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1229D4" w:rsidRDefault="00715CF7" w:rsidP="001229D4">
      <w:pPr>
        <w:spacing w:line="360" w:lineRule="auto"/>
        <w:jc w:val="center"/>
        <w:rPr>
          <w:b/>
          <w:bCs/>
          <w:szCs w:val="24"/>
        </w:rPr>
      </w:pPr>
      <w:r w:rsidRPr="001229D4">
        <w:rPr>
          <w:b/>
          <w:bCs/>
          <w:szCs w:val="24"/>
        </w:rPr>
        <w:t>IŠVADA</w:t>
      </w:r>
    </w:p>
    <w:p w14:paraId="338C1DBB" w14:textId="77777777" w:rsidR="00DF0404" w:rsidRDefault="00D70E48" w:rsidP="00DF0404">
      <w:pPr>
        <w:spacing w:line="360" w:lineRule="auto"/>
        <w:jc w:val="center"/>
        <w:rPr>
          <w:b/>
          <w:bCs/>
          <w:color w:val="000000"/>
        </w:rPr>
      </w:pPr>
      <w:r w:rsidRPr="001229D4">
        <w:rPr>
          <w:b/>
          <w:bCs/>
          <w:szCs w:val="24"/>
        </w:rPr>
        <w:t>DĖL</w:t>
      </w:r>
      <w:r w:rsidRPr="001229D4">
        <w:rPr>
          <w:b/>
          <w:caps/>
          <w:szCs w:val="24"/>
        </w:rPr>
        <w:t xml:space="preserve"> LIETUVOS RESPUBLIKOS SEIMO NUTARIMO „</w:t>
      </w:r>
      <w:r w:rsidR="00DF0404">
        <w:rPr>
          <w:b/>
          <w:bCs/>
          <w:color w:val="000000"/>
        </w:rPr>
        <w:t xml:space="preserve">DĖL LIETUVOS RESPUBLIKOS SEIMO PETICIJŲ KOMISIJOS 2026 M. GEGUŽĖS 6 D. </w:t>
      </w:r>
    </w:p>
    <w:p w14:paraId="1A75BEB2" w14:textId="3B22726A" w:rsidR="001229D4" w:rsidRDefault="00DF0404" w:rsidP="00DF0404">
      <w:pPr>
        <w:spacing w:line="360" w:lineRule="auto"/>
        <w:jc w:val="center"/>
        <w:rPr>
          <w:b/>
          <w:bCs/>
          <w:caps/>
          <w:color w:val="000000"/>
          <w:szCs w:val="24"/>
        </w:rPr>
      </w:pPr>
      <w:r>
        <w:rPr>
          <w:b/>
          <w:bCs/>
          <w:color w:val="000000"/>
        </w:rPr>
        <w:t>IŠVADOS NR. 250-I-15</w:t>
      </w:r>
      <w:r w:rsidR="00D70E48" w:rsidRPr="001229D4">
        <w:rPr>
          <w:b/>
          <w:bCs/>
          <w:caps/>
          <w:color w:val="000000"/>
          <w:szCs w:val="24"/>
        </w:rPr>
        <w:t xml:space="preserve">“ </w:t>
      </w:r>
    </w:p>
    <w:p w14:paraId="567B7B6B" w14:textId="6BD661E0" w:rsidR="00715CF7" w:rsidRPr="001229D4" w:rsidRDefault="00760CEF" w:rsidP="001229D4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1229D4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1697AA16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8C0201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</w:t>
      </w:r>
      <w:r w:rsidR="00DF0404">
        <w:rPr>
          <w:szCs w:val="24"/>
        </w:rPr>
        <w:t>5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41AD57AA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1D03A641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5E428" w14:textId="77777777" w:rsidR="00FB7487" w:rsidRDefault="00FB7487">
      <w:r>
        <w:separator/>
      </w:r>
    </w:p>
  </w:endnote>
  <w:endnote w:type="continuationSeparator" w:id="0">
    <w:p w14:paraId="7ABF0586" w14:textId="77777777" w:rsidR="00FB7487" w:rsidRDefault="00FB7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68EF1" w14:textId="77777777" w:rsidR="00FB7487" w:rsidRDefault="00FB7487">
      <w:r>
        <w:separator/>
      </w:r>
    </w:p>
  </w:footnote>
  <w:footnote w:type="continuationSeparator" w:id="0">
    <w:p w14:paraId="3ABF2C3F" w14:textId="77777777" w:rsidR="00FB7487" w:rsidRDefault="00FB7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26075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1FC6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9D4"/>
    <w:rsid w:val="00122BD9"/>
    <w:rsid w:val="0012555A"/>
    <w:rsid w:val="00133F01"/>
    <w:rsid w:val="001345AD"/>
    <w:rsid w:val="0013519F"/>
    <w:rsid w:val="00136E9E"/>
    <w:rsid w:val="00141C7C"/>
    <w:rsid w:val="00142699"/>
    <w:rsid w:val="0014344F"/>
    <w:rsid w:val="00143D93"/>
    <w:rsid w:val="00145E3D"/>
    <w:rsid w:val="0015173B"/>
    <w:rsid w:val="0016368A"/>
    <w:rsid w:val="0016718F"/>
    <w:rsid w:val="00175863"/>
    <w:rsid w:val="00175BD0"/>
    <w:rsid w:val="001814A4"/>
    <w:rsid w:val="00184847"/>
    <w:rsid w:val="00195D2B"/>
    <w:rsid w:val="00197589"/>
    <w:rsid w:val="00197DCF"/>
    <w:rsid w:val="001A3C3A"/>
    <w:rsid w:val="001A4239"/>
    <w:rsid w:val="001A4335"/>
    <w:rsid w:val="001B13A3"/>
    <w:rsid w:val="001B1E3A"/>
    <w:rsid w:val="001C1926"/>
    <w:rsid w:val="001D0030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84C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4932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4C9B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C0201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D39"/>
    <w:rsid w:val="00A14FB8"/>
    <w:rsid w:val="00A412A6"/>
    <w:rsid w:val="00A4302D"/>
    <w:rsid w:val="00A432AF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0404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2F59"/>
    <w:rsid w:val="00E43380"/>
    <w:rsid w:val="00E45272"/>
    <w:rsid w:val="00E50F7C"/>
    <w:rsid w:val="00E5121F"/>
    <w:rsid w:val="00E5635D"/>
    <w:rsid w:val="00E66A4C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B7487"/>
    <w:rsid w:val="00FC2B1A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13</ap:TotalTime>
  <ap:Pages>1</ap:Pages>
  <ap:Words>326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512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19</cp:revision>
  <cp:lastPrinted>2024-07-01T08:09:00Z</cp:lastPrinted>
  <dcterms:created xsi:type="dcterms:W3CDTF">2025-05-19T11:44:00Z</dcterms:created>
  <dcterms:modified xsi:type="dcterms:W3CDTF">2026-07-09T05:10:00Z</dcterms:modified>
</cp:coreProperties>
</file>