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5836" w:rsidRPr="008E5836" w:rsidRDefault="008E5836" w:rsidP="008E5836">
      <w:pPr>
        <w:jc w:val="center"/>
        <w:rPr>
          <w:b/>
        </w:rPr>
      </w:pPr>
      <w:bookmarkStart w:id="0" w:name="_GoBack"/>
      <w:bookmarkEnd w:id="0"/>
      <w:r w:rsidRPr="008E5836">
        <w:rPr>
          <w:b/>
        </w:rPr>
        <w:t>RADVILIŠKIO RAJONO SAVIVALDYBĖS TARYBA</w:t>
      </w:r>
    </w:p>
    <w:p w:rsidR="008E5836" w:rsidRDefault="008E5836" w:rsidP="00AD74CC">
      <w:pPr>
        <w:jc w:val="center"/>
        <w:rPr>
          <w:b/>
        </w:rPr>
      </w:pPr>
      <w:r w:rsidRPr="008E5836">
        <w:rPr>
          <w:b/>
        </w:rPr>
        <w:t>Biudžeto, ekonomikos ir ūkio reikalų komiteto 20</w:t>
      </w:r>
      <w:r w:rsidR="00A428D0">
        <w:rPr>
          <w:b/>
        </w:rPr>
        <w:t>22</w:t>
      </w:r>
      <w:r w:rsidRPr="008E5836">
        <w:rPr>
          <w:b/>
        </w:rPr>
        <w:t>-</w:t>
      </w:r>
      <w:r w:rsidR="00A428D0">
        <w:rPr>
          <w:b/>
        </w:rPr>
        <w:t>0</w:t>
      </w:r>
      <w:r w:rsidR="00F86C49">
        <w:rPr>
          <w:b/>
        </w:rPr>
        <w:t>6</w:t>
      </w:r>
      <w:r w:rsidR="00B14743">
        <w:rPr>
          <w:b/>
        </w:rPr>
        <w:t>-</w:t>
      </w:r>
      <w:r w:rsidR="00F86C49">
        <w:rPr>
          <w:b/>
        </w:rPr>
        <w:t>06</w:t>
      </w:r>
      <w:r w:rsidR="00962A76">
        <w:rPr>
          <w:b/>
        </w:rPr>
        <w:t xml:space="preserve"> </w:t>
      </w:r>
      <w:r w:rsidR="00F86C49">
        <w:rPr>
          <w:b/>
        </w:rPr>
        <w:t>15 val. išvažiuojamojo posėdžio</w:t>
      </w:r>
      <w:r w:rsidR="00771B38">
        <w:rPr>
          <w:b/>
        </w:rPr>
        <w:t xml:space="preserve"> </w:t>
      </w:r>
      <w:r w:rsidRPr="008E5836">
        <w:rPr>
          <w:b/>
        </w:rPr>
        <w:t>darbotvarkė</w:t>
      </w:r>
      <w:r w:rsidR="006670B8">
        <w:rPr>
          <w:b/>
        </w:rPr>
        <w:t xml:space="preserve"> Nr. </w:t>
      </w:r>
      <w:r w:rsidR="002E1149">
        <w:rPr>
          <w:b/>
        </w:rPr>
        <w:t>2</w:t>
      </w:r>
      <w:r w:rsidR="00F86C49">
        <w:rPr>
          <w:b/>
        </w:rPr>
        <w:t>6</w:t>
      </w:r>
    </w:p>
    <w:p w:rsidR="00E930C7" w:rsidRDefault="00E930C7" w:rsidP="002E0DA6"/>
    <w:p w:rsidR="002E1149" w:rsidRDefault="00F86C49" w:rsidP="002E1149">
      <w:pPr>
        <w:numPr>
          <w:ilvl w:val="0"/>
          <w:numId w:val="1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bookmarkStart w:id="1" w:name="_Hlk89689350"/>
      <w:r>
        <w:rPr>
          <w:bCs/>
          <w:lang w:eastAsia="lt-LT"/>
        </w:rPr>
        <w:t>Dėl Radviliškio lopšelio-darželio „Eglutė“ rekonstrukcijos darbų eigos ir atliekamų darbų kokybės</w:t>
      </w:r>
      <w:r w:rsidR="002E1149">
        <w:rPr>
          <w:bCs/>
          <w:lang w:eastAsia="lt-LT"/>
        </w:rPr>
        <w:t>.</w:t>
      </w:r>
    </w:p>
    <w:p w:rsidR="00F86C49" w:rsidRDefault="00F86C49" w:rsidP="00F86C49">
      <w:pPr>
        <w:tabs>
          <w:tab w:val="left" w:pos="1418"/>
        </w:tabs>
        <w:spacing w:line="276" w:lineRule="auto"/>
        <w:jc w:val="both"/>
        <w:rPr>
          <w:bCs/>
          <w:lang w:eastAsia="lt-LT"/>
        </w:rPr>
      </w:pPr>
    </w:p>
    <w:p w:rsidR="00F86C49" w:rsidRDefault="00F86C49" w:rsidP="00F86C49">
      <w:pPr>
        <w:tabs>
          <w:tab w:val="left" w:pos="1418"/>
        </w:tabs>
        <w:spacing w:line="276" w:lineRule="auto"/>
        <w:jc w:val="both"/>
        <w:rPr>
          <w:bCs/>
          <w:lang w:eastAsia="lt-LT"/>
        </w:rPr>
      </w:pPr>
    </w:p>
    <w:p w:rsidR="00F86C49" w:rsidRDefault="00F86C49" w:rsidP="00F86C49">
      <w:pPr>
        <w:tabs>
          <w:tab w:val="left" w:pos="1418"/>
        </w:tabs>
        <w:spacing w:line="276" w:lineRule="auto"/>
        <w:jc w:val="both"/>
        <w:rPr>
          <w:bCs/>
          <w:lang w:eastAsia="lt-LT"/>
        </w:rPr>
      </w:pPr>
    </w:p>
    <w:p w:rsidR="00F86C49" w:rsidRDefault="00F86C49" w:rsidP="00F86C49">
      <w:pPr>
        <w:tabs>
          <w:tab w:val="left" w:pos="1418"/>
        </w:tabs>
        <w:spacing w:line="276" w:lineRule="auto"/>
        <w:jc w:val="both"/>
        <w:rPr>
          <w:bCs/>
          <w:lang w:eastAsia="lt-LT"/>
        </w:rPr>
      </w:pPr>
    </w:p>
    <w:p w:rsidR="00F86C49" w:rsidRDefault="00F86C49" w:rsidP="00F86C49">
      <w:pPr>
        <w:tabs>
          <w:tab w:val="left" w:pos="1418"/>
        </w:tabs>
        <w:spacing w:line="276" w:lineRule="auto"/>
        <w:jc w:val="both"/>
        <w:rPr>
          <w:bCs/>
        </w:rPr>
      </w:pPr>
    </w:p>
    <w:bookmarkEnd w:id="1"/>
    <w:p w:rsidR="00A7694A" w:rsidRDefault="00BC406E" w:rsidP="00A0356C">
      <w:r>
        <w:t>Komiteto pirminin</w:t>
      </w:r>
      <w:r w:rsidR="008B190B">
        <w:t>kas</w:t>
      </w:r>
      <w:r w:rsidR="008B190B">
        <w:tab/>
      </w:r>
      <w:r w:rsidR="00AE4E55">
        <w:tab/>
      </w:r>
      <w:r w:rsidR="00AE4E55">
        <w:tab/>
      </w:r>
      <w:r w:rsidR="00AE4E55">
        <w:tab/>
        <w:t xml:space="preserve">          </w:t>
      </w:r>
      <w:r w:rsidR="00AD4B88">
        <w:t xml:space="preserve">     </w:t>
      </w:r>
      <w:r w:rsidR="00AE4E55">
        <w:t xml:space="preserve">       </w:t>
      </w:r>
      <w:r w:rsidR="00AD7DE2">
        <w:t>Jonas Povilaitis</w:t>
      </w:r>
    </w:p>
    <w:sectPr w:rsidR="00A7694A" w:rsidSect="00716793">
      <w:pgSz w:w="11906" w:h="16838"/>
      <w:pgMar w:top="851" w:right="567" w:bottom="851" w:left="1418" w:header="567" w:footer="567" w:gutter="0"/>
      <w:cols w:space="1296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Liberation Serif">
    <w:panose1 w:val="02020603050405020304"/>
    <w:charset w:val="BA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E2973"/>
    <w:multiLevelType w:val="hybridMultilevel"/>
    <w:tmpl w:val="0472D114"/>
    <w:lvl w:ilvl="0" w:tplc="9CF4C4A6">
      <w:start w:val="2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526375"/>
    <w:multiLevelType w:val="multilevel"/>
    <w:tmpl w:val="5420E4FA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  <w:sz w:val="24"/>
      </w:rPr>
    </w:lvl>
    <w:lvl w:ilvl="1">
      <w:start w:val="1"/>
      <w:numFmt w:val="decimal"/>
      <w:isLgl/>
      <w:lvlText w:val="%1.%2."/>
      <w:lvlJc w:val="left"/>
      <w:pPr>
        <w:ind w:left="1211" w:hanging="360"/>
      </w:pPr>
      <w:rPr>
        <w:color w:val="000000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color w:val="000000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color w:val="000000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color w:val="000000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color w:val="000000"/>
      </w:rPr>
    </w:lvl>
  </w:abstractNum>
  <w:abstractNum w:abstractNumId="2" w15:restartNumberingAfterBreak="0">
    <w:nsid w:val="5F7E3F7E"/>
    <w:multiLevelType w:val="multilevel"/>
    <w:tmpl w:val="04325DD2"/>
    <w:lvl w:ilvl="0">
      <w:start w:val="22"/>
      <w:numFmt w:val="decimal"/>
      <w:lvlText w:val="%1."/>
      <w:lvlJc w:val="left"/>
      <w:pPr>
        <w:ind w:left="480" w:hanging="480"/>
      </w:pPr>
    </w:lvl>
    <w:lvl w:ilvl="1">
      <w:start w:val="1"/>
      <w:numFmt w:val="decimal"/>
      <w:lvlText w:val="%1.%2."/>
      <w:lvlJc w:val="left"/>
      <w:pPr>
        <w:ind w:left="1331" w:hanging="48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2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oofState w:spelling="clean" w:grammar="clean"/>
  <w:revisionView w:inkAnnotations="0"/>
  <w:doNotTrackMoves/>
  <w:defaultTabStop w:val="1296"/>
  <w:hyphenationZone w:val="396"/>
  <w:drawingGridHorizontalSpacing w:val="120"/>
  <w:displayHorizontalDrawingGridEvery w:val="2"/>
  <w:displayVertic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565BE"/>
    <w:rsid w:val="000013F5"/>
    <w:rsid w:val="000060A4"/>
    <w:rsid w:val="00006B5E"/>
    <w:rsid w:val="0000729A"/>
    <w:rsid w:val="000076D3"/>
    <w:rsid w:val="000111E8"/>
    <w:rsid w:val="00012552"/>
    <w:rsid w:val="000216C6"/>
    <w:rsid w:val="00027BCE"/>
    <w:rsid w:val="0005619F"/>
    <w:rsid w:val="000758A8"/>
    <w:rsid w:val="000957F6"/>
    <w:rsid w:val="00096A46"/>
    <w:rsid w:val="000A4BA9"/>
    <w:rsid w:val="000A52D5"/>
    <w:rsid w:val="000B39ED"/>
    <w:rsid w:val="000C1BB2"/>
    <w:rsid w:val="000D1A79"/>
    <w:rsid w:val="000E0FBC"/>
    <w:rsid w:val="000E5656"/>
    <w:rsid w:val="00100067"/>
    <w:rsid w:val="00113F7F"/>
    <w:rsid w:val="00115ADA"/>
    <w:rsid w:val="00120017"/>
    <w:rsid w:val="00121687"/>
    <w:rsid w:val="00134436"/>
    <w:rsid w:val="00134E15"/>
    <w:rsid w:val="001478FC"/>
    <w:rsid w:val="00153420"/>
    <w:rsid w:val="001620B4"/>
    <w:rsid w:val="0016356F"/>
    <w:rsid w:val="00165922"/>
    <w:rsid w:val="0018050C"/>
    <w:rsid w:val="001938CF"/>
    <w:rsid w:val="001A7F03"/>
    <w:rsid w:val="001D69F8"/>
    <w:rsid w:val="001E7033"/>
    <w:rsid w:val="00207195"/>
    <w:rsid w:val="002105AE"/>
    <w:rsid w:val="00213880"/>
    <w:rsid w:val="00223F52"/>
    <w:rsid w:val="00226E9A"/>
    <w:rsid w:val="00232103"/>
    <w:rsid w:val="00233D2D"/>
    <w:rsid w:val="00252AAE"/>
    <w:rsid w:val="002A2E83"/>
    <w:rsid w:val="002B0846"/>
    <w:rsid w:val="002B0F0A"/>
    <w:rsid w:val="002B6DBE"/>
    <w:rsid w:val="002C1E67"/>
    <w:rsid w:val="002C735B"/>
    <w:rsid w:val="002D5C4A"/>
    <w:rsid w:val="002E0DA6"/>
    <w:rsid w:val="002E1149"/>
    <w:rsid w:val="002F0BCF"/>
    <w:rsid w:val="00316CB0"/>
    <w:rsid w:val="00330CC1"/>
    <w:rsid w:val="003413E4"/>
    <w:rsid w:val="0034226F"/>
    <w:rsid w:val="0038442A"/>
    <w:rsid w:val="00390E47"/>
    <w:rsid w:val="00391656"/>
    <w:rsid w:val="003A1B38"/>
    <w:rsid w:val="003B5B58"/>
    <w:rsid w:val="003B627C"/>
    <w:rsid w:val="003C334D"/>
    <w:rsid w:val="003C46D5"/>
    <w:rsid w:val="003D2224"/>
    <w:rsid w:val="003E461F"/>
    <w:rsid w:val="003E5E4F"/>
    <w:rsid w:val="003F5FA8"/>
    <w:rsid w:val="00401A51"/>
    <w:rsid w:val="004072DA"/>
    <w:rsid w:val="00411090"/>
    <w:rsid w:val="00417CEA"/>
    <w:rsid w:val="00422A82"/>
    <w:rsid w:val="0042635D"/>
    <w:rsid w:val="00435020"/>
    <w:rsid w:val="0043532A"/>
    <w:rsid w:val="004375C4"/>
    <w:rsid w:val="00440A7F"/>
    <w:rsid w:val="0044378F"/>
    <w:rsid w:val="00451B2C"/>
    <w:rsid w:val="004522B2"/>
    <w:rsid w:val="0045566D"/>
    <w:rsid w:val="004565BE"/>
    <w:rsid w:val="004641FE"/>
    <w:rsid w:val="00470948"/>
    <w:rsid w:val="00495512"/>
    <w:rsid w:val="00495ED3"/>
    <w:rsid w:val="004A00B1"/>
    <w:rsid w:val="004B45C8"/>
    <w:rsid w:val="004B6D17"/>
    <w:rsid w:val="004D3BBC"/>
    <w:rsid w:val="004E0776"/>
    <w:rsid w:val="0050036D"/>
    <w:rsid w:val="00502FB2"/>
    <w:rsid w:val="005162DE"/>
    <w:rsid w:val="005275E0"/>
    <w:rsid w:val="005326DD"/>
    <w:rsid w:val="005420F1"/>
    <w:rsid w:val="00542D14"/>
    <w:rsid w:val="005470E2"/>
    <w:rsid w:val="00565580"/>
    <w:rsid w:val="00585104"/>
    <w:rsid w:val="00590FB4"/>
    <w:rsid w:val="00596C5A"/>
    <w:rsid w:val="005A11B4"/>
    <w:rsid w:val="005A5872"/>
    <w:rsid w:val="005B0E8A"/>
    <w:rsid w:val="005B429E"/>
    <w:rsid w:val="005C3BBA"/>
    <w:rsid w:val="005C3F00"/>
    <w:rsid w:val="005C4704"/>
    <w:rsid w:val="005C6B56"/>
    <w:rsid w:val="005D0739"/>
    <w:rsid w:val="005E1329"/>
    <w:rsid w:val="005F6772"/>
    <w:rsid w:val="00605B46"/>
    <w:rsid w:val="00612B0E"/>
    <w:rsid w:val="0061642A"/>
    <w:rsid w:val="00617FAF"/>
    <w:rsid w:val="006210D4"/>
    <w:rsid w:val="00624E6E"/>
    <w:rsid w:val="00625D2F"/>
    <w:rsid w:val="006305A8"/>
    <w:rsid w:val="0063213C"/>
    <w:rsid w:val="00660ECD"/>
    <w:rsid w:val="00666AF6"/>
    <w:rsid w:val="006670B8"/>
    <w:rsid w:val="00670ECC"/>
    <w:rsid w:val="0067644C"/>
    <w:rsid w:val="0067714E"/>
    <w:rsid w:val="00687CDB"/>
    <w:rsid w:val="006946B8"/>
    <w:rsid w:val="00696ADC"/>
    <w:rsid w:val="006B2862"/>
    <w:rsid w:val="006B3445"/>
    <w:rsid w:val="006C5F32"/>
    <w:rsid w:val="006E69C6"/>
    <w:rsid w:val="00700E48"/>
    <w:rsid w:val="00715340"/>
    <w:rsid w:val="00716793"/>
    <w:rsid w:val="00751DB2"/>
    <w:rsid w:val="00763E33"/>
    <w:rsid w:val="00771B38"/>
    <w:rsid w:val="00795C95"/>
    <w:rsid w:val="007B2732"/>
    <w:rsid w:val="007B3FDD"/>
    <w:rsid w:val="007F3CFF"/>
    <w:rsid w:val="008111F9"/>
    <w:rsid w:val="00813A81"/>
    <w:rsid w:val="008307AD"/>
    <w:rsid w:val="00841BEB"/>
    <w:rsid w:val="008473B1"/>
    <w:rsid w:val="0085099B"/>
    <w:rsid w:val="00861F04"/>
    <w:rsid w:val="0086701C"/>
    <w:rsid w:val="00877C7B"/>
    <w:rsid w:val="008A32EC"/>
    <w:rsid w:val="008B190B"/>
    <w:rsid w:val="008C0F23"/>
    <w:rsid w:val="008C1AED"/>
    <w:rsid w:val="008E3DDC"/>
    <w:rsid w:val="008E5836"/>
    <w:rsid w:val="008F2BBA"/>
    <w:rsid w:val="00914772"/>
    <w:rsid w:val="00924EF2"/>
    <w:rsid w:val="00931DFE"/>
    <w:rsid w:val="00940B16"/>
    <w:rsid w:val="00951125"/>
    <w:rsid w:val="009623AF"/>
    <w:rsid w:val="00962A76"/>
    <w:rsid w:val="009656A7"/>
    <w:rsid w:val="00965784"/>
    <w:rsid w:val="00991629"/>
    <w:rsid w:val="009954E0"/>
    <w:rsid w:val="00996389"/>
    <w:rsid w:val="009A2609"/>
    <w:rsid w:val="009A5593"/>
    <w:rsid w:val="009B6516"/>
    <w:rsid w:val="009E05E9"/>
    <w:rsid w:val="009E5C4D"/>
    <w:rsid w:val="009F32B0"/>
    <w:rsid w:val="00A0356C"/>
    <w:rsid w:val="00A26EED"/>
    <w:rsid w:val="00A428D0"/>
    <w:rsid w:val="00A50E6A"/>
    <w:rsid w:val="00A572D8"/>
    <w:rsid w:val="00A616FB"/>
    <w:rsid w:val="00A67BEC"/>
    <w:rsid w:val="00A725FE"/>
    <w:rsid w:val="00A756BC"/>
    <w:rsid w:val="00A7694A"/>
    <w:rsid w:val="00A90655"/>
    <w:rsid w:val="00A92A30"/>
    <w:rsid w:val="00A932E1"/>
    <w:rsid w:val="00A955AE"/>
    <w:rsid w:val="00A9592A"/>
    <w:rsid w:val="00AB0209"/>
    <w:rsid w:val="00AB1518"/>
    <w:rsid w:val="00AB25CD"/>
    <w:rsid w:val="00AB2AA5"/>
    <w:rsid w:val="00AB4996"/>
    <w:rsid w:val="00AC5011"/>
    <w:rsid w:val="00AD01B5"/>
    <w:rsid w:val="00AD1BB7"/>
    <w:rsid w:val="00AD2336"/>
    <w:rsid w:val="00AD4B88"/>
    <w:rsid w:val="00AD6A81"/>
    <w:rsid w:val="00AD74CC"/>
    <w:rsid w:val="00AD7DE2"/>
    <w:rsid w:val="00AE4E55"/>
    <w:rsid w:val="00B0328A"/>
    <w:rsid w:val="00B10C59"/>
    <w:rsid w:val="00B14743"/>
    <w:rsid w:val="00B17AA8"/>
    <w:rsid w:val="00B37E78"/>
    <w:rsid w:val="00B53878"/>
    <w:rsid w:val="00B64B84"/>
    <w:rsid w:val="00B66C9C"/>
    <w:rsid w:val="00B71795"/>
    <w:rsid w:val="00B938D3"/>
    <w:rsid w:val="00B94C3D"/>
    <w:rsid w:val="00BA3A72"/>
    <w:rsid w:val="00BA7BD2"/>
    <w:rsid w:val="00BB49E9"/>
    <w:rsid w:val="00BC406E"/>
    <w:rsid w:val="00BD0614"/>
    <w:rsid w:val="00BD2582"/>
    <w:rsid w:val="00BE1B16"/>
    <w:rsid w:val="00BE684C"/>
    <w:rsid w:val="00BF6096"/>
    <w:rsid w:val="00C15BA6"/>
    <w:rsid w:val="00C37403"/>
    <w:rsid w:val="00C37766"/>
    <w:rsid w:val="00C42BC0"/>
    <w:rsid w:val="00C43FA9"/>
    <w:rsid w:val="00C512E9"/>
    <w:rsid w:val="00C51524"/>
    <w:rsid w:val="00C53C66"/>
    <w:rsid w:val="00C92E61"/>
    <w:rsid w:val="00CB4588"/>
    <w:rsid w:val="00CB5F83"/>
    <w:rsid w:val="00CB6546"/>
    <w:rsid w:val="00CC0A3D"/>
    <w:rsid w:val="00CF5E47"/>
    <w:rsid w:val="00D04A01"/>
    <w:rsid w:val="00D174C4"/>
    <w:rsid w:val="00D312DE"/>
    <w:rsid w:val="00D33513"/>
    <w:rsid w:val="00D3626C"/>
    <w:rsid w:val="00D42323"/>
    <w:rsid w:val="00D46488"/>
    <w:rsid w:val="00D46D4A"/>
    <w:rsid w:val="00D50A5E"/>
    <w:rsid w:val="00D56888"/>
    <w:rsid w:val="00D63E7E"/>
    <w:rsid w:val="00D709CC"/>
    <w:rsid w:val="00D92298"/>
    <w:rsid w:val="00DB5FD5"/>
    <w:rsid w:val="00DC19C6"/>
    <w:rsid w:val="00DE21C2"/>
    <w:rsid w:val="00DE435D"/>
    <w:rsid w:val="00DE68D4"/>
    <w:rsid w:val="00E00094"/>
    <w:rsid w:val="00E11808"/>
    <w:rsid w:val="00E150C2"/>
    <w:rsid w:val="00E21EC8"/>
    <w:rsid w:val="00E237FD"/>
    <w:rsid w:val="00E24D68"/>
    <w:rsid w:val="00E518D2"/>
    <w:rsid w:val="00E52A3D"/>
    <w:rsid w:val="00E64935"/>
    <w:rsid w:val="00E76622"/>
    <w:rsid w:val="00E85165"/>
    <w:rsid w:val="00E930C7"/>
    <w:rsid w:val="00EB71B2"/>
    <w:rsid w:val="00EB789C"/>
    <w:rsid w:val="00EC29BD"/>
    <w:rsid w:val="00EC3CB8"/>
    <w:rsid w:val="00ED38F7"/>
    <w:rsid w:val="00EF0F04"/>
    <w:rsid w:val="00F00343"/>
    <w:rsid w:val="00F05C35"/>
    <w:rsid w:val="00F10FD8"/>
    <w:rsid w:val="00F164FA"/>
    <w:rsid w:val="00F203AE"/>
    <w:rsid w:val="00F33269"/>
    <w:rsid w:val="00F46A97"/>
    <w:rsid w:val="00F67274"/>
    <w:rsid w:val="00F7691F"/>
    <w:rsid w:val="00F86C49"/>
    <w:rsid w:val="00FB092E"/>
    <w:rsid w:val="00FB0DAD"/>
    <w:rsid w:val="00FC3347"/>
    <w:rsid w:val="00FC4420"/>
    <w:rsid w:val="00FC58B3"/>
    <w:rsid w:val="00FC6700"/>
    <w:rsid w:val="00FE1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74D55FEB-B53C-4E69-ADE2-E11CE9E23C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565BE"/>
    <w:rPr>
      <w:rFonts w:ascii="Times New Roman" w:eastAsia="Times New Roman" w:hAnsi="Times New Roman"/>
      <w:sz w:val="24"/>
      <w:szCs w:val="24"/>
      <w:lang w:val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5A5872"/>
    <w:pPr>
      <w:jc w:val="center"/>
    </w:pPr>
    <w:rPr>
      <w:b/>
      <w:bCs/>
    </w:rPr>
  </w:style>
  <w:style w:type="character" w:customStyle="1" w:styleId="TitleChar">
    <w:name w:val="Title Char"/>
    <w:link w:val="Title"/>
    <w:rsid w:val="005A5872"/>
    <w:rPr>
      <w:rFonts w:ascii="Times New Roman" w:eastAsia="Times New Roman" w:hAnsi="Times New Roman"/>
      <w:b/>
      <w:bCs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D061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D0614"/>
    <w:rPr>
      <w:rFonts w:ascii="Tahoma" w:eastAsia="Times New Roman" w:hAnsi="Tahoma" w:cs="Tahoma"/>
      <w:sz w:val="16"/>
      <w:szCs w:val="16"/>
      <w:lang w:eastAsia="en-US"/>
    </w:rPr>
  </w:style>
  <w:style w:type="character" w:styleId="Strong">
    <w:name w:val="Strong"/>
    <w:qFormat/>
    <w:rsid w:val="00FC58B3"/>
    <w:rPr>
      <w:b/>
      <w:bCs/>
    </w:rPr>
  </w:style>
  <w:style w:type="paragraph" w:styleId="ListParagraph">
    <w:name w:val="List Paragraph"/>
    <w:basedOn w:val="Normal"/>
    <w:uiPriority w:val="34"/>
    <w:qFormat/>
    <w:rsid w:val="0071679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NoSpacing">
    <w:name w:val="No Spacing"/>
    <w:basedOn w:val="Normal"/>
    <w:uiPriority w:val="1"/>
    <w:qFormat/>
    <w:rsid w:val="001478FC"/>
    <w:pPr>
      <w:spacing w:before="100" w:beforeAutospacing="1" w:after="100" w:afterAutospacing="1"/>
    </w:pPr>
    <w:rPr>
      <w:lang w:eastAsia="lt-LT"/>
    </w:rPr>
  </w:style>
  <w:style w:type="character" w:styleId="Hyperlink">
    <w:name w:val="Hyperlink"/>
    <w:semiHidden/>
    <w:unhideWhenUsed/>
    <w:rsid w:val="00F67274"/>
    <w:rPr>
      <w:color w:val="0000FF"/>
      <w:u w:val="single"/>
    </w:rPr>
  </w:style>
  <w:style w:type="character" w:customStyle="1" w:styleId="FontStyle13">
    <w:name w:val="Font Style13"/>
    <w:uiPriority w:val="99"/>
    <w:rsid w:val="00D04A01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FontStyle11">
    <w:name w:val="Font Style11"/>
    <w:uiPriority w:val="99"/>
    <w:rsid w:val="00FC4420"/>
    <w:rPr>
      <w:rFonts w:ascii="Times New Roman" w:hAnsi="Times New Roman" w:cs="Times New Roman" w:hint="default"/>
      <w:b/>
      <w:bCs/>
      <w:sz w:val="22"/>
      <w:szCs w:val="22"/>
    </w:rPr>
  </w:style>
  <w:style w:type="paragraph" w:customStyle="1" w:styleId="Default">
    <w:name w:val="Default"/>
    <w:rsid w:val="00E518D2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lt-LT"/>
    </w:rPr>
  </w:style>
  <w:style w:type="paragraph" w:customStyle="1" w:styleId="Standard">
    <w:name w:val="Standard"/>
    <w:rsid w:val="00931DFE"/>
    <w:pPr>
      <w:suppressAutoHyphens/>
      <w:autoSpaceDN w:val="0"/>
      <w:textAlignment w:val="baseline"/>
    </w:pPr>
    <w:rPr>
      <w:rFonts w:ascii="Liberation Serif" w:eastAsia="NSimSun" w:hAnsi="Liberation Serif" w:cs="Arial"/>
      <w:kern w:val="3"/>
      <w:sz w:val="24"/>
      <w:szCs w:val="24"/>
      <w:lang w:val="lt-LT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1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42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73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18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3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9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38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94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7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18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5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4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84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66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32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17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24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4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14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9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8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62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54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1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2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88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4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62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9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0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06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4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73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9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13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8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95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29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9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7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7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53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2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76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2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2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1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3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1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1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6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276</Characters>
  <Application>Microsoft Office Word</Application>
  <DocSecurity>4</DocSecurity>
  <Lines>6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Romualda</dc:creator>
  <cp:keywords/>
  <dc:description/>
  <cp:lastModifiedBy>adlibuser</cp:lastModifiedBy>
  <cp:revision>2</cp:revision>
  <cp:lastPrinted>2012-05-09T09:58:00Z</cp:lastPrinted>
  <dcterms:created xsi:type="dcterms:W3CDTF">2022-06-02T08:40:00Z</dcterms:created>
  <dcterms:modified xsi:type="dcterms:W3CDTF">2022-06-02T08:40:00Z</dcterms:modified>
</cp:coreProperties>
</file>