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2F" w:rsidRDefault="0059189A" w:rsidP="00070C92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20.25pt;width:42.4pt;height:50.4pt;z-index:251658240" o:allowincell="f">
            <v:imagedata r:id="rId5" o:title=""/>
            <w10:wrap type="topAndBottom"/>
          </v:shape>
          <o:OLEObject Type="Embed" ProgID="CorelDRAW.Graphic.9" ShapeID="_x0000_s1026" DrawAspect="Content" ObjectID="_1608546901" r:id="rId6"/>
        </w:object>
      </w:r>
    </w:p>
    <w:p w:rsidR="0011486A" w:rsidRDefault="00FE2E55" w:rsidP="0011486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</w:t>
      </w:r>
      <w:r w:rsidR="0011486A" w:rsidRPr="009F6FD2">
        <w:rPr>
          <w:b/>
          <w:color w:val="000000" w:themeColor="text1"/>
        </w:rPr>
        <w:t xml:space="preserve">AKRUOJO RAJONO SAVIVALDYBĖS </w:t>
      </w:r>
    </w:p>
    <w:p w:rsidR="0011486A" w:rsidRPr="009F6FD2" w:rsidRDefault="0011486A" w:rsidP="0011486A">
      <w:pPr>
        <w:jc w:val="center"/>
        <w:rPr>
          <w:b/>
          <w:color w:val="000000" w:themeColor="text1"/>
        </w:rPr>
      </w:pPr>
      <w:r w:rsidRPr="009F6FD2">
        <w:rPr>
          <w:b/>
          <w:color w:val="000000" w:themeColor="text1"/>
        </w:rPr>
        <w:t>ADMINISTRACIJOS</w:t>
      </w:r>
      <w:r>
        <w:rPr>
          <w:b/>
          <w:color w:val="000000" w:themeColor="text1"/>
        </w:rPr>
        <w:t xml:space="preserve"> </w:t>
      </w:r>
      <w:r w:rsidRPr="009F6FD2">
        <w:rPr>
          <w:b/>
          <w:color w:val="000000" w:themeColor="text1"/>
        </w:rPr>
        <w:t>DIREKTORIUS</w:t>
      </w:r>
    </w:p>
    <w:p w:rsidR="0011486A" w:rsidRPr="009F6FD2" w:rsidRDefault="0011486A" w:rsidP="0011486A">
      <w:pPr>
        <w:jc w:val="center"/>
        <w:rPr>
          <w:b/>
          <w:color w:val="000000" w:themeColor="text1"/>
        </w:rPr>
      </w:pPr>
    </w:p>
    <w:p w:rsidR="0011486A" w:rsidRPr="009F6FD2" w:rsidRDefault="0011486A" w:rsidP="0011486A">
      <w:pPr>
        <w:jc w:val="center"/>
        <w:rPr>
          <w:b/>
          <w:color w:val="000000" w:themeColor="text1"/>
        </w:rPr>
      </w:pPr>
      <w:r w:rsidRPr="009F6FD2">
        <w:rPr>
          <w:b/>
          <w:color w:val="000000" w:themeColor="text1"/>
        </w:rPr>
        <w:t>ĮSAKYMAS</w:t>
      </w:r>
    </w:p>
    <w:p w:rsidR="0011486A" w:rsidRPr="009F6FD2" w:rsidRDefault="0012682F" w:rsidP="0011486A">
      <w:pPr>
        <w:tabs>
          <w:tab w:val="left" w:pos="72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DĖL </w:t>
      </w:r>
      <w:r w:rsidR="00137043">
        <w:rPr>
          <w:b/>
          <w:color w:val="000000" w:themeColor="text1"/>
        </w:rPr>
        <w:t xml:space="preserve">SOCIALINĖS RŪPYBOS SKYRIAUS </w:t>
      </w:r>
      <w:r w:rsidR="001E38C4">
        <w:rPr>
          <w:b/>
          <w:color w:val="000000" w:themeColor="text1"/>
        </w:rPr>
        <w:t xml:space="preserve">IR SOCIALINĖS RŪPYBOS SKYRIAUS SOCIALINĖS PARAMOS POSKYRIO </w:t>
      </w:r>
      <w:r w:rsidR="0087708C">
        <w:rPr>
          <w:b/>
          <w:color w:val="000000" w:themeColor="text1"/>
        </w:rPr>
        <w:t>DARBUOTOJŲ</w:t>
      </w:r>
      <w:r w:rsidR="00137043">
        <w:rPr>
          <w:b/>
          <w:color w:val="000000" w:themeColor="text1"/>
        </w:rPr>
        <w:t xml:space="preserve"> </w:t>
      </w:r>
      <w:r w:rsidR="0011486A" w:rsidRPr="009F6FD2">
        <w:rPr>
          <w:b/>
          <w:color w:val="000000" w:themeColor="text1"/>
        </w:rPr>
        <w:t>PAREIG</w:t>
      </w:r>
      <w:r w:rsidR="0087708C">
        <w:rPr>
          <w:b/>
          <w:color w:val="000000" w:themeColor="text1"/>
        </w:rPr>
        <w:t>YBIŲ APRAŠYMŲ</w:t>
      </w:r>
      <w:r w:rsidR="0011486A" w:rsidRPr="009F6FD2">
        <w:rPr>
          <w:b/>
          <w:color w:val="000000" w:themeColor="text1"/>
        </w:rPr>
        <w:t xml:space="preserve"> PATVIRTINIMO </w:t>
      </w:r>
    </w:p>
    <w:p w:rsidR="00C12AD5" w:rsidRPr="009F6FD2" w:rsidRDefault="00C12AD5" w:rsidP="00C12AD5">
      <w:pPr>
        <w:rPr>
          <w:b/>
          <w:color w:val="000000" w:themeColor="text1"/>
        </w:rPr>
      </w:pPr>
    </w:p>
    <w:p w:rsidR="0011486A" w:rsidRPr="009F6FD2" w:rsidRDefault="0011486A" w:rsidP="0011486A">
      <w:pPr>
        <w:jc w:val="center"/>
        <w:rPr>
          <w:color w:val="000000" w:themeColor="text1"/>
        </w:rPr>
      </w:pPr>
      <w:r>
        <w:rPr>
          <w:color w:val="000000" w:themeColor="text1"/>
        </w:rPr>
        <w:t>201</w:t>
      </w:r>
      <w:r w:rsidR="00137043">
        <w:rPr>
          <w:color w:val="000000" w:themeColor="text1"/>
        </w:rPr>
        <w:t>9</w:t>
      </w:r>
      <w:r w:rsidR="00D017EE">
        <w:rPr>
          <w:color w:val="000000" w:themeColor="text1"/>
        </w:rPr>
        <w:t xml:space="preserve"> m. </w:t>
      </w:r>
      <w:r w:rsidR="00137043">
        <w:rPr>
          <w:color w:val="000000" w:themeColor="text1"/>
        </w:rPr>
        <w:t>sausio</w:t>
      </w:r>
      <w:r w:rsidR="0012682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9F6FD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Pr="009F6FD2">
        <w:rPr>
          <w:color w:val="000000" w:themeColor="text1"/>
        </w:rPr>
        <w:t xml:space="preserve"> d. Nr. </w:t>
      </w:r>
      <w:r>
        <w:rPr>
          <w:color w:val="000000" w:themeColor="text1"/>
        </w:rPr>
        <w:t>AP-</w:t>
      </w:r>
    </w:p>
    <w:p w:rsidR="0011486A" w:rsidRPr="009F6FD2" w:rsidRDefault="0011486A" w:rsidP="0011486A">
      <w:pPr>
        <w:jc w:val="center"/>
        <w:rPr>
          <w:color w:val="000000" w:themeColor="text1"/>
        </w:rPr>
      </w:pPr>
      <w:r w:rsidRPr="009F6FD2">
        <w:rPr>
          <w:color w:val="000000" w:themeColor="text1"/>
        </w:rPr>
        <w:t>Pakruojis</w:t>
      </w:r>
    </w:p>
    <w:p w:rsidR="0011486A" w:rsidRPr="009F6FD2" w:rsidRDefault="0011486A" w:rsidP="0011486A">
      <w:pPr>
        <w:rPr>
          <w:color w:val="000000" w:themeColor="text1"/>
        </w:rPr>
      </w:pPr>
    </w:p>
    <w:p w:rsidR="0011486A" w:rsidRPr="006C27BE" w:rsidRDefault="0011486A" w:rsidP="006C27BE">
      <w:pPr>
        <w:tabs>
          <w:tab w:val="left" w:pos="709"/>
        </w:tabs>
        <w:ind w:firstLine="851"/>
        <w:jc w:val="both"/>
        <w:outlineLvl w:val="0"/>
        <w:rPr>
          <w:color w:val="000000" w:themeColor="text1"/>
          <w:sz w:val="23"/>
          <w:szCs w:val="23"/>
        </w:rPr>
      </w:pPr>
      <w:r w:rsidRPr="004A08A0">
        <w:t>Vadovaudamasi</w:t>
      </w:r>
      <w:r w:rsidR="0087708C">
        <w:t>s</w:t>
      </w:r>
      <w:r w:rsidRPr="004A08A0">
        <w:t xml:space="preserve"> Lietuvos Respublikos vietos savivaldos įstatymo </w:t>
      </w:r>
      <w:r w:rsidR="00733528">
        <w:t xml:space="preserve">18 straipsnio 1 dalimi,      </w:t>
      </w:r>
      <w:r>
        <w:t>29 straipsnio 8 dalies 2</w:t>
      </w:r>
      <w:r w:rsidR="00DF7FDF">
        <w:t xml:space="preserve">, 6 </w:t>
      </w:r>
      <w:r>
        <w:t>punkt</w:t>
      </w:r>
      <w:r w:rsidR="00DF7FDF">
        <w:t>ais</w:t>
      </w:r>
      <w:r>
        <w:t xml:space="preserve">, </w:t>
      </w:r>
      <w:r w:rsidR="00942893" w:rsidRPr="00947DBD">
        <w:rPr>
          <w:rFonts w:ascii="TimesLT" w:hAnsi="TimesLT"/>
          <w:color w:val="000000"/>
          <w:sz w:val="23"/>
          <w:szCs w:val="23"/>
          <w:shd w:val="clear" w:color="auto" w:fill="FFFFFF"/>
        </w:rPr>
        <w:t xml:space="preserve">Lietuvos Respublikos valstybės ir savivaldybių įstaigų darbuotojų darbo apmokėjimo įstatymo 4 straipsniu </w:t>
      </w:r>
      <w:r w:rsidR="00942893" w:rsidRPr="00947DBD">
        <w:rPr>
          <w:color w:val="000000" w:themeColor="text1"/>
          <w:sz w:val="23"/>
          <w:szCs w:val="23"/>
        </w:rPr>
        <w:t>ir Lietuvos Respublikos socialinės apsaugos ir darbo ministro 2017 m. balandžio 12 d. įsakymu Nr. A1-177 „Dėl Valstybės ir savivaldybių įstaigų darbuotojų pareigybių aprašymo metodikos patvirtinimo“</w:t>
      </w:r>
      <w:r w:rsidR="006C27BE">
        <w:rPr>
          <w:color w:val="000000" w:themeColor="text1"/>
          <w:sz w:val="23"/>
          <w:szCs w:val="23"/>
        </w:rPr>
        <w:t xml:space="preserve"> patvirtinta Valstybės ir savivaldybių įstaigų darbuotojų pareigybių aprašymo </w:t>
      </w:r>
      <w:r w:rsidR="00747F67">
        <w:rPr>
          <w:color w:val="000000" w:themeColor="text1"/>
          <w:sz w:val="23"/>
          <w:szCs w:val="23"/>
        </w:rPr>
        <w:t>m</w:t>
      </w:r>
      <w:r w:rsidR="006C27BE">
        <w:rPr>
          <w:color w:val="000000" w:themeColor="text1"/>
          <w:sz w:val="23"/>
          <w:szCs w:val="23"/>
        </w:rPr>
        <w:t xml:space="preserve">etodika: </w:t>
      </w:r>
    </w:p>
    <w:p w:rsidR="0021519A" w:rsidRDefault="00C33DF6" w:rsidP="000E457E">
      <w:pPr>
        <w:pStyle w:val="Betarp"/>
        <w:numPr>
          <w:ilvl w:val="0"/>
          <w:numId w:val="2"/>
        </w:numPr>
        <w:ind w:left="0" w:firstLine="851"/>
        <w:jc w:val="both"/>
      </w:pPr>
      <w:r>
        <w:t>T</w:t>
      </w:r>
      <w:r w:rsidR="0011486A">
        <w:t xml:space="preserve"> </w:t>
      </w:r>
      <w:r w:rsidR="0011486A" w:rsidRPr="009151A0">
        <w:t xml:space="preserve">v i r t i n u </w:t>
      </w:r>
      <w:r w:rsidR="004F5C84">
        <w:t>pridedam</w:t>
      </w:r>
      <w:r w:rsidR="0059189A">
        <w:t>us</w:t>
      </w:r>
      <w:bookmarkStart w:id="0" w:name="_GoBack"/>
      <w:bookmarkEnd w:id="0"/>
      <w:r w:rsidR="004330F5">
        <w:t>:</w:t>
      </w:r>
    </w:p>
    <w:p w:rsidR="004F5C84" w:rsidRPr="004F5C84" w:rsidRDefault="000E457E" w:rsidP="000E457E">
      <w:pPr>
        <w:pStyle w:val="Betarp"/>
        <w:numPr>
          <w:ilvl w:val="1"/>
          <w:numId w:val="2"/>
        </w:numPr>
        <w:ind w:hanging="562"/>
        <w:jc w:val="both"/>
      </w:pPr>
      <w:r>
        <w:t>Socialinės rūpybos skyriaus</w:t>
      </w:r>
      <w:r w:rsidR="004F5C84">
        <w:t>:</w:t>
      </w:r>
    </w:p>
    <w:p w:rsidR="0011486A" w:rsidRDefault="004F5C84" w:rsidP="00BE1BDD">
      <w:pPr>
        <w:pStyle w:val="Betarp"/>
        <w:numPr>
          <w:ilvl w:val="2"/>
          <w:numId w:val="2"/>
        </w:numPr>
        <w:ind w:hanging="862"/>
        <w:jc w:val="both"/>
      </w:pPr>
      <w:r>
        <w:rPr>
          <w:color w:val="000000" w:themeColor="text1"/>
        </w:rPr>
        <w:t>s</w:t>
      </w:r>
      <w:r w:rsidR="000E457E">
        <w:rPr>
          <w:color w:val="000000" w:themeColor="text1"/>
        </w:rPr>
        <w:t xml:space="preserve">ocialinių paslaugų specialisto </w:t>
      </w:r>
      <w:r w:rsidR="005B5DE3">
        <w:t>p</w:t>
      </w:r>
      <w:r w:rsidR="000E457E">
        <w:t>areigybės aprašymą;</w:t>
      </w:r>
    </w:p>
    <w:p w:rsidR="000E457E" w:rsidRDefault="000E457E" w:rsidP="00BE1BDD">
      <w:pPr>
        <w:pStyle w:val="Betarp"/>
        <w:numPr>
          <w:ilvl w:val="2"/>
          <w:numId w:val="2"/>
        </w:numPr>
        <w:ind w:hanging="862"/>
        <w:jc w:val="both"/>
      </w:pPr>
      <w:r>
        <w:rPr>
          <w:color w:val="000000" w:themeColor="text1"/>
        </w:rPr>
        <w:t xml:space="preserve">socialinių paslaugų specialisto </w:t>
      </w:r>
      <w:r>
        <w:t>pareigybės aprašymą;</w:t>
      </w:r>
    </w:p>
    <w:p w:rsidR="004F5C84" w:rsidRDefault="004F5C84" w:rsidP="00BE1BDD">
      <w:pPr>
        <w:pStyle w:val="Betarp"/>
        <w:numPr>
          <w:ilvl w:val="2"/>
          <w:numId w:val="2"/>
        </w:numPr>
        <w:ind w:hanging="862"/>
        <w:jc w:val="both"/>
      </w:pPr>
      <w:r>
        <w:rPr>
          <w:color w:val="000000" w:themeColor="text1"/>
        </w:rPr>
        <w:t xml:space="preserve">socialinių paslaugų specialisto </w:t>
      </w:r>
      <w:r w:rsidR="00AA3CCF">
        <w:t>pareigybės aprašymą;</w:t>
      </w:r>
    </w:p>
    <w:p w:rsidR="000E457E" w:rsidRDefault="00BE1BDD" w:rsidP="00A3081E">
      <w:pPr>
        <w:pStyle w:val="Betarp"/>
        <w:numPr>
          <w:ilvl w:val="1"/>
          <w:numId w:val="2"/>
        </w:numPr>
        <w:ind w:left="0" w:firstLine="851"/>
        <w:jc w:val="both"/>
      </w:pPr>
      <w:r>
        <w:t xml:space="preserve">Socialinės rūpybos skyriaus Socialinės paramos poskyrio </w:t>
      </w:r>
      <w:r w:rsidR="00A3081E">
        <w:t>socialinių išmokų specialisto pareigybės aprašymą.</w:t>
      </w:r>
    </w:p>
    <w:p w:rsidR="00AA3CCF" w:rsidRPr="00AA3CCF" w:rsidRDefault="00AA3CCF" w:rsidP="000E457E">
      <w:pPr>
        <w:pStyle w:val="Sraopastraipa"/>
        <w:numPr>
          <w:ilvl w:val="0"/>
          <w:numId w:val="2"/>
        </w:numPr>
        <w:tabs>
          <w:tab w:val="left" w:pos="720"/>
        </w:tabs>
        <w:ind w:left="0" w:firstLine="851"/>
        <w:jc w:val="both"/>
        <w:rPr>
          <w:color w:val="000000" w:themeColor="text1"/>
        </w:rPr>
      </w:pPr>
      <w:r>
        <w:t>P r i p a ž į s t u netekusiais</w:t>
      </w:r>
      <w:r w:rsidR="00C33DF6">
        <w:t xml:space="preserve"> galios</w:t>
      </w:r>
      <w:r>
        <w:t>:</w:t>
      </w:r>
    </w:p>
    <w:p w:rsidR="005E5268" w:rsidRDefault="00BD5AB8" w:rsidP="005E5268">
      <w:pPr>
        <w:pStyle w:val="Sraopastraipa"/>
        <w:numPr>
          <w:ilvl w:val="1"/>
          <w:numId w:val="2"/>
        </w:numPr>
        <w:tabs>
          <w:tab w:val="left" w:pos="993"/>
        </w:tabs>
        <w:ind w:left="0" w:firstLine="851"/>
        <w:jc w:val="both"/>
        <w:rPr>
          <w:color w:val="000000" w:themeColor="text1"/>
        </w:rPr>
      </w:pPr>
      <w:r w:rsidRPr="00BD5AB8">
        <w:rPr>
          <w:color w:val="000000" w:themeColor="text1"/>
        </w:rPr>
        <w:t>Pakruojo rajono savivaldybės administracijos direktoriaus 201</w:t>
      </w:r>
      <w:r w:rsidR="00D2775A">
        <w:rPr>
          <w:color w:val="000000" w:themeColor="text1"/>
        </w:rPr>
        <w:t>7</w:t>
      </w:r>
      <w:r w:rsidRPr="00BD5AB8">
        <w:rPr>
          <w:color w:val="000000" w:themeColor="text1"/>
        </w:rPr>
        <w:t xml:space="preserve"> m. liepos 11 d. įsakymo Nr. AP-330 „Dėl Pakruojo rajono savivaldybės administracijos Socialinės rūpybos skyriaus darbuotojų pareiginių apr</w:t>
      </w:r>
      <w:r w:rsidR="00B10D37">
        <w:rPr>
          <w:color w:val="000000" w:themeColor="text1"/>
        </w:rPr>
        <w:t>ašymų patvirtinimo“ 1.3</w:t>
      </w:r>
      <w:r w:rsidR="00AA3CCF">
        <w:rPr>
          <w:color w:val="000000" w:themeColor="text1"/>
        </w:rPr>
        <w:t>, 2.1, 2.2, 2.3 papunk</w:t>
      </w:r>
      <w:r w:rsidR="005E5268">
        <w:rPr>
          <w:color w:val="000000" w:themeColor="text1"/>
        </w:rPr>
        <w:t>čius;</w:t>
      </w:r>
    </w:p>
    <w:p w:rsidR="00C33DF6" w:rsidRPr="00D2775A" w:rsidRDefault="00484815" w:rsidP="00484815">
      <w:pPr>
        <w:pStyle w:val="Sraopastraipa"/>
        <w:numPr>
          <w:ilvl w:val="1"/>
          <w:numId w:val="2"/>
        </w:numPr>
        <w:tabs>
          <w:tab w:val="left" w:pos="993"/>
        </w:tabs>
        <w:ind w:left="0" w:firstLine="856"/>
        <w:jc w:val="both"/>
        <w:rPr>
          <w:color w:val="000000" w:themeColor="text1"/>
        </w:rPr>
      </w:pPr>
      <w:r w:rsidRPr="00BD5AB8">
        <w:rPr>
          <w:color w:val="000000" w:themeColor="text1"/>
        </w:rPr>
        <w:t>Pakruojo rajono savivaldybės administracijos direktoriaus</w:t>
      </w:r>
      <w:r>
        <w:rPr>
          <w:color w:val="000000" w:themeColor="text1"/>
        </w:rPr>
        <w:t xml:space="preserve"> 2018 m. birželio 27 d. įsakymą Nr. AP-212 „Dėl pareigybės naikinimo </w:t>
      </w:r>
      <w:r w:rsidRPr="00BD5AB8">
        <w:rPr>
          <w:color w:val="000000" w:themeColor="text1"/>
        </w:rPr>
        <w:t>Pakruojo rajono savivaldybės administracijos</w:t>
      </w:r>
      <w:r>
        <w:rPr>
          <w:color w:val="000000" w:themeColor="text1"/>
        </w:rPr>
        <w:t xml:space="preserve"> Vaiko teisių apsaugos skyriuje ir pareigybės steigimo </w:t>
      </w:r>
      <w:r w:rsidRPr="00BD5AB8">
        <w:rPr>
          <w:color w:val="000000" w:themeColor="text1"/>
        </w:rPr>
        <w:t>Pakruojo rajono savivaldybės administracijos</w:t>
      </w:r>
      <w:r>
        <w:rPr>
          <w:color w:val="000000" w:themeColor="text1"/>
        </w:rPr>
        <w:t xml:space="preserve"> Socialinės rūpybos skyriaus Neįgaliųjų reikalų ir socialinių paslaugų poskyryje“. </w:t>
      </w:r>
    </w:p>
    <w:p w:rsidR="0011486A" w:rsidRPr="009F6FD2" w:rsidRDefault="0011486A" w:rsidP="00EF3096">
      <w:pPr>
        <w:ind w:firstLine="851"/>
        <w:jc w:val="both"/>
        <w:outlineLvl w:val="0"/>
        <w:rPr>
          <w:color w:val="000000" w:themeColor="text1"/>
        </w:rPr>
      </w:pPr>
      <w:r w:rsidRPr="00BA5959">
        <w:rPr>
          <w:color w:val="000000" w:themeColor="text1"/>
        </w:rPr>
        <w:t xml:space="preserve">Šis įsakymas gali būti skundžiamas Lietuvos Respublikos </w:t>
      </w:r>
      <w:r w:rsidR="00EE6754">
        <w:rPr>
          <w:color w:val="000000" w:themeColor="text1"/>
        </w:rPr>
        <w:t>darbo kodekso n</w:t>
      </w:r>
      <w:r w:rsidRPr="00BA5959">
        <w:rPr>
          <w:color w:val="000000" w:themeColor="text1"/>
        </w:rPr>
        <w:t>ustatyta tvarka.</w:t>
      </w:r>
    </w:p>
    <w:p w:rsidR="0011486A" w:rsidRPr="009F6FD2" w:rsidRDefault="0011486A" w:rsidP="0011486A">
      <w:pPr>
        <w:ind w:left="567" w:firstLine="1298"/>
        <w:jc w:val="both"/>
        <w:outlineLvl w:val="0"/>
        <w:rPr>
          <w:color w:val="000000" w:themeColor="text1"/>
        </w:rPr>
      </w:pPr>
    </w:p>
    <w:p w:rsidR="0011486A" w:rsidRPr="009F6FD2" w:rsidRDefault="0011486A" w:rsidP="0011486A">
      <w:pPr>
        <w:ind w:left="567" w:firstLine="1298"/>
        <w:jc w:val="both"/>
        <w:outlineLvl w:val="0"/>
        <w:rPr>
          <w:color w:val="000000" w:themeColor="text1"/>
        </w:rPr>
      </w:pPr>
    </w:p>
    <w:p w:rsidR="0011486A" w:rsidRPr="009F6FD2" w:rsidRDefault="0011486A" w:rsidP="0011486A">
      <w:pPr>
        <w:ind w:left="567" w:firstLine="1298"/>
        <w:jc w:val="both"/>
        <w:outlineLvl w:val="0"/>
        <w:rPr>
          <w:color w:val="000000" w:themeColor="text1"/>
        </w:rPr>
      </w:pPr>
    </w:p>
    <w:p w:rsidR="0011486A" w:rsidRPr="009F6FD2" w:rsidRDefault="0011486A" w:rsidP="0011486A">
      <w:pPr>
        <w:ind w:left="567" w:firstLine="1298"/>
        <w:jc w:val="both"/>
        <w:outlineLvl w:val="0"/>
        <w:rPr>
          <w:color w:val="000000" w:themeColor="text1"/>
        </w:rPr>
      </w:pPr>
    </w:p>
    <w:p w:rsidR="00243432" w:rsidRDefault="00243432" w:rsidP="0011486A">
      <w:pPr>
        <w:jc w:val="both"/>
        <w:rPr>
          <w:color w:val="000000" w:themeColor="text1"/>
        </w:rPr>
      </w:pPr>
      <w:r>
        <w:rPr>
          <w:color w:val="000000" w:themeColor="text1"/>
        </w:rPr>
        <w:t>Administracijos direktoriaus pavaduotojas,</w:t>
      </w:r>
    </w:p>
    <w:p w:rsidR="0011486A" w:rsidRPr="009F6FD2" w:rsidRDefault="00243432" w:rsidP="0011486A">
      <w:pPr>
        <w:jc w:val="both"/>
        <w:rPr>
          <w:color w:val="000000" w:themeColor="text1"/>
        </w:rPr>
      </w:pPr>
      <w:r>
        <w:rPr>
          <w:color w:val="000000" w:themeColor="text1"/>
        </w:rPr>
        <w:t>pavaduojantis administracijos direktorių                                                               Marius Senulis</w:t>
      </w:r>
      <w:r w:rsidR="0011486A">
        <w:rPr>
          <w:color w:val="000000" w:themeColor="text1"/>
        </w:rPr>
        <w:t xml:space="preserve"> </w:t>
      </w:r>
      <w:r w:rsidR="0011486A" w:rsidRPr="009F6FD2">
        <w:rPr>
          <w:color w:val="000000" w:themeColor="text1"/>
        </w:rPr>
        <w:tab/>
      </w:r>
      <w:r w:rsidR="0011486A" w:rsidRPr="009F6FD2">
        <w:rPr>
          <w:color w:val="000000" w:themeColor="text1"/>
        </w:rPr>
        <w:tab/>
        <w:t xml:space="preserve">                        </w:t>
      </w:r>
      <w:r w:rsidR="0011486A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 xml:space="preserve">                          </w:t>
      </w:r>
    </w:p>
    <w:p w:rsidR="0011486A" w:rsidRDefault="0011486A" w:rsidP="0011486A"/>
    <w:p w:rsidR="005856E7" w:rsidRDefault="005856E7"/>
    <w:sectPr w:rsidR="005856E7" w:rsidSect="0011486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02173"/>
    <w:multiLevelType w:val="multilevel"/>
    <w:tmpl w:val="19AEAF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68A25927"/>
    <w:multiLevelType w:val="hybridMultilevel"/>
    <w:tmpl w:val="2176F9AC"/>
    <w:lvl w:ilvl="0" w:tplc="AEF0D7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5"/>
    <w:rsid w:val="0000277D"/>
    <w:rsid w:val="0000345A"/>
    <w:rsid w:val="0000588F"/>
    <w:rsid w:val="000109B5"/>
    <w:rsid w:val="00012243"/>
    <w:rsid w:val="00013750"/>
    <w:rsid w:val="00014516"/>
    <w:rsid w:val="00014769"/>
    <w:rsid w:val="00014EBB"/>
    <w:rsid w:val="00015613"/>
    <w:rsid w:val="00016BA0"/>
    <w:rsid w:val="0002103D"/>
    <w:rsid w:val="00022060"/>
    <w:rsid w:val="000236A6"/>
    <w:rsid w:val="00023956"/>
    <w:rsid w:val="00024773"/>
    <w:rsid w:val="00024B4A"/>
    <w:rsid w:val="00027CAD"/>
    <w:rsid w:val="000306D1"/>
    <w:rsid w:val="00033C46"/>
    <w:rsid w:val="00034950"/>
    <w:rsid w:val="00036734"/>
    <w:rsid w:val="00036942"/>
    <w:rsid w:val="00037262"/>
    <w:rsid w:val="0003740A"/>
    <w:rsid w:val="000422FA"/>
    <w:rsid w:val="00042CAB"/>
    <w:rsid w:val="00044012"/>
    <w:rsid w:val="0004556F"/>
    <w:rsid w:val="0004650F"/>
    <w:rsid w:val="000466A3"/>
    <w:rsid w:val="00046F42"/>
    <w:rsid w:val="00046F44"/>
    <w:rsid w:val="00047699"/>
    <w:rsid w:val="0005240E"/>
    <w:rsid w:val="00053794"/>
    <w:rsid w:val="000548C4"/>
    <w:rsid w:val="00054F7A"/>
    <w:rsid w:val="00055CC3"/>
    <w:rsid w:val="0006022C"/>
    <w:rsid w:val="00061F22"/>
    <w:rsid w:val="000656D3"/>
    <w:rsid w:val="00066A93"/>
    <w:rsid w:val="00067008"/>
    <w:rsid w:val="000701D5"/>
    <w:rsid w:val="00070C92"/>
    <w:rsid w:val="00071ED6"/>
    <w:rsid w:val="000724B7"/>
    <w:rsid w:val="00072523"/>
    <w:rsid w:val="000729B1"/>
    <w:rsid w:val="00072C28"/>
    <w:rsid w:val="00076389"/>
    <w:rsid w:val="000766AD"/>
    <w:rsid w:val="000808FC"/>
    <w:rsid w:val="00080AF5"/>
    <w:rsid w:val="00083080"/>
    <w:rsid w:val="0008341F"/>
    <w:rsid w:val="000837F6"/>
    <w:rsid w:val="0008432A"/>
    <w:rsid w:val="00084F40"/>
    <w:rsid w:val="0008533B"/>
    <w:rsid w:val="00085529"/>
    <w:rsid w:val="00085FD7"/>
    <w:rsid w:val="00087F4E"/>
    <w:rsid w:val="0009006A"/>
    <w:rsid w:val="00091869"/>
    <w:rsid w:val="0009430C"/>
    <w:rsid w:val="000946FD"/>
    <w:rsid w:val="000948D4"/>
    <w:rsid w:val="0009539E"/>
    <w:rsid w:val="00095708"/>
    <w:rsid w:val="000968FA"/>
    <w:rsid w:val="000A0335"/>
    <w:rsid w:val="000A17B4"/>
    <w:rsid w:val="000A1C4C"/>
    <w:rsid w:val="000A24F6"/>
    <w:rsid w:val="000A4B31"/>
    <w:rsid w:val="000A6E74"/>
    <w:rsid w:val="000A70DC"/>
    <w:rsid w:val="000B003B"/>
    <w:rsid w:val="000B0FA4"/>
    <w:rsid w:val="000B4451"/>
    <w:rsid w:val="000B4F06"/>
    <w:rsid w:val="000B5D4C"/>
    <w:rsid w:val="000B6C42"/>
    <w:rsid w:val="000B717B"/>
    <w:rsid w:val="000B7775"/>
    <w:rsid w:val="000B7884"/>
    <w:rsid w:val="000B7B54"/>
    <w:rsid w:val="000C22AE"/>
    <w:rsid w:val="000C32E8"/>
    <w:rsid w:val="000C3935"/>
    <w:rsid w:val="000C43BA"/>
    <w:rsid w:val="000C6C0C"/>
    <w:rsid w:val="000C734B"/>
    <w:rsid w:val="000C7573"/>
    <w:rsid w:val="000C7A0C"/>
    <w:rsid w:val="000D02EF"/>
    <w:rsid w:val="000D0528"/>
    <w:rsid w:val="000D11F7"/>
    <w:rsid w:val="000D1576"/>
    <w:rsid w:val="000D4B10"/>
    <w:rsid w:val="000D51C6"/>
    <w:rsid w:val="000D5E13"/>
    <w:rsid w:val="000D5F5D"/>
    <w:rsid w:val="000D7AD9"/>
    <w:rsid w:val="000E066A"/>
    <w:rsid w:val="000E457E"/>
    <w:rsid w:val="000E532B"/>
    <w:rsid w:val="000E5377"/>
    <w:rsid w:val="000E7B38"/>
    <w:rsid w:val="000E7C96"/>
    <w:rsid w:val="000E7EA9"/>
    <w:rsid w:val="000E7EC8"/>
    <w:rsid w:val="000F07AA"/>
    <w:rsid w:val="000F2519"/>
    <w:rsid w:val="000F45DD"/>
    <w:rsid w:val="000F5378"/>
    <w:rsid w:val="000F6C64"/>
    <w:rsid w:val="00100203"/>
    <w:rsid w:val="0010127A"/>
    <w:rsid w:val="00101C54"/>
    <w:rsid w:val="00102A0E"/>
    <w:rsid w:val="001030DC"/>
    <w:rsid w:val="001040D8"/>
    <w:rsid w:val="0010572E"/>
    <w:rsid w:val="00105918"/>
    <w:rsid w:val="00106C29"/>
    <w:rsid w:val="0010734C"/>
    <w:rsid w:val="00107B19"/>
    <w:rsid w:val="00110CA8"/>
    <w:rsid w:val="001113CD"/>
    <w:rsid w:val="0011293D"/>
    <w:rsid w:val="00113D62"/>
    <w:rsid w:val="00114426"/>
    <w:rsid w:val="0011451D"/>
    <w:rsid w:val="00114574"/>
    <w:rsid w:val="0011486A"/>
    <w:rsid w:val="001150F4"/>
    <w:rsid w:val="00116E1E"/>
    <w:rsid w:val="00120005"/>
    <w:rsid w:val="00123B03"/>
    <w:rsid w:val="0012518E"/>
    <w:rsid w:val="00125F95"/>
    <w:rsid w:val="0012682F"/>
    <w:rsid w:val="001310C2"/>
    <w:rsid w:val="0013159F"/>
    <w:rsid w:val="00134932"/>
    <w:rsid w:val="00135163"/>
    <w:rsid w:val="001355B3"/>
    <w:rsid w:val="0013584E"/>
    <w:rsid w:val="00136482"/>
    <w:rsid w:val="00136ED9"/>
    <w:rsid w:val="00137043"/>
    <w:rsid w:val="0013747C"/>
    <w:rsid w:val="001407F4"/>
    <w:rsid w:val="00140FE1"/>
    <w:rsid w:val="001419AC"/>
    <w:rsid w:val="00143133"/>
    <w:rsid w:val="00143841"/>
    <w:rsid w:val="00144992"/>
    <w:rsid w:val="00145721"/>
    <w:rsid w:val="00145EDF"/>
    <w:rsid w:val="00146962"/>
    <w:rsid w:val="00150DC8"/>
    <w:rsid w:val="00151797"/>
    <w:rsid w:val="00151B7E"/>
    <w:rsid w:val="0015290C"/>
    <w:rsid w:val="001532A5"/>
    <w:rsid w:val="001539C1"/>
    <w:rsid w:val="0015495A"/>
    <w:rsid w:val="00154F33"/>
    <w:rsid w:val="00154FEF"/>
    <w:rsid w:val="00157BDF"/>
    <w:rsid w:val="00160520"/>
    <w:rsid w:val="00161F4E"/>
    <w:rsid w:val="0016221A"/>
    <w:rsid w:val="00163EB8"/>
    <w:rsid w:val="00164674"/>
    <w:rsid w:val="00164880"/>
    <w:rsid w:val="00165E93"/>
    <w:rsid w:val="00170F18"/>
    <w:rsid w:val="00171BAF"/>
    <w:rsid w:val="00172238"/>
    <w:rsid w:val="00172733"/>
    <w:rsid w:val="001734B0"/>
    <w:rsid w:val="001744D6"/>
    <w:rsid w:val="00174850"/>
    <w:rsid w:val="00174B10"/>
    <w:rsid w:val="00175231"/>
    <w:rsid w:val="00175AB3"/>
    <w:rsid w:val="00176F03"/>
    <w:rsid w:val="00177138"/>
    <w:rsid w:val="00181D69"/>
    <w:rsid w:val="00184666"/>
    <w:rsid w:val="0018476A"/>
    <w:rsid w:val="00184FC9"/>
    <w:rsid w:val="001855D5"/>
    <w:rsid w:val="00185DB0"/>
    <w:rsid w:val="00187367"/>
    <w:rsid w:val="00187A9D"/>
    <w:rsid w:val="00190174"/>
    <w:rsid w:val="001909AA"/>
    <w:rsid w:val="00190BEA"/>
    <w:rsid w:val="0019286F"/>
    <w:rsid w:val="00192E92"/>
    <w:rsid w:val="001933C8"/>
    <w:rsid w:val="00193A0B"/>
    <w:rsid w:val="00194272"/>
    <w:rsid w:val="00195707"/>
    <w:rsid w:val="00196088"/>
    <w:rsid w:val="001967BF"/>
    <w:rsid w:val="00197F73"/>
    <w:rsid w:val="001A17FD"/>
    <w:rsid w:val="001A293D"/>
    <w:rsid w:val="001A41EC"/>
    <w:rsid w:val="001A4305"/>
    <w:rsid w:val="001A4729"/>
    <w:rsid w:val="001A4F7B"/>
    <w:rsid w:val="001A5947"/>
    <w:rsid w:val="001A5CBA"/>
    <w:rsid w:val="001A5CC8"/>
    <w:rsid w:val="001A777F"/>
    <w:rsid w:val="001B0EBF"/>
    <w:rsid w:val="001B141D"/>
    <w:rsid w:val="001B256A"/>
    <w:rsid w:val="001B467F"/>
    <w:rsid w:val="001B64E2"/>
    <w:rsid w:val="001B77D5"/>
    <w:rsid w:val="001B78B9"/>
    <w:rsid w:val="001C0026"/>
    <w:rsid w:val="001C084D"/>
    <w:rsid w:val="001C1916"/>
    <w:rsid w:val="001C2219"/>
    <w:rsid w:val="001C2B09"/>
    <w:rsid w:val="001C4118"/>
    <w:rsid w:val="001C61B7"/>
    <w:rsid w:val="001C7468"/>
    <w:rsid w:val="001C7799"/>
    <w:rsid w:val="001D03D8"/>
    <w:rsid w:val="001D1AEC"/>
    <w:rsid w:val="001D2236"/>
    <w:rsid w:val="001D2517"/>
    <w:rsid w:val="001D2DAC"/>
    <w:rsid w:val="001D4D5A"/>
    <w:rsid w:val="001D5C61"/>
    <w:rsid w:val="001D6A5F"/>
    <w:rsid w:val="001D6AAC"/>
    <w:rsid w:val="001D75B4"/>
    <w:rsid w:val="001D79FB"/>
    <w:rsid w:val="001E09E5"/>
    <w:rsid w:val="001E175C"/>
    <w:rsid w:val="001E255E"/>
    <w:rsid w:val="001E2E52"/>
    <w:rsid w:val="001E3634"/>
    <w:rsid w:val="001E38AE"/>
    <w:rsid w:val="001E38C4"/>
    <w:rsid w:val="001E491D"/>
    <w:rsid w:val="001E643D"/>
    <w:rsid w:val="001E6A41"/>
    <w:rsid w:val="001E6D71"/>
    <w:rsid w:val="001E7868"/>
    <w:rsid w:val="001E7AA3"/>
    <w:rsid w:val="001F1833"/>
    <w:rsid w:val="001F38B0"/>
    <w:rsid w:val="001F55A2"/>
    <w:rsid w:val="001F5C17"/>
    <w:rsid w:val="001F6723"/>
    <w:rsid w:val="001F771D"/>
    <w:rsid w:val="002009FA"/>
    <w:rsid w:val="0020169C"/>
    <w:rsid w:val="00202864"/>
    <w:rsid w:val="00203BD1"/>
    <w:rsid w:val="00205170"/>
    <w:rsid w:val="00207312"/>
    <w:rsid w:val="002073BF"/>
    <w:rsid w:val="00207EBE"/>
    <w:rsid w:val="0021317D"/>
    <w:rsid w:val="00213796"/>
    <w:rsid w:val="00213CD9"/>
    <w:rsid w:val="002144CE"/>
    <w:rsid w:val="002144F5"/>
    <w:rsid w:val="00214F4E"/>
    <w:rsid w:val="0021519A"/>
    <w:rsid w:val="00215224"/>
    <w:rsid w:val="002202AD"/>
    <w:rsid w:val="00220970"/>
    <w:rsid w:val="00220DD9"/>
    <w:rsid w:val="00220F90"/>
    <w:rsid w:val="00221450"/>
    <w:rsid w:val="00224ED6"/>
    <w:rsid w:val="002251E3"/>
    <w:rsid w:val="002251F3"/>
    <w:rsid w:val="002255EF"/>
    <w:rsid w:val="00226B6C"/>
    <w:rsid w:val="002304D4"/>
    <w:rsid w:val="00230E0C"/>
    <w:rsid w:val="00230E2C"/>
    <w:rsid w:val="00230F5D"/>
    <w:rsid w:val="00235F8D"/>
    <w:rsid w:val="00240C14"/>
    <w:rsid w:val="00241519"/>
    <w:rsid w:val="00241DA6"/>
    <w:rsid w:val="00242CB1"/>
    <w:rsid w:val="00243432"/>
    <w:rsid w:val="002435D2"/>
    <w:rsid w:val="00244FE6"/>
    <w:rsid w:val="00245CD3"/>
    <w:rsid w:val="002470E7"/>
    <w:rsid w:val="002507DF"/>
    <w:rsid w:val="00250BC0"/>
    <w:rsid w:val="00252424"/>
    <w:rsid w:val="00252905"/>
    <w:rsid w:val="0025308F"/>
    <w:rsid w:val="002535A1"/>
    <w:rsid w:val="00256FE4"/>
    <w:rsid w:val="002577AE"/>
    <w:rsid w:val="00257FF0"/>
    <w:rsid w:val="0026191F"/>
    <w:rsid w:val="00261BEF"/>
    <w:rsid w:val="002631B2"/>
    <w:rsid w:val="00263DD0"/>
    <w:rsid w:val="002645A7"/>
    <w:rsid w:val="0026548D"/>
    <w:rsid w:val="00266105"/>
    <w:rsid w:val="00266A16"/>
    <w:rsid w:val="00267346"/>
    <w:rsid w:val="00267CE2"/>
    <w:rsid w:val="00271FEA"/>
    <w:rsid w:val="002727AC"/>
    <w:rsid w:val="00273378"/>
    <w:rsid w:val="00273CA9"/>
    <w:rsid w:val="002740D2"/>
    <w:rsid w:val="00275F05"/>
    <w:rsid w:val="002775B1"/>
    <w:rsid w:val="002779B0"/>
    <w:rsid w:val="00281325"/>
    <w:rsid w:val="0028284D"/>
    <w:rsid w:val="00285A2A"/>
    <w:rsid w:val="0028774A"/>
    <w:rsid w:val="00290DE2"/>
    <w:rsid w:val="00291244"/>
    <w:rsid w:val="0029141C"/>
    <w:rsid w:val="00291CB6"/>
    <w:rsid w:val="00294ABF"/>
    <w:rsid w:val="002961F1"/>
    <w:rsid w:val="002964EB"/>
    <w:rsid w:val="00296626"/>
    <w:rsid w:val="002A00A3"/>
    <w:rsid w:val="002A1AD8"/>
    <w:rsid w:val="002A3E60"/>
    <w:rsid w:val="002A40A0"/>
    <w:rsid w:val="002A4FB0"/>
    <w:rsid w:val="002A5663"/>
    <w:rsid w:val="002A734D"/>
    <w:rsid w:val="002B0360"/>
    <w:rsid w:val="002B0597"/>
    <w:rsid w:val="002B06F4"/>
    <w:rsid w:val="002B07D1"/>
    <w:rsid w:val="002B1309"/>
    <w:rsid w:val="002B2C33"/>
    <w:rsid w:val="002B6485"/>
    <w:rsid w:val="002B7558"/>
    <w:rsid w:val="002C063D"/>
    <w:rsid w:val="002C0B92"/>
    <w:rsid w:val="002C0D17"/>
    <w:rsid w:val="002C1992"/>
    <w:rsid w:val="002C45B2"/>
    <w:rsid w:val="002C46AB"/>
    <w:rsid w:val="002C49B6"/>
    <w:rsid w:val="002C4D26"/>
    <w:rsid w:val="002C6B64"/>
    <w:rsid w:val="002D022A"/>
    <w:rsid w:val="002D065D"/>
    <w:rsid w:val="002D221E"/>
    <w:rsid w:val="002D24F8"/>
    <w:rsid w:val="002D30EE"/>
    <w:rsid w:val="002D3CB1"/>
    <w:rsid w:val="002D490B"/>
    <w:rsid w:val="002D4D6A"/>
    <w:rsid w:val="002D5100"/>
    <w:rsid w:val="002D5152"/>
    <w:rsid w:val="002D5423"/>
    <w:rsid w:val="002D7039"/>
    <w:rsid w:val="002D7899"/>
    <w:rsid w:val="002D7DE2"/>
    <w:rsid w:val="002E1DE7"/>
    <w:rsid w:val="002E1FC0"/>
    <w:rsid w:val="002E2BD9"/>
    <w:rsid w:val="002E3D2C"/>
    <w:rsid w:val="002E487B"/>
    <w:rsid w:val="002E6470"/>
    <w:rsid w:val="002F085D"/>
    <w:rsid w:val="002F0A07"/>
    <w:rsid w:val="002F0CD5"/>
    <w:rsid w:val="002F12D8"/>
    <w:rsid w:val="002F1DB7"/>
    <w:rsid w:val="002F343A"/>
    <w:rsid w:val="002F38F2"/>
    <w:rsid w:val="002F5FE8"/>
    <w:rsid w:val="002F72FD"/>
    <w:rsid w:val="002F7516"/>
    <w:rsid w:val="003005F9"/>
    <w:rsid w:val="003016B7"/>
    <w:rsid w:val="00301BDD"/>
    <w:rsid w:val="003025E7"/>
    <w:rsid w:val="003032FF"/>
    <w:rsid w:val="00304E76"/>
    <w:rsid w:val="00305161"/>
    <w:rsid w:val="00307A71"/>
    <w:rsid w:val="00310469"/>
    <w:rsid w:val="00311EA5"/>
    <w:rsid w:val="00312CCE"/>
    <w:rsid w:val="003146DE"/>
    <w:rsid w:val="00317641"/>
    <w:rsid w:val="00317916"/>
    <w:rsid w:val="003221B5"/>
    <w:rsid w:val="00323282"/>
    <w:rsid w:val="00323526"/>
    <w:rsid w:val="00324E85"/>
    <w:rsid w:val="00324F73"/>
    <w:rsid w:val="003268B8"/>
    <w:rsid w:val="00326BA8"/>
    <w:rsid w:val="00327719"/>
    <w:rsid w:val="003278F2"/>
    <w:rsid w:val="00331E7B"/>
    <w:rsid w:val="00333177"/>
    <w:rsid w:val="0033491F"/>
    <w:rsid w:val="00335610"/>
    <w:rsid w:val="00335B75"/>
    <w:rsid w:val="0033739A"/>
    <w:rsid w:val="003402EF"/>
    <w:rsid w:val="003408F4"/>
    <w:rsid w:val="0034094A"/>
    <w:rsid w:val="00340C27"/>
    <w:rsid w:val="00340D37"/>
    <w:rsid w:val="00340DF6"/>
    <w:rsid w:val="00341E4A"/>
    <w:rsid w:val="00342154"/>
    <w:rsid w:val="00343B41"/>
    <w:rsid w:val="00343F9D"/>
    <w:rsid w:val="003446D2"/>
    <w:rsid w:val="00344D71"/>
    <w:rsid w:val="003450D0"/>
    <w:rsid w:val="00346BAA"/>
    <w:rsid w:val="00346E1E"/>
    <w:rsid w:val="00347485"/>
    <w:rsid w:val="00347E4C"/>
    <w:rsid w:val="00347E51"/>
    <w:rsid w:val="003504EF"/>
    <w:rsid w:val="00350950"/>
    <w:rsid w:val="00350D03"/>
    <w:rsid w:val="00351035"/>
    <w:rsid w:val="003519F6"/>
    <w:rsid w:val="003546E5"/>
    <w:rsid w:val="00354A07"/>
    <w:rsid w:val="00356883"/>
    <w:rsid w:val="00356EEA"/>
    <w:rsid w:val="00357822"/>
    <w:rsid w:val="0035795E"/>
    <w:rsid w:val="00360EE9"/>
    <w:rsid w:val="00362939"/>
    <w:rsid w:val="00366F4E"/>
    <w:rsid w:val="00367482"/>
    <w:rsid w:val="00367BE5"/>
    <w:rsid w:val="003718AD"/>
    <w:rsid w:val="00372919"/>
    <w:rsid w:val="00374469"/>
    <w:rsid w:val="00374745"/>
    <w:rsid w:val="00374D95"/>
    <w:rsid w:val="00374ED9"/>
    <w:rsid w:val="00376629"/>
    <w:rsid w:val="00377B53"/>
    <w:rsid w:val="003809B5"/>
    <w:rsid w:val="0038113A"/>
    <w:rsid w:val="00383932"/>
    <w:rsid w:val="00387074"/>
    <w:rsid w:val="00387A87"/>
    <w:rsid w:val="00390097"/>
    <w:rsid w:val="00392094"/>
    <w:rsid w:val="003921AE"/>
    <w:rsid w:val="003922F7"/>
    <w:rsid w:val="0039319A"/>
    <w:rsid w:val="00394CA0"/>
    <w:rsid w:val="00395A1C"/>
    <w:rsid w:val="00396FC9"/>
    <w:rsid w:val="003A189C"/>
    <w:rsid w:val="003A7DC5"/>
    <w:rsid w:val="003B02FA"/>
    <w:rsid w:val="003B2372"/>
    <w:rsid w:val="003B2872"/>
    <w:rsid w:val="003B2888"/>
    <w:rsid w:val="003B2ECE"/>
    <w:rsid w:val="003B3D74"/>
    <w:rsid w:val="003B551D"/>
    <w:rsid w:val="003B64EE"/>
    <w:rsid w:val="003B76AB"/>
    <w:rsid w:val="003B781A"/>
    <w:rsid w:val="003B793A"/>
    <w:rsid w:val="003B7E6B"/>
    <w:rsid w:val="003C0A2E"/>
    <w:rsid w:val="003C162F"/>
    <w:rsid w:val="003C2969"/>
    <w:rsid w:val="003C2E1C"/>
    <w:rsid w:val="003C32E2"/>
    <w:rsid w:val="003C4B52"/>
    <w:rsid w:val="003C5312"/>
    <w:rsid w:val="003D017E"/>
    <w:rsid w:val="003D0A60"/>
    <w:rsid w:val="003D1105"/>
    <w:rsid w:val="003D11E6"/>
    <w:rsid w:val="003D16EF"/>
    <w:rsid w:val="003D1BAF"/>
    <w:rsid w:val="003D2BB9"/>
    <w:rsid w:val="003D3C03"/>
    <w:rsid w:val="003D3C49"/>
    <w:rsid w:val="003D445E"/>
    <w:rsid w:val="003D4CDD"/>
    <w:rsid w:val="003D5462"/>
    <w:rsid w:val="003D76C2"/>
    <w:rsid w:val="003D7ECA"/>
    <w:rsid w:val="003E15AC"/>
    <w:rsid w:val="003E337E"/>
    <w:rsid w:val="003E3583"/>
    <w:rsid w:val="003E4681"/>
    <w:rsid w:val="003E4FAD"/>
    <w:rsid w:val="003E5157"/>
    <w:rsid w:val="003E5CDE"/>
    <w:rsid w:val="003E62DD"/>
    <w:rsid w:val="003E6321"/>
    <w:rsid w:val="003E6D17"/>
    <w:rsid w:val="003E7001"/>
    <w:rsid w:val="003E7F7E"/>
    <w:rsid w:val="003F019B"/>
    <w:rsid w:val="003F107F"/>
    <w:rsid w:val="003F142E"/>
    <w:rsid w:val="003F45D7"/>
    <w:rsid w:val="003F530C"/>
    <w:rsid w:val="003F57A4"/>
    <w:rsid w:val="003F639B"/>
    <w:rsid w:val="003F6BE7"/>
    <w:rsid w:val="003F7718"/>
    <w:rsid w:val="0040104F"/>
    <w:rsid w:val="00401056"/>
    <w:rsid w:val="00401EEF"/>
    <w:rsid w:val="00403E98"/>
    <w:rsid w:val="0040649A"/>
    <w:rsid w:val="004079C0"/>
    <w:rsid w:val="00407DD4"/>
    <w:rsid w:val="004104E7"/>
    <w:rsid w:val="004116CF"/>
    <w:rsid w:val="00414349"/>
    <w:rsid w:val="004149F2"/>
    <w:rsid w:val="004150B2"/>
    <w:rsid w:val="00417099"/>
    <w:rsid w:val="00417E21"/>
    <w:rsid w:val="00422CC2"/>
    <w:rsid w:val="00425904"/>
    <w:rsid w:val="00425955"/>
    <w:rsid w:val="0042599E"/>
    <w:rsid w:val="004272E3"/>
    <w:rsid w:val="0042765E"/>
    <w:rsid w:val="00430536"/>
    <w:rsid w:val="00430C44"/>
    <w:rsid w:val="004329BF"/>
    <w:rsid w:val="004330F5"/>
    <w:rsid w:val="0043408A"/>
    <w:rsid w:val="00437809"/>
    <w:rsid w:val="004440BD"/>
    <w:rsid w:val="00444B3D"/>
    <w:rsid w:val="00445888"/>
    <w:rsid w:val="00445A95"/>
    <w:rsid w:val="00445B51"/>
    <w:rsid w:val="00446C95"/>
    <w:rsid w:val="00450BCB"/>
    <w:rsid w:val="0045226C"/>
    <w:rsid w:val="00453A59"/>
    <w:rsid w:val="004542AE"/>
    <w:rsid w:val="00456FFB"/>
    <w:rsid w:val="004601CA"/>
    <w:rsid w:val="00461359"/>
    <w:rsid w:val="00465527"/>
    <w:rsid w:val="00467109"/>
    <w:rsid w:val="00467742"/>
    <w:rsid w:val="00470688"/>
    <w:rsid w:val="0047132D"/>
    <w:rsid w:val="004715D4"/>
    <w:rsid w:val="00472C81"/>
    <w:rsid w:val="00473C84"/>
    <w:rsid w:val="004740A4"/>
    <w:rsid w:val="004746E3"/>
    <w:rsid w:val="00474DAA"/>
    <w:rsid w:val="00474FFB"/>
    <w:rsid w:val="00475B30"/>
    <w:rsid w:val="0047713D"/>
    <w:rsid w:val="00477B85"/>
    <w:rsid w:val="004802C9"/>
    <w:rsid w:val="0048056E"/>
    <w:rsid w:val="0048056F"/>
    <w:rsid w:val="00480AED"/>
    <w:rsid w:val="00481DDC"/>
    <w:rsid w:val="004828EA"/>
    <w:rsid w:val="00482FC4"/>
    <w:rsid w:val="00484815"/>
    <w:rsid w:val="004872DA"/>
    <w:rsid w:val="00487B91"/>
    <w:rsid w:val="00490AA3"/>
    <w:rsid w:val="00491294"/>
    <w:rsid w:val="00492020"/>
    <w:rsid w:val="00492370"/>
    <w:rsid w:val="00492D1A"/>
    <w:rsid w:val="00492F8D"/>
    <w:rsid w:val="0049322D"/>
    <w:rsid w:val="00493AE9"/>
    <w:rsid w:val="004945FA"/>
    <w:rsid w:val="00495359"/>
    <w:rsid w:val="00495457"/>
    <w:rsid w:val="004967D5"/>
    <w:rsid w:val="00496EC7"/>
    <w:rsid w:val="00497909"/>
    <w:rsid w:val="004A039E"/>
    <w:rsid w:val="004A4750"/>
    <w:rsid w:val="004A48CF"/>
    <w:rsid w:val="004A4CF9"/>
    <w:rsid w:val="004B0116"/>
    <w:rsid w:val="004B0306"/>
    <w:rsid w:val="004B041B"/>
    <w:rsid w:val="004B147D"/>
    <w:rsid w:val="004B1DED"/>
    <w:rsid w:val="004B4E73"/>
    <w:rsid w:val="004B4ED5"/>
    <w:rsid w:val="004B5BE7"/>
    <w:rsid w:val="004B5C80"/>
    <w:rsid w:val="004B63BD"/>
    <w:rsid w:val="004B6FCE"/>
    <w:rsid w:val="004B7345"/>
    <w:rsid w:val="004B74EF"/>
    <w:rsid w:val="004C5EAE"/>
    <w:rsid w:val="004D0462"/>
    <w:rsid w:val="004D090F"/>
    <w:rsid w:val="004D17A2"/>
    <w:rsid w:val="004D1B88"/>
    <w:rsid w:val="004D1DAB"/>
    <w:rsid w:val="004D2B2F"/>
    <w:rsid w:val="004D31DC"/>
    <w:rsid w:val="004D42FE"/>
    <w:rsid w:val="004D54A7"/>
    <w:rsid w:val="004D69EA"/>
    <w:rsid w:val="004D7A53"/>
    <w:rsid w:val="004E07C8"/>
    <w:rsid w:val="004E1601"/>
    <w:rsid w:val="004E2865"/>
    <w:rsid w:val="004E2C08"/>
    <w:rsid w:val="004E326A"/>
    <w:rsid w:val="004E38B2"/>
    <w:rsid w:val="004E3F1B"/>
    <w:rsid w:val="004E46EC"/>
    <w:rsid w:val="004E4A42"/>
    <w:rsid w:val="004E556D"/>
    <w:rsid w:val="004E60A4"/>
    <w:rsid w:val="004E69C7"/>
    <w:rsid w:val="004F064A"/>
    <w:rsid w:val="004F1E3D"/>
    <w:rsid w:val="004F241D"/>
    <w:rsid w:val="004F3869"/>
    <w:rsid w:val="004F496B"/>
    <w:rsid w:val="004F4B49"/>
    <w:rsid w:val="004F4FD4"/>
    <w:rsid w:val="004F5418"/>
    <w:rsid w:val="004F5C84"/>
    <w:rsid w:val="004F60DA"/>
    <w:rsid w:val="004F66A4"/>
    <w:rsid w:val="004F6E2E"/>
    <w:rsid w:val="004F7213"/>
    <w:rsid w:val="0050136F"/>
    <w:rsid w:val="00501A49"/>
    <w:rsid w:val="00502FB5"/>
    <w:rsid w:val="005033AE"/>
    <w:rsid w:val="00504121"/>
    <w:rsid w:val="0050504E"/>
    <w:rsid w:val="00505B96"/>
    <w:rsid w:val="00506A62"/>
    <w:rsid w:val="005118E6"/>
    <w:rsid w:val="005119E6"/>
    <w:rsid w:val="00511C05"/>
    <w:rsid w:val="005127CB"/>
    <w:rsid w:val="00512F89"/>
    <w:rsid w:val="00513C15"/>
    <w:rsid w:val="00515029"/>
    <w:rsid w:val="00515C2B"/>
    <w:rsid w:val="00516346"/>
    <w:rsid w:val="00517200"/>
    <w:rsid w:val="005176EC"/>
    <w:rsid w:val="00520E6B"/>
    <w:rsid w:val="00521EAC"/>
    <w:rsid w:val="00523412"/>
    <w:rsid w:val="00524B31"/>
    <w:rsid w:val="00527142"/>
    <w:rsid w:val="00527189"/>
    <w:rsid w:val="00530EBC"/>
    <w:rsid w:val="0053114A"/>
    <w:rsid w:val="00531A2F"/>
    <w:rsid w:val="00532287"/>
    <w:rsid w:val="00532299"/>
    <w:rsid w:val="005329BE"/>
    <w:rsid w:val="0053485B"/>
    <w:rsid w:val="00534A39"/>
    <w:rsid w:val="00534F01"/>
    <w:rsid w:val="00536888"/>
    <w:rsid w:val="00537C38"/>
    <w:rsid w:val="005412A5"/>
    <w:rsid w:val="00542715"/>
    <w:rsid w:val="005429D6"/>
    <w:rsid w:val="0054639D"/>
    <w:rsid w:val="005465EF"/>
    <w:rsid w:val="00546ABD"/>
    <w:rsid w:val="00547248"/>
    <w:rsid w:val="00550389"/>
    <w:rsid w:val="0055094C"/>
    <w:rsid w:val="00550D27"/>
    <w:rsid w:val="00550E42"/>
    <w:rsid w:val="005515E7"/>
    <w:rsid w:val="005520C8"/>
    <w:rsid w:val="00553A4C"/>
    <w:rsid w:val="00553F0E"/>
    <w:rsid w:val="005555BB"/>
    <w:rsid w:val="00555B01"/>
    <w:rsid w:val="005566FC"/>
    <w:rsid w:val="00557E16"/>
    <w:rsid w:val="00557FB0"/>
    <w:rsid w:val="005611F7"/>
    <w:rsid w:val="00564D3F"/>
    <w:rsid w:val="005651A5"/>
    <w:rsid w:val="005663E3"/>
    <w:rsid w:val="00566F2A"/>
    <w:rsid w:val="005672C2"/>
    <w:rsid w:val="005673D9"/>
    <w:rsid w:val="005709E8"/>
    <w:rsid w:val="00570C4E"/>
    <w:rsid w:val="00571409"/>
    <w:rsid w:val="00572432"/>
    <w:rsid w:val="00572F55"/>
    <w:rsid w:val="00573471"/>
    <w:rsid w:val="00573695"/>
    <w:rsid w:val="00573D04"/>
    <w:rsid w:val="00574B90"/>
    <w:rsid w:val="00577247"/>
    <w:rsid w:val="0057784E"/>
    <w:rsid w:val="005813A9"/>
    <w:rsid w:val="005815AA"/>
    <w:rsid w:val="00581610"/>
    <w:rsid w:val="00581E2C"/>
    <w:rsid w:val="00582BF2"/>
    <w:rsid w:val="005856E7"/>
    <w:rsid w:val="00586EA6"/>
    <w:rsid w:val="0058755B"/>
    <w:rsid w:val="0059189A"/>
    <w:rsid w:val="00592EE6"/>
    <w:rsid w:val="00593F08"/>
    <w:rsid w:val="00594C1B"/>
    <w:rsid w:val="00595107"/>
    <w:rsid w:val="005953B2"/>
    <w:rsid w:val="00595561"/>
    <w:rsid w:val="00596307"/>
    <w:rsid w:val="005965AB"/>
    <w:rsid w:val="00596DD1"/>
    <w:rsid w:val="00597277"/>
    <w:rsid w:val="005A2A6E"/>
    <w:rsid w:val="005A3B06"/>
    <w:rsid w:val="005A4E92"/>
    <w:rsid w:val="005A6345"/>
    <w:rsid w:val="005A67AD"/>
    <w:rsid w:val="005A7C71"/>
    <w:rsid w:val="005B0701"/>
    <w:rsid w:val="005B1213"/>
    <w:rsid w:val="005B15FC"/>
    <w:rsid w:val="005B174C"/>
    <w:rsid w:val="005B1D83"/>
    <w:rsid w:val="005B1E3B"/>
    <w:rsid w:val="005B333A"/>
    <w:rsid w:val="005B3360"/>
    <w:rsid w:val="005B5DE3"/>
    <w:rsid w:val="005C1EA3"/>
    <w:rsid w:val="005C2BCC"/>
    <w:rsid w:val="005C73D6"/>
    <w:rsid w:val="005D0A38"/>
    <w:rsid w:val="005D17E2"/>
    <w:rsid w:val="005D1CA7"/>
    <w:rsid w:val="005D2139"/>
    <w:rsid w:val="005D4DEB"/>
    <w:rsid w:val="005D57AC"/>
    <w:rsid w:val="005D5A68"/>
    <w:rsid w:val="005D5AD8"/>
    <w:rsid w:val="005D66F4"/>
    <w:rsid w:val="005D733F"/>
    <w:rsid w:val="005D7861"/>
    <w:rsid w:val="005E0CA7"/>
    <w:rsid w:val="005E5268"/>
    <w:rsid w:val="005E7AB7"/>
    <w:rsid w:val="005F257A"/>
    <w:rsid w:val="005F3A36"/>
    <w:rsid w:val="005F46C5"/>
    <w:rsid w:val="005F494A"/>
    <w:rsid w:val="005F5A87"/>
    <w:rsid w:val="005F68CC"/>
    <w:rsid w:val="005F7E60"/>
    <w:rsid w:val="00600111"/>
    <w:rsid w:val="00600D6F"/>
    <w:rsid w:val="006010B3"/>
    <w:rsid w:val="006029A4"/>
    <w:rsid w:val="006038AE"/>
    <w:rsid w:val="00603996"/>
    <w:rsid w:val="00603BF5"/>
    <w:rsid w:val="00604661"/>
    <w:rsid w:val="00605436"/>
    <w:rsid w:val="00605864"/>
    <w:rsid w:val="00605EA8"/>
    <w:rsid w:val="00610DBA"/>
    <w:rsid w:val="00611061"/>
    <w:rsid w:val="00611478"/>
    <w:rsid w:val="0061158B"/>
    <w:rsid w:val="00611A52"/>
    <w:rsid w:val="00611AD8"/>
    <w:rsid w:val="0061210F"/>
    <w:rsid w:val="00613B6C"/>
    <w:rsid w:val="006150FB"/>
    <w:rsid w:val="0061589C"/>
    <w:rsid w:val="006178B8"/>
    <w:rsid w:val="006209DF"/>
    <w:rsid w:val="006215DB"/>
    <w:rsid w:val="00621F3A"/>
    <w:rsid w:val="00622075"/>
    <w:rsid w:val="00622158"/>
    <w:rsid w:val="00623550"/>
    <w:rsid w:val="00624793"/>
    <w:rsid w:val="00624E60"/>
    <w:rsid w:val="0063059D"/>
    <w:rsid w:val="00630AB3"/>
    <w:rsid w:val="006319DE"/>
    <w:rsid w:val="006352CE"/>
    <w:rsid w:val="0063589F"/>
    <w:rsid w:val="00635F97"/>
    <w:rsid w:val="00640296"/>
    <w:rsid w:val="006402C6"/>
    <w:rsid w:val="006408AE"/>
    <w:rsid w:val="006409FF"/>
    <w:rsid w:val="00643A16"/>
    <w:rsid w:val="00645080"/>
    <w:rsid w:val="00645152"/>
    <w:rsid w:val="0064544A"/>
    <w:rsid w:val="0064731E"/>
    <w:rsid w:val="00650D0D"/>
    <w:rsid w:val="00652540"/>
    <w:rsid w:val="00653358"/>
    <w:rsid w:val="00656936"/>
    <w:rsid w:val="00657191"/>
    <w:rsid w:val="00657453"/>
    <w:rsid w:val="006579C2"/>
    <w:rsid w:val="0066078C"/>
    <w:rsid w:val="00663051"/>
    <w:rsid w:val="006637B2"/>
    <w:rsid w:val="006646A0"/>
    <w:rsid w:val="0066661B"/>
    <w:rsid w:val="00666AC3"/>
    <w:rsid w:val="00666BAC"/>
    <w:rsid w:val="00667871"/>
    <w:rsid w:val="006679F3"/>
    <w:rsid w:val="00670199"/>
    <w:rsid w:val="00670F32"/>
    <w:rsid w:val="006718AB"/>
    <w:rsid w:val="00672D1F"/>
    <w:rsid w:val="00674BFD"/>
    <w:rsid w:val="00682797"/>
    <w:rsid w:val="00683025"/>
    <w:rsid w:val="006834AF"/>
    <w:rsid w:val="0068357E"/>
    <w:rsid w:val="006844F1"/>
    <w:rsid w:val="00684D8A"/>
    <w:rsid w:val="0068528C"/>
    <w:rsid w:val="006859A3"/>
    <w:rsid w:val="00685DD9"/>
    <w:rsid w:val="00686AEA"/>
    <w:rsid w:val="0068725E"/>
    <w:rsid w:val="00690329"/>
    <w:rsid w:val="00691501"/>
    <w:rsid w:val="00692E3F"/>
    <w:rsid w:val="00694B73"/>
    <w:rsid w:val="0069531B"/>
    <w:rsid w:val="00696A30"/>
    <w:rsid w:val="00697C6C"/>
    <w:rsid w:val="006A0316"/>
    <w:rsid w:val="006A1D6B"/>
    <w:rsid w:val="006A20E4"/>
    <w:rsid w:val="006A23F0"/>
    <w:rsid w:val="006A383D"/>
    <w:rsid w:val="006A420A"/>
    <w:rsid w:val="006A4559"/>
    <w:rsid w:val="006A715C"/>
    <w:rsid w:val="006A7614"/>
    <w:rsid w:val="006B1315"/>
    <w:rsid w:val="006B1ACD"/>
    <w:rsid w:val="006B22C4"/>
    <w:rsid w:val="006B2ECE"/>
    <w:rsid w:val="006B4250"/>
    <w:rsid w:val="006B4A56"/>
    <w:rsid w:val="006B4D65"/>
    <w:rsid w:val="006B6E85"/>
    <w:rsid w:val="006B7566"/>
    <w:rsid w:val="006C0106"/>
    <w:rsid w:val="006C1A09"/>
    <w:rsid w:val="006C27BE"/>
    <w:rsid w:val="006C3C18"/>
    <w:rsid w:val="006C64A3"/>
    <w:rsid w:val="006C7C1B"/>
    <w:rsid w:val="006D4EF9"/>
    <w:rsid w:val="006D7229"/>
    <w:rsid w:val="006E076A"/>
    <w:rsid w:val="006E70E6"/>
    <w:rsid w:val="006E7E68"/>
    <w:rsid w:val="006F1109"/>
    <w:rsid w:val="006F1FA0"/>
    <w:rsid w:val="006F2898"/>
    <w:rsid w:val="006F31E5"/>
    <w:rsid w:val="006F5C31"/>
    <w:rsid w:val="006F6D5E"/>
    <w:rsid w:val="00700FE2"/>
    <w:rsid w:val="00701F1F"/>
    <w:rsid w:val="007024F2"/>
    <w:rsid w:val="0070399C"/>
    <w:rsid w:val="00704EEB"/>
    <w:rsid w:val="007052C3"/>
    <w:rsid w:val="00705BE0"/>
    <w:rsid w:val="007065C1"/>
    <w:rsid w:val="0070770F"/>
    <w:rsid w:val="00710ADD"/>
    <w:rsid w:val="007115A1"/>
    <w:rsid w:val="007124C0"/>
    <w:rsid w:val="0071261C"/>
    <w:rsid w:val="00712A8B"/>
    <w:rsid w:val="007159A5"/>
    <w:rsid w:val="00716E11"/>
    <w:rsid w:val="00721AC2"/>
    <w:rsid w:val="00723721"/>
    <w:rsid w:val="0072540A"/>
    <w:rsid w:val="00725A7C"/>
    <w:rsid w:val="00726EC4"/>
    <w:rsid w:val="00727ABE"/>
    <w:rsid w:val="00727E3C"/>
    <w:rsid w:val="00730441"/>
    <w:rsid w:val="0073048E"/>
    <w:rsid w:val="00730EC0"/>
    <w:rsid w:val="00731A91"/>
    <w:rsid w:val="00733528"/>
    <w:rsid w:val="007335D5"/>
    <w:rsid w:val="00733FBD"/>
    <w:rsid w:val="00734FFC"/>
    <w:rsid w:val="00735154"/>
    <w:rsid w:val="00736298"/>
    <w:rsid w:val="00737FED"/>
    <w:rsid w:val="007416BD"/>
    <w:rsid w:val="0074172A"/>
    <w:rsid w:val="00741B58"/>
    <w:rsid w:val="007420CD"/>
    <w:rsid w:val="00743498"/>
    <w:rsid w:val="00745FCD"/>
    <w:rsid w:val="00747F67"/>
    <w:rsid w:val="00751353"/>
    <w:rsid w:val="0075202B"/>
    <w:rsid w:val="007534EF"/>
    <w:rsid w:val="00753547"/>
    <w:rsid w:val="00753956"/>
    <w:rsid w:val="0075465E"/>
    <w:rsid w:val="0075635E"/>
    <w:rsid w:val="00756F5E"/>
    <w:rsid w:val="0075793E"/>
    <w:rsid w:val="00757C07"/>
    <w:rsid w:val="007610AC"/>
    <w:rsid w:val="0076110E"/>
    <w:rsid w:val="00761500"/>
    <w:rsid w:val="00762A44"/>
    <w:rsid w:val="00762CBF"/>
    <w:rsid w:val="00764D29"/>
    <w:rsid w:val="00766A6C"/>
    <w:rsid w:val="00767EDB"/>
    <w:rsid w:val="00772158"/>
    <w:rsid w:val="00773266"/>
    <w:rsid w:val="00775314"/>
    <w:rsid w:val="00775E6E"/>
    <w:rsid w:val="00776119"/>
    <w:rsid w:val="007763A8"/>
    <w:rsid w:val="0077672C"/>
    <w:rsid w:val="00777872"/>
    <w:rsid w:val="00780FD3"/>
    <w:rsid w:val="0078196E"/>
    <w:rsid w:val="00781B9A"/>
    <w:rsid w:val="00781D2F"/>
    <w:rsid w:val="00782984"/>
    <w:rsid w:val="00782A6B"/>
    <w:rsid w:val="00786457"/>
    <w:rsid w:val="007864C0"/>
    <w:rsid w:val="007872C6"/>
    <w:rsid w:val="0079271F"/>
    <w:rsid w:val="00792DA1"/>
    <w:rsid w:val="00792EB5"/>
    <w:rsid w:val="00793414"/>
    <w:rsid w:val="00797B33"/>
    <w:rsid w:val="00797B6E"/>
    <w:rsid w:val="007A65C1"/>
    <w:rsid w:val="007A7471"/>
    <w:rsid w:val="007B0659"/>
    <w:rsid w:val="007B0E66"/>
    <w:rsid w:val="007B1C3E"/>
    <w:rsid w:val="007B4D84"/>
    <w:rsid w:val="007B519A"/>
    <w:rsid w:val="007B7119"/>
    <w:rsid w:val="007B781D"/>
    <w:rsid w:val="007C0138"/>
    <w:rsid w:val="007C036F"/>
    <w:rsid w:val="007C105B"/>
    <w:rsid w:val="007C1E3B"/>
    <w:rsid w:val="007C3174"/>
    <w:rsid w:val="007C3C5A"/>
    <w:rsid w:val="007C4259"/>
    <w:rsid w:val="007C4616"/>
    <w:rsid w:val="007C494D"/>
    <w:rsid w:val="007C4CC0"/>
    <w:rsid w:val="007C7A5A"/>
    <w:rsid w:val="007D0362"/>
    <w:rsid w:val="007D0FE2"/>
    <w:rsid w:val="007D2C65"/>
    <w:rsid w:val="007D2F44"/>
    <w:rsid w:val="007D3150"/>
    <w:rsid w:val="007D3153"/>
    <w:rsid w:val="007D4C4C"/>
    <w:rsid w:val="007D7416"/>
    <w:rsid w:val="007D7BC0"/>
    <w:rsid w:val="007E1B02"/>
    <w:rsid w:val="007E2FED"/>
    <w:rsid w:val="007E40CD"/>
    <w:rsid w:val="007E41C9"/>
    <w:rsid w:val="007E47B3"/>
    <w:rsid w:val="007E5031"/>
    <w:rsid w:val="007E5E95"/>
    <w:rsid w:val="007E608D"/>
    <w:rsid w:val="007E7FB4"/>
    <w:rsid w:val="007F0AF9"/>
    <w:rsid w:val="007F14A7"/>
    <w:rsid w:val="007F34DA"/>
    <w:rsid w:val="007F4043"/>
    <w:rsid w:val="007F5A04"/>
    <w:rsid w:val="007F5FF3"/>
    <w:rsid w:val="007F7C31"/>
    <w:rsid w:val="007F7E0B"/>
    <w:rsid w:val="0080098D"/>
    <w:rsid w:val="008019D9"/>
    <w:rsid w:val="00802398"/>
    <w:rsid w:val="008034B4"/>
    <w:rsid w:val="00803625"/>
    <w:rsid w:val="00805276"/>
    <w:rsid w:val="0080535C"/>
    <w:rsid w:val="0080535F"/>
    <w:rsid w:val="0080582D"/>
    <w:rsid w:val="008061F1"/>
    <w:rsid w:val="00806402"/>
    <w:rsid w:val="008104F3"/>
    <w:rsid w:val="00811B14"/>
    <w:rsid w:val="0081247A"/>
    <w:rsid w:val="0081285C"/>
    <w:rsid w:val="008135DE"/>
    <w:rsid w:val="00813E4C"/>
    <w:rsid w:val="00815050"/>
    <w:rsid w:val="00816765"/>
    <w:rsid w:val="00820E09"/>
    <w:rsid w:val="008234F0"/>
    <w:rsid w:val="00823B91"/>
    <w:rsid w:val="00824061"/>
    <w:rsid w:val="0082477B"/>
    <w:rsid w:val="00826447"/>
    <w:rsid w:val="00826E93"/>
    <w:rsid w:val="00827BC6"/>
    <w:rsid w:val="00832C0C"/>
    <w:rsid w:val="00832E57"/>
    <w:rsid w:val="00834E42"/>
    <w:rsid w:val="00835E9F"/>
    <w:rsid w:val="00835FC9"/>
    <w:rsid w:val="00840DD5"/>
    <w:rsid w:val="0084511F"/>
    <w:rsid w:val="00845937"/>
    <w:rsid w:val="00846A4C"/>
    <w:rsid w:val="00851326"/>
    <w:rsid w:val="00851397"/>
    <w:rsid w:val="00851D7F"/>
    <w:rsid w:val="0085266D"/>
    <w:rsid w:val="00852B8F"/>
    <w:rsid w:val="0085398B"/>
    <w:rsid w:val="008563C3"/>
    <w:rsid w:val="00860E29"/>
    <w:rsid w:val="0086162D"/>
    <w:rsid w:val="00861DA3"/>
    <w:rsid w:val="00865CA7"/>
    <w:rsid w:val="00866047"/>
    <w:rsid w:val="00867BF3"/>
    <w:rsid w:val="00870501"/>
    <w:rsid w:val="00872BD3"/>
    <w:rsid w:val="00872F5C"/>
    <w:rsid w:val="0087378E"/>
    <w:rsid w:val="00873A56"/>
    <w:rsid w:val="00873EC0"/>
    <w:rsid w:val="0087567F"/>
    <w:rsid w:val="00876069"/>
    <w:rsid w:val="0087635E"/>
    <w:rsid w:val="00876C45"/>
    <w:rsid w:val="0087708C"/>
    <w:rsid w:val="0087754D"/>
    <w:rsid w:val="0087775F"/>
    <w:rsid w:val="00877E4A"/>
    <w:rsid w:val="00880BF4"/>
    <w:rsid w:val="00882746"/>
    <w:rsid w:val="00883264"/>
    <w:rsid w:val="0088346F"/>
    <w:rsid w:val="00883948"/>
    <w:rsid w:val="00883BA1"/>
    <w:rsid w:val="00885616"/>
    <w:rsid w:val="00885DA5"/>
    <w:rsid w:val="0088671A"/>
    <w:rsid w:val="008902E5"/>
    <w:rsid w:val="008902FD"/>
    <w:rsid w:val="0089185A"/>
    <w:rsid w:val="008927C6"/>
    <w:rsid w:val="00893A5D"/>
    <w:rsid w:val="00895067"/>
    <w:rsid w:val="00895177"/>
    <w:rsid w:val="0089624A"/>
    <w:rsid w:val="008969AF"/>
    <w:rsid w:val="00896FFD"/>
    <w:rsid w:val="00897AB1"/>
    <w:rsid w:val="008A006A"/>
    <w:rsid w:val="008A193E"/>
    <w:rsid w:val="008A1E8F"/>
    <w:rsid w:val="008A1F99"/>
    <w:rsid w:val="008A214A"/>
    <w:rsid w:val="008A25DB"/>
    <w:rsid w:val="008A29FD"/>
    <w:rsid w:val="008A34C7"/>
    <w:rsid w:val="008A4CB2"/>
    <w:rsid w:val="008A4F8F"/>
    <w:rsid w:val="008A53D4"/>
    <w:rsid w:val="008B0631"/>
    <w:rsid w:val="008B0940"/>
    <w:rsid w:val="008B0A03"/>
    <w:rsid w:val="008B178C"/>
    <w:rsid w:val="008B505B"/>
    <w:rsid w:val="008B764C"/>
    <w:rsid w:val="008C07C2"/>
    <w:rsid w:val="008C2B3F"/>
    <w:rsid w:val="008C44A7"/>
    <w:rsid w:val="008C6C07"/>
    <w:rsid w:val="008C6C85"/>
    <w:rsid w:val="008C728D"/>
    <w:rsid w:val="008C7F93"/>
    <w:rsid w:val="008D112D"/>
    <w:rsid w:val="008D1CBC"/>
    <w:rsid w:val="008D1ECC"/>
    <w:rsid w:val="008D1F9E"/>
    <w:rsid w:val="008D2435"/>
    <w:rsid w:val="008D393F"/>
    <w:rsid w:val="008D4772"/>
    <w:rsid w:val="008D4793"/>
    <w:rsid w:val="008D4B74"/>
    <w:rsid w:val="008D6BB8"/>
    <w:rsid w:val="008D6F91"/>
    <w:rsid w:val="008D714C"/>
    <w:rsid w:val="008D7F35"/>
    <w:rsid w:val="008E2912"/>
    <w:rsid w:val="008E30FD"/>
    <w:rsid w:val="008E340E"/>
    <w:rsid w:val="008E3DDE"/>
    <w:rsid w:val="008E5FD4"/>
    <w:rsid w:val="008E6DB3"/>
    <w:rsid w:val="008E74CF"/>
    <w:rsid w:val="008E757F"/>
    <w:rsid w:val="008F21FB"/>
    <w:rsid w:val="008F256B"/>
    <w:rsid w:val="008F3408"/>
    <w:rsid w:val="008F3BEE"/>
    <w:rsid w:val="008F4D0A"/>
    <w:rsid w:val="008F66A0"/>
    <w:rsid w:val="008F6D16"/>
    <w:rsid w:val="008F731D"/>
    <w:rsid w:val="008F768F"/>
    <w:rsid w:val="00900ADF"/>
    <w:rsid w:val="0090255B"/>
    <w:rsid w:val="00904817"/>
    <w:rsid w:val="00904B5A"/>
    <w:rsid w:val="00905810"/>
    <w:rsid w:val="00906C6E"/>
    <w:rsid w:val="00907868"/>
    <w:rsid w:val="0090792C"/>
    <w:rsid w:val="009102AF"/>
    <w:rsid w:val="00910542"/>
    <w:rsid w:val="00913873"/>
    <w:rsid w:val="00913CB0"/>
    <w:rsid w:val="0091429B"/>
    <w:rsid w:val="00914867"/>
    <w:rsid w:val="00916B03"/>
    <w:rsid w:val="0091788C"/>
    <w:rsid w:val="00917E47"/>
    <w:rsid w:val="00917F43"/>
    <w:rsid w:val="0092135D"/>
    <w:rsid w:val="0092489F"/>
    <w:rsid w:val="00925561"/>
    <w:rsid w:val="00927B68"/>
    <w:rsid w:val="00927FF2"/>
    <w:rsid w:val="00931293"/>
    <w:rsid w:val="0093305C"/>
    <w:rsid w:val="00936210"/>
    <w:rsid w:val="00937D1B"/>
    <w:rsid w:val="00937F03"/>
    <w:rsid w:val="009406EE"/>
    <w:rsid w:val="00941B4E"/>
    <w:rsid w:val="00942291"/>
    <w:rsid w:val="00942893"/>
    <w:rsid w:val="00945B11"/>
    <w:rsid w:val="00945DDB"/>
    <w:rsid w:val="00946343"/>
    <w:rsid w:val="0094770D"/>
    <w:rsid w:val="00950D2C"/>
    <w:rsid w:val="00952B58"/>
    <w:rsid w:val="00952C5D"/>
    <w:rsid w:val="009544A8"/>
    <w:rsid w:val="00955D14"/>
    <w:rsid w:val="00955E2B"/>
    <w:rsid w:val="0095739B"/>
    <w:rsid w:val="00957945"/>
    <w:rsid w:val="00957C2B"/>
    <w:rsid w:val="00957C98"/>
    <w:rsid w:val="009601CC"/>
    <w:rsid w:val="009602B7"/>
    <w:rsid w:val="009611DB"/>
    <w:rsid w:val="0096183B"/>
    <w:rsid w:val="00961A9A"/>
    <w:rsid w:val="00962AF6"/>
    <w:rsid w:val="00963917"/>
    <w:rsid w:val="00966533"/>
    <w:rsid w:val="00971EA9"/>
    <w:rsid w:val="009729EC"/>
    <w:rsid w:val="00973A8B"/>
    <w:rsid w:val="00975485"/>
    <w:rsid w:val="0097720A"/>
    <w:rsid w:val="0098058E"/>
    <w:rsid w:val="00980DBC"/>
    <w:rsid w:val="00980E5F"/>
    <w:rsid w:val="00981196"/>
    <w:rsid w:val="00981620"/>
    <w:rsid w:val="00982A7C"/>
    <w:rsid w:val="009833D4"/>
    <w:rsid w:val="00983BE9"/>
    <w:rsid w:val="00984BD2"/>
    <w:rsid w:val="009901AF"/>
    <w:rsid w:val="00992018"/>
    <w:rsid w:val="00992357"/>
    <w:rsid w:val="00992EE6"/>
    <w:rsid w:val="00993B12"/>
    <w:rsid w:val="00993BA3"/>
    <w:rsid w:val="009940BF"/>
    <w:rsid w:val="00995FAD"/>
    <w:rsid w:val="009A0DF6"/>
    <w:rsid w:val="009A1293"/>
    <w:rsid w:val="009A1D27"/>
    <w:rsid w:val="009A2331"/>
    <w:rsid w:val="009A2C80"/>
    <w:rsid w:val="009A3F2C"/>
    <w:rsid w:val="009A4861"/>
    <w:rsid w:val="009A5180"/>
    <w:rsid w:val="009A5328"/>
    <w:rsid w:val="009A5503"/>
    <w:rsid w:val="009A60D9"/>
    <w:rsid w:val="009A69AD"/>
    <w:rsid w:val="009A774E"/>
    <w:rsid w:val="009B1556"/>
    <w:rsid w:val="009B7019"/>
    <w:rsid w:val="009C02EB"/>
    <w:rsid w:val="009C0949"/>
    <w:rsid w:val="009C0969"/>
    <w:rsid w:val="009C13DE"/>
    <w:rsid w:val="009C2602"/>
    <w:rsid w:val="009C266F"/>
    <w:rsid w:val="009C28C1"/>
    <w:rsid w:val="009C4390"/>
    <w:rsid w:val="009C4FF3"/>
    <w:rsid w:val="009C5E45"/>
    <w:rsid w:val="009D1607"/>
    <w:rsid w:val="009D2D38"/>
    <w:rsid w:val="009D47D0"/>
    <w:rsid w:val="009D4F4F"/>
    <w:rsid w:val="009D5AA4"/>
    <w:rsid w:val="009D5B2C"/>
    <w:rsid w:val="009D732B"/>
    <w:rsid w:val="009D7D86"/>
    <w:rsid w:val="009E03B3"/>
    <w:rsid w:val="009E0FE4"/>
    <w:rsid w:val="009E1D33"/>
    <w:rsid w:val="009E1F69"/>
    <w:rsid w:val="009E21FB"/>
    <w:rsid w:val="009E3024"/>
    <w:rsid w:val="009E5427"/>
    <w:rsid w:val="009E5F2F"/>
    <w:rsid w:val="009E6BA9"/>
    <w:rsid w:val="009E6D57"/>
    <w:rsid w:val="009E6FBE"/>
    <w:rsid w:val="009E7151"/>
    <w:rsid w:val="009F12E4"/>
    <w:rsid w:val="009F2778"/>
    <w:rsid w:val="009F281C"/>
    <w:rsid w:val="009F2855"/>
    <w:rsid w:val="009F41BB"/>
    <w:rsid w:val="009F472F"/>
    <w:rsid w:val="009F744B"/>
    <w:rsid w:val="009F76FB"/>
    <w:rsid w:val="00A00755"/>
    <w:rsid w:val="00A00CA8"/>
    <w:rsid w:val="00A0168D"/>
    <w:rsid w:val="00A02198"/>
    <w:rsid w:val="00A02C3C"/>
    <w:rsid w:val="00A04A12"/>
    <w:rsid w:val="00A065B4"/>
    <w:rsid w:val="00A068B2"/>
    <w:rsid w:val="00A07562"/>
    <w:rsid w:val="00A100AB"/>
    <w:rsid w:val="00A10C33"/>
    <w:rsid w:val="00A10E53"/>
    <w:rsid w:val="00A11EDC"/>
    <w:rsid w:val="00A1257A"/>
    <w:rsid w:val="00A13BFE"/>
    <w:rsid w:val="00A14E64"/>
    <w:rsid w:val="00A15BC8"/>
    <w:rsid w:val="00A16047"/>
    <w:rsid w:val="00A17846"/>
    <w:rsid w:val="00A1787D"/>
    <w:rsid w:val="00A22713"/>
    <w:rsid w:val="00A2324C"/>
    <w:rsid w:val="00A2368C"/>
    <w:rsid w:val="00A239F8"/>
    <w:rsid w:val="00A23A43"/>
    <w:rsid w:val="00A24B38"/>
    <w:rsid w:val="00A26C95"/>
    <w:rsid w:val="00A27BD7"/>
    <w:rsid w:val="00A300E8"/>
    <w:rsid w:val="00A3081E"/>
    <w:rsid w:val="00A31804"/>
    <w:rsid w:val="00A32334"/>
    <w:rsid w:val="00A33078"/>
    <w:rsid w:val="00A33C8C"/>
    <w:rsid w:val="00A34B61"/>
    <w:rsid w:val="00A368CD"/>
    <w:rsid w:val="00A40627"/>
    <w:rsid w:val="00A40B93"/>
    <w:rsid w:val="00A413D6"/>
    <w:rsid w:val="00A42E9B"/>
    <w:rsid w:val="00A437F3"/>
    <w:rsid w:val="00A44B68"/>
    <w:rsid w:val="00A456AB"/>
    <w:rsid w:val="00A46FB4"/>
    <w:rsid w:val="00A50AEF"/>
    <w:rsid w:val="00A50CA8"/>
    <w:rsid w:val="00A511DC"/>
    <w:rsid w:val="00A51AA6"/>
    <w:rsid w:val="00A51CE6"/>
    <w:rsid w:val="00A53206"/>
    <w:rsid w:val="00A5385C"/>
    <w:rsid w:val="00A53C8A"/>
    <w:rsid w:val="00A5568C"/>
    <w:rsid w:val="00A55F4A"/>
    <w:rsid w:val="00A60362"/>
    <w:rsid w:val="00A64A9A"/>
    <w:rsid w:val="00A65ACD"/>
    <w:rsid w:val="00A661EF"/>
    <w:rsid w:val="00A668D1"/>
    <w:rsid w:val="00A66A8E"/>
    <w:rsid w:val="00A66D7A"/>
    <w:rsid w:val="00A67FFA"/>
    <w:rsid w:val="00A71E74"/>
    <w:rsid w:val="00A73D51"/>
    <w:rsid w:val="00A758AC"/>
    <w:rsid w:val="00A75D46"/>
    <w:rsid w:val="00A76113"/>
    <w:rsid w:val="00A7659C"/>
    <w:rsid w:val="00A81650"/>
    <w:rsid w:val="00A82613"/>
    <w:rsid w:val="00A82F4A"/>
    <w:rsid w:val="00A83ABB"/>
    <w:rsid w:val="00A84617"/>
    <w:rsid w:val="00A84C14"/>
    <w:rsid w:val="00A86B95"/>
    <w:rsid w:val="00A873C5"/>
    <w:rsid w:val="00A87450"/>
    <w:rsid w:val="00A87983"/>
    <w:rsid w:val="00A87BEE"/>
    <w:rsid w:val="00A90275"/>
    <w:rsid w:val="00A905AF"/>
    <w:rsid w:val="00A91148"/>
    <w:rsid w:val="00A91411"/>
    <w:rsid w:val="00A925A8"/>
    <w:rsid w:val="00A932A2"/>
    <w:rsid w:val="00A949D6"/>
    <w:rsid w:val="00A95262"/>
    <w:rsid w:val="00A959C4"/>
    <w:rsid w:val="00A95F9D"/>
    <w:rsid w:val="00AA227E"/>
    <w:rsid w:val="00AA2551"/>
    <w:rsid w:val="00AA2886"/>
    <w:rsid w:val="00AA29D0"/>
    <w:rsid w:val="00AA31B3"/>
    <w:rsid w:val="00AA3CCF"/>
    <w:rsid w:val="00AA53AE"/>
    <w:rsid w:val="00AB038A"/>
    <w:rsid w:val="00AB0E88"/>
    <w:rsid w:val="00AB13AC"/>
    <w:rsid w:val="00AB1F19"/>
    <w:rsid w:val="00AB2F2C"/>
    <w:rsid w:val="00AB5F21"/>
    <w:rsid w:val="00AC006D"/>
    <w:rsid w:val="00AC0EA3"/>
    <w:rsid w:val="00AC1D01"/>
    <w:rsid w:val="00AC2147"/>
    <w:rsid w:val="00AC2712"/>
    <w:rsid w:val="00AC2782"/>
    <w:rsid w:val="00AC562C"/>
    <w:rsid w:val="00AC60CA"/>
    <w:rsid w:val="00AC7B7C"/>
    <w:rsid w:val="00AD0719"/>
    <w:rsid w:val="00AD2777"/>
    <w:rsid w:val="00AD3AB2"/>
    <w:rsid w:val="00AD443D"/>
    <w:rsid w:val="00AD63C1"/>
    <w:rsid w:val="00AD76C6"/>
    <w:rsid w:val="00AE02F5"/>
    <w:rsid w:val="00AE0691"/>
    <w:rsid w:val="00AE1C44"/>
    <w:rsid w:val="00AE1DA6"/>
    <w:rsid w:val="00AE2609"/>
    <w:rsid w:val="00AE3133"/>
    <w:rsid w:val="00AE504B"/>
    <w:rsid w:val="00AE51FB"/>
    <w:rsid w:val="00AE7321"/>
    <w:rsid w:val="00AE7EA7"/>
    <w:rsid w:val="00AF11B8"/>
    <w:rsid w:val="00AF17EB"/>
    <w:rsid w:val="00AF19C8"/>
    <w:rsid w:val="00AF28ED"/>
    <w:rsid w:val="00AF2E8F"/>
    <w:rsid w:val="00AF366E"/>
    <w:rsid w:val="00AF4670"/>
    <w:rsid w:val="00AF557A"/>
    <w:rsid w:val="00AF686B"/>
    <w:rsid w:val="00B003D1"/>
    <w:rsid w:val="00B00542"/>
    <w:rsid w:val="00B01FB2"/>
    <w:rsid w:val="00B0275F"/>
    <w:rsid w:val="00B045F4"/>
    <w:rsid w:val="00B04A9A"/>
    <w:rsid w:val="00B062D7"/>
    <w:rsid w:val="00B06F69"/>
    <w:rsid w:val="00B10994"/>
    <w:rsid w:val="00B10D37"/>
    <w:rsid w:val="00B11AD1"/>
    <w:rsid w:val="00B13E7A"/>
    <w:rsid w:val="00B15F9C"/>
    <w:rsid w:val="00B204D6"/>
    <w:rsid w:val="00B20673"/>
    <w:rsid w:val="00B212F7"/>
    <w:rsid w:val="00B23210"/>
    <w:rsid w:val="00B23992"/>
    <w:rsid w:val="00B23E24"/>
    <w:rsid w:val="00B244C1"/>
    <w:rsid w:val="00B25D27"/>
    <w:rsid w:val="00B26FEC"/>
    <w:rsid w:val="00B27165"/>
    <w:rsid w:val="00B272DF"/>
    <w:rsid w:val="00B309DF"/>
    <w:rsid w:val="00B30F47"/>
    <w:rsid w:val="00B31C9E"/>
    <w:rsid w:val="00B32672"/>
    <w:rsid w:val="00B32F0C"/>
    <w:rsid w:val="00B3322C"/>
    <w:rsid w:val="00B33601"/>
    <w:rsid w:val="00B33B81"/>
    <w:rsid w:val="00B34BA6"/>
    <w:rsid w:val="00B35B9A"/>
    <w:rsid w:val="00B35E5A"/>
    <w:rsid w:val="00B42AD7"/>
    <w:rsid w:val="00B43AC4"/>
    <w:rsid w:val="00B43E75"/>
    <w:rsid w:val="00B4639E"/>
    <w:rsid w:val="00B50832"/>
    <w:rsid w:val="00B51D0C"/>
    <w:rsid w:val="00B53134"/>
    <w:rsid w:val="00B531F7"/>
    <w:rsid w:val="00B545C5"/>
    <w:rsid w:val="00B56EFB"/>
    <w:rsid w:val="00B572D3"/>
    <w:rsid w:val="00B574E0"/>
    <w:rsid w:val="00B575BD"/>
    <w:rsid w:val="00B5799E"/>
    <w:rsid w:val="00B6248D"/>
    <w:rsid w:val="00B63AF8"/>
    <w:rsid w:val="00B640EC"/>
    <w:rsid w:val="00B64B34"/>
    <w:rsid w:val="00B660A8"/>
    <w:rsid w:val="00B67C44"/>
    <w:rsid w:val="00B720B4"/>
    <w:rsid w:val="00B73135"/>
    <w:rsid w:val="00B76AE0"/>
    <w:rsid w:val="00B77F19"/>
    <w:rsid w:val="00B808A4"/>
    <w:rsid w:val="00B814C5"/>
    <w:rsid w:val="00B83A9C"/>
    <w:rsid w:val="00B854C9"/>
    <w:rsid w:val="00B85B85"/>
    <w:rsid w:val="00B871B5"/>
    <w:rsid w:val="00B877F4"/>
    <w:rsid w:val="00B90BEC"/>
    <w:rsid w:val="00B90C0C"/>
    <w:rsid w:val="00B9101E"/>
    <w:rsid w:val="00B92B71"/>
    <w:rsid w:val="00B936C7"/>
    <w:rsid w:val="00B9374C"/>
    <w:rsid w:val="00B93EAA"/>
    <w:rsid w:val="00B94833"/>
    <w:rsid w:val="00BA0646"/>
    <w:rsid w:val="00BA0C90"/>
    <w:rsid w:val="00BA3135"/>
    <w:rsid w:val="00BA3A58"/>
    <w:rsid w:val="00BA4E1B"/>
    <w:rsid w:val="00BA58BB"/>
    <w:rsid w:val="00BA5DEF"/>
    <w:rsid w:val="00BA72EA"/>
    <w:rsid w:val="00BA7348"/>
    <w:rsid w:val="00BA7557"/>
    <w:rsid w:val="00BB3250"/>
    <w:rsid w:val="00BB342D"/>
    <w:rsid w:val="00BB606C"/>
    <w:rsid w:val="00BB725A"/>
    <w:rsid w:val="00BB76D0"/>
    <w:rsid w:val="00BB7729"/>
    <w:rsid w:val="00BB7B86"/>
    <w:rsid w:val="00BB7FCC"/>
    <w:rsid w:val="00BC1C3E"/>
    <w:rsid w:val="00BC23C8"/>
    <w:rsid w:val="00BC24CD"/>
    <w:rsid w:val="00BC2ED2"/>
    <w:rsid w:val="00BC327C"/>
    <w:rsid w:val="00BC344D"/>
    <w:rsid w:val="00BC54EC"/>
    <w:rsid w:val="00BC68BC"/>
    <w:rsid w:val="00BC68E1"/>
    <w:rsid w:val="00BC6EDA"/>
    <w:rsid w:val="00BD0805"/>
    <w:rsid w:val="00BD106C"/>
    <w:rsid w:val="00BD2223"/>
    <w:rsid w:val="00BD5AB8"/>
    <w:rsid w:val="00BD5DF2"/>
    <w:rsid w:val="00BD5EE7"/>
    <w:rsid w:val="00BD5F3B"/>
    <w:rsid w:val="00BD64DB"/>
    <w:rsid w:val="00BD6E27"/>
    <w:rsid w:val="00BE077E"/>
    <w:rsid w:val="00BE1599"/>
    <w:rsid w:val="00BE1BDD"/>
    <w:rsid w:val="00BE271E"/>
    <w:rsid w:val="00BE36C6"/>
    <w:rsid w:val="00BE3887"/>
    <w:rsid w:val="00BE3A78"/>
    <w:rsid w:val="00BE3B33"/>
    <w:rsid w:val="00BE769D"/>
    <w:rsid w:val="00BF3FC0"/>
    <w:rsid w:val="00BF511E"/>
    <w:rsid w:val="00BF6452"/>
    <w:rsid w:val="00BF6C04"/>
    <w:rsid w:val="00C00880"/>
    <w:rsid w:val="00C011D4"/>
    <w:rsid w:val="00C03CCA"/>
    <w:rsid w:val="00C03D81"/>
    <w:rsid w:val="00C06B7E"/>
    <w:rsid w:val="00C06C60"/>
    <w:rsid w:val="00C10134"/>
    <w:rsid w:val="00C11A68"/>
    <w:rsid w:val="00C11E52"/>
    <w:rsid w:val="00C1257D"/>
    <w:rsid w:val="00C12AD5"/>
    <w:rsid w:val="00C12D60"/>
    <w:rsid w:val="00C13EF5"/>
    <w:rsid w:val="00C140DD"/>
    <w:rsid w:val="00C15485"/>
    <w:rsid w:val="00C16758"/>
    <w:rsid w:val="00C1759D"/>
    <w:rsid w:val="00C2011B"/>
    <w:rsid w:val="00C20F22"/>
    <w:rsid w:val="00C21BE3"/>
    <w:rsid w:val="00C2259B"/>
    <w:rsid w:val="00C23A0B"/>
    <w:rsid w:val="00C23C7A"/>
    <w:rsid w:val="00C25B86"/>
    <w:rsid w:val="00C30CCA"/>
    <w:rsid w:val="00C313F1"/>
    <w:rsid w:val="00C33A88"/>
    <w:rsid w:val="00C33DF6"/>
    <w:rsid w:val="00C33E09"/>
    <w:rsid w:val="00C34189"/>
    <w:rsid w:val="00C348E7"/>
    <w:rsid w:val="00C3544C"/>
    <w:rsid w:val="00C379BA"/>
    <w:rsid w:val="00C37E4E"/>
    <w:rsid w:val="00C41E00"/>
    <w:rsid w:val="00C43CFD"/>
    <w:rsid w:val="00C44C48"/>
    <w:rsid w:val="00C4593D"/>
    <w:rsid w:val="00C45CA0"/>
    <w:rsid w:val="00C47296"/>
    <w:rsid w:val="00C502E6"/>
    <w:rsid w:val="00C50AF7"/>
    <w:rsid w:val="00C51045"/>
    <w:rsid w:val="00C51E18"/>
    <w:rsid w:val="00C52253"/>
    <w:rsid w:val="00C53A0C"/>
    <w:rsid w:val="00C53EF4"/>
    <w:rsid w:val="00C56738"/>
    <w:rsid w:val="00C56CD8"/>
    <w:rsid w:val="00C5702C"/>
    <w:rsid w:val="00C602E1"/>
    <w:rsid w:val="00C61EFC"/>
    <w:rsid w:val="00C63646"/>
    <w:rsid w:val="00C637EB"/>
    <w:rsid w:val="00C67200"/>
    <w:rsid w:val="00C70733"/>
    <w:rsid w:val="00C70B86"/>
    <w:rsid w:val="00C710CF"/>
    <w:rsid w:val="00C72401"/>
    <w:rsid w:val="00C738DB"/>
    <w:rsid w:val="00C73A1F"/>
    <w:rsid w:val="00C74E70"/>
    <w:rsid w:val="00C76593"/>
    <w:rsid w:val="00C77129"/>
    <w:rsid w:val="00C807D6"/>
    <w:rsid w:val="00C81B72"/>
    <w:rsid w:val="00C8262D"/>
    <w:rsid w:val="00C82F31"/>
    <w:rsid w:val="00C83AF3"/>
    <w:rsid w:val="00C841F2"/>
    <w:rsid w:val="00C85BDF"/>
    <w:rsid w:val="00C87768"/>
    <w:rsid w:val="00C87C43"/>
    <w:rsid w:val="00C9048C"/>
    <w:rsid w:val="00C90610"/>
    <w:rsid w:val="00C90A40"/>
    <w:rsid w:val="00C92F9D"/>
    <w:rsid w:val="00C94DEF"/>
    <w:rsid w:val="00C966B1"/>
    <w:rsid w:val="00C96CBC"/>
    <w:rsid w:val="00C979E7"/>
    <w:rsid w:val="00CA06C8"/>
    <w:rsid w:val="00CA22E6"/>
    <w:rsid w:val="00CA3A59"/>
    <w:rsid w:val="00CA4421"/>
    <w:rsid w:val="00CA560D"/>
    <w:rsid w:val="00CB0925"/>
    <w:rsid w:val="00CB0EEE"/>
    <w:rsid w:val="00CB0F36"/>
    <w:rsid w:val="00CB10C9"/>
    <w:rsid w:val="00CB1602"/>
    <w:rsid w:val="00CB2485"/>
    <w:rsid w:val="00CB4F63"/>
    <w:rsid w:val="00CB523E"/>
    <w:rsid w:val="00CB58E2"/>
    <w:rsid w:val="00CB7253"/>
    <w:rsid w:val="00CB7323"/>
    <w:rsid w:val="00CC07B4"/>
    <w:rsid w:val="00CC2FB4"/>
    <w:rsid w:val="00CC33FB"/>
    <w:rsid w:val="00CC3448"/>
    <w:rsid w:val="00CC3AAA"/>
    <w:rsid w:val="00CC4FE2"/>
    <w:rsid w:val="00CC6C32"/>
    <w:rsid w:val="00CC7AB8"/>
    <w:rsid w:val="00CD15B8"/>
    <w:rsid w:val="00CD2879"/>
    <w:rsid w:val="00CD348A"/>
    <w:rsid w:val="00CD381F"/>
    <w:rsid w:val="00CD4402"/>
    <w:rsid w:val="00CD54A3"/>
    <w:rsid w:val="00CD54DE"/>
    <w:rsid w:val="00CD600A"/>
    <w:rsid w:val="00CD66E5"/>
    <w:rsid w:val="00CD6982"/>
    <w:rsid w:val="00CE15DD"/>
    <w:rsid w:val="00CE2F85"/>
    <w:rsid w:val="00CE36DF"/>
    <w:rsid w:val="00CE423C"/>
    <w:rsid w:val="00CE4B07"/>
    <w:rsid w:val="00CE544D"/>
    <w:rsid w:val="00CE662A"/>
    <w:rsid w:val="00CE6702"/>
    <w:rsid w:val="00CE6B9D"/>
    <w:rsid w:val="00CE6FD9"/>
    <w:rsid w:val="00CE79E5"/>
    <w:rsid w:val="00CF205B"/>
    <w:rsid w:val="00CF260D"/>
    <w:rsid w:val="00CF2AA2"/>
    <w:rsid w:val="00CF2CC3"/>
    <w:rsid w:val="00CF7793"/>
    <w:rsid w:val="00CF77E1"/>
    <w:rsid w:val="00D00CAA"/>
    <w:rsid w:val="00D00FFD"/>
    <w:rsid w:val="00D017EE"/>
    <w:rsid w:val="00D03085"/>
    <w:rsid w:val="00D03373"/>
    <w:rsid w:val="00D0350E"/>
    <w:rsid w:val="00D035A1"/>
    <w:rsid w:val="00D0550B"/>
    <w:rsid w:val="00D07C4F"/>
    <w:rsid w:val="00D113FE"/>
    <w:rsid w:val="00D12323"/>
    <w:rsid w:val="00D12724"/>
    <w:rsid w:val="00D12F9B"/>
    <w:rsid w:val="00D1361F"/>
    <w:rsid w:val="00D144FD"/>
    <w:rsid w:val="00D1618C"/>
    <w:rsid w:val="00D174BD"/>
    <w:rsid w:val="00D1788B"/>
    <w:rsid w:val="00D204F7"/>
    <w:rsid w:val="00D21E7B"/>
    <w:rsid w:val="00D228ED"/>
    <w:rsid w:val="00D229CA"/>
    <w:rsid w:val="00D22AC0"/>
    <w:rsid w:val="00D24D25"/>
    <w:rsid w:val="00D25331"/>
    <w:rsid w:val="00D2541A"/>
    <w:rsid w:val="00D25EF9"/>
    <w:rsid w:val="00D26232"/>
    <w:rsid w:val="00D2775A"/>
    <w:rsid w:val="00D31D37"/>
    <w:rsid w:val="00D32A6F"/>
    <w:rsid w:val="00D34900"/>
    <w:rsid w:val="00D34FEF"/>
    <w:rsid w:val="00D35AC0"/>
    <w:rsid w:val="00D42771"/>
    <w:rsid w:val="00D4310F"/>
    <w:rsid w:val="00D43859"/>
    <w:rsid w:val="00D438CB"/>
    <w:rsid w:val="00D43CFA"/>
    <w:rsid w:val="00D43F8A"/>
    <w:rsid w:val="00D4734E"/>
    <w:rsid w:val="00D50E2F"/>
    <w:rsid w:val="00D51780"/>
    <w:rsid w:val="00D53FAE"/>
    <w:rsid w:val="00D54814"/>
    <w:rsid w:val="00D57A85"/>
    <w:rsid w:val="00D6139B"/>
    <w:rsid w:val="00D616D2"/>
    <w:rsid w:val="00D61CA3"/>
    <w:rsid w:val="00D61CF0"/>
    <w:rsid w:val="00D625DD"/>
    <w:rsid w:val="00D64227"/>
    <w:rsid w:val="00D64C8B"/>
    <w:rsid w:val="00D66CF0"/>
    <w:rsid w:val="00D6764B"/>
    <w:rsid w:val="00D710CF"/>
    <w:rsid w:val="00D714DE"/>
    <w:rsid w:val="00D71565"/>
    <w:rsid w:val="00D71B06"/>
    <w:rsid w:val="00D732E6"/>
    <w:rsid w:val="00D732EE"/>
    <w:rsid w:val="00D74086"/>
    <w:rsid w:val="00D744DC"/>
    <w:rsid w:val="00D76445"/>
    <w:rsid w:val="00D81E7C"/>
    <w:rsid w:val="00D82573"/>
    <w:rsid w:val="00D8290E"/>
    <w:rsid w:val="00D82AC4"/>
    <w:rsid w:val="00D84001"/>
    <w:rsid w:val="00D84E15"/>
    <w:rsid w:val="00D851E6"/>
    <w:rsid w:val="00D85286"/>
    <w:rsid w:val="00D85FB7"/>
    <w:rsid w:val="00D86447"/>
    <w:rsid w:val="00D87A92"/>
    <w:rsid w:val="00D87B7D"/>
    <w:rsid w:val="00D90263"/>
    <w:rsid w:val="00D90F57"/>
    <w:rsid w:val="00D918DF"/>
    <w:rsid w:val="00D96423"/>
    <w:rsid w:val="00D96451"/>
    <w:rsid w:val="00D96BDD"/>
    <w:rsid w:val="00D96D78"/>
    <w:rsid w:val="00D9772B"/>
    <w:rsid w:val="00DA127C"/>
    <w:rsid w:val="00DA2355"/>
    <w:rsid w:val="00DA3243"/>
    <w:rsid w:val="00DA3D28"/>
    <w:rsid w:val="00DA5BF2"/>
    <w:rsid w:val="00DA6469"/>
    <w:rsid w:val="00DA6C04"/>
    <w:rsid w:val="00DA7223"/>
    <w:rsid w:val="00DB145F"/>
    <w:rsid w:val="00DB15CE"/>
    <w:rsid w:val="00DB22E1"/>
    <w:rsid w:val="00DB2462"/>
    <w:rsid w:val="00DB3306"/>
    <w:rsid w:val="00DB500F"/>
    <w:rsid w:val="00DB6723"/>
    <w:rsid w:val="00DB6FAF"/>
    <w:rsid w:val="00DC0221"/>
    <w:rsid w:val="00DC039D"/>
    <w:rsid w:val="00DC49B8"/>
    <w:rsid w:val="00DC5114"/>
    <w:rsid w:val="00DC70E4"/>
    <w:rsid w:val="00DC7A07"/>
    <w:rsid w:val="00DD029A"/>
    <w:rsid w:val="00DD04CB"/>
    <w:rsid w:val="00DD24D4"/>
    <w:rsid w:val="00DD3457"/>
    <w:rsid w:val="00DD3CB8"/>
    <w:rsid w:val="00DD43DC"/>
    <w:rsid w:val="00DD5BD0"/>
    <w:rsid w:val="00DD61D3"/>
    <w:rsid w:val="00DD67F9"/>
    <w:rsid w:val="00DD7F24"/>
    <w:rsid w:val="00DD7F49"/>
    <w:rsid w:val="00DE000F"/>
    <w:rsid w:val="00DE0B0F"/>
    <w:rsid w:val="00DE12C8"/>
    <w:rsid w:val="00DE19A4"/>
    <w:rsid w:val="00DE4A55"/>
    <w:rsid w:val="00DE4DE8"/>
    <w:rsid w:val="00DE54C8"/>
    <w:rsid w:val="00DE57A2"/>
    <w:rsid w:val="00DF0AE2"/>
    <w:rsid w:val="00DF2303"/>
    <w:rsid w:val="00DF315F"/>
    <w:rsid w:val="00DF3228"/>
    <w:rsid w:val="00DF42AC"/>
    <w:rsid w:val="00DF4E5A"/>
    <w:rsid w:val="00DF5143"/>
    <w:rsid w:val="00DF632D"/>
    <w:rsid w:val="00DF69AB"/>
    <w:rsid w:val="00DF6E4B"/>
    <w:rsid w:val="00DF7618"/>
    <w:rsid w:val="00DF7FDF"/>
    <w:rsid w:val="00E00F86"/>
    <w:rsid w:val="00E01024"/>
    <w:rsid w:val="00E015F9"/>
    <w:rsid w:val="00E02FFD"/>
    <w:rsid w:val="00E03144"/>
    <w:rsid w:val="00E041E4"/>
    <w:rsid w:val="00E06673"/>
    <w:rsid w:val="00E06C3C"/>
    <w:rsid w:val="00E0772D"/>
    <w:rsid w:val="00E10399"/>
    <w:rsid w:val="00E10481"/>
    <w:rsid w:val="00E115FC"/>
    <w:rsid w:val="00E132E0"/>
    <w:rsid w:val="00E13BD1"/>
    <w:rsid w:val="00E13C5F"/>
    <w:rsid w:val="00E14E13"/>
    <w:rsid w:val="00E179C4"/>
    <w:rsid w:val="00E202D8"/>
    <w:rsid w:val="00E203BA"/>
    <w:rsid w:val="00E20D4B"/>
    <w:rsid w:val="00E21101"/>
    <w:rsid w:val="00E2240E"/>
    <w:rsid w:val="00E23429"/>
    <w:rsid w:val="00E245D2"/>
    <w:rsid w:val="00E25158"/>
    <w:rsid w:val="00E25652"/>
    <w:rsid w:val="00E257C6"/>
    <w:rsid w:val="00E25A7A"/>
    <w:rsid w:val="00E30BCF"/>
    <w:rsid w:val="00E30E26"/>
    <w:rsid w:val="00E312BA"/>
    <w:rsid w:val="00E316BE"/>
    <w:rsid w:val="00E3224F"/>
    <w:rsid w:val="00E3282C"/>
    <w:rsid w:val="00E32A18"/>
    <w:rsid w:val="00E32CF8"/>
    <w:rsid w:val="00E32E30"/>
    <w:rsid w:val="00E32E6E"/>
    <w:rsid w:val="00E3667A"/>
    <w:rsid w:val="00E37F83"/>
    <w:rsid w:val="00E419C5"/>
    <w:rsid w:val="00E42BB4"/>
    <w:rsid w:val="00E43B69"/>
    <w:rsid w:val="00E43ECD"/>
    <w:rsid w:val="00E43F03"/>
    <w:rsid w:val="00E4414E"/>
    <w:rsid w:val="00E45033"/>
    <w:rsid w:val="00E45384"/>
    <w:rsid w:val="00E46DBA"/>
    <w:rsid w:val="00E472F5"/>
    <w:rsid w:val="00E47475"/>
    <w:rsid w:val="00E47611"/>
    <w:rsid w:val="00E53970"/>
    <w:rsid w:val="00E55403"/>
    <w:rsid w:val="00E56089"/>
    <w:rsid w:val="00E56137"/>
    <w:rsid w:val="00E60971"/>
    <w:rsid w:val="00E61B44"/>
    <w:rsid w:val="00E62271"/>
    <w:rsid w:val="00E62BFC"/>
    <w:rsid w:val="00E63CFF"/>
    <w:rsid w:val="00E643B6"/>
    <w:rsid w:val="00E646C9"/>
    <w:rsid w:val="00E64F57"/>
    <w:rsid w:val="00E6710B"/>
    <w:rsid w:val="00E71AF4"/>
    <w:rsid w:val="00E71ED2"/>
    <w:rsid w:val="00E720EA"/>
    <w:rsid w:val="00E74DFC"/>
    <w:rsid w:val="00E755C1"/>
    <w:rsid w:val="00E762C2"/>
    <w:rsid w:val="00E7642C"/>
    <w:rsid w:val="00E773AC"/>
    <w:rsid w:val="00E775D6"/>
    <w:rsid w:val="00E77850"/>
    <w:rsid w:val="00E823C2"/>
    <w:rsid w:val="00E8491A"/>
    <w:rsid w:val="00E84B0C"/>
    <w:rsid w:val="00E85ACA"/>
    <w:rsid w:val="00E85D83"/>
    <w:rsid w:val="00E86DC2"/>
    <w:rsid w:val="00E879F2"/>
    <w:rsid w:val="00E90788"/>
    <w:rsid w:val="00E9121E"/>
    <w:rsid w:val="00E917B6"/>
    <w:rsid w:val="00E917EA"/>
    <w:rsid w:val="00E91B8F"/>
    <w:rsid w:val="00E92626"/>
    <w:rsid w:val="00E9473E"/>
    <w:rsid w:val="00E95BAD"/>
    <w:rsid w:val="00E96E1B"/>
    <w:rsid w:val="00EA00B5"/>
    <w:rsid w:val="00EA02E2"/>
    <w:rsid w:val="00EA0D9D"/>
    <w:rsid w:val="00EA1C81"/>
    <w:rsid w:val="00EA2A68"/>
    <w:rsid w:val="00EA2E65"/>
    <w:rsid w:val="00EA31F2"/>
    <w:rsid w:val="00EA4188"/>
    <w:rsid w:val="00EA4691"/>
    <w:rsid w:val="00EB031C"/>
    <w:rsid w:val="00EB27E1"/>
    <w:rsid w:val="00EB310E"/>
    <w:rsid w:val="00EB3117"/>
    <w:rsid w:val="00EB4822"/>
    <w:rsid w:val="00EB4DC4"/>
    <w:rsid w:val="00EB5CCB"/>
    <w:rsid w:val="00EB6303"/>
    <w:rsid w:val="00EC1920"/>
    <w:rsid w:val="00EC2B38"/>
    <w:rsid w:val="00EC3069"/>
    <w:rsid w:val="00EC33EC"/>
    <w:rsid w:val="00EC3B4F"/>
    <w:rsid w:val="00EC430B"/>
    <w:rsid w:val="00EC5159"/>
    <w:rsid w:val="00EC6FB8"/>
    <w:rsid w:val="00EC7801"/>
    <w:rsid w:val="00ED024D"/>
    <w:rsid w:val="00ED088A"/>
    <w:rsid w:val="00ED5CEF"/>
    <w:rsid w:val="00ED5E0C"/>
    <w:rsid w:val="00EE0362"/>
    <w:rsid w:val="00EE1834"/>
    <w:rsid w:val="00EE1D87"/>
    <w:rsid w:val="00EE20AF"/>
    <w:rsid w:val="00EE3B8C"/>
    <w:rsid w:val="00EE3C4D"/>
    <w:rsid w:val="00EE3DA1"/>
    <w:rsid w:val="00EE53B7"/>
    <w:rsid w:val="00EE554E"/>
    <w:rsid w:val="00EE637C"/>
    <w:rsid w:val="00EE6754"/>
    <w:rsid w:val="00EE70D7"/>
    <w:rsid w:val="00EF1A2E"/>
    <w:rsid w:val="00EF1CCF"/>
    <w:rsid w:val="00EF3096"/>
    <w:rsid w:val="00EF30F0"/>
    <w:rsid w:val="00EF32FF"/>
    <w:rsid w:val="00EF6040"/>
    <w:rsid w:val="00F040E9"/>
    <w:rsid w:val="00F04930"/>
    <w:rsid w:val="00F04D25"/>
    <w:rsid w:val="00F051D5"/>
    <w:rsid w:val="00F06AC5"/>
    <w:rsid w:val="00F07510"/>
    <w:rsid w:val="00F101E2"/>
    <w:rsid w:val="00F10AB9"/>
    <w:rsid w:val="00F141C8"/>
    <w:rsid w:val="00F14293"/>
    <w:rsid w:val="00F14580"/>
    <w:rsid w:val="00F15A25"/>
    <w:rsid w:val="00F16603"/>
    <w:rsid w:val="00F17666"/>
    <w:rsid w:val="00F244DD"/>
    <w:rsid w:val="00F25132"/>
    <w:rsid w:val="00F253D9"/>
    <w:rsid w:val="00F26315"/>
    <w:rsid w:val="00F26487"/>
    <w:rsid w:val="00F26E2B"/>
    <w:rsid w:val="00F302CE"/>
    <w:rsid w:val="00F30711"/>
    <w:rsid w:val="00F30F16"/>
    <w:rsid w:val="00F31C27"/>
    <w:rsid w:val="00F32468"/>
    <w:rsid w:val="00F32EA1"/>
    <w:rsid w:val="00F33444"/>
    <w:rsid w:val="00F34A72"/>
    <w:rsid w:val="00F35085"/>
    <w:rsid w:val="00F36666"/>
    <w:rsid w:val="00F36B50"/>
    <w:rsid w:val="00F37269"/>
    <w:rsid w:val="00F40E57"/>
    <w:rsid w:val="00F41E82"/>
    <w:rsid w:val="00F446BE"/>
    <w:rsid w:val="00F44ACC"/>
    <w:rsid w:val="00F4524B"/>
    <w:rsid w:val="00F46B50"/>
    <w:rsid w:val="00F47FFB"/>
    <w:rsid w:val="00F503E5"/>
    <w:rsid w:val="00F5186E"/>
    <w:rsid w:val="00F51CA2"/>
    <w:rsid w:val="00F545A8"/>
    <w:rsid w:val="00F55524"/>
    <w:rsid w:val="00F555BF"/>
    <w:rsid w:val="00F5728C"/>
    <w:rsid w:val="00F57CE9"/>
    <w:rsid w:val="00F630A7"/>
    <w:rsid w:val="00F6513D"/>
    <w:rsid w:val="00F667A9"/>
    <w:rsid w:val="00F66E42"/>
    <w:rsid w:val="00F67306"/>
    <w:rsid w:val="00F7032E"/>
    <w:rsid w:val="00F70C26"/>
    <w:rsid w:val="00F7398A"/>
    <w:rsid w:val="00F7444D"/>
    <w:rsid w:val="00F76DF5"/>
    <w:rsid w:val="00F7788E"/>
    <w:rsid w:val="00F8137A"/>
    <w:rsid w:val="00F814B2"/>
    <w:rsid w:val="00F826AA"/>
    <w:rsid w:val="00F82814"/>
    <w:rsid w:val="00F8290A"/>
    <w:rsid w:val="00F82B2F"/>
    <w:rsid w:val="00F83543"/>
    <w:rsid w:val="00F83810"/>
    <w:rsid w:val="00F85996"/>
    <w:rsid w:val="00F86816"/>
    <w:rsid w:val="00F86ABA"/>
    <w:rsid w:val="00F8743B"/>
    <w:rsid w:val="00F876F3"/>
    <w:rsid w:val="00F90347"/>
    <w:rsid w:val="00F90581"/>
    <w:rsid w:val="00F93F43"/>
    <w:rsid w:val="00F94F3A"/>
    <w:rsid w:val="00F95B7B"/>
    <w:rsid w:val="00F96043"/>
    <w:rsid w:val="00F9615A"/>
    <w:rsid w:val="00F963C9"/>
    <w:rsid w:val="00F96DAC"/>
    <w:rsid w:val="00F97016"/>
    <w:rsid w:val="00FA243A"/>
    <w:rsid w:val="00FA5E38"/>
    <w:rsid w:val="00FB01C2"/>
    <w:rsid w:val="00FB0E40"/>
    <w:rsid w:val="00FB14A5"/>
    <w:rsid w:val="00FB2002"/>
    <w:rsid w:val="00FB3109"/>
    <w:rsid w:val="00FB3474"/>
    <w:rsid w:val="00FB487A"/>
    <w:rsid w:val="00FB592D"/>
    <w:rsid w:val="00FB5D8A"/>
    <w:rsid w:val="00FB7296"/>
    <w:rsid w:val="00FB72D7"/>
    <w:rsid w:val="00FB773F"/>
    <w:rsid w:val="00FB7CD7"/>
    <w:rsid w:val="00FC195C"/>
    <w:rsid w:val="00FC1E6C"/>
    <w:rsid w:val="00FC2521"/>
    <w:rsid w:val="00FC372B"/>
    <w:rsid w:val="00FC38B6"/>
    <w:rsid w:val="00FC476D"/>
    <w:rsid w:val="00FC4DC7"/>
    <w:rsid w:val="00FC61C9"/>
    <w:rsid w:val="00FC634D"/>
    <w:rsid w:val="00FD01A8"/>
    <w:rsid w:val="00FD1270"/>
    <w:rsid w:val="00FD186D"/>
    <w:rsid w:val="00FD1E09"/>
    <w:rsid w:val="00FD23F9"/>
    <w:rsid w:val="00FD35E7"/>
    <w:rsid w:val="00FD499E"/>
    <w:rsid w:val="00FD5203"/>
    <w:rsid w:val="00FD5306"/>
    <w:rsid w:val="00FD75FF"/>
    <w:rsid w:val="00FD772D"/>
    <w:rsid w:val="00FE0AC9"/>
    <w:rsid w:val="00FE275D"/>
    <w:rsid w:val="00FE2CA3"/>
    <w:rsid w:val="00FE2E55"/>
    <w:rsid w:val="00FE42DD"/>
    <w:rsid w:val="00FE4B75"/>
    <w:rsid w:val="00FE6B96"/>
    <w:rsid w:val="00FF0AE3"/>
    <w:rsid w:val="00FF3143"/>
    <w:rsid w:val="00FF3C28"/>
    <w:rsid w:val="00FF3E2F"/>
    <w:rsid w:val="00FF4FF1"/>
    <w:rsid w:val="00FF50BE"/>
    <w:rsid w:val="00FF6132"/>
    <w:rsid w:val="00FF6E91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E13342-17CE-434A-853A-C1039C89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1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D5AB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4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74C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media/image1.wmf"
                 Type="http://schemas.openxmlformats.org/officeDocument/2006/relationships/image"/>
   <Relationship Id="rId6" Target="embeddings/oleObject1.bin"
                 Type="http://schemas.openxmlformats.org/officeDocument/2006/relationships/oleObject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1317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2017-12-06T09:11:00Z</dcterms:created>
  <dc:creator>Vartotojas</dc:creator>
  <cp:lastModifiedBy>Vartotojas</cp:lastModifiedBy>
  <cp:lastPrinted>2019-01-02T14:10:00Z</cp:lastPrinted>
  <dcterms:modified xsi:type="dcterms:W3CDTF">2019-01-09T11:49:00Z</dcterms:modified>
  <cp:revision>59</cp:revision>
</cp:coreProperties>
</file>