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c6e0a292ffd4342b047bd8e1eab533f"/>
        <w:id w:val="1213070581"/>
        <w:lock w:val="sdtLocked"/>
      </w:sdtPr>
      <w:sdtEndPr/>
      <w:sdtContent>
        <w:bookmarkStart w:id="0" w:name="_GoBack" w:displacedByCustomXml="prev"/>
        <w:bookmarkEnd w:id="0" w:displacedByCustomXml="prev"/>
        <w:p w14:paraId="1D86B932" w14:textId="77777777" w:rsidR="007A1F5E" w:rsidRDefault="007A1F5E">
          <w:pPr>
            <w:tabs>
              <w:tab w:val="center" w:pos="4153"/>
              <w:tab w:val="right" w:pos="8306"/>
            </w:tabs>
            <w:rPr>
              <w:rFonts w:ascii="TimesLT" w:hAnsi="TimesLT"/>
              <w:lang w:val="en-US"/>
            </w:rPr>
          </w:pPr>
        </w:p>
        <w:p w14:paraId="1D86B933" w14:textId="77777777" w:rsidR="007A1F5E" w:rsidRDefault="007F56DD">
          <w:pPr>
            <w:jc w:val="center"/>
            <w:rPr>
              <w:caps/>
              <w:sz w:val="22"/>
            </w:rPr>
          </w:pPr>
          <w:r>
            <w:rPr>
              <w:caps/>
              <w:noProof/>
              <w:lang w:eastAsia="lt-LT"/>
            </w:rPr>
            <w:drawing>
              <wp:inline distT="0" distB="0" distL="0" distR="0" wp14:anchorId="1D86BACC" wp14:editId="1D86BACD">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1D86B934" w14:textId="77777777" w:rsidR="007A1F5E" w:rsidRDefault="007A1F5E">
          <w:pPr>
            <w:jc w:val="center"/>
            <w:rPr>
              <w:caps/>
              <w:sz w:val="12"/>
              <w:szCs w:val="12"/>
            </w:rPr>
          </w:pPr>
        </w:p>
        <w:p w14:paraId="1D86B935" w14:textId="77777777" w:rsidR="007A1F5E" w:rsidRDefault="007F56DD">
          <w:pPr>
            <w:jc w:val="center"/>
            <w:rPr>
              <w:b/>
              <w:bCs/>
              <w:caps/>
            </w:rPr>
          </w:pPr>
          <w:r>
            <w:rPr>
              <w:b/>
              <w:bCs/>
              <w:caps/>
            </w:rPr>
            <w:t>LIETUVOS RESPUBLIKOS</w:t>
          </w:r>
        </w:p>
        <w:p w14:paraId="1D86B936" w14:textId="77777777" w:rsidR="007A1F5E" w:rsidRDefault="007F56DD">
          <w:pPr>
            <w:jc w:val="center"/>
            <w:rPr>
              <w:b/>
              <w:caps/>
            </w:rPr>
          </w:pPr>
          <w:r>
            <w:rPr>
              <w:b/>
              <w:caps/>
            </w:rPr>
            <w:t>CIVILINIŲ PIROTECHNIKOS PRIEMONIŲ APYVARTOS KONTROLĖS ĮSTATYMO NR. IX-931 PAKEITIMO</w:t>
          </w:r>
        </w:p>
        <w:p w14:paraId="1D86B937" w14:textId="77777777" w:rsidR="007A1F5E" w:rsidRDefault="007F56DD">
          <w:pPr>
            <w:jc w:val="center"/>
            <w:rPr>
              <w:caps/>
            </w:rPr>
          </w:pPr>
          <w:r>
            <w:rPr>
              <w:b/>
              <w:caps/>
            </w:rPr>
            <w:t>ĮSTATYMAS</w:t>
          </w:r>
        </w:p>
        <w:p w14:paraId="1D86B938" w14:textId="77777777" w:rsidR="007A1F5E" w:rsidRDefault="007A1F5E">
          <w:pPr>
            <w:jc w:val="center"/>
            <w:rPr>
              <w:b/>
              <w:caps/>
            </w:rPr>
          </w:pPr>
        </w:p>
        <w:p w14:paraId="1D86B939" w14:textId="77777777" w:rsidR="007A1F5E" w:rsidRDefault="007F56DD">
          <w:pPr>
            <w:jc w:val="center"/>
            <w:rPr>
              <w:sz w:val="22"/>
            </w:rPr>
          </w:pPr>
          <w:r>
            <w:rPr>
              <w:sz w:val="22"/>
            </w:rPr>
            <w:t>2015 m. lapkričio 12 d. Nr. XII-2006</w:t>
          </w:r>
        </w:p>
        <w:p w14:paraId="1D86B93A" w14:textId="77777777" w:rsidR="007A1F5E" w:rsidRDefault="007F56DD">
          <w:pPr>
            <w:jc w:val="center"/>
            <w:rPr>
              <w:sz w:val="22"/>
            </w:rPr>
          </w:pPr>
          <w:r>
            <w:rPr>
              <w:sz w:val="22"/>
            </w:rPr>
            <w:t>Vilnius</w:t>
          </w:r>
        </w:p>
        <w:p w14:paraId="1D86B93B" w14:textId="77777777" w:rsidR="007A1F5E" w:rsidRDefault="007A1F5E">
          <w:pPr>
            <w:jc w:val="center"/>
            <w:rPr>
              <w:sz w:val="22"/>
            </w:rPr>
          </w:pPr>
        </w:p>
        <w:p w14:paraId="1D86B93C" w14:textId="77777777" w:rsidR="007A1F5E" w:rsidRDefault="007A1F5E">
          <w:pPr>
            <w:spacing w:line="360" w:lineRule="auto"/>
            <w:ind w:firstLine="720"/>
            <w:jc w:val="both"/>
            <w:rPr>
              <w:sz w:val="16"/>
              <w:szCs w:val="16"/>
            </w:rPr>
          </w:pPr>
        </w:p>
        <w:p w14:paraId="1D86B93E" w14:textId="77777777" w:rsidR="007A1F5E" w:rsidRDefault="007A1F5E">
          <w:pPr>
            <w:tabs>
              <w:tab w:val="center" w:pos="4153"/>
              <w:tab w:val="right" w:pos="8306"/>
            </w:tabs>
            <w:rPr>
              <w:rFonts w:ascii="TimesLT" w:hAnsi="TimesLT"/>
              <w:lang w:val="en-US"/>
            </w:rPr>
          </w:pPr>
        </w:p>
        <w:sdt>
          <w:sdtPr>
            <w:alias w:val="1 str."/>
            <w:tag w:val="part_61e4e8f26d5b40d2b7ade5dbae549861"/>
            <w:id w:val="536083864"/>
            <w:lock w:val="sdtLocked"/>
          </w:sdtPr>
          <w:sdtEndPr/>
          <w:sdtContent>
            <w:p w14:paraId="1D86B93F" w14:textId="77777777" w:rsidR="007A1F5E" w:rsidRDefault="00D403AF">
              <w:pPr>
                <w:spacing w:line="360" w:lineRule="auto"/>
                <w:ind w:left="2268" w:hanging="1548"/>
                <w:jc w:val="both"/>
                <w:rPr>
                  <w:b/>
                  <w:szCs w:val="24"/>
                </w:rPr>
              </w:pPr>
              <w:sdt>
                <w:sdtPr>
                  <w:alias w:val="Numeris"/>
                  <w:tag w:val="nr_61e4e8f26d5b40d2b7ade5dbae549861"/>
                  <w:id w:val="-68508616"/>
                  <w:lock w:val="sdtLocked"/>
                </w:sdtPr>
                <w:sdtEndPr/>
                <w:sdtContent>
                  <w:r w:rsidR="007F56DD">
                    <w:rPr>
                      <w:b/>
                      <w:szCs w:val="24"/>
                    </w:rPr>
                    <w:t>1</w:t>
                  </w:r>
                </w:sdtContent>
              </w:sdt>
              <w:r w:rsidR="007F56DD">
                <w:rPr>
                  <w:b/>
                  <w:szCs w:val="24"/>
                </w:rPr>
                <w:t xml:space="preserve"> straipsnis. </w:t>
              </w:r>
              <w:sdt>
                <w:sdtPr>
                  <w:alias w:val="Pavadinimas"/>
                  <w:tag w:val="title_61e4e8f26d5b40d2b7ade5dbae549861"/>
                  <w:id w:val="1545712059"/>
                  <w:lock w:val="sdtLocked"/>
                </w:sdtPr>
                <w:sdtEndPr/>
                <w:sdtContent>
                  <w:r w:rsidR="007F56DD">
                    <w:rPr>
                      <w:b/>
                      <w:szCs w:val="24"/>
                    </w:rPr>
                    <w:t>Lietuvos Respublikos civilinių pirotechnikos priemonių apyvartos kontrolės įstatymo Nr. IX-931 nauja redakcija</w:t>
                  </w:r>
                </w:sdtContent>
              </w:sdt>
            </w:p>
            <w:sdt>
              <w:sdtPr>
                <w:alias w:val="1 str. 1 d."/>
                <w:tag w:val="part_b67c7b4df5cc41aab504d15f2845d26e"/>
                <w:id w:val="-795594716"/>
                <w:lock w:val="sdtLocked"/>
              </w:sdtPr>
              <w:sdtEndPr/>
              <w:sdtContent>
                <w:p w14:paraId="1D86B940" w14:textId="77777777" w:rsidR="007A1F5E" w:rsidRDefault="007F56DD">
                  <w:pPr>
                    <w:tabs>
                      <w:tab w:val="left" w:pos="1134"/>
                    </w:tabs>
                    <w:spacing w:line="360" w:lineRule="auto"/>
                    <w:ind w:firstLine="720"/>
                    <w:jc w:val="both"/>
                    <w:rPr>
                      <w:szCs w:val="24"/>
                    </w:rPr>
                  </w:pPr>
                  <w:r>
                    <w:rPr>
                      <w:szCs w:val="24"/>
                    </w:rPr>
                    <w:t>Pakeisti Lietuvos Respublikos civilinių pirotechnikos priemonių apyvartos kontrolės įstatymą Nr. IX-931 ir jį išdėstyti taip:</w:t>
                  </w:r>
                </w:p>
                <w:p w14:paraId="1D86B941" w14:textId="77777777" w:rsidR="007A1F5E" w:rsidRDefault="007A1F5E">
                  <w:pPr>
                    <w:tabs>
                      <w:tab w:val="left" w:pos="1134"/>
                    </w:tabs>
                    <w:spacing w:line="360" w:lineRule="auto"/>
                    <w:ind w:firstLine="720"/>
                    <w:jc w:val="both"/>
                    <w:rPr>
                      <w:szCs w:val="24"/>
                    </w:rPr>
                  </w:pPr>
                </w:p>
                <w:sdt>
                  <w:sdtPr>
                    <w:alias w:val="citata"/>
                    <w:tag w:val="part_4bb0518da7df4590a77febcb39239b24"/>
                    <w:id w:val="2121256799"/>
                    <w:lock w:val="sdtLocked"/>
                  </w:sdtPr>
                  <w:sdtEndPr/>
                  <w:sdtContent>
                    <w:sdt>
                      <w:sdtPr>
                        <w:alias w:val="pagrindine"/>
                        <w:tag w:val="part_b0f988bf9713447398be633e34651fbe"/>
                        <w:id w:val="-480308773"/>
                        <w:lock w:val="sdtLocked"/>
                      </w:sdtPr>
                      <w:sdtEndPr/>
                      <w:sdtContent>
                        <w:p w14:paraId="1D86B943" w14:textId="286B6BFB" w:rsidR="007A1F5E" w:rsidRDefault="007F56DD">
                          <w:pPr>
                            <w:spacing w:line="360" w:lineRule="auto"/>
                            <w:jc w:val="center"/>
                            <w:rPr>
                              <w:b/>
                              <w:szCs w:val="24"/>
                            </w:rPr>
                          </w:pPr>
                          <w:r>
                            <w:rPr>
                              <w:bCs/>
                              <w:szCs w:val="24"/>
                            </w:rPr>
                            <w:t>„</w:t>
                          </w:r>
                          <w:r>
                            <w:rPr>
                              <w:b/>
                              <w:szCs w:val="24"/>
                            </w:rPr>
                            <w:t>LIETUVOS RESPUBLIKOS</w:t>
                          </w:r>
                          <w:r w:rsidR="00D403AF">
                            <w:rPr>
                              <w:b/>
                              <w:szCs w:val="24"/>
                            </w:rPr>
                            <w:br/>
                          </w:r>
                          <w:r>
                            <w:rPr>
                              <w:b/>
                              <w:szCs w:val="24"/>
                            </w:rPr>
                            <w:t>CIVILINIŲ PIROTECHNIKOS PRIEMONIŲ APYVARTOS KONTROLĖS ĮSTATYMAS</w:t>
                          </w:r>
                        </w:p>
                        <w:p w14:paraId="1D86B944" w14:textId="77777777" w:rsidR="007A1F5E" w:rsidRDefault="007A1F5E">
                          <w:pPr>
                            <w:spacing w:line="360" w:lineRule="auto"/>
                            <w:jc w:val="center"/>
                            <w:rPr>
                              <w:b/>
                              <w:szCs w:val="24"/>
                            </w:rPr>
                          </w:pPr>
                        </w:p>
                        <w:sdt>
                          <w:sdtPr>
                            <w:alias w:val="skyrius"/>
                            <w:tag w:val="part_444d76db7db54543a593a4434fd86d7b"/>
                            <w:id w:val="1394005385"/>
                            <w:lock w:val="sdtLocked"/>
                          </w:sdtPr>
                          <w:sdtEndPr/>
                          <w:sdtContent>
                            <w:p w14:paraId="1D86B945" w14:textId="77777777" w:rsidR="007A1F5E" w:rsidRDefault="00D403AF">
                              <w:pPr>
                                <w:spacing w:line="360" w:lineRule="auto"/>
                                <w:jc w:val="center"/>
                                <w:rPr>
                                  <w:b/>
                                  <w:szCs w:val="24"/>
                                </w:rPr>
                              </w:pPr>
                              <w:sdt>
                                <w:sdtPr>
                                  <w:alias w:val="Numeris"/>
                                  <w:tag w:val="nr_444d76db7db54543a593a4434fd86d7b"/>
                                  <w:id w:val="-1109814331"/>
                                  <w:lock w:val="sdtLocked"/>
                                </w:sdtPr>
                                <w:sdtEndPr/>
                                <w:sdtContent>
                                  <w:r w:rsidR="007F56DD">
                                    <w:rPr>
                                      <w:b/>
                                      <w:szCs w:val="24"/>
                                    </w:rPr>
                                    <w:t>I</w:t>
                                  </w:r>
                                </w:sdtContent>
                              </w:sdt>
                              <w:r w:rsidR="007F56DD">
                                <w:rPr>
                                  <w:b/>
                                  <w:szCs w:val="24"/>
                                </w:rPr>
                                <w:t xml:space="preserve"> SKYRIUS</w:t>
                              </w:r>
                            </w:p>
                            <w:p w14:paraId="1D86B946" w14:textId="77777777" w:rsidR="007A1F5E" w:rsidRDefault="00D403AF">
                              <w:pPr>
                                <w:spacing w:line="360" w:lineRule="auto"/>
                                <w:jc w:val="center"/>
                                <w:rPr>
                                  <w:b/>
                                  <w:szCs w:val="24"/>
                                </w:rPr>
                              </w:pPr>
                              <w:sdt>
                                <w:sdtPr>
                                  <w:alias w:val="Pavadinimas"/>
                                  <w:tag w:val="title_444d76db7db54543a593a4434fd86d7b"/>
                                  <w:id w:val="1300413920"/>
                                  <w:lock w:val="sdtLocked"/>
                                </w:sdtPr>
                                <w:sdtEndPr/>
                                <w:sdtContent>
                                  <w:r w:rsidR="007F56DD">
                                    <w:rPr>
                                      <w:b/>
                                      <w:szCs w:val="24"/>
                                    </w:rPr>
                                    <w:t>BENDROSIOS NUOSTATOS</w:t>
                                  </w:r>
                                </w:sdtContent>
                              </w:sdt>
                            </w:p>
                            <w:p w14:paraId="1D86B947" w14:textId="77777777" w:rsidR="007A1F5E" w:rsidRDefault="007A1F5E">
                              <w:pPr>
                                <w:spacing w:line="360" w:lineRule="auto"/>
                                <w:ind w:firstLine="720"/>
                                <w:jc w:val="center"/>
                                <w:rPr>
                                  <w:b/>
                                  <w:szCs w:val="24"/>
                                </w:rPr>
                              </w:pPr>
                            </w:p>
                            <w:sdt>
                              <w:sdtPr>
                                <w:alias w:val="1 str."/>
                                <w:tag w:val="part_39627b697a3a46149f40fce20512343f"/>
                                <w:id w:val="1785617818"/>
                                <w:lock w:val="sdtLocked"/>
                              </w:sdtPr>
                              <w:sdtEndPr/>
                              <w:sdtContent>
                                <w:p w14:paraId="1D86B948" w14:textId="77777777" w:rsidR="007A1F5E" w:rsidRDefault="00D403AF">
                                  <w:pPr>
                                    <w:spacing w:line="360" w:lineRule="auto"/>
                                    <w:ind w:firstLine="720"/>
                                    <w:jc w:val="both"/>
                                    <w:rPr>
                                      <w:b/>
                                      <w:szCs w:val="24"/>
                                    </w:rPr>
                                  </w:pPr>
                                  <w:sdt>
                                    <w:sdtPr>
                                      <w:alias w:val="Numeris"/>
                                      <w:tag w:val="nr_39627b697a3a46149f40fce20512343f"/>
                                      <w:id w:val="-1535566790"/>
                                      <w:lock w:val="sdtLocked"/>
                                    </w:sdtPr>
                                    <w:sdtEndPr/>
                                    <w:sdtContent>
                                      <w:r w:rsidR="007F56DD">
                                        <w:rPr>
                                          <w:b/>
                                          <w:bCs/>
                                          <w:szCs w:val="24"/>
                                        </w:rPr>
                                        <w:t>1</w:t>
                                      </w:r>
                                    </w:sdtContent>
                                  </w:sdt>
                                  <w:r w:rsidR="007F56DD">
                                    <w:rPr>
                                      <w:b/>
                                      <w:bCs/>
                                      <w:szCs w:val="24"/>
                                    </w:rPr>
                                    <w:t xml:space="preserve"> straipsnis. </w:t>
                                  </w:r>
                                  <w:sdt>
                                    <w:sdtPr>
                                      <w:alias w:val="Pavadinimas"/>
                                      <w:tag w:val="title_39627b697a3a46149f40fce20512343f"/>
                                      <w:id w:val="859008158"/>
                                      <w:lock w:val="sdtLocked"/>
                                    </w:sdtPr>
                                    <w:sdtEndPr/>
                                    <w:sdtContent>
                                      <w:r w:rsidR="007F56DD">
                                        <w:rPr>
                                          <w:b/>
                                          <w:bCs/>
                                          <w:szCs w:val="24"/>
                                        </w:rPr>
                                        <w:t>Įstatymo paskirtis</w:t>
                                      </w:r>
                                    </w:sdtContent>
                                  </w:sdt>
                                </w:p>
                                <w:sdt>
                                  <w:sdtPr>
                                    <w:alias w:val="1 str. 1 d."/>
                                    <w:tag w:val="part_1cd483403bd8458dbed5a43828a30190"/>
                                    <w:id w:val="-1623059061"/>
                                    <w:lock w:val="sdtLocked"/>
                                  </w:sdtPr>
                                  <w:sdtEndPr/>
                                  <w:sdtContent>
                                    <w:p w14:paraId="1D86B949" w14:textId="77777777" w:rsidR="007A1F5E" w:rsidRDefault="00D403AF">
                                      <w:pPr>
                                        <w:spacing w:line="360" w:lineRule="auto"/>
                                        <w:ind w:firstLine="720"/>
                                        <w:jc w:val="both"/>
                                        <w:rPr>
                                          <w:szCs w:val="24"/>
                                        </w:rPr>
                                      </w:pPr>
                                      <w:sdt>
                                        <w:sdtPr>
                                          <w:alias w:val="Numeris"/>
                                          <w:tag w:val="nr_1cd483403bd8458dbed5a43828a30190"/>
                                          <w:id w:val="1362325134"/>
                                          <w:lock w:val="sdtLocked"/>
                                        </w:sdtPr>
                                        <w:sdtEndPr/>
                                        <w:sdtContent>
                                          <w:r w:rsidR="007F56DD">
                                            <w:rPr>
                                              <w:szCs w:val="24"/>
                                            </w:rPr>
                                            <w:t>1</w:t>
                                          </w:r>
                                        </w:sdtContent>
                                      </w:sdt>
                                      <w:r w:rsidR="007F56DD">
                                        <w:rPr>
                                          <w:szCs w:val="24"/>
                                        </w:rPr>
                                        <w:t>. Šis įstatymas nustato civilinės paskirties pirotechnikos priemonių (toliau – civilinės pirotechnikos priemonės) skirstymą, jų apyvartos teisinius pagrindus ir kontrolę, saugos kontrolės tvarką, licencijavimą, organizacijų, kurių veikla susijusi su civilinėmis pirotechnikos priemonėmis, teises ir pareigas.</w:t>
                                      </w:r>
                                    </w:p>
                                  </w:sdtContent>
                                </w:sdt>
                                <w:sdt>
                                  <w:sdtPr>
                                    <w:alias w:val="1 str. 2 d."/>
                                    <w:tag w:val="part_72b3546da5224a79b0995c55fd2f5c3f"/>
                                    <w:id w:val="-743265474"/>
                                    <w:lock w:val="sdtLocked"/>
                                  </w:sdtPr>
                                  <w:sdtEndPr/>
                                  <w:sdtContent>
                                    <w:p w14:paraId="1D86B94A" w14:textId="77777777" w:rsidR="007A1F5E" w:rsidRDefault="00D403AF">
                                      <w:pPr>
                                        <w:spacing w:line="360" w:lineRule="auto"/>
                                        <w:ind w:firstLine="720"/>
                                        <w:jc w:val="both"/>
                                        <w:rPr>
                                          <w:szCs w:val="24"/>
                                        </w:rPr>
                                      </w:pPr>
                                      <w:sdt>
                                        <w:sdtPr>
                                          <w:alias w:val="Numeris"/>
                                          <w:tag w:val="nr_72b3546da5224a79b0995c55fd2f5c3f"/>
                                          <w:id w:val="-815327747"/>
                                          <w:lock w:val="sdtLocked"/>
                                        </w:sdtPr>
                                        <w:sdtEndPr/>
                                        <w:sdtContent>
                                          <w:r w:rsidR="007F56DD">
                                            <w:rPr>
                                              <w:szCs w:val="24"/>
                                            </w:rPr>
                                            <w:t>2</w:t>
                                          </w:r>
                                        </w:sdtContent>
                                      </w:sdt>
                                      <w:r w:rsidR="007F56DD">
                                        <w:rPr>
                                          <w:szCs w:val="24"/>
                                        </w:rPr>
                                        <w:t>. Šio įstatymo tikslas – užtikrinti visuomenės saugumą, civilinių pirotechnikos priemonių vartotojų apsaugą ir saugą nuo civilinių pirotechnikos priemonių gamybos, laikymo ir naudojimo keliamo pavojaus.</w:t>
                                      </w:r>
                                    </w:p>
                                  </w:sdtContent>
                                </w:sdt>
                                <w:sdt>
                                  <w:sdtPr>
                                    <w:alias w:val="1 str. 3 d."/>
                                    <w:tag w:val="part_7099b88323014511ad196ef0cd16c36c"/>
                                    <w:id w:val="-1695146024"/>
                                    <w:lock w:val="sdtLocked"/>
                                  </w:sdtPr>
                                  <w:sdtEndPr/>
                                  <w:sdtContent>
                                    <w:p w14:paraId="1D86B94B" w14:textId="77777777" w:rsidR="007A1F5E" w:rsidRDefault="00D403AF">
                                      <w:pPr>
                                        <w:spacing w:line="360" w:lineRule="auto"/>
                                        <w:ind w:firstLine="720"/>
                                        <w:jc w:val="both"/>
                                        <w:rPr>
                                          <w:szCs w:val="24"/>
                                        </w:rPr>
                                      </w:pPr>
                                      <w:sdt>
                                        <w:sdtPr>
                                          <w:alias w:val="Numeris"/>
                                          <w:tag w:val="nr_7099b88323014511ad196ef0cd16c36c"/>
                                          <w:id w:val="-790664732"/>
                                          <w:lock w:val="sdtLocked"/>
                                        </w:sdtPr>
                                        <w:sdtEndPr/>
                                        <w:sdtContent>
                                          <w:r w:rsidR="007F56DD">
                                            <w:rPr>
                                              <w:szCs w:val="24"/>
                                            </w:rPr>
                                            <w:t>3</w:t>
                                          </w:r>
                                        </w:sdtContent>
                                      </w:sdt>
                                      <w:r w:rsidR="007F56DD">
                                        <w:rPr>
                                          <w:szCs w:val="24"/>
                                        </w:rPr>
                                        <w:t>. Šio įstatymo nuostatos yra suderintos su šio įstatymo priede nurodytais Europos Sąjungos teisės aktais.</w:t>
                                      </w:r>
                                    </w:p>
                                  </w:sdtContent>
                                </w:sdt>
                                <w:sdt>
                                  <w:sdtPr>
                                    <w:alias w:val="1 str. 4 d."/>
                                    <w:tag w:val="part_effffb60f30649b7ab5e79bf124f1a6c"/>
                                    <w:id w:val="-527949454"/>
                                    <w:lock w:val="sdtLocked"/>
                                  </w:sdtPr>
                                  <w:sdtEndPr/>
                                  <w:sdtContent>
                                    <w:p w14:paraId="1D86B94C" w14:textId="77777777" w:rsidR="007A1F5E" w:rsidRDefault="00D403AF">
                                      <w:pPr>
                                        <w:spacing w:line="360" w:lineRule="auto"/>
                                        <w:ind w:firstLine="720"/>
                                        <w:jc w:val="both"/>
                                        <w:rPr>
                                          <w:szCs w:val="24"/>
                                        </w:rPr>
                                      </w:pPr>
                                      <w:sdt>
                                        <w:sdtPr>
                                          <w:alias w:val="Numeris"/>
                                          <w:tag w:val="nr_effffb60f30649b7ab5e79bf124f1a6c"/>
                                          <w:id w:val="-497892609"/>
                                          <w:lock w:val="sdtLocked"/>
                                        </w:sdtPr>
                                        <w:sdtEndPr/>
                                        <w:sdtContent>
                                          <w:r w:rsidR="007F56DD">
                                            <w:rPr>
                                              <w:szCs w:val="24"/>
                                            </w:rPr>
                                            <w:t>4</w:t>
                                          </w:r>
                                        </w:sdtContent>
                                      </w:sdt>
                                      <w:r w:rsidR="007F56DD">
                                        <w:rPr>
                                          <w:szCs w:val="24"/>
                                        </w:rPr>
                                        <w:t>. Šio įstatymo nuostatos nereglamentuoja apyvartos:</w:t>
                                      </w:r>
                                    </w:p>
                                    <w:sdt>
                                      <w:sdtPr>
                                        <w:alias w:val="1 str. 4 d. 1 p."/>
                                        <w:tag w:val="part_ad0739dea73e4da299b68f8f501f658f"/>
                                        <w:id w:val="1520584091"/>
                                        <w:lock w:val="sdtLocked"/>
                                      </w:sdtPr>
                                      <w:sdtEndPr/>
                                      <w:sdtContent>
                                        <w:p w14:paraId="1D86B94D" w14:textId="77777777" w:rsidR="007A1F5E" w:rsidRDefault="00D403AF">
                                          <w:pPr>
                                            <w:tabs>
                                              <w:tab w:val="left" w:pos="1134"/>
                                            </w:tabs>
                                            <w:spacing w:line="360" w:lineRule="auto"/>
                                            <w:ind w:firstLine="720"/>
                                            <w:jc w:val="both"/>
                                            <w:rPr>
                                              <w:szCs w:val="24"/>
                                            </w:rPr>
                                          </w:pPr>
                                          <w:sdt>
                                            <w:sdtPr>
                                              <w:alias w:val="Numeris"/>
                                              <w:tag w:val="nr_ad0739dea73e4da299b68f8f501f658f"/>
                                              <w:id w:val="179327810"/>
                                              <w:lock w:val="sdtLocked"/>
                                            </w:sdtPr>
                                            <w:sdtEndPr/>
                                            <w:sdtContent>
                                              <w:r w:rsidR="007F56DD">
                                                <w:rPr>
                                                  <w:szCs w:val="24"/>
                                                </w:rPr>
                                                <w:t>1</w:t>
                                              </w:r>
                                            </w:sdtContent>
                                          </w:sdt>
                                          <w:r w:rsidR="007F56DD">
                                            <w:rPr>
                                              <w:szCs w:val="24"/>
                                            </w:rPr>
                                            <w:t xml:space="preserve">) šaudmenų, sprogstamųjų medžiagų ir sprogmenų, nurodytų Lietuvos Respublikos sprogmenų apyvartos kontrolės įstatyme, Lietuvos Respublikos ginklų ir šaudmenų kontrolės įstatyme; </w:t>
                                          </w:r>
                                        </w:p>
                                      </w:sdtContent>
                                    </w:sdt>
                                    <w:sdt>
                                      <w:sdtPr>
                                        <w:alias w:val="1 str. 4 d. 2 p."/>
                                        <w:tag w:val="part_6ab09c9c85a043e0961853fce882f8ab"/>
                                        <w:id w:val="1023370153"/>
                                        <w:lock w:val="sdtLocked"/>
                                      </w:sdtPr>
                                      <w:sdtEndPr/>
                                      <w:sdtContent>
                                        <w:p w14:paraId="1D86B94E" w14:textId="77777777" w:rsidR="007A1F5E" w:rsidRDefault="00D403AF">
                                          <w:pPr>
                                            <w:tabs>
                                              <w:tab w:val="left" w:pos="1134"/>
                                            </w:tabs>
                                            <w:spacing w:line="360" w:lineRule="auto"/>
                                            <w:ind w:firstLine="720"/>
                                            <w:jc w:val="both"/>
                                            <w:rPr>
                                              <w:szCs w:val="24"/>
                                            </w:rPr>
                                          </w:pPr>
                                          <w:sdt>
                                            <w:sdtPr>
                                              <w:alias w:val="Numeris"/>
                                              <w:tag w:val="nr_6ab09c9c85a043e0961853fce882f8ab"/>
                                              <w:id w:val="-1322501887"/>
                                              <w:lock w:val="sdtLocked"/>
                                            </w:sdtPr>
                                            <w:sdtEndPr/>
                                            <w:sdtContent>
                                              <w:r w:rsidR="007F56DD">
                                                <w:rPr>
                                                  <w:szCs w:val="24"/>
                                                </w:rPr>
                                                <w:t>2</w:t>
                                              </w:r>
                                            </w:sdtContent>
                                          </w:sdt>
                                          <w:r w:rsidR="007F56DD">
                                            <w:rPr>
                                              <w:szCs w:val="24"/>
                                            </w:rPr>
                                            <w:t xml:space="preserve">) Lietuvos kariuomenei, Lietuvos Respublikos krašto apsaugos ministerijai </w:t>
                                          </w:r>
                                          <w:r w:rsidR="007F56DD">
                                            <w:rPr>
                                              <w:szCs w:val="24"/>
                                            </w:rPr>
                                            <w:br/>
                                            <w:t>(toliau – Krašto apsaugos ministerija) ir jai pavaldžioms įstaigoms, Policijos departamentui prie Vidaus reikalų ministerijos (toliau – Policijos departamentas) ir jam pavaldžioms įstaigoms, Priešgaisrinės apsaugos ir gelbėjimo departamentui prie Vidaus reikalų ministerijos (toliau – Priešgaisrinės apsaugos ir gelbėjimo departamentas) ir jam pavaldžioms įstaigoms nekomerciniam naudojimui skirtų pirotechnikos priemonių;</w:t>
                                          </w:r>
                                        </w:p>
                                      </w:sdtContent>
                                    </w:sdt>
                                    <w:sdt>
                                      <w:sdtPr>
                                        <w:alias w:val="1 str. 4 d. 3 p."/>
                                        <w:tag w:val="part_c3971bd4ef43404ab1236d48bec53ed6"/>
                                        <w:id w:val="-596947243"/>
                                        <w:lock w:val="sdtLocked"/>
                                      </w:sdtPr>
                                      <w:sdtEndPr/>
                                      <w:sdtContent>
                                        <w:p w14:paraId="1D86B94F" w14:textId="77777777" w:rsidR="007A1F5E" w:rsidRDefault="00D403AF">
                                          <w:pPr>
                                            <w:tabs>
                                              <w:tab w:val="left" w:pos="1134"/>
                                            </w:tabs>
                                            <w:spacing w:line="360" w:lineRule="auto"/>
                                            <w:ind w:firstLine="720"/>
                                            <w:jc w:val="both"/>
                                            <w:rPr>
                                              <w:szCs w:val="24"/>
                                            </w:rPr>
                                          </w:pPr>
                                          <w:sdt>
                                            <w:sdtPr>
                                              <w:alias w:val="Numeris"/>
                                              <w:tag w:val="nr_c3971bd4ef43404ab1236d48bec53ed6"/>
                                              <w:id w:val="-1300763003"/>
                                              <w:lock w:val="sdtLocked"/>
                                            </w:sdtPr>
                                            <w:sdtEndPr/>
                                            <w:sdtContent>
                                              <w:r w:rsidR="007F56DD">
                                                <w:rPr>
                                                  <w:szCs w:val="24"/>
                                                </w:rPr>
                                                <w:t>3</w:t>
                                              </w:r>
                                            </w:sdtContent>
                                          </w:sdt>
                                          <w:r w:rsidR="007F56DD">
                                            <w:rPr>
                                              <w:szCs w:val="24"/>
                                            </w:rPr>
                                            <w:t>) pirotechnikos priemonių, skirtų naudoti aviacinėje kosminėje pramonėje;</w:t>
                                          </w:r>
                                        </w:p>
                                      </w:sdtContent>
                                    </w:sdt>
                                    <w:sdt>
                                      <w:sdtPr>
                                        <w:alias w:val="1 str. 4 d. 4 p."/>
                                        <w:tag w:val="part_40d643f966534b71a9620890a587a13b"/>
                                        <w:id w:val="1550565340"/>
                                        <w:lock w:val="sdtLocked"/>
                                      </w:sdtPr>
                                      <w:sdtEndPr/>
                                      <w:sdtContent>
                                        <w:p w14:paraId="1D86B950" w14:textId="77777777" w:rsidR="007A1F5E" w:rsidRDefault="00D403AF">
                                          <w:pPr>
                                            <w:spacing w:line="360" w:lineRule="auto"/>
                                            <w:ind w:firstLine="720"/>
                                            <w:jc w:val="both"/>
                                            <w:rPr>
                                              <w:szCs w:val="24"/>
                                            </w:rPr>
                                          </w:pPr>
                                          <w:sdt>
                                            <w:sdtPr>
                                              <w:alias w:val="Numeris"/>
                                              <w:tag w:val="nr_40d643f966534b71a9620890a587a13b"/>
                                              <w:id w:val="-1842460960"/>
                                              <w:lock w:val="sdtLocked"/>
                                            </w:sdtPr>
                                            <w:sdtEndPr/>
                                            <w:sdtContent>
                                              <w:r w:rsidR="007F56DD">
                                                <w:rPr>
                                                  <w:szCs w:val="24"/>
                                                </w:rPr>
                                                <w:t>4</w:t>
                                              </w:r>
                                            </w:sdtContent>
                                          </w:sdt>
                                          <w:r w:rsidR="007F56DD">
                                            <w:rPr>
                                              <w:szCs w:val="24"/>
                                            </w:rPr>
                                            <w:t>) specialiai žaislams, kuriems taikomas Žaislų saugos techninis reglamentas, patvirtintas Lietuvos Respublikos ūkio ministro 2011 m. balandžio 1 d. įsakymu Nr. 4-174 „Dėl Žaislų saugos techninio reglamento patvirtinimo“, gaminti skirtų kapsulių su sprogstamąja medžiaga;</w:t>
                                          </w:r>
                                        </w:p>
                                      </w:sdtContent>
                                    </w:sdt>
                                    <w:sdt>
                                      <w:sdtPr>
                                        <w:alias w:val="1 str. 4 d. 5 p."/>
                                        <w:tag w:val="part_578925100c7e49e5bcb77274e50ed4a5"/>
                                        <w:id w:val="472645038"/>
                                        <w:lock w:val="sdtLocked"/>
                                      </w:sdtPr>
                                      <w:sdtEndPr/>
                                      <w:sdtContent>
                                        <w:p w14:paraId="1D86B951" w14:textId="77777777" w:rsidR="007A1F5E" w:rsidRDefault="00D403AF">
                                          <w:pPr>
                                            <w:tabs>
                                              <w:tab w:val="left" w:pos="1134"/>
                                            </w:tabs>
                                            <w:spacing w:line="360" w:lineRule="auto"/>
                                            <w:ind w:firstLine="720"/>
                                            <w:jc w:val="both"/>
                                            <w:rPr>
                                              <w:szCs w:val="24"/>
                                            </w:rPr>
                                          </w:pPr>
                                          <w:sdt>
                                            <w:sdtPr>
                                              <w:alias w:val="Numeris"/>
                                              <w:tag w:val="nr_578925100c7e49e5bcb77274e50ed4a5"/>
                                              <w:id w:val="-1322187186"/>
                                              <w:lock w:val="sdtLocked"/>
                                            </w:sdtPr>
                                            <w:sdtEndPr/>
                                            <w:sdtContent>
                                              <w:r w:rsidR="007F56DD">
                                                <w:rPr>
                                                  <w:szCs w:val="24"/>
                                                </w:rPr>
                                                <w:t>5</w:t>
                                              </w:r>
                                            </w:sdtContent>
                                          </w:sdt>
                                          <w:r w:rsidR="007F56DD">
                                            <w:rPr>
                                              <w:szCs w:val="24"/>
                                            </w:rPr>
                                            <w:t>) pirotechninių įrenginių, skirtų laivams;</w:t>
                                          </w:r>
                                        </w:p>
                                      </w:sdtContent>
                                    </w:sdt>
                                    <w:sdt>
                                      <w:sdtPr>
                                        <w:alias w:val="1 str. 4 d. 6 p."/>
                                        <w:tag w:val="part_6e360aa861b3491f800b3019f0707893"/>
                                        <w:id w:val="-430127085"/>
                                        <w:lock w:val="sdtLocked"/>
                                      </w:sdtPr>
                                      <w:sdtEndPr/>
                                      <w:sdtContent>
                                        <w:p w14:paraId="1D86B952" w14:textId="77777777" w:rsidR="007A1F5E" w:rsidRDefault="00D403AF">
                                          <w:pPr>
                                            <w:tabs>
                                              <w:tab w:val="left" w:pos="1134"/>
                                            </w:tabs>
                                            <w:spacing w:line="360" w:lineRule="auto"/>
                                            <w:ind w:firstLine="720"/>
                                            <w:jc w:val="both"/>
                                            <w:rPr>
                                              <w:szCs w:val="24"/>
                                            </w:rPr>
                                          </w:pPr>
                                          <w:sdt>
                                            <w:sdtPr>
                                              <w:alias w:val="Numeris"/>
                                              <w:tag w:val="nr_6e360aa861b3491f800b3019f0707893"/>
                                              <w:id w:val="1869415599"/>
                                              <w:lock w:val="sdtLocked"/>
                                            </w:sdtPr>
                                            <w:sdtEndPr/>
                                            <w:sdtContent>
                                              <w:r w:rsidR="007F56DD">
                                                <w:rPr>
                                                  <w:szCs w:val="24"/>
                                                </w:rPr>
                                                <w:t>6</w:t>
                                              </w:r>
                                            </w:sdtContent>
                                          </w:sdt>
                                          <w:r w:rsidR="007F56DD">
                                            <w:rPr>
                                              <w:szCs w:val="24"/>
                                            </w:rPr>
                                            <w:t>) Lietuvos Respublikoje įsisteigusio gamintojo savo reikmėms pagamintų fejerverkų, kurių naudojimas patvirtintas tik Lietuvos Respublikos teritorijoje ir kurie lieka tik Lietuvos Respublikos teritorijoje, išskyrus šio įstatymo 7 straipsnio 6 dalyje numatytą išimtį.</w:t>
                                          </w:r>
                                        </w:p>
                                      </w:sdtContent>
                                    </w:sdt>
                                  </w:sdtContent>
                                </w:sdt>
                                <w:sdt>
                                  <w:sdtPr>
                                    <w:alias w:val="1 str. 5 d."/>
                                    <w:tag w:val="part_035c2d2ec3034e40b19ab0c617477756"/>
                                    <w:id w:val="444582011"/>
                                    <w:lock w:val="sdtLocked"/>
                                  </w:sdtPr>
                                  <w:sdtEndPr/>
                                  <w:sdtContent>
                                    <w:p w14:paraId="1D86B953" w14:textId="77777777" w:rsidR="007A1F5E" w:rsidRDefault="00D403AF">
                                      <w:pPr>
                                        <w:spacing w:line="360" w:lineRule="auto"/>
                                        <w:ind w:firstLine="720"/>
                                        <w:jc w:val="both"/>
                                        <w:rPr>
                                          <w:szCs w:val="24"/>
                                        </w:rPr>
                                      </w:pPr>
                                      <w:sdt>
                                        <w:sdtPr>
                                          <w:alias w:val="Numeris"/>
                                          <w:tag w:val="nr_035c2d2ec3034e40b19ab0c617477756"/>
                                          <w:id w:val="1398555008"/>
                                          <w:lock w:val="sdtLocked"/>
                                        </w:sdtPr>
                                        <w:sdtEndPr/>
                                        <w:sdtContent>
                                          <w:r w:rsidR="007F56DD">
                                            <w:rPr>
                                              <w:szCs w:val="24"/>
                                            </w:rPr>
                                            <w:t>5</w:t>
                                          </w:r>
                                        </w:sdtContent>
                                      </w:sdt>
                                      <w:r w:rsidR="007F56DD">
                                        <w:rPr>
                                          <w:szCs w:val="24"/>
                                        </w:rPr>
                                        <w:t>. Lietuvos kariuomenė, Krašto apsaugos ministerija ir jai pavaldžios įstaigos, Policijos departamentas ir jam pavaldžios įstaigos, Priešgaisrinės apsaugos ir gelbėjimo departamentas ir jam pavaldžios įstaigos civilines pirotechnikos priemones nekomerciniam naudojimui įsigyja ir naudoja teisės aktų nustatyta tvarka.</w:t>
                                      </w:r>
                                    </w:p>
                                  </w:sdtContent>
                                </w:sdt>
                                <w:sdt>
                                  <w:sdtPr>
                                    <w:alias w:val="1 str. 6 d."/>
                                    <w:tag w:val="part_d1e903e29de84ed28d0fb70c7adc426c"/>
                                    <w:id w:val="-178665791"/>
                                    <w:lock w:val="sdtLocked"/>
                                  </w:sdtPr>
                                  <w:sdtEndPr/>
                                  <w:sdtContent>
                                    <w:p w14:paraId="1D86B954" w14:textId="77777777" w:rsidR="007A1F5E" w:rsidRDefault="00D403AF">
                                      <w:pPr>
                                        <w:tabs>
                                          <w:tab w:val="left" w:pos="993"/>
                                        </w:tabs>
                                        <w:spacing w:line="360" w:lineRule="auto"/>
                                        <w:ind w:firstLine="720"/>
                                        <w:jc w:val="both"/>
                                        <w:rPr>
                                          <w:szCs w:val="24"/>
                                        </w:rPr>
                                      </w:pPr>
                                      <w:sdt>
                                        <w:sdtPr>
                                          <w:alias w:val="Numeris"/>
                                          <w:tag w:val="nr_d1e903e29de84ed28d0fb70c7adc426c"/>
                                          <w:id w:val="1846127083"/>
                                          <w:lock w:val="sdtLocked"/>
                                        </w:sdtPr>
                                        <w:sdtEndPr/>
                                        <w:sdtContent>
                                          <w:r w:rsidR="007F56DD">
                                            <w:rPr>
                                              <w:szCs w:val="24"/>
                                            </w:rPr>
                                            <w:t>6</w:t>
                                          </w:r>
                                        </w:sdtContent>
                                      </w:sdt>
                                      <w:r w:rsidR="007F56DD">
                                        <w:rPr>
                                          <w:szCs w:val="24"/>
                                        </w:rPr>
                                        <w:t>. Prekybos mugėse, parodose ar civilinių pirotechnikos priemonių reklamai rengiamuose pristatymuose rodyti ir naudoti skirtos civilinės pirotechnikos priemonės, kurios neatitinka šio įstatymo nuostatų, gali būti importuojamos į Lietuvos Respubliką, rodomos ir naudojamos Lietuvos Respublikoje šio įstatymo 20 straipsnio 4 dalyje nustatyta tvarka, jeigu ant šių priemonių aiškiai nurodytas minėtos prekybos mugės, parodos ar pristatymo pavadinimas ir data, taip pat tai, kad šios priemonės neatitinka reikalavimų, numatytų derinamuosiuose Europos Sąjungos teisės aktuose bei jų įgyvendinamuosiuose Lietuvos Respublikos teisės aktuose, nustatančiuose ženklinimą atitikties ženklu CE, ir nebus parduodamos, iki bus atliktas civilinių pirotechnikos priemonių atitikties įvertinimas ir šios priemonės bus atitinkamai paženklintos.</w:t>
                                      </w:r>
                                    </w:p>
                                  </w:sdtContent>
                                </w:sdt>
                                <w:sdt>
                                  <w:sdtPr>
                                    <w:alias w:val="1 str. 7 d."/>
                                    <w:tag w:val="part_c225f7aa283e4b2fbc1af58b90753aea"/>
                                    <w:id w:val="978190299"/>
                                    <w:lock w:val="sdtLocked"/>
                                  </w:sdtPr>
                                  <w:sdtEndPr/>
                                  <w:sdtContent>
                                    <w:p w14:paraId="1D86B955" w14:textId="77777777" w:rsidR="007A1F5E" w:rsidRDefault="00D403AF">
                                      <w:pPr>
                                        <w:spacing w:line="360" w:lineRule="auto"/>
                                        <w:ind w:firstLine="720"/>
                                        <w:jc w:val="both"/>
                                        <w:rPr>
                                          <w:szCs w:val="24"/>
                                        </w:rPr>
                                      </w:pPr>
                                      <w:sdt>
                                        <w:sdtPr>
                                          <w:alias w:val="Numeris"/>
                                          <w:tag w:val="nr_c225f7aa283e4b2fbc1af58b90753aea"/>
                                          <w:id w:val="1212002377"/>
                                          <w:lock w:val="sdtLocked"/>
                                        </w:sdtPr>
                                        <w:sdtEndPr/>
                                        <w:sdtContent>
                                          <w:r w:rsidR="007F56DD">
                                            <w:rPr>
                                              <w:szCs w:val="24"/>
                                            </w:rPr>
                                            <w:t>7</w:t>
                                          </w:r>
                                        </w:sdtContent>
                                      </w:sdt>
                                      <w:r w:rsidR="007F56DD">
                                        <w:rPr>
                                          <w:szCs w:val="24"/>
                                        </w:rPr>
                                        <w:t xml:space="preserve">. Civilinės pirotechnikos priemonės, pagamintos specialiai moksliniams tyrimams, technologijų plėtrai ir bandymams, kurios neatitinka šio įstatymo nuostatų, gali būti šio įstatymo 20 straipsnio 3 dalyje nustatyta tvarka vežamos tranzitu, importuojamos į Lietuvos Respubliką ir naudojamos, jeigu ant priemonės aiškiai nurodyta, kad civilinė pirotechnikos priemonė neatitinka reikalavimų, numatytų derinamuosiuose Europos Sąjungos teisės aktuose bei jų </w:t>
                                      </w:r>
                                      <w:r w:rsidR="007F56DD">
                                        <w:rPr>
                                          <w:szCs w:val="24"/>
                                        </w:rPr>
                                        <w:lastRenderedPageBreak/>
                                        <w:t xml:space="preserve">įgyvendinamuosiuose Lietuvos Respublikos teisės aktuose, nustatančiuose ženklinimą atitikties ženklu CE, ir šios pirotechnikos priemonės negali būti naudojamos kitiems tikslams, išskyrus mokslinius tyrimus, technologijų plėtrą ir bandymus. </w:t>
                                      </w:r>
                                    </w:p>
                                  </w:sdtContent>
                                </w:sdt>
                                <w:sdt>
                                  <w:sdtPr>
                                    <w:alias w:val="1 str. 8 d."/>
                                    <w:tag w:val="part_50189c5753e149218dc948713f0a86ba"/>
                                    <w:id w:val="-1444299831"/>
                                    <w:lock w:val="sdtLocked"/>
                                  </w:sdtPr>
                                  <w:sdtEndPr/>
                                  <w:sdtContent>
                                    <w:p w14:paraId="1D86B956" w14:textId="77777777" w:rsidR="007A1F5E" w:rsidRDefault="00D403AF">
                                      <w:pPr>
                                        <w:spacing w:line="360" w:lineRule="auto"/>
                                        <w:ind w:firstLine="720"/>
                                        <w:jc w:val="both"/>
                                        <w:rPr>
                                          <w:szCs w:val="24"/>
                                        </w:rPr>
                                      </w:pPr>
                                      <w:sdt>
                                        <w:sdtPr>
                                          <w:alias w:val="Numeris"/>
                                          <w:tag w:val="nr_50189c5753e149218dc948713f0a86ba"/>
                                          <w:id w:val="-514921862"/>
                                          <w:lock w:val="sdtLocked"/>
                                        </w:sdtPr>
                                        <w:sdtEndPr/>
                                        <w:sdtContent>
                                          <w:r w:rsidR="007F56DD">
                                            <w:rPr>
                                              <w:szCs w:val="24"/>
                                            </w:rPr>
                                            <w:t>8</w:t>
                                          </w:r>
                                        </w:sdtContent>
                                      </w:sdt>
                                      <w:r w:rsidR="007F56DD">
                                        <w:rPr>
                                          <w:szCs w:val="24"/>
                                        </w:rPr>
                                        <w:t>. Šio straipsnio 6 ir 7 dalyse nurodytų civilinių pirotechnikos priemonių importo, vežimo tranzitu, rodymo, naudojimo, laikymo Lietuvos Respublikoje tvarką nustato Lietuvos Respublikos Vyriausybės įgaliota institucija.</w:t>
                                      </w:r>
                                    </w:p>
                                    <w:p w14:paraId="1D86B957" w14:textId="77777777" w:rsidR="007A1F5E" w:rsidRDefault="00D403AF">
                                      <w:pPr>
                                        <w:spacing w:line="360" w:lineRule="auto"/>
                                        <w:ind w:firstLine="720"/>
                                        <w:jc w:val="center"/>
                                        <w:rPr>
                                          <w:bCs/>
                                          <w:szCs w:val="24"/>
                                        </w:rPr>
                                      </w:pPr>
                                    </w:p>
                                  </w:sdtContent>
                                </w:sdt>
                              </w:sdtContent>
                            </w:sdt>
                            <w:sdt>
                              <w:sdtPr>
                                <w:alias w:val="2 str."/>
                                <w:tag w:val="part_9dc013a20f6e43c7b3d8b8c853c18702"/>
                                <w:id w:val="1147406424"/>
                                <w:lock w:val="sdtLocked"/>
                              </w:sdtPr>
                              <w:sdtEndPr/>
                              <w:sdtContent>
                                <w:p w14:paraId="1D86B958" w14:textId="77777777" w:rsidR="007A1F5E" w:rsidRDefault="00D403AF">
                                  <w:pPr>
                                    <w:spacing w:line="360" w:lineRule="auto"/>
                                    <w:ind w:firstLine="720"/>
                                    <w:jc w:val="both"/>
                                    <w:rPr>
                                      <w:b/>
                                      <w:bCs/>
                                      <w:szCs w:val="24"/>
                                    </w:rPr>
                                  </w:pPr>
                                  <w:sdt>
                                    <w:sdtPr>
                                      <w:alias w:val="Numeris"/>
                                      <w:tag w:val="nr_9dc013a20f6e43c7b3d8b8c853c18702"/>
                                      <w:id w:val="815543123"/>
                                      <w:lock w:val="sdtLocked"/>
                                    </w:sdtPr>
                                    <w:sdtEndPr/>
                                    <w:sdtContent>
                                      <w:r w:rsidR="007F56DD">
                                        <w:rPr>
                                          <w:b/>
                                          <w:bCs/>
                                          <w:szCs w:val="24"/>
                                        </w:rPr>
                                        <w:t>2</w:t>
                                      </w:r>
                                    </w:sdtContent>
                                  </w:sdt>
                                  <w:r w:rsidR="007F56DD">
                                    <w:rPr>
                                      <w:b/>
                                      <w:bCs/>
                                      <w:szCs w:val="24"/>
                                    </w:rPr>
                                    <w:t xml:space="preserve"> straipsnis. </w:t>
                                  </w:r>
                                  <w:sdt>
                                    <w:sdtPr>
                                      <w:alias w:val="Pavadinimas"/>
                                      <w:tag w:val="title_9dc013a20f6e43c7b3d8b8c853c18702"/>
                                      <w:id w:val="1170300724"/>
                                      <w:lock w:val="sdtLocked"/>
                                    </w:sdtPr>
                                    <w:sdtEndPr/>
                                    <w:sdtContent>
                                      <w:r w:rsidR="007F56DD">
                                        <w:rPr>
                                          <w:b/>
                                          <w:bCs/>
                                          <w:szCs w:val="24"/>
                                        </w:rPr>
                                        <w:t>Pagrindinės šio įstatymo sąvokos</w:t>
                                      </w:r>
                                    </w:sdtContent>
                                  </w:sdt>
                                </w:p>
                                <w:sdt>
                                  <w:sdtPr>
                                    <w:alias w:val="2 str. 1 d."/>
                                    <w:tag w:val="part_a31b952639ec42ce99939e251ccd4537"/>
                                    <w:id w:val="-1347096807"/>
                                    <w:lock w:val="sdtLocked"/>
                                  </w:sdtPr>
                                  <w:sdtEndPr/>
                                  <w:sdtContent>
                                    <w:p w14:paraId="1D86B959" w14:textId="77777777" w:rsidR="007A1F5E" w:rsidRDefault="00D403AF">
                                      <w:pPr>
                                        <w:spacing w:line="360" w:lineRule="auto"/>
                                        <w:ind w:firstLine="720"/>
                                        <w:jc w:val="both"/>
                                        <w:rPr>
                                          <w:b/>
                                          <w:bCs/>
                                          <w:szCs w:val="24"/>
                                        </w:rPr>
                                      </w:pPr>
                                      <w:sdt>
                                        <w:sdtPr>
                                          <w:alias w:val="Numeris"/>
                                          <w:tag w:val="nr_a31b952639ec42ce99939e251ccd4537"/>
                                          <w:id w:val="-1402211457"/>
                                          <w:lock w:val="sdtLocked"/>
                                        </w:sdtPr>
                                        <w:sdtEndPr/>
                                        <w:sdtContent>
                                          <w:r w:rsidR="007F56DD">
                                            <w:rPr>
                                              <w:bCs/>
                                              <w:szCs w:val="24"/>
                                            </w:rPr>
                                            <w:t>1</w:t>
                                          </w:r>
                                        </w:sdtContent>
                                      </w:sdt>
                                      <w:r w:rsidR="007F56DD">
                                        <w:rPr>
                                          <w:bCs/>
                                          <w:szCs w:val="24"/>
                                        </w:rPr>
                                        <w:t>.</w:t>
                                      </w:r>
                                      <w:r w:rsidR="007F56DD">
                                        <w:rPr>
                                          <w:b/>
                                          <w:bCs/>
                                          <w:szCs w:val="24"/>
                                        </w:rPr>
                                        <w:t xml:space="preserve"> </w:t>
                                      </w:r>
                                      <w:r w:rsidR="007F56DD">
                                        <w:rPr>
                                          <w:b/>
                                          <w:szCs w:val="24"/>
                                        </w:rPr>
                                        <w:t>Atitikties ženklas CE</w:t>
                                      </w:r>
                                      <w:r w:rsidR="007F56DD">
                                        <w:rPr>
                                          <w:szCs w:val="24"/>
                                        </w:rPr>
                                        <w:t xml:space="preserve"> </w:t>
                                      </w:r>
                                      <w:r w:rsidR="007F56DD">
                                        <w:rPr>
                                          <w:bCs/>
                                          <w:szCs w:val="24"/>
                                        </w:rPr>
                                        <w:t xml:space="preserve">– civilinių pirotechnikos priemonių gamintojo nurodomas ženklas, kuriuo patvirtinama, kad civilinė pirotechnikos priemonė atitinka jai keliamus </w:t>
                                      </w:r>
                                      <w:r w:rsidR="007F56DD">
                                        <w:rPr>
                                          <w:szCs w:val="24"/>
                                        </w:rPr>
                                        <w:t>reikalavimus, numatytus derinamuosiuose Europos Sąjungos teisės aktuose bei jų įgyvendinamuosiuose Lietuvos Respublikos teisės aktuose, nustatančiuose ženklinimą šiuo ženklu</w:t>
                                      </w:r>
                                      <w:r w:rsidR="007F56DD">
                                        <w:rPr>
                                          <w:bCs/>
                                          <w:szCs w:val="24"/>
                                        </w:rPr>
                                        <w:t>.</w:t>
                                      </w:r>
                                    </w:p>
                                  </w:sdtContent>
                                </w:sdt>
                                <w:sdt>
                                  <w:sdtPr>
                                    <w:alias w:val="2 str. 2 d."/>
                                    <w:tag w:val="part_f5f3af9b07674470a4cbd9c2a3d7f88c"/>
                                    <w:id w:val="-338241268"/>
                                    <w:lock w:val="sdtLocked"/>
                                  </w:sdtPr>
                                  <w:sdtEndPr/>
                                  <w:sdtContent>
                                    <w:p w14:paraId="1D86B95A" w14:textId="77777777" w:rsidR="007A1F5E" w:rsidRDefault="00D403AF">
                                      <w:pPr>
                                        <w:spacing w:line="360" w:lineRule="auto"/>
                                        <w:ind w:firstLine="720"/>
                                        <w:jc w:val="both"/>
                                        <w:rPr>
                                          <w:b/>
                                          <w:bCs/>
                                          <w:szCs w:val="24"/>
                                        </w:rPr>
                                      </w:pPr>
                                      <w:sdt>
                                        <w:sdtPr>
                                          <w:alias w:val="Numeris"/>
                                          <w:tag w:val="nr_f5f3af9b07674470a4cbd9c2a3d7f88c"/>
                                          <w:id w:val="-180291862"/>
                                          <w:lock w:val="sdtLocked"/>
                                        </w:sdtPr>
                                        <w:sdtEndPr/>
                                        <w:sdtContent>
                                          <w:r w:rsidR="007F56DD">
                                            <w:rPr>
                                              <w:bCs/>
                                              <w:szCs w:val="24"/>
                                            </w:rPr>
                                            <w:t>2</w:t>
                                          </w:r>
                                        </w:sdtContent>
                                      </w:sdt>
                                      <w:r w:rsidR="007F56DD">
                                        <w:rPr>
                                          <w:bCs/>
                                          <w:szCs w:val="24"/>
                                        </w:rPr>
                                        <w:t>.</w:t>
                                      </w:r>
                                      <w:r w:rsidR="007F56DD">
                                        <w:rPr>
                                          <w:b/>
                                          <w:bCs/>
                                          <w:szCs w:val="24"/>
                                        </w:rPr>
                                        <w:t xml:space="preserve"> Civilinės pirotechnikos priemonės</w:t>
                                      </w:r>
                                      <w:r w:rsidR="007F56DD">
                                        <w:rPr>
                                          <w:szCs w:val="24"/>
                                        </w:rPr>
                                        <w:t xml:space="preserve"> – specialiai naudoti pramogai, žemės ūkyje, transporto srityje, buityje, pramonėje ar kuriant filmus, televizijos laidas, teatralizuotus vaidinimus ir kitose civilinėse srityse (išskyrus nurodytas šio įstatymo 1 straipsnio 4 dalyje) skirti gaminiai, kuriuose yra sprogstamųjų medžiagų ar sprogstamųjų medžiagų mišinio karščiui, šviesai, garsui, dujoms, dūmams ar tokių efektų deriniui gauti vykstant savaime besitęsiančiai egzoterminei reakcijai.</w:t>
                                      </w:r>
                                    </w:p>
                                  </w:sdtContent>
                                </w:sdt>
                                <w:sdt>
                                  <w:sdtPr>
                                    <w:alias w:val="2 str. 3 d."/>
                                    <w:tag w:val="part_4682be9237024e5499b8579a63a2290f"/>
                                    <w:id w:val="375283765"/>
                                    <w:lock w:val="sdtLocked"/>
                                  </w:sdtPr>
                                  <w:sdtEndPr/>
                                  <w:sdtContent>
                                    <w:p w14:paraId="1D86B95B" w14:textId="77777777" w:rsidR="007A1F5E" w:rsidRDefault="00D403AF">
                                      <w:pPr>
                                        <w:spacing w:line="360" w:lineRule="auto"/>
                                        <w:ind w:firstLine="720"/>
                                        <w:jc w:val="both"/>
                                        <w:rPr>
                                          <w:szCs w:val="24"/>
                                        </w:rPr>
                                      </w:pPr>
                                      <w:sdt>
                                        <w:sdtPr>
                                          <w:alias w:val="Numeris"/>
                                          <w:tag w:val="nr_4682be9237024e5499b8579a63a2290f"/>
                                          <w:id w:val="25459550"/>
                                          <w:lock w:val="sdtLocked"/>
                                        </w:sdtPr>
                                        <w:sdtEndPr/>
                                        <w:sdtContent>
                                          <w:r w:rsidR="007F56DD">
                                            <w:rPr>
                                              <w:szCs w:val="24"/>
                                            </w:rPr>
                                            <w:t>3</w:t>
                                          </w:r>
                                        </w:sdtContent>
                                      </w:sdt>
                                      <w:r w:rsidR="007F56DD">
                                        <w:rPr>
                                          <w:szCs w:val="24"/>
                                        </w:rPr>
                                        <w:t xml:space="preserve">. </w:t>
                                      </w:r>
                                      <w:r w:rsidR="007F56DD">
                                        <w:rPr>
                                          <w:b/>
                                          <w:szCs w:val="24"/>
                                        </w:rPr>
                                        <w:t>Civilinės pirotechnikos priemonės</w:t>
                                      </w:r>
                                      <w:r w:rsidR="007F56DD">
                                        <w:rPr>
                                          <w:szCs w:val="24"/>
                                        </w:rPr>
                                        <w:t xml:space="preserve"> </w:t>
                                      </w:r>
                                      <w:r w:rsidR="007F56DD">
                                        <w:rPr>
                                          <w:b/>
                                          <w:szCs w:val="24"/>
                                        </w:rPr>
                                        <w:t>techninė specifikacija</w:t>
                                      </w:r>
                                      <w:r w:rsidR="007F56DD">
                                        <w:rPr>
                                          <w:szCs w:val="24"/>
                                        </w:rPr>
                                        <w:t xml:space="preserve"> (toliau – techninė specifikacija) – dokumentas, kuriame nustatyti techniniai reikalavimai, kuriuos turi atitikti civilinė pirotechnikos priemonė.</w:t>
                                      </w:r>
                                    </w:p>
                                  </w:sdtContent>
                                </w:sdt>
                                <w:sdt>
                                  <w:sdtPr>
                                    <w:alias w:val="2 str. 4 d."/>
                                    <w:tag w:val="part_5af5a5219e4b4535a6b89a0171bbbcf0"/>
                                    <w:id w:val="-162239046"/>
                                    <w:lock w:val="sdtLocked"/>
                                  </w:sdtPr>
                                  <w:sdtEndPr/>
                                  <w:sdtContent>
                                    <w:p w14:paraId="1D86B95C" w14:textId="77777777" w:rsidR="007A1F5E" w:rsidRDefault="00D403AF">
                                      <w:pPr>
                                        <w:spacing w:line="360" w:lineRule="auto"/>
                                        <w:ind w:firstLine="720"/>
                                        <w:jc w:val="both"/>
                                        <w:rPr>
                                          <w:szCs w:val="24"/>
                                        </w:rPr>
                                      </w:pPr>
                                      <w:sdt>
                                        <w:sdtPr>
                                          <w:alias w:val="Numeris"/>
                                          <w:tag w:val="nr_5af5a5219e4b4535a6b89a0171bbbcf0"/>
                                          <w:id w:val="585494857"/>
                                          <w:lock w:val="sdtLocked"/>
                                        </w:sdtPr>
                                        <w:sdtEndPr/>
                                        <w:sdtContent>
                                          <w:r w:rsidR="007F56DD">
                                            <w:rPr>
                                              <w:bCs/>
                                              <w:szCs w:val="24"/>
                                            </w:rPr>
                                            <w:t>4</w:t>
                                          </w:r>
                                        </w:sdtContent>
                                      </w:sdt>
                                      <w:r w:rsidR="007F56DD">
                                        <w:rPr>
                                          <w:bCs/>
                                          <w:szCs w:val="24"/>
                                        </w:rPr>
                                        <w:t>.</w:t>
                                      </w:r>
                                      <w:r w:rsidR="007F56DD">
                                        <w:rPr>
                                          <w:b/>
                                          <w:bCs/>
                                          <w:szCs w:val="24"/>
                                        </w:rPr>
                                        <w:t xml:space="preserve"> Civilinių pirotechnikos priemonių apyvarta</w:t>
                                      </w:r>
                                      <w:r w:rsidR="007F56DD">
                                        <w:rPr>
                                          <w:szCs w:val="24"/>
                                        </w:rPr>
                                        <w:t xml:space="preserve"> – civilinių pirotechnikos priemonių gamyba, tiekimas rinkai, platinimas, importas, eksportas, vežimas tranzitu, įvežimas, išvežimas, įsigijimas, laikymas, naudojimas, paėmimas, sunaikinimas, bandymai, saugos ekspertizė.</w:t>
                                      </w:r>
                                    </w:p>
                                  </w:sdtContent>
                                </w:sdt>
                                <w:sdt>
                                  <w:sdtPr>
                                    <w:alias w:val="2 str. 5 d."/>
                                    <w:tag w:val="part_2a29834e79c044ab877fbc8344b33c57"/>
                                    <w:id w:val="2143530961"/>
                                    <w:lock w:val="sdtLocked"/>
                                  </w:sdtPr>
                                  <w:sdtEndPr/>
                                  <w:sdtContent>
                                    <w:p w14:paraId="1D86B95D" w14:textId="77777777" w:rsidR="007A1F5E" w:rsidRDefault="00D403AF">
                                      <w:pPr>
                                        <w:spacing w:line="360" w:lineRule="auto"/>
                                        <w:ind w:firstLine="720"/>
                                        <w:jc w:val="both"/>
                                        <w:rPr>
                                          <w:szCs w:val="24"/>
                                        </w:rPr>
                                      </w:pPr>
                                      <w:sdt>
                                        <w:sdtPr>
                                          <w:alias w:val="Numeris"/>
                                          <w:tag w:val="nr_2a29834e79c044ab877fbc8344b33c57"/>
                                          <w:id w:val="-473216951"/>
                                          <w:lock w:val="sdtLocked"/>
                                        </w:sdtPr>
                                        <w:sdtEndPr/>
                                        <w:sdtContent>
                                          <w:r w:rsidR="007F56DD">
                                            <w:rPr>
                                              <w:szCs w:val="24"/>
                                            </w:rPr>
                                            <w:t>5</w:t>
                                          </w:r>
                                        </w:sdtContent>
                                      </w:sdt>
                                      <w:r w:rsidR="007F56DD">
                                        <w:rPr>
                                          <w:szCs w:val="24"/>
                                        </w:rPr>
                                        <w:t xml:space="preserve">. </w:t>
                                      </w:r>
                                      <w:r w:rsidR="007F56DD">
                                        <w:rPr>
                                          <w:b/>
                                          <w:bCs/>
                                          <w:szCs w:val="24"/>
                                        </w:rPr>
                                        <w:t xml:space="preserve">Civilinių pirotechnikos priemonių atšaukimas </w:t>
                                      </w:r>
                                      <w:r w:rsidR="007F56DD">
                                        <w:rPr>
                                          <w:bCs/>
                                          <w:szCs w:val="24"/>
                                        </w:rPr>
                                        <w:t>–</w:t>
                                      </w:r>
                                      <w:r w:rsidR="007F56DD">
                                        <w:rPr>
                                          <w:b/>
                                          <w:bCs/>
                                          <w:szCs w:val="24"/>
                                        </w:rPr>
                                        <w:t xml:space="preserve"> </w:t>
                                      </w:r>
                                      <w:r w:rsidR="007F56DD">
                                        <w:rPr>
                                          <w:bCs/>
                                          <w:szCs w:val="24"/>
                                        </w:rPr>
                                        <w:t>veiksmai, kurių imamasi siekiant susigrąžinti galutiniam naudotojui jau pateiktas civilines pirotechnikos priemones.</w:t>
                                      </w:r>
                                    </w:p>
                                  </w:sdtContent>
                                </w:sdt>
                                <w:sdt>
                                  <w:sdtPr>
                                    <w:alias w:val="2 str. 6 d."/>
                                    <w:tag w:val="part_dbb885e836004e9091aa56daefee8f9d"/>
                                    <w:id w:val="-637879622"/>
                                    <w:lock w:val="sdtLocked"/>
                                  </w:sdtPr>
                                  <w:sdtEndPr/>
                                  <w:sdtContent>
                                    <w:p w14:paraId="1D86B95E" w14:textId="77777777" w:rsidR="007A1F5E" w:rsidRDefault="00D403AF">
                                      <w:pPr>
                                        <w:spacing w:line="360" w:lineRule="auto"/>
                                        <w:ind w:firstLine="720"/>
                                        <w:jc w:val="both"/>
                                        <w:rPr>
                                          <w:szCs w:val="24"/>
                                        </w:rPr>
                                      </w:pPr>
                                      <w:sdt>
                                        <w:sdtPr>
                                          <w:alias w:val="Numeris"/>
                                          <w:tag w:val="nr_dbb885e836004e9091aa56daefee8f9d"/>
                                          <w:id w:val="1007251855"/>
                                          <w:lock w:val="sdtLocked"/>
                                        </w:sdtPr>
                                        <w:sdtEndPr/>
                                        <w:sdtContent>
                                          <w:r w:rsidR="007F56DD">
                                            <w:rPr>
                                              <w:bCs/>
                                              <w:szCs w:val="24"/>
                                            </w:rPr>
                                            <w:t>6</w:t>
                                          </w:r>
                                        </w:sdtContent>
                                      </w:sdt>
                                      <w:r w:rsidR="007F56DD">
                                        <w:rPr>
                                          <w:bCs/>
                                          <w:szCs w:val="24"/>
                                        </w:rPr>
                                        <w:t>.</w:t>
                                      </w:r>
                                      <w:r w:rsidR="007F56DD">
                                        <w:rPr>
                                          <w:b/>
                                          <w:bCs/>
                                          <w:szCs w:val="24"/>
                                        </w:rPr>
                                        <w:t xml:space="preserve"> Civilinių pirotechnikos priemonių eksportas</w:t>
                                      </w:r>
                                      <w:r w:rsidR="007F56DD">
                                        <w:rPr>
                                          <w:bCs/>
                                          <w:szCs w:val="24"/>
                                        </w:rPr>
                                        <w:t xml:space="preserve"> </w:t>
                                      </w:r>
                                      <w:r w:rsidR="007F56DD">
                                        <w:rPr>
                                          <w:szCs w:val="24"/>
                                        </w:rPr>
                                        <w:t xml:space="preserve">– civilinių pirotechnikos priemonių išvežimas (Lietuvos Respublikoje įforminant jų negrąžinamojo eksporto muitinės procedūrą) į šalis arba teritorijas, kurios nėra Europos Sąjungos valstybės narės arba nepriklauso Europos ekonominei erdvei. </w:t>
                                      </w:r>
                                    </w:p>
                                  </w:sdtContent>
                                </w:sdt>
                                <w:sdt>
                                  <w:sdtPr>
                                    <w:alias w:val="2 str. 7 d."/>
                                    <w:tag w:val="part_e0279b2b6471405cab90e0792d15b3fe"/>
                                    <w:id w:val="1099834644"/>
                                    <w:lock w:val="sdtLocked"/>
                                  </w:sdtPr>
                                  <w:sdtEndPr/>
                                  <w:sdtContent>
                                    <w:p w14:paraId="1D86B95F" w14:textId="77777777" w:rsidR="007A1F5E" w:rsidRDefault="00D403AF">
                                      <w:pPr>
                                        <w:spacing w:line="360" w:lineRule="auto"/>
                                        <w:ind w:firstLine="720"/>
                                        <w:jc w:val="both"/>
                                        <w:rPr>
                                          <w:szCs w:val="24"/>
                                        </w:rPr>
                                      </w:pPr>
                                      <w:sdt>
                                        <w:sdtPr>
                                          <w:alias w:val="Numeris"/>
                                          <w:tag w:val="nr_e0279b2b6471405cab90e0792d15b3fe"/>
                                          <w:id w:val="-569966607"/>
                                          <w:lock w:val="sdtLocked"/>
                                        </w:sdtPr>
                                        <w:sdtEndPr/>
                                        <w:sdtContent>
                                          <w:r w:rsidR="007F56DD">
                                            <w:rPr>
                                              <w:szCs w:val="24"/>
                                            </w:rPr>
                                            <w:t>7</w:t>
                                          </w:r>
                                        </w:sdtContent>
                                      </w:sdt>
                                      <w:r w:rsidR="007F56DD">
                                        <w:rPr>
                                          <w:szCs w:val="24"/>
                                        </w:rPr>
                                        <w:t>.</w:t>
                                      </w:r>
                                      <w:r w:rsidR="007F56DD">
                                        <w:rPr>
                                          <w:b/>
                                          <w:szCs w:val="24"/>
                                        </w:rPr>
                                        <w:t xml:space="preserve"> Civilinių pirotechnikos priemonių eksportuotojas, importuotojas, įvežantysis ar išvežantysis asmuo</w:t>
                                      </w:r>
                                      <w:r w:rsidR="007F56DD">
                                        <w:rPr>
                                          <w:szCs w:val="24"/>
                                        </w:rPr>
                                        <w:t xml:space="preserve"> – fizinis ar juridinis asmuo, kita organizacija ar jų padalinys, turintys licenciją eksportuoti, importuoti, įvežti, išvežti civilines pirotechnikos priemones. </w:t>
                                      </w:r>
                                    </w:p>
                                  </w:sdtContent>
                                </w:sdt>
                                <w:sdt>
                                  <w:sdtPr>
                                    <w:alias w:val="2 str. 8 d."/>
                                    <w:tag w:val="part_a0b450b7dbcd4b58ba87d3dc141b9794"/>
                                    <w:id w:val="-2076731752"/>
                                    <w:lock w:val="sdtLocked"/>
                                  </w:sdtPr>
                                  <w:sdtEndPr/>
                                  <w:sdtContent>
                                    <w:p w14:paraId="1D86B960" w14:textId="77777777" w:rsidR="007A1F5E" w:rsidRDefault="00D403AF">
                                      <w:pPr>
                                        <w:spacing w:line="360" w:lineRule="auto"/>
                                        <w:ind w:firstLine="720"/>
                                        <w:jc w:val="both"/>
                                        <w:rPr>
                                          <w:szCs w:val="24"/>
                                        </w:rPr>
                                      </w:pPr>
                                      <w:sdt>
                                        <w:sdtPr>
                                          <w:alias w:val="Numeris"/>
                                          <w:tag w:val="nr_a0b450b7dbcd4b58ba87d3dc141b9794"/>
                                          <w:id w:val="-989863437"/>
                                          <w:lock w:val="sdtLocked"/>
                                        </w:sdtPr>
                                        <w:sdtEndPr/>
                                        <w:sdtContent>
                                          <w:r w:rsidR="007F56DD">
                                            <w:rPr>
                                              <w:bCs/>
                                              <w:szCs w:val="24"/>
                                            </w:rPr>
                                            <w:t>8</w:t>
                                          </w:r>
                                        </w:sdtContent>
                                      </w:sdt>
                                      <w:r w:rsidR="007F56DD">
                                        <w:rPr>
                                          <w:bCs/>
                                          <w:szCs w:val="24"/>
                                        </w:rPr>
                                        <w:t>.</w:t>
                                      </w:r>
                                      <w:r w:rsidR="007F56DD">
                                        <w:rPr>
                                          <w:b/>
                                          <w:bCs/>
                                          <w:szCs w:val="24"/>
                                        </w:rPr>
                                        <w:t xml:space="preserve"> Civilinių pirotechnikos priemonių gamyba</w:t>
                                      </w:r>
                                      <w:r w:rsidR="007F56DD">
                                        <w:rPr>
                                          <w:bCs/>
                                          <w:szCs w:val="24"/>
                                        </w:rPr>
                                        <w:t xml:space="preserve"> –</w:t>
                                      </w:r>
                                      <w:r w:rsidR="007F56DD">
                                        <w:rPr>
                                          <w:szCs w:val="24"/>
                                        </w:rPr>
                                        <w:t xml:space="preserve"> civilinių pirotechnikos priemonių projektavimas, gaminimas, ženklinimas ir pakavimas.</w:t>
                                      </w:r>
                                    </w:p>
                                  </w:sdtContent>
                                </w:sdt>
                                <w:sdt>
                                  <w:sdtPr>
                                    <w:alias w:val="2 str. 9 d."/>
                                    <w:tag w:val="part_aebaf61e56f5464699dfb70f61c2b75a"/>
                                    <w:id w:val="1079722205"/>
                                    <w:lock w:val="sdtLocked"/>
                                  </w:sdtPr>
                                  <w:sdtEndPr/>
                                  <w:sdtContent>
                                    <w:p w14:paraId="1D86B961" w14:textId="77777777" w:rsidR="007A1F5E" w:rsidRDefault="00D403AF">
                                      <w:pPr>
                                        <w:spacing w:line="360" w:lineRule="auto"/>
                                        <w:ind w:firstLine="720"/>
                                        <w:jc w:val="both"/>
                                        <w:rPr>
                                          <w:szCs w:val="24"/>
                                        </w:rPr>
                                      </w:pPr>
                                      <w:sdt>
                                        <w:sdtPr>
                                          <w:alias w:val="Numeris"/>
                                          <w:tag w:val="nr_aebaf61e56f5464699dfb70f61c2b75a"/>
                                          <w:id w:val="-1558234865"/>
                                          <w:lock w:val="sdtLocked"/>
                                        </w:sdtPr>
                                        <w:sdtEndPr/>
                                        <w:sdtContent>
                                          <w:r w:rsidR="007F56DD">
                                            <w:rPr>
                                              <w:szCs w:val="24"/>
                                            </w:rPr>
                                            <w:t>9</w:t>
                                          </w:r>
                                        </w:sdtContent>
                                      </w:sdt>
                                      <w:r w:rsidR="007F56DD">
                                        <w:rPr>
                                          <w:szCs w:val="24"/>
                                        </w:rPr>
                                        <w:t>.</w:t>
                                      </w:r>
                                      <w:r w:rsidR="007F56DD">
                                        <w:rPr>
                                          <w:b/>
                                          <w:szCs w:val="24"/>
                                        </w:rPr>
                                        <w:t xml:space="preserve"> Civilinių pirotechnikos priemonių g</w:t>
                                      </w:r>
                                      <w:r w:rsidR="007F56DD">
                                        <w:rPr>
                                          <w:b/>
                                          <w:bCs/>
                                          <w:szCs w:val="24"/>
                                        </w:rPr>
                                        <w:t>amintojas</w:t>
                                      </w:r>
                                      <w:r w:rsidR="007F56DD">
                                        <w:rPr>
                                          <w:bCs/>
                                          <w:szCs w:val="24"/>
                                        </w:rPr>
                                        <w:t xml:space="preserve"> – </w:t>
                                      </w:r>
                                      <w:r w:rsidR="007F56DD">
                                        <w:rPr>
                                          <w:szCs w:val="24"/>
                                        </w:rPr>
                                        <w:t>licenciją gaminti civilines pirotechnikos priemones turintis fizinis ar juridinis asmuo, kita organizacija ar jų padalinys, kurie gamina ir ženklina civilines pirotechnikos priemones arba kurių užsakymu civilinės pirotechnikos priemonės projektuojamos ir (ar) gaminamos ir ženklinamos, siekiant jas tiekti rinkai savo vardu ar paženklintas savo prekės ženklu.</w:t>
                                      </w:r>
                                    </w:p>
                                  </w:sdtContent>
                                </w:sdt>
                                <w:sdt>
                                  <w:sdtPr>
                                    <w:alias w:val="2 str. 10 d."/>
                                    <w:tag w:val="part_5f5fbaf4d6b34e1380ac24b731f540a1"/>
                                    <w:id w:val="-1832600311"/>
                                    <w:lock w:val="sdtLocked"/>
                                  </w:sdtPr>
                                  <w:sdtEndPr/>
                                  <w:sdtContent>
                                    <w:p w14:paraId="1D86B962" w14:textId="77777777" w:rsidR="007A1F5E" w:rsidRDefault="00D403AF">
                                      <w:pPr>
                                        <w:spacing w:line="360" w:lineRule="auto"/>
                                        <w:ind w:firstLine="720"/>
                                        <w:jc w:val="both"/>
                                        <w:rPr>
                                          <w:szCs w:val="24"/>
                                        </w:rPr>
                                      </w:pPr>
                                      <w:sdt>
                                        <w:sdtPr>
                                          <w:alias w:val="Numeris"/>
                                          <w:tag w:val="nr_5f5fbaf4d6b34e1380ac24b731f540a1"/>
                                          <w:id w:val="-1365520920"/>
                                          <w:lock w:val="sdtLocked"/>
                                        </w:sdtPr>
                                        <w:sdtEndPr/>
                                        <w:sdtContent>
                                          <w:r w:rsidR="007F56DD">
                                            <w:rPr>
                                              <w:bCs/>
                                              <w:szCs w:val="24"/>
                                            </w:rPr>
                                            <w:t>10</w:t>
                                          </w:r>
                                        </w:sdtContent>
                                      </w:sdt>
                                      <w:r w:rsidR="007F56DD">
                                        <w:rPr>
                                          <w:bCs/>
                                          <w:szCs w:val="24"/>
                                        </w:rPr>
                                        <w:t>.</w:t>
                                      </w:r>
                                      <w:r w:rsidR="007F56DD">
                                        <w:rPr>
                                          <w:b/>
                                          <w:bCs/>
                                          <w:szCs w:val="24"/>
                                        </w:rPr>
                                        <w:t xml:space="preserve"> Civilinių pirotechnikos priemonių importas</w:t>
                                      </w:r>
                                      <w:r w:rsidR="007F56DD">
                                        <w:rPr>
                                          <w:bCs/>
                                          <w:szCs w:val="24"/>
                                        </w:rPr>
                                        <w:t xml:space="preserve"> – </w:t>
                                      </w:r>
                                      <w:r w:rsidR="007F56DD">
                                        <w:rPr>
                                          <w:szCs w:val="24"/>
                                        </w:rPr>
                                        <w:t>civilinių pirotechnikos priemonių įvežimas (Lietuvos Respublikoje įforminant jų išleidimo į laisvąją apyvartą muitinės procedūrą) iš šalių arba teritorijų, kurios nėra Europos Sąjungos valstybės narės arba nepriklauso Europos ekonominei erdvei.</w:t>
                                      </w:r>
                                    </w:p>
                                  </w:sdtContent>
                                </w:sdt>
                                <w:sdt>
                                  <w:sdtPr>
                                    <w:alias w:val="2 str. 11 d."/>
                                    <w:tag w:val="part_62396a4f597945c7afc9249411705b47"/>
                                    <w:id w:val="-327445518"/>
                                    <w:lock w:val="sdtLocked"/>
                                  </w:sdtPr>
                                  <w:sdtEndPr/>
                                  <w:sdtContent>
                                    <w:p w14:paraId="1D86B963" w14:textId="77777777" w:rsidR="007A1F5E" w:rsidRDefault="00D403AF">
                                      <w:pPr>
                                        <w:spacing w:line="360" w:lineRule="auto"/>
                                        <w:ind w:firstLine="720"/>
                                        <w:jc w:val="both"/>
                                        <w:rPr>
                                          <w:szCs w:val="24"/>
                                        </w:rPr>
                                      </w:pPr>
                                      <w:sdt>
                                        <w:sdtPr>
                                          <w:alias w:val="Numeris"/>
                                          <w:tag w:val="nr_62396a4f597945c7afc9249411705b47"/>
                                          <w:id w:val="1583955256"/>
                                          <w:lock w:val="sdtLocked"/>
                                        </w:sdtPr>
                                        <w:sdtEndPr/>
                                        <w:sdtContent>
                                          <w:r w:rsidR="007F56DD">
                                            <w:rPr>
                                              <w:bCs/>
                                              <w:szCs w:val="24"/>
                                            </w:rPr>
                                            <w:t>11</w:t>
                                          </w:r>
                                        </w:sdtContent>
                                      </w:sdt>
                                      <w:r w:rsidR="007F56DD">
                                        <w:rPr>
                                          <w:bCs/>
                                          <w:szCs w:val="24"/>
                                        </w:rPr>
                                        <w:t>.</w:t>
                                      </w:r>
                                      <w:r w:rsidR="007F56DD">
                                        <w:rPr>
                                          <w:b/>
                                          <w:bCs/>
                                          <w:szCs w:val="24"/>
                                        </w:rPr>
                                        <w:t xml:space="preserve"> Civilinių pirotechnikos priemonių išvežimas</w:t>
                                      </w:r>
                                      <w:r w:rsidR="007F56DD">
                                        <w:rPr>
                                          <w:bCs/>
                                          <w:szCs w:val="24"/>
                                        </w:rPr>
                                        <w:t xml:space="preserve"> – </w:t>
                                      </w:r>
                                      <w:r w:rsidR="007F56DD">
                                        <w:rPr>
                                          <w:szCs w:val="24"/>
                                        </w:rPr>
                                        <w:t>civilinių pirotechnikos priemonių (išskyrus fizinių asmenų asmeninėms reikmėms išvežamus F1, F2, F3 kategorijų fejerverkus, T1 ir P1 kategorijų civilines pirotechnikos priemones) išvežimas iš Lietuvos Respublikos į kitas Europos Sąjungos valstybes nares arba (Lietuvos Respublikoje įforminant jų negrąžinamojo eksporto muitinės procedūrą) į kitas Europos ekonominei erdvei priklausančias šalis arba teritorijas.</w:t>
                                      </w:r>
                                    </w:p>
                                  </w:sdtContent>
                                </w:sdt>
                                <w:sdt>
                                  <w:sdtPr>
                                    <w:alias w:val="2 str. 12 d."/>
                                    <w:tag w:val="part_1668227865304a57b329fe9e4bc5776b"/>
                                    <w:id w:val="-177266892"/>
                                    <w:lock w:val="sdtLocked"/>
                                  </w:sdtPr>
                                  <w:sdtEndPr/>
                                  <w:sdtContent>
                                    <w:p w14:paraId="1D86B964" w14:textId="77777777" w:rsidR="007A1F5E" w:rsidRDefault="00D403AF">
                                      <w:pPr>
                                        <w:spacing w:line="360" w:lineRule="auto"/>
                                        <w:ind w:firstLine="720"/>
                                        <w:jc w:val="both"/>
                                        <w:rPr>
                                          <w:szCs w:val="24"/>
                                        </w:rPr>
                                      </w:pPr>
                                      <w:sdt>
                                        <w:sdtPr>
                                          <w:alias w:val="Numeris"/>
                                          <w:tag w:val="nr_1668227865304a57b329fe9e4bc5776b"/>
                                          <w:id w:val="183648659"/>
                                          <w:lock w:val="sdtLocked"/>
                                        </w:sdtPr>
                                        <w:sdtEndPr/>
                                        <w:sdtContent>
                                          <w:r w:rsidR="007F56DD">
                                            <w:rPr>
                                              <w:bCs/>
                                              <w:szCs w:val="24"/>
                                            </w:rPr>
                                            <w:t>12</w:t>
                                          </w:r>
                                        </w:sdtContent>
                                      </w:sdt>
                                      <w:r w:rsidR="007F56DD">
                                        <w:rPr>
                                          <w:bCs/>
                                          <w:szCs w:val="24"/>
                                        </w:rPr>
                                        <w:t>.</w:t>
                                      </w:r>
                                      <w:r w:rsidR="007F56DD">
                                        <w:rPr>
                                          <w:b/>
                                          <w:bCs/>
                                          <w:szCs w:val="24"/>
                                        </w:rPr>
                                        <w:t xml:space="preserve"> Civilinių pirotechnikos priemonių įvežimas</w:t>
                                      </w:r>
                                      <w:r w:rsidR="007F56DD">
                                        <w:rPr>
                                          <w:bCs/>
                                          <w:szCs w:val="24"/>
                                        </w:rPr>
                                        <w:t xml:space="preserve"> </w:t>
                                      </w:r>
                                      <w:r w:rsidR="007F56DD">
                                        <w:rPr>
                                          <w:szCs w:val="24"/>
                                        </w:rPr>
                                        <w:t>– civilinių pirotechnikos priemonių (išskyrus fizinių asmenų asmeninėms reikmėms įvežamus F1, F2, F3 kategorijų fejerverkus, T1 ir P1 kategorijų civilines pirotechnikos priemones) įvežimas iš kitų Europos Sąjungos valstybių narių arba (Lietuvos Respublikoje įforminant jų išleidimo į laisvąją apyvartą muitinės procedūrą) iš kitų Europos ekonominei erdvei priklausančių šalių arba teritorijų.</w:t>
                                      </w:r>
                                    </w:p>
                                  </w:sdtContent>
                                </w:sdt>
                                <w:sdt>
                                  <w:sdtPr>
                                    <w:alias w:val="2 str. 13 d."/>
                                    <w:tag w:val="part_25cae2000dd444cda2703ceb33f2c761"/>
                                    <w:id w:val="-1963107338"/>
                                    <w:lock w:val="sdtLocked"/>
                                  </w:sdtPr>
                                  <w:sdtEndPr/>
                                  <w:sdtContent>
                                    <w:p w14:paraId="1D86B965" w14:textId="77777777" w:rsidR="007A1F5E" w:rsidRDefault="00D403AF">
                                      <w:pPr>
                                        <w:spacing w:line="360" w:lineRule="auto"/>
                                        <w:ind w:firstLine="720"/>
                                        <w:jc w:val="both"/>
                                        <w:rPr>
                                          <w:szCs w:val="24"/>
                                        </w:rPr>
                                      </w:pPr>
                                      <w:sdt>
                                        <w:sdtPr>
                                          <w:alias w:val="Numeris"/>
                                          <w:tag w:val="nr_25cae2000dd444cda2703ceb33f2c761"/>
                                          <w:id w:val="1510561200"/>
                                          <w:lock w:val="sdtLocked"/>
                                        </w:sdtPr>
                                        <w:sdtEndPr/>
                                        <w:sdtContent>
                                          <w:r w:rsidR="007F56DD">
                                            <w:rPr>
                                              <w:szCs w:val="24"/>
                                            </w:rPr>
                                            <w:t>13</w:t>
                                          </w:r>
                                        </w:sdtContent>
                                      </w:sdt>
                                      <w:r w:rsidR="007F56DD">
                                        <w:rPr>
                                          <w:szCs w:val="24"/>
                                        </w:rPr>
                                        <w:t>.</w:t>
                                      </w:r>
                                      <w:r w:rsidR="007F56DD">
                                        <w:rPr>
                                          <w:b/>
                                          <w:szCs w:val="24"/>
                                        </w:rPr>
                                        <w:t xml:space="preserve"> Civilinių pirotechnikos priemonių naudotojas</w:t>
                                      </w:r>
                                      <w:r w:rsidR="007F56DD">
                                        <w:rPr>
                                          <w:szCs w:val="24"/>
                                        </w:rPr>
                                        <w:t xml:space="preserve"> – fizinis ar juridinis asmuo, kita organizacija ar jų padalinys, turintys licenciją naudoti F4 kategorijos fejerverkus, T2 ir P2 kategorijų civilines pirotechnikos priemones ir juos naudojantys ūkinėje komercinėje veikloje.</w:t>
                                      </w:r>
                                    </w:p>
                                  </w:sdtContent>
                                </w:sdt>
                                <w:sdt>
                                  <w:sdtPr>
                                    <w:alias w:val="2 str. 14 d."/>
                                    <w:tag w:val="part_8cfcaa948ed84a268c7ecd9521334e56"/>
                                    <w:id w:val="1171074140"/>
                                    <w:lock w:val="sdtLocked"/>
                                  </w:sdtPr>
                                  <w:sdtEndPr/>
                                  <w:sdtContent>
                                    <w:p w14:paraId="1D86B966" w14:textId="77777777" w:rsidR="007A1F5E" w:rsidRDefault="00D403AF">
                                      <w:pPr>
                                        <w:spacing w:line="360" w:lineRule="auto"/>
                                        <w:ind w:firstLine="720"/>
                                        <w:jc w:val="both"/>
                                        <w:rPr>
                                          <w:szCs w:val="24"/>
                                        </w:rPr>
                                      </w:pPr>
                                      <w:sdt>
                                        <w:sdtPr>
                                          <w:alias w:val="Numeris"/>
                                          <w:tag w:val="nr_8cfcaa948ed84a268c7ecd9521334e56"/>
                                          <w:id w:val="1157576988"/>
                                          <w:lock w:val="sdtLocked"/>
                                        </w:sdtPr>
                                        <w:sdtEndPr/>
                                        <w:sdtContent>
                                          <w:r w:rsidR="007F56DD">
                                            <w:rPr>
                                              <w:szCs w:val="24"/>
                                            </w:rPr>
                                            <w:t>14</w:t>
                                          </w:r>
                                        </w:sdtContent>
                                      </w:sdt>
                                      <w:r w:rsidR="007F56DD">
                                        <w:rPr>
                                          <w:szCs w:val="24"/>
                                        </w:rPr>
                                        <w:t xml:space="preserve">. </w:t>
                                      </w:r>
                                      <w:r w:rsidR="007F56DD">
                                        <w:rPr>
                                          <w:b/>
                                          <w:bCs/>
                                          <w:szCs w:val="24"/>
                                        </w:rPr>
                                        <w:t xml:space="preserve">Civilinių pirotechnikos priemonių pašalinimas iš rinkos </w:t>
                                      </w:r>
                                      <w:r w:rsidR="007F56DD">
                                        <w:rPr>
                                          <w:bCs/>
                                          <w:szCs w:val="24"/>
                                        </w:rPr>
                                        <w:t>–</w:t>
                                      </w:r>
                                      <w:r w:rsidR="007F56DD">
                                        <w:rPr>
                                          <w:b/>
                                          <w:bCs/>
                                          <w:szCs w:val="24"/>
                                        </w:rPr>
                                        <w:t xml:space="preserve"> </w:t>
                                      </w:r>
                                      <w:r w:rsidR="007F56DD">
                                        <w:rPr>
                                          <w:bCs/>
                                          <w:szCs w:val="24"/>
                                        </w:rPr>
                                        <w:t>veiksmai, kurių imamasi siekiant užkirsti kelią civilinių pirotechnikos priemonių tiekimui rinkai tiekimo grandinėje.</w:t>
                                      </w:r>
                                    </w:p>
                                  </w:sdtContent>
                                </w:sdt>
                                <w:sdt>
                                  <w:sdtPr>
                                    <w:alias w:val="2 str. 15 d."/>
                                    <w:tag w:val="part_5198a620573a4ea49eb96810371df892"/>
                                    <w:id w:val="-4599724"/>
                                    <w:lock w:val="sdtLocked"/>
                                  </w:sdtPr>
                                  <w:sdtEndPr/>
                                  <w:sdtContent>
                                    <w:p w14:paraId="1D86B967" w14:textId="77777777" w:rsidR="007A1F5E" w:rsidRDefault="00D403AF">
                                      <w:pPr>
                                        <w:spacing w:line="360" w:lineRule="auto"/>
                                        <w:ind w:firstLine="720"/>
                                        <w:jc w:val="both"/>
                                        <w:rPr>
                                          <w:szCs w:val="24"/>
                                        </w:rPr>
                                      </w:pPr>
                                      <w:sdt>
                                        <w:sdtPr>
                                          <w:alias w:val="Numeris"/>
                                          <w:tag w:val="nr_5198a620573a4ea49eb96810371df892"/>
                                          <w:id w:val="252716136"/>
                                          <w:lock w:val="sdtLocked"/>
                                        </w:sdtPr>
                                        <w:sdtEndPr/>
                                        <w:sdtContent>
                                          <w:r w:rsidR="007F56DD">
                                            <w:rPr>
                                              <w:szCs w:val="24"/>
                                            </w:rPr>
                                            <w:t>15</w:t>
                                          </w:r>
                                        </w:sdtContent>
                                      </w:sdt>
                                      <w:r w:rsidR="007F56DD">
                                        <w:rPr>
                                          <w:szCs w:val="24"/>
                                        </w:rPr>
                                        <w:t xml:space="preserve">. </w:t>
                                      </w:r>
                                      <w:r w:rsidR="007F56DD">
                                        <w:rPr>
                                          <w:b/>
                                          <w:szCs w:val="24"/>
                                        </w:rPr>
                                        <w:t>Civilinių pirotechnikos priemonių pateikimas rinkai</w:t>
                                      </w:r>
                                      <w:r w:rsidR="007F56DD">
                                        <w:rPr>
                                          <w:szCs w:val="24"/>
                                        </w:rPr>
                                        <w:t xml:space="preserve"> – civilinių pirotechnikos priemonių tiekimas Europos Sąjungos ar Europos ekonominės erdvės rinkai pirmą kartą.</w:t>
                                      </w:r>
                                    </w:p>
                                  </w:sdtContent>
                                </w:sdt>
                                <w:sdt>
                                  <w:sdtPr>
                                    <w:alias w:val="2 str. 16 d."/>
                                    <w:tag w:val="part_4a2875eaf804442681da086d14a17371"/>
                                    <w:id w:val="2086179736"/>
                                    <w:lock w:val="sdtLocked"/>
                                  </w:sdtPr>
                                  <w:sdtEndPr/>
                                  <w:sdtContent>
                                    <w:p w14:paraId="1D86B968" w14:textId="77777777" w:rsidR="007A1F5E" w:rsidRDefault="00D403AF">
                                      <w:pPr>
                                        <w:spacing w:line="360" w:lineRule="auto"/>
                                        <w:ind w:firstLine="720"/>
                                        <w:jc w:val="both"/>
                                        <w:rPr>
                                          <w:szCs w:val="24"/>
                                        </w:rPr>
                                      </w:pPr>
                                      <w:sdt>
                                        <w:sdtPr>
                                          <w:alias w:val="Numeris"/>
                                          <w:tag w:val="nr_4a2875eaf804442681da086d14a17371"/>
                                          <w:id w:val="-1873912407"/>
                                          <w:lock w:val="sdtLocked"/>
                                        </w:sdtPr>
                                        <w:sdtEndPr/>
                                        <w:sdtContent>
                                          <w:r w:rsidR="007F56DD">
                                            <w:rPr>
                                              <w:szCs w:val="24"/>
                                            </w:rPr>
                                            <w:t>16</w:t>
                                          </w:r>
                                        </w:sdtContent>
                                      </w:sdt>
                                      <w:r w:rsidR="007F56DD">
                                        <w:rPr>
                                          <w:szCs w:val="24"/>
                                        </w:rPr>
                                        <w:t xml:space="preserve">. </w:t>
                                      </w:r>
                                      <w:r w:rsidR="007F56DD">
                                        <w:rPr>
                                          <w:b/>
                                          <w:szCs w:val="24"/>
                                        </w:rPr>
                                        <w:t>Civilinių pirotechnikos priemonių platintojas</w:t>
                                      </w:r>
                                      <w:r w:rsidR="007F56DD">
                                        <w:rPr>
                                          <w:szCs w:val="24"/>
                                        </w:rPr>
                                        <w:t xml:space="preserve"> – fizinis ar juridinis asmuo, kita organizacija ar jų padalinys, turintys licenciją platinti civilines pirotechnikos priemones ir jas tiekiantys rinkai savo vardu. Civilinių pirotechnikos priemonių platintojais nelaikomi šių priemonių gamintojai ir importuotojai.</w:t>
                                      </w:r>
                                    </w:p>
                                  </w:sdtContent>
                                </w:sdt>
                                <w:sdt>
                                  <w:sdtPr>
                                    <w:alias w:val="2 str. 17 d."/>
                                    <w:tag w:val="part_8e17991eb0df4b9e924895f03c26993d"/>
                                    <w:id w:val="2080167017"/>
                                    <w:lock w:val="sdtLocked"/>
                                  </w:sdtPr>
                                  <w:sdtEndPr/>
                                  <w:sdtContent>
                                    <w:p w14:paraId="1D86B969" w14:textId="77777777" w:rsidR="007A1F5E" w:rsidRDefault="00D403AF">
                                      <w:pPr>
                                        <w:spacing w:line="360" w:lineRule="auto"/>
                                        <w:ind w:firstLine="720"/>
                                        <w:jc w:val="both"/>
                                        <w:rPr>
                                          <w:szCs w:val="24"/>
                                        </w:rPr>
                                      </w:pPr>
                                      <w:sdt>
                                        <w:sdtPr>
                                          <w:alias w:val="Numeris"/>
                                          <w:tag w:val="nr_8e17991eb0df4b9e924895f03c26993d"/>
                                          <w:id w:val="2088268620"/>
                                          <w:lock w:val="sdtLocked"/>
                                        </w:sdtPr>
                                        <w:sdtEndPr/>
                                        <w:sdtContent>
                                          <w:r w:rsidR="007F56DD">
                                            <w:rPr>
                                              <w:szCs w:val="24"/>
                                            </w:rPr>
                                            <w:t>17</w:t>
                                          </w:r>
                                        </w:sdtContent>
                                      </w:sdt>
                                      <w:r w:rsidR="007F56DD">
                                        <w:rPr>
                                          <w:szCs w:val="24"/>
                                        </w:rPr>
                                        <w:t>.</w:t>
                                      </w:r>
                                      <w:r w:rsidR="007F56DD">
                                        <w:rPr>
                                          <w:b/>
                                          <w:szCs w:val="24"/>
                                        </w:rPr>
                                        <w:t xml:space="preserve"> Civilinių pirotechnikos priemonių saugos ekspertizė</w:t>
                                      </w:r>
                                      <w:r w:rsidR="007F56DD">
                                        <w:rPr>
                                          <w:szCs w:val="24"/>
                                        </w:rPr>
                                        <w:t xml:space="preserve"> (toliau – saugos ekspertizė) – procedūra, kurią atlikus pateikiama išvada dėl civilinių pirotechnikos priemonių saugos. </w:t>
                                      </w:r>
                                    </w:p>
                                  </w:sdtContent>
                                </w:sdt>
                                <w:sdt>
                                  <w:sdtPr>
                                    <w:alias w:val="2 str. 18 d."/>
                                    <w:tag w:val="part_3cbd1f9025b245f1876c9fd0581add35"/>
                                    <w:id w:val="347229964"/>
                                    <w:lock w:val="sdtLocked"/>
                                  </w:sdtPr>
                                  <w:sdtEndPr/>
                                  <w:sdtContent>
                                    <w:p w14:paraId="1D86B96A" w14:textId="77777777" w:rsidR="007A1F5E" w:rsidRDefault="00D403AF">
                                      <w:pPr>
                                        <w:spacing w:line="360" w:lineRule="auto"/>
                                        <w:ind w:firstLine="720"/>
                                        <w:jc w:val="both"/>
                                        <w:rPr>
                                          <w:szCs w:val="24"/>
                                        </w:rPr>
                                      </w:pPr>
                                      <w:sdt>
                                        <w:sdtPr>
                                          <w:alias w:val="Numeris"/>
                                          <w:tag w:val="nr_3cbd1f9025b245f1876c9fd0581add35"/>
                                          <w:id w:val="388299957"/>
                                          <w:lock w:val="sdtLocked"/>
                                        </w:sdtPr>
                                        <w:sdtEndPr/>
                                        <w:sdtContent>
                                          <w:r w:rsidR="007F56DD">
                                            <w:rPr>
                                              <w:szCs w:val="24"/>
                                            </w:rPr>
                                            <w:t>18</w:t>
                                          </w:r>
                                        </w:sdtContent>
                                      </w:sdt>
                                      <w:r w:rsidR="007F56DD">
                                        <w:rPr>
                                          <w:szCs w:val="24"/>
                                        </w:rPr>
                                        <w:t xml:space="preserve">. </w:t>
                                      </w:r>
                                      <w:r w:rsidR="007F56DD">
                                        <w:rPr>
                                          <w:b/>
                                          <w:szCs w:val="24"/>
                                        </w:rPr>
                                        <w:t>Civilinių pirotechnikos priemonių tiekimas rinkai</w:t>
                                      </w:r>
                                      <w:r w:rsidR="007F56DD">
                                        <w:rPr>
                                          <w:szCs w:val="24"/>
                                        </w:rPr>
                                        <w:t xml:space="preserve"> – civilinių pirotechnikos priemonių, skirtų platinti ir (arba) naudoti Europos Sąjungos ar Europos ekonominės erdvės rinkoje, tiekimas vykdant komercinę veiklą už atlygį arba be jo. Civilinių pirotechnikos priemonių gamintojo savo reikmėms pagaminti Lietuvos Respublikos Vyriausybės įgaliotos institucijos Lietuvos Respublikos teritorijoje leidžiami naudoti fejerverkai nelaikomi tiekiamais rinkai. </w:t>
                                      </w:r>
                                    </w:p>
                                  </w:sdtContent>
                                </w:sdt>
                                <w:sdt>
                                  <w:sdtPr>
                                    <w:alias w:val="2 str. 19 d."/>
                                    <w:tag w:val="part_f8ff2f6c010847b5b7b814050e175353"/>
                                    <w:id w:val="322636885"/>
                                    <w:lock w:val="sdtLocked"/>
                                  </w:sdtPr>
                                  <w:sdtEndPr/>
                                  <w:sdtContent>
                                    <w:p w14:paraId="1D86B96B" w14:textId="77777777" w:rsidR="007A1F5E" w:rsidRDefault="00D403AF">
                                      <w:pPr>
                                        <w:spacing w:line="360" w:lineRule="auto"/>
                                        <w:ind w:firstLine="720"/>
                                        <w:jc w:val="both"/>
                                        <w:rPr>
                                          <w:szCs w:val="24"/>
                                        </w:rPr>
                                      </w:pPr>
                                      <w:sdt>
                                        <w:sdtPr>
                                          <w:alias w:val="Numeris"/>
                                          <w:tag w:val="nr_f8ff2f6c010847b5b7b814050e175353"/>
                                          <w:id w:val="-552384688"/>
                                          <w:lock w:val="sdtLocked"/>
                                        </w:sdtPr>
                                        <w:sdtEndPr/>
                                        <w:sdtContent>
                                          <w:r w:rsidR="007F56DD">
                                            <w:rPr>
                                              <w:szCs w:val="24"/>
                                            </w:rPr>
                                            <w:t>19</w:t>
                                          </w:r>
                                        </w:sdtContent>
                                      </w:sdt>
                                      <w:r w:rsidR="007F56DD">
                                        <w:rPr>
                                          <w:szCs w:val="24"/>
                                        </w:rPr>
                                        <w:t xml:space="preserve">. </w:t>
                                      </w:r>
                                      <w:r w:rsidR="007F56DD">
                                        <w:rPr>
                                          <w:b/>
                                          <w:szCs w:val="24"/>
                                        </w:rPr>
                                        <w:t>Derinamieji Europos Sąjungos teisės aktai</w:t>
                                      </w:r>
                                      <w:r w:rsidR="007F56DD">
                                        <w:rPr>
                                          <w:szCs w:val="24"/>
                                        </w:rPr>
                                        <w:t xml:space="preserve"> – Europos Sąjungos teisės aktai, kuriais suderinamos gaminių pardavimo sąlygos.</w:t>
                                      </w:r>
                                    </w:p>
                                  </w:sdtContent>
                                </w:sdt>
                                <w:sdt>
                                  <w:sdtPr>
                                    <w:alias w:val="2 str. 20 d."/>
                                    <w:tag w:val="part_d58f9b1d44284ab4b8a94748083d465f"/>
                                    <w:id w:val="-1896345017"/>
                                    <w:lock w:val="sdtLocked"/>
                                  </w:sdtPr>
                                  <w:sdtEndPr/>
                                  <w:sdtContent>
                                    <w:p w14:paraId="1D86B96C" w14:textId="77777777" w:rsidR="007A1F5E" w:rsidRDefault="00D403AF">
                                      <w:pPr>
                                        <w:spacing w:line="360" w:lineRule="auto"/>
                                        <w:ind w:firstLine="720"/>
                                        <w:jc w:val="both"/>
                                        <w:rPr>
                                          <w:szCs w:val="24"/>
                                        </w:rPr>
                                      </w:pPr>
                                      <w:sdt>
                                        <w:sdtPr>
                                          <w:alias w:val="Numeris"/>
                                          <w:tag w:val="nr_d58f9b1d44284ab4b8a94748083d465f"/>
                                          <w:id w:val="1879977509"/>
                                          <w:lock w:val="sdtLocked"/>
                                        </w:sdtPr>
                                        <w:sdtEndPr/>
                                        <w:sdtContent>
                                          <w:r w:rsidR="007F56DD">
                                            <w:rPr>
                                              <w:szCs w:val="24"/>
                                            </w:rPr>
                                            <w:t>20</w:t>
                                          </w:r>
                                        </w:sdtContent>
                                      </w:sdt>
                                      <w:r w:rsidR="007F56DD">
                                        <w:rPr>
                                          <w:szCs w:val="24"/>
                                        </w:rPr>
                                        <w:t>.</w:t>
                                      </w:r>
                                      <w:r w:rsidR="007F56DD">
                                        <w:rPr>
                                          <w:b/>
                                          <w:szCs w:val="24"/>
                                        </w:rPr>
                                        <w:t xml:space="preserve"> Ekonominės veiklos vykdytojai </w:t>
                                      </w:r>
                                      <w:r w:rsidR="007F56DD">
                                        <w:rPr>
                                          <w:szCs w:val="24"/>
                                        </w:rPr>
                                        <w:t>– civilinių pirotechnikos priemonių gamintojas, importuotojas ar platintojas.</w:t>
                                      </w:r>
                                    </w:p>
                                  </w:sdtContent>
                                </w:sdt>
                                <w:sdt>
                                  <w:sdtPr>
                                    <w:alias w:val="2 str. 21 d."/>
                                    <w:tag w:val="part_0c025e4d32ac4fe886023db0e82bb8b8"/>
                                    <w:id w:val="1913426542"/>
                                    <w:lock w:val="sdtLocked"/>
                                  </w:sdtPr>
                                  <w:sdtEndPr/>
                                  <w:sdtContent>
                                    <w:p w14:paraId="1D86B96D" w14:textId="77777777" w:rsidR="007A1F5E" w:rsidRDefault="00D403AF">
                                      <w:pPr>
                                        <w:spacing w:line="360" w:lineRule="auto"/>
                                        <w:ind w:firstLine="720"/>
                                        <w:jc w:val="both"/>
                                        <w:rPr>
                                          <w:szCs w:val="24"/>
                                        </w:rPr>
                                      </w:pPr>
                                      <w:sdt>
                                        <w:sdtPr>
                                          <w:alias w:val="Numeris"/>
                                          <w:tag w:val="nr_0c025e4d32ac4fe886023db0e82bb8b8"/>
                                          <w:id w:val="1784306519"/>
                                          <w:lock w:val="sdtLocked"/>
                                        </w:sdtPr>
                                        <w:sdtEndPr/>
                                        <w:sdtContent>
                                          <w:r w:rsidR="007F56DD">
                                            <w:rPr>
                                              <w:szCs w:val="24"/>
                                            </w:rPr>
                                            <w:t>21</w:t>
                                          </w:r>
                                        </w:sdtContent>
                                      </w:sdt>
                                      <w:r w:rsidR="007F56DD">
                                        <w:rPr>
                                          <w:szCs w:val="24"/>
                                        </w:rPr>
                                        <w:t xml:space="preserve">. </w:t>
                                      </w:r>
                                      <w:r w:rsidR="007F56DD">
                                        <w:rPr>
                                          <w:b/>
                                          <w:szCs w:val="24"/>
                                        </w:rPr>
                                        <w:t>Esminiai civilinių pirotechnikos priemonių saugos reikalavimai</w:t>
                                      </w:r>
                                      <w:r w:rsidR="007F56DD">
                                        <w:rPr>
                                          <w:szCs w:val="24"/>
                                        </w:rPr>
                                        <w:t xml:space="preserve"> (toliau – esminiai saugos reikalavimai) – Lietuvos Respublikos Vyriausybės ar jos įgaliotos institucijos nustatyti saugos reikalavimai, keliami Europos Sąjungoje ar Europos ekonominėje erdvėje gaminamoms, platinamoms, laikomoms ir naudojamoms, į ją importuojamoms, įvežamoms civilinėms pirotechnikos priemonėms. </w:t>
                                      </w:r>
                                    </w:p>
                                  </w:sdtContent>
                                </w:sdt>
                                <w:sdt>
                                  <w:sdtPr>
                                    <w:alias w:val="2 str. 22 d."/>
                                    <w:tag w:val="part_a5e0532cb9b642c69d2d9fea92749cdd"/>
                                    <w:id w:val="507407601"/>
                                    <w:lock w:val="sdtLocked"/>
                                  </w:sdtPr>
                                  <w:sdtEndPr/>
                                  <w:sdtContent>
                                    <w:p w14:paraId="1D86B96E" w14:textId="77777777" w:rsidR="007A1F5E" w:rsidRDefault="00D403AF">
                                      <w:pPr>
                                        <w:spacing w:line="360" w:lineRule="auto"/>
                                        <w:ind w:firstLine="720"/>
                                        <w:jc w:val="both"/>
                                        <w:rPr>
                                          <w:szCs w:val="24"/>
                                        </w:rPr>
                                      </w:pPr>
                                      <w:sdt>
                                        <w:sdtPr>
                                          <w:alias w:val="Numeris"/>
                                          <w:tag w:val="nr_a5e0532cb9b642c69d2d9fea92749cdd"/>
                                          <w:id w:val="-214513830"/>
                                          <w:lock w:val="sdtLocked"/>
                                        </w:sdtPr>
                                        <w:sdtEndPr/>
                                        <w:sdtContent>
                                          <w:r w:rsidR="007F56DD">
                                            <w:rPr>
                                              <w:szCs w:val="24"/>
                                            </w:rPr>
                                            <w:t>22</w:t>
                                          </w:r>
                                        </w:sdtContent>
                                      </w:sdt>
                                      <w:r w:rsidR="007F56DD">
                                        <w:rPr>
                                          <w:szCs w:val="24"/>
                                        </w:rPr>
                                        <w:t>.</w:t>
                                      </w:r>
                                      <w:r w:rsidR="007F56DD">
                                        <w:rPr>
                                          <w:b/>
                                          <w:szCs w:val="24"/>
                                        </w:rPr>
                                        <w:t xml:space="preserve"> Fejerverkas</w:t>
                                      </w:r>
                                      <w:r w:rsidR="007F56DD">
                                        <w:rPr>
                                          <w:szCs w:val="24"/>
                                        </w:rPr>
                                        <w:t xml:space="preserve"> – pramogai skirtas civilinės pirotechnikos gaminys.</w:t>
                                      </w:r>
                                    </w:p>
                                  </w:sdtContent>
                                </w:sdt>
                                <w:sdt>
                                  <w:sdtPr>
                                    <w:alias w:val="2 str. 23 d."/>
                                    <w:tag w:val="part_d26c17dded114e6d8da33da63a00ca71"/>
                                    <w:id w:val="753325542"/>
                                    <w:lock w:val="sdtLocked"/>
                                  </w:sdtPr>
                                  <w:sdtEndPr/>
                                  <w:sdtContent>
                                    <w:p w14:paraId="1D86B96F" w14:textId="77777777" w:rsidR="007A1F5E" w:rsidRDefault="00D403AF">
                                      <w:pPr>
                                        <w:spacing w:line="360" w:lineRule="auto"/>
                                        <w:ind w:firstLine="720"/>
                                        <w:jc w:val="both"/>
                                        <w:rPr>
                                          <w:szCs w:val="24"/>
                                        </w:rPr>
                                      </w:pPr>
                                      <w:sdt>
                                        <w:sdtPr>
                                          <w:alias w:val="Numeris"/>
                                          <w:tag w:val="nr_d26c17dded114e6d8da33da63a00ca71"/>
                                          <w:id w:val="-1354337936"/>
                                          <w:lock w:val="sdtLocked"/>
                                        </w:sdtPr>
                                        <w:sdtEndPr/>
                                        <w:sdtContent>
                                          <w:r w:rsidR="007F56DD">
                                            <w:rPr>
                                              <w:bCs/>
                                              <w:szCs w:val="24"/>
                                            </w:rPr>
                                            <w:t>23</w:t>
                                          </w:r>
                                        </w:sdtContent>
                                      </w:sdt>
                                      <w:r w:rsidR="007F56DD">
                                        <w:rPr>
                                          <w:bCs/>
                                          <w:szCs w:val="24"/>
                                        </w:rPr>
                                        <w:t>.</w:t>
                                      </w:r>
                                      <w:r w:rsidR="007F56DD">
                                        <w:rPr>
                                          <w:b/>
                                          <w:bCs/>
                                          <w:szCs w:val="24"/>
                                        </w:rPr>
                                        <w:t xml:space="preserve"> Kitos pirotechnikos priemonės</w:t>
                                      </w:r>
                                      <w:r w:rsidR="007F56DD">
                                        <w:rPr>
                                          <w:bCs/>
                                          <w:szCs w:val="24"/>
                                        </w:rPr>
                                        <w:t xml:space="preserve"> </w:t>
                                      </w:r>
                                      <w:r w:rsidR="007F56DD">
                                        <w:rPr>
                                          <w:szCs w:val="24"/>
                                        </w:rPr>
                                        <w:t xml:space="preserve">– naudoti žemės ūkyje, pramonėje, transporto srityje arba buityje skirtos civilinės pirotechnikos priemonės, išskyrus fejerverkus ir teatrines pirotechnikos priemones. </w:t>
                                      </w:r>
                                    </w:p>
                                  </w:sdtContent>
                                </w:sdt>
                                <w:sdt>
                                  <w:sdtPr>
                                    <w:alias w:val="2 str. 24 d."/>
                                    <w:tag w:val="part_5c4fcc86361f44458f07db83c22dfaf1"/>
                                    <w:id w:val="-2137483548"/>
                                    <w:lock w:val="sdtLocked"/>
                                  </w:sdtPr>
                                  <w:sdtEndPr/>
                                  <w:sdtContent>
                                    <w:p w14:paraId="1D86B970" w14:textId="77777777" w:rsidR="007A1F5E" w:rsidRDefault="00D403AF">
                                      <w:pPr>
                                        <w:spacing w:line="360" w:lineRule="auto"/>
                                        <w:ind w:firstLine="720"/>
                                        <w:jc w:val="both"/>
                                        <w:rPr>
                                          <w:bCs/>
                                          <w:szCs w:val="24"/>
                                        </w:rPr>
                                      </w:pPr>
                                      <w:sdt>
                                        <w:sdtPr>
                                          <w:alias w:val="Numeris"/>
                                          <w:tag w:val="nr_5c4fcc86361f44458f07db83c22dfaf1"/>
                                          <w:id w:val="1339196599"/>
                                          <w:lock w:val="sdtLocked"/>
                                        </w:sdtPr>
                                        <w:sdtEndPr/>
                                        <w:sdtContent>
                                          <w:r w:rsidR="007F56DD">
                                            <w:rPr>
                                              <w:szCs w:val="24"/>
                                            </w:rPr>
                                            <w:t>24</w:t>
                                          </w:r>
                                        </w:sdtContent>
                                      </w:sdt>
                                      <w:r w:rsidR="007F56DD">
                                        <w:rPr>
                                          <w:szCs w:val="24"/>
                                        </w:rPr>
                                        <w:t xml:space="preserve">. </w:t>
                                      </w:r>
                                      <w:r w:rsidR="007F56DD">
                                        <w:rPr>
                                          <w:b/>
                                          <w:szCs w:val="24"/>
                                        </w:rPr>
                                        <w:t>Kontroliuojantis asmuo</w:t>
                                      </w:r>
                                      <w:r w:rsidR="007F56DD">
                                        <w:rPr>
                                          <w:bCs/>
                                          <w:szCs w:val="24"/>
                                        </w:rPr>
                                        <w:t xml:space="preserve"> – asmuo, kuris: </w:t>
                                      </w:r>
                                    </w:p>
                                    <w:sdt>
                                      <w:sdtPr>
                                        <w:alias w:val="2 str. 24 d. 1 p."/>
                                        <w:tag w:val="part_4dd40367de14442a95621f0ef037e96b"/>
                                        <w:id w:val="-440455745"/>
                                        <w:lock w:val="sdtLocked"/>
                                      </w:sdtPr>
                                      <w:sdtEndPr/>
                                      <w:sdtContent>
                                        <w:p w14:paraId="1D86B971" w14:textId="77777777" w:rsidR="007A1F5E" w:rsidRDefault="00D403AF">
                                          <w:pPr>
                                            <w:spacing w:line="360" w:lineRule="auto"/>
                                            <w:ind w:firstLine="720"/>
                                            <w:jc w:val="both"/>
                                            <w:rPr>
                                              <w:bCs/>
                                              <w:szCs w:val="24"/>
                                            </w:rPr>
                                          </w:pPr>
                                          <w:sdt>
                                            <w:sdtPr>
                                              <w:alias w:val="Numeris"/>
                                              <w:tag w:val="nr_4dd40367de14442a95621f0ef037e96b"/>
                                              <w:id w:val="-1071644107"/>
                                              <w:lock w:val="sdtLocked"/>
                                            </w:sdtPr>
                                            <w:sdtEndPr/>
                                            <w:sdtContent>
                                              <w:r w:rsidR="007F56DD">
                                                <w:rPr>
                                                  <w:bCs/>
                                                  <w:szCs w:val="24"/>
                                                </w:rPr>
                                                <w:t>1</w:t>
                                              </w:r>
                                            </w:sdtContent>
                                          </w:sdt>
                                          <w:r w:rsidR="007F56DD">
                                            <w:rPr>
                                              <w:bCs/>
                                              <w:szCs w:val="24"/>
                                            </w:rPr>
                                            <w:t xml:space="preserve">) tiesiogiai ar netiesiogiai valdo daugiau kaip 50 procentų juridinio asmens akcijų (dalių, pajų) arba kitų teisių į paskirstytinojo pelno dalį, arba išimtinių teisių jas įsigyti arba </w:t>
                                          </w:r>
                                        </w:p>
                                      </w:sdtContent>
                                    </w:sdt>
                                    <w:sdt>
                                      <w:sdtPr>
                                        <w:alias w:val="2 str. 24 d. 2 p."/>
                                        <w:tag w:val="part_9b61f03d34fc4ec4a9ae40254d6d3a86"/>
                                        <w:id w:val="-960870495"/>
                                        <w:lock w:val="sdtLocked"/>
                                      </w:sdtPr>
                                      <w:sdtEndPr/>
                                      <w:sdtContent>
                                        <w:p w14:paraId="1D86B972" w14:textId="77777777" w:rsidR="007A1F5E" w:rsidRDefault="00D403AF">
                                          <w:pPr>
                                            <w:spacing w:line="360" w:lineRule="auto"/>
                                            <w:ind w:firstLine="720"/>
                                            <w:jc w:val="both"/>
                                            <w:rPr>
                                              <w:bCs/>
                                              <w:szCs w:val="24"/>
                                            </w:rPr>
                                          </w:pPr>
                                          <w:sdt>
                                            <w:sdtPr>
                                              <w:alias w:val="Numeris"/>
                                              <w:tag w:val="nr_9b61f03d34fc4ec4a9ae40254d6d3a86"/>
                                              <w:id w:val="1224486885"/>
                                              <w:lock w:val="sdtLocked"/>
                                            </w:sdtPr>
                                            <w:sdtEndPr/>
                                            <w:sdtContent>
                                              <w:r w:rsidR="007F56DD">
                                                <w:rPr>
                                                  <w:bCs/>
                                                  <w:szCs w:val="24"/>
                                                </w:rPr>
                                                <w:t>2</w:t>
                                              </w:r>
                                            </w:sdtContent>
                                          </w:sdt>
                                          <w:r w:rsidR="007F56DD">
                                            <w:rPr>
                                              <w:bCs/>
                                              <w:szCs w:val="24"/>
                                            </w:rPr>
                                            <w:t xml:space="preserve">) pats valdydamas ne mažiau kaip 10 procentų juridinio asmens akcijų (dalių, pajų) arba kitų teisių į paskirstytinojo pelno dalį, arba išimtinių teisių jas įsigyti, kartu su susijusiais asmenimis jų valdo daugiau kaip 50 procentų, arba </w:t>
                                          </w:r>
                                        </w:p>
                                      </w:sdtContent>
                                    </w:sdt>
                                    <w:sdt>
                                      <w:sdtPr>
                                        <w:alias w:val="2 str. 24 d. 3 p."/>
                                        <w:tag w:val="part_93b7a0ce6d1d45279018686d18e7e013"/>
                                        <w:id w:val="1064757260"/>
                                        <w:lock w:val="sdtLocked"/>
                                      </w:sdtPr>
                                      <w:sdtEndPr/>
                                      <w:sdtContent>
                                        <w:p w14:paraId="1D86B973" w14:textId="77777777" w:rsidR="007A1F5E" w:rsidRDefault="00D403AF">
                                          <w:pPr>
                                            <w:spacing w:line="360" w:lineRule="auto"/>
                                            <w:ind w:firstLine="720"/>
                                            <w:jc w:val="both"/>
                                            <w:rPr>
                                              <w:bCs/>
                                              <w:szCs w:val="24"/>
                                            </w:rPr>
                                          </w:pPr>
                                          <w:sdt>
                                            <w:sdtPr>
                                              <w:alias w:val="Numeris"/>
                                              <w:tag w:val="nr_93b7a0ce6d1d45279018686d18e7e013"/>
                                              <w:id w:val="867029281"/>
                                              <w:lock w:val="sdtLocked"/>
                                            </w:sdtPr>
                                            <w:sdtEndPr/>
                                            <w:sdtContent>
                                              <w:r w:rsidR="007F56DD">
                                                <w:rPr>
                                                  <w:bCs/>
                                                  <w:szCs w:val="24"/>
                                                </w:rPr>
                                                <w:t>3</w:t>
                                              </w:r>
                                            </w:sdtContent>
                                          </w:sdt>
                                          <w:r w:rsidR="007F56DD">
                                            <w:rPr>
                                              <w:bCs/>
                                              <w:szCs w:val="24"/>
                                            </w:rPr>
                                            <w:t>) turi teisę išrinkti (paskirti) daugumą juridinio asmens valdymo organų narių ir (arba) faktiškai kontroliuoja juridinio asmens priimamus sprendimus.</w:t>
                                          </w:r>
                                          <w:r w:rsidR="007F56DD">
                                            <w:rPr>
                                              <w:szCs w:val="24"/>
                                            </w:rPr>
                                            <w:t xml:space="preserve"> </w:t>
                                          </w:r>
                                        </w:p>
                                      </w:sdtContent>
                                    </w:sdt>
                                  </w:sdtContent>
                                </w:sdt>
                                <w:sdt>
                                  <w:sdtPr>
                                    <w:alias w:val="2 str. 25 d."/>
                                    <w:tag w:val="part_a7500eee9ea54a9d9549f4b7ba10220b"/>
                                    <w:id w:val="705692220"/>
                                    <w:lock w:val="sdtLocked"/>
                                  </w:sdtPr>
                                  <w:sdtEndPr/>
                                  <w:sdtContent>
                                    <w:p w14:paraId="1D86B974" w14:textId="77777777" w:rsidR="007A1F5E" w:rsidRDefault="00D403AF">
                                      <w:pPr>
                                        <w:spacing w:line="360" w:lineRule="auto"/>
                                        <w:ind w:firstLine="720"/>
                                        <w:jc w:val="both"/>
                                        <w:rPr>
                                          <w:szCs w:val="24"/>
                                        </w:rPr>
                                      </w:pPr>
                                      <w:sdt>
                                        <w:sdtPr>
                                          <w:alias w:val="Numeris"/>
                                          <w:tag w:val="nr_a7500eee9ea54a9d9549f4b7ba10220b"/>
                                          <w:id w:val="238528050"/>
                                          <w:lock w:val="sdtLocked"/>
                                        </w:sdtPr>
                                        <w:sdtEndPr/>
                                        <w:sdtContent>
                                          <w:r w:rsidR="007F56DD">
                                            <w:rPr>
                                              <w:bCs/>
                                              <w:szCs w:val="24"/>
                                            </w:rPr>
                                            <w:t>25</w:t>
                                          </w:r>
                                        </w:sdtContent>
                                      </w:sdt>
                                      <w:r w:rsidR="007F56DD">
                                        <w:rPr>
                                          <w:bCs/>
                                          <w:szCs w:val="24"/>
                                        </w:rPr>
                                        <w:t>.</w:t>
                                      </w:r>
                                      <w:r w:rsidR="007F56DD">
                                        <w:rPr>
                                          <w:b/>
                                          <w:bCs/>
                                          <w:szCs w:val="24"/>
                                        </w:rPr>
                                        <w:t xml:space="preserve"> Paskelbtoji įstaiga</w:t>
                                      </w:r>
                                      <w:r w:rsidR="007F56DD">
                                        <w:rPr>
                                          <w:bCs/>
                                          <w:szCs w:val="24"/>
                                        </w:rPr>
                                        <w:t xml:space="preserve"> </w:t>
                                      </w:r>
                                      <w:r w:rsidR="007F56DD">
                                        <w:rPr>
                                          <w:szCs w:val="24"/>
                                        </w:rPr>
                                        <w:t>– bandymų laboratorija, sertifikavimo ar kontrolės įstaiga, kurią Europos Sąjungos valstybė narė paskiria atsakingą už civilinių pirotechnikos priemonių atitikties įvertinimą ir apie ją praneša kitoms valstybėms narėms.</w:t>
                                      </w:r>
                                    </w:p>
                                  </w:sdtContent>
                                </w:sdt>
                                <w:sdt>
                                  <w:sdtPr>
                                    <w:alias w:val="2 str. 26 d."/>
                                    <w:tag w:val="part_0cd2b20f156d4b1c9d513fff9cba2df2"/>
                                    <w:id w:val="1220636200"/>
                                    <w:lock w:val="sdtLocked"/>
                                  </w:sdtPr>
                                  <w:sdtEndPr/>
                                  <w:sdtContent>
                                    <w:p w14:paraId="1D86B975" w14:textId="77777777" w:rsidR="007A1F5E" w:rsidRDefault="00D403AF">
                                      <w:pPr>
                                        <w:spacing w:line="360" w:lineRule="auto"/>
                                        <w:ind w:firstLine="720"/>
                                        <w:jc w:val="both"/>
                                        <w:rPr>
                                          <w:szCs w:val="24"/>
                                        </w:rPr>
                                      </w:pPr>
                                      <w:sdt>
                                        <w:sdtPr>
                                          <w:alias w:val="Numeris"/>
                                          <w:tag w:val="nr_0cd2b20f156d4b1c9d513fff9cba2df2"/>
                                          <w:id w:val="276379158"/>
                                          <w:lock w:val="sdtLocked"/>
                                        </w:sdtPr>
                                        <w:sdtEndPr/>
                                        <w:sdtContent>
                                          <w:r w:rsidR="007F56DD">
                                            <w:rPr>
                                              <w:bCs/>
                                              <w:szCs w:val="24"/>
                                            </w:rPr>
                                            <w:t>26</w:t>
                                          </w:r>
                                        </w:sdtContent>
                                      </w:sdt>
                                      <w:r w:rsidR="007F56DD">
                                        <w:rPr>
                                          <w:bCs/>
                                          <w:szCs w:val="24"/>
                                        </w:rPr>
                                        <w:t>.</w:t>
                                      </w:r>
                                      <w:r w:rsidR="007F56DD">
                                        <w:rPr>
                                          <w:b/>
                                          <w:bCs/>
                                          <w:szCs w:val="24"/>
                                        </w:rPr>
                                        <w:t xml:space="preserve"> Pirotechnikas</w:t>
                                      </w:r>
                                      <w:r w:rsidR="007F56DD">
                                        <w:rPr>
                                          <w:bCs/>
                                          <w:szCs w:val="24"/>
                                        </w:rPr>
                                        <w:t xml:space="preserve"> </w:t>
                                      </w:r>
                                      <w:r w:rsidR="007F56DD">
                                        <w:rPr>
                                          <w:szCs w:val="24"/>
                                        </w:rPr>
                                        <w:t xml:space="preserve">– asmuo, turintis šio įstatymo nustatyta tvarka išduotą leidimą tvarkyti (prižiūrėti) ir (ar) naudoti F4 kategorijos fejerverkus, T2 ir (ar) P2 kategorijų civilines pirotechnikos priemones. </w:t>
                                      </w:r>
                                    </w:p>
                                  </w:sdtContent>
                                </w:sdt>
                                <w:sdt>
                                  <w:sdtPr>
                                    <w:alias w:val="2 str. 27 d."/>
                                    <w:tag w:val="part_8af37ab0b0e9442289a3ce3939d6c314"/>
                                    <w:id w:val="452069065"/>
                                    <w:lock w:val="sdtLocked"/>
                                  </w:sdtPr>
                                  <w:sdtEndPr/>
                                  <w:sdtContent>
                                    <w:p w14:paraId="1D86B976" w14:textId="77777777" w:rsidR="007A1F5E" w:rsidRDefault="00D403AF">
                                      <w:pPr>
                                        <w:spacing w:line="360" w:lineRule="auto"/>
                                        <w:ind w:firstLine="720"/>
                                        <w:jc w:val="both"/>
                                        <w:rPr>
                                          <w:szCs w:val="24"/>
                                        </w:rPr>
                                      </w:pPr>
                                      <w:sdt>
                                        <w:sdtPr>
                                          <w:alias w:val="Numeris"/>
                                          <w:tag w:val="nr_8af37ab0b0e9442289a3ce3939d6c314"/>
                                          <w:id w:val="1422143297"/>
                                          <w:lock w:val="sdtLocked"/>
                                        </w:sdtPr>
                                        <w:sdtEndPr/>
                                        <w:sdtContent>
                                          <w:r w:rsidR="007F56DD">
                                            <w:rPr>
                                              <w:bCs/>
                                              <w:szCs w:val="24"/>
                                            </w:rPr>
                                            <w:t>27</w:t>
                                          </w:r>
                                        </w:sdtContent>
                                      </w:sdt>
                                      <w:r w:rsidR="007F56DD">
                                        <w:rPr>
                                          <w:bCs/>
                                          <w:szCs w:val="24"/>
                                        </w:rPr>
                                        <w:t>.</w:t>
                                      </w:r>
                                      <w:r w:rsidR="007F56DD">
                                        <w:rPr>
                                          <w:b/>
                                          <w:bCs/>
                                          <w:szCs w:val="24"/>
                                        </w:rPr>
                                        <w:t xml:space="preserve"> Pirotechninis mišinys</w:t>
                                      </w:r>
                                      <w:r w:rsidR="007F56DD">
                                        <w:rPr>
                                          <w:szCs w:val="24"/>
                                        </w:rPr>
                                        <w:t xml:space="preserve"> – sprogstamoji medžiaga ar jų mišinys karščiui, šviesai, garsui, dujoms, dūmams ar tokių efektų deriniui gauti vykstant savaime besitęsiančiai egzoterminei reakcijai.</w:t>
                                      </w:r>
                                    </w:p>
                                  </w:sdtContent>
                                </w:sdt>
                                <w:sdt>
                                  <w:sdtPr>
                                    <w:alias w:val="2 str. 28 d."/>
                                    <w:tag w:val="part_2979c5784f8449bab386e39b3e262268"/>
                                    <w:id w:val="1311822195"/>
                                    <w:lock w:val="sdtLocked"/>
                                  </w:sdtPr>
                                  <w:sdtEndPr/>
                                  <w:sdtContent>
                                    <w:p w14:paraId="1D86B977" w14:textId="77777777" w:rsidR="007A1F5E" w:rsidRDefault="00D403AF">
                                      <w:pPr>
                                        <w:spacing w:line="360" w:lineRule="auto"/>
                                        <w:ind w:firstLine="720"/>
                                        <w:jc w:val="both"/>
                                        <w:rPr>
                                          <w:szCs w:val="24"/>
                                        </w:rPr>
                                      </w:pPr>
                                      <w:sdt>
                                        <w:sdtPr>
                                          <w:alias w:val="Numeris"/>
                                          <w:tag w:val="nr_2979c5784f8449bab386e39b3e262268"/>
                                          <w:id w:val="-2036182000"/>
                                          <w:lock w:val="sdtLocked"/>
                                        </w:sdtPr>
                                        <w:sdtEndPr/>
                                        <w:sdtContent>
                                          <w:r w:rsidR="007F56DD">
                                            <w:rPr>
                                              <w:szCs w:val="24"/>
                                            </w:rPr>
                                            <w:t>28</w:t>
                                          </w:r>
                                        </w:sdtContent>
                                      </w:sdt>
                                      <w:r w:rsidR="007F56DD">
                                        <w:rPr>
                                          <w:szCs w:val="24"/>
                                        </w:rPr>
                                        <w:t>.</w:t>
                                      </w:r>
                                      <w:r w:rsidR="007F56DD">
                                        <w:rPr>
                                          <w:b/>
                                          <w:szCs w:val="24"/>
                                        </w:rPr>
                                        <w:t xml:space="preserve"> Teatrinės pirotechnikos priemonės</w:t>
                                      </w:r>
                                      <w:r w:rsidR="007F56DD">
                                        <w:rPr>
                                          <w:szCs w:val="24"/>
                                        </w:rPr>
                                        <w:t xml:space="preserve"> – civilinės pirotechnikos priemonės, skirtos naudoti vidaus arba lauko scenoje, taip pat kuriant filmus, televizijos laidas, teatralizuotus vaidinimus ar panašiai.</w:t>
                                      </w:r>
                                    </w:p>
                                  </w:sdtContent>
                                </w:sdt>
                                <w:sdt>
                                  <w:sdtPr>
                                    <w:alias w:val="2 str. 29 d."/>
                                    <w:tag w:val="part_76ddce68ca594acd9a2aa405d8524d17"/>
                                    <w:id w:val="-360900346"/>
                                    <w:lock w:val="sdtLocked"/>
                                  </w:sdtPr>
                                  <w:sdtEndPr/>
                                  <w:sdtContent>
                                    <w:p w14:paraId="1D86B978" w14:textId="77777777" w:rsidR="007A1F5E" w:rsidRDefault="00D403AF">
                                      <w:pPr>
                                        <w:spacing w:line="360" w:lineRule="auto"/>
                                        <w:ind w:firstLine="720"/>
                                        <w:jc w:val="both"/>
                                        <w:rPr>
                                          <w:szCs w:val="24"/>
                                        </w:rPr>
                                      </w:pPr>
                                      <w:sdt>
                                        <w:sdtPr>
                                          <w:alias w:val="Numeris"/>
                                          <w:tag w:val="nr_76ddce68ca594acd9a2aa405d8524d17"/>
                                          <w:id w:val="-1937741845"/>
                                          <w:lock w:val="sdtLocked"/>
                                        </w:sdtPr>
                                        <w:sdtEndPr/>
                                        <w:sdtContent>
                                          <w:r w:rsidR="007F56DD">
                                            <w:rPr>
                                              <w:szCs w:val="24"/>
                                            </w:rPr>
                                            <w:t>29</w:t>
                                          </w:r>
                                        </w:sdtContent>
                                      </w:sdt>
                                      <w:r w:rsidR="007F56DD">
                                        <w:rPr>
                                          <w:szCs w:val="24"/>
                                        </w:rPr>
                                        <w:t>.</w:t>
                                      </w:r>
                                      <w:r w:rsidR="007F56DD">
                                        <w:rPr>
                                          <w:b/>
                                          <w:szCs w:val="24"/>
                                        </w:rPr>
                                        <w:t xml:space="preserve"> Transporto priemonių pirotechnikos priemonės</w:t>
                                      </w:r>
                                      <w:r w:rsidR="007F56DD">
                                        <w:rPr>
                                          <w:szCs w:val="24"/>
                                        </w:rPr>
                                        <w:t xml:space="preserve"> – transporto priemonių saugos įtaisų dalys, kuriose yra pirotechnikos medžiagų ir kurios naudojamos šiems ar kitiems įtaisams įjungti. </w:t>
                                      </w:r>
                                    </w:p>
                                    <w:p w14:paraId="1D86B979" w14:textId="77777777" w:rsidR="007A1F5E" w:rsidRDefault="00D403AF">
                                      <w:pPr>
                                        <w:spacing w:line="360" w:lineRule="auto"/>
                                        <w:ind w:firstLine="720"/>
                                        <w:jc w:val="both"/>
                                        <w:rPr>
                                          <w:b/>
                                          <w:bCs/>
                                          <w:szCs w:val="24"/>
                                        </w:rPr>
                                      </w:pPr>
                                    </w:p>
                                  </w:sdtContent>
                                </w:sdt>
                              </w:sdtContent>
                            </w:sdt>
                          </w:sdtContent>
                        </w:sdt>
                        <w:sdt>
                          <w:sdtPr>
                            <w:alias w:val="skyrius"/>
                            <w:tag w:val="part_a2084bf035fa486c94ec4ec78c1eb5e4"/>
                            <w:id w:val="-38366008"/>
                            <w:lock w:val="sdtLocked"/>
                          </w:sdtPr>
                          <w:sdtEndPr/>
                          <w:sdtContent>
                            <w:p w14:paraId="1D86B97A" w14:textId="77777777" w:rsidR="007A1F5E" w:rsidRDefault="00D403AF">
                              <w:pPr>
                                <w:spacing w:line="360" w:lineRule="auto"/>
                                <w:jc w:val="center"/>
                                <w:rPr>
                                  <w:b/>
                                  <w:bCs/>
                                  <w:szCs w:val="24"/>
                                </w:rPr>
                              </w:pPr>
                              <w:sdt>
                                <w:sdtPr>
                                  <w:alias w:val="Numeris"/>
                                  <w:tag w:val="nr_a2084bf035fa486c94ec4ec78c1eb5e4"/>
                                  <w:id w:val="1514333492"/>
                                  <w:lock w:val="sdtLocked"/>
                                </w:sdtPr>
                                <w:sdtEndPr/>
                                <w:sdtContent>
                                  <w:r w:rsidR="007F56DD">
                                    <w:rPr>
                                      <w:b/>
                                      <w:bCs/>
                                      <w:szCs w:val="24"/>
                                    </w:rPr>
                                    <w:t>II</w:t>
                                  </w:r>
                                </w:sdtContent>
                              </w:sdt>
                              <w:r w:rsidR="007F56DD">
                                <w:rPr>
                                  <w:b/>
                                  <w:bCs/>
                                  <w:szCs w:val="24"/>
                                </w:rPr>
                                <w:t xml:space="preserve"> SKYRIUS</w:t>
                              </w:r>
                            </w:p>
                            <w:p w14:paraId="1D86B97B" w14:textId="77777777" w:rsidR="007A1F5E" w:rsidRDefault="00D403AF">
                              <w:pPr>
                                <w:spacing w:line="360" w:lineRule="auto"/>
                                <w:jc w:val="center"/>
                                <w:rPr>
                                  <w:b/>
                                  <w:szCs w:val="24"/>
                                </w:rPr>
                              </w:pPr>
                              <w:sdt>
                                <w:sdtPr>
                                  <w:alias w:val="Pavadinimas"/>
                                  <w:tag w:val="title_a2084bf035fa486c94ec4ec78c1eb5e4"/>
                                  <w:id w:val="1990120978"/>
                                  <w:lock w:val="sdtLocked"/>
                                </w:sdtPr>
                                <w:sdtEndPr/>
                                <w:sdtContent>
                                  <w:r w:rsidR="007F56DD">
                                    <w:rPr>
                                      <w:b/>
                                      <w:szCs w:val="24"/>
                                    </w:rPr>
                                    <w:t>CIVILINIŲ PIROTECHNIKOS PRIEMONIŲ SKIRSTYMAS</w:t>
                                  </w:r>
                                </w:sdtContent>
                              </w:sdt>
                            </w:p>
                            <w:p w14:paraId="1D86B97C" w14:textId="77777777" w:rsidR="007A1F5E" w:rsidRDefault="007A1F5E">
                              <w:pPr>
                                <w:spacing w:line="360" w:lineRule="auto"/>
                                <w:ind w:firstLine="720"/>
                                <w:jc w:val="both"/>
                                <w:rPr>
                                  <w:szCs w:val="24"/>
                                </w:rPr>
                              </w:pPr>
                            </w:p>
                            <w:sdt>
                              <w:sdtPr>
                                <w:alias w:val="3 str."/>
                                <w:tag w:val="part_639572d03a704082a93cd5a12dd417a7"/>
                                <w:id w:val="1583717755"/>
                                <w:lock w:val="sdtLocked"/>
                              </w:sdtPr>
                              <w:sdtEndPr/>
                              <w:sdtContent>
                                <w:p w14:paraId="1D86B97D" w14:textId="77777777" w:rsidR="007A1F5E" w:rsidRDefault="00D403AF">
                                  <w:pPr>
                                    <w:spacing w:line="360" w:lineRule="auto"/>
                                    <w:ind w:firstLine="720"/>
                                    <w:jc w:val="both"/>
                                    <w:rPr>
                                      <w:b/>
                                      <w:szCs w:val="24"/>
                                    </w:rPr>
                                  </w:pPr>
                                  <w:sdt>
                                    <w:sdtPr>
                                      <w:alias w:val="Numeris"/>
                                      <w:tag w:val="nr_639572d03a704082a93cd5a12dd417a7"/>
                                      <w:id w:val="-684677380"/>
                                      <w:lock w:val="sdtLocked"/>
                                    </w:sdtPr>
                                    <w:sdtEndPr/>
                                    <w:sdtContent>
                                      <w:r w:rsidR="007F56DD">
                                        <w:rPr>
                                          <w:b/>
                                          <w:bCs/>
                                          <w:szCs w:val="24"/>
                                        </w:rPr>
                                        <w:t>3</w:t>
                                      </w:r>
                                    </w:sdtContent>
                                  </w:sdt>
                                  <w:r w:rsidR="007F56DD">
                                    <w:rPr>
                                      <w:b/>
                                      <w:bCs/>
                                      <w:szCs w:val="24"/>
                                    </w:rPr>
                                    <w:t xml:space="preserve"> straipsnis. </w:t>
                                  </w:r>
                                  <w:sdt>
                                    <w:sdtPr>
                                      <w:alias w:val="Pavadinimas"/>
                                      <w:tag w:val="title_639572d03a704082a93cd5a12dd417a7"/>
                                      <w:id w:val="1953352091"/>
                                      <w:lock w:val="sdtLocked"/>
                                    </w:sdtPr>
                                    <w:sdtEndPr/>
                                    <w:sdtContent>
                                      <w:r w:rsidR="007F56DD">
                                        <w:rPr>
                                          <w:b/>
                                          <w:bCs/>
                                          <w:szCs w:val="24"/>
                                        </w:rPr>
                                        <w:t>Civilinių pirotechnikos priemonių skirstymas</w:t>
                                      </w:r>
                                    </w:sdtContent>
                                  </w:sdt>
                                </w:p>
                                <w:sdt>
                                  <w:sdtPr>
                                    <w:alias w:val="3 str. 1 d."/>
                                    <w:tag w:val="part_084f8f6c39e443f2a60ebdf725c1dc20"/>
                                    <w:id w:val="1006790714"/>
                                    <w:lock w:val="sdtLocked"/>
                                  </w:sdtPr>
                                  <w:sdtEndPr/>
                                  <w:sdtContent>
                                    <w:p w14:paraId="1D86B97E" w14:textId="77777777" w:rsidR="007A1F5E" w:rsidRDefault="00D403AF">
                                      <w:pPr>
                                        <w:spacing w:line="360" w:lineRule="auto"/>
                                        <w:ind w:firstLine="720"/>
                                        <w:jc w:val="both"/>
                                        <w:rPr>
                                          <w:szCs w:val="24"/>
                                        </w:rPr>
                                      </w:pPr>
                                      <w:sdt>
                                        <w:sdtPr>
                                          <w:alias w:val="Numeris"/>
                                          <w:tag w:val="nr_084f8f6c39e443f2a60ebdf725c1dc20"/>
                                          <w:id w:val="-1697151434"/>
                                          <w:lock w:val="sdtLocked"/>
                                        </w:sdtPr>
                                        <w:sdtEndPr/>
                                        <w:sdtContent>
                                          <w:r w:rsidR="007F56DD">
                                            <w:rPr>
                                              <w:szCs w:val="24"/>
                                            </w:rPr>
                                            <w:t>1</w:t>
                                          </w:r>
                                        </w:sdtContent>
                                      </w:sdt>
                                      <w:r w:rsidR="007F56DD">
                                        <w:rPr>
                                          <w:szCs w:val="24"/>
                                        </w:rPr>
                                        <w:t>. Civilinės pirotechnikos priemonės pagal jų naudojimo būdą arba paskirtį ir pavojingumą skirstomos į:</w:t>
                                      </w:r>
                                    </w:p>
                                    <w:sdt>
                                      <w:sdtPr>
                                        <w:alias w:val="3 str. 1 d. 1 p."/>
                                        <w:tag w:val="part_635447baaad84dff848b315729290163"/>
                                        <w:id w:val="1033700665"/>
                                        <w:lock w:val="sdtLocked"/>
                                      </w:sdtPr>
                                      <w:sdtEndPr/>
                                      <w:sdtContent>
                                        <w:p w14:paraId="1D86B97F" w14:textId="77777777" w:rsidR="007A1F5E" w:rsidRDefault="00D403AF">
                                          <w:pPr>
                                            <w:spacing w:line="360" w:lineRule="auto"/>
                                            <w:ind w:firstLine="720"/>
                                            <w:jc w:val="both"/>
                                            <w:rPr>
                                              <w:szCs w:val="24"/>
                                            </w:rPr>
                                          </w:pPr>
                                          <w:sdt>
                                            <w:sdtPr>
                                              <w:alias w:val="Numeris"/>
                                              <w:tag w:val="nr_635447baaad84dff848b315729290163"/>
                                              <w:id w:val="268445412"/>
                                              <w:lock w:val="sdtLocked"/>
                                            </w:sdtPr>
                                            <w:sdtEndPr/>
                                            <w:sdtContent>
                                              <w:r w:rsidR="007F56DD">
                                                <w:rPr>
                                                  <w:szCs w:val="24"/>
                                                </w:rPr>
                                                <w:t>1</w:t>
                                              </w:r>
                                            </w:sdtContent>
                                          </w:sdt>
                                          <w:r w:rsidR="007F56DD">
                                            <w:rPr>
                                              <w:szCs w:val="24"/>
                                            </w:rPr>
                                            <w:t>) fejerverkus;</w:t>
                                          </w:r>
                                        </w:p>
                                      </w:sdtContent>
                                    </w:sdt>
                                    <w:sdt>
                                      <w:sdtPr>
                                        <w:alias w:val="3 str. 1 d. 2 p."/>
                                        <w:tag w:val="part_e19232f0189b485787a6cc1a585c4ab8"/>
                                        <w:id w:val="-1924784278"/>
                                        <w:lock w:val="sdtLocked"/>
                                      </w:sdtPr>
                                      <w:sdtEndPr/>
                                      <w:sdtContent>
                                        <w:p w14:paraId="1D86B980" w14:textId="77777777" w:rsidR="007A1F5E" w:rsidRDefault="00D403AF">
                                          <w:pPr>
                                            <w:spacing w:line="360" w:lineRule="auto"/>
                                            <w:ind w:firstLine="720"/>
                                            <w:jc w:val="both"/>
                                            <w:rPr>
                                              <w:szCs w:val="24"/>
                                            </w:rPr>
                                          </w:pPr>
                                          <w:sdt>
                                            <w:sdtPr>
                                              <w:alias w:val="Numeris"/>
                                              <w:tag w:val="nr_e19232f0189b485787a6cc1a585c4ab8"/>
                                              <w:id w:val="-1648737323"/>
                                              <w:lock w:val="sdtLocked"/>
                                            </w:sdtPr>
                                            <w:sdtEndPr/>
                                            <w:sdtContent>
                                              <w:r w:rsidR="007F56DD">
                                                <w:rPr>
                                                  <w:szCs w:val="24"/>
                                                </w:rPr>
                                                <w:t>2</w:t>
                                              </w:r>
                                            </w:sdtContent>
                                          </w:sdt>
                                          <w:r w:rsidR="007F56DD">
                                            <w:rPr>
                                              <w:szCs w:val="24"/>
                                            </w:rPr>
                                            <w:t>) teatrines pirotechnikos priemones;</w:t>
                                          </w:r>
                                        </w:p>
                                      </w:sdtContent>
                                    </w:sdt>
                                    <w:sdt>
                                      <w:sdtPr>
                                        <w:alias w:val="3 str. 1 d. 3 p."/>
                                        <w:tag w:val="part_11f1b38ae5824b0eaa9ce47539f6e3eb"/>
                                        <w:id w:val="592670588"/>
                                        <w:lock w:val="sdtLocked"/>
                                      </w:sdtPr>
                                      <w:sdtEndPr/>
                                      <w:sdtContent>
                                        <w:p w14:paraId="1D86B981" w14:textId="77777777" w:rsidR="007A1F5E" w:rsidRDefault="00D403AF">
                                          <w:pPr>
                                            <w:spacing w:line="360" w:lineRule="auto"/>
                                            <w:ind w:firstLine="720"/>
                                            <w:jc w:val="both"/>
                                            <w:rPr>
                                              <w:szCs w:val="24"/>
                                            </w:rPr>
                                          </w:pPr>
                                          <w:sdt>
                                            <w:sdtPr>
                                              <w:alias w:val="Numeris"/>
                                              <w:tag w:val="nr_11f1b38ae5824b0eaa9ce47539f6e3eb"/>
                                              <w:id w:val="1674297557"/>
                                              <w:lock w:val="sdtLocked"/>
                                            </w:sdtPr>
                                            <w:sdtEndPr/>
                                            <w:sdtContent>
                                              <w:r w:rsidR="007F56DD">
                                                <w:rPr>
                                                  <w:szCs w:val="24"/>
                                                </w:rPr>
                                                <w:t>3</w:t>
                                              </w:r>
                                            </w:sdtContent>
                                          </w:sdt>
                                          <w:r w:rsidR="007F56DD">
                                            <w:rPr>
                                              <w:szCs w:val="24"/>
                                            </w:rPr>
                                            <w:t>) kitas pirotechnikos priemones.</w:t>
                                          </w:r>
                                        </w:p>
                                      </w:sdtContent>
                                    </w:sdt>
                                  </w:sdtContent>
                                </w:sdt>
                                <w:sdt>
                                  <w:sdtPr>
                                    <w:alias w:val="3 str. 2 d."/>
                                    <w:tag w:val="part_489cee699199473fa5882a2cc3841c70"/>
                                    <w:id w:val="551351618"/>
                                    <w:lock w:val="sdtLocked"/>
                                  </w:sdtPr>
                                  <w:sdtEndPr/>
                                  <w:sdtContent>
                                    <w:p w14:paraId="1D86B982" w14:textId="77777777" w:rsidR="007A1F5E" w:rsidRDefault="00D403AF">
                                      <w:pPr>
                                        <w:spacing w:line="360" w:lineRule="auto"/>
                                        <w:ind w:firstLine="720"/>
                                        <w:jc w:val="both"/>
                                        <w:rPr>
                                          <w:bCs/>
                                          <w:szCs w:val="24"/>
                                        </w:rPr>
                                      </w:pPr>
                                      <w:sdt>
                                        <w:sdtPr>
                                          <w:alias w:val="Numeris"/>
                                          <w:tag w:val="nr_489cee699199473fa5882a2cc3841c70"/>
                                          <w:id w:val="-825281770"/>
                                          <w:lock w:val="sdtLocked"/>
                                        </w:sdtPr>
                                        <w:sdtEndPr/>
                                        <w:sdtContent>
                                          <w:r w:rsidR="007F56DD">
                                            <w:rPr>
                                              <w:bCs/>
                                              <w:szCs w:val="24"/>
                                            </w:rPr>
                                            <w:t>2</w:t>
                                          </w:r>
                                        </w:sdtContent>
                                      </w:sdt>
                                      <w:r w:rsidR="007F56DD">
                                        <w:rPr>
                                          <w:bCs/>
                                          <w:szCs w:val="24"/>
                                        </w:rPr>
                                        <w:t>. Civilinių pirotechnikos priemonių priskyrimą atitinkamai kategorijai patvirtina paskelbtoji įstaiga, atlikusi atitikties įvertinimo procedūras.</w:t>
                                      </w:r>
                                    </w:p>
                                    <w:p w14:paraId="1D86B983" w14:textId="77777777" w:rsidR="007A1F5E" w:rsidRDefault="00D403AF">
                                      <w:pPr>
                                        <w:spacing w:line="360" w:lineRule="auto"/>
                                        <w:ind w:firstLine="720"/>
                                        <w:jc w:val="both"/>
                                        <w:rPr>
                                          <w:szCs w:val="24"/>
                                        </w:rPr>
                                      </w:pPr>
                                    </w:p>
                                  </w:sdtContent>
                                </w:sdt>
                              </w:sdtContent>
                            </w:sdt>
                            <w:sdt>
                              <w:sdtPr>
                                <w:alias w:val="4 str."/>
                                <w:tag w:val="part_12cabc9eebbc4dbeb27dd32d26e6e348"/>
                                <w:id w:val="145093409"/>
                                <w:lock w:val="sdtLocked"/>
                              </w:sdtPr>
                              <w:sdtEndPr/>
                              <w:sdtContent>
                                <w:p w14:paraId="1D86B984" w14:textId="77777777" w:rsidR="007A1F5E" w:rsidRDefault="00D403AF">
                                  <w:pPr>
                                    <w:spacing w:line="360" w:lineRule="auto"/>
                                    <w:ind w:firstLine="720"/>
                                    <w:jc w:val="both"/>
                                    <w:rPr>
                                      <w:b/>
                                      <w:szCs w:val="24"/>
                                    </w:rPr>
                                  </w:pPr>
                                  <w:sdt>
                                    <w:sdtPr>
                                      <w:alias w:val="Numeris"/>
                                      <w:tag w:val="nr_12cabc9eebbc4dbeb27dd32d26e6e348"/>
                                      <w:id w:val="-402609243"/>
                                      <w:lock w:val="sdtLocked"/>
                                    </w:sdtPr>
                                    <w:sdtEndPr/>
                                    <w:sdtContent>
                                      <w:r w:rsidR="007F56DD">
                                        <w:rPr>
                                          <w:b/>
                                          <w:bCs/>
                                          <w:szCs w:val="24"/>
                                        </w:rPr>
                                        <w:t>4</w:t>
                                      </w:r>
                                    </w:sdtContent>
                                  </w:sdt>
                                  <w:r w:rsidR="007F56DD">
                                    <w:rPr>
                                      <w:b/>
                                      <w:bCs/>
                                      <w:szCs w:val="24"/>
                                    </w:rPr>
                                    <w:t xml:space="preserve"> straipsnis. </w:t>
                                  </w:r>
                                  <w:sdt>
                                    <w:sdtPr>
                                      <w:alias w:val="Pavadinimas"/>
                                      <w:tag w:val="title_12cabc9eebbc4dbeb27dd32d26e6e348"/>
                                      <w:id w:val="843512512"/>
                                      <w:lock w:val="sdtLocked"/>
                                    </w:sdtPr>
                                    <w:sdtEndPr/>
                                    <w:sdtContent>
                                      <w:r w:rsidR="007F56DD">
                                        <w:rPr>
                                          <w:b/>
                                          <w:bCs/>
                                          <w:szCs w:val="24"/>
                                        </w:rPr>
                                        <w:t>Fejerverkų skirstymas</w:t>
                                      </w:r>
                                    </w:sdtContent>
                                  </w:sdt>
                                </w:p>
                                <w:sdt>
                                  <w:sdtPr>
                                    <w:alias w:val="4 str. 1 d."/>
                                    <w:tag w:val="part_7b8b41aa206741b1b0ee0cfd018e31b5"/>
                                    <w:id w:val="-493886639"/>
                                    <w:lock w:val="sdtLocked"/>
                                  </w:sdtPr>
                                  <w:sdtEndPr/>
                                  <w:sdtContent>
                                    <w:p w14:paraId="1D86B985" w14:textId="77777777" w:rsidR="007A1F5E" w:rsidRDefault="007F56DD">
                                      <w:pPr>
                                        <w:spacing w:line="360" w:lineRule="auto"/>
                                        <w:ind w:firstLine="720"/>
                                        <w:jc w:val="both"/>
                                        <w:rPr>
                                          <w:szCs w:val="24"/>
                                        </w:rPr>
                                      </w:pPr>
                                      <w:r>
                                        <w:rPr>
                                          <w:szCs w:val="24"/>
                                        </w:rPr>
                                        <w:t>Fejerverkai pagal pavojingumą skirstomi:</w:t>
                                      </w:r>
                                    </w:p>
                                    <w:sdt>
                                      <w:sdtPr>
                                        <w:alias w:val="4 str. 1 d. 1 p."/>
                                        <w:tag w:val="part_4d292b85c0af4c6685e61bd78d7a32cb"/>
                                        <w:id w:val="-1542970434"/>
                                        <w:lock w:val="sdtLocked"/>
                                      </w:sdtPr>
                                      <w:sdtEndPr/>
                                      <w:sdtContent>
                                        <w:p w14:paraId="1D86B986" w14:textId="77777777" w:rsidR="007A1F5E" w:rsidRDefault="00D403AF">
                                          <w:pPr>
                                            <w:spacing w:line="360" w:lineRule="auto"/>
                                            <w:ind w:firstLine="720"/>
                                            <w:jc w:val="both"/>
                                            <w:rPr>
                                              <w:szCs w:val="24"/>
                                            </w:rPr>
                                          </w:pPr>
                                          <w:sdt>
                                            <w:sdtPr>
                                              <w:alias w:val="Numeris"/>
                                              <w:tag w:val="nr_4d292b85c0af4c6685e61bd78d7a32cb"/>
                                              <w:id w:val="226506545"/>
                                              <w:lock w:val="sdtLocked"/>
                                            </w:sdtPr>
                                            <w:sdtEndPr/>
                                            <w:sdtContent>
                                              <w:r w:rsidR="007F56DD">
                                                <w:rPr>
                                                  <w:szCs w:val="24"/>
                                                </w:rPr>
                                                <w:t>1</w:t>
                                              </w:r>
                                            </w:sdtContent>
                                          </w:sdt>
                                          <w:r w:rsidR="007F56DD">
                                            <w:rPr>
                                              <w:szCs w:val="24"/>
                                            </w:rPr>
                                            <w:t>) F1 kategorijos fejerverkai – fejerverkai, keliantys labai mažą pavojų, labai mažai triukšmo ir skirti naudoti aptvertose teritorijose, taip pat naudoti gyvenamosiose patalpose;</w:t>
                                          </w:r>
                                        </w:p>
                                      </w:sdtContent>
                                    </w:sdt>
                                    <w:sdt>
                                      <w:sdtPr>
                                        <w:alias w:val="4 str. 1 d. 2 p."/>
                                        <w:tag w:val="part_981f7823a1de40bfbf94b04d59c45398"/>
                                        <w:id w:val="-301163439"/>
                                        <w:lock w:val="sdtLocked"/>
                                      </w:sdtPr>
                                      <w:sdtEndPr/>
                                      <w:sdtContent>
                                        <w:p w14:paraId="1D86B987" w14:textId="77777777" w:rsidR="007A1F5E" w:rsidRDefault="00D403AF">
                                          <w:pPr>
                                            <w:spacing w:line="360" w:lineRule="auto"/>
                                            <w:ind w:firstLine="720"/>
                                            <w:jc w:val="both"/>
                                            <w:rPr>
                                              <w:szCs w:val="24"/>
                                            </w:rPr>
                                          </w:pPr>
                                          <w:sdt>
                                            <w:sdtPr>
                                              <w:alias w:val="Numeris"/>
                                              <w:tag w:val="nr_981f7823a1de40bfbf94b04d59c45398"/>
                                              <w:id w:val="-2133939647"/>
                                              <w:lock w:val="sdtLocked"/>
                                            </w:sdtPr>
                                            <w:sdtEndPr/>
                                            <w:sdtContent>
                                              <w:r w:rsidR="007F56DD">
                                                <w:rPr>
                                                  <w:szCs w:val="24"/>
                                                </w:rPr>
                                                <w:t>2</w:t>
                                              </w:r>
                                            </w:sdtContent>
                                          </w:sdt>
                                          <w:r w:rsidR="007F56DD">
                                            <w:rPr>
                                              <w:szCs w:val="24"/>
                                            </w:rPr>
                                            <w:t>) F2 kategorijos fejerverkai – fejerverkai, keliantys mažą pavojų, mažai triukšmo ir skirti naudoti aptvertose teritorijose, esančiose lauke;</w:t>
                                          </w:r>
                                        </w:p>
                                      </w:sdtContent>
                                    </w:sdt>
                                    <w:sdt>
                                      <w:sdtPr>
                                        <w:alias w:val="4 str. 1 d. 3 p."/>
                                        <w:tag w:val="part_a9d0b9d1a2cd4017865b73f05fd552ed"/>
                                        <w:id w:val="1680070984"/>
                                        <w:lock w:val="sdtLocked"/>
                                      </w:sdtPr>
                                      <w:sdtEndPr/>
                                      <w:sdtContent>
                                        <w:p w14:paraId="1D86B988" w14:textId="77777777" w:rsidR="007A1F5E" w:rsidRDefault="00D403AF">
                                          <w:pPr>
                                            <w:spacing w:line="360" w:lineRule="auto"/>
                                            <w:ind w:firstLine="720"/>
                                            <w:jc w:val="both"/>
                                            <w:rPr>
                                              <w:szCs w:val="24"/>
                                            </w:rPr>
                                          </w:pPr>
                                          <w:sdt>
                                            <w:sdtPr>
                                              <w:alias w:val="Numeris"/>
                                              <w:tag w:val="nr_a9d0b9d1a2cd4017865b73f05fd552ed"/>
                                              <w:id w:val="919135166"/>
                                              <w:lock w:val="sdtLocked"/>
                                            </w:sdtPr>
                                            <w:sdtEndPr/>
                                            <w:sdtContent>
                                              <w:r w:rsidR="007F56DD">
                                                <w:rPr>
                                                  <w:szCs w:val="24"/>
                                                </w:rPr>
                                                <w:t>3</w:t>
                                              </w:r>
                                            </w:sdtContent>
                                          </w:sdt>
                                          <w:r w:rsidR="007F56DD">
                                            <w:rPr>
                                              <w:szCs w:val="24"/>
                                            </w:rPr>
                                            <w:t>) F3 kategorijos fejerverkai – fejerverkai, keliantys vidutinį pavojų ir skirti naudoti didelėse atvirose teritorijose, jų keliamas triukšmas neviršija nustatytų ribinių (leistinų) dydžių;</w:t>
                                          </w:r>
                                        </w:p>
                                      </w:sdtContent>
                                    </w:sdt>
                                    <w:sdt>
                                      <w:sdtPr>
                                        <w:alias w:val="4 str. 1 d. 4 p."/>
                                        <w:tag w:val="part_1b7cd4095f284366abc717d26df0568b"/>
                                        <w:id w:val="987363511"/>
                                        <w:lock w:val="sdtLocked"/>
                                      </w:sdtPr>
                                      <w:sdtEndPr/>
                                      <w:sdtContent>
                                        <w:p w14:paraId="1D86B989" w14:textId="77777777" w:rsidR="007A1F5E" w:rsidRDefault="00D403AF">
                                          <w:pPr>
                                            <w:spacing w:line="360" w:lineRule="auto"/>
                                            <w:ind w:firstLine="720"/>
                                            <w:jc w:val="both"/>
                                            <w:rPr>
                                              <w:szCs w:val="24"/>
                                            </w:rPr>
                                          </w:pPr>
                                          <w:sdt>
                                            <w:sdtPr>
                                              <w:alias w:val="Numeris"/>
                                              <w:tag w:val="nr_1b7cd4095f284366abc717d26df0568b"/>
                                              <w:id w:val="125833711"/>
                                              <w:lock w:val="sdtLocked"/>
                                            </w:sdtPr>
                                            <w:sdtEndPr/>
                                            <w:sdtContent>
                                              <w:r w:rsidR="007F56DD">
                                                <w:rPr>
                                                  <w:szCs w:val="24"/>
                                                </w:rPr>
                                                <w:t>4</w:t>
                                              </w:r>
                                            </w:sdtContent>
                                          </w:sdt>
                                          <w:r w:rsidR="007F56DD">
                                            <w:rPr>
                                              <w:szCs w:val="24"/>
                                            </w:rPr>
                                            <w:t>) F4 kategorijos fejerverkai – fejerverkai, keliantys didelį pavojų ir skirti tvarkyti (prižiūrėti) ir naudoti tik pirotechnikams, jų keliamas triukšmas neviršija nustatytų ribinių (leistinų) dydžių.</w:t>
                                          </w:r>
                                        </w:p>
                                        <w:p w14:paraId="1D86B98A" w14:textId="77777777" w:rsidR="007A1F5E" w:rsidRDefault="00D403AF">
                                          <w:pPr>
                                            <w:spacing w:line="360" w:lineRule="auto"/>
                                            <w:ind w:firstLine="720"/>
                                            <w:jc w:val="both"/>
                                            <w:rPr>
                                              <w:bCs/>
                                              <w:szCs w:val="24"/>
                                            </w:rPr>
                                          </w:pPr>
                                        </w:p>
                                      </w:sdtContent>
                                    </w:sdt>
                                  </w:sdtContent>
                                </w:sdt>
                              </w:sdtContent>
                            </w:sdt>
                            <w:sdt>
                              <w:sdtPr>
                                <w:alias w:val="5 str."/>
                                <w:tag w:val="part_a97883a9fb974bf7832a0916ab095a13"/>
                                <w:id w:val="289564632"/>
                                <w:lock w:val="sdtLocked"/>
                              </w:sdtPr>
                              <w:sdtEndPr/>
                              <w:sdtContent>
                                <w:p w14:paraId="1D86B98B" w14:textId="77777777" w:rsidR="007A1F5E" w:rsidRDefault="00D403AF">
                                  <w:pPr>
                                    <w:spacing w:line="360" w:lineRule="auto"/>
                                    <w:ind w:firstLine="720"/>
                                    <w:jc w:val="both"/>
                                    <w:rPr>
                                      <w:b/>
                                      <w:bCs/>
                                      <w:szCs w:val="24"/>
                                    </w:rPr>
                                  </w:pPr>
                                  <w:sdt>
                                    <w:sdtPr>
                                      <w:alias w:val="Numeris"/>
                                      <w:tag w:val="nr_a97883a9fb974bf7832a0916ab095a13"/>
                                      <w:id w:val="-1556624671"/>
                                      <w:lock w:val="sdtLocked"/>
                                    </w:sdtPr>
                                    <w:sdtEndPr/>
                                    <w:sdtContent>
                                      <w:r w:rsidR="007F56DD">
                                        <w:rPr>
                                          <w:b/>
                                          <w:bCs/>
                                          <w:szCs w:val="24"/>
                                        </w:rPr>
                                        <w:t>5</w:t>
                                      </w:r>
                                    </w:sdtContent>
                                  </w:sdt>
                                  <w:r w:rsidR="007F56DD">
                                    <w:rPr>
                                      <w:b/>
                                      <w:bCs/>
                                      <w:szCs w:val="24"/>
                                    </w:rPr>
                                    <w:t xml:space="preserve"> straipsnis. </w:t>
                                  </w:r>
                                  <w:sdt>
                                    <w:sdtPr>
                                      <w:alias w:val="Pavadinimas"/>
                                      <w:tag w:val="title_a97883a9fb974bf7832a0916ab095a13"/>
                                      <w:id w:val="-2077193165"/>
                                      <w:lock w:val="sdtLocked"/>
                                    </w:sdtPr>
                                    <w:sdtEndPr/>
                                    <w:sdtContent>
                                      <w:r w:rsidR="007F56DD">
                                        <w:rPr>
                                          <w:b/>
                                          <w:bCs/>
                                          <w:szCs w:val="24"/>
                                        </w:rPr>
                                        <w:t>Teatrinių pirotechnikos priemonių skirstymas</w:t>
                                      </w:r>
                                    </w:sdtContent>
                                  </w:sdt>
                                </w:p>
                                <w:sdt>
                                  <w:sdtPr>
                                    <w:alias w:val="5 str. 1 d."/>
                                    <w:tag w:val="part_3f89545cd4214771b51d21ebc214e868"/>
                                    <w:id w:val="553965189"/>
                                    <w:lock w:val="sdtLocked"/>
                                  </w:sdtPr>
                                  <w:sdtEndPr/>
                                  <w:sdtContent>
                                    <w:p w14:paraId="1D86B98C" w14:textId="77777777" w:rsidR="007A1F5E" w:rsidRDefault="007F56DD">
                                      <w:pPr>
                                        <w:spacing w:line="360" w:lineRule="auto"/>
                                        <w:ind w:firstLine="720"/>
                                        <w:jc w:val="both"/>
                                        <w:rPr>
                                          <w:bCs/>
                                          <w:szCs w:val="24"/>
                                        </w:rPr>
                                      </w:pPr>
                                      <w:r>
                                        <w:rPr>
                                          <w:bCs/>
                                          <w:szCs w:val="24"/>
                                        </w:rPr>
                                        <w:t>Teatrinės pirotechnikos priemonės pagal pavojingumą skirstomos:</w:t>
                                      </w:r>
                                    </w:p>
                                    <w:sdt>
                                      <w:sdtPr>
                                        <w:alias w:val="5 str. 1 d. 1 p."/>
                                        <w:tag w:val="part_f80d645c40074749a8c58a7c243297e8"/>
                                        <w:id w:val="-922258351"/>
                                        <w:lock w:val="sdtLocked"/>
                                      </w:sdtPr>
                                      <w:sdtEndPr/>
                                      <w:sdtContent>
                                        <w:p w14:paraId="1D86B98D" w14:textId="77777777" w:rsidR="007A1F5E" w:rsidRDefault="00D403AF">
                                          <w:pPr>
                                            <w:spacing w:line="360" w:lineRule="auto"/>
                                            <w:ind w:firstLine="720"/>
                                            <w:jc w:val="both"/>
                                            <w:rPr>
                                              <w:bCs/>
                                              <w:szCs w:val="24"/>
                                            </w:rPr>
                                          </w:pPr>
                                          <w:sdt>
                                            <w:sdtPr>
                                              <w:alias w:val="Numeris"/>
                                              <w:tag w:val="nr_f80d645c40074749a8c58a7c243297e8"/>
                                              <w:id w:val="-443841500"/>
                                              <w:lock w:val="sdtLocked"/>
                                            </w:sdtPr>
                                            <w:sdtEndPr/>
                                            <w:sdtContent>
                                              <w:r w:rsidR="007F56DD">
                                                <w:rPr>
                                                  <w:bCs/>
                                                  <w:szCs w:val="24"/>
                                                </w:rPr>
                                                <w:t>1</w:t>
                                              </w:r>
                                            </w:sdtContent>
                                          </w:sdt>
                                          <w:r w:rsidR="007F56DD">
                                            <w:rPr>
                                              <w:bCs/>
                                              <w:szCs w:val="24"/>
                                            </w:rPr>
                                            <w:t>) T1 kategorijos civilinės pirotechnikos priemonės – priemonės, skirtos naudoti scenoje ir keliančios mažą pavojų;</w:t>
                                          </w:r>
                                        </w:p>
                                      </w:sdtContent>
                                    </w:sdt>
                                    <w:sdt>
                                      <w:sdtPr>
                                        <w:alias w:val="5 str. 1 d. 2 p."/>
                                        <w:tag w:val="part_e32ee7859ceb4861ae736e8a06347dff"/>
                                        <w:id w:val="1845204448"/>
                                        <w:lock w:val="sdtLocked"/>
                                      </w:sdtPr>
                                      <w:sdtEndPr/>
                                      <w:sdtContent>
                                        <w:p w14:paraId="1D86B98E" w14:textId="77777777" w:rsidR="007A1F5E" w:rsidRDefault="00D403AF">
                                          <w:pPr>
                                            <w:spacing w:line="360" w:lineRule="auto"/>
                                            <w:ind w:firstLine="720"/>
                                            <w:jc w:val="both"/>
                                            <w:rPr>
                                              <w:bCs/>
                                              <w:szCs w:val="24"/>
                                            </w:rPr>
                                          </w:pPr>
                                          <w:sdt>
                                            <w:sdtPr>
                                              <w:alias w:val="Numeris"/>
                                              <w:tag w:val="nr_e32ee7859ceb4861ae736e8a06347dff"/>
                                              <w:id w:val="-1576814838"/>
                                              <w:lock w:val="sdtLocked"/>
                                            </w:sdtPr>
                                            <w:sdtEndPr/>
                                            <w:sdtContent>
                                              <w:r w:rsidR="007F56DD">
                                                <w:rPr>
                                                  <w:bCs/>
                                                  <w:szCs w:val="24"/>
                                                </w:rPr>
                                                <w:t>2</w:t>
                                              </w:r>
                                            </w:sdtContent>
                                          </w:sdt>
                                          <w:r w:rsidR="007F56DD">
                                            <w:rPr>
                                              <w:bCs/>
                                              <w:szCs w:val="24"/>
                                            </w:rPr>
                                            <w:t xml:space="preserve">) T2 kategorijos civilinės pirotechnikos priemonės – priemonės, skirtos </w:t>
                                          </w:r>
                                          <w:r w:rsidR="007F56DD">
                                            <w:rPr>
                                              <w:szCs w:val="24"/>
                                            </w:rPr>
                                            <w:t>tvarkyti (prižiūrėti)</w:t>
                                          </w:r>
                                          <w:r w:rsidR="007F56DD">
                                            <w:rPr>
                                              <w:bCs/>
                                              <w:szCs w:val="24"/>
                                            </w:rPr>
                                            <w:t xml:space="preserve"> ir naudoti scenoje tik pirotechnikams. </w:t>
                                          </w:r>
                                        </w:p>
                                        <w:p w14:paraId="1D86B98F" w14:textId="77777777" w:rsidR="007A1F5E" w:rsidRDefault="00D403AF">
                                          <w:pPr>
                                            <w:spacing w:line="360" w:lineRule="auto"/>
                                            <w:ind w:firstLine="720"/>
                                            <w:jc w:val="both"/>
                                            <w:rPr>
                                              <w:bCs/>
                                              <w:szCs w:val="24"/>
                                            </w:rPr>
                                          </w:pPr>
                                        </w:p>
                                      </w:sdtContent>
                                    </w:sdt>
                                  </w:sdtContent>
                                </w:sdt>
                              </w:sdtContent>
                            </w:sdt>
                            <w:sdt>
                              <w:sdtPr>
                                <w:alias w:val="6 str."/>
                                <w:tag w:val="part_d8945d92240b47d99b86e954b2896c4e"/>
                                <w:id w:val="483047976"/>
                                <w:lock w:val="sdtLocked"/>
                              </w:sdtPr>
                              <w:sdtEndPr/>
                              <w:sdtContent>
                                <w:p w14:paraId="1D86B990" w14:textId="77777777" w:rsidR="007A1F5E" w:rsidRDefault="00D403AF">
                                  <w:pPr>
                                    <w:spacing w:line="360" w:lineRule="auto"/>
                                    <w:ind w:firstLine="720"/>
                                    <w:jc w:val="both"/>
                                    <w:rPr>
                                      <w:b/>
                                      <w:szCs w:val="24"/>
                                    </w:rPr>
                                  </w:pPr>
                                  <w:sdt>
                                    <w:sdtPr>
                                      <w:alias w:val="Numeris"/>
                                      <w:tag w:val="nr_d8945d92240b47d99b86e954b2896c4e"/>
                                      <w:id w:val="856622731"/>
                                      <w:lock w:val="sdtLocked"/>
                                    </w:sdtPr>
                                    <w:sdtEndPr/>
                                    <w:sdtContent>
                                      <w:r w:rsidR="007F56DD">
                                        <w:rPr>
                                          <w:b/>
                                          <w:bCs/>
                                          <w:szCs w:val="24"/>
                                        </w:rPr>
                                        <w:t>6</w:t>
                                      </w:r>
                                    </w:sdtContent>
                                  </w:sdt>
                                  <w:r w:rsidR="007F56DD">
                                    <w:rPr>
                                      <w:b/>
                                      <w:bCs/>
                                      <w:szCs w:val="24"/>
                                    </w:rPr>
                                    <w:t xml:space="preserve"> straipsnis. </w:t>
                                  </w:r>
                                  <w:sdt>
                                    <w:sdtPr>
                                      <w:alias w:val="Pavadinimas"/>
                                      <w:tag w:val="title_d8945d92240b47d99b86e954b2896c4e"/>
                                      <w:id w:val="1388445077"/>
                                      <w:lock w:val="sdtLocked"/>
                                    </w:sdtPr>
                                    <w:sdtEndPr/>
                                    <w:sdtContent>
                                      <w:r w:rsidR="007F56DD">
                                        <w:rPr>
                                          <w:b/>
                                          <w:bCs/>
                                          <w:szCs w:val="24"/>
                                        </w:rPr>
                                        <w:t>Kitų pirotechnikos priemonių skirstymas</w:t>
                                      </w:r>
                                    </w:sdtContent>
                                  </w:sdt>
                                </w:p>
                                <w:sdt>
                                  <w:sdtPr>
                                    <w:alias w:val="6 str. 1 d."/>
                                    <w:tag w:val="part_b0415d0e4a6942e79f539a8edc661ca3"/>
                                    <w:id w:val="312910982"/>
                                    <w:lock w:val="sdtLocked"/>
                                  </w:sdtPr>
                                  <w:sdtEndPr/>
                                  <w:sdtContent>
                                    <w:p w14:paraId="1D86B991" w14:textId="77777777" w:rsidR="007A1F5E" w:rsidRDefault="007F56DD">
                                      <w:pPr>
                                        <w:spacing w:line="360" w:lineRule="auto"/>
                                        <w:ind w:firstLine="720"/>
                                        <w:jc w:val="both"/>
                                        <w:rPr>
                                          <w:szCs w:val="24"/>
                                        </w:rPr>
                                      </w:pPr>
                                      <w:r>
                                        <w:rPr>
                                          <w:szCs w:val="24"/>
                                        </w:rPr>
                                        <w:t>Kitos pirotechnikos priemonės pagal pavojingumą skirstomos:</w:t>
                                      </w:r>
                                    </w:p>
                                    <w:sdt>
                                      <w:sdtPr>
                                        <w:alias w:val="6 str. 1 d. 1 p."/>
                                        <w:tag w:val="part_3fd97d8a38be438b9f27cc4391844a3a"/>
                                        <w:id w:val="1036546321"/>
                                        <w:lock w:val="sdtLocked"/>
                                      </w:sdtPr>
                                      <w:sdtEndPr/>
                                      <w:sdtContent>
                                        <w:p w14:paraId="1D86B992" w14:textId="77777777" w:rsidR="007A1F5E" w:rsidRDefault="00D403AF">
                                          <w:pPr>
                                            <w:spacing w:line="360" w:lineRule="auto"/>
                                            <w:ind w:firstLine="720"/>
                                            <w:jc w:val="both"/>
                                            <w:rPr>
                                              <w:szCs w:val="24"/>
                                            </w:rPr>
                                          </w:pPr>
                                          <w:sdt>
                                            <w:sdtPr>
                                              <w:alias w:val="Numeris"/>
                                              <w:tag w:val="nr_3fd97d8a38be438b9f27cc4391844a3a"/>
                                              <w:id w:val="-1119911460"/>
                                              <w:lock w:val="sdtLocked"/>
                                            </w:sdtPr>
                                            <w:sdtEndPr/>
                                            <w:sdtContent>
                                              <w:r w:rsidR="007F56DD">
                                                <w:rPr>
                                                  <w:szCs w:val="24"/>
                                                </w:rPr>
                                                <w:t>1</w:t>
                                              </w:r>
                                            </w:sdtContent>
                                          </w:sdt>
                                          <w:r w:rsidR="007F56DD">
                                            <w:rPr>
                                              <w:szCs w:val="24"/>
                                            </w:rPr>
                                            <w:t xml:space="preserve">) P1 kategorijos civilinės pirotechnikos priemonės – priemonės, išskyrus fejerverkus ir teatrines pirotechnikos priemones, keliančios mažą pavojų; </w:t>
                                          </w:r>
                                        </w:p>
                                      </w:sdtContent>
                                    </w:sdt>
                                    <w:sdt>
                                      <w:sdtPr>
                                        <w:alias w:val="6 str. 1 d. 2 p."/>
                                        <w:tag w:val="part_07dd2c02653f4effb12d9a3fcae1b6ad"/>
                                        <w:id w:val="-1118677334"/>
                                        <w:lock w:val="sdtLocked"/>
                                      </w:sdtPr>
                                      <w:sdtEndPr/>
                                      <w:sdtContent>
                                        <w:p w14:paraId="1D86B993" w14:textId="77777777" w:rsidR="007A1F5E" w:rsidRDefault="00D403AF">
                                          <w:pPr>
                                            <w:spacing w:line="360" w:lineRule="auto"/>
                                            <w:ind w:firstLine="720"/>
                                            <w:jc w:val="both"/>
                                            <w:rPr>
                                              <w:szCs w:val="24"/>
                                            </w:rPr>
                                          </w:pPr>
                                          <w:sdt>
                                            <w:sdtPr>
                                              <w:alias w:val="Numeris"/>
                                              <w:tag w:val="nr_07dd2c02653f4effb12d9a3fcae1b6ad"/>
                                              <w:id w:val="-10532622"/>
                                              <w:lock w:val="sdtLocked"/>
                                            </w:sdtPr>
                                            <w:sdtEndPr/>
                                            <w:sdtContent>
                                              <w:r w:rsidR="007F56DD">
                                                <w:rPr>
                                                  <w:szCs w:val="24"/>
                                                </w:rPr>
                                                <w:t>2</w:t>
                                              </w:r>
                                            </w:sdtContent>
                                          </w:sdt>
                                          <w:r w:rsidR="007F56DD">
                                            <w:rPr>
                                              <w:szCs w:val="24"/>
                                            </w:rPr>
                                            <w:t>) P2 kategorijos civilinės pirotechnikos priemonės – priemonės, išskyrus fejerverkus ir teatrines pirotechnikos priemones, skirtos tvarkyti (prižiūrėti) ir naudoti tik pirotechnikams.</w:t>
                                          </w:r>
                                        </w:p>
                                        <w:p w14:paraId="1D86B994" w14:textId="77777777" w:rsidR="007A1F5E" w:rsidRDefault="00D403AF">
                                          <w:pPr>
                                            <w:spacing w:line="360" w:lineRule="auto"/>
                                            <w:ind w:firstLine="720"/>
                                            <w:jc w:val="both"/>
                                            <w:rPr>
                                              <w:b/>
                                              <w:bCs/>
                                              <w:szCs w:val="24"/>
                                            </w:rPr>
                                          </w:pPr>
                                        </w:p>
                                      </w:sdtContent>
                                    </w:sdt>
                                  </w:sdtContent>
                                </w:sdt>
                              </w:sdtContent>
                            </w:sdt>
                          </w:sdtContent>
                        </w:sdt>
                        <w:sdt>
                          <w:sdtPr>
                            <w:alias w:val="skyrius"/>
                            <w:tag w:val="part_637d3d08c314419fb7610c7dbcb8bd83"/>
                            <w:id w:val="1477116415"/>
                            <w:lock w:val="sdtLocked"/>
                          </w:sdtPr>
                          <w:sdtEndPr/>
                          <w:sdtContent>
                            <w:p w14:paraId="1D86B995" w14:textId="77777777" w:rsidR="007A1F5E" w:rsidRDefault="00D403AF">
                              <w:pPr>
                                <w:spacing w:line="360" w:lineRule="auto"/>
                                <w:jc w:val="center"/>
                                <w:rPr>
                                  <w:b/>
                                  <w:bCs/>
                                  <w:szCs w:val="24"/>
                                </w:rPr>
                              </w:pPr>
                              <w:sdt>
                                <w:sdtPr>
                                  <w:alias w:val="Numeris"/>
                                  <w:tag w:val="nr_637d3d08c314419fb7610c7dbcb8bd83"/>
                                  <w:id w:val="776527789"/>
                                  <w:lock w:val="sdtLocked"/>
                                </w:sdtPr>
                                <w:sdtEndPr/>
                                <w:sdtContent>
                                  <w:r w:rsidR="007F56DD">
                                    <w:rPr>
                                      <w:b/>
                                      <w:bCs/>
                                      <w:szCs w:val="24"/>
                                    </w:rPr>
                                    <w:t>III</w:t>
                                  </w:r>
                                </w:sdtContent>
                              </w:sdt>
                              <w:r w:rsidR="007F56DD">
                                <w:rPr>
                                  <w:b/>
                                  <w:bCs/>
                                  <w:szCs w:val="24"/>
                                </w:rPr>
                                <w:t xml:space="preserve"> SKYRIUS</w:t>
                              </w:r>
                            </w:p>
                            <w:p w14:paraId="1D86B996" w14:textId="77777777" w:rsidR="007A1F5E" w:rsidRDefault="00D403AF">
                              <w:pPr>
                                <w:spacing w:line="360" w:lineRule="auto"/>
                                <w:jc w:val="center"/>
                                <w:rPr>
                                  <w:b/>
                                  <w:bCs/>
                                  <w:szCs w:val="24"/>
                                </w:rPr>
                              </w:pPr>
                              <w:sdt>
                                <w:sdtPr>
                                  <w:alias w:val="Pavadinimas"/>
                                  <w:tag w:val="title_637d3d08c314419fb7610c7dbcb8bd83"/>
                                  <w:id w:val="1695726707"/>
                                  <w:lock w:val="sdtLocked"/>
                                </w:sdtPr>
                                <w:sdtEndPr/>
                                <w:sdtContent>
                                  <w:r w:rsidR="007F56DD">
                                    <w:rPr>
                                      <w:b/>
                                      <w:bCs/>
                                      <w:szCs w:val="24"/>
                                    </w:rPr>
                                    <w:t>CIVILINIŲ PIROTECHNIKOS PRIEMONIŲ SAUGOS KONTROLĖ IR ŽENKLINIMAS</w:t>
                                  </w:r>
                                </w:sdtContent>
                              </w:sdt>
                            </w:p>
                            <w:p w14:paraId="1D86B997" w14:textId="77777777" w:rsidR="007A1F5E" w:rsidRDefault="007A1F5E">
                              <w:pPr>
                                <w:spacing w:line="360" w:lineRule="auto"/>
                                <w:ind w:firstLine="720"/>
                                <w:jc w:val="both"/>
                                <w:rPr>
                                  <w:bCs/>
                                  <w:szCs w:val="24"/>
                                </w:rPr>
                              </w:pPr>
                            </w:p>
                            <w:sdt>
                              <w:sdtPr>
                                <w:alias w:val="7 str."/>
                                <w:tag w:val="part_4c0fc02b0d574e68a651025d1e640130"/>
                                <w:id w:val="-592237517"/>
                                <w:lock w:val="sdtLocked"/>
                              </w:sdtPr>
                              <w:sdtEndPr/>
                              <w:sdtContent>
                                <w:p w14:paraId="1D86B998" w14:textId="77777777" w:rsidR="007A1F5E" w:rsidRDefault="00D403AF">
                                  <w:pPr>
                                    <w:spacing w:line="360" w:lineRule="auto"/>
                                    <w:ind w:firstLine="720"/>
                                    <w:jc w:val="both"/>
                                    <w:rPr>
                                      <w:b/>
                                      <w:bCs/>
                                      <w:szCs w:val="24"/>
                                    </w:rPr>
                                  </w:pPr>
                                  <w:sdt>
                                    <w:sdtPr>
                                      <w:alias w:val="Numeris"/>
                                      <w:tag w:val="nr_4c0fc02b0d574e68a651025d1e640130"/>
                                      <w:id w:val="-593250923"/>
                                      <w:lock w:val="sdtLocked"/>
                                    </w:sdtPr>
                                    <w:sdtEndPr/>
                                    <w:sdtContent>
                                      <w:r w:rsidR="007F56DD">
                                        <w:rPr>
                                          <w:b/>
                                          <w:bCs/>
                                          <w:szCs w:val="24"/>
                                        </w:rPr>
                                        <w:t>7</w:t>
                                      </w:r>
                                    </w:sdtContent>
                                  </w:sdt>
                                  <w:r w:rsidR="007F56DD">
                                    <w:rPr>
                                      <w:b/>
                                      <w:bCs/>
                                      <w:szCs w:val="24"/>
                                    </w:rPr>
                                    <w:t xml:space="preserve"> straipsnis. </w:t>
                                  </w:r>
                                  <w:sdt>
                                    <w:sdtPr>
                                      <w:alias w:val="Pavadinimas"/>
                                      <w:tag w:val="title_4c0fc02b0d574e68a651025d1e640130"/>
                                      <w:id w:val="1755711176"/>
                                      <w:lock w:val="sdtLocked"/>
                                    </w:sdtPr>
                                    <w:sdtEndPr/>
                                    <w:sdtContent>
                                      <w:r w:rsidR="007F56DD">
                                        <w:rPr>
                                          <w:b/>
                                          <w:bCs/>
                                          <w:szCs w:val="24"/>
                                        </w:rPr>
                                        <w:t>Civilinių pirotechnikos priemonių atitikties įvertinimas</w:t>
                                      </w:r>
                                    </w:sdtContent>
                                  </w:sdt>
                                </w:p>
                                <w:sdt>
                                  <w:sdtPr>
                                    <w:alias w:val="7 str. 1 d."/>
                                    <w:tag w:val="part_b1d059ebba2a44098d948f295f4c4d67"/>
                                    <w:id w:val="-1109191353"/>
                                    <w:lock w:val="sdtLocked"/>
                                  </w:sdtPr>
                                  <w:sdtEndPr/>
                                  <w:sdtContent>
                                    <w:p w14:paraId="1D86B999" w14:textId="77777777" w:rsidR="007A1F5E" w:rsidRDefault="00D403AF">
                                      <w:pPr>
                                        <w:spacing w:line="360" w:lineRule="auto"/>
                                        <w:ind w:firstLine="720"/>
                                        <w:jc w:val="both"/>
                                        <w:rPr>
                                          <w:szCs w:val="24"/>
                                        </w:rPr>
                                      </w:pPr>
                                      <w:sdt>
                                        <w:sdtPr>
                                          <w:alias w:val="Numeris"/>
                                          <w:tag w:val="nr_b1d059ebba2a44098d948f295f4c4d67"/>
                                          <w:id w:val="-2134784162"/>
                                          <w:lock w:val="sdtLocked"/>
                                        </w:sdtPr>
                                        <w:sdtEndPr/>
                                        <w:sdtContent>
                                          <w:r w:rsidR="007F56DD">
                                            <w:rPr>
                                              <w:szCs w:val="24"/>
                                            </w:rPr>
                                            <w:t>1</w:t>
                                          </w:r>
                                        </w:sdtContent>
                                      </w:sdt>
                                      <w:r w:rsidR="007F56DD">
                                        <w:rPr>
                                          <w:szCs w:val="24"/>
                                        </w:rPr>
                                        <w:t xml:space="preserve">. Šiame įstatyme nurodytos civilinės pirotechnikos priemonės turi atitikti reikalavimus, numatytus derinamuosiuose Europos Sąjungos teisės aktuose bei jų įgyvendinamuosiuose Lietuvos Respublikos teisės aktuose, nustatančiuose ženklinimą atitikties ženklu CE. Jeigu civilinės pirotechnikos priemonės atitinka darniuosius standartus arba tam tikras jų dalis, nuorodos į kuriuos paskelbtos </w:t>
                                      </w:r>
                                      <w:r w:rsidR="007F56DD">
                                        <w:rPr>
                                          <w:iCs/>
                                          <w:szCs w:val="24"/>
                                        </w:rPr>
                                        <w:t>Europos Sąjungos oficialiajame leidinyje</w:t>
                                      </w:r>
                                      <w:r w:rsidR="007F56DD">
                                        <w:rPr>
                                          <w:szCs w:val="24"/>
                                        </w:rPr>
                                        <w:t>, laikoma, kad civilinės pirotechnikos priemonės atitinka nustatytus esminius saugos reikalavimus, kuriuos apima tie standartai ar jų dalys.</w:t>
                                      </w:r>
                                    </w:p>
                                  </w:sdtContent>
                                </w:sdt>
                                <w:sdt>
                                  <w:sdtPr>
                                    <w:alias w:val="7 str. 2 d."/>
                                    <w:tag w:val="part_8f3f2f28eb984f50a9ab4bf2b6be33aa"/>
                                    <w:id w:val="175855034"/>
                                    <w:lock w:val="sdtLocked"/>
                                  </w:sdtPr>
                                  <w:sdtEndPr/>
                                  <w:sdtContent>
                                    <w:p w14:paraId="1D86B99A" w14:textId="77777777" w:rsidR="007A1F5E" w:rsidRDefault="00D403AF">
                                      <w:pPr>
                                        <w:spacing w:line="360" w:lineRule="auto"/>
                                        <w:ind w:firstLine="720"/>
                                        <w:jc w:val="both"/>
                                        <w:rPr>
                                          <w:szCs w:val="24"/>
                                        </w:rPr>
                                      </w:pPr>
                                      <w:sdt>
                                        <w:sdtPr>
                                          <w:alias w:val="Numeris"/>
                                          <w:tag w:val="nr_8f3f2f28eb984f50a9ab4bf2b6be33aa"/>
                                          <w:id w:val="-2124062067"/>
                                          <w:lock w:val="sdtLocked"/>
                                        </w:sdtPr>
                                        <w:sdtEndPr/>
                                        <w:sdtContent>
                                          <w:r w:rsidR="007F56DD">
                                            <w:rPr>
                                              <w:szCs w:val="24"/>
                                            </w:rPr>
                                            <w:t>2</w:t>
                                          </w:r>
                                        </w:sdtContent>
                                      </w:sdt>
                                      <w:r w:rsidR="007F56DD">
                                        <w:rPr>
                                          <w:szCs w:val="24"/>
                                        </w:rPr>
                                        <w:t xml:space="preserve">. Civilinių pirotechnikos priemonių atitikties įvertinimas turi būti atliekamas Lietuvos Respublikoje gaminamoms, įvežamoms, jeigu civilinių pirotechnikos priemonių atitikties įvertinimas nėra atliktas kitoje Europos Sąjungos valstybėje narėje ar Europos ekonominės erdvės valstybėje (toliau – valstybė narė), ir importuojamoms į Lietuvos rinką civilinėms pirotechnikos priemonėms, vadovaujantis Lietuvos Respublikos atitikties įvertinimo įstatymu ir Lietuvos Respublikos Vyriausybės ar jos įgaliotos institucijos nustatyta tvarka. </w:t>
                                      </w:r>
                                    </w:p>
                                  </w:sdtContent>
                                </w:sdt>
                                <w:sdt>
                                  <w:sdtPr>
                                    <w:alias w:val="7 str. 3 d."/>
                                    <w:tag w:val="part_bd57eaaedfb74cfe80a1b3667d1b12c2"/>
                                    <w:id w:val="-1737615591"/>
                                    <w:lock w:val="sdtLocked"/>
                                  </w:sdtPr>
                                  <w:sdtEndPr/>
                                  <w:sdtContent>
                                    <w:p w14:paraId="1D86B99B" w14:textId="77777777" w:rsidR="007A1F5E" w:rsidRDefault="00D403AF">
                                      <w:pPr>
                                        <w:spacing w:line="360" w:lineRule="auto"/>
                                        <w:ind w:firstLine="720"/>
                                        <w:jc w:val="both"/>
                                        <w:rPr>
                                          <w:bCs/>
                                          <w:szCs w:val="24"/>
                                        </w:rPr>
                                      </w:pPr>
                                      <w:sdt>
                                        <w:sdtPr>
                                          <w:alias w:val="Numeris"/>
                                          <w:tag w:val="nr_bd57eaaedfb74cfe80a1b3667d1b12c2"/>
                                          <w:id w:val="579490841"/>
                                          <w:lock w:val="sdtLocked"/>
                                        </w:sdtPr>
                                        <w:sdtEndPr/>
                                        <w:sdtContent>
                                          <w:r w:rsidR="007F56DD">
                                            <w:rPr>
                                              <w:szCs w:val="24"/>
                                            </w:rPr>
                                            <w:t>3</w:t>
                                          </w:r>
                                        </w:sdtContent>
                                      </w:sdt>
                                      <w:r w:rsidR="007F56DD">
                                        <w:rPr>
                                          <w:szCs w:val="24"/>
                                        </w:rPr>
                                        <w:t xml:space="preserve">. Civilinių pirotechnikos priemonių atitikties įvertinimą atlieka paskelbtosios įstaigos kartu su šių priemonių gamintojais, importuotojais ar įvežančiais asmenimis. </w:t>
                                      </w:r>
                                    </w:p>
                                  </w:sdtContent>
                                </w:sdt>
                                <w:sdt>
                                  <w:sdtPr>
                                    <w:alias w:val="7 str. 4 d."/>
                                    <w:tag w:val="part_ff9ab9df36b640f08285a705bbbcd9b0"/>
                                    <w:id w:val="1159346063"/>
                                    <w:lock w:val="sdtLocked"/>
                                  </w:sdtPr>
                                  <w:sdtEndPr/>
                                  <w:sdtContent>
                                    <w:p w14:paraId="1D86B99C" w14:textId="77777777" w:rsidR="007A1F5E" w:rsidRDefault="00D403AF">
                                      <w:pPr>
                                        <w:spacing w:line="360" w:lineRule="auto"/>
                                        <w:ind w:firstLine="720"/>
                                        <w:jc w:val="both"/>
                                        <w:rPr>
                                          <w:szCs w:val="24"/>
                                        </w:rPr>
                                      </w:pPr>
                                      <w:sdt>
                                        <w:sdtPr>
                                          <w:alias w:val="Numeris"/>
                                          <w:tag w:val="nr_ff9ab9df36b640f08285a705bbbcd9b0"/>
                                          <w:id w:val="1964997524"/>
                                          <w:lock w:val="sdtLocked"/>
                                        </w:sdtPr>
                                        <w:sdtEndPr/>
                                        <w:sdtContent>
                                          <w:r w:rsidR="007F56DD">
                                            <w:rPr>
                                              <w:bCs/>
                                              <w:szCs w:val="24"/>
                                            </w:rPr>
                                            <w:t>4</w:t>
                                          </w:r>
                                        </w:sdtContent>
                                      </w:sdt>
                                      <w:r w:rsidR="007F56DD">
                                        <w:rPr>
                                          <w:bCs/>
                                          <w:szCs w:val="24"/>
                                        </w:rPr>
                                        <w:t xml:space="preserve">. Paskelbtoji </w:t>
                                      </w:r>
                                      <w:r w:rsidR="007F56DD">
                                        <w:rPr>
                                          <w:szCs w:val="24"/>
                                        </w:rPr>
                                        <w:t xml:space="preserve">įstaiga, įvertinusi (nustačiusi), kad civilinės pirotechnikos priemonės atitinka reikalavimus, numatytus derinamuosiuose Europos Sąjungos teisės aktuose bei jų </w:t>
                                      </w:r>
                                      <w:r w:rsidR="007F56DD">
                                        <w:rPr>
                                          <w:szCs w:val="24"/>
                                        </w:rPr>
                                        <w:lastRenderedPageBreak/>
                                        <w:t xml:space="preserve">įgyvendinamuosiuose Lietuvos Respublikos teisės aktuose, nustatančiuose ženklinimą atitikties ženklu CE, išduoda atitikties sertifikatą arba motyvuotai atsisako jį išduoti. </w:t>
                                      </w:r>
                                      <w:r w:rsidR="007F56DD">
                                        <w:rPr>
                                          <w:bCs/>
                                          <w:szCs w:val="24"/>
                                        </w:rPr>
                                        <w:t xml:space="preserve">Paskelbtoji </w:t>
                                      </w:r>
                                      <w:r w:rsidR="007F56DD">
                                        <w:rPr>
                                          <w:szCs w:val="24"/>
                                        </w:rPr>
                                        <w:t>įstaiga, vadovaudamasi Europos Komisijos nustatyta viena numeravimo sistema, atitikties sertifikato išdavimo metu</w:t>
                                      </w:r>
                                      <w:r w:rsidR="007F56DD">
                                        <w:rPr>
                                          <w:bCs/>
                                          <w:szCs w:val="24"/>
                                        </w:rPr>
                                        <w:t xml:space="preserve"> </w:t>
                                      </w:r>
                                      <w:r w:rsidR="007F56DD">
                                        <w:rPr>
                                          <w:szCs w:val="24"/>
                                        </w:rPr>
                                        <w:t>civilinei pirotechnikos priemonei suteikia registracijos numerį, kurio paskirtis – palengvinti civilinių pirotechnikos priemonių atsekamumą. Paskelbtoji įstaiga, vadovaudamasi Europos Komisijos nustatyta civilinių pirotechnikos priemonių registravimo sistema, tvarko registrą, kuriame duomenys saugomi ne mažiau kaip 10 metų nuo atitikties sertifikato išdavimo dienos. Jeigu paskelbtoji įstaiga nutraukia veiklą, ji šio registro duomenis perduoda saugoti Priešgaisrinės apsaugos ir gelbėjimo departamentui.</w:t>
                                      </w:r>
                                    </w:p>
                                  </w:sdtContent>
                                </w:sdt>
                                <w:sdt>
                                  <w:sdtPr>
                                    <w:alias w:val="7 str. 5 d."/>
                                    <w:tag w:val="part_a0dd3073aa2d468da4252b0c802fd81c"/>
                                    <w:id w:val="867339021"/>
                                    <w:lock w:val="sdtLocked"/>
                                  </w:sdtPr>
                                  <w:sdtEndPr/>
                                  <w:sdtContent>
                                    <w:p w14:paraId="1D86B99D" w14:textId="77777777" w:rsidR="007A1F5E" w:rsidRDefault="00D403AF">
                                      <w:pPr>
                                        <w:spacing w:line="360" w:lineRule="auto"/>
                                        <w:ind w:firstLine="720"/>
                                        <w:jc w:val="both"/>
                                        <w:rPr>
                                          <w:szCs w:val="24"/>
                                        </w:rPr>
                                      </w:pPr>
                                      <w:sdt>
                                        <w:sdtPr>
                                          <w:alias w:val="Numeris"/>
                                          <w:tag w:val="nr_a0dd3073aa2d468da4252b0c802fd81c"/>
                                          <w:id w:val="-1349482086"/>
                                          <w:lock w:val="sdtLocked"/>
                                        </w:sdtPr>
                                        <w:sdtEndPr/>
                                        <w:sdtContent>
                                          <w:r w:rsidR="007F56DD">
                                            <w:rPr>
                                              <w:szCs w:val="24"/>
                                            </w:rPr>
                                            <w:t>5</w:t>
                                          </w:r>
                                        </w:sdtContent>
                                      </w:sdt>
                                      <w:r w:rsidR="007F56DD">
                                        <w:rPr>
                                          <w:szCs w:val="24"/>
                                        </w:rPr>
                                        <w:t>. Atlikti civilinių pirotechnikos priemonių atitikties įvertinimą nereikalaujama, jeigu šių priemonių gamintojas ar jo įgaliotas atstovas, importuotojas, įvežantis asmuo, platintojas ar naudotojas pateikia Lietuvos Respublikos Vyriausybės įgaliotai institucijai valstybės narės paskelbtosios įstaigos išduotą atitikties įvertinimo sertifikatą, patvirtinantį, kad jo pagamintos, importuojamos, įvežamos, platinamos civilinės pirotechnikos priemonės atitinka reikalavimus, numatytus derinamuosiuose Europos Sąjungos teisės aktuose, nustatančiuose ženklinimą atitikties ženklu CE.</w:t>
                                      </w:r>
                                    </w:p>
                                  </w:sdtContent>
                                </w:sdt>
                                <w:sdt>
                                  <w:sdtPr>
                                    <w:alias w:val="7 str. 6 d."/>
                                    <w:tag w:val="part_e8398bb738d34565a073c1fd8bdaa7ef"/>
                                    <w:id w:val="138162030"/>
                                    <w:lock w:val="sdtLocked"/>
                                  </w:sdtPr>
                                  <w:sdtEndPr/>
                                  <w:sdtContent>
                                    <w:p w14:paraId="1D86B99E" w14:textId="77777777" w:rsidR="007A1F5E" w:rsidRDefault="00D403AF">
                                      <w:pPr>
                                        <w:spacing w:line="360" w:lineRule="auto"/>
                                        <w:ind w:firstLine="720"/>
                                        <w:jc w:val="both"/>
                                        <w:rPr>
                                          <w:szCs w:val="24"/>
                                        </w:rPr>
                                      </w:pPr>
                                      <w:sdt>
                                        <w:sdtPr>
                                          <w:alias w:val="Numeris"/>
                                          <w:tag w:val="nr_e8398bb738d34565a073c1fd8bdaa7ef"/>
                                          <w:id w:val="-552616704"/>
                                          <w:lock w:val="sdtLocked"/>
                                        </w:sdtPr>
                                        <w:sdtEndPr/>
                                        <w:sdtContent>
                                          <w:r w:rsidR="007F56DD">
                                            <w:rPr>
                                              <w:szCs w:val="24"/>
                                            </w:rPr>
                                            <w:t>6</w:t>
                                          </w:r>
                                        </w:sdtContent>
                                      </w:sdt>
                                      <w:r w:rsidR="007F56DD">
                                        <w:rPr>
                                          <w:szCs w:val="24"/>
                                        </w:rPr>
                                        <w:t xml:space="preserve">. Atlikti civilinių pirotechnikos priemonių atitikties įvertinimą nereikalaujama, jeigu šių priemonių gamintojas pagamino fejerverkus savo reikmėms Lietuvos Respublikos teritorijoje religinėms, kultūrinėms ar tradicinėms iškilmėms paminėti. Tokiu atveju Lietuvos Respublikos Vyriausybės įgaliota institucija atlieka saugos ekspertizę. Lietuvos Respublikos Vyriausybės įgaliota institucija saugos ekspertizės metu, vadovaudamasi šiuo įstatymu ir Lietuvos Respublikos produktų saugos įstatymu, įvertina civilinių pirotechnikos priemonių savybes, turinčias įtakos šių priemonių naudotojų ir priešgaisrinei saugai, ir pateikia išvadą dėl civilinių pirotechnikos priemonių saugos. Civilinės pirotechnikos priemonės, neatitinkančios naudotojų ir priešgaisrinės saugos reikalavimų, negali būti naudojamos. Saugos ekspertizės atlikimo tvarką nustato Lietuvos Respublikos Vyriausybė ar jos įgaliota institucija. </w:t>
                                      </w:r>
                                    </w:p>
                                    <w:p w14:paraId="1D86B99F" w14:textId="77777777" w:rsidR="007A1F5E" w:rsidRDefault="00D403AF">
                                      <w:pPr>
                                        <w:spacing w:line="360" w:lineRule="auto"/>
                                        <w:ind w:firstLine="720"/>
                                        <w:jc w:val="both"/>
                                        <w:rPr>
                                          <w:szCs w:val="24"/>
                                        </w:rPr>
                                      </w:pPr>
                                    </w:p>
                                  </w:sdtContent>
                                </w:sdt>
                              </w:sdtContent>
                            </w:sdt>
                            <w:sdt>
                              <w:sdtPr>
                                <w:alias w:val="8 str."/>
                                <w:tag w:val="part_f8991e8087634dae81048c20f20aa072"/>
                                <w:id w:val="401991"/>
                                <w:lock w:val="sdtLocked"/>
                              </w:sdtPr>
                              <w:sdtEndPr/>
                              <w:sdtContent>
                                <w:p w14:paraId="1D86B9A0" w14:textId="77777777" w:rsidR="007A1F5E" w:rsidRDefault="00D403AF">
                                  <w:pPr>
                                    <w:spacing w:line="360" w:lineRule="auto"/>
                                    <w:ind w:firstLine="720"/>
                                    <w:jc w:val="both"/>
                                    <w:rPr>
                                      <w:b/>
                                      <w:szCs w:val="24"/>
                                    </w:rPr>
                                  </w:pPr>
                                  <w:sdt>
                                    <w:sdtPr>
                                      <w:alias w:val="Numeris"/>
                                      <w:tag w:val="nr_f8991e8087634dae81048c20f20aa072"/>
                                      <w:id w:val="-532961894"/>
                                      <w:lock w:val="sdtLocked"/>
                                    </w:sdtPr>
                                    <w:sdtEndPr/>
                                    <w:sdtContent>
                                      <w:r w:rsidR="007F56DD">
                                        <w:rPr>
                                          <w:b/>
                                          <w:bCs/>
                                          <w:szCs w:val="24"/>
                                        </w:rPr>
                                        <w:t>8</w:t>
                                      </w:r>
                                    </w:sdtContent>
                                  </w:sdt>
                                  <w:r w:rsidR="007F56DD">
                                    <w:rPr>
                                      <w:b/>
                                      <w:bCs/>
                                      <w:szCs w:val="24"/>
                                    </w:rPr>
                                    <w:t xml:space="preserve"> straipsnis. </w:t>
                                  </w:r>
                                  <w:sdt>
                                    <w:sdtPr>
                                      <w:alias w:val="Pavadinimas"/>
                                      <w:tag w:val="title_f8991e8087634dae81048c20f20aa072"/>
                                      <w:id w:val="1767196002"/>
                                      <w:lock w:val="sdtLocked"/>
                                    </w:sdtPr>
                                    <w:sdtEndPr/>
                                    <w:sdtContent>
                                      <w:r w:rsidR="007F56DD">
                                        <w:rPr>
                                          <w:b/>
                                          <w:bCs/>
                                          <w:szCs w:val="24"/>
                                        </w:rPr>
                                        <w:t>Civilinių pirotechnikos priemonių ženklinimas</w:t>
                                      </w:r>
                                    </w:sdtContent>
                                  </w:sdt>
                                </w:p>
                                <w:sdt>
                                  <w:sdtPr>
                                    <w:alias w:val="8 str. 1 d."/>
                                    <w:tag w:val="part_e332d73c6648452886c1fc43395827a9"/>
                                    <w:id w:val="-1051975"/>
                                    <w:lock w:val="sdtLocked"/>
                                  </w:sdtPr>
                                  <w:sdtEndPr/>
                                  <w:sdtContent>
                                    <w:p w14:paraId="1D86B9A1" w14:textId="77777777" w:rsidR="007A1F5E" w:rsidRDefault="00D403AF">
                                      <w:pPr>
                                        <w:spacing w:line="360" w:lineRule="auto"/>
                                        <w:ind w:firstLine="720"/>
                                        <w:jc w:val="both"/>
                                        <w:rPr>
                                          <w:szCs w:val="24"/>
                                        </w:rPr>
                                      </w:pPr>
                                      <w:sdt>
                                        <w:sdtPr>
                                          <w:alias w:val="Numeris"/>
                                          <w:tag w:val="nr_e332d73c6648452886c1fc43395827a9"/>
                                          <w:id w:val="400411591"/>
                                          <w:lock w:val="sdtLocked"/>
                                        </w:sdtPr>
                                        <w:sdtEndPr/>
                                        <w:sdtContent>
                                          <w:r w:rsidR="007F56DD">
                                            <w:rPr>
                                              <w:szCs w:val="24"/>
                                            </w:rPr>
                                            <w:t>1</w:t>
                                          </w:r>
                                        </w:sdtContent>
                                      </w:sdt>
                                      <w:r w:rsidR="007F56DD">
                                        <w:rPr>
                                          <w:szCs w:val="24"/>
                                        </w:rPr>
                                        <w:t xml:space="preserve">. Jeigu, atlikus civilinių pirotechnikos priemonių atitikties įvertinimą, gaminys atitinka reikalavimus, numatytus derinamuosiuose Europos Sąjungos teisės aktuose bei jų įgyvendinamuosiuose Lietuvos Respublikos teisės aktuose, nustatančiuose ženklinimą atitikties ženklu CE, kiekviena civilinė pirotechnikos priemonė turi būti paženklinta matomu, lengvai įskaitomu ir nenutrinamu atitikties ženklu CE. Jeigu neįmanoma pažymėti civilinės pirotechnikos priemonės atitikties ženklu CE, prie jos turi būti klijuojama lipni etiketė arba tokiu pačiu būdu paženklinama mažiausia civilinių pirotechnikos priemonių pakuotė. Lipni etiketė turi </w:t>
                                      </w:r>
                                      <w:r w:rsidR="007F56DD">
                                        <w:rPr>
                                          <w:szCs w:val="24"/>
                                        </w:rPr>
                                        <w:lastRenderedPageBreak/>
                                        <w:t>būti pagaminta taip, kad jos negalima būtų panaudoti dar kartą. Naudojamas atitikties ženklas CE turi atitikti 2008 m. liepos 9 d. Europos Parlamento ir Tarybos sprendimo Nr. 768/2008/EB dėl bendrosios gaminių pardavimo sistemos ir panaikinančio Sprendimą 93/465/EEB (</w:t>
                                      </w:r>
                                      <w:r w:rsidR="007F56DD">
                                        <w:rPr>
                                          <w:iCs/>
                                          <w:szCs w:val="24"/>
                                        </w:rPr>
                                        <w:t>OL 2008 L 218, p. 82</w:t>
                                      </w:r>
                                      <w:r w:rsidR="007F56DD">
                                        <w:rPr>
                                          <w:szCs w:val="24"/>
                                        </w:rPr>
                                        <w:t xml:space="preserve">) nuostatas. </w:t>
                                      </w:r>
                                    </w:p>
                                  </w:sdtContent>
                                </w:sdt>
                                <w:sdt>
                                  <w:sdtPr>
                                    <w:alias w:val="8 str. 2 d."/>
                                    <w:tag w:val="part_031f0fb06dff4ad6a27012a39730c587"/>
                                    <w:id w:val="1525129897"/>
                                    <w:lock w:val="sdtLocked"/>
                                  </w:sdtPr>
                                  <w:sdtEndPr/>
                                  <w:sdtContent>
                                    <w:p w14:paraId="1D86B9A2" w14:textId="77777777" w:rsidR="007A1F5E" w:rsidRDefault="00D403AF">
                                      <w:pPr>
                                        <w:spacing w:line="360" w:lineRule="auto"/>
                                        <w:ind w:firstLine="720"/>
                                        <w:jc w:val="both"/>
                                        <w:rPr>
                                          <w:szCs w:val="24"/>
                                        </w:rPr>
                                      </w:pPr>
                                      <w:sdt>
                                        <w:sdtPr>
                                          <w:alias w:val="Numeris"/>
                                          <w:tag w:val="nr_031f0fb06dff4ad6a27012a39730c587"/>
                                          <w:id w:val="569930404"/>
                                          <w:lock w:val="sdtLocked"/>
                                        </w:sdtPr>
                                        <w:sdtEndPr/>
                                        <w:sdtContent>
                                          <w:r w:rsidR="007F56DD">
                                            <w:rPr>
                                              <w:szCs w:val="24"/>
                                            </w:rPr>
                                            <w:t>2</w:t>
                                          </w:r>
                                        </w:sdtContent>
                                      </w:sdt>
                                      <w:r w:rsidR="007F56DD">
                                        <w:rPr>
                                          <w:szCs w:val="24"/>
                                        </w:rPr>
                                        <w:t>. Civilinė pirotechnikos priemonė atitikties ženklu CE pažymima iki jos pateikimo rinkai momento.</w:t>
                                      </w:r>
                                    </w:p>
                                  </w:sdtContent>
                                </w:sdt>
                                <w:sdt>
                                  <w:sdtPr>
                                    <w:alias w:val="8 str. 3 d."/>
                                    <w:tag w:val="part_284a3966d887428faceaf2e424b94854"/>
                                    <w:id w:val="-1307778914"/>
                                    <w:lock w:val="sdtLocked"/>
                                  </w:sdtPr>
                                  <w:sdtEndPr/>
                                  <w:sdtContent>
                                    <w:p w14:paraId="1D86B9A3" w14:textId="77777777" w:rsidR="007A1F5E" w:rsidRDefault="00D403AF">
                                      <w:pPr>
                                        <w:spacing w:line="360" w:lineRule="auto"/>
                                        <w:ind w:firstLine="720"/>
                                        <w:jc w:val="both"/>
                                        <w:rPr>
                                          <w:szCs w:val="24"/>
                                        </w:rPr>
                                      </w:pPr>
                                      <w:sdt>
                                        <w:sdtPr>
                                          <w:alias w:val="Numeris"/>
                                          <w:tag w:val="nr_284a3966d887428faceaf2e424b94854"/>
                                          <w:id w:val="-1680885730"/>
                                          <w:lock w:val="sdtLocked"/>
                                        </w:sdtPr>
                                        <w:sdtEndPr/>
                                        <w:sdtContent>
                                          <w:r w:rsidR="007F56DD">
                                            <w:rPr>
                                              <w:szCs w:val="24"/>
                                            </w:rPr>
                                            <w:t>3</w:t>
                                          </w:r>
                                        </w:sdtContent>
                                      </w:sdt>
                                      <w:r w:rsidR="007F56DD">
                                        <w:rPr>
                                          <w:szCs w:val="24"/>
                                        </w:rPr>
                                        <w:t>. Šalia atitikties ženklo CE nurodomas paskelbtosios įstaigos identifikacinis numeris, jeigu ši įstaiga dalyvauja atliekant gamybos kontrolę. Civilinę pirotechnikos priemonę paskelbtosios įstaigos identifikaciniu numeriu pažymi pati įstaiga arba jos pavedimu tai padaro civilinių pirotechnikos priemonių gamintojas.</w:t>
                                      </w:r>
                                    </w:p>
                                  </w:sdtContent>
                                </w:sdt>
                                <w:sdt>
                                  <w:sdtPr>
                                    <w:alias w:val="8 str. 4 d."/>
                                    <w:tag w:val="part_05490e086cd642feb4dfe0056d5abe1f"/>
                                    <w:id w:val="-1510682044"/>
                                    <w:lock w:val="sdtLocked"/>
                                  </w:sdtPr>
                                  <w:sdtEndPr/>
                                  <w:sdtContent>
                                    <w:p w14:paraId="1D86B9A4" w14:textId="77777777" w:rsidR="007A1F5E" w:rsidRDefault="00D403AF">
                                      <w:pPr>
                                        <w:spacing w:line="360" w:lineRule="auto"/>
                                        <w:ind w:firstLine="720"/>
                                        <w:jc w:val="both"/>
                                        <w:rPr>
                                          <w:szCs w:val="24"/>
                                        </w:rPr>
                                      </w:pPr>
                                      <w:sdt>
                                        <w:sdtPr>
                                          <w:alias w:val="Numeris"/>
                                          <w:tag w:val="nr_05490e086cd642feb4dfe0056d5abe1f"/>
                                          <w:id w:val="-2010894537"/>
                                          <w:lock w:val="sdtLocked"/>
                                        </w:sdtPr>
                                        <w:sdtEndPr/>
                                        <w:sdtContent>
                                          <w:r w:rsidR="007F56DD">
                                            <w:rPr>
                                              <w:szCs w:val="24"/>
                                            </w:rPr>
                                            <w:t>4</w:t>
                                          </w:r>
                                        </w:sdtContent>
                                      </w:sdt>
                                      <w:r w:rsidR="007F56DD">
                                        <w:rPr>
                                          <w:szCs w:val="24"/>
                                        </w:rPr>
                                        <w:t>. Kiekviena Lietuvos Respublikoje pagaminta ar platinama civilinė pirotechnikos priemonė, išskyrus transporto priemonių pirotechnikos priemones, turi būti paženklinta etikete, kurioje lietuvių kalba matomai, aiškiai ir nenutrinamai įrašytas gamintojo pavadinimas ir adresas, kuriuo galima susisiekti su gamintoju (nurodomas vienintelis gamintojo kontaktinis centras), jeigu gamintojas nėra įsisteigęs valstybėje narėje, importuotojo pavadinimas ir adresas, kuriuo galima susisiekti, registruotas prekės pavadinimas (ženklas), tipas, jos registracijos numeris, civilinės pirotechnikos priemonės, partijos ar serijos numeris, kategorija, pirotechninio mišinio bendra masė, amžius, nuo kurio galima įsigyti atitinkamą pirotechnikos priemonę, gaminio naudojimo instrukcija, mažiausias saugus atstumas iki pirotechnikos priemonės ją naudojant (jeigu priemonė skirta naudoti tik lauke ar gaminio konstrukciniai ypatumai nustato tokią būtinybę), pagaminimo metai. Papildomai civilinių pirotechnikos priemonių naudojimas (jeigu reikia) gali būti pavaizduotas grafiškai.</w:t>
                                      </w:r>
                                    </w:p>
                                  </w:sdtContent>
                                </w:sdt>
                                <w:sdt>
                                  <w:sdtPr>
                                    <w:alias w:val="8 str. 5 d."/>
                                    <w:tag w:val="part_b57960583fef4321ae1acadfc5da9bc0"/>
                                    <w:id w:val="643157821"/>
                                    <w:lock w:val="sdtLocked"/>
                                  </w:sdtPr>
                                  <w:sdtEndPr/>
                                  <w:sdtContent>
                                    <w:p w14:paraId="1D86B9A5" w14:textId="77777777" w:rsidR="007A1F5E" w:rsidRDefault="00D403AF">
                                      <w:pPr>
                                        <w:spacing w:line="360" w:lineRule="auto"/>
                                        <w:ind w:firstLine="720"/>
                                        <w:jc w:val="both"/>
                                        <w:rPr>
                                          <w:szCs w:val="24"/>
                                        </w:rPr>
                                      </w:pPr>
                                      <w:sdt>
                                        <w:sdtPr>
                                          <w:alias w:val="Numeris"/>
                                          <w:tag w:val="nr_b57960583fef4321ae1acadfc5da9bc0"/>
                                          <w:id w:val="-208037584"/>
                                          <w:lock w:val="sdtLocked"/>
                                        </w:sdtPr>
                                        <w:sdtEndPr/>
                                        <w:sdtContent>
                                          <w:r w:rsidR="007F56DD">
                                            <w:rPr>
                                              <w:szCs w:val="24"/>
                                            </w:rPr>
                                            <w:t>5</w:t>
                                          </w:r>
                                        </w:sdtContent>
                                      </w:sdt>
                                      <w:r w:rsidR="007F56DD">
                                        <w:rPr>
                                          <w:szCs w:val="24"/>
                                        </w:rPr>
                                        <w:t>. Ant kiekvieno tiekiamo rinkai F1 kategorijos fejerverko, jeigu gaminys skirtas naudoti tik lauke, turi būti užrašyta „Naudoti tik lauke“ ir nurodytas mažiausias saugus atstumas.</w:t>
                                      </w:r>
                                    </w:p>
                                  </w:sdtContent>
                                </w:sdt>
                                <w:sdt>
                                  <w:sdtPr>
                                    <w:alias w:val="8 str. 6 d."/>
                                    <w:tag w:val="part_35939b7f21c449bcaa73e6a96978dfcd"/>
                                    <w:id w:val="-643587014"/>
                                    <w:lock w:val="sdtLocked"/>
                                  </w:sdtPr>
                                  <w:sdtEndPr/>
                                  <w:sdtContent>
                                    <w:p w14:paraId="1D86B9A6" w14:textId="77777777" w:rsidR="007A1F5E" w:rsidRDefault="00D403AF">
                                      <w:pPr>
                                        <w:spacing w:line="360" w:lineRule="auto"/>
                                        <w:ind w:firstLine="720"/>
                                        <w:jc w:val="both"/>
                                        <w:rPr>
                                          <w:szCs w:val="24"/>
                                        </w:rPr>
                                      </w:pPr>
                                      <w:sdt>
                                        <w:sdtPr>
                                          <w:alias w:val="Numeris"/>
                                          <w:tag w:val="nr_35939b7f21c449bcaa73e6a96978dfcd"/>
                                          <w:id w:val="-1178335408"/>
                                          <w:lock w:val="sdtLocked"/>
                                        </w:sdtPr>
                                        <w:sdtEndPr/>
                                        <w:sdtContent>
                                          <w:r w:rsidR="007F56DD">
                                            <w:rPr>
                                              <w:szCs w:val="24"/>
                                            </w:rPr>
                                            <w:t>6</w:t>
                                          </w:r>
                                        </w:sdtContent>
                                      </w:sdt>
                                      <w:r w:rsidR="007F56DD">
                                        <w:rPr>
                                          <w:szCs w:val="24"/>
                                        </w:rPr>
                                        <w:t>. Ant kiekvieno tiekiamo rinkai F2 kategorijos fejerverko turi būti užrašyta „Naudoti tik lauke“ ir, jeigu gaminio konstrukciniai ypatumai nustato tokią būtinybę, nurodytas mažiausias saugus atstumas.</w:t>
                                      </w:r>
                                    </w:p>
                                  </w:sdtContent>
                                </w:sdt>
                                <w:sdt>
                                  <w:sdtPr>
                                    <w:alias w:val="8 str. 7 d."/>
                                    <w:tag w:val="part_e3248cadc2e34004a7f233f99288fbb7"/>
                                    <w:id w:val="-1431659967"/>
                                    <w:lock w:val="sdtLocked"/>
                                  </w:sdtPr>
                                  <w:sdtEndPr/>
                                  <w:sdtContent>
                                    <w:p w14:paraId="1D86B9A7" w14:textId="77777777" w:rsidR="007A1F5E" w:rsidRDefault="00D403AF">
                                      <w:pPr>
                                        <w:spacing w:line="360" w:lineRule="auto"/>
                                        <w:ind w:firstLine="720"/>
                                        <w:jc w:val="both"/>
                                        <w:rPr>
                                          <w:szCs w:val="24"/>
                                        </w:rPr>
                                      </w:pPr>
                                      <w:sdt>
                                        <w:sdtPr>
                                          <w:alias w:val="Numeris"/>
                                          <w:tag w:val="nr_e3248cadc2e34004a7f233f99288fbb7"/>
                                          <w:id w:val="-1375766857"/>
                                          <w:lock w:val="sdtLocked"/>
                                        </w:sdtPr>
                                        <w:sdtEndPr/>
                                        <w:sdtContent>
                                          <w:r w:rsidR="007F56DD">
                                            <w:rPr>
                                              <w:szCs w:val="24"/>
                                            </w:rPr>
                                            <w:t>7</w:t>
                                          </w:r>
                                        </w:sdtContent>
                                      </w:sdt>
                                      <w:r w:rsidR="007F56DD">
                                        <w:rPr>
                                          <w:szCs w:val="24"/>
                                        </w:rPr>
                                        <w:t>. Ant kiekvieno tiekiamo rinkai F3 kategorijos fejerverko turi būti užrašyta „Naudoti tik lauke“ ir nurodytas mažiausias saugus atstumas.</w:t>
                                      </w:r>
                                    </w:p>
                                  </w:sdtContent>
                                </w:sdt>
                                <w:sdt>
                                  <w:sdtPr>
                                    <w:alias w:val="8 str. 8 d."/>
                                    <w:tag w:val="part_33a4cb0d06574e6db4f3caceb822f310"/>
                                    <w:id w:val="-2103330145"/>
                                    <w:lock w:val="sdtLocked"/>
                                  </w:sdtPr>
                                  <w:sdtEndPr/>
                                  <w:sdtContent>
                                    <w:p w14:paraId="1D86B9A8" w14:textId="77777777" w:rsidR="007A1F5E" w:rsidRDefault="00D403AF">
                                      <w:pPr>
                                        <w:spacing w:line="360" w:lineRule="auto"/>
                                        <w:ind w:firstLine="720"/>
                                        <w:jc w:val="both"/>
                                        <w:rPr>
                                          <w:szCs w:val="24"/>
                                        </w:rPr>
                                      </w:pPr>
                                      <w:sdt>
                                        <w:sdtPr>
                                          <w:alias w:val="Numeris"/>
                                          <w:tag w:val="nr_33a4cb0d06574e6db4f3caceb822f310"/>
                                          <w:id w:val="48655673"/>
                                          <w:lock w:val="sdtLocked"/>
                                        </w:sdtPr>
                                        <w:sdtEndPr/>
                                        <w:sdtContent>
                                          <w:r w:rsidR="007F56DD">
                                            <w:rPr>
                                              <w:szCs w:val="24"/>
                                            </w:rPr>
                                            <w:t>8</w:t>
                                          </w:r>
                                        </w:sdtContent>
                                      </w:sdt>
                                      <w:r w:rsidR="007F56DD">
                                        <w:rPr>
                                          <w:szCs w:val="24"/>
                                        </w:rPr>
                                        <w:t>. Ant kiekvieno tiekiamo rinkai F4 kategorijos fejerverko turi būti užrašyta „Naudoti tik pirotechnikams“ ir nurodytas mažiausias saugus atstumas.</w:t>
                                      </w:r>
                                    </w:p>
                                  </w:sdtContent>
                                </w:sdt>
                                <w:sdt>
                                  <w:sdtPr>
                                    <w:alias w:val="8 str. 9 d."/>
                                    <w:tag w:val="part_ac339f1782ca462b9e2bbba239c9d9e1"/>
                                    <w:id w:val="-988555067"/>
                                    <w:lock w:val="sdtLocked"/>
                                  </w:sdtPr>
                                  <w:sdtEndPr/>
                                  <w:sdtContent>
                                    <w:p w14:paraId="1D86B9A9" w14:textId="77777777" w:rsidR="007A1F5E" w:rsidRDefault="00D403AF">
                                      <w:pPr>
                                        <w:spacing w:line="360" w:lineRule="auto"/>
                                        <w:ind w:firstLine="720"/>
                                        <w:jc w:val="both"/>
                                        <w:rPr>
                                          <w:szCs w:val="24"/>
                                        </w:rPr>
                                      </w:pPr>
                                      <w:sdt>
                                        <w:sdtPr>
                                          <w:alias w:val="Numeris"/>
                                          <w:tag w:val="nr_ac339f1782ca462b9e2bbba239c9d9e1"/>
                                          <w:id w:val="-860666742"/>
                                          <w:lock w:val="sdtLocked"/>
                                        </w:sdtPr>
                                        <w:sdtEndPr/>
                                        <w:sdtContent>
                                          <w:r w:rsidR="007F56DD">
                                            <w:rPr>
                                              <w:szCs w:val="24"/>
                                            </w:rPr>
                                            <w:t>9</w:t>
                                          </w:r>
                                        </w:sdtContent>
                                      </w:sdt>
                                      <w:r w:rsidR="007F56DD">
                                        <w:rPr>
                                          <w:szCs w:val="24"/>
                                        </w:rPr>
                                        <w:t>. Ant kiekvienos tiekiamos rinkai T1 kategorijos civilinės pirotechnikos priemonės, jeigu gaminys skirtas naudoti tik lauke, turi būti užrašyta „Naudoti tik lauke“ ir nurodytas mažiausias saugus atstumas.</w:t>
                                      </w:r>
                                    </w:p>
                                  </w:sdtContent>
                                </w:sdt>
                                <w:sdt>
                                  <w:sdtPr>
                                    <w:alias w:val="8 str. 10 d."/>
                                    <w:tag w:val="part_4ea762acb55848149d7507324aa4af2f"/>
                                    <w:id w:val="-1058852797"/>
                                    <w:lock w:val="sdtLocked"/>
                                  </w:sdtPr>
                                  <w:sdtEndPr/>
                                  <w:sdtContent>
                                    <w:p w14:paraId="1D86B9AA" w14:textId="77777777" w:rsidR="007A1F5E" w:rsidRDefault="00D403AF">
                                      <w:pPr>
                                        <w:spacing w:line="360" w:lineRule="auto"/>
                                        <w:ind w:firstLine="720"/>
                                        <w:jc w:val="both"/>
                                        <w:rPr>
                                          <w:szCs w:val="24"/>
                                        </w:rPr>
                                      </w:pPr>
                                      <w:sdt>
                                        <w:sdtPr>
                                          <w:alias w:val="Numeris"/>
                                          <w:tag w:val="nr_4ea762acb55848149d7507324aa4af2f"/>
                                          <w:id w:val="1653012014"/>
                                          <w:lock w:val="sdtLocked"/>
                                        </w:sdtPr>
                                        <w:sdtEndPr/>
                                        <w:sdtContent>
                                          <w:r w:rsidR="007F56DD">
                                            <w:rPr>
                                              <w:szCs w:val="24"/>
                                            </w:rPr>
                                            <w:t>10</w:t>
                                          </w:r>
                                        </w:sdtContent>
                                      </w:sdt>
                                      <w:r w:rsidR="007F56DD">
                                        <w:rPr>
                                          <w:szCs w:val="24"/>
                                        </w:rPr>
                                        <w:t>. Ant kiekvienos tiekiamos rinkai T2 kategorijos civilinės pirotechnikos priemonės turi būti užrašyta „Naudoti tik pirotechnikams“ ir nurodytas mažiausias saugus atstumas.</w:t>
                                      </w:r>
                                    </w:p>
                                  </w:sdtContent>
                                </w:sdt>
                                <w:sdt>
                                  <w:sdtPr>
                                    <w:alias w:val="8 str. 11 d."/>
                                    <w:tag w:val="part_713ad3cea5884b038856164a1d3dfce3"/>
                                    <w:id w:val="-608507750"/>
                                    <w:lock w:val="sdtLocked"/>
                                  </w:sdtPr>
                                  <w:sdtEndPr/>
                                  <w:sdtContent>
                                    <w:p w14:paraId="1D86B9AB" w14:textId="77777777" w:rsidR="007A1F5E" w:rsidRDefault="00D403AF">
                                      <w:pPr>
                                        <w:spacing w:line="360" w:lineRule="auto"/>
                                        <w:ind w:firstLine="720"/>
                                        <w:jc w:val="both"/>
                                        <w:rPr>
                                          <w:szCs w:val="24"/>
                                        </w:rPr>
                                      </w:pPr>
                                      <w:sdt>
                                        <w:sdtPr>
                                          <w:alias w:val="Numeris"/>
                                          <w:tag w:val="nr_713ad3cea5884b038856164a1d3dfce3"/>
                                          <w:id w:val="-870456776"/>
                                          <w:lock w:val="sdtLocked"/>
                                        </w:sdtPr>
                                        <w:sdtEndPr/>
                                        <w:sdtContent>
                                          <w:r w:rsidR="007F56DD">
                                            <w:rPr>
                                              <w:szCs w:val="24"/>
                                            </w:rPr>
                                            <w:t>11</w:t>
                                          </w:r>
                                        </w:sdtContent>
                                      </w:sdt>
                                      <w:r w:rsidR="007F56DD">
                                        <w:rPr>
                                          <w:szCs w:val="24"/>
                                        </w:rPr>
                                        <w:t>. Jeigu ant civilinės pirotechnikos priemonės nėra pakankamai vietos šio straipsnio 4–10 dalyse reikalaujamai informacijai nurodyti, tokia informacija turi būti pateikta ant kiekvienos mažiausios pakuotės.</w:t>
                                      </w:r>
                                    </w:p>
                                  </w:sdtContent>
                                </w:sdt>
                                <w:sdt>
                                  <w:sdtPr>
                                    <w:alias w:val="8 str. 12 d."/>
                                    <w:tag w:val="part_eae0025297754ca7b95c039d845cb216"/>
                                    <w:id w:val="269366981"/>
                                    <w:lock w:val="sdtLocked"/>
                                  </w:sdtPr>
                                  <w:sdtEndPr/>
                                  <w:sdtContent>
                                    <w:p w14:paraId="1D86B9AC" w14:textId="77777777" w:rsidR="007A1F5E" w:rsidRDefault="00D403AF">
                                      <w:pPr>
                                        <w:spacing w:line="360" w:lineRule="auto"/>
                                        <w:ind w:firstLine="720"/>
                                        <w:jc w:val="both"/>
                                        <w:rPr>
                                          <w:bCs/>
                                          <w:szCs w:val="24"/>
                                        </w:rPr>
                                      </w:pPr>
                                      <w:sdt>
                                        <w:sdtPr>
                                          <w:alias w:val="Numeris"/>
                                          <w:tag w:val="nr_eae0025297754ca7b95c039d845cb216"/>
                                          <w:id w:val="-1001279416"/>
                                          <w:lock w:val="sdtLocked"/>
                                        </w:sdtPr>
                                        <w:sdtEndPr/>
                                        <w:sdtContent>
                                          <w:r w:rsidR="007F56DD">
                                            <w:rPr>
                                              <w:szCs w:val="24"/>
                                            </w:rPr>
                                            <w:t>12</w:t>
                                          </w:r>
                                        </w:sdtContent>
                                      </w:sdt>
                                      <w:r w:rsidR="007F56DD">
                                        <w:rPr>
                                          <w:szCs w:val="24"/>
                                        </w:rPr>
                                        <w:t xml:space="preserve">. </w:t>
                                      </w:r>
                                      <w:r w:rsidR="007F56DD">
                                        <w:rPr>
                                          <w:bCs/>
                                          <w:szCs w:val="24"/>
                                        </w:rPr>
                                        <w:t xml:space="preserve">Transporto priemonių pirotechnikos priemonių etiketėse turi būti nurodytas šių priemonių gamintojo pavadinimas </w:t>
                                      </w:r>
                                      <w:r w:rsidR="007F56DD">
                                        <w:rPr>
                                          <w:szCs w:val="24"/>
                                        </w:rPr>
                                        <w:t xml:space="preserve">ir adresas, kuriuo galima susisiekti su gamintoju (nurodomas vienintelis gamintojo kontaktinis centras), </w:t>
                                      </w:r>
                                      <w:r w:rsidR="007F56DD">
                                        <w:rPr>
                                          <w:bCs/>
                                          <w:szCs w:val="24"/>
                                        </w:rPr>
                                        <w:t xml:space="preserve">jeigu gamintojas nėra įsisteigęs </w:t>
                                      </w:r>
                                      <w:r w:rsidR="007F56DD">
                                        <w:rPr>
                                          <w:szCs w:val="24"/>
                                        </w:rPr>
                                        <w:t>valstybėje narėje</w:t>
                                      </w:r>
                                      <w:r w:rsidR="007F56DD">
                                        <w:rPr>
                                          <w:bCs/>
                                          <w:szCs w:val="24"/>
                                        </w:rPr>
                                        <w:t xml:space="preserve">, importuotojo pavadinimas ir adresas, kuriuo galima susisiekti, registruotas prekės pavadinimas (ženklas) ir tipas, jos registracijos numeris, transporto priemonės pirotechnikos </w:t>
                                      </w:r>
                                      <w:r w:rsidR="007F56DD">
                                        <w:rPr>
                                          <w:szCs w:val="24"/>
                                        </w:rPr>
                                        <w:t>priemonės, partijos ar serijos numeris,</w:t>
                                      </w:r>
                                      <w:r w:rsidR="007F56DD">
                                        <w:rPr>
                                          <w:bCs/>
                                          <w:szCs w:val="24"/>
                                        </w:rPr>
                                        <w:t xml:space="preserve"> pateikta informacija, kaip saugiai naudoti gaminį. </w:t>
                                      </w:r>
                                    </w:p>
                                  </w:sdtContent>
                                </w:sdt>
                                <w:sdt>
                                  <w:sdtPr>
                                    <w:alias w:val="8 str. 13 d."/>
                                    <w:tag w:val="part_fbe3f382e39d44e38eef712def91eacf"/>
                                    <w:id w:val="-1019850681"/>
                                    <w:lock w:val="sdtLocked"/>
                                  </w:sdtPr>
                                  <w:sdtEndPr/>
                                  <w:sdtContent>
                                    <w:p w14:paraId="1D86B9AD" w14:textId="77777777" w:rsidR="007A1F5E" w:rsidRDefault="00D403AF">
                                      <w:pPr>
                                        <w:spacing w:line="360" w:lineRule="auto"/>
                                        <w:ind w:firstLine="720"/>
                                        <w:jc w:val="both"/>
                                        <w:rPr>
                                          <w:bCs/>
                                          <w:szCs w:val="24"/>
                                        </w:rPr>
                                      </w:pPr>
                                      <w:sdt>
                                        <w:sdtPr>
                                          <w:alias w:val="Numeris"/>
                                          <w:tag w:val="nr_fbe3f382e39d44e38eef712def91eacf"/>
                                          <w:id w:val="2027513266"/>
                                          <w:lock w:val="sdtLocked"/>
                                        </w:sdtPr>
                                        <w:sdtEndPr/>
                                        <w:sdtContent>
                                          <w:r w:rsidR="007F56DD">
                                            <w:rPr>
                                              <w:bCs/>
                                              <w:szCs w:val="24"/>
                                            </w:rPr>
                                            <w:t>13</w:t>
                                          </w:r>
                                        </w:sdtContent>
                                      </w:sdt>
                                      <w:r w:rsidR="007F56DD">
                                        <w:rPr>
                                          <w:bCs/>
                                          <w:szCs w:val="24"/>
                                        </w:rPr>
                                        <w:t>. Jeigu ant transporto priemonės pirotechnikos priemonės neužtenka vietos užrašyti šio straipsnio 12 dalyje nurodytos informacijos, ši informacija nurodoma ant gaminio pakuotės.</w:t>
                                      </w:r>
                                      <w:r w:rsidR="007F56DD">
                                        <w:rPr>
                                          <w:szCs w:val="24"/>
                                        </w:rPr>
                                        <w:t xml:space="preserve"> </w:t>
                                      </w:r>
                                    </w:p>
                                    <w:p w14:paraId="1D86B9AE" w14:textId="77777777" w:rsidR="007A1F5E" w:rsidRDefault="00D403AF">
                                      <w:pPr>
                                        <w:spacing w:line="360" w:lineRule="auto"/>
                                        <w:ind w:firstLine="720"/>
                                        <w:jc w:val="both"/>
                                        <w:rPr>
                                          <w:bCs/>
                                          <w:szCs w:val="24"/>
                                        </w:rPr>
                                      </w:pPr>
                                    </w:p>
                                  </w:sdtContent>
                                </w:sdt>
                              </w:sdtContent>
                            </w:sdt>
                          </w:sdtContent>
                        </w:sdt>
                        <w:sdt>
                          <w:sdtPr>
                            <w:alias w:val="skyrius"/>
                            <w:tag w:val="part_a92f1e77dc9e4552964d0a42d6444a9f"/>
                            <w:id w:val="458002146"/>
                            <w:lock w:val="sdtLocked"/>
                          </w:sdtPr>
                          <w:sdtEndPr/>
                          <w:sdtContent>
                            <w:p w14:paraId="1D86B9AF" w14:textId="77777777" w:rsidR="007A1F5E" w:rsidRDefault="00D403AF">
                              <w:pPr>
                                <w:spacing w:line="360" w:lineRule="auto"/>
                                <w:jc w:val="center"/>
                                <w:rPr>
                                  <w:b/>
                                  <w:szCs w:val="24"/>
                                </w:rPr>
                              </w:pPr>
                              <w:sdt>
                                <w:sdtPr>
                                  <w:alias w:val="Numeris"/>
                                  <w:tag w:val="nr_a92f1e77dc9e4552964d0a42d6444a9f"/>
                                  <w:id w:val="-808631439"/>
                                  <w:lock w:val="sdtLocked"/>
                                </w:sdtPr>
                                <w:sdtEndPr/>
                                <w:sdtContent>
                                  <w:r w:rsidR="007F56DD">
                                    <w:rPr>
                                      <w:b/>
                                      <w:bCs/>
                                      <w:szCs w:val="24"/>
                                    </w:rPr>
                                    <w:t>IV</w:t>
                                  </w:r>
                                </w:sdtContent>
                              </w:sdt>
                              <w:r w:rsidR="007F56DD">
                                <w:rPr>
                                  <w:b/>
                                  <w:bCs/>
                                  <w:szCs w:val="24"/>
                                </w:rPr>
                                <w:t xml:space="preserve"> SKYRIUS</w:t>
                              </w:r>
                            </w:p>
                            <w:p w14:paraId="1D86B9B0" w14:textId="77777777" w:rsidR="007A1F5E" w:rsidRDefault="00D403AF">
                              <w:pPr>
                                <w:spacing w:line="360" w:lineRule="auto"/>
                                <w:jc w:val="center"/>
                                <w:rPr>
                                  <w:b/>
                                  <w:szCs w:val="24"/>
                                </w:rPr>
                              </w:pPr>
                              <w:sdt>
                                <w:sdtPr>
                                  <w:alias w:val="Pavadinimas"/>
                                  <w:tag w:val="title_a92f1e77dc9e4552964d0a42d6444a9f"/>
                                  <w:id w:val="-1515535092"/>
                                  <w:lock w:val="sdtLocked"/>
                                </w:sdtPr>
                                <w:sdtEndPr/>
                                <w:sdtContent>
                                  <w:r w:rsidR="007F56DD">
                                    <w:rPr>
                                      <w:b/>
                                      <w:bCs/>
                                      <w:szCs w:val="24"/>
                                    </w:rPr>
                                    <w:t xml:space="preserve">CIVILINIŲ PIROTECHNIKOS PRIEMONIŲ </w:t>
                                  </w:r>
                                  <w:r w:rsidR="007F56DD">
                                    <w:rPr>
                                      <w:b/>
                                      <w:bCs/>
                                      <w:caps/>
                                      <w:szCs w:val="24"/>
                                    </w:rPr>
                                    <w:t xml:space="preserve">gamybos, PLATINIMO, importo, eksporto, įvežimo, išvežimo, F4 kategorijos fejerverkų, T2 ir P2 kategorijų civilinių pirotechnikos priemonių naudojimo </w:t>
                                  </w:r>
                                  <w:r w:rsidR="007F56DD">
                                    <w:rPr>
                                      <w:b/>
                                      <w:bCs/>
                                      <w:szCs w:val="24"/>
                                    </w:rPr>
                                    <w:t xml:space="preserve">LICENCIJAVIMAS </w:t>
                                  </w:r>
                                </w:sdtContent>
                              </w:sdt>
                            </w:p>
                            <w:p w14:paraId="1D86B9B1" w14:textId="77777777" w:rsidR="007A1F5E" w:rsidRDefault="007A1F5E">
                              <w:pPr>
                                <w:spacing w:line="360" w:lineRule="auto"/>
                                <w:ind w:firstLine="720"/>
                                <w:jc w:val="both"/>
                                <w:rPr>
                                  <w:szCs w:val="24"/>
                                </w:rPr>
                              </w:pPr>
                            </w:p>
                            <w:sdt>
                              <w:sdtPr>
                                <w:alias w:val="9 str."/>
                                <w:tag w:val="part_02c4e9757444419696ab4867ae81fce7"/>
                                <w:id w:val="1692719511"/>
                                <w:lock w:val="sdtLocked"/>
                              </w:sdtPr>
                              <w:sdtEndPr/>
                              <w:sdtContent>
                                <w:p w14:paraId="1D86B9B2" w14:textId="77777777" w:rsidR="007A1F5E" w:rsidRDefault="00D403AF">
                                  <w:pPr>
                                    <w:spacing w:line="360" w:lineRule="auto"/>
                                    <w:ind w:firstLine="720"/>
                                    <w:jc w:val="both"/>
                                    <w:rPr>
                                      <w:b/>
                                      <w:szCs w:val="24"/>
                                    </w:rPr>
                                  </w:pPr>
                                  <w:sdt>
                                    <w:sdtPr>
                                      <w:alias w:val="Numeris"/>
                                      <w:tag w:val="nr_02c4e9757444419696ab4867ae81fce7"/>
                                      <w:id w:val="-729996607"/>
                                      <w:lock w:val="sdtLocked"/>
                                    </w:sdtPr>
                                    <w:sdtEndPr/>
                                    <w:sdtContent>
                                      <w:r w:rsidR="007F56DD">
                                        <w:rPr>
                                          <w:b/>
                                          <w:bCs/>
                                          <w:szCs w:val="24"/>
                                        </w:rPr>
                                        <w:t>9</w:t>
                                      </w:r>
                                    </w:sdtContent>
                                  </w:sdt>
                                  <w:r w:rsidR="007F56DD">
                                    <w:rPr>
                                      <w:b/>
                                      <w:bCs/>
                                      <w:szCs w:val="24"/>
                                    </w:rPr>
                                    <w:t xml:space="preserve"> straipsnis. </w:t>
                                  </w:r>
                                  <w:sdt>
                                    <w:sdtPr>
                                      <w:alias w:val="Pavadinimas"/>
                                      <w:tag w:val="title_02c4e9757444419696ab4867ae81fce7"/>
                                      <w:id w:val="-2020378638"/>
                                      <w:lock w:val="sdtLocked"/>
                                    </w:sdtPr>
                                    <w:sdtEndPr/>
                                    <w:sdtContent>
                                      <w:r w:rsidR="007F56DD">
                                        <w:rPr>
                                          <w:b/>
                                          <w:bCs/>
                                          <w:szCs w:val="24"/>
                                        </w:rPr>
                                        <w:t>Licencijų rūšys ir licencijų išdavimo tvarka</w:t>
                                      </w:r>
                                    </w:sdtContent>
                                  </w:sdt>
                                </w:p>
                                <w:sdt>
                                  <w:sdtPr>
                                    <w:alias w:val="9 str. 1 d."/>
                                    <w:tag w:val="part_2ec8df77cf7741eab3ea2c4ff5df8f72"/>
                                    <w:id w:val="-1090235239"/>
                                    <w:lock w:val="sdtLocked"/>
                                  </w:sdtPr>
                                  <w:sdtEndPr/>
                                  <w:sdtContent>
                                    <w:p w14:paraId="1D86B9B3" w14:textId="77777777" w:rsidR="007A1F5E" w:rsidRDefault="00D403AF">
                                      <w:pPr>
                                        <w:spacing w:line="360" w:lineRule="auto"/>
                                        <w:ind w:firstLine="720"/>
                                        <w:jc w:val="both"/>
                                        <w:rPr>
                                          <w:szCs w:val="24"/>
                                        </w:rPr>
                                      </w:pPr>
                                      <w:sdt>
                                        <w:sdtPr>
                                          <w:alias w:val="Numeris"/>
                                          <w:tag w:val="nr_2ec8df77cf7741eab3ea2c4ff5df8f72"/>
                                          <w:id w:val="-520006583"/>
                                          <w:lock w:val="sdtLocked"/>
                                        </w:sdtPr>
                                        <w:sdtEndPr/>
                                        <w:sdtContent>
                                          <w:r w:rsidR="007F56DD">
                                            <w:rPr>
                                              <w:szCs w:val="24"/>
                                            </w:rPr>
                                            <w:t>1</w:t>
                                          </w:r>
                                        </w:sdtContent>
                                      </w:sdt>
                                      <w:r w:rsidR="007F56DD">
                                        <w:rPr>
                                          <w:szCs w:val="24"/>
                                        </w:rPr>
                                        <w:t>. Licencijų rūšys:</w:t>
                                      </w:r>
                                    </w:p>
                                    <w:sdt>
                                      <w:sdtPr>
                                        <w:alias w:val="9 str. 1 d. 1 p."/>
                                        <w:tag w:val="part_0632ea7b9e914366b85f48162ed17daf"/>
                                        <w:id w:val="1202671418"/>
                                        <w:lock w:val="sdtLocked"/>
                                      </w:sdtPr>
                                      <w:sdtEndPr/>
                                      <w:sdtContent>
                                        <w:p w14:paraId="1D86B9B4" w14:textId="77777777" w:rsidR="007A1F5E" w:rsidRDefault="00D403AF">
                                          <w:pPr>
                                            <w:spacing w:line="360" w:lineRule="auto"/>
                                            <w:ind w:firstLine="720"/>
                                            <w:jc w:val="both"/>
                                            <w:rPr>
                                              <w:szCs w:val="24"/>
                                            </w:rPr>
                                          </w:pPr>
                                          <w:sdt>
                                            <w:sdtPr>
                                              <w:alias w:val="Numeris"/>
                                              <w:tag w:val="nr_0632ea7b9e914366b85f48162ed17daf"/>
                                              <w:id w:val="-855803132"/>
                                              <w:lock w:val="sdtLocked"/>
                                            </w:sdtPr>
                                            <w:sdtEndPr/>
                                            <w:sdtContent>
                                              <w:r w:rsidR="007F56DD">
                                                <w:rPr>
                                                  <w:szCs w:val="24"/>
                                                </w:rPr>
                                                <w:t>1</w:t>
                                              </w:r>
                                            </w:sdtContent>
                                          </w:sdt>
                                          <w:r w:rsidR="007F56DD">
                                            <w:rPr>
                                              <w:szCs w:val="24"/>
                                            </w:rPr>
                                            <w:t xml:space="preserve">) licencija eksportuoti, importuoti, įvežti, išvežti civilines pirotechnikos priemones; </w:t>
                                          </w:r>
                                        </w:p>
                                      </w:sdtContent>
                                    </w:sdt>
                                    <w:sdt>
                                      <w:sdtPr>
                                        <w:alias w:val="9 str. 1 d. 2 p."/>
                                        <w:tag w:val="part_30ba424600f146d4a030ec3812244027"/>
                                        <w:id w:val="-999728075"/>
                                        <w:lock w:val="sdtLocked"/>
                                      </w:sdtPr>
                                      <w:sdtEndPr/>
                                      <w:sdtContent>
                                        <w:p w14:paraId="1D86B9B5" w14:textId="77777777" w:rsidR="007A1F5E" w:rsidRDefault="00D403AF">
                                          <w:pPr>
                                            <w:spacing w:line="360" w:lineRule="auto"/>
                                            <w:ind w:firstLine="720"/>
                                            <w:jc w:val="both"/>
                                            <w:rPr>
                                              <w:szCs w:val="24"/>
                                            </w:rPr>
                                          </w:pPr>
                                          <w:sdt>
                                            <w:sdtPr>
                                              <w:alias w:val="Numeris"/>
                                              <w:tag w:val="nr_30ba424600f146d4a030ec3812244027"/>
                                              <w:id w:val="-1158989163"/>
                                              <w:lock w:val="sdtLocked"/>
                                            </w:sdtPr>
                                            <w:sdtEndPr/>
                                            <w:sdtContent>
                                              <w:r w:rsidR="007F56DD">
                                                <w:rPr>
                                                  <w:szCs w:val="24"/>
                                                </w:rPr>
                                                <w:t>2</w:t>
                                              </w:r>
                                            </w:sdtContent>
                                          </w:sdt>
                                          <w:r w:rsidR="007F56DD">
                                            <w:rPr>
                                              <w:szCs w:val="24"/>
                                            </w:rPr>
                                            <w:t>) licencija platinti civilines pirotechnikos priemones, išskyrus šio straipsnio 8 dalyje nurodytą atvejį;</w:t>
                                          </w:r>
                                        </w:p>
                                      </w:sdtContent>
                                    </w:sdt>
                                    <w:sdt>
                                      <w:sdtPr>
                                        <w:alias w:val="9 str. 1 d. 3 p."/>
                                        <w:tag w:val="part_0c9f0d8f1fec40e1af6f073c935171dc"/>
                                        <w:id w:val="1252471140"/>
                                        <w:lock w:val="sdtLocked"/>
                                      </w:sdtPr>
                                      <w:sdtEndPr/>
                                      <w:sdtContent>
                                        <w:p w14:paraId="1D86B9B6" w14:textId="77777777" w:rsidR="007A1F5E" w:rsidRDefault="00D403AF">
                                          <w:pPr>
                                            <w:spacing w:line="360" w:lineRule="auto"/>
                                            <w:ind w:firstLine="720"/>
                                            <w:jc w:val="both"/>
                                            <w:rPr>
                                              <w:szCs w:val="24"/>
                                            </w:rPr>
                                          </w:pPr>
                                          <w:sdt>
                                            <w:sdtPr>
                                              <w:alias w:val="Numeris"/>
                                              <w:tag w:val="nr_0c9f0d8f1fec40e1af6f073c935171dc"/>
                                              <w:id w:val="-1044049472"/>
                                              <w:lock w:val="sdtLocked"/>
                                            </w:sdtPr>
                                            <w:sdtEndPr/>
                                            <w:sdtContent>
                                              <w:r w:rsidR="007F56DD">
                                                <w:rPr>
                                                  <w:szCs w:val="24"/>
                                                </w:rPr>
                                                <w:t>3</w:t>
                                              </w:r>
                                            </w:sdtContent>
                                          </w:sdt>
                                          <w:r w:rsidR="007F56DD">
                                            <w:rPr>
                                              <w:szCs w:val="24"/>
                                            </w:rPr>
                                            <w:t>) licencija gaminti civilines pirotechnikos priemones Lietuvos Respublikoje;</w:t>
                                          </w:r>
                                        </w:p>
                                      </w:sdtContent>
                                    </w:sdt>
                                    <w:sdt>
                                      <w:sdtPr>
                                        <w:alias w:val="9 str. 1 d. 4 p."/>
                                        <w:tag w:val="part_59dd0746ba3846f8963e31fe1329efa5"/>
                                        <w:id w:val="-1929339499"/>
                                        <w:lock w:val="sdtLocked"/>
                                      </w:sdtPr>
                                      <w:sdtEndPr/>
                                      <w:sdtContent>
                                        <w:p w14:paraId="1D86B9B7" w14:textId="77777777" w:rsidR="007A1F5E" w:rsidRDefault="00D403AF">
                                          <w:pPr>
                                            <w:spacing w:line="360" w:lineRule="auto"/>
                                            <w:ind w:firstLine="720"/>
                                            <w:jc w:val="both"/>
                                            <w:rPr>
                                              <w:szCs w:val="24"/>
                                            </w:rPr>
                                          </w:pPr>
                                          <w:sdt>
                                            <w:sdtPr>
                                              <w:alias w:val="Numeris"/>
                                              <w:tag w:val="nr_59dd0746ba3846f8963e31fe1329efa5"/>
                                              <w:id w:val="216016240"/>
                                              <w:lock w:val="sdtLocked"/>
                                            </w:sdtPr>
                                            <w:sdtEndPr/>
                                            <w:sdtContent>
                                              <w:r w:rsidR="007F56DD">
                                                <w:rPr>
                                                  <w:szCs w:val="24"/>
                                                </w:rPr>
                                                <w:t>4</w:t>
                                              </w:r>
                                            </w:sdtContent>
                                          </w:sdt>
                                          <w:r w:rsidR="007F56DD">
                                            <w:rPr>
                                              <w:szCs w:val="24"/>
                                            </w:rPr>
                                            <w:t>) licencija naudoti F4 kategorijos fejerverkus, T2 ir P2 kategorijų civilines pirotechnikos priemones.</w:t>
                                          </w:r>
                                        </w:p>
                                      </w:sdtContent>
                                    </w:sdt>
                                  </w:sdtContent>
                                </w:sdt>
                                <w:sdt>
                                  <w:sdtPr>
                                    <w:alias w:val="9 str. 2 d."/>
                                    <w:tag w:val="part_923854abf5c84ea3abba2f5ec6e276d9"/>
                                    <w:id w:val="833023139"/>
                                    <w:lock w:val="sdtLocked"/>
                                  </w:sdtPr>
                                  <w:sdtEndPr/>
                                  <w:sdtContent>
                                    <w:p w14:paraId="1D86B9B8" w14:textId="77777777" w:rsidR="007A1F5E" w:rsidRDefault="00D403AF">
                                      <w:pPr>
                                        <w:spacing w:line="360" w:lineRule="auto"/>
                                        <w:ind w:firstLine="720"/>
                                        <w:jc w:val="both"/>
                                        <w:rPr>
                                          <w:szCs w:val="24"/>
                                        </w:rPr>
                                      </w:pPr>
                                      <w:sdt>
                                        <w:sdtPr>
                                          <w:alias w:val="Numeris"/>
                                          <w:tag w:val="nr_923854abf5c84ea3abba2f5ec6e276d9"/>
                                          <w:id w:val="-1151828726"/>
                                          <w:lock w:val="sdtLocked"/>
                                        </w:sdtPr>
                                        <w:sdtEndPr/>
                                        <w:sdtContent>
                                          <w:r w:rsidR="007F56DD">
                                            <w:rPr>
                                              <w:szCs w:val="24"/>
                                            </w:rPr>
                                            <w:t>2</w:t>
                                          </w:r>
                                        </w:sdtContent>
                                      </w:sdt>
                                      <w:r w:rsidR="007F56DD">
                                        <w:rPr>
                                          <w:szCs w:val="24"/>
                                        </w:rPr>
                                        <w:t xml:space="preserve">. Licencijas, nurodytas šiame straipsnyje, išduoda Lietuvos Respublikos Vyriausybės įgaliota institucija. </w:t>
                                      </w:r>
                                    </w:p>
                                  </w:sdtContent>
                                </w:sdt>
                                <w:sdt>
                                  <w:sdtPr>
                                    <w:alias w:val="9 str. 3 d."/>
                                    <w:tag w:val="part_dd2e5a3731a94424ac86f2070bf9981b"/>
                                    <w:id w:val="-488789848"/>
                                    <w:lock w:val="sdtLocked"/>
                                  </w:sdtPr>
                                  <w:sdtEndPr/>
                                  <w:sdtContent>
                                    <w:p w14:paraId="1D86B9B9" w14:textId="77777777" w:rsidR="007A1F5E" w:rsidRDefault="00D403AF">
                                      <w:pPr>
                                        <w:spacing w:line="360" w:lineRule="auto"/>
                                        <w:ind w:firstLine="720"/>
                                        <w:jc w:val="both"/>
                                        <w:rPr>
                                          <w:szCs w:val="24"/>
                                        </w:rPr>
                                      </w:pPr>
                                      <w:sdt>
                                        <w:sdtPr>
                                          <w:alias w:val="Numeris"/>
                                          <w:tag w:val="nr_dd2e5a3731a94424ac86f2070bf9981b"/>
                                          <w:id w:val="-2025787043"/>
                                          <w:lock w:val="sdtLocked"/>
                                        </w:sdtPr>
                                        <w:sdtEndPr/>
                                        <w:sdtContent>
                                          <w:r w:rsidR="007F56DD">
                                            <w:rPr>
                                              <w:szCs w:val="24"/>
                                            </w:rPr>
                                            <w:t>3</w:t>
                                          </w:r>
                                        </w:sdtContent>
                                      </w:sdt>
                                      <w:r w:rsidR="007F56DD">
                                        <w:rPr>
                                          <w:szCs w:val="24"/>
                                        </w:rPr>
                                        <w:t>. Fizinis ar juridinis asmuo, kita organizacija ar jų padalinys, norintys gauti šio straipsnio 1 dalyje nurodytą licenciją, licencijas išduodančiai institucijai tiesiogiai, per atstumą, elektroninėmis priemonėmis per Policijos elektroninių paslaugų sistemą (toliau – PEPS) arba per kontaktinį centrą pateikia Lietuvos Respublikos Vyriausybės patvirtintose licencijavimo taisyklėse nurodytus ir šiose taisyklėse nustatyta tvarka įformintus dokumentus.</w:t>
                                      </w:r>
                                      <w:r w:rsidR="007F56DD">
                                        <w:rPr>
                                          <w:b/>
                                          <w:bCs/>
                                          <w:szCs w:val="24"/>
                                        </w:rPr>
                                        <w:t xml:space="preserve"> </w:t>
                                      </w:r>
                                    </w:p>
                                  </w:sdtContent>
                                </w:sdt>
                                <w:sdt>
                                  <w:sdtPr>
                                    <w:alias w:val="9 str. 4 d."/>
                                    <w:tag w:val="part_804188e282db47898b461d266c7d78ec"/>
                                    <w:id w:val="-597406300"/>
                                    <w:lock w:val="sdtLocked"/>
                                  </w:sdtPr>
                                  <w:sdtEndPr/>
                                  <w:sdtContent>
                                    <w:p w14:paraId="1D86B9BA" w14:textId="77777777" w:rsidR="007A1F5E" w:rsidRDefault="00D403AF">
                                      <w:pPr>
                                        <w:spacing w:line="360" w:lineRule="auto"/>
                                        <w:ind w:firstLine="720"/>
                                        <w:jc w:val="both"/>
                                        <w:rPr>
                                          <w:szCs w:val="24"/>
                                        </w:rPr>
                                      </w:pPr>
                                      <w:sdt>
                                        <w:sdtPr>
                                          <w:alias w:val="Numeris"/>
                                          <w:tag w:val="nr_804188e282db47898b461d266c7d78ec"/>
                                          <w:id w:val="-1737697407"/>
                                          <w:lock w:val="sdtLocked"/>
                                        </w:sdtPr>
                                        <w:sdtEndPr/>
                                        <w:sdtContent>
                                          <w:r w:rsidR="007F56DD">
                                            <w:rPr>
                                              <w:szCs w:val="24"/>
                                            </w:rPr>
                                            <w:t>4</w:t>
                                          </w:r>
                                        </w:sdtContent>
                                      </w:sdt>
                                      <w:r w:rsidR="007F56DD">
                                        <w:rPr>
                                          <w:szCs w:val="24"/>
                                        </w:rPr>
                                        <w:t>. Licencija verstis licencijuojama veikla turi būti išduota arba motyvuotas rašytinis atsisakymas išduoti licenciją turi būti pateiktas ne vėliau kaip per 30 kalendorinių dienų nuo visų dokumentų, nurodytų Lietuvos Respublikos Vyriausybės patvirtintose licencijavimo taisyklėse ir įformintų šiose taisyklėse nustatyta tvarka, gavimo licencijas išduodančioje institucijoje dienos. Jeigu per 30 kalendorinių dienų licencija neišduodama, atsakymo nepateikimas nelaikomas licencijos išdavimu.</w:t>
                                      </w:r>
                                    </w:p>
                                  </w:sdtContent>
                                </w:sdt>
                                <w:sdt>
                                  <w:sdtPr>
                                    <w:alias w:val="9 str. 5 d."/>
                                    <w:tag w:val="part_54345fcfa9754cfd99279963dcbb5a2f"/>
                                    <w:id w:val="668611644"/>
                                    <w:lock w:val="sdtLocked"/>
                                  </w:sdtPr>
                                  <w:sdtEndPr/>
                                  <w:sdtContent>
                                    <w:p w14:paraId="1D86B9BB" w14:textId="77777777" w:rsidR="007A1F5E" w:rsidRDefault="00D403AF">
                                      <w:pPr>
                                        <w:tabs>
                                          <w:tab w:val="left" w:pos="1080"/>
                                        </w:tabs>
                                        <w:spacing w:line="360" w:lineRule="auto"/>
                                        <w:ind w:firstLine="720"/>
                                        <w:jc w:val="both"/>
                                        <w:rPr>
                                          <w:szCs w:val="24"/>
                                        </w:rPr>
                                      </w:pPr>
                                      <w:sdt>
                                        <w:sdtPr>
                                          <w:alias w:val="Numeris"/>
                                          <w:tag w:val="nr_54345fcfa9754cfd99279963dcbb5a2f"/>
                                          <w:id w:val="-829600640"/>
                                          <w:lock w:val="sdtLocked"/>
                                        </w:sdtPr>
                                        <w:sdtEndPr/>
                                        <w:sdtContent>
                                          <w:r w:rsidR="007F56DD">
                                            <w:rPr>
                                              <w:szCs w:val="24"/>
                                            </w:rPr>
                                            <w:t>5</w:t>
                                          </w:r>
                                        </w:sdtContent>
                                      </w:sdt>
                                      <w:r w:rsidR="007F56DD">
                                        <w:rPr>
                                          <w:szCs w:val="24"/>
                                        </w:rPr>
                                        <w:t xml:space="preserve">. Licencijas išduodanti institucija, gavusi visus tinkamai įformintus dokumentus, reikalingus išduoti licencijai, ne vėliau kaip per 5 darbo dienas išsiunčia pareiškėjui ar jo įgaliotam asmeniui patvirtinimą, kad </w:t>
                                      </w:r>
                                      <w:r w:rsidR="007F56DD">
                                        <w:rPr>
                                          <w:bCs/>
                                          <w:szCs w:val="24"/>
                                        </w:rPr>
                                        <w:t>visi</w:t>
                                      </w:r>
                                      <w:r w:rsidR="007F56DD">
                                        <w:rPr>
                                          <w:szCs w:val="24"/>
                                        </w:rPr>
                                        <w:t xml:space="preserve"> tinkamai įforminti dokumentai, </w:t>
                                      </w:r>
                                      <w:r w:rsidR="007F56DD">
                                        <w:rPr>
                                          <w:bCs/>
                                          <w:szCs w:val="24"/>
                                        </w:rPr>
                                        <w:t>reikalingi licencijai išduoti,</w:t>
                                      </w:r>
                                      <w:r w:rsidR="007F56DD">
                                        <w:rPr>
                                          <w:szCs w:val="24"/>
                                        </w:rPr>
                                        <w:t xml:space="preserve"> gauti. Patvirtinime taip pat nurodoma šio straipsnio 4 dalyje nurodytas terminas licencijai išduoti, sprendimo apskundimo tvarka ir terminai. Nustačiusi, kad pateiktame prašyme nurodyti ne visi būtini duomenys arba pateikti ne visi ar netinkamai įforminti dokumentai, kurių reikia licencijai išduoti, licencijas išduodanti institucija per 5 darbo dienas nuo tokių dokumentų gavimo dienos praneša pareiškėjui apie būtinybę per 10 darbo dienų nuo pranešimo gavimo dienos ištaisyti šiuos trūkumus ir apie tai, kad terminas licencijai išduoti skaičiuojamas nuo visų tinkamai įformintų dokumentų pateikimo dienos.</w:t>
                                      </w:r>
                                    </w:p>
                                  </w:sdtContent>
                                </w:sdt>
                                <w:sdt>
                                  <w:sdtPr>
                                    <w:alias w:val="9 str. 6 d."/>
                                    <w:tag w:val="part_a5d8100669194204ab4241c66d62d2f5"/>
                                    <w:id w:val="-796061142"/>
                                    <w:lock w:val="sdtLocked"/>
                                  </w:sdtPr>
                                  <w:sdtEndPr/>
                                  <w:sdtContent>
                                    <w:p w14:paraId="1D86B9BC" w14:textId="77777777" w:rsidR="007A1F5E" w:rsidRDefault="00D403AF">
                                      <w:pPr>
                                        <w:spacing w:line="360" w:lineRule="auto"/>
                                        <w:ind w:firstLine="720"/>
                                        <w:jc w:val="both"/>
                                        <w:rPr>
                                          <w:bCs/>
                                          <w:szCs w:val="24"/>
                                        </w:rPr>
                                      </w:pPr>
                                      <w:sdt>
                                        <w:sdtPr>
                                          <w:alias w:val="Numeris"/>
                                          <w:tag w:val="nr_a5d8100669194204ab4241c66d62d2f5"/>
                                          <w:id w:val="805055474"/>
                                          <w:lock w:val="sdtLocked"/>
                                        </w:sdtPr>
                                        <w:sdtEndPr/>
                                        <w:sdtContent>
                                          <w:r w:rsidR="007F56DD">
                                            <w:rPr>
                                              <w:szCs w:val="24"/>
                                            </w:rPr>
                                            <w:t>6</w:t>
                                          </w:r>
                                        </w:sdtContent>
                                      </w:sdt>
                                      <w:r w:rsidR="007F56DD">
                                        <w:rPr>
                                          <w:szCs w:val="24"/>
                                        </w:rPr>
                                        <w:t xml:space="preserve">. </w:t>
                                      </w:r>
                                      <w:r w:rsidR="007F56DD">
                                        <w:rPr>
                                          <w:bCs/>
                                          <w:szCs w:val="24"/>
                                        </w:rPr>
                                        <w:t>Licencija neišduodama:</w:t>
                                      </w:r>
                                    </w:p>
                                    <w:sdt>
                                      <w:sdtPr>
                                        <w:alias w:val="9 str. 6 d. 1 p."/>
                                        <w:tag w:val="part_73dcdc27cabe4440bf44beb3b8c2d0a6"/>
                                        <w:id w:val="1833641627"/>
                                        <w:lock w:val="sdtLocked"/>
                                      </w:sdtPr>
                                      <w:sdtEndPr/>
                                      <w:sdtContent>
                                        <w:p w14:paraId="1D86B9BD" w14:textId="77777777" w:rsidR="007A1F5E" w:rsidRDefault="00D403AF">
                                          <w:pPr>
                                            <w:spacing w:line="360" w:lineRule="auto"/>
                                            <w:ind w:firstLine="720"/>
                                            <w:jc w:val="both"/>
                                            <w:rPr>
                                              <w:szCs w:val="24"/>
                                            </w:rPr>
                                          </w:pPr>
                                          <w:sdt>
                                            <w:sdtPr>
                                              <w:alias w:val="Numeris"/>
                                              <w:tag w:val="nr_73dcdc27cabe4440bf44beb3b8c2d0a6"/>
                                              <w:id w:val="954145385"/>
                                              <w:lock w:val="sdtLocked"/>
                                            </w:sdtPr>
                                            <w:sdtEndPr/>
                                            <w:sdtContent>
                                              <w:r w:rsidR="007F56DD">
                                                <w:rPr>
                                                  <w:bCs/>
                                                  <w:szCs w:val="24"/>
                                                </w:rPr>
                                                <w:t>1</w:t>
                                              </w:r>
                                            </w:sdtContent>
                                          </w:sdt>
                                          <w:r w:rsidR="007F56DD">
                                            <w:rPr>
                                              <w:bCs/>
                                              <w:szCs w:val="24"/>
                                            </w:rPr>
                                            <w:t xml:space="preserve">) </w:t>
                                          </w:r>
                                          <w:r w:rsidR="007F56DD">
                                            <w:rPr>
                                              <w:szCs w:val="24"/>
                                            </w:rPr>
                                            <w:t>juridiniams asmenims, kitoms organizacijoms ar jų padaliniams, kuriems verstis šio įstatymo nustatyta veikla uždrausta įsiteisėjusiu teismo nuosprendžiu;</w:t>
                                          </w:r>
                                        </w:p>
                                      </w:sdtContent>
                                    </w:sdt>
                                    <w:sdt>
                                      <w:sdtPr>
                                        <w:alias w:val="9 str. 6 d. 2 p."/>
                                        <w:tag w:val="part_aab7a2722cfa4082806ab30403873ad1"/>
                                        <w:id w:val="1093440833"/>
                                        <w:lock w:val="sdtLocked"/>
                                      </w:sdtPr>
                                      <w:sdtEndPr/>
                                      <w:sdtContent>
                                        <w:p w14:paraId="1D86B9BE" w14:textId="77777777" w:rsidR="007A1F5E" w:rsidRDefault="00D403AF">
                                          <w:pPr>
                                            <w:spacing w:line="360" w:lineRule="auto"/>
                                            <w:ind w:firstLine="720"/>
                                            <w:jc w:val="both"/>
                                            <w:rPr>
                                              <w:szCs w:val="24"/>
                                            </w:rPr>
                                          </w:pPr>
                                          <w:sdt>
                                            <w:sdtPr>
                                              <w:alias w:val="Numeris"/>
                                              <w:tag w:val="nr_aab7a2722cfa4082806ab30403873ad1"/>
                                              <w:id w:val="1780213056"/>
                                              <w:lock w:val="sdtLocked"/>
                                            </w:sdtPr>
                                            <w:sdtEndPr/>
                                            <w:sdtContent>
                                              <w:r w:rsidR="007F56DD">
                                                <w:rPr>
                                                  <w:szCs w:val="24"/>
                                                </w:rPr>
                                                <w:t>2</w:t>
                                              </w:r>
                                            </w:sdtContent>
                                          </w:sdt>
                                          <w:r w:rsidR="007F56DD">
                                            <w:rPr>
                                              <w:szCs w:val="24"/>
                                            </w:rPr>
                                            <w:t>) fiziniams ir juridiniams asmenims, kitoms organizacijoms ar jų padaliniams, kurie neatitinka šio įstatymo 11 straipsnyje nustatytų reikalavimų;</w:t>
                                          </w:r>
                                        </w:p>
                                      </w:sdtContent>
                                    </w:sdt>
                                    <w:sdt>
                                      <w:sdtPr>
                                        <w:alias w:val="9 str. 6 d. 3 p."/>
                                        <w:tag w:val="part_e9cfec781c0d4c8793f5449334345b54"/>
                                        <w:id w:val="-1028640809"/>
                                        <w:lock w:val="sdtLocked"/>
                                      </w:sdtPr>
                                      <w:sdtEndPr/>
                                      <w:sdtContent>
                                        <w:p w14:paraId="1D86B9BF" w14:textId="77777777" w:rsidR="007A1F5E" w:rsidRDefault="00D403AF">
                                          <w:pPr>
                                            <w:spacing w:line="360" w:lineRule="auto"/>
                                            <w:ind w:firstLine="720"/>
                                            <w:jc w:val="both"/>
                                            <w:rPr>
                                              <w:b/>
                                              <w:szCs w:val="24"/>
                                            </w:rPr>
                                          </w:pPr>
                                          <w:sdt>
                                            <w:sdtPr>
                                              <w:alias w:val="Numeris"/>
                                              <w:tag w:val="nr_e9cfec781c0d4c8793f5449334345b54"/>
                                              <w:id w:val="961000388"/>
                                              <w:lock w:val="sdtLocked"/>
                                            </w:sdtPr>
                                            <w:sdtEndPr/>
                                            <w:sdtContent>
                                              <w:r w:rsidR="007F56DD">
                                                <w:rPr>
                                                  <w:szCs w:val="24"/>
                                                </w:rPr>
                                                <w:t>3</w:t>
                                              </w:r>
                                            </w:sdtContent>
                                          </w:sdt>
                                          <w:r w:rsidR="007F56DD">
                                            <w:rPr>
                                              <w:szCs w:val="24"/>
                                            </w:rPr>
                                            <w:t>) fiziniams ir juridiniams asmenims, kitoms organizacijoms ar jų padaliniams, kurie licencijai gauti licencijas išduodančiai institucijai pateikė ne visus reikiamus tinkamai įformintus dokumentus ar pateikė netikslius, neišsamius duomenis ir per šio straipsnio 5 dalyje nustatytą terminą nepatikslino duomenų ir (ar) nepateikė trūkstamų dokumentų, arba pateikė žinomai klaidingą informaciją ar suklastotus dokumentus;</w:t>
                                          </w:r>
                                          <w:r w:rsidR="007F56DD">
                                            <w:rPr>
                                              <w:b/>
                                              <w:szCs w:val="24"/>
                                            </w:rPr>
                                            <w:t xml:space="preserve"> </w:t>
                                          </w:r>
                                        </w:p>
                                      </w:sdtContent>
                                    </w:sdt>
                                    <w:sdt>
                                      <w:sdtPr>
                                        <w:alias w:val="9 str. 6 d. 4 p."/>
                                        <w:tag w:val="part_e2896edd22514331a9b07e516021a7fd"/>
                                        <w:id w:val="2107373370"/>
                                        <w:lock w:val="sdtLocked"/>
                                      </w:sdtPr>
                                      <w:sdtEndPr/>
                                      <w:sdtContent>
                                        <w:p w14:paraId="1D86B9C0" w14:textId="77777777" w:rsidR="007A1F5E" w:rsidRDefault="00D403AF">
                                          <w:pPr>
                                            <w:spacing w:line="360" w:lineRule="auto"/>
                                            <w:ind w:firstLine="720"/>
                                            <w:jc w:val="both"/>
                                            <w:rPr>
                                              <w:b/>
                                              <w:szCs w:val="24"/>
                                            </w:rPr>
                                          </w:pPr>
                                          <w:sdt>
                                            <w:sdtPr>
                                              <w:alias w:val="Numeris"/>
                                              <w:tag w:val="nr_e2896edd22514331a9b07e516021a7fd"/>
                                              <w:id w:val="-1860122401"/>
                                              <w:lock w:val="sdtLocked"/>
                                            </w:sdtPr>
                                            <w:sdtEndPr/>
                                            <w:sdtContent>
                                              <w:r w:rsidR="007F56DD">
                                                <w:rPr>
                                                  <w:szCs w:val="24"/>
                                                </w:rPr>
                                                <w:t>4</w:t>
                                              </w:r>
                                            </w:sdtContent>
                                          </w:sdt>
                                          <w:r w:rsidR="007F56DD">
                                            <w:rPr>
                                              <w:szCs w:val="24"/>
                                            </w:rPr>
                                            <w:t>) jeigu</w:t>
                                          </w:r>
                                          <w:r w:rsidR="007F56DD">
                                            <w:rPr>
                                              <w:b/>
                                              <w:szCs w:val="24"/>
                                            </w:rPr>
                                            <w:t xml:space="preserve"> </w:t>
                                          </w:r>
                                          <w:r w:rsidR="007F56DD">
                                            <w:rPr>
                                              <w:szCs w:val="24"/>
                                            </w:rPr>
                                            <w:t>nesumokėta valstybės rinkliava už šio straipsnio 1 dalyje nurodytos licencijos</w:t>
                                          </w:r>
                                          <w:r w:rsidR="007F56DD">
                                            <w:rPr>
                                              <w:i/>
                                              <w:iCs/>
                                              <w:szCs w:val="24"/>
                                            </w:rPr>
                                            <w:t xml:space="preserve"> </w:t>
                                          </w:r>
                                          <w:r w:rsidR="007F56DD">
                                            <w:rPr>
                                              <w:szCs w:val="24"/>
                                            </w:rPr>
                                            <w:t>išdavimą.</w:t>
                                          </w:r>
                                        </w:p>
                                      </w:sdtContent>
                                    </w:sdt>
                                  </w:sdtContent>
                                </w:sdt>
                                <w:sdt>
                                  <w:sdtPr>
                                    <w:alias w:val="9 str. 7 d."/>
                                    <w:tag w:val="part_f1cc30e788be4c698bf4d9547b41576b"/>
                                    <w:id w:val="1007178513"/>
                                    <w:lock w:val="sdtLocked"/>
                                  </w:sdtPr>
                                  <w:sdtEndPr/>
                                  <w:sdtContent>
                                    <w:p w14:paraId="1D86B9C1" w14:textId="77777777" w:rsidR="007A1F5E" w:rsidRDefault="00D403AF">
                                      <w:pPr>
                                        <w:spacing w:line="360" w:lineRule="auto"/>
                                        <w:ind w:firstLine="720"/>
                                        <w:jc w:val="both"/>
                                        <w:rPr>
                                          <w:szCs w:val="24"/>
                                        </w:rPr>
                                      </w:pPr>
                                      <w:sdt>
                                        <w:sdtPr>
                                          <w:alias w:val="Numeris"/>
                                          <w:tag w:val="nr_f1cc30e788be4c698bf4d9547b41576b"/>
                                          <w:id w:val="387466482"/>
                                          <w:lock w:val="sdtLocked"/>
                                        </w:sdtPr>
                                        <w:sdtEndPr/>
                                        <w:sdtContent>
                                          <w:r w:rsidR="007F56DD">
                                            <w:rPr>
                                              <w:szCs w:val="24"/>
                                            </w:rPr>
                                            <w:t>7</w:t>
                                          </w:r>
                                        </w:sdtContent>
                                      </w:sdt>
                                      <w:r w:rsidR="007F56DD">
                                        <w:rPr>
                                          <w:szCs w:val="24"/>
                                        </w:rPr>
                                        <w:t xml:space="preserve">. Licencijoje, suteikiančioje teisę verstis civilinių pirotechnikos priemonių gamyba, turi būti nurodytos leistinos gaminti civilinių pirotechnikos priemonių kategorijos. </w:t>
                                      </w:r>
                                    </w:p>
                                  </w:sdtContent>
                                </w:sdt>
                                <w:sdt>
                                  <w:sdtPr>
                                    <w:alias w:val="9 str. 8 d."/>
                                    <w:tag w:val="part_af5cb0e5d49e486aa2ccb05c7fc4a5ad"/>
                                    <w:id w:val="1438175322"/>
                                    <w:lock w:val="sdtLocked"/>
                                  </w:sdtPr>
                                  <w:sdtEndPr/>
                                  <w:sdtContent>
                                    <w:p w14:paraId="1D86B9C2" w14:textId="77777777" w:rsidR="007A1F5E" w:rsidRDefault="00D403AF">
                                      <w:pPr>
                                        <w:spacing w:line="360" w:lineRule="auto"/>
                                        <w:ind w:firstLine="720"/>
                                        <w:jc w:val="both"/>
                                        <w:rPr>
                                          <w:szCs w:val="24"/>
                                        </w:rPr>
                                      </w:pPr>
                                      <w:sdt>
                                        <w:sdtPr>
                                          <w:alias w:val="Numeris"/>
                                          <w:tag w:val="nr_af5cb0e5d49e486aa2ccb05c7fc4a5ad"/>
                                          <w:id w:val="102851889"/>
                                          <w:lock w:val="sdtLocked"/>
                                        </w:sdtPr>
                                        <w:sdtEndPr/>
                                        <w:sdtContent>
                                          <w:r w:rsidR="007F56DD">
                                            <w:rPr>
                                              <w:szCs w:val="24"/>
                                            </w:rPr>
                                            <w:t>8</w:t>
                                          </w:r>
                                        </w:sdtContent>
                                      </w:sdt>
                                      <w:r w:rsidR="007F56DD">
                                        <w:rPr>
                                          <w:szCs w:val="24"/>
                                        </w:rPr>
                                        <w:t>. Nelicencijuojama ūkinė komercinė veikla yra F1 ir F2 kategorijų fejerverkų platinimas.</w:t>
                                      </w:r>
                                    </w:p>
                                    <w:p w14:paraId="1D86B9C3" w14:textId="77777777" w:rsidR="007A1F5E" w:rsidRDefault="00D403AF">
                                      <w:pPr>
                                        <w:spacing w:line="360" w:lineRule="auto"/>
                                        <w:ind w:firstLine="720"/>
                                        <w:jc w:val="both"/>
                                        <w:rPr>
                                          <w:b/>
                                          <w:bCs/>
                                          <w:szCs w:val="24"/>
                                        </w:rPr>
                                      </w:pPr>
                                    </w:p>
                                  </w:sdtContent>
                                </w:sdt>
                              </w:sdtContent>
                            </w:sdt>
                            <w:sdt>
                              <w:sdtPr>
                                <w:alias w:val="10 str."/>
                                <w:tag w:val="part_64c8189e24134301bbe9c1f06da2d11f"/>
                                <w:id w:val="-1222049229"/>
                                <w:lock w:val="sdtLocked"/>
                              </w:sdtPr>
                              <w:sdtEndPr/>
                              <w:sdtContent>
                                <w:p w14:paraId="1D86B9C4" w14:textId="77777777" w:rsidR="007A1F5E" w:rsidRDefault="00D403AF">
                                  <w:pPr>
                                    <w:spacing w:line="360" w:lineRule="auto"/>
                                    <w:ind w:firstLine="720"/>
                                    <w:jc w:val="both"/>
                                    <w:rPr>
                                      <w:b/>
                                      <w:bCs/>
                                      <w:szCs w:val="24"/>
                                    </w:rPr>
                                  </w:pPr>
                                  <w:sdt>
                                    <w:sdtPr>
                                      <w:alias w:val="Numeris"/>
                                      <w:tag w:val="nr_64c8189e24134301bbe9c1f06da2d11f"/>
                                      <w:id w:val="-387339127"/>
                                      <w:lock w:val="sdtLocked"/>
                                    </w:sdtPr>
                                    <w:sdtEndPr/>
                                    <w:sdtContent>
                                      <w:r w:rsidR="007F56DD">
                                        <w:rPr>
                                          <w:b/>
                                          <w:bCs/>
                                          <w:szCs w:val="24"/>
                                        </w:rPr>
                                        <w:t>10</w:t>
                                      </w:r>
                                    </w:sdtContent>
                                  </w:sdt>
                                  <w:r w:rsidR="007F56DD">
                                    <w:rPr>
                                      <w:b/>
                                      <w:bCs/>
                                      <w:szCs w:val="24"/>
                                    </w:rPr>
                                    <w:t xml:space="preserve"> straipsnis. </w:t>
                                  </w:r>
                                  <w:sdt>
                                    <w:sdtPr>
                                      <w:alias w:val="Pavadinimas"/>
                                      <w:tag w:val="title_64c8189e24134301bbe9c1f06da2d11f"/>
                                      <w:id w:val="1450668120"/>
                                      <w:lock w:val="sdtLocked"/>
                                    </w:sdtPr>
                                    <w:sdtEndPr/>
                                    <w:sdtContent>
                                      <w:r w:rsidR="007F56DD">
                                        <w:rPr>
                                          <w:b/>
                                          <w:bCs/>
                                          <w:szCs w:val="24"/>
                                        </w:rPr>
                                        <w:t xml:space="preserve">Pirotechnikų mokymas ir atestavimas </w:t>
                                      </w:r>
                                    </w:sdtContent>
                                  </w:sdt>
                                </w:p>
                                <w:sdt>
                                  <w:sdtPr>
                                    <w:alias w:val="10 str. 1 d."/>
                                    <w:tag w:val="part_7579a5f294e141ffbe7fa76bc1c16c4f"/>
                                    <w:id w:val="-62103552"/>
                                    <w:lock w:val="sdtLocked"/>
                                  </w:sdtPr>
                                  <w:sdtEndPr/>
                                  <w:sdtContent>
                                    <w:p w14:paraId="1D86B9C5" w14:textId="77777777" w:rsidR="007A1F5E" w:rsidRDefault="00D403AF">
                                      <w:pPr>
                                        <w:spacing w:line="360" w:lineRule="auto"/>
                                        <w:ind w:firstLine="720"/>
                                        <w:jc w:val="both"/>
                                        <w:rPr>
                                          <w:szCs w:val="24"/>
                                        </w:rPr>
                                      </w:pPr>
                                      <w:sdt>
                                        <w:sdtPr>
                                          <w:alias w:val="Numeris"/>
                                          <w:tag w:val="nr_7579a5f294e141ffbe7fa76bc1c16c4f"/>
                                          <w:id w:val="1132754991"/>
                                          <w:lock w:val="sdtLocked"/>
                                        </w:sdtPr>
                                        <w:sdtEndPr/>
                                        <w:sdtContent>
                                          <w:r w:rsidR="007F56DD">
                                            <w:rPr>
                                              <w:szCs w:val="24"/>
                                            </w:rPr>
                                            <w:t>1</w:t>
                                          </w:r>
                                        </w:sdtContent>
                                      </w:sdt>
                                      <w:r w:rsidR="007F56DD">
                                        <w:rPr>
                                          <w:szCs w:val="24"/>
                                        </w:rPr>
                                        <w:t xml:space="preserve">. </w:t>
                                      </w:r>
                                      <w:r w:rsidR="007F56DD">
                                        <w:rPr>
                                          <w:szCs w:val="24"/>
                                          <w:shd w:val="clear" w:color="auto" w:fill="FFFFFF"/>
                                        </w:rPr>
                                        <w:t>Asmenys, siekiantys dirbti pirotechnikais, privalo būti atestuoti. Atestuojami tik tie asmenys, kurie išklausė pirotechnikų mokymo programą. Atestuotiems asmenims išduodamas pirotechnikų mokymo programos baigimo pažymėjimas, kuriuo patvirtinama, kad asmuo gali tvarkyti (prižiūrėti) ir (ar) naudoti F4 kategorijos fejerverkus, T2 ir (ar) P2 kategorijų civilines pirotechnikos priemones.</w:t>
                                      </w:r>
                                      <w:r w:rsidR="007F56DD">
                                        <w:rPr>
                                          <w:szCs w:val="24"/>
                                        </w:rPr>
                                        <w:t xml:space="preserve"> </w:t>
                                      </w:r>
                                    </w:p>
                                  </w:sdtContent>
                                </w:sdt>
                                <w:sdt>
                                  <w:sdtPr>
                                    <w:alias w:val="10 str. 2 d."/>
                                    <w:tag w:val="part_f57e5c9d52894f3b86bec2e4c601175d"/>
                                    <w:id w:val="713003486"/>
                                    <w:lock w:val="sdtLocked"/>
                                  </w:sdtPr>
                                  <w:sdtEndPr/>
                                  <w:sdtContent>
                                    <w:p w14:paraId="1D86B9C6" w14:textId="77777777" w:rsidR="007A1F5E" w:rsidRDefault="00D403AF">
                                      <w:pPr>
                                        <w:spacing w:line="360" w:lineRule="auto"/>
                                        <w:ind w:firstLine="720"/>
                                        <w:jc w:val="both"/>
                                        <w:rPr>
                                          <w:bCs/>
                                          <w:szCs w:val="24"/>
                                        </w:rPr>
                                      </w:pPr>
                                      <w:sdt>
                                        <w:sdtPr>
                                          <w:alias w:val="Numeris"/>
                                          <w:tag w:val="nr_f57e5c9d52894f3b86bec2e4c601175d"/>
                                          <w:id w:val="1129749518"/>
                                          <w:lock w:val="sdtLocked"/>
                                        </w:sdtPr>
                                        <w:sdtEndPr/>
                                        <w:sdtContent>
                                          <w:r w:rsidR="007F56DD">
                                            <w:rPr>
                                              <w:szCs w:val="24"/>
                                            </w:rPr>
                                            <w:t>2</w:t>
                                          </w:r>
                                        </w:sdtContent>
                                      </w:sdt>
                                      <w:r w:rsidR="007F56DD">
                                        <w:rPr>
                                          <w:szCs w:val="24"/>
                                        </w:rPr>
                                        <w:t>. Pirotechnikų mokymo programą, atestavimo ir pirotechnikų mokymo programos baigimo pažymėjimų, kuriais patvirtinama, kad asmuo gali tvarkyti (prižiūrėti) ir (ar) naudoti F4 kategorijos fejerverkus, T2 ir (ar) P2 kategorijų civilines pirotechnikos priemones, išdavimo tvarką nustato Lietuvos Respublikos Vyriausybės įgaliota institucija.</w:t>
                                      </w:r>
                                      <w:r w:rsidR="007F56DD">
                                        <w:rPr>
                                          <w:bCs/>
                                          <w:szCs w:val="24"/>
                                        </w:rPr>
                                        <w:t> </w:t>
                                      </w:r>
                                    </w:p>
                                  </w:sdtContent>
                                </w:sdt>
                                <w:sdt>
                                  <w:sdtPr>
                                    <w:alias w:val="10 str. 3 d."/>
                                    <w:tag w:val="part_cbc63c73dd8a4ea488ce8926d2be98bd"/>
                                    <w:id w:val="1231507198"/>
                                    <w:lock w:val="sdtLocked"/>
                                  </w:sdtPr>
                                  <w:sdtEndPr/>
                                  <w:sdtContent>
                                    <w:p w14:paraId="1D86B9C7" w14:textId="77777777" w:rsidR="007A1F5E" w:rsidRDefault="00D403AF">
                                      <w:pPr>
                                        <w:spacing w:line="360" w:lineRule="auto"/>
                                        <w:ind w:firstLine="720"/>
                                        <w:jc w:val="both"/>
                                        <w:rPr>
                                          <w:szCs w:val="24"/>
                                        </w:rPr>
                                      </w:pPr>
                                      <w:sdt>
                                        <w:sdtPr>
                                          <w:alias w:val="Numeris"/>
                                          <w:tag w:val="nr_cbc63c73dd8a4ea488ce8926d2be98bd"/>
                                          <w:id w:val="1569927712"/>
                                          <w:lock w:val="sdtLocked"/>
                                        </w:sdtPr>
                                        <w:sdtEndPr/>
                                        <w:sdtContent>
                                          <w:r w:rsidR="007F56DD">
                                            <w:rPr>
                                              <w:szCs w:val="24"/>
                                            </w:rPr>
                                            <w:t>3</w:t>
                                          </w:r>
                                        </w:sdtContent>
                                      </w:sdt>
                                      <w:r w:rsidR="007F56DD">
                                        <w:rPr>
                                          <w:szCs w:val="24"/>
                                        </w:rPr>
                                        <w:t>. Pirotechnikais taip pat pripažįstami asmenys, turintys užsienio valstybių kompetentingų institucijų išduotus dokumentus, patvirtinančius, kad asmuo gali saugiai tvarkyti (prižiūrėti) ir (ar) naudoti F4 kategorijos fejerverkus, T2 ir (ar) P2 kategorijų civilines pirotechnikos priemones.</w:t>
                                      </w:r>
                                    </w:p>
                                    <w:p w14:paraId="1D86B9C8" w14:textId="77777777" w:rsidR="007A1F5E" w:rsidRDefault="00D403AF">
                                      <w:pPr>
                                        <w:spacing w:line="360" w:lineRule="auto"/>
                                        <w:ind w:firstLine="720"/>
                                        <w:jc w:val="both"/>
                                        <w:rPr>
                                          <w:bCs/>
                                          <w:szCs w:val="24"/>
                                        </w:rPr>
                                      </w:pPr>
                                    </w:p>
                                  </w:sdtContent>
                                </w:sdt>
                              </w:sdtContent>
                            </w:sdt>
                            <w:sdt>
                              <w:sdtPr>
                                <w:alias w:val="11 str."/>
                                <w:tag w:val="part_4dcf8aebf65442a69618be8c86960704"/>
                                <w:id w:val="-2033332321"/>
                                <w:lock w:val="sdtLocked"/>
                              </w:sdtPr>
                              <w:sdtEndPr/>
                              <w:sdtContent>
                                <w:p w14:paraId="1D86B9C9" w14:textId="77777777" w:rsidR="007A1F5E" w:rsidRDefault="00D403AF">
                                  <w:pPr>
                                    <w:spacing w:line="360" w:lineRule="auto"/>
                                    <w:ind w:firstLine="720"/>
                                    <w:jc w:val="both"/>
                                    <w:rPr>
                                      <w:b/>
                                      <w:szCs w:val="24"/>
                                    </w:rPr>
                                  </w:pPr>
                                  <w:sdt>
                                    <w:sdtPr>
                                      <w:alias w:val="Numeris"/>
                                      <w:tag w:val="nr_4dcf8aebf65442a69618be8c86960704"/>
                                      <w:id w:val="-1745330148"/>
                                      <w:lock w:val="sdtLocked"/>
                                    </w:sdtPr>
                                    <w:sdtEndPr/>
                                    <w:sdtContent>
                                      <w:r w:rsidR="007F56DD">
                                        <w:rPr>
                                          <w:b/>
                                          <w:bCs/>
                                          <w:szCs w:val="24"/>
                                        </w:rPr>
                                        <w:t>11</w:t>
                                      </w:r>
                                    </w:sdtContent>
                                  </w:sdt>
                                  <w:r w:rsidR="007F56DD">
                                    <w:rPr>
                                      <w:b/>
                                      <w:bCs/>
                                      <w:szCs w:val="24"/>
                                    </w:rPr>
                                    <w:t xml:space="preserve"> straipsnis. </w:t>
                                  </w:r>
                                  <w:sdt>
                                    <w:sdtPr>
                                      <w:alias w:val="Pavadinimas"/>
                                      <w:tag w:val="title_4dcf8aebf65442a69618be8c86960704"/>
                                      <w:id w:val="2074161087"/>
                                      <w:lock w:val="sdtLocked"/>
                                    </w:sdtPr>
                                    <w:sdtEndPr/>
                                    <w:sdtContent>
                                      <w:r w:rsidR="007F56DD">
                                        <w:rPr>
                                          <w:b/>
                                          <w:bCs/>
                                          <w:szCs w:val="24"/>
                                        </w:rPr>
                                        <w:t>Teisės dirbti darbą, susijusį su licencijuojama veikla, apribojimai</w:t>
                                      </w:r>
                                    </w:sdtContent>
                                  </w:sdt>
                                </w:p>
                                <w:sdt>
                                  <w:sdtPr>
                                    <w:alias w:val="11 str. 1 d."/>
                                    <w:tag w:val="part_7d8c06abaa764a81b1d598f021c59ae3"/>
                                    <w:id w:val="1544712522"/>
                                    <w:lock w:val="sdtLocked"/>
                                  </w:sdtPr>
                                  <w:sdtEndPr/>
                                  <w:sdtContent>
                                    <w:p w14:paraId="1D86B9CA" w14:textId="77777777" w:rsidR="007A1F5E" w:rsidRDefault="00D403AF">
                                      <w:pPr>
                                        <w:spacing w:line="360" w:lineRule="auto"/>
                                        <w:ind w:firstLine="720"/>
                                        <w:jc w:val="both"/>
                                        <w:rPr>
                                          <w:szCs w:val="24"/>
                                        </w:rPr>
                                      </w:pPr>
                                      <w:sdt>
                                        <w:sdtPr>
                                          <w:alias w:val="Numeris"/>
                                          <w:tag w:val="nr_7d8c06abaa764a81b1d598f021c59ae3"/>
                                          <w:id w:val="-125084030"/>
                                          <w:lock w:val="sdtLocked"/>
                                        </w:sdtPr>
                                        <w:sdtEndPr/>
                                        <w:sdtContent>
                                          <w:r w:rsidR="007F56DD">
                                            <w:rPr>
                                              <w:szCs w:val="24"/>
                                            </w:rPr>
                                            <w:t>1</w:t>
                                          </w:r>
                                        </w:sdtContent>
                                      </w:sdt>
                                      <w:r w:rsidR="007F56DD">
                                        <w:rPr>
                                          <w:szCs w:val="24"/>
                                        </w:rPr>
                                        <w:t>. Juridinio asmens, kitos organizacijos ar jų padalinio, kuris verčiasi šio įstatymo 9 straipsnyje nustatyta licencijuojama veikla, darbuotoju, kuris vykdo ar prižiūri civilinių pirotechnikos priemonių gamybą, įsigijimą, laikymą, realizavimą ar tvarko apskaitą (prie tokių darbuotojų nepriskiriami buhalterinę apskaitą tvarkantys darbuotojai), juridinio asmens, kitos organizacijos ar jų padalinio vadovu, kuris tiesiogiai kontroliuoja civilinių pirotechnikos priemonių gamybą, įsigijimą, laikymą, realizavimą ar apskaitą, fiziniu asmeniu, kuris verčiasi licencijuojama veikla, pirotechniku negali būti:</w:t>
                                      </w:r>
                                    </w:p>
                                    <w:sdt>
                                      <w:sdtPr>
                                        <w:alias w:val="11 str. 1 d. 1 p."/>
                                        <w:tag w:val="part_e0d201c1c0c44cdd9a9abca8952dc540"/>
                                        <w:id w:val="-79839432"/>
                                        <w:lock w:val="sdtLocked"/>
                                      </w:sdtPr>
                                      <w:sdtEndPr/>
                                      <w:sdtContent>
                                        <w:p w14:paraId="1D86B9CB" w14:textId="77777777" w:rsidR="007A1F5E" w:rsidRDefault="00D403AF">
                                          <w:pPr>
                                            <w:spacing w:line="360" w:lineRule="auto"/>
                                            <w:ind w:firstLine="720"/>
                                            <w:jc w:val="both"/>
                                            <w:rPr>
                                              <w:szCs w:val="24"/>
                                            </w:rPr>
                                          </w:pPr>
                                          <w:sdt>
                                            <w:sdtPr>
                                              <w:alias w:val="Numeris"/>
                                              <w:tag w:val="nr_e0d201c1c0c44cdd9a9abca8952dc540"/>
                                              <w:id w:val="-77754626"/>
                                              <w:lock w:val="sdtLocked"/>
                                            </w:sdtPr>
                                            <w:sdtEndPr/>
                                            <w:sdtContent>
                                              <w:r w:rsidR="007F56DD">
                                                <w:rPr>
                                                  <w:szCs w:val="24"/>
                                                </w:rPr>
                                                <w:t>1</w:t>
                                              </w:r>
                                            </w:sdtContent>
                                          </w:sdt>
                                          <w:r w:rsidR="007F56DD">
                                            <w:rPr>
                                              <w:szCs w:val="24"/>
                                            </w:rPr>
                                            <w:t xml:space="preserve">) asmuo, sergantis ligomis ar turintis fizinių trūkumų, dėl kurių asmuo negali tinkamai elgtis su pirotechnikos priemonėmis; </w:t>
                                          </w:r>
                                        </w:p>
                                      </w:sdtContent>
                                    </w:sdt>
                                    <w:sdt>
                                      <w:sdtPr>
                                        <w:alias w:val="11 str. 1 d. 2 p."/>
                                        <w:tag w:val="part_17b50972037a447fb78e6c67807db8b3"/>
                                        <w:id w:val="75259192"/>
                                        <w:lock w:val="sdtLocked"/>
                                      </w:sdtPr>
                                      <w:sdtEndPr/>
                                      <w:sdtContent>
                                        <w:p w14:paraId="1D86B9CC" w14:textId="77777777" w:rsidR="007A1F5E" w:rsidRDefault="00D403AF">
                                          <w:pPr>
                                            <w:spacing w:line="360" w:lineRule="auto"/>
                                            <w:ind w:firstLine="720"/>
                                            <w:jc w:val="both"/>
                                            <w:rPr>
                                              <w:szCs w:val="24"/>
                                            </w:rPr>
                                          </w:pPr>
                                          <w:sdt>
                                            <w:sdtPr>
                                              <w:alias w:val="Numeris"/>
                                              <w:tag w:val="nr_17b50972037a447fb78e6c67807db8b3"/>
                                              <w:id w:val="1057049867"/>
                                              <w:lock w:val="sdtLocked"/>
                                            </w:sdtPr>
                                            <w:sdtEndPr/>
                                            <w:sdtContent>
                                              <w:r w:rsidR="007F56DD">
                                                <w:rPr>
                                                  <w:szCs w:val="24"/>
                                                </w:rPr>
                                                <w:t>2</w:t>
                                              </w:r>
                                            </w:sdtContent>
                                          </w:sdt>
                                          <w:r w:rsidR="007F56DD">
                                            <w:rPr>
                                              <w:szCs w:val="24"/>
                                            </w:rPr>
                                            <w:t>) asmuo, kuriam Lietuvos Respublikos organizuoto nusikalstamumo užkardymo įstatymo nustatyta tvarka taikomi teismo įpareigojimai;</w:t>
                                          </w:r>
                                        </w:p>
                                      </w:sdtContent>
                                    </w:sdt>
                                    <w:sdt>
                                      <w:sdtPr>
                                        <w:alias w:val="11 str. 1 d. 3 p."/>
                                        <w:tag w:val="part_694f2c6bd1f343fb85bd373c90953820"/>
                                        <w:id w:val="-491258119"/>
                                        <w:lock w:val="sdtLocked"/>
                                      </w:sdtPr>
                                      <w:sdtEndPr/>
                                      <w:sdtContent>
                                        <w:p w14:paraId="1D86B9CD" w14:textId="77777777" w:rsidR="007A1F5E" w:rsidRDefault="00D403AF">
                                          <w:pPr>
                                            <w:spacing w:line="360" w:lineRule="auto"/>
                                            <w:ind w:firstLine="720"/>
                                            <w:jc w:val="both"/>
                                            <w:rPr>
                                              <w:szCs w:val="24"/>
                                            </w:rPr>
                                          </w:pPr>
                                          <w:sdt>
                                            <w:sdtPr>
                                              <w:alias w:val="Numeris"/>
                                              <w:tag w:val="nr_694f2c6bd1f343fb85bd373c90953820"/>
                                              <w:id w:val="-1774774360"/>
                                              <w:lock w:val="sdtLocked"/>
                                            </w:sdtPr>
                                            <w:sdtEndPr/>
                                            <w:sdtContent>
                                              <w:r w:rsidR="007F56DD">
                                                <w:rPr>
                                                  <w:szCs w:val="24"/>
                                                </w:rPr>
                                                <w:t>3</w:t>
                                              </w:r>
                                            </w:sdtContent>
                                          </w:sdt>
                                          <w:r w:rsidR="007F56DD">
                                            <w:rPr>
                                              <w:szCs w:val="24"/>
                                            </w:rPr>
                                            <w:t>) asmuo, kuriam įsiteisėjusiu teismo nuosprendžiu paskirta baudžiamojo poveikio priemonė – teisės dirbti darbą, susijusį su civilinių pirotechnikos priemonių apyvarta, arba užsiimti šio įstatymo nustatyta veikla atėmimas;</w:t>
                                          </w:r>
                                        </w:p>
                                      </w:sdtContent>
                                    </w:sdt>
                                    <w:sdt>
                                      <w:sdtPr>
                                        <w:alias w:val="11 str. 1 d. 4 p."/>
                                        <w:tag w:val="part_f08e9937dab941eaaf9dda8825b357e0"/>
                                        <w:id w:val="735435321"/>
                                        <w:lock w:val="sdtLocked"/>
                                      </w:sdtPr>
                                      <w:sdtEndPr/>
                                      <w:sdtContent>
                                        <w:p w14:paraId="1D86B9CE" w14:textId="77777777" w:rsidR="007A1F5E" w:rsidRDefault="00D403AF">
                                          <w:pPr>
                                            <w:spacing w:line="360" w:lineRule="auto"/>
                                            <w:ind w:firstLine="720"/>
                                            <w:jc w:val="both"/>
                                            <w:rPr>
                                              <w:szCs w:val="24"/>
                                            </w:rPr>
                                          </w:pPr>
                                          <w:sdt>
                                            <w:sdtPr>
                                              <w:alias w:val="Numeris"/>
                                              <w:tag w:val="nr_f08e9937dab941eaaf9dda8825b357e0"/>
                                              <w:id w:val="-192148717"/>
                                              <w:lock w:val="sdtLocked"/>
                                            </w:sdtPr>
                                            <w:sdtEndPr/>
                                            <w:sdtContent>
                                              <w:r w:rsidR="007F56DD">
                                                <w:rPr>
                                                  <w:szCs w:val="24"/>
                                                </w:rPr>
                                                <w:t>4</w:t>
                                              </w:r>
                                            </w:sdtContent>
                                          </w:sdt>
                                          <w:r w:rsidR="007F56DD">
                                            <w:rPr>
                                              <w:szCs w:val="24"/>
                                            </w:rPr>
                                            <w:t>) už tyčinį nusikaltimą nuteistas asmuo, kuriam dėl to neišnykęs ar nepanaikintas teistumas;</w:t>
                                          </w:r>
                                        </w:p>
                                      </w:sdtContent>
                                    </w:sdt>
                                    <w:sdt>
                                      <w:sdtPr>
                                        <w:alias w:val="11 str. 1 d. 5 p."/>
                                        <w:tag w:val="part_4bbdbaa6520b4d70b2df1a12d91a743d"/>
                                        <w:id w:val="708077963"/>
                                        <w:lock w:val="sdtLocked"/>
                                      </w:sdtPr>
                                      <w:sdtEndPr/>
                                      <w:sdtContent>
                                        <w:p w14:paraId="1D86B9CF" w14:textId="77777777" w:rsidR="007A1F5E" w:rsidRDefault="00D403AF">
                                          <w:pPr>
                                            <w:widowControl w:val="0"/>
                                            <w:spacing w:line="360" w:lineRule="auto"/>
                                            <w:ind w:firstLine="720"/>
                                            <w:jc w:val="both"/>
                                            <w:rPr>
                                              <w:szCs w:val="24"/>
                                            </w:rPr>
                                          </w:pPr>
                                          <w:sdt>
                                            <w:sdtPr>
                                              <w:alias w:val="Numeris"/>
                                              <w:tag w:val="nr_4bbdbaa6520b4d70b2df1a12d91a743d"/>
                                              <w:id w:val="658587051"/>
                                              <w:lock w:val="sdtLocked"/>
                                            </w:sdtPr>
                                            <w:sdtEndPr/>
                                            <w:sdtContent>
                                              <w:r w:rsidR="007F56DD">
                                                <w:rPr>
                                                  <w:szCs w:val="24"/>
                                                </w:rPr>
                                                <w:t>5</w:t>
                                              </w:r>
                                            </w:sdtContent>
                                          </w:sdt>
                                          <w:r w:rsidR="007F56DD">
                                            <w:rPr>
                                              <w:szCs w:val="24"/>
                                            </w:rPr>
                                            <w:t>) asmuo, padaręs pakartotinai per metus administracinį teisės pažeidimą būdamas neblaivus, apsvaigęs nuo narkotinių, psichotropinių ar kitų svaigiųjų medžiagų;</w:t>
                                          </w:r>
                                        </w:p>
                                      </w:sdtContent>
                                    </w:sdt>
                                    <w:sdt>
                                      <w:sdtPr>
                                        <w:alias w:val="11 str. 1 d. 6 p."/>
                                        <w:tag w:val="part_602eaa7d2d02494cb9bd6ca247580d45"/>
                                        <w:id w:val="-702249844"/>
                                        <w:lock w:val="sdtLocked"/>
                                      </w:sdtPr>
                                      <w:sdtEndPr/>
                                      <w:sdtContent>
                                        <w:p w14:paraId="1D86B9D0" w14:textId="77777777" w:rsidR="007A1F5E" w:rsidRDefault="00D403AF">
                                          <w:pPr>
                                            <w:spacing w:line="360" w:lineRule="auto"/>
                                            <w:ind w:firstLine="720"/>
                                            <w:jc w:val="both"/>
                                            <w:rPr>
                                              <w:szCs w:val="24"/>
                                            </w:rPr>
                                          </w:pPr>
                                          <w:sdt>
                                            <w:sdtPr>
                                              <w:alias w:val="Numeris"/>
                                              <w:tag w:val="nr_602eaa7d2d02494cb9bd6ca247580d45"/>
                                              <w:id w:val="1516028656"/>
                                              <w:lock w:val="sdtLocked"/>
                                            </w:sdtPr>
                                            <w:sdtEndPr/>
                                            <w:sdtContent>
                                              <w:r w:rsidR="007F56DD">
                                                <w:rPr>
                                                  <w:szCs w:val="24"/>
                                                </w:rPr>
                                                <w:t>6</w:t>
                                              </w:r>
                                            </w:sdtContent>
                                          </w:sdt>
                                          <w:r w:rsidR="007F56DD">
                                            <w:rPr>
                                              <w:szCs w:val="24"/>
                                            </w:rPr>
                                            <w:t>) asmuo, padaręs pakartotinai per metus administracinį teisės pažeidimą, susijusį su civilinių pirotechnikos priemonių apyvartos reikalavimų nesilaikymu.</w:t>
                                          </w:r>
                                        </w:p>
                                      </w:sdtContent>
                                    </w:sdt>
                                  </w:sdtContent>
                                </w:sdt>
                                <w:sdt>
                                  <w:sdtPr>
                                    <w:alias w:val="11 str. 2 d."/>
                                    <w:tag w:val="part_e9d0507107994adea4a5f07656c97dd7"/>
                                    <w:id w:val="-1932183467"/>
                                    <w:lock w:val="sdtLocked"/>
                                  </w:sdtPr>
                                  <w:sdtEndPr/>
                                  <w:sdtContent>
                                    <w:p w14:paraId="1D86B9D1" w14:textId="77777777" w:rsidR="007A1F5E" w:rsidRDefault="00D403AF">
                                      <w:pPr>
                                        <w:spacing w:line="360" w:lineRule="auto"/>
                                        <w:ind w:firstLine="720"/>
                                        <w:jc w:val="both"/>
                                        <w:rPr>
                                          <w:szCs w:val="24"/>
                                        </w:rPr>
                                      </w:pPr>
                                      <w:sdt>
                                        <w:sdtPr>
                                          <w:alias w:val="Numeris"/>
                                          <w:tag w:val="nr_e9d0507107994adea4a5f07656c97dd7"/>
                                          <w:id w:val="1892533481"/>
                                          <w:lock w:val="sdtLocked"/>
                                        </w:sdtPr>
                                        <w:sdtEndPr/>
                                        <w:sdtContent>
                                          <w:r w:rsidR="007F56DD">
                                            <w:rPr>
                                              <w:szCs w:val="24"/>
                                            </w:rPr>
                                            <w:t>2</w:t>
                                          </w:r>
                                        </w:sdtContent>
                                      </w:sdt>
                                      <w:r w:rsidR="007F56DD">
                                        <w:rPr>
                                          <w:szCs w:val="24"/>
                                        </w:rPr>
                                        <w:t>. Kontroliuojančiu asmeniu, juridinio asmens, kitos organizacijos ar jų padalinio vadovu, kurio veikla nėra tiesiogiai susijusi su civilinių pirotechnikos priemonių gamybos, įsigijimo, laikymo, realizavimo ar apskaitos kontrole, negali būti asmuo, kuris atitinka bent vieną iš šio straipsnio 1 dalies 2–6 punktuose nustatytų kriterijų.</w:t>
                                      </w:r>
                                    </w:p>
                                  </w:sdtContent>
                                </w:sdt>
                                <w:sdt>
                                  <w:sdtPr>
                                    <w:alias w:val="11 str. 3 d."/>
                                    <w:tag w:val="part_3e351bdc29fc4f5fad7271a63178c624"/>
                                    <w:id w:val="-2084744868"/>
                                    <w:lock w:val="sdtLocked"/>
                                  </w:sdtPr>
                                  <w:sdtEndPr/>
                                  <w:sdtContent>
                                    <w:p w14:paraId="1D86B9D2" w14:textId="77777777" w:rsidR="007A1F5E" w:rsidRDefault="00D403AF">
                                      <w:pPr>
                                        <w:spacing w:line="360" w:lineRule="auto"/>
                                        <w:ind w:firstLine="720"/>
                                        <w:jc w:val="both"/>
                                        <w:rPr>
                                          <w:szCs w:val="24"/>
                                        </w:rPr>
                                      </w:pPr>
                                      <w:sdt>
                                        <w:sdtPr>
                                          <w:alias w:val="Numeris"/>
                                          <w:tag w:val="nr_3e351bdc29fc4f5fad7271a63178c624"/>
                                          <w:id w:val="1732350672"/>
                                          <w:lock w:val="sdtLocked"/>
                                        </w:sdtPr>
                                        <w:sdtEndPr/>
                                        <w:sdtContent>
                                          <w:r w:rsidR="007F56DD">
                                            <w:rPr>
                                              <w:szCs w:val="24"/>
                                            </w:rPr>
                                            <w:t>3</w:t>
                                          </w:r>
                                        </w:sdtContent>
                                      </w:sdt>
                                      <w:r w:rsidR="007F56DD">
                                        <w:rPr>
                                          <w:szCs w:val="24"/>
                                        </w:rPr>
                                        <w:t>. Ligų ir fizinių trūkumų, dėl kurių asmuo negali tinkamai elgtis su pirotechnikos priemonėmis, sąrašą nustato Lietuvos Respublikos sveikatos apsaugos ministras.</w:t>
                                      </w:r>
                                    </w:p>
                                    <w:p w14:paraId="1D86B9D4" w14:textId="77777777" w:rsidR="007A1F5E" w:rsidRDefault="00D403AF">
                                      <w:pPr>
                                        <w:spacing w:line="360" w:lineRule="auto"/>
                                        <w:ind w:firstLine="720"/>
                                        <w:jc w:val="both"/>
                                        <w:rPr>
                                          <w:szCs w:val="24"/>
                                        </w:rPr>
                                      </w:pPr>
                                    </w:p>
                                  </w:sdtContent>
                                </w:sdt>
                              </w:sdtContent>
                            </w:sdt>
                            <w:sdt>
                              <w:sdtPr>
                                <w:alias w:val="12 str."/>
                                <w:tag w:val="part_43cd075e121c4b1f85b5cfad85cc1c33"/>
                                <w:id w:val="-669706539"/>
                                <w:lock w:val="sdtLocked"/>
                              </w:sdtPr>
                              <w:sdtEndPr/>
                              <w:sdtContent>
                                <w:p w14:paraId="1D86B9D5" w14:textId="77777777" w:rsidR="007A1F5E" w:rsidRDefault="00D403AF">
                                  <w:pPr>
                                    <w:spacing w:line="360" w:lineRule="auto"/>
                                    <w:ind w:firstLine="720"/>
                                    <w:jc w:val="both"/>
                                    <w:rPr>
                                      <w:b/>
                                      <w:szCs w:val="24"/>
                                    </w:rPr>
                                  </w:pPr>
                                  <w:sdt>
                                    <w:sdtPr>
                                      <w:alias w:val="Numeris"/>
                                      <w:tag w:val="nr_43cd075e121c4b1f85b5cfad85cc1c33"/>
                                      <w:id w:val="2088488890"/>
                                      <w:lock w:val="sdtLocked"/>
                                    </w:sdtPr>
                                    <w:sdtEndPr/>
                                    <w:sdtContent>
                                      <w:r w:rsidR="007F56DD">
                                        <w:rPr>
                                          <w:b/>
                                          <w:szCs w:val="24"/>
                                        </w:rPr>
                                        <w:t>12</w:t>
                                      </w:r>
                                    </w:sdtContent>
                                  </w:sdt>
                                  <w:r w:rsidR="007F56DD">
                                    <w:rPr>
                                      <w:b/>
                                      <w:szCs w:val="24"/>
                                    </w:rPr>
                                    <w:t xml:space="preserve"> straipsnis. </w:t>
                                  </w:r>
                                  <w:sdt>
                                    <w:sdtPr>
                                      <w:alias w:val="Pavadinimas"/>
                                      <w:tag w:val="title_43cd075e121c4b1f85b5cfad85cc1c33"/>
                                      <w:id w:val="2039073922"/>
                                      <w:lock w:val="sdtLocked"/>
                                    </w:sdtPr>
                                    <w:sdtEndPr/>
                                    <w:sdtContent>
                                      <w:r w:rsidR="007F56DD">
                                        <w:rPr>
                                          <w:b/>
                                          <w:szCs w:val="24"/>
                                        </w:rPr>
                                        <w:t>Licencijos galiojimo sustabdymas ir panaikinimas</w:t>
                                      </w:r>
                                    </w:sdtContent>
                                  </w:sdt>
                                </w:p>
                                <w:sdt>
                                  <w:sdtPr>
                                    <w:alias w:val="12 str. 1 d."/>
                                    <w:tag w:val="part_93980c4bec7f435291c9b8f7ad40969c"/>
                                    <w:id w:val="-1414772226"/>
                                    <w:lock w:val="sdtLocked"/>
                                  </w:sdtPr>
                                  <w:sdtEndPr/>
                                  <w:sdtContent>
                                    <w:p w14:paraId="1D86B9D6" w14:textId="77777777" w:rsidR="007A1F5E" w:rsidRDefault="00D403AF">
                                      <w:pPr>
                                        <w:tabs>
                                          <w:tab w:val="left" w:pos="1440"/>
                                        </w:tabs>
                                        <w:spacing w:line="360" w:lineRule="auto"/>
                                        <w:ind w:firstLine="720"/>
                                        <w:jc w:val="both"/>
                                        <w:rPr>
                                          <w:szCs w:val="24"/>
                                        </w:rPr>
                                      </w:pPr>
                                      <w:sdt>
                                        <w:sdtPr>
                                          <w:alias w:val="Numeris"/>
                                          <w:tag w:val="nr_93980c4bec7f435291c9b8f7ad40969c"/>
                                          <w:id w:val="-144281876"/>
                                          <w:lock w:val="sdtLocked"/>
                                        </w:sdtPr>
                                        <w:sdtEndPr/>
                                        <w:sdtContent>
                                          <w:r w:rsidR="007F56DD">
                                            <w:rPr>
                                              <w:szCs w:val="24"/>
                                            </w:rPr>
                                            <w:t>1</w:t>
                                          </w:r>
                                        </w:sdtContent>
                                      </w:sdt>
                                      <w:r w:rsidR="007F56DD">
                                        <w:rPr>
                                          <w:szCs w:val="24"/>
                                        </w:rPr>
                                        <w:t>. Jeigu licencijos turėtojas pažeidžia šiame įstatyme nustatytus licencijuojamos veiklos sąlygų reikalavimus, licencijas išduodanti institucija (išskyrus šiame straipsnyje numatytus atvejus, kai licencijos galiojimas sustabdomas ar panaikinamas nedelsiant) įspėja licencijos turėtoją apie galimą licencijos galiojimo sustabdymą ir nustato ne ilgesnį kaip 3 mėnesių terminą nustatytiems pažeidimams pašalinti bei pateikti tai įrodančius dokumentus. Pranešimas apie galimą licencijos galiojimo sustabdymą licencijos turėtojui gali būti pateiktas tiesiogiai, per atstumą, elektroninėmis priemonėmis per PEPS arba per kontaktinį centrą.</w:t>
                                      </w:r>
                                    </w:p>
                                  </w:sdtContent>
                                </w:sdt>
                                <w:sdt>
                                  <w:sdtPr>
                                    <w:alias w:val="12 str. 2 d."/>
                                    <w:tag w:val="part_1eb9e1529feb4a06ba3534f123933c53"/>
                                    <w:id w:val="955606813"/>
                                    <w:lock w:val="sdtLocked"/>
                                  </w:sdtPr>
                                  <w:sdtEndPr/>
                                  <w:sdtContent>
                                    <w:p w14:paraId="1D86B9D7" w14:textId="77777777" w:rsidR="007A1F5E" w:rsidRDefault="00D403AF">
                                      <w:pPr>
                                        <w:spacing w:line="360" w:lineRule="auto"/>
                                        <w:ind w:firstLine="720"/>
                                        <w:jc w:val="both"/>
                                        <w:rPr>
                                          <w:szCs w:val="24"/>
                                        </w:rPr>
                                      </w:pPr>
                                      <w:sdt>
                                        <w:sdtPr>
                                          <w:alias w:val="Numeris"/>
                                          <w:tag w:val="nr_1eb9e1529feb4a06ba3534f123933c53"/>
                                          <w:id w:val="-518393244"/>
                                          <w:lock w:val="sdtLocked"/>
                                        </w:sdtPr>
                                        <w:sdtEndPr/>
                                        <w:sdtContent>
                                          <w:r w:rsidR="007F56DD">
                                            <w:rPr>
                                              <w:szCs w:val="24"/>
                                            </w:rPr>
                                            <w:t>2</w:t>
                                          </w:r>
                                        </w:sdtContent>
                                      </w:sdt>
                                      <w:r w:rsidR="007F56DD">
                                        <w:rPr>
                                          <w:szCs w:val="24"/>
                                        </w:rPr>
                                        <w:t xml:space="preserve">. Licencijos galiojimas sustabdomas, jeigu: </w:t>
                                      </w:r>
                                    </w:p>
                                    <w:sdt>
                                      <w:sdtPr>
                                        <w:alias w:val="12 str. 2 d. 1 p."/>
                                        <w:tag w:val="part_37fe13f9c6bf44a7a8e1298ebc9ed24c"/>
                                        <w:id w:val="-1800375244"/>
                                        <w:lock w:val="sdtLocked"/>
                                      </w:sdtPr>
                                      <w:sdtEndPr/>
                                      <w:sdtContent>
                                        <w:p w14:paraId="1D86B9D8" w14:textId="77777777" w:rsidR="007A1F5E" w:rsidRDefault="00D403AF">
                                          <w:pPr>
                                            <w:spacing w:line="360" w:lineRule="auto"/>
                                            <w:ind w:firstLine="720"/>
                                            <w:jc w:val="both"/>
                                            <w:rPr>
                                              <w:szCs w:val="24"/>
                                            </w:rPr>
                                          </w:pPr>
                                          <w:sdt>
                                            <w:sdtPr>
                                              <w:alias w:val="Numeris"/>
                                              <w:tag w:val="nr_37fe13f9c6bf44a7a8e1298ebc9ed24c"/>
                                              <w:id w:val="1491832444"/>
                                              <w:lock w:val="sdtLocked"/>
                                            </w:sdtPr>
                                            <w:sdtEndPr/>
                                            <w:sdtContent>
                                              <w:r w:rsidR="007F56DD">
                                                <w:rPr>
                                                  <w:szCs w:val="24"/>
                                                </w:rPr>
                                                <w:t>1</w:t>
                                              </w:r>
                                            </w:sdtContent>
                                          </w:sdt>
                                          <w:r w:rsidR="007F56DD">
                                            <w:rPr>
                                              <w:szCs w:val="24"/>
                                            </w:rPr>
                                            <w:t xml:space="preserve">) licencijos turėtojas, įspėtas apie galimą licencijos galiojimo sustabdymą, per licencijas išduodančios institucijos nustatytą ne ilgesnį kaip 3 mėnesių terminą nepašalina licencijuojamos veiklos pažeidimų; </w:t>
                                          </w:r>
                                        </w:p>
                                      </w:sdtContent>
                                    </w:sdt>
                                    <w:sdt>
                                      <w:sdtPr>
                                        <w:alias w:val="12 str. 2 d. 2 p."/>
                                        <w:tag w:val="part_81cb9e13c1f64be3a434b5e77ce52c91"/>
                                        <w:id w:val="1036324492"/>
                                        <w:lock w:val="sdtLocked"/>
                                      </w:sdtPr>
                                      <w:sdtEndPr/>
                                      <w:sdtContent>
                                        <w:p w14:paraId="1D86B9D9" w14:textId="77777777" w:rsidR="007A1F5E" w:rsidRDefault="00D403AF">
                                          <w:pPr>
                                            <w:spacing w:line="360" w:lineRule="auto"/>
                                            <w:ind w:firstLine="720"/>
                                            <w:jc w:val="both"/>
                                            <w:rPr>
                                              <w:szCs w:val="24"/>
                                            </w:rPr>
                                          </w:pPr>
                                          <w:sdt>
                                            <w:sdtPr>
                                              <w:alias w:val="Numeris"/>
                                              <w:tag w:val="nr_81cb9e13c1f64be3a434b5e77ce52c91"/>
                                              <w:id w:val="952912664"/>
                                              <w:lock w:val="sdtLocked"/>
                                            </w:sdtPr>
                                            <w:sdtEndPr/>
                                            <w:sdtContent>
                                              <w:r w:rsidR="007F56DD">
                                                <w:rPr>
                                                  <w:szCs w:val="24"/>
                                                </w:rPr>
                                                <w:t>2</w:t>
                                              </w:r>
                                            </w:sdtContent>
                                          </w:sdt>
                                          <w:r w:rsidR="007F56DD">
                                            <w:rPr>
                                              <w:szCs w:val="24"/>
                                            </w:rPr>
                                            <w:t>) paaiškėja, kad juridinio asmens, kitos organizacijos ar jų padalinio, kuris verčiasi šio įstatymo 9 straipsnyje nustatyta licencijuojama veikla, darbuotojas, kuris vykdo ar prižiūri civilinių pirotechnikos priemonių gamybą, įsigijimą, laikymą, realizavimą ar tvarko apskaitą (prie tokių darbuotojų nepriskiriami buhalterinę apskaitą tvarkantys darbuotojai), juridinio asmens, kitos organizacijos ar jų padalinio vadovas, kuris tiesiogiai kontroliuoja civilinių pirotechnikos priemonių gamybą, įsigijimą, laikymą, realizavimą ar apskaitą, fizinis asmuo, kuris verčiasi licencijuojama veikla, pirotechnikas atitinka bent vieną iš šio įstatymo 11 straipsnio 1 dalies 1</w:t>
                                          </w:r>
                                          <w:r w:rsidR="007F56DD">
                                            <w:rPr>
                                              <w:bCs/>
                                              <w:szCs w:val="24"/>
                                            </w:rPr>
                                            <w:t>–6</w:t>
                                          </w:r>
                                          <w:r w:rsidR="007F56DD">
                                            <w:rPr>
                                              <w:szCs w:val="24"/>
                                            </w:rPr>
                                            <w:t xml:space="preserve"> punktuose nustatytų kriterijų;</w:t>
                                          </w:r>
                                        </w:p>
                                      </w:sdtContent>
                                    </w:sdt>
                                    <w:sdt>
                                      <w:sdtPr>
                                        <w:alias w:val="12 str. 2 d. 3 p."/>
                                        <w:tag w:val="part_259f8ef04b144dbd8d4b8fb952b470e3"/>
                                        <w:id w:val="1365329698"/>
                                        <w:lock w:val="sdtLocked"/>
                                      </w:sdtPr>
                                      <w:sdtEndPr/>
                                      <w:sdtContent>
                                        <w:p w14:paraId="1D86B9DA" w14:textId="77777777" w:rsidR="007A1F5E" w:rsidRDefault="00D403AF">
                                          <w:pPr>
                                            <w:spacing w:line="360" w:lineRule="auto"/>
                                            <w:ind w:firstLine="720"/>
                                            <w:jc w:val="both"/>
                                            <w:rPr>
                                              <w:szCs w:val="24"/>
                                            </w:rPr>
                                          </w:pPr>
                                          <w:sdt>
                                            <w:sdtPr>
                                              <w:alias w:val="Numeris"/>
                                              <w:tag w:val="nr_259f8ef04b144dbd8d4b8fb952b470e3"/>
                                              <w:id w:val="1833480319"/>
                                              <w:lock w:val="sdtLocked"/>
                                            </w:sdtPr>
                                            <w:sdtEndPr/>
                                            <w:sdtContent>
                                              <w:r w:rsidR="007F56DD">
                                                <w:rPr>
                                                  <w:szCs w:val="24"/>
                                                </w:rPr>
                                                <w:t>3</w:t>
                                              </w:r>
                                            </w:sdtContent>
                                          </w:sdt>
                                          <w:r w:rsidR="007F56DD">
                                            <w:rPr>
                                              <w:szCs w:val="24"/>
                                            </w:rPr>
                                            <w:t>) paaiškėja, kad kontroliuojantis asmuo, juridinio asmens, kitos organizacijos ar jų padalinio vadovas, kurio veikla nėra tiesiogiai susijusi su civilinių pirotechnikos priemonių gamybos, įsigijimo, laikymo, realizavimo ar apskaitos kontrole, atitinka bent vieną iš šio įstatymo 11 straipsnio 1 dalies 2</w:t>
                                          </w:r>
                                          <w:r w:rsidR="007F56DD">
                                            <w:rPr>
                                              <w:bCs/>
                                              <w:szCs w:val="24"/>
                                            </w:rPr>
                                            <w:t>–6</w:t>
                                          </w:r>
                                          <w:r w:rsidR="007F56DD">
                                            <w:rPr>
                                              <w:szCs w:val="24"/>
                                            </w:rPr>
                                            <w:t xml:space="preserve"> punktuose nustatytų kriterijų;</w:t>
                                          </w:r>
                                        </w:p>
                                      </w:sdtContent>
                                    </w:sdt>
                                    <w:sdt>
                                      <w:sdtPr>
                                        <w:alias w:val="12 str. 2 d. 4 p."/>
                                        <w:tag w:val="part_eec001569e9d480ea3c3ff4f2904769e"/>
                                        <w:id w:val="35781620"/>
                                        <w:lock w:val="sdtLocked"/>
                                      </w:sdtPr>
                                      <w:sdtEndPr/>
                                      <w:sdtContent>
                                        <w:p w14:paraId="1D86B9DB" w14:textId="77777777" w:rsidR="007A1F5E" w:rsidRDefault="00D403AF">
                                          <w:pPr>
                                            <w:spacing w:line="360" w:lineRule="auto"/>
                                            <w:ind w:firstLine="720"/>
                                            <w:jc w:val="both"/>
                                            <w:rPr>
                                              <w:szCs w:val="24"/>
                                            </w:rPr>
                                          </w:pPr>
                                          <w:sdt>
                                            <w:sdtPr>
                                              <w:alias w:val="Numeris"/>
                                              <w:tag w:val="nr_eec001569e9d480ea3c3ff4f2904769e"/>
                                              <w:id w:val="1209841556"/>
                                              <w:lock w:val="sdtLocked"/>
                                            </w:sdtPr>
                                            <w:sdtEndPr/>
                                            <w:sdtContent>
                                              <w:r w:rsidR="007F56DD">
                                                <w:rPr>
                                                  <w:szCs w:val="24"/>
                                                </w:rPr>
                                                <w:t>4</w:t>
                                              </w:r>
                                            </w:sdtContent>
                                          </w:sdt>
                                          <w:r w:rsidR="007F56DD">
                                            <w:rPr>
                                              <w:szCs w:val="24"/>
                                            </w:rPr>
                                            <w:t xml:space="preserve">) licencijos turėtojas per 30 kalendorinių dienų raštu nepateikė duomenų, susijusių su vykdoma licencijuojama veikla, po to kai licencijas išduodanti institucija ar civilinių pirotechnikos priemonių apyvartos kontrolę atliekanti valstybės institucija raštu paprašė tokius duomenis pateikti. </w:t>
                                          </w:r>
                                        </w:p>
                                      </w:sdtContent>
                                    </w:sdt>
                                  </w:sdtContent>
                                </w:sdt>
                                <w:sdt>
                                  <w:sdtPr>
                                    <w:alias w:val="12 str. 3 d."/>
                                    <w:tag w:val="part_0f6cee10e323414a8cf52b67f47b7c78"/>
                                    <w:id w:val="-1158916819"/>
                                    <w:lock w:val="sdtLocked"/>
                                  </w:sdtPr>
                                  <w:sdtEndPr/>
                                  <w:sdtContent>
                                    <w:p w14:paraId="1D86B9DC" w14:textId="77777777" w:rsidR="007A1F5E" w:rsidRDefault="00D403AF">
                                      <w:pPr>
                                        <w:tabs>
                                          <w:tab w:val="left" w:pos="1134"/>
                                        </w:tabs>
                                        <w:spacing w:line="360" w:lineRule="auto"/>
                                        <w:ind w:firstLine="720"/>
                                        <w:jc w:val="both"/>
                                        <w:rPr>
                                          <w:szCs w:val="24"/>
                                        </w:rPr>
                                      </w:pPr>
                                      <w:sdt>
                                        <w:sdtPr>
                                          <w:alias w:val="Numeris"/>
                                          <w:tag w:val="nr_0f6cee10e323414a8cf52b67f47b7c78"/>
                                          <w:id w:val="752012596"/>
                                          <w:lock w:val="sdtLocked"/>
                                        </w:sdtPr>
                                        <w:sdtEndPr/>
                                        <w:sdtContent>
                                          <w:r w:rsidR="007F56DD">
                                            <w:rPr>
                                              <w:szCs w:val="24"/>
                                            </w:rPr>
                                            <w:t>3</w:t>
                                          </w:r>
                                        </w:sdtContent>
                                      </w:sdt>
                                      <w:r w:rsidR="007F56DD">
                                        <w:rPr>
                                          <w:szCs w:val="24"/>
                                        </w:rPr>
                                        <w:t>.</w:t>
                                      </w:r>
                                      <w:r w:rsidR="007F56DD">
                                        <w:rPr>
                                          <w:szCs w:val="24"/>
                                        </w:rPr>
                                        <w:tab/>
                                        <w:t>Licencijas išduodanti institucija, sustabdžiusi licencijos galiojimą, licencijos turėtojui nustato ne ilgesnį kaip 3 mėnesių terminą nustatytiems licencijuojamos veiklos sąlygų pažeidimams pašalinti. L</w:t>
                                      </w:r>
                                      <w:r w:rsidR="007F56DD">
                                        <w:rPr>
                                          <w:bCs/>
                                          <w:szCs w:val="24"/>
                                        </w:rPr>
                                        <w:t xml:space="preserve">icencijos turėtojui per nustatytą terminą </w:t>
                                      </w:r>
                                      <w:r w:rsidR="007F56DD">
                                        <w:rPr>
                                          <w:szCs w:val="24"/>
                                        </w:rPr>
                                        <w:t xml:space="preserve">licencijas išduodančiai institucijai pateikus dokumentus, įrodančius, kad licencijuojamos veiklos sąlygų pažeidimai pašalinti arba buvo panaikintos (išnyko) priežastys, dėl kurių licencijos galiojimas buvo sustabdytas, </w:t>
                                      </w:r>
                                      <w:r w:rsidR="007F56DD">
                                        <w:rPr>
                                          <w:bCs/>
                                          <w:szCs w:val="24"/>
                                        </w:rPr>
                                        <w:t>licencijas išduodančios institucijos sprendimu licencijos galiojimo sustabdymas panaikinamas.</w:t>
                                      </w:r>
                                    </w:p>
                                  </w:sdtContent>
                                </w:sdt>
                                <w:sdt>
                                  <w:sdtPr>
                                    <w:alias w:val="12 str. 4 d."/>
                                    <w:tag w:val="part_be1bfc8cff794c0fa51f7009b503cd1e"/>
                                    <w:id w:val="-19400091"/>
                                    <w:lock w:val="sdtLocked"/>
                                  </w:sdtPr>
                                  <w:sdtEndPr/>
                                  <w:sdtContent>
                                    <w:p w14:paraId="1D86B9DD" w14:textId="77777777" w:rsidR="007A1F5E" w:rsidRDefault="00D403AF">
                                      <w:pPr>
                                        <w:spacing w:line="360" w:lineRule="auto"/>
                                        <w:ind w:firstLine="720"/>
                                        <w:jc w:val="both"/>
                                        <w:rPr>
                                          <w:szCs w:val="24"/>
                                        </w:rPr>
                                      </w:pPr>
                                      <w:sdt>
                                        <w:sdtPr>
                                          <w:alias w:val="Numeris"/>
                                          <w:tag w:val="nr_be1bfc8cff794c0fa51f7009b503cd1e"/>
                                          <w:id w:val="-165857731"/>
                                          <w:lock w:val="sdtLocked"/>
                                        </w:sdtPr>
                                        <w:sdtEndPr/>
                                        <w:sdtContent>
                                          <w:r w:rsidR="007F56DD">
                                            <w:rPr>
                                              <w:szCs w:val="24"/>
                                            </w:rPr>
                                            <w:t>4</w:t>
                                          </w:r>
                                        </w:sdtContent>
                                      </w:sdt>
                                      <w:r w:rsidR="007F56DD">
                                        <w:rPr>
                                          <w:szCs w:val="24"/>
                                        </w:rPr>
                                        <w:t>. Licencijos galiojimas panaikinamas, jeigu:</w:t>
                                      </w:r>
                                    </w:p>
                                    <w:sdt>
                                      <w:sdtPr>
                                        <w:alias w:val="12 str. 4 d. 1 p."/>
                                        <w:tag w:val="part_978e8d1a82894b839d3ba73227fec030"/>
                                        <w:id w:val="1283382281"/>
                                        <w:lock w:val="sdtLocked"/>
                                      </w:sdtPr>
                                      <w:sdtEndPr/>
                                      <w:sdtContent>
                                        <w:p w14:paraId="1D86B9DE" w14:textId="77777777" w:rsidR="007A1F5E" w:rsidRDefault="00D403AF">
                                          <w:pPr>
                                            <w:spacing w:line="360" w:lineRule="auto"/>
                                            <w:ind w:firstLine="720"/>
                                            <w:jc w:val="both"/>
                                            <w:rPr>
                                              <w:szCs w:val="24"/>
                                            </w:rPr>
                                          </w:pPr>
                                          <w:sdt>
                                            <w:sdtPr>
                                              <w:alias w:val="Numeris"/>
                                              <w:tag w:val="nr_978e8d1a82894b839d3ba73227fec030"/>
                                              <w:id w:val="443892524"/>
                                              <w:lock w:val="sdtLocked"/>
                                            </w:sdtPr>
                                            <w:sdtEndPr/>
                                            <w:sdtContent>
                                              <w:r w:rsidR="007F56DD">
                                                <w:rPr>
                                                  <w:szCs w:val="24"/>
                                                </w:rPr>
                                                <w:t>1</w:t>
                                              </w:r>
                                            </w:sdtContent>
                                          </w:sdt>
                                          <w:r w:rsidR="007F56DD">
                                            <w:rPr>
                                              <w:szCs w:val="24"/>
                                            </w:rPr>
                                            <w:t>) licencijos turėtojas raštu prašė panaikinti licencijos galiojimą;</w:t>
                                          </w:r>
                                        </w:p>
                                      </w:sdtContent>
                                    </w:sdt>
                                    <w:sdt>
                                      <w:sdtPr>
                                        <w:alias w:val="12 str. 4 d. 2 p."/>
                                        <w:tag w:val="part_62dad51455d94843af29d1c190282d74"/>
                                        <w:id w:val="-489786028"/>
                                        <w:lock w:val="sdtLocked"/>
                                      </w:sdtPr>
                                      <w:sdtEndPr/>
                                      <w:sdtContent>
                                        <w:p w14:paraId="1D86B9DF" w14:textId="77777777" w:rsidR="007A1F5E" w:rsidRDefault="00D403AF">
                                          <w:pPr>
                                            <w:spacing w:line="360" w:lineRule="auto"/>
                                            <w:ind w:firstLine="720"/>
                                            <w:jc w:val="both"/>
                                            <w:rPr>
                                              <w:szCs w:val="24"/>
                                            </w:rPr>
                                          </w:pPr>
                                          <w:sdt>
                                            <w:sdtPr>
                                              <w:alias w:val="Numeris"/>
                                              <w:tag w:val="nr_62dad51455d94843af29d1c190282d74"/>
                                              <w:id w:val="-1531334732"/>
                                              <w:lock w:val="sdtLocked"/>
                                            </w:sdtPr>
                                            <w:sdtEndPr/>
                                            <w:sdtContent>
                                              <w:r w:rsidR="007F56DD">
                                                <w:rPr>
                                                  <w:szCs w:val="24"/>
                                                </w:rPr>
                                                <w:t>2</w:t>
                                              </w:r>
                                            </w:sdtContent>
                                          </w:sdt>
                                          <w:r w:rsidR="007F56DD">
                                            <w:rPr>
                                              <w:szCs w:val="24"/>
                                            </w:rPr>
                                            <w:t>) licencijos turėtojas per licencijas išduodančios institucijos nustatytą ne ilgesnį kaip 3 mėnesių terminą nuo licencijos galiojimo sustabdymo nepašalino licencijuojamos veiklos sąlygų pažeidimo arba nebuvo panaikintos (neišnyko) priežastys, dėl kurių buvo sustabdytas licencijos galiojimas;</w:t>
                                          </w:r>
                                        </w:p>
                                      </w:sdtContent>
                                    </w:sdt>
                                    <w:sdt>
                                      <w:sdtPr>
                                        <w:alias w:val="12 str. 4 d. 3 p."/>
                                        <w:tag w:val="part_2fbd05c18d3148d3913e0d33682c2aae"/>
                                        <w:id w:val="1233584617"/>
                                        <w:lock w:val="sdtLocked"/>
                                      </w:sdtPr>
                                      <w:sdtEndPr/>
                                      <w:sdtContent>
                                        <w:p w14:paraId="1D86B9E0" w14:textId="77777777" w:rsidR="007A1F5E" w:rsidRDefault="00D403AF">
                                          <w:pPr>
                                            <w:spacing w:line="360" w:lineRule="auto"/>
                                            <w:ind w:firstLine="720"/>
                                            <w:jc w:val="both"/>
                                            <w:rPr>
                                              <w:szCs w:val="24"/>
                                            </w:rPr>
                                          </w:pPr>
                                          <w:sdt>
                                            <w:sdtPr>
                                              <w:alias w:val="Numeris"/>
                                              <w:tag w:val="nr_2fbd05c18d3148d3913e0d33682c2aae"/>
                                              <w:id w:val="1865632650"/>
                                              <w:lock w:val="sdtLocked"/>
                                            </w:sdtPr>
                                            <w:sdtEndPr/>
                                            <w:sdtContent>
                                              <w:r w:rsidR="007F56DD">
                                                <w:rPr>
                                                  <w:szCs w:val="24"/>
                                                </w:rPr>
                                                <w:t>3</w:t>
                                              </w:r>
                                            </w:sdtContent>
                                          </w:sdt>
                                          <w:r w:rsidR="007F56DD">
                                            <w:rPr>
                                              <w:szCs w:val="24"/>
                                            </w:rPr>
                                            <w:t>) licencijos turėtojas, kuris buvo įspėtas apie galimą licencijos galiojimo sustabdymą, per vienus metus nuo įspėjimo apie galimą licencijos galiojimo sustabdymą gavimo dienos antrą kartą pažeidė licencijuojamos veiklos sąlygas;</w:t>
                                          </w:r>
                                        </w:p>
                                      </w:sdtContent>
                                    </w:sdt>
                                    <w:sdt>
                                      <w:sdtPr>
                                        <w:alias w:val="12 str. 4 d. 4 p."/>
                                        <w:tag w:val="part_9bd0248a7a9043d6aad83bec0620ee32"/>
                                        <w:id w:val="-1760668128"/>
                                        <w:lock w:val="sdtLocked"/>
                                      </w:sdtPr>
                                      <w:sdtEndPr/>
                                      <w:sdtContent>
                                        <w:p w14:paraId="1D86B9E1" w14:textId="77777777" w:rsidR="007A1F5E" w:rsidRDefault="00D403AF">
                                          <w:pPr>
                                            <w:spacing w:line="360" w:lineRule="auto"/>
                                            <w:ind w:firstLine="720"/>
                                            <w:jc w:val="both"/>
                                            <w:rPr>
                                              <w:szCs w:val="24"/>
                                            </w:rPr>
                                          </w:pPr>
                                          <w:sdt>
                                            <w:sdtPr>
                                              <w:alias w:val="Numeris"/>
                                              <w:tag w:val="nr_9bd0248a7a9043d6aad83bec0620ee32"/>
                                              <w:id w:val="-1693451133"/>
                                              <w:lock w:val="sdtLocked"/>
                                            </w:sdtPr>
                                            <w:sdtEndPr/>
                                            <w:sdtContent>
                                              <w:r w:rsidR="007F56DD">
                                                <w:rPr>
                                                  <w:szCs w:val="24"/>
                                                </w:rPr>
                                                <w:t>4</w:t>
                                              </w:r>
                                            </w:sdtContent>
                                          </w:sdt>
                                          <w:r w:rsidR="007F56DD">
                                            <w:rPr>
                                              <w:szCs w:val="24"/>
                                            </w:rPr>
                                            <w:t>) nustatoma, kad licencijos turėtojas civilinių pirotechnikos priemonių apyvartos kontrolę atliekančių valstybės institucijų pareigūnams pateikė su licencijuojama veikla susijusią žinomai klaidingą informaciją ar suklastotus dokumentus;</w:t>
                                          </w:r>
                                        </w:p>
                                      </w:sdtContent>
                                    </w:sdt>
                                    <w:sdt>
                                      <w:sdtPr>
                                        <w:alias w:val="12 str. 4 d. 5 p."/>
                                        <w:tag w:val="part_1d9ee66c5efc4ce3ae7fd7ed2bef31b0"/>
                                        <w:id w:val="1941171722"/>
                                        <w:lock w:val="sdtLocked"/>
                                      </w:sdtPr>
                                      <w:sdtEndPr/>
                                      <w:sdtContent>
                                        <w:p w14:paraId="1D86B9E2" w14:textId="77777777" w:rsidR="007A1F5E" w:rsidRDefault="00D403AF">
                                          <w:pPr>
                                            <w:spacing w:line="360" w:lineRule="auto"/>
                                            <w:ind w:firstLine="720"/>
                                            <w:jc w:val="both"/>
                                            <w:rPr>
                                              <w:szCs w:val="24"/>
                                            </w:rPr>
                                          </w:pPr>
                                          <w:sdt>
                                            <w:sdtPr>
                                              <w:alias w:val="Numeris"/>
                                              <w:tag w:val="nr_1d9ee66c5efc4ce3ae7fd7ed2bef31b0"/>
                                              <w:id w:val="1639683047"/>
                                              <w:lock w:val="sdtLocked"/>
                                            </w:sdtPr>
                                            <w:sdtEndPr/>
                                            <w:sdtContent>
                                              <w:r w:rsidR="007F56DD">
                                                <w:rPr>
                                                  <w:szCs w:val="24"/>
                                                </w:rPr>
                                                <w:t>5</w:t>
                                              </w:r>
                                            </w:sdtContent>
                                          </w:sdt>
                                          <w:r w:rsidR="007F56DD">
                                            <w:rPr>
                                              <w:szCs w:val="24"/>
                                            </w:rPr>
                                            <w:t>) licencijos turėtojas – juridinis asmuo, kita organizacija ar jų padalinys yra likviduotas ar reorganizuotas;</w:t>
                                          </w:r>
                                        </w:p>
                                      </w:sdtContent>
                                    </w:sdt>
                                    <w:sdt>
                                      <w:sdtPr>
                                        <w:alias w:val="12 str. 4 d. 6 p."/>
                                        <w:tag w:val="part_05bd382d56604f4193402290c2a4484d"/>
                                        <w:id w:val="559596492"/>
                                        <w:lock w:val="sdtLocked"/>
                                      </w:sdtPr>
                                      <w:sdtEndPr/>
                                      <w:sdtContent>
                                        <w:p w14:paraId="1D86B9E3" w14:textId="77777777" w:rsidR="007A1F5E" w:rsidRDefault="00D403AF">
                                          <w:pPr>
                                            <w:spacing w:line="360" w:lineRule="auto"/>
                                            <w:ind w:firstLine="720"/>
                                            <w:jc w:val="both"/>
                                            <w:rPr>
                                              <w:szCs w:val="24"/>
                                            </w:rPr>
                                          </w:pPr>
                                          <w:sdt>
                                            <w:sdtPr>
                                              <w:alias w:val="Numeris"/>
                                              <w:tag w:val="nr_05bd382d56604f4193402290c2a4484d"/>
                                              <w:id w:val="1659115914"/>
                                              <w:lock w:val="sdtLocked"/>
                                            </w:sdtPr>
                                            <w:sdtEndPr/>
                                            <w:sdtContent>
                                              <w:r w:rsidR="007F56DD">
                                                <w:rPr>
                                                  <w:szCs w:val="24"/>
                                                </w:rPr>
                                                <w:t>6</w:t>
                                              </w:r>
                                            </w:sdtContent>
                                          </w:sdt>
                                          <w:r w:rsidR="007F56DD">
                                            <w:rPr>
                                              <w:szCs w:val="24"/>
                                            </w:rPr>
                                            <w:t>) licencijos turėtojas, kurio licencijos galiojimas sustabdytas, toliau vykdė licencijuojamą veiklą;</w:t>
                                          </w:r>
                                        </w:p>
                                      </w:sdtContent>
                                    </w:sdt>
                                    <w:sdt>
                                      <w:sdtPr>
                                        <w:alias w:val="12 str. 4 d. 7 p."/>
                                        <w:tag w:val="part_e77ccd6eb84a4cfebe0c032753227048"/>
                                        <w:id w:val="-308170092"/>
                                        <w:lock w:val="sdtLocked"/>
                                      </w:sdtPr>
                                      <w:sdtEndPr/>
                                      <w:sdtContent>
                                        <w:p w14:paraId="1D86B9E4" w14:textId="77777777" w:rsidR="007A1F5E" w:rsidRDefault="00D403AF">
                                          <w:pPr>
                                            <w:spacing w:line="360" w:lineRule="auto"/>
                                            <w:ind w:firstLine="720"/>
                                            <w:jc w:val="both"/>
                                            <w:rPr>
                                              <w:szCs w:val="24"/>
                                            </w:rPr>
                                          </w:pPr>
                                          <w:sdt>
                                            <w:sdtPr>
                                              <w:alias w:val="Numeris"/>
                                              <w:tag w:val="nr_e77ccd6eb84a4cfebe0c032753227048"/>
                                              <w:id w:val="-591696013"/>
                                              <w:lock w:val="sdtLocked"/>
                                            </w:sdtPr>
                                            <w:sdtEndPr/>
                                            <w:sdtContent>
                                              <w:r w:rsidR="007F56DD">
                                                <w:rPr>
                                                  <w:szCs w:val="24"/>
                                                </w:rPr>
                                                <w:t>7</w:t>
                                              </w:r>
                                            </w:sdtContent>
                                          </w:sdt>
                                          <w:r w:rsidR="007F56DD">
                                            <w:rPr>
                                              <w:szCs w:val="24"/>
                                            </w:rPr>
                                            <w:t>) licencijos turėtojas – fizinis asmuo miršta;</w:t>
                                          </w:r>
                                        </w:p>
                                      </w:sdtContent>
                                    </w:sdt>
                                    <w:sdt>
                                      <w:sdtPr>
                                        <w:alias w:val="12 str. 4 d. 8 p."/>
                                        <w:tag w:val="part_65ea73b016dd4ddd864b752a2b6ddc17"/>
                                        <w:id w:val="1918595859"/>
                                        <w:lock w:val="sdtLocked"/>
                                      </w:sdtPr>
                                      <w:sdtEndPr/>
                                      <w:sdtContent>
                                        <w:p w14:paraId="1D86B9E5" w14:textId="77777777" w:rsidR="007A1F5E" w:rsidRDefault="00D403AF">
                                          <w:pPr>
                                            <w:spacing w:line="360" w:lineRule="auto"/>
                                            <w:ind w:firstLine="720"/>
                                            <w:jc w:val="both"/>
                                            <w:rPr>
                                              <w:szCs w:val="24"/>
                                            </w:rPr>
                                          </w:pPr>
                                          <w:sdt>
                                            <w:sdtPr>
                                              <w:alias w:val="Numeris"/>
                                              <w:tag w:val="nr_65ea73b016dd4ddd864b752a2b6ddc17"/>
                                              <w:id w:val="1280831914"/>
                                              <w:lock w:val="sdtLocked"/>
                                            </w:sdtPr>
                                            <w:sdtEndPr/>
                                            <w:sdtContent>
                                              <w:r w:rsidR="007F56DD">
                                                <w:rPr>
                                                  <w:szCs w:val="24"/>
                                                </w:rPr>
                                                <w:t>8</w:t>
                                              </w:r>
                                            </w:sdtContent>
                                          </w:sdt>
                                          <w:r w:rsidR="007F56DD">
                                            <w:rPr>
                                              <w:szCs w:val="24"/>
                                            </w:rPr>
                                            <w:t>) licencijos turėtojui – juridiniam asmeniui, kitai organizacijai ar jų padaliniui įsiteisėjusiu teismo nuosprendžiu uždrausta verstis šio įstatymo nustatyta veikla.</w:t>
                                          </w:r>
                                        </w:p>
                                      </w:sdtContent>
                                    </w:sdt>
                                  </w:sdtContent>
                                </w:sdt>
                                <w:sdt>
                                  <w:sdtPr>
                                    <w:alias w:val="12 str. 5 d."/>
                                    <w:tag w:val="part_31634746f12847d4ba0419df9ee10eda"/>
                                    <w:id w:val="-114839862"/>
                                    <w:lock w:val="sdtLocked"/>
                                  </w:sdtPr>
                                  <w:sdtEndPr/>
                                  <w:sdtContent>
                                    <w:p w14:paraId="1D86B9E6" w14:textId="77777777" w:rsidR="007A1F5E" w:rsidRDefault="00D403AF">
                                      <w:pPr>
                                        <w:spacing w:line="360" w:lineRule="auto"/>
                                        <w:ind w:firstLine="720"/>
                                        <w:jc w:val="both"/>
                                        <w:rPr>
                                          <w:szCs w:val="24"/>
                                        </w:rPr>
                                      </w:pPr>
                                      <w:sdt>
                                        <w:sdtPr>
                                          <w:alias w:val="Numeris"/>
                                          <w:tag w:val="nr_31634746f12847d4ba0419df9ee10eda"/>
                                          <w:id w:val="1530679507"/>
                                          <w:lock w:val="sdtLocked"/>
                                        </w:sdtPr>
                                        <w:sdtEndPr/>
                                        <w:sdtContent>
                                          <w:r w:rsidR="007F56DD">
                                            <w:rPr>
                                              <w:szCs w:val="24"/>
                                            </w:rPr>
                                            <w:t>5</w:t>
                                          </w:r>
                                        </w:sdtContent>
                                      </w:sdt>
                                      <w:r w:rsidR="007F56DD">
                                        <w:rPr>
                                          <w:szCs w:val="24"/>
                                        </w:rPr>
                                        <w:t xml:space="preserve">. Panaikinus licencijos galiojimą, nauja licencija gali būti išduota ne anksčiau kaip po 3 metų nuo jos galiojimo panaikinimo dienos. Licencija gali būti išduota anksčiau negu po 3 metų nuo jos galiojimo panaikinimo dienos, jeigu jos galiojimas panaikintas šio straipsnio 4 dalies 1 punkte nurodytu pagrindu. </w:t>
                                      </w:r>
                                    </w:p>
                                  </w:sdtContent>
                                </w:sdt>
                                <w:sdt>
                                  <w:sdtPr>
                                    <w:alias w:val="12 str. 6 d."/>
                                    <w:tag w:val="part_0ca5c33afad84ee293cc54f1dc256c3d"/>
                                    <w:id w:val="-195395244"/>
                                    <w:lock w:val="sdtLocked"/>
                                  </w:sdtPr>
                                  <w:sdtEndPr/>
                                  <w:sdtContent>
                                    <w:p w14:paraId="1D86B9E7" w14:textId="77777777" w:rsidR="007A1F5E" w:rsidRDefault="00D403AF">
                                      <w:pPr>
                                        <w:spacing w:line="360" w:lineRule="auto"/>
                                        <w:ind w:firstLine="720"/>
                                        <w:jc w:val="both"/>
                                        <w:rPr>
                                          <w:b/>
                                          <w:bCs/>
                                          <w:szCs w:val="24"/>
                                        </w:rPr>
                                      </w:pPr>
                                      <w:sdt>
                                        <w:sdtPr>
                                          <w:alias w:val="Numeris"/>
                                          <w:tag w:val="nr_0ca5c33afad84ee293cc54f1dc256c3d"/>
                                          <w:id w:val="-435524626"/>
                                          <w:lock w:val="sdtLocked"/>
                                        </w:sdtPr>
                                        <w:sdtEndPr/>
                                        <w:sdtContent>
                                          <w:r w:rsidR="007F56DD">
                                            <w:rPr>
                                              <w:szCs w:val="24"/>
                                            </w:rPr>
                                            <w:t>6</w:t>
                                          </w:r>
                                        </w:sdtContent>
                                      </w:sdt>
                                      <w:r w:rsidR="007F56DD">
                                        <w:rPr>
                                          <w:szCs w:val="24"/>
                                        </w:rPr>
                                        <w:t>. Panaikinusi licencijos galiojimą, licencijas išduodanti institucija per 5 kalendorines dienas nuo licencijos galiojimo panaikinimo dienos apie tai praneša licencijos turėtojui ir teritorinei policijos įstaigai, kurios teritorijoje yra licencijos turėtojo buveinė.</w:t>
                                      </w:r>
                                    </w:p>
                                    <w:p w14:paraId="1D86B9E8" w14:textId="77777777" w:rsidR="007A1F5E" w:rsidRDefault="007A1F5E">
                                      <w:pPr>
                                        <w:spacing w:line="360" w:lineRule="auto"/>
                                        <w:ind w:firstLine="720"/>
                                        <w:jc w:val="both"/>
                                        <w:rPr>
                                          <w:szCs w:val="24"/>
                                        </w:rPr>
                                      </w:pPr>
                                    </w:p>
                                    <w:p w14:paraId="1D86B9E9" w14:textId="77777777" w:rsidR="007A1F5E" w:rsidRDefault="00D403AF">
                                      <w:pPr>
                                        <w:spacing w:line="360" w:lineRule="auto"/>
                                        <w:ind w:firstLine="720"/>
                                        <w:jc w:val="both"/>
                                        <w:rPr>
                                          <w:szCs w:val="24"/>
                                        </w:rPr>
                                      </w:pPr>
                                    </w:p>
                                  </w:sdtContent>
                                </w:sdt>
                              </w:sdtContent>
                            </w:sdt>
                          </w:sdtContent>
                        </w:sdt>
                        <w:sdt>
                          <w:sdtPr>
                            <w:alias w:val="skyrius"/>
                            <w:tag w:val="part_89aeaad55c5d4f8ebb7866363e79cdaf"/>
                            <w:id w:val="1506081588"/>
                            <w:lock w:val="sdtLocked"/>
                          </w:sdtPr>
                          <w:sdtEndPr/>
                          <w:sdtContent>
                            <w:p w14:paraId="1D86B9EA" w14:textId="77777777" w:rsidR="007A1F5E" w:rsidRDefault="00D403AF">
                              <w:pPr>
                                <w:spacing w:line="360" w:lineRule="auto"/>
                                <w:jc w:val="center"/>
                                <w:rPr>
                                  <w:b/>
                                  <w:szCs w:val="24"/>
                                </w:rPr>
                              </w:pPr>
                              <w:sdt>
                                <w:sdtPr>
                                  <w:alias w:val="Numeris"/>
                                  <w:tag w:val="nr_89aeaad55c5d4f8ebb7866363e79cdaf"/>
                                  <w:id w:val="-900976715"/>
                                  <w:lock w:val="sdtLocked"/>
                                </w:sdtPr>
                                <w:sdtEndPr/>
                                <w:sdtContent>
                                  <w:r w:rsidR="007F56DD">
                                    <w:rPr>
                                      <w:b/>
                                      <w:bCs/>
                                      <w:szCs w:val="24"/>
                                    </w:rPr>
                                    <w:t>V</w:t>
                                  </w:r>
                                </w:sdtContent>
                              </w:sdt>
                              <w:r w:rsidR="007F56DD">
                                <w:rPr>
                                  <w:b/>
                                  <w:bCs/>
                                  <w:szCs w:val="24"/>
                                </w:rPr>
                                <w:t xml:space="preserve"> SKYRIUS</w:t>
                              </w:r>
                            </w:p>
                            <w:sdt>
                              <w:sdtPr>
                                <w:alias w:val="Pavadinimas"/>
                                <w:tag w:val="title_89aeaad55c5d4f8ebb7866363e79cdaf"/>
                                <w:id w:val="1990129290"/>
                                <w:lock w:val="sdtLocked"/>
                              </w:sdtPr>
                              <w:sdtEndPr/>
                              <w:sdtContent>
                                <w:p w14:paraId="1D86B9EB" w14:textId="77777777" w:rsidR="007A1F5E" w:rsidRDefault="007F56DD">
                                  <w:pPr>
                                    <w:spacing w:line="360" w:lineRule="auto"/>
                                    <w:jc w:val="center"/>
                                    <w:rPr>
                                      <w:b/>
                                      <w:bCs/>
                                      <w:szCs w:val="24"/>
                                    </w:rPr>
                                  </w:pPr>
                                  <w:r>
                                    <w:rPr>
                                      <w:b/>
                                      <w:bCs/>
                                      <w:szCs w:val="24"/>
                                    </w:rPr>
                                    <w:t>LICENCIJUOJAMOS VEIKLOS SĄLYGOS, CIVILINIŲ PIROTECHNIKOS</w:t>
                                  </w:r>
                                </w:p>
                                <w:p w14:paraId="1D86B9EC" w14:textId="77777777" w:rsidR="007A1F5E" w:rsidRDefault="007F56DD">
                                  <w:pPr>
                                    <w:spacing w:line="360" w:lineRule="auto"/>
                                    <w:jc w:val="center"/>
                                    <w:rPr>
                                      <w:b/>
                                      <w:szCs w:val="24"/>
                                    </w:rPr>
                                  </w:pPr>
                                  <w:r>
                                    <w:rPr>
                                      <w:b/>
                                      <w:bCs/>
                                      <w:szCs w:val="24"/>
                                    </w:rPr>
                                    <w:t xml:space="preserve">PRIEMONIŲ APYVARTOS REIKALAVIMAI </w:t>
                                  </w:r>
                                </w:p>
                              </w:sdtContent>
                            </w:sdt>
                            <w:p w14:paraId="1D86B9ED" w14:textId="77777777" w:rsidR="007A1F5E" w:rsidRDefault="007A1F5E">
                              <w:pPr>
                                <w:spacing w:line="360" w:lineRule="auto"/>
                                <w:ind w:firstLine="720"/>
                                <w:jc w:val="both"/>
                                <w:rPr>
                                  <w:szCs w:val="24"/>
                                </w:rPr>
                              </w:pPr>
                            </w:p>
                            <w:sdt>
                              <w:sdtPr>
                                <w:alias w:val="13 str."/>
                                <w:tag w:val="part_03fbf0355dae47f3bce79c49416ce8cd"/>
                                <w:id w:val="-266774363"/>
                                <w:lock w:val="sdtLocked"/>
                              </w:sdtPr>
                              <w:sdtEndPr/>
                              <w:sdtContent>
                                <w:p w14:paraId="1D86B9EE" w14:textId="77777777" w:rsidR="007A1F5E" w:rsidRDefault="00D403AF">
                                  <w:pPr>
                                    <w:spacing w:line="360" w:lineRule="auto"/>
                                    <w:ind w:firstLine="720"/>
                                    <w:jc w:val="both"/>
                                    <w:rPr>
                                      <w:b/>
                                      <w:szCs w:val="24"/>
                                    </w:rPr>
                                  </w:pPr>
                                  <w:sdt>
                                    <w:sdtPr>
                                      <w:alias w:val="Numeris"/>
                                      <w:tag w:val="nr_03fbf0355dae47f3bce79c49416ce8cd"/>
                                      <w:id w:val="-1955935203"/>
                                      <w:lock w:val="sdtLocked"/>
                                    </w:sdtPr>
                                    <w:sdtEndPr/>
                                    <w:sdtContent>
                                      <w:r w:rsidR="007F56DD">
                                        <w:rPr>
                                          <w:b/>
                                          <w:szCs w:val="24"/>
                                        </w:rPr>
                                        <w:t>13</w:t>
                                      </w:r>
                                    </w:sdtContent>
                                  </w:sdt>
                                  <w:r w:rsidR="007F56DD">
                                    <w:rPr>
                                      <w:b/>
                                      <w:szCs w:val="24"/>
                                    </w:rPr>
                                    <w:t xml:space="preserve"> straipsnis. </w:t>
                                  </w:r>
                                  <w:sdt>
                                    <w:sdtPr>
                                      <w:alias w:val="Pavadinimas"/>
                                      <w:tag w:val="title_03fbf0355dae47f3bce79c49416ce8cd"/>
                                      <w:id w:val="-583757604"/>
                                      <w:lock w:val="sdtLocked"/>
                                    </w:sdtPr>
                                    <w:sdtEndPr/>
                                    <w:sdtContent>
                                      <w:r w:rsidR="007F56DD">
                                        <w:rPr>
                                          <w:b/>
                                          <w:szCs w:val="24"/>
                                        </w:rPr>
                                        <w:t>Bendrosios pareigos </w:t>
                                      </w:r>
                                    </w:sdtContent>
                                  </w:sdt>
                                </w:p>
                                <w:sdt>
                                  <w:sdtPr>
                                    <w:alias w:val="13 str. 1 d."/>
                                    <w:tag w:val="part_20f82c6043ec442dbb2ed5aa054fdd02"/>
                                    <w:id w:val="-2118670424"/>
                                    <w:lock w:val="sdtLocked"/>
                                  </w:sdtPr>
                                  <w:sdtEndPr/>
                                  <w:sdtContent>
                                    <w:p w14:paraId="1D86B9EF" w14:textId="77777777" w:rsidR="007A1F5E" w:rsidRDefault="00D403AF">
                                      <w:pPr>
                                        <w:spacing w:line="360" w:lineRule="auto"/>
                                        <w:ind w:firstLine="720"/>
                                        <w:jc w:val="both"/>
                                        <w:rPr>
                                          <w:szCs w:val="24"/>
                                        </w:rPr>
                                      </w:pPr>
                                      <w:sdt>
                                        <w:sdtPr>
                                          <w:alias w:val="Numeris"/>
                                          <w:tag w:val="nr_20f82c6043ec442dbb2ed5aa054fdd02"/>
                                          <w:id w:val="-1358265650"/>
                                          <w:lock w:val="sdtLocked"/>
                                        </w:sdtPr>
                                        <w:sdtEndPr/>
                                        <w:sdtContent>
                                          <w:r w:rsidR="007F56DD">
                                            <w:rPr>
                                              <w:szCs w:val="24"/>
                                            </w:rPr>
                                            <w:t>1</w:t>
                                          </w:r>
                                        </w:sdtContent>
                                      </w:sdt>
                                      <w:r w:rsidR="007F56DD">
                                        <w:rPr>
                                          <w:szCs w:val="24"/>
                                        </w:rPr>
                                        <w:t>. Už šiame įstatyme nustatytų civilinių pirotechnikos priemonių apyvartos saugos reikalavimų įgyvendinimą yra atsakingi civilinių pirotechnikos priemonių gamintojai, eksportuotojai, importuotojai, įvežantieji ir išvežantieji asmenys, platintojai, pirotechnikai, taip pat civilines pirotechnikos priemones naudojantys fiziniai, juridiniai asmenys, organizacijos ir jų padaliniai.</w:t>
                                      </w:r>
                                    </w:p>
                                  </w:sdtContent>
                                </w:sdt>
                                <w:sdt>
                                  <w:sdtPr>
                                    <w:alias w:val="13 str. 2 d."/>
                                    <w:tag w:val="part_520046367296402ea8cb34ef4064f2c7"/>
                                    <w:id w:val="-892573937"/>
                                    <w:lock w:val="sdtLocked"/>
                                  </w:sdtPr>
                                  <w:sdtEndPr/>
                                  <w:sdtContent>
                                    <w:p w14:paraId="1D86B9F0" w14:textId="77777777" w:rsidR="007A1F5E" w:rsidRDefault="00D403AF">
                                      <w:pPr>
                                        <w:spacing w:line="360" w:lineRule="auto"/>
                                        <w:ind w:firstLine="720"/>
                                        <w:jc w:val="both"/>
                                        <w:rPr>
                                          <w:szCs w:val="24"/>
                                        </w:rPr>
                                      </w:pPr>
                                      <w:sdt>
                                        <w:sdtPr>
                                          <w:alias w:val="Numeris"/>
                                          <w:tag w:val="nr_520046367296402ea8cb34ef4064f2c7"/>
                                          <w:id w:val="1015575280"/>
                                          <w:lock w:val="sdtLocked"/>
                                        </w:sdtPr>
                                        <w:sdtEndPr/>
                                        <w:sdtContent>
                                          <w:r w:rsidR="007F56DD">
                                            <w:rPr>
                                              <w:szCs w:val="24"/>
                                            </w:rPr>
                                            <w:t>2</w:t>
                                          </w:r>
                                        </w:sdtContent>
                                      </w:sdt>
                                      <w:r w:rsidR="007F56DD">
                                        <w:rPr>
                                          <w:szCs w:val="24"/>
                                        </w:rPr>
                                        <w:t>. Licencijos turėtojas privalo:</w:t>
                                      </w:r>
                                    </w:p>
                                    <w:sdt>
                                      <w:sdtPr>
                                        <w:alias w:val="13 str. 2 d. 1 p."/>
                                        <w:tag w:val="part_bddf051974b145439b4df56374c9f294"/>
                                        <w:id w:val="1966921389"/>
                                        <w:lock w:val="sdtLocked"/>
                                      </w:sdtPr>
                                      <w:sdtEndPr/>
                                      <w:sdtContent>
                                        <w:p w14:paraId="1D86B9F1" w14:textId="77777777" w:rsidR="007A1F5E" w:rsidRDefault="00D403AF">
                                          <w:pPr>
                                            <w:spacing w:line="360" w:lineRule="auto"/>
                                            <w:ind w:firstLine="720"/>
                                            <w:jc w:val="both"/>
                                            <w:rPr>
                                              <w:szCs w:val="24"/>
                                            </w:rPr>
                                          </w:pPr>
                                          <w:sdt>
                                            <w:sdtPr>
                                              <w:alias w:val="Numeris"/>
                                              <w:tag w:val="nr_bddf051974b145439b4df56374c9f294"/>
                                              <w:id w:val="-1332595837"/>
                                              <w:lock w:val="sdtLocked"/>
                                            </w:sdtPr>
                                            <w:sdtEndPr/>
                                            <w:sdtContent>
                                              <w:r w:rsidR="007F56DD">
                                                <w:rPr>
                                                  <w:szCs w:val="24"/>
                                                </w:rPr>
                                                <w:t>1</w:t>
                                              </w:r>
                                            </w:sdtContent>
                                          </w:sdt>
                                          <w:r w:rsidR="007F56DD">
                                            <w:rPr>
                                              <w:szCs w:val="24"/>
                                            </w:rPr>
                                            <w:t>) kaupti duomenis apie importuojamų, įvežamų, naudojamų, eksportuojamų, išvežamų ir platinamų civilinių pirotechnikos priemonių sudėtį, savybes, saugos priemones ir šias priemones taikyti savo veikloje;</w:t>
                                          </w:r>
                                        </w:p>
                                      </w:sdtContent>
                                    </w:sdt>
                                    <w:sdt>
                                      <w:sdtPr>
                                        <w:alias w:val="13 str. 2 d. 2 p."/>
                                        <w:tag w:val="part_b3be167c1c9846ee8a9482af0e5a75de"/>
                                        <w:id w:val="1019438458"/>
                                        <w:lock w:val="sdtLocked"/>
                                      </w:sdtPr>
                                      <w:sdtEndPr/>
                                      <w:sdtContent>
                                        <w:p w14:paraId="1D86B9F2" w14:textId="77777777" w:rsidR="007A1F5E" w:rsidRDefault="00D403AF">
                                          <w:pPr>
                                            <w:spacing w:line="360" w:lineRule="auto"/>
                                            <w:ind w:firstLine="720"/>
                                            <w:jc w:val="both"/>
                                            <w:rPr>
                                              <w:szCs w:val="24"/>
                                            </w:rPr>
                                          </w:pPr>
                                          <w:sdt>
                                            <w:sdtPr>
                                              <w:alias w:val="Numeris"/>
                                              <w:tag w:val="nr_b3be167c1c9846ee8a9482af0e5a75de"/>
                                              <w:id w:val="436031727"/>
                                              <w:lock w:val="sdtLocked"/>
                                            </w:sdtPr>
                                            <w:sdtEndPr/>
                                            <w:sdtContent>
                                              <w:r w:rsidR="007F56DD">
                                                <w:rPr>
                                                  <w:szCs w:val="24"/>
                                                </w:rPr>
                                                <w:t>2</w:t>
                                              </w:r>
                                            </w:sdtContent>
                                          </w:sdt>
                                          <w:r w:rsidR="007F56DD">
                                            <w:rPr>
                                              <w:szCs w:val="24"/>
                                            </w:rPr>
                                            <w:t xml:space="preserve">) tiekti rinkai tik tinkamai paženklintas, derinamuosiuose Europos Sąjungos teisės aktuose bei jų įgyvendinamuosiuose Lietuvos Respublikos teisės aktuose, nustatančiuose ženklinimą atitikties ženklu CE, numatytus reikalavimus atitinkančias civilines pirotechnikos priemones; </w:t>
                                          </w:r>
                                        </w:p>
                                      </w:sdtContent>
                                    </w:sdt>
                                    <w:sdt>
                                      <w:sdtPr>
                                        <w:alias w:val="13 str. 2 d. 3 p."/>
                                        <w:tag w:val="part_adef2b310393466c86199ad75c6baf78"/>
                                        <w:id w:val="-1364746301"/>
                                        <w:lock w:val="sdtLocked"/>
                                      </w:sdtPr>
                                      <w:sdtEndPr/>
                                      <w:sdtContent>
                                        <w:p w14:paraId="1D86B9F3" w14:textId="77777777" w:rsidR="007A1F5E" w:rsidRDefault="00D403AF">
                                          <w:pPr>
                                            <w:spacing w:line="360" w:lineRule="auto"/>
                                            <w:ind w:firstLine="720"/>
                                            <w:jc w:val="both"/>
                                            <w:rPr>
                                              <w:szCs w:val="24"/>
                                            </w:rPr>
                                          </w:pPr>
                                          <w:sdt>
                                            <w:sdtPr>
                                              <w:alias w:val="Numeris"/>
                                              <w:tag w:val="nr_adef2b310393466c86199ad75c6baf78"/>
                                              <w:id w:val="1163353895"/>
                                              <w:lock w:val="sdtLocked"/>
                                            </w:sdtPr>
                                            <w:sdtEndPr/>
                                            <w:sdtContent>
                                              <w:r w:rsidR="007F56DD">
                                                <w:rPr>
                                                  <w:szCs w:val="24"/>
                                                </w:rPr>
                                                <w:t>3</w:t>
                                              </w:r>
                                            </w:sdtContent>
                                          </w:sdt>
                                          <w:r w:rsidR="007F56DD">
                                            <w:rPr>
                                              <w:szCs w:val="24"/>
                                            </w:rPr>
                                            <w:t>) civilinių pirotechnikos priemonių platinimo, naudojimo ar laikymo (sandėliavimo) vietose, taip pat transportuojant civilines pirotechnikos priemones laikytis Lietuvos Respublikos teisės aktuose nustatytų darbo ir priešgaisrinės saugos dirbant su sprogstamosiomis (degiosiomis) medžiagomis ir gaminiais reikalavimų;</w:t>
                                          </w:r>
                                        </w:p>
                                      </w:sdtContent>
                                    </w:sdt>
                                    <w:sdt>
                                      <w:sdtPr>
                                        <w:alias w:val="13 str. 2 d. 4 p."/>
                                        <w:tag w:val="part_0954ad67a8ec40e2bf3f05ddfe7cdb77"/>
                                        <w:id w:val="1897553347"/>
                                        <w:lock w:val="sdtLocked"/>
                                      </w:sdtPr>
                                      <w:sdtEndPr/>
                                      <w:sdtContent>
                                        <w:p w14:paraId="1D86B9F4" w14:textId="77777777" w:rsidR="007A1F5E" w:rsidRDefault="00D403AF">
                                          <w:pPr>
                                            <w:spacing w:line="360" w:lineRule="auto"/>
                                            <w:ind w:firstLine="720"/>
                                            <w:jc w:val="both"/>
                                            <w:rPr>
                                              <w:szCs w:val="24"/>
                                            </w:rPr>
                                          </w:pPr>
                                          <w:sdt>
                                            <w:sdtPr>
                                              <w:alias w:val="Numeris"/>
                                              <w:tag w:val="nr_0954ad67a8ec40e2bf3f05ddfe7cdb77"/>
                                              <w:id w:val="1812601816"/>
                                              <w:lock w:val="sdtLocked"/>
                                            </w:sdtPr>
                                            <w:sdtEndPr/>
                                            <w:sdtContent>
                                              <w:r w:rsidR="007F56DD">
                                                <w:rPr>
                                                  <w:szCs w:val="24"/>
                                                </w:rPr>
                                                <w:t>4</w:t>
                                              </w:r>
                                            </w:sdtContent>
                                          </w:sdt>
                                          <w:r w:rsidR="007F56DD">
                                            <w:rPr>
                                              <w:szCs w:val="24"/>
                                            </w:rPr>
                                            <w:t>) iki licencijuojamos veiklos pradžios įsirengti patalpas civilinėms pirotechnikos priemonėms gaminti ir (ar) laikyti ir gauti teritorinės policijos įstaigos leidimą gaminti ir laikyti visų kategorijų civilines pirotechnikos priemones ar leidimą laikyti visų kategorijų civilines pirotechnikos priemones;</w:t>
                                          </w:r>
                                        </w:p>
                                      </w:sdtContent>
                                    </w:sdt>
                                    <w:sdt>
                                      <w:sdtPr>
                                        <w:alias w:val="13 str. 2 d. 5 p."/>
                                        <w:tag w:val="part_155102a28fc94365a8b65b63d22ee537"/>
                                        <w:id w:val="1437397694"/>
                                        <w:lock w:val="sdtLocked"/>
                                      </w:sdtPr>
                                      <w:sdtEndPr/>
                                      <w:sdtContent>
                                        <w:p w14:paraId="1D86B9F5" w14:textId="77777777" w:rsidR="007A1F5E" w:rsidRDefault="00D403AF">
                                          <w:pPr>
                                            <w:spacing w:line="360" w:lineRule="auto"/>
                                            <w:ind w:firstLine="720"/>
                                            <w:jc w:val="both"/>
                                            <w:rPr>
                                              <w:szCs w:val="24"/>
                                            </w:rPr>
                                          </w:pPr>
                                          <w:sdt>
                                            <w:sdtPr>
                                              <w:alias w:val="Numeris"/>
                                              <w:tag w:val="nr_155102a28fc94365a8b65b63d22ee537"/>
                                              <w:id w:val="1732501428"/>
                                              <w:lock w:val="sdtLocked"/>
                                            </w:sdtPr>
                                            <w:sdtEndPr/>
                                            <w:sdtContent>
                                              <w:r w:rsidR="007F56DD">
                                                <w:rPr>
                                                  <w:szCs w:val="24"/>
                                                </w:rPr>
                                                <w:t>5</w:t>
                                              </w:r>
                                            </w:sdtContent>
                                          </w:sdt>
                                          <w:r w:rsidR="007F56DD">
                                            <w:rPr>
                                              <w:szCs w:val="24"/>
                                            </w:rPr>
                                            <w:t xml:space="preserve">) gamybos vietoje ir reklamuodamasis interneto svetainėse, jeigu tokias turi, nurodyti licencijos rūšį, numerį, licenciją išdavusią įstaigą, išdavimo datą ir šio įstatymo 14 straipsnio 2 dalyje numatyto leidimo rūšį, numerį, leidimą išdavusią įstaigą ir išdavimo datą; </w:t>
                                          </w:r>
                                        </w:p>
                                      </w:sdtContent>
                                    </w:sdt>
                                    <w:sdt>
                                      <w:sdtPr>
                                        <w:alias w:val="13 str. 2 d. 6 p."/>
                                        <w:tag w:val="part_be590eebd5c348dba573058f65d2aa12"/>
                                        <w:id w:val="1309672221"/>
                                        <w:lock w:val="sdtLocked"/>
                                      </w:sdtPr>
                                      <w:sdtEndPr/>
                                      <w:sdtContent>
                                        <w:p w14:paraId="1D86B9F6" w14:textId="77777777" w:rsidR="007A1F5E" w:rsidRDefault="00D403AF">
                                          <w:pPr>
                                            <w:spacing w:line="360" w:lineRule="auto"/>
                                            <w:ind w:firstLine="720"/>
                                            <w:jc w:val="both"/>
                                            <w:rPr>
                                              <w:szCs w:val="24"/>
                                            </w:rPr>
                                          </w:pPr>
                                          <w:sdt>
                                            <w:sdtPr>
                                              <w:alias w:val="Numeris"/>
                                              <w:tag w:val="nr_be590eebd5c348dba573058f65d2aa12"/>
                                              <w:id w:val="-946536154"/>
                                              <w:lock w:val="sdtLocked"/>
                                            </w:sdtPr>
                                            <w:sdtEndPr/>
                                            <w:sdtContent>
                                              <w:r w:rsidR="007F56DD">
                                                <w:rPr>
                                                  <w:szCs w:val="24"/>
                                                </w:rPr>
                                                <w:t>6</w:t>
                                              </w:r>
                                            </w:sdtContent>
                                          </w:sdt>
                                          <w:r w:rsidR="007F56DD">
                                            <w:rPr>
                                              <w:szCs w:val="24"/>
                                            </w:rPr>
                                            <w:t>) F4 kategorijos fejerverkus, T2, P2 kategorijų civilines pirotechnikos priemones platinti tik subjektams, turintiems šio įstatymo 14 straipsnio 2 dalyje nurodytą leidimą.</w:t>
                                          </w:r>
                                        </w:p>
                                      </w:sdtContent>
                                    </w:sdt>
                                  </w:sdtContent>
                                </w:sdt>
                                <w:sdt>
                                  <w:sdtPr>
                                    <w:alias w:val="13 str. 3 d."/>
                                    <w:tag w:val="part_b5c5e603c3a944669c31e89d40973f39"/>
                                    <w:id w:val="33542555"/>
                                    <w:lock w:val="sdtLocked"/>
                                  </w:sdtPr>
                                  <w:sdtEndPr/>
                                  <w:sdtContent>
                                    <w:p w14:paraId="1D86B9F7" w14:textId="77777777" w:rsidR="007A1F5E" w:rsidRDefault="00D403AF">
                                      <w:pPr>
                                        <w:spacing w:line="360" w:lineRule="auto"/>
                                        <w:ind w:firstLine="720"/>
                                        <w:jc w:val="both"/>
                                        <w:rPr>
                                          <w:szCs w:val="24"/>
                                        </w:rPr>
                                      </w:pPr>
                                      <w:sdt>
                                        <w:sdtPr>
                                          <w:alias w:val="Numeris"/>
                                          <w:tag w:val="nr_b5c5e603c3a944669c31e89d40973f39"/>
                                          <w:id w:val="-225379968"/>
                                          <w:lock w:val="sdtLocked"/>
                                        </w:sdtPr>
                                        <w:sdtEndPr/>
                                        <w:sdtContent>
                                          <w:r w:rsidR="007F56DD">
                                            <w:rPr>
                                              <w:szCs w:val="24"/>
                                            </w:rPr>
                                            <w:t>3</w:t>
                                          </w:r>
                                        </w:sdtContent>
                                      </w:sdt>
                                      <w:r w:rsidR="007F56DD">
                                        <w:rPr>
                                          <w:szCs w:val="24"/>
                                        </w:rPr>
                                        <w:t xml:space="preserve">. Teritorinė policijos įstaiga ne rečiau kaip 2 kartus per metus, taip pat gavusi skundą ar kitą informaciją apie civilinių pirotechnikos priemonių apyvartos tvarkos pažeidimus, privalo patikrinti, kaip asmuo laikosi licencijuojamos veiklos sąlygų. Apie nustatytus pažeidimus </w:t>
                                      </w:r>
                                      <w:r w:rsidR="007F56DD">
                                        <w:rPr>
                                          <w:szCs w:val="24"/>
                                        </w:rPr>
                                        <w:lastRenderedPageBreak/>
                                        <w:t>teritorinė policijos įstaiga privalo ne vėliau kaip per 3 darbo dienas informuoti licencijas išduodančią instituciją.</w:t>
                                      </w:r>
                                    </w:p>
                                  </w:sdtContent>
                                </w:sdt>
                                <w:sdt>
                                  <w:sdtPr>
                                    <w:alias w:val="13 str. 4 d."/>
                                    <w:tag w:val="part_741fda85dbf04f59b49fb3a86c257102"/>
                                    <w:id w:val="-1001884823"/>
                                    <w:lock w:val="sdtLocked"/>
                                  </w:sdtPr>
                                  <w:sdtEndPr/>
                                  <w:sdtContent>
                                    <w:p w14:paraId="1D86B9F8" w14:textId="77777777" w:rsidR="007A1F5E" w:rsidRDefault="00D403AF">
                                      <w:pPr>
                                        <w:spacing w:line="360" w:lineRule="auto"/>
                                        <w:ind w:firstLine="720"/>
                                        <w:jc w:val="both"/>
                                        <w:rPr>
                                          <w:szCs w:val="24"/>
                                        </w:rPr>
                                      </w:pPr>
                                      <w:sdt>
                                        <w:sdtPr>
                                          <w:alias w:val="Numeris"/>
                                          <w:tag w:val="nr_741fda85dbf04f59b49fb3a86c257102"/>
                                          <w:id w:val="-1855954406"/>
                                          <w:lock w:val="sdtLocked"/>
                                        </w:sdtPr>
                                        <w:sdtEndPr/>
                                        <w:sdtContent>
                                          <w:r w:rsidR="007F56DD">
                                            <w:rPr>
                                              <w:szCs w:val="24"/>
                                            </w:rPr>
                                            <w:t>4</w:t>
                                          </w:r>
                                        </w:sdtContent>
                                      </w:sdt>
                                      <w:r w:rsidR="007F56DD">
                                        <w:rPr>
                                          <w:szCs w:val="24"/>
                                        </w:rPr>
                                        <w:t>. Šio įstatymo 14 straipsnio 2 dalyje ir 16 straipsnio 1 dalyje numatytame leidime nurodoma didžiausia pirotechninio mišinio bendra masė, kurią leidžiama laikyti patalpose, skirtose civilinėms pirotechnikos priemonėms gaminti ir (ar) laikyti, ir F2 kategorijos fejerverkų platinimo vietoje.</w:t>
                                      </w:r>
                                    </w:p>
                                    <w:p w14:paraId="1D86B9F9" w14:textId="77777777" w:rsidR="007A1F5E" w:rsidRDefault="00D403AF">
                                      <w:pPr>
                                        <w:spacing w:line="360" w:lineRule="auto"/>
                                        <w:ind w:firstLine="720"/>
                                        <w:jc w:val="both"/>
                                        <w:rPr>
                                          <w:szCs w:val="24"/>
                                        </w:rPr>
                                      </w:pPr>
                                    </w:p>
                                  </w:sdtContent>
                                </w:sdt>
                              </w:sdtContent>
                            </w:sdt>
                            <w:sdt>
                              <w:sdtPr>
                                <w:alias w:val="14 str."/>
                                <w:tag w:val="part_45a3318b37fd4b01846df9fea1190624"/>
                                <w:id w:val="1234349553"/>
                                <w:lock w:val="sdtLocked"/>
                              </w:sdtPr>
                              <w:sdtEndPr/>
                              <w:sdtContent>
                                <w:p w14:paraId="1D86B9FA" w14:textId="77777777" w:rsidR="007A1F5E" w:rsidRDefault="00D403AF">
                                  <w:pPr>
                                    <w:spacing w:line="360" w:lineRule="auto"/>
                                    <w:ind w:firstLine="720"/>
                                    <w:jc w:val="both"/>
                                    <w:rPr>
                                      <w:b/>
                                      <w:szCs w:val="24"/>
                                    </w:rPr>
                                  </w:pPr>
                                  <w:sdt>
                                    <w:sdtPr>
                                      <w:alias w:val="Numeris"/>
                                      <w:tag w:val="nr_45a3318b37fd4b01846df9fea1190624"/>
                                      <w:id w:val="-90323960"/>
                                      <w:lock w:val="sdtLocked"/>
                                    </w:sdtPr>
                                    <w:sdtEndPr/>
                                    <w:sdtContent>
                                      <w:r w:rsidR="007F56DD">
                                        <w:rPr>
                                          <w:b/>
                                          <w:szCs w:val="24"/>
                                        </w:rPr>
                                        <w:t>14</w:t>
                                      </w:r>
                                    </w:sdtContent>
                                  </w:sdt>
                                  <w:r w:rsidR="007F56DD">
                                    <w:rPr>
                                      <w:b/>
                                      <w:szCs w:val="24"/>
                                    </w:rPr>
                                    <w:t xml:space="preserve"> straipsnis. </w:t>
                                  </w:r>
                                  <w:sdt>
                                    <w:sdtPr>
                                      <w:alias w:val="Pavadinimas"/>
                                      <w:tag w:val="title_45a3318b37fd4b01846df9fea1190624"/>
                                      <w:id w:val="-718587756"/>
                                      <w:lock w:val="sdtLocked"/>
                                    </w:sdtPr>
                                    <w:sdtEndPr/>
                                    <w:sdtContent>
                                      <w:r w:rsidR="007F56DD">
                                        <w:rPr>
                                          <w:b/>
                                          <w:szCs w:val="24"/>
                                        </w:rPr>
                                        <w:t>Leidimas gaminti ir (ar) laikyti civilines pirotechnikos priemones</w:t>
                                      </w:r>
                                    </w:sdtContent>
                                  </w:sdt>
                                </w:p>
                                <w:sdt>
                                  <w:sdtPr>
                                    <w:alias w:val="14 str. 1 d."/>
                                    <w:tag w:val="part_2a8ca36888ca4f99a8934cd44d8c9954"/>
                                    <w:id w:val="-510906583"/>
                                    <w:lock w:val="sdtLocked"/>
                                  </w:sdtPr>
                                  <w:sdtEndPr/>
                                  <w:sdtContent>
                                    <w:p w14:paraId="1D86B9FB" w14:textId="77777777" w:rsidR="007A1F5E" w:rsidRDefault="00D403AF">
                                      <w:pPr>
                                        <w:spacing w:line="360" w:lineRule="auto"/>
                                        <w:ind w:firstLine="720"/>
                                        <w:jc w:val="both"/>
                                        <w:rPr>
                                          <w:szCs w:val="24"/>
                                        </w:rPr>
                                      </w:pPr>
                                      <w:sdt>
                                        <w:sdtPr>
                                          <w:alias w:val="Numeris"/>
                                          <w:tag w:val="nr_2a8ca36888ca4f99a8934cd44d8c9954"/>
                                          <w:id w:val="-861272226"/>
                                          <w:lock w:val="sdtLocked"/>
                                        </w:sdtPr>
                                        <w:sdtEndPr/>
                                        <w:sdtContent>
                                          <w:r w:rsidR="007F56DD">
                                            <w:rPr>
                                              <w:szCs w:val="24"/>
                                            </w:rPr>
                                            <w:t>1</w:t>
                                          </w:r>
                                        </w:sdtContent>
                                      </w:sdt>
                                      <w:r w:rsidR="007F56DD">
                                        <w:rPr>
                                          <w:szCs w:val="24"/>
                                        </w:rPr>
                                        <w:t>. P</w:t>
                                      </w:r>
                                      <w:r w:rsidR="007F56DD">
                                        <w:rPr>
                                          <w:bCs/>
                                          <w:szCs w:val="24"/>
                                        </w:rPr>
                                        <w:t>atalpos</w:t>
                                      </w:r>
                                      <w:r w:rsidR="007F56DD">
                                        <w:rPr>
                                          <w:szCs w:val="24"/>
                                        </w:rPr>
                                        <w:t xml:space="preserve"> civilinėms pirotechnikos priemonėms gaminti ir (ar) laikyti turi atitikti Lietuvos Respublikos Vyriausybės įgaliotos institucijos nustatytus </w:t>
                                      </w:r>
                                      <w:r w:rsidR="007F56DD">
                                        <w:rPr>
                                          <w:color w:val="000000"/>
                                          <w:szCs w:val="24"/>
                                          <w:lang w:eastAsia="lt-LT"/>
                                        </w:rPr>
                                        <w:t>bendruosius eksploatuojamų objektų priešgaisrinės saugos</w:t>
                                      </w:r>
                                      <w:r w:rsidR="007F56DD">
                                        <w:rPr>
                                          <w:szCs w:val="24"/>
                                        </w:rPr>
                                        <w:t xml:space="preserve"> reikalavimus.</w:t>
                                      </w:r>
                                    </w:p>
                                  </w:sdtContent>
                                </w:sdt>
                                <w:sdt>
                                  <w:sdtPr>
                                    <w:alias w:val="14 str. 2 d."/>
                                    <w:tag w:val="part_4eeeef1121fd4b34b0010cb0f0fe9dde"/>
                                    <w:id w:val="-790127522"/>
                                    <w:lock w:val="sdtLocked"/>
                                  </w:sdtPr>
                                  <w:sdtEndPr/>
                                  <w:sdtContent>
                                    <w:p w14:paraId="1D86B9FC" w14:textId="77777777" w:rsidR="007A1F5E" w:rsidRDefault="00D403AF">
                                      <w:pPr>
                                        <w:spacing w:line="360" w:lineRule="auto"/>
                                        <w:ind w:firstLine="720"/>
                                        <w:jc w:val="both"/>
                                        <w:rPr>
                                          <w:szCs w:val="24"/>
                                        </w:rPr>
                                      </w:pPr>
                                      <w:sdt>
                                        <w:sdtPr>
                                          <w:alias w:val="Numeris"/>
                                          <w:tag w:val="nr_4eeeef1121fd4b34b0010cb0f0fe9dde"/>
                                          <w:id w:val="-2083523299"/>
                                          <w:lock w:val="sdtLocked"/>
                                        </w:sdtPr>
                                        <w:sdtEndPr/>
                                        <w:sdtContent>
                                          <w:r w:rsidR="007F56DD">
                                            <w:rPr>
                                              <w:szCs w:val="24"/>
                                            </w:rPr>
                                            <w:t>2</w:t>
                                          </w:r>
                                        </w:sdtContent>
                                      </w:sdt>
                                      <w:r w:rsidR="007F56DD">
                                        <w:rPr>
                                          <w:szCs w:val="24"/>
                                        </w:rPr>
                                        <w:t xml:space="preserve">. Leidimas gaminti ir laikyti visų kategorijų civilines pirotechnikos priemones arba leidimas laikyti visų kategorijų civilines pirotechnikos priemones išduodamas neterminuotam laikui, jeigu patalpos, kuriose ketinama gaminti ir (ar) laikyti civilines pirotechnikos priemones, fiziniam ar juridiniam asmeniui, kitai organizacijai ar jų padaliniui, norinčiam gauti šį leidimą, priklauso nuosavybes teise. Jeigu patalpos naudojamos kitais teisėtais pagrindais – leidimas išduodamas ne ilgesniam negu pastatų (statinių) ar patalpų valdytojų sutikime nustatytam terminui. </w:t>
                                      </w:r>
                                    </w:p>
                                  </w:sdtContent>
                                </w:sdt>
                                <w:sdt>
                                  <w:sdtPr>
                                    <w:alias w:val="14 str. 3 d."/>
                                    <w:tag w:val="part_c8896b5632774d4e80fe3bf3c7bcba61"/>
                                    <w:id w:val="-1413549417"/>
                                    <w:lock w:val="sdtLocked"/>
                                  </w:sdtPr>
                                  <w:sdtEndPr/>
                                  <w:sdtContent>
                                    <w:p w14:paraId="1D86B9FD" w14:textId="77777777" w:rsidR="007A1F5E" w:rsidRDefault="00D403AF">
                                      <w:pPr>
                                        <w:suppressAutoHyphens/>
                                        <w:spacing w:line="360" w:lineRule="auto"/>
                                        <w:ind w:firstLine="720"/>
                                        <w:jc w:val="both"/>
                                        <w:rPr>
                                          <w:szCs w:val="24"/>
                                          <w:lang w:eastAsia="lt-LT"/>
                                        </w:rPr>
                                      </w:pPr>
                                      <w:sdt>
                                        <w:sdtPr>
                                          <w:alias w:val="Numeris"/>
                                          <w:tag w:val="nr_c8896b5632774d4e80fe3bf3c7bcba61"/>
                                          <w:id w:val="681717212"/>
                                          <w:lock w:val="sdtLocked"/>
                                        </w:sdtPr>
                                        <w:sdtEndPr/>
                                        <w:sdtContent>
                                          <w:r w:rsidR="007F56DD">
                                            <w:rPr>
                                              <w:szCs w:val="24"/>
                                              <w:lang w:eastAsia="lt-LT"/>
                                            </w:rPr>
                                            <w:t>3</w:t>
                                          </w:r>
                                        </w:sdtContent>
                                      </w:sdt>
                                      <w:r w:rsidR="007F56DD">
                                        <w:rPr>
                                          <w:szCs w:val="24"/>
                                          <w:lang w:eastAsia="lt-LT"/>
                                        </w:rPr>
                                        <w:t>. Fizinis ar juridinis asmuo, kita organizacija ar jų padalinys, norintys gauti šio straipsnio 2 dalyje nurodytą leidimą, teritorinei policijos įstaigai, kurios teritorijoje planuojama laikyti ir (ar) gaminti civilines pirotechnikos priemones</w:t>
                                      </w:r>
                                      <w:r w:rsidR="007F56DD">
                                        <w:rPr>
                                          <w:bCs/>
                                          <w:szCs w:val="24"/>
                                          <w:lang w:eastAsia="lt-LT"/>
                                        </w:rPr>
                                        <w:t xml:space="preserve">, </w:t>
                                      </w:r>
                                      <w:r w:rsidR="007F56DD">
                                        <w:rPr>
                                          <w:szCs w:val="24"/>
                                          <w:lang w:eastAsia="lt-LT"/>
                                        </w:rPr>
                                        <w:t>tiesiogiai, per atstumą, elektroninėmis priemonėmis per PEPS arba per kontaktinį centrą pateikia Lietuvos Respublikos Vyriausybės įgaliotos institucijos patvirtintose leidimų gaminti ir (ar) laikyti civilines pirotechnikos priemones išdavimo taisyklėse nurodytus ir šių taisyklių nustatyta tvarka įformintus dokumentus.</w:t>
                                      </w:r>
                                    </w:p>
                                  </w:sdtContent>
                                </w:sdt>
                                <w:sdt>
                                  <w:sdtPr>
                                    <w:alias w:val="14 str. 4 d."/>
                                    <w:tag w:val="part_59528ebed0b8428c889b30ed2613d72d"/>
                                    <w:id w:val="907964732"/>
                                    <w:lock w:val="sdtLocked"/>
                                  </w:sdtPr>
                                  <w:sdtEndPr/>
                                  <w:sdtContent>
                                    <w:p w14:paraId="1D86B9FE" w14:textId="77777777" w:rsidR="007A1F5E" w:rsidRDefault="00D403AF">
                                      <w:pPr>
                                        <w:spacing w:line="360" w:lineRule="auto"/>
                                        <w:ind w:firstLine="720"/>
                                        <w:jc w:val="both"/>
                                        <w:rPr>
                                          <w:szCs w:val="24"/>
                                        </w:rPr>
                                      </w:pPr>
                                      <w:sdt>
                                        <w:sdtPr>
                                          <w:alias w:val="Numeris"/>
                                          <w:tag w:val="nr_59528ebed0b8428c889b30ed2613d72d"/>
                                          <w:id w:val="-105818106"/>
                                          <w:lock w:val="sdtLocked"/>
                                        </w:sdtPr>
                                        <w:sdtEndPr/>
                                        <w:sdtContent>
                                          <w:r w:rsidR="007F56DD">
                                            <w:rPr>
                                              <w:szCs w:val="24"/>
                                            </w:rPr>
                                            <w:t>4</w:t>
                                          </w:r>
                                        </w:sdtContent>
                                      </w:sdt>
                                      <w:r w:rsidR="007F56DD">
                                        <w:rPr>
                                          <w:szCs w:val="24"/>
                                        </w:rPr>
                                        <w:t xml:space="preserve">. Leidimas gaminti ir laikyti visų kategorijų civilines pirotechnikos priemones ar leidimas laikyti visų kategorijų civilines pirotechnikos priemones turi būti išduotas arba motyvuotas rašytinis atsisakymas išduoti leidimą turi būti pateiktas ne vėliau kaip per 30 kalendorinių dienų nuo visų dokumentų, nurodytų Lietuvos Respublikos Vyriausybės įgaliotos institucijos patvirtintose leidimų gaminti ir (ar) laikyti civilines pirotechnikos priemones išdavimo taisyklėse ir įformintų šiose taisyklėse nustatyta tvarka, gavimo teritorinėje policijos įstaigoje, kuriai pateiktas prašymas, dienos. </w:t>
                                      </w:r>
                                    </w:p>
                                  </w:sdtContent>
                                </w:sdt>
                                <w:sdt>
                                  <w:sdtPr>
                                    <w:alias w:val="14 str. 5 d."/>
                                    <w:tag w:val="part_88ece737c70c4e89bc527982f7d8b996"/>
                                    <w:id w:val="-180276530"/>
                                    <w:lock w:val="sdtLocked"/>
                                  </w:sdtPr>
                                  <w:sdtEndPr/>
                                  <w:sdtContent>
                                    <w:p w14:paraId="1D86B9FF" w14:textId="77777777" w:rsidR="007A1F5E" w:rsidRDefault="00D403AF">
                                      <w:pPr>
                                        <w:suppressAutoHyphens/>
                                        <w:spacing w:line="360" w:lineRule="auto"/>
                                        <w:ind w:firstLine="720"/>
                                        <w:jc w:val="both"/>
                                        <w:rPr>
                                          <w:szCs w:val="24"/>
                                          <w:lang w:eastAsia="lt-LT"/>
                                        </w:rPr>
                                      </w:pPr>
                                      <w:sdt>
                                        <w:sdtPr>
                                          <w:alias w:val="Numeris"/>
                                          <w:tag w:val="nr_88ece737c70c4e89bc527982f7d8b996"/>
                                          <w:id w:val="1921526108"/>
                                          <w:lock w:val="sdtLocked"/>
                                        </w:sdtPr>
                                        <w:sdtEndPr/>
                                        <w:sdtContent>
                                          <w:r w:rsidR="007F56DD">
                                            <w:rPr>
                                              <w:szCs w:val="24"/>
                                              <w:lang w:eastAsia="lt-LT"/>
                                            </w:rPr>
                                            <w:t>5</w:t>
                                          </w:r>
                                        </w:sdtContent>
                                      </w:sdt>
                                      <w:r w:rsidR="007F56DD">
                                        <w:rPr>
                                          <w:szCs w:val="24"/>
                                          <w:lang w:eastAsia="lt-LT"/>
                                        </w:rPr>
                                        <w:t xml:space="preserve">. Nustačiusi, kad pateiktame prašyme nurodyti ne visi būtini duomenys arba pateikti ne visi ar netinkamai įforminti dokumentai, kurių reikia leidimui išduoti, teritorinė policijos įstaiga, kuriai pateiktas prašymas, per 3 darbo dienas nuo tokio prašymo gavimo dienos tiesiogiai, per atstumą, elektroninėmis priemonėmis per PEPS arba per kontaktinį centrą praneša pareiškėjui </w:t>
                                      </w:r>
                                      <w:r w:rsidR="007F56DD">
                                        <w:rPr>
                                          <w:szCs w:val="24"/>
                                          <w:lang w:eastAsia="lt-LT"/>
                                        </w:rPr>
                                        <w:lastRenderedPageBreak/>
                                        <w:t xml:space="preserve">apie būtinybę per 10 darbo dienų nuo pranešimo gavimo dienos pateikti trūkstamus ar tinkamai įformintus dokumentus ar duomenis. Prašymo ir kitų dokumentų trūkumų šalinimo terminas neįskaitomas į šio straipsnio 4 dalyje nurodytą terminą. </w:t>
                                      </w:r>
                                    </w:p>
                                  </w:sdtContent>
                                </w:sdt>
                                <w:sdt>
                                  <w:sdtPr>
                                    <w:alias w:val="14 str. 6 d."/>
                                    <w:tag w:val="part_511910f68de244fd81d7e606968145d9"/>
                                    <w:id w:val="578019411"/>
                                    <w:lock w:val="sdtLocked"/>
                                  </w:sdtPr>
                                  <w:sdtEndPr/>
                                  <w:sdtContent>
                                    <w:p w14:paraId="1D86BA00" w14:textId="77777777" w:rsidR="007A1F5E" w:rsidRDefault="00D403AF">
                                      <w:pPr>
                                        <w:spacing w:line="360" w:lineRule="auto"/>
                                        <w:ind w:firstLine="720"/>
                                        <w:jc w:val="both"/>
                                        <w:rPr>
                                          <w:szCs w:val="24"/>
                                        </w:rPr>
                                      </w:pPr>
                                      <w:sdt>
                                        <w:sdtPr>
                                          <w:alias w:val="Numeris"/>
                                          <w:tag w:val="nr_511910f68de244fd81d7e606968145d9"/>
                                          <w:id w:val="1695803615"/>
                                          <w:lock w:val="sdtLocked"/>
                                        </w:sdtPr>
                                        <w:sdtEndPr/>
                                        <w:sdtContent>
                                          <w:r w:rsidR="007F56DD">
                                            <w:rPr>
                                              <w:szCs w:val="24"/>
                                            </w:rPr>
                                            <w:t>6</w:t>
                                          </w:r>
                                        </w:sdtContent>
                                      </w:sdt>
                                      <w:r w:rsidR="007F56DD">
                                        <w:rPr>
                                          <w:szCs w:val="24"/>
                                        </w:rPr>
                                        <w:t xml:space="preserve">. Teritorinė policijos įstaiga informuoja savivaldybės administraciją apie tai, kad yra išduotas leidimas gaminti ir laikyti visų kategorijų civilines pirotechnikos priemones ar leidimas laikyti visų kategorijų civilines pirotechnikos priemones jos teritorijoje. </w:t>
                                      </w:r>
                                    </w:p>
                                  </w:sdtContent>
                                </w:sdt>
                                <w:sdt>
                                  <w:sdtPr>
                                    <w:alias w:val="14 str. 7 d."/>
                                    <w:tag w:val="part_200189141d91499b8dbdcaa6f559a2e5"/>
                                    <w:id w:val="488214987"/>
                                    <w:lock w:val="sdtLocked"/>
                                  </w:sdtPr>
                                  <w:sdtEndPr/>
                                  <w:sdtContent>
                                    <w:p w14:paraId="1D86BA01" w14:textId="77777777" w:rsidR="007A1F5E" w:rsidRDefault="00D403AF">
                                      <w:pPr>
                                        <w:spacing w:line="360" w:lineRule="auto"/>
                                        <w:ind w:firstLine="720"/>
                                        <w:jc w:val="both"/>
                                        <w:rPr>
                                          <w:szCs w:val="24"/>
                                        </w:rPr>
                                      </w:pPr>
                                      <w:sdt>
                                        <w:sdtPr>
                                          <w:alias w:val="Numeris"/>
                                          <w:tag w:val="nr_200189141d91499b8dbdcaa6f559a2e5"/>
                                          <w:id w:val="1164906673"/>
                                          <w:lock w:val="sdtLocked"/>
                                        </w:sdtPr>
                                        <w:sdtEndPr/>
                                        <w:sdtContent>
                                          <w:r w:rsidR="007F56DD">
                                            <w:rPr>
                                              <w:szCs w:val="24"/>
                                            </w:rPr>
                                            <w:t>7</w:t>
                                          </w:r>
                                        </w:sdtContent>
                                      </w:sdt>
                                      <w:r w:rsidR="007F56DD">
                                        <w:rPr>
                                          <w:szCs w:val="24"/>
                                        </w:rPr>
                                        <w:t>. Leidimas gaminti ir laikyti visų kategorijų civilines pirotechnikos priemones ar leidimas laikyti visų kategorijų civilines pirotechnikos priemones neišduodamas, jeigu:</w:t>
                                      </w:r>
                                    </w:p>
                                    <w:sdt>
                                      <w:sdtPr>
                                        <w:alias w:val="14 str. 7 d. 1 p."/>
                                        <w:tag w:val="part_13d51bbaf8f347e08fde41fcbbcdb54a"/>
                                        <w:id w:val="406188068"/>
                                        <w:lock w:val="sdtLocked"/>
                                      </w:sdtPr>
                                      <w:sdtEndPr/>
                                      <w:sdtContent>
                                        <w:p w14:paraId="1D86BA02" w14:textId="77777777" w:rsidR="007A1F5E" w:rsidRDefault="00D403AF">
                                          <w:pPr>
                                            <w:spacing w:line="360" w:lineRule="auto"/>
                                            <w:ind w:firstLine="720"/>
                                            <w:jc w:val="both"/>
                                            <w:rPr>
                                              <w:szCs w:val="24"/>
                                            </w:rPr>
                                          </w:pPr>
                                          <w:sdt>
                                            <w:sdtPr>
                                              <w:alias w:val="Numeris"/>
                                              <w:tag w:val="nr_13d51bbaf8f347e08fde41fcbbcdb54a"/>
                                              <w:id w:val="-1321039830"/>
                                              <w:lock w:val="sdtLocked"/>
                                            </w:sdtPr>
                                            <w:sdtEndPr/>
                                            <w:sdtContent>
                                              <w:r w:rsidR="007F56DD">
                                                <w:rPr>
                                                  <w:szCs w:val="24"/>
                                                </w:rPr>
                                                <w:t>1</w:t>
                                              </w:r>
                                            </w:sdtContent>
                                          </w:sdt>
                                          <w:r w:rsidR="007F56DD">
                                            <w:rPr>
                                              <w:szCs w:val="24"/>
                                            </w:rPr>
                                            <w:t>) pateiktame prašyme nurodyti ne visi būtini duomenys arba pateikti ne visi ar netinkamai įforminti dokumentai ir pareiškėjas neįvykdė teritorinės policijos įstaigos reikalavimo pašalinti šiuos trūkumus;</w:t>
                                          </w:r>
                                        </w:p>
                                      </w:sdtContent>
                                    </w:sdt>
                                    <w:sdt>
                                      <w:sdtPr>
                                        <w:alias w:val="14 str. 7 d. 2 p."/>
                                        <w:tag w:val="part_a3070f1064f047e9a74b5f2f1bd2a017"/>
                                        <w:id w:val="16520099"/>
                                        <w:lock w:val="sdtLocked"/>
                                      </w:sdtPr>
                                      <w:sdtEndPr/>
                                      <w:sdtContent>
                                        <w:p w14:paraId="1D86BA03" w14:textId="77777777" w:rsidR="007A1F5E" w:rsidRDefault="00D403AF">
                                          <w:pPr>
                                            <w:spacing w:line="360" w:lineRule="auto"/>
                                            <w:ind w:firstLine="720"/>
                                            <w:jc w:val="both"/>
                                            <w:rPr>
                                              <w:szCs w:val="24"/>
                                            </w:rPr>
                                          </w:pPr>
                                          <w:sdt>
                                            <w:sdtPr>
                                              <w:alias w:val="Numeris"/>
                                              <w:tag w:val="nr_a3070f1064f047e9a74b5f2f1bd2a017"/>
                                              <w:id w:val="-11843734"/>
                                              <w:lock w:val="sdtLocked"/>
                                            </w:sdtPr>
                                            <w:sdtEndPr/>
                                            <w:sdtContent>
                                              <w:r w:rsidR="007F56DD">
                                                <w:rPr>
                                                  <w:szCs w:val="24"/>
                                                </w:rPr>
                                                <w:t>2</w:t>
                                              </w:r>
                                            </w:sdtContent>
                                          </w:sdt>
                                          <w:r w:rsidR="007F56DD">
                                            <w:rPr>
                                              <w:szCs w:val="24"/>
                                            </w:rPr>
                                            <w:t>) pareiškėjui sustabdytas ar panaikintas šio įstatymo 9 straipsnyje nurodytos licencijos galiojimas;</w:t>
                                          </w:r>
                                        </w:p>
                                      </w:sdtContent>
                                    </w:sdt>
                                    <w:sdt>
                                      <w:sdtPr>
                                        <w:alias w:val="14 str. 7 d. 3 p."/>
                                        <w:tag w:val="part_6edbe33745464c56a2807d81715aeef8"/>
                                        <w:id w:val="-305169164"/>
                                        <w:lock w:val="sdtLocked"/>
                                      </w:sdtPr>
                                      <w:sdtEndPr/>
                                      <w:sdtContent>
                                        <w:p w14:paraId="1D86BA04" w14:textId="77777777" w:rsidR="007A1F5E" w:rsidRDefault="00D403AF">
                                          <w:pPr>
                                            <w:spacing w:line="360" w:lineRule="auto"/>
                                            <w:ind w:firstLine="720"/>
                                            <w:jc w:val="both"/>
                                            <w:rPr>
                                              <w:spacing w:val="-2"/>
                                              <w:szCs w:val="24"/>
                                            </w:rPr>
                                          </w:pPr>
                                          <w:sdt>
                                            <w:sdtPr>
                                              <w:alias w:val="Numeris"/>
                                              <w:tag w:val="nr_6edbe33745464c56a2807d81715aeef8"/>
                                              <w:id w:val="-1606494221"/>
                                              <w:lock w:val="sdtLocked"/>
                                            </w:sdtPr>
                                            <w:sdtEndPr/>
                                            <w:sdtContent>
                                              <w:r w:rsidR="007F56DD">
                                                <w:rPr>
                                                  <w:szCs w:val="24"/>
                                                </w:rPr>
                                                <w:t>3</w:t>
                                              </w:r>
                                            </w:sdtContent>
                                          </w:sdt>
                                          <w:r w:rsidR="007F56DD">
                                            <w:rPr>
                                              <w:szCs w:val="24"/>
                                            </w:rPr>
                                            <w:t xml:space="preserve">) </w:t>
                                          </w:r>
                                          <w:r w:rsidR="007F56DD">
                                            <w:rPr>
                                              <w:bCs/>
                                              <w:szCs w:val="24"/>
                                            </w:rPr>
                                            <w:t>nustatoma, kad teritorinei policijos įstaigai buvo pateikta informacija žinant, kad ji klaidinga arba suklastota</w:t>
                                          </w:r>
                                          <w:r w:rsidR="007F56DD">
                                            <w:rPr>
                                              <w:szCs w:val="24"/>
                                            </w:rPr>
                                            <w:t>;</w:t>
                                          </w:r>
                                          <w:r w:rsidR="007F56DD">
                                            <w:rPr>
                                              <w:spacing w:val="-2"/>
                                              <w:szCs w:val="24"/>
                                            </w:rPr>
                                            <w:t xml:space="preserve"> </w:t>
                                          </w:r>
                                        </w:p>
                                      </w:sdtContent>
                                    </w:sdt>
                                    <w:sdt>
                                      <w:sdtPr>
                                        <w:alias w:val="14 str. 7 d. 4 p."/>
                                        <w:tag w:val="part_59a4d34db6a1421a90f1de75bbe44dac"/>
                                        <w:id w:val="-701169784"/>
                                        <w:lock w:val="sdtLocked"/>
                                      </w:sdtPr>
                                      <w:sdtEndPr/>
                                      <w:sdtContent>
                                        <w:p w14:paraId="1D86BA05" w14:textId="77777777" w:rsidR="007A1F5E" w:rsidRDefault="00D403AF">
                                          <w:pPr>
                                            <w:spacing w:line="360" w:lineRule="auto"/>
                                            <w:ind w:firstLine="720"/>
                                            <w:jc w:val="both"/>
                                            <w:rPr>
                                              <w:spacing w:val="-2"/>
                                              <w:szCs w:val="24"/>
                                            </w:rPr>
                                          </w:pPr>
                                          <w:sdt>
                                            <w:sdtPr>
                                              <w:alias w:val="Numeris"/>
                                              <w:tag w:val="nr_59a4d34db6a1421a90f1de75bbe44dac"/>
                                              <w:id w:val="-84623749"/>
                                              <w:lock w:val="sdtLocked"/>
                                            </w:sdtPr>
                                            <w:sdtEndPr/>
                                            <w:sdtContent>
                                              <w:r w:rsidR="007F56DD">
                                                <w:rPr>
                                                  <w:spacing w:val="-2"/>
                                                  <w:szCs w:val="24"/>
                                                </w:rPr>
                                                <w:t>4</w:t>
                                              </w:r>
                                            </w:sdtContent>
                                          </w:sdt>
                                          <w:r w:rsidR="007F56DD">
                                            <w:rPr>
                                              <w:spacing w:val="-2"/>
                                              <w:szCs w:val="24"/>
                                            </w:rPr>
                                            <w:t>) nustatoma, kad patalpos, kuriose bus gaminamos ir (ar) laikomos civilinės pirotechnikos priemonės, neatitinka teisės aktuose nustatytų reikalavimų;</w:t>
                                          </w:r>
                                        </w:p>
                                      </w:sdtContent>
                                    </w:sdt>
                                    <w:sdt>
                                      <w:sdtPr>
                                        <w:alias w:val="14 str. 7 d. 5 p."/>
                                        <w:tag w:val="part_958bda17909445969f6563f8618b86b7"/>
                                        <w:id w:val="901097397"/>
                                        <w:lock w:val="sdtLocked"/>
                                      </w:sdtPr>
                                      <w:sdtEndPr/>
                                      <w:sdtContent>
                                        <w:p w14:paraId="1D86BA06" w14:textId="77777777" w:rsidR="007A1F5E" w:rsidRDefault="00D403AF">
                                          <w:pPr>
                                            <w:spacing w:line="360" w:lineRule="auto"/>
                                            <w:ind w:firstLine="720"/>
                                            <w:jc w:val="both"/>
                                            <w:rPr>
                                              <w:szCs w:val="24"/>
                                            </w:rPr>
                                          </w:pPr>
                                          <w:sdt>
                                            <w:sdtPr>
                                              <w:alias w:val="Numeris"/>
                                              <w:tag w:val="nr_958bda17909445969f6563f8618b86b7"/>
                                              <w:id w:val="-2100932843"/>
                                              <w:lock w:val="sdtLocked"/>
                                            </w:sdtPr>
                                            <w:sdtEndPr/>
                                            <w:sdtContent>
                                              <w:r w:rsidR="007F56DD">
                                                <w:rPr>
                                                  <w:spacing w:val="-2"/>
                                                  <w:szCs w:val="24"/>
                                                </w:rPr>
                                                <w:t>5</w:t>
                                              </w:r>
                                            </w:sdtContent>
                                          </w:sdt>
                                          <w:r w:rsidR="007F56DD">
                                            <w:rPr>
                                              <w:spacing w:val="-2"/>
                                              <w:szCs w:val="24"/>
                                            </w:rPr>
                                            <w:t>) nustatoma, kad j</w:t>
                                          </w:r>
                                          <w:r w:rsidR="007F56DD">
                                            <w:rPr>
                                              <w:szCs w:val="24"/>
                                            </w:rPr>
                                            <w:t>uridinio asmens, kitos organizacijos ar jų padalinio, kuris verčiasi šio įstatymo 9 straipsnyje nustatyta licencijuojama veikla, darbuotojas, kuris vykdo ar prižiūri civilinių pirotechnikos priemonių gamybą, įsigijimą, laikymą, realizavimą ar tvarko apskaitą (prie tokių darbuotojų nepriskiriami buhalterinę apskaitą tvarkantys darbuotojai), juridinio asmens, kitos organizacijos ar jų padalinio vadovas, kuris tiesiogiai kontroliuoja civilinių pirotechnikos priemonių gamybą, įsigijimą, laikymą, realizavimą ar apskaitą, fizinis asmuo, kuris verčiasi licencijuojama veikla, pirotechnikas atitinka bent vieną iš šio įstatymo 11 straipsnio 1 dalies 1</w:t>
                                          </w:r>
                                          <w:r w:rsidR="007F56DD">
                                            <w:rPr>
                                              <w:bCs/>
                                              <w:szCs w:val="24"/>
                                            </w:rPr>
                                            <w:t>–6</w:t>
                                          </w:r>
                                          <w:r w:rsidR="007F56DD">
                                            <w:rPr>
                                              <w:szCs w:val="24"/>
                                            </w:rPr>
                                            <w:t xml:space="preserve"> punktuose nustatytų kriterijų. </w:t>
                                          </w:r>
                                        </w:p>
                                      </w:sdtContent>
                                    </w:sdt>
                                  </w:sdtContent>
                                </w:sdt>
                                <w:sdt>
                                  <w:sdtPr>
                                    <w:alias w:val="14 str. 8 d."/>
                                    <w:tag w:val="part_7274f8a89371414d9d441dc7d7115174"/>
                                    <w:id w:val="611717336"/>
                                    <w:lock w:val="sdtLocked"/>
                                  </w:sdtPr>
                                  <w:sdtEndPr/>
                                  <w:sdtContent>
                                    <w:p w14:paraId="1D86BA07" w14:textId="77777777" w:rsidR="007A1F5E" w:rsidRDefault="00D403AF">
                                      <w:pPr>
                                        <w:spacing w:line="360" w:lineRule="auto"/>
                                        <w:ind w:firstLine="720"/>
                                        <w:jc w:val="both"/>
                                        <w:rPr>
                                          <w:szCs w:val="24"/>
                                        </w:rPr>
                                      </w:pPr>
                                      <w:sdt>
                                        <w:sdtPr>
                                          <w:alias w:val="Numeris"/>
                                          <w:tag w:val="nr_7274f8a89371414d9d441dc7d7115174"/>
                                          <w:id w:val="2061203046"/>
                                          <w:lock w:val="sdtLocked"/>
                                        </w:sdtPr>
                                        <w:sdtEndPr/>
                                        <w:sdtContent>
                                          <w:r w:rsidR="007F56DD">
                                            <w:rPr>
                                              <w:bCs/>
                                              <w:szCs w:val="24"/>
                                            </w:rPr>
                                            <w:t>8</w:t>
                                          </w:r>
                                        </w:sdtContent>
                                      </w:sdt>
                                      <w:r w:rsidR="007F56DD">
                                        <w:rPr>
                                          <w:bCs/>
                                          <w:szCs w:val="24"/>
                                        </w:rPr>
                                        <w:t xml:space="preserve">. </w:t>
                                      </w:r>
                                      <w:r w:rsidR="007F56DD">
                                        <w:rPr>
                                          <w:szCs w:val="24"/>
                                        </w:rPr>
                                        <w:t>Leidimo gaminti ir laikyti visų kategorijų civilines pirotechnikos priemones ar leidimo laikyti visų kategorijų civilines pirotechnikos priemones galiojimą t</w:t>
                                      </w:r>
                                      <w:r w:rsidR="007F56DD">
                                        <w:rPr>
                                          <w:bCs/>
                                          <w:szCs w:val="24"/>
                                        </w:rPr>
                                        <w:t xml:space="preserve">eritorinė policijos įstaiga </w:t>
                                      </w:r>
                                      <w:r w:rsidR="007F56DD">
                                        <w:rPr>
                                          <w:szCs w:val="24"/>
                                        </w:rPr>
                                        <w:t>sustabdo, jeigu:</w:t>
                                      </w:r>
                                    </w:p>
                                    <w:sdt>
                                      <w:sdtPr>
                                        <w:alias w:val="14 str. 8 d. 1 p."/>
                                        <w:tag w:val="part_8cb234ba6fb3408baa989e685decbe80"/>
                                        <w:id w:val="122968651"/>
                                        <w:lock w:val="sdtLocked"/>
                                      </w:sdtPr>
                                      <w:sdtEndPr/>
                                      <w:sdtContent>
                                        <w:p w14:paraId="1D86BA08" w14:textId="77777777" w:rsidR="007A1F5E" w:rsidRDefault="00D403AF">
                                          <w:pPr>
                                            <w:spacing w:line="360" w:lineRule="auto"/>
                                            <w:ind w:firstLine="720"/>
                                            <w:jc w:val="both"/>
                                            <w:rPr>
                                              <w:spacing w:val="-2"/>
                                              <w:szCs w:val="24"/>
                                            </w:rPr>
                                          </w:pPr>
                                          <w:sdt>
                                            <w:sdtPr>
                                              <w:alias w:val="Numeris"/>
                                              <w:tag w:val="nr_8cb234ba6fb3408baa989e685decbe80"/>
                                              <w:id w:val="-2011597320"/>
                                              <w:lock w:val="sdtLocked"/>
                                            </w:sdtPr>
                                            <w:sdtEndPr/>
                                            <w:sdtContent>
                                              <w:r w:rsidR="007F56DD">
                                                <w:rPr>
                                                  <w:szCs w:val="24"/>
                                                </w:rPr>
                                                <w:t>1</w:t>
                                              </w:r>
                                            </w:sdtContent>
                                          </w:sdt>
                                          <w:r w:rsidR="007F56DD">
                                            <w:rPr>
                                              <w:szCs w:val="24"/>
                                            </w:rPr>
                                            <w:t xml:space="preserve">) </w:t>
                                          </w:r>
                                          <w:r w:rsidR="007F56DD">
                                            <w:rPr>
                                              <w:bCs/>
                                              <w:szCs w:val="24"/>
                                            </w:rPr>
                                            <w:t xml:space="preserve">nustato, kad </w:t>
                                          </w:r>
                                          <w:r w:rsidR="007F56DD">
                                            <w:rPr>
                                              <w:spacing w:val="-2"/>
                                              <w:szCs w:val="24"/>
                                            </w:rPr>
                                            <w:t>patalpos, kuriose gaminamos ir (ar) laikomos civilinės pirotechnikos priemonės, neatitinka teisės aktuose nustatytų reikalavimų;</w:t>
                                          </w:r>
                                        </w:p>
                                      </w:sdtContent>
                                    </w:sdt>
                                    <w:sdt>
                                      <w:sdtPr>
                                        <w:alias w:val="14 str. 8 d. 2 p."/>
                                        <w:tag w:val="part_c4d8e3c970a4412db3dcb0e2ecb54f59"/>
                                        <w:id w:val="-1012682820"/>
                                        <w:lock w:val="sdtLocked"/>
                                      </w:sdtPr>
                                      <w:sdtEndPr/>
                                      <w:sdtContent>
                                        <w:p w14:paraId="1D86BA09" w14:textId="77777777" w:rsidR="007A1F5E" w:rsidRDefault="00D403AF">
                                          <w:pPr>
                                            <w:spacing w:line="360" w:lineRule="auto"/>
                                            <w:ind w:firstLine="720"/>
                                            <w:jc w:val="both"/>
                                            <w:rPr>
                                              <w:bCs/>
                                              <w:szCs w:val="24"/>
                                            </w:rPr>
                                          </w:pPr>
                                          <w:sdt>
                                            <w:sdtPr>
                                              <w:alias w:val="Numeris"/>
                                              <w:tag w:val="nr_c4d8e3c970a4412db3dcb0e2ecb54f59"/>
                                              <w:id w:val="1391838509"/>
                                              <w:lock w:val="sdtLocked"/>
                                            </w:sdtPr>
                                            <w:sdtEndPr/>
                                            <w:sdtContent>
                                              <w:r w:rsidR="007F56DD">
                                                <w:rPr>
                                                  <w:spacing w:val="-2"/>
                                                  <w:szCs w:val="24"/>
                                                </w:rPr>
                                                <w:t>2</w:t>
                                              </w:r>
                                            </w:sdtContent>
                                          </w:sdt>
                                          <w:r w:rsidR="007F56DD">
                                            <w:rPr>
                                              <w:spacing w:val="-2"/>
                                              <w:szCs w:val="24"/>
                                            </w:rPr>
                                            <w:t>) nustato, kad j</w:t>
                                          </w:r>
                                          <w:r w:rsidR="007F56DD">
                                            <w:rPr>
                                              <w:szCs w:val="24"/>
                                            </w:rPr>
                                            <w:t xml:space="preserve">uridinio asmens, kitos organizacijos ar jų padalinio, kuris verčiasi šio įstatymo 9 straipsnyje nustatyta licencijuojama veikla, darbuotojas, kuris vykdo ar prižiūri civilinių pirotechnikos priemonių gamybą, įsigijimą, laikymą, realizavimą ar tvarko apskaitą (prie tokių darbuotojų nepriskiriami buhalterinę apskaitą tvarkantys darbuotojai), juridinio asmens, kitos organizacijos ar jų padalinio vadovas, kuris tiesiogiai kontroliuoja civilinių </w:t>
                                          </w:r>
                                          <w:r w:rsidR="007F56DD">
                                            <w:rPr>
                                              <w:szCs w:val="24"/>
                                            </w:rPr>
                                            <w:lastRenderedPageBreak/>
                                            <w:t>pirotechnikos priemonių gamybą, įsigijimą, laikymą, realizavimą ar apskaitą, fizinis asmuo, kuris verčiasi licencijuojama veikla, pirotechnikas atitinka bent vieną iš šio įstatymo 11 straipsnio 1 dalies 1</w:t>
                                          </w:r>
                                          <w:r w:rsidR="007F56DD">
                                            <w:rPr>
                                              <w:bCs/>
                                              <w:szCs w:val="24"/>
                                            </w:rPr>
                                            <w:t>–6</w:t>
                                          </w:r>
                                          <w:r w:rsidR="007F56DD">
                                            <w:rPr>
                                              <w:szCs w:val="24"/>
                                            </w:rPr>
                                            <w:t xml:space="preserve"> punktuose nustatytų kriterijų</w:t>
                                          </w:r>
                                          <w:r w:rsidR="007F56DD">
                                            <w:rPr>
                                              <w:spacing w:val="-2"/>
                                              <w:szCs w:val="24"/>
                                            </w:rPr>
                                            <w:t>.</w:t>
                                          </w:r>
                                        </w:p>
                                      </w:sdtContent>
                                    </w:sdt>
                                  </w:sdtContent>
                                </w:sdt>
                                <w:sdt>
                                  <w:sdtPr>
                                    <w:alias w:val="14 str. 9 d."/>
                                    <w:tag w:val="part_e3dd414e815a4aa3a4a1e6464bdd4728"/>
                                    <w:id w:val="-1766519998"/>
                                    <w:lock w:val="sdtLocked"/>
                                  </w:sdtPr>
                                  <w:sdtEndPr/>
                                  <w:sdtContent>
                                    <w:p w14:paraId="1D86BA0A" w14:textId="77777777" w:rsidR="007A1F5E" w:rsidRDefault="00D403AF">
                                      <w:pPr>
                                        <w:spacing w:line="360" w:lineRule="auto"/>
                                        <w:ind w:firstLine="720"/>
                                        <w:jc w:val="both"/>
                                        <w:rPr>
                                          <w:szCs w:val="24"/>
                                        </w:rPr>
                                      </w:pPr>
                                      <w:sdt>
                                        <w:sdtPr>
                                          <w:alias w:val="Numeris"/>
                                          <w:tag w:val="nr_e3dd414e815a4aa3a4a1e6464bdd4728"/>
                                          <w:id w:val="1758093401"/>
                                          <w:lock w:val="sdtLocked"/>
                                        </w:sdtPr>
                                        <w:sdtEndPr/>
                                        <w:sdtContent>
                                          <w:r w:rsidR="007F56DD">
                                            <w:rPr>
                                              <w:szCs w:val="24"/>
                                            </w:rPr>
                                            <w:t>9</w:t>
                                          </w:r>
                                        </w:sdtContent>
                                      </w:sdt>
                                      <w:r w:rsidR="007F56DD">
                                        <w:rPr>
                                          <w:szCs w:val="24"/>
                                        </w:rPr>
                                        <w:t xml:space="preserve">. Teritorinė policijos įstaiga, sustabdžiusi </w:t>
                                      </w:r>
                                      <w:r w:rsidR="007F56DD">
                                        <w:rPr>
                                          <w:bCs/>
                                          <w:szCs w:val="24"/>
                                        </w:rPr>
                                        <w:t xml:space="preserve">leidimo </w:t>
                                      </w:r>
                                      <w:r w:rsidR="007F56DD">
                                        <w:rPr>
                                          <w:szCs w:val="24"/>
                                        </w:rPr>
                                        <w:t>gaminti ir laikyti visų kategorijų civilines pirotechnikos priemones ar leidimo laikyti visų kategorijų civilines pirotechnikos priemones galiojimą, nustato ne ilgesnį kaip 3 mėnesių terminą nustatytiems pažeidimams pašalinti. Leidimo</w:t>
                                      </w:r>
                                      <w:r w:rsidR="007F56DD">
                                        <w:rPr>
                                          <w:bCs/>
                                          <w:szCs w:val="24"/>
                                        </w:rPr>
                                        <w:t xml:space="preserve"> turėtojui per teritorinės policijos įstaigos nustatytą terminą </w:t>
                                      </w:r>
                                      <w:r w:rsidR="007F56DD">
                                        <w:rPr>
                                          <w:szCs w:val="24"/>
                                        </w:rPr>
                                        <w:t xml:space="preserve">pateikus dokumentus, įrodančius, kad nustatyti pažeidimai pašalinti arba buvo panaikintos (išnyko) priežastys, dėl kurių leidimo galiojimas buvo sustabdytas, </w:t>
                                      </w:r>
                                      <w:r w:rsidR="007F56DD">
                                        <w:rPr>
                                          <w:bCs/>
                                          <w:szCs w:val="24"/>
                                        </w:rPr>
                                        <w:t xml:space="preserve">leidimo galiojimo sustabdymas panaikinamas. </w:t>
                                      </w:r>
                                    </w:p>
                                  </w:sdtContent>
                                </w:sdt>
                                <w:sdt>
                                  <w:sdtPr>
                                    <w:alias w:val="14 str. 10 d."/>
                                    <w:tag w:val="part_041a2cd3f1c541748975d4e78f416f26"/>
                                    <w:id w:val="740680130"/>
                                    <w:lock w:val="sdtLocked"/>
                                  </w:sdtPr>
                                  <w:sdtEndPr/>
                                  <w:sdtContent>
                                    <w:p w14:paraId="1D86BA0B" w14:textId="77777777" w:rsidR="007A1F5E" w:rsidRDefault="00D403AF">
                                      <w:pPr>
                                        <w:spacing w:line="360" w:lineRule="auto"/>
                                        <w:ind w:firstLine="720"/>
                                        <w:jc w:val="both"/>
                                        <w:rPr>
                                          <w:bCs/>
                                          <w:szCs w:val="24"/>
                                        </w:rPr>
                                      </w:pPr>
                                      <w:sdt>
                                        <w:sdtPr>
                                          <w:alias w:val="Numeris"/>
                                          <w:tag w:val="nr_041a2cd3f1c541748975d4e78f416f26"/>
                                          <w:id w:val="910975655"/>
                                          <w:lock w:val="sdtLocked"/>
                                        </w:sdtPr>
                                        <w:sdtEndPr/>
                                        <w:sdtContent>
                                          <w:r w:rsidR="007F56DD">
                                            <w:rPr>
                                              <w:bCs/>
                                              <w:szCs w:val="24"/>
                                            </w:rPr>
                                            <w:t>10</w:t>
                                          </w:r>
                                        </w:sdtContent>
                                      </w:sdt>
                                      <w:r w:rsidR="007F56DD">
                                        <w:rPr>
                                          <w:bCs/>
                                          <w:szCs w:val="24"/>
                                        </w:rPr>
                                        <w:t xml:space="preserve">. Leidimo </w:t>
                                      </w:r>
                                      <w:r w:rsidR="007F56DD">
                                        <w:rPr>
                                          <w:szCs w:val="24"/>
                                        </w:rPr>
                                        <w:t xml:space="preserve">gaminti ir laikyti visų kategorijų civilines pirotechnikos priemones ar leidimo laikyti visų kategorijų civilines pirotechnikos priemones </w:t>
                                      </w:r>
                                      <w:r w:rsidR="007F56DD">
                                        <w:rPr>
                                          <w:bCs/>
                                          <w:szCs w:val="24"/>
                                        </w:rPr>
                                        <w:t>galiojimą teritorinė policijos įstaiga panaikina, jeigu:</w:t>
                                      </w:r>
                                    </w:p>
                                    <w:sdt>
                                      <w:sdtPr>
                                        <w:alias w:val="14 str. 10 d. 1 p."/>
                                        <w:tag w:val="part_a9b0d6ae3dcb41b8b114969f6f433be4"/>
                                        <w:id w:val="2045700663"/>
                                        <w:lock w:val="sdtLocked"/>
                                      </w:sdtPr>
                                      <w:sdtEndPr/>
                                      <w:sdtContent>
                                        <w:p w14:paraId="1D86BA0C" w14:textId="77777777" w:rsidR="007A1F5E" w:rsidRDefault="00D403AF">
                                          <w:pPr>
                                            <w:spacing w:line="360" w:lineRule="auto"/>
                                            <w:ind w:firstLine="720"/>
                                            <w:jc w:val="both"/>
                                            <w:rPr>
                                              <w:bCs/>
                                              <w:szCs w:val="24"/>
                                            </w:rPr>
                                          </w:pPr>
                                          <w:sdt>
                                            <w:sdtPr>
                                              <w:alias w:val="Numeris"/>
                                              <w:tag w:val="nr_a9b0d6ae3dcb41b8b114969f6f433be4"/>
                                              <w:id w:val="15363085"/>
                                              <w:lock w:val="sdtLocked"/>
                                            </w:sdtPr>
                                            <w:sdtEndPr/>
                                            <w:sdtContent>
                                              <w:r w:rsidR="007F56DD">
                                                <w:rPr>
                                                  <w:bCs/>
                                                  <w:szCs w:val="24"/>
                                                </w:rPr>
                                                <w:t>1</w:t>
                                              </w:r>
                                            </w:sdtContent>
                                          </w:sdt>
                                          <w:r w:rsidR="007F56DD">
                                            <w:rPr>
                                              <w:bCs/>
                                              <w:szCs w:val="24"/>
                                            </w:rPr>
                                            <w:t xml:space="preserve">) juridinis asmuo, </w:t>
                                          </w:r>
                                          <w:r w:rsidR="007F56DD">
                                            <w:rPr>
                                              <w:szCs w:val="24"/>
                                            </w:rPr>
                                            <w:t>kita organizacija ar jų padalinys</w:t>
                                          </w:r>
                                          <w:r w:rsidR="007F56DD">
                                            <w:rPr>
                                              <w:bCs/>
                                              <w:szCs w:val="24"/>
                                            </w:rPr>
                                            <w:t xml:space="preserve"> likviduojamas ar miršta fizinis asmuo;</w:t>
                                          </w:r>
                                        </w:p>
                                      </w:sdtContent>
                                    </w:sdt>
                                    <w:sdt>
                                      <w:sdtPr>
                                        <w:alias w:val="14 str. 10 d. 2 p."/>
                                        <w:tag w:val="part_031e39c4b0b14fa399f5d8e7a21de3c9"/>
                                        <w:id w:val="-1387638378"/>
                                        <w:lock w:val="sdtLocked"/>
                                      </w:sdtPr>
                                      <w:sdtEndPr/>
                                      <w:sdtContent>
                                        <w:p w14:paraId="1D86BA0D" w14:textId="77777777" w:rsidR="007A1F5E" w:rsidRDefault="00D403AF">
                                          <w:pPr>
                                            <w:suppressAutoHyphens/>
                                            <w:spacing w:line="360" w:lineRule="auto"/>
                                            <w:ind w:firstLine="720"/>
                                            <w:jc w:val="both"/>
                                            <w:rPr>
                                              <w:szCs w:val="24"/>
                                              <w:lang w:eastAsia="lt-LT"/>
                                            </w:rPr>
                                          </w:pPr>
                                          <w:sdt>
                                            <w:sdtPr>
                                              <w:alias w:val="Numeris"/>
                                              <w:tag w:val="nr_031e39c4b0b14fa399f5d8e7a21de3c9"/>
                                              <w:id w:val="-1616668932"/>
                                              <w:lock w:val="sdtLocked"/>
                                            </w:sdtPr>
                                            <w:sdtEndPr/>
                                            <w:sdtContent>
                                              <w:r w:rsidR="007F56DD">
                                                <w:rPr>
                                                  <w:szCs w:val="24"/>
                                                  <w:lang w:eastAsia="lt-LT"/>
                                                </w:rPr>
                                                <w:t>2</w:t>
                                              </w:r>
                                            </w:sdtContent>
                                          </w:sdt>
                                          <w:r w:rsidR="007F56DD">
                                            <w:rPr>
                                              <w:szCs w:val="24"/>
                                              <w:lang w:eastAsia="lt-LT"/>
                                            </w:rPr>
                                            <w:t>) leidimą turintis subjektas pateikia prašymą dėl leidimo galiojimo panaikinimo;</w:t>
                                          </w:r>
                                        </w:p>
                                      </w:sdtContent>
                                    </w:sdt>
                                    <w:sdt>
                                      <w:sdtPr>
                                        <w:alias w:val="14 str. 10 d. 3 p."/>
                                        <w:tag w:val="part_c0a12045451249e986ed9af3d525c2f6"/>
                                        <w:id w:val="-1132945333"/>
                                        <w:lock w:val="sdtLocked"/>
                                      </w:sdtPr>
                                      <w:sdtEndPr/>
                                      <w:sdtContent>
                                        <w:p w14:paraId="1D86BA0E" w14:textId="77777777" w:rsidR="007A1F5E" w:rsidRDefault="00D403AF">
                                          <w:pPr>
                                            <w:suppressAutoHyphens/>
                                            <w:spacing w:line="360" w:lineRule="auto"/>
                                            <w:ind w:firstLine="720"/>
                                            <w:jc w:val="both"/>
                                            <w:rPr>
                                              <w:szCs w:val="24"/>
                                              <w:lang w:eastAsia="lt-LT"/>
                                            </w:rPr>
                                          </w:pPr>
                                          <w:sdt>
                                            <w:sdtPr>
                                              <w:alias w:val="Numeris"/>
                                              <w:tag w:val="nr_c0a12045451249e986ed9af3d525c2f6"/>
                                              <w:id w:val="912506670"/>
                                              <w:lock w:val="sdtLocked"/>
                                            </w:sdtPr>
                                            <w:sdtEndPr/>
                                            <w:sdtContent>
                                              <w:r w:rsidR="007F56DD">
                                                <w:rPr>
                                                  <w:szCs w:val="24"/>
                                                  <w:lang w:eastAsia="lt-LT"/>
                                                </w:rPr>
                                                <w:t>3</w:t>
                                              </w:r>
                                            </w:sdtContent>
                                          </w:sdt>
                                          <w:r w:rsidR="007F56DD">
                                            <w:rPr>
                                              <w:szCs w:val="24"/>
                                              <w:lang w:eastAsia="lt-LT"/>
                                            </w:rPr>
                                            <w:t>) per teritorinės policijos nustatytą ne ilgesnį kaip 3 mėnesių terminą nepašalinamos priežastys, dėl kurių leidimo galiojimas buvo sustabdytas;</w:t>
                                          </w:r>
                                        </w:p>
                                      </w:sdtContent>
                                    </w:sdt>
                                    <w:sdt>
                                      <w:sdtPr>
                                        <w:alias w:val="14 str. 10 d. 4 p."/>
                                        <w:tag w:val="part_42e8b57d7bbc46038d5f9101f9cb81ea"/>
                                        <w:id w:val="-1693606987"/>
                                        <w:lock w:val="sdtLocked"/>
                                      </w:sdtPr>
                                      <w:sdtEndPr/>
                                      <w:sdtContent>
                                        <w:p w14:paraId="1D86BA0F" w14:textId="77777777" w:rsidR="007A1F5E" w:rsidRDefault="00D403AF">
                                          <w:pPr>
                                            <w:suppressAutoHyphens/>
                                            <w:spacing w:line="360" w:lineRule="auto"/>
                                            <w:ind w:firstLine="720"/>
                                            <w:jc w:val="both"/>
                                            <w:rPr>
                                              <w:szCs w:val="24"/>
                                              <w:lang w:eastAsia="lt-LT"/>
                                            </w:rPr>
                                          </w:pPr>
                                          <w:sdt>
                                            <w:sdtPr>
                                              <w:alias w:val="Numeris"/>
                                              <w:tag w:val="nr_42e8b57d7bbc46038d5f9101f9cb81ea"/>
                                              <w:id w:val="-887030486"/>
                                              <w:lock w:val="sdtLocked"/>
                                            </w:sdtPr>
                                            <w:sdtEndPr/>
                                            <w:sdtContent>
                                              <w:r w:rsidR="007F56DD">
                                                <w:rPr>
                                                  <w:szCs w:val="24"/>
                                                  <w:lang w:eastAsia="lt-LT"/>
                                                </w:rPr>
                                                <w:t>4</w:t>
                                              </w:r>
                                            </w:sdtContent>
                                          </w:sdt>
                                          <w:r w:rsidR="007F56DD">
                                            <w:rPr>
                                              <w:szCs w:val="24"/>
                                              <w:lang w:eastAsia="lt-LT"/>
                                            </w:rPr>
                                            <w:t>) panaikintas leidimą turinčio subjekto turėtos šio įstatymo 9 straipsnyje nurodytos licencijos galiojimas;</w:t>
                                          </w:r>
                                        </w:p>
                                      </w:sdtContent>
                                    </w:sdt>
                                    <w:sdt>
                                      <w:sdtPr>
                                        <w:alias w:val="14 str. 10 d. 5 p."/>
                                        <w:tag w:val="part_9a7a3702971646c4ab795cdd2f3318eb"/>
                                        <w:id w:val="1259717531"/>
                                        <w:lock w:val="sdtLocked"/>
                                      </w:sdtPr>
                                      <w:sdtEndPr/>
                                      <w:sdtContent>
                                        <w:p w14:paraId="1D86BA10" w14:textId="77777777" w:rsidR="007A1F5E" w:rsidRDefault="00D403AF">
                                          <w:pPr>
                                            <w:suppressAutoHyphens/>
                                            <w:spacing w:line="360" w:lineRule="auto"/>
                                            <w:ind w:firstLine="720"/>
                                            <w:jc w:val="both"/>
                                            <w:rPr>
                                              <w:szCs w:val="24"/>
                                              <w:lang w:eastAsia="lt-LT"/>
                                            </w:rPr>
                                          </w:pPr>
                                          <w:sdt>
                                            <w:sdtPr>
                                              <w:alias w:val="Numeris"/>
                                              <w:tag w:val="nr_9a7a3702971646c4ab795cdd2f3318eb"/>
                                              <w:id w:val="-995189752"/>
                                              <w:lock w:val="sdtLocked"/>
                                            </w:sdtPr>
                                            <w:sdtEndPr/>
                                            <w:sdtContent>
                                              <w:r w:rsidR="007F56DD">
                                                <w:rPr>
                                                  <w:szCs w:val="24"/>
                                                  <w:lang w:eastAsia="lt-LT"/>
                                                </w:rPr>
                                                <w:t>5</w:t>
                                              </w:r>
                                            </w:sdtContent>
                                          </w:sdt>
                                          <w:r w:rsidR="007F56DD">
                                            <w:rPr>
                                              <w:szCs w:val="24"/>
                                              <w:lang w:eastAsia="lt-LT"/>
                                            </w:rPr>
                                            <w:t>) akivaizdžiai neleidžiama arba sudaromos kliūtys kontroliuojančiųjų institucijų darbuotojams atlikti patikrinimą;</w:t>
                                          </w:r>
                                        </w:p>
                                      </w:sdtContent>
                                    </w:sdt>
                                    <w:sdt>
                                      <w:sdtPr>
                                        <w:alias w:val="14 str. 10 d. 6 p."/>
                                        <w:tag w:val="part_fd43942258ea41f5be3d71e31e7288ed"/>
                                        <w:id w:val="823329077"/>
                                        <w:lock w:val="sdtLocked"/>
                                      </w:sdtPr>
                                      <w:sdtEndPr/>
                                      <w:sdtContent>
                                        <w:p w14:paraId="1D86BA11" w14:textId="77777777" w:rsidR="007A1F5E" w:rsidRDefault="00D403AF">
                                          <w:pPr>
                                            <w:suppressAutoHyphens/>
                                            <w:spacing w:line="360" w:lineRule="auto"/>
                                            <w:ind w:firstLine="720"/>
                                            <w:jc w:val="both"/>
                                            <w:rPr>
                                              <w:szCs w:val="24"/>
                                              <w:lang w:eastAsia="lt-LT"/>
                                            </w:rPr>
                                          </w:pPr>
                                          <w:sdt>
                                            <w:sdtPr>
                                              <w:alias w:val="Numeris"/>
                                              <w:tag w:val="nr_fd43942258ea41f5be3d71e31e7288ed"/>
                                              <w:id w:val="1959685484"/>
                                              <w:lock w:val="sdtLocked"/>
                                            </w:sdtPr>
                                            <w:sdtEndPr/>
                                            <w:sdtContent>
                                              <w:r w:rsidR="007F56DD">
                                                <w:rPr>
                                                  <w:szCs w:val="24"/>
                                                  <w:lang w:eastAsia="lt-LT"/>
                                                </w:rPr>
                                                <w:t>6</w:t>
                                              </w:r>
                                            </w:sdtContent>
                                          </w:sdt>
                                          <w:r w:rsidR="007F56DD">
                                            <w:rPr>
                                              <w:szCs w:val="24"/>
                                              <w:lang w:eastAsia="lt-LT"/>
                                            </w:rPr>
                                            <w:t>) civilinės pirotechnikos priemonės gaminamos ir (ar) laikomos pažeidžiant įstatymų, kitų teisės aktų reikalavimus ir tai kelia grėsmę žmonių gyvybei, sveikatai, aplinkai, visuomenės saugumui ar viešajai tvarkai;</w:t>
                                          </w:r>
                                        </w:p>
                                      </w:sdtContent>
                                    </w:sdt>
                                    <w:sdt>
                                      <w:sdtPr>
                                        <w:alias w:val="14 str. 10 d. 7 p."/>
                                        <w:tag w:val="part_996ce64f25494a59a90b1c3cff332be5"/>
                                        <w:id w:val="-1376150984"/>
                                        <w:lock w:val="sdtLocked"/>
                                      </w:sdtPr>
                                      <w:sdtEndPr/>
                                      <w:sdtContent>
                                        <w:p w14:paraId="1D86BA12" w14:textId="77777777" w:rsidR="007A1F5E" w:rsidRDefault="00D403AF">
                                          <w:pPr>
                                            <w:spacing w:line="360" w:lineRule="auto"/>
                                            <w:ind w:firstLine="720"/>
                                            <w:jc w:val="both"/>
                                            <w:rPr>
                                              <w:bCs/>
                                              <w:szCs w:val="24"/>
                                            </w:rPr>
                                          </w:pPr>
                                          <w:sdt>
                                            <w:sdtPr>
                                              <w:alias w:val="Numeris"/>
                                              <w:tag w:val="nr_996ce64f25494a59a90b1c3cff332be5"/>
                                              <w:id w:val="-1850009402"/>
                                              <w:lock w:val="sdtLocked"/>
                                            </w:sdtPr>
                                            <w:sdtEndPr/>
                                            <w:sdtContent>
                                              <w:r w:rsidR="007F56DD">
                                                <w:rPr>
                                                  <w:bCs/>
                                                  <w:szCs w:val="24"/>
                                                </w:rPr>
                                                <w:t>7</w:t>
                                              </w:r>
                                            </w:sdtContent>
                                          </w:sdt>
                                          <w:r w:rsidR="007F56DD">
                                            <w:rPr>
                                              <w:bCs/>
                                              <w:szCs w:val="24"/>
                                            </w:rPr>
                                            <w:t>) nustatoma, kad teritorinei policijos įstaigai buvo pateikta informacija žinant, kad ji klaidinga arba suklastota;</w:t>
                                          </w:r>
                                        </w:p>
                                      </w:sdtContent>
                                    </w:sdt>
                                    <w:sdt>
                                      <w:sdtPr>
                                        <w:alias w:val="14 str. 10 d. 8 p."/>
                                        <w:tag w:val="part_c3d77e4a070e4adf824368eb9c54633c"/>
                                        <w:id w:val="-1974895711"/>
                                        <w:lock w:val="sdtLocked"/>
                                      </w:sdtPr>
                                      <w:sdtEndPr/>
                                      <w:sdtContent>
                                        <w:p w14:paraId="1D86BA13" w14:textId="77777777" w:rsidR="007A1F5E" w:rsidRDefault="00D403AF">
                                          <w:pPr>
                                            <w:spacing w:line="360" w:lineRule="auto"/>
                                            <w:ind w:firstLine="720"/>
                                            <w:jc w:val="both"/>
                                            <w:rPr>
                                              <w:szCs w:val="24"/>
                                            </w:rPr>
                                          </w:pPr>
                                          <w:sdt>
                                            <w:sdtPr>
                                              <w:alias w:val="Numeris"/>
                                              <w:tag w:val="nr_c3d77e4a070e4adf824368eb9c54633c"/>
                                              <w:id w:val="-1372072058"/>
                                              <w:lock w:val="sdtLocked"/>
                                            </w:sdtPr>
                                            <w:sdtEndPr/>
                                            <w:sdtContent>
                                              <w:r w:rsidR="007F56DD">
                                                <w:rPr>
                                                  <w:szCs w:val="24"/>
                                                </w:rPr>
                                                <w:t>8</w:t>
                                              </w:r>
                                            </w:sdtContent>
                                          </w:sdt>
                                          <w:r w:rsidR="007F56DD">
                                            <w:rPr>
                                              <w:szCs w:val="24"/>
                                            </w:rPr>
                                            <w:t>) nustatoma, kad leidimą turintis subjektas neteko nuosavybės teisės į patalpas, kuriose gaminamos ir (ar) laikomos civilinės pirotechnikos priemonės, ar teisės naudoti šias patalpas kitais teisėtais pagrindais.</w:t>
                                          </w:r>
                                        </w:p>
                                        <w:p w14:paraId="1D86BA14" w14:textId="77777777" w:rsidR="007A1F5E" w:rsidRDefault="00D403AF">
                                          <w:pPr>
                                            <w:tabs>
                                              <w:tab w:val="left" w:pos="709"/>
                                            </w:tabs>
                                            <w:spacing w:line="360" w:lineRule="auto"/>
                                            <w:ind w:firstLine="720"/>
                                            <w:jc w:val="both"/>
                                            <w:rPr>
                                              <w:b/>
                                              <w:bCs/>
                                              <w:szCs w:val="24"/>
                                            </w:rPr>
                                          </w:pPr>
                                        </w:p>
                                      </w:sdtContent>
                                    </w:sdt>
                                  </w:sdtContent>
                                </w:sdt>
                              </w:sdtContent>
                            </w:sdt>
                            <w:sdt>
                              <w:sdtPr>
                                <w:alias w:val="15 str."/>
                                <w:tag w:val="part_0a4b987666714be2abdd7261605c9d8d"/>
                                <w:id w:val="1877426515"/>
                                <w:lock w:val="sdtLocked"/>
                              </w:sdtPr>
                              <w:sdtEndPr/>
                              <w:sdtContent>
                                <w:p w14:paraId="1D86BA15" w14:textId="77777777" w:rsidR="007A1F5E" w:rsidRDefault="00D403AF">
                                  <w:pPr>
                                    <w:spacing w:line="360" w:lineRule="auto"/>
                                    <w:ind w:firstLine="720"/>
                                    <w:jc w:val="both"/>
                                    <w:rPr>
                                      <w:b/>
                                      <w:szCs w:val="24"/>
                                    </w:rPr>
                                  </w:pPr>
                                  <w:sdt>
                                    <w:sdtPr>
                                      <w:alias w:val="Numeris"/>
                                      <w:tag w:val="nr_0a4b987666714be2abdd7261605c9d8d"/>
                                      <w:id w:val="1393628385"/>
                                      <w:lock w:val="sdtLocked"/>
                                    </w:sdtPr>
                                    <w:sdtEndPr/>
                                    <w:sdtContent>
                                      <w:r w:rsidR="007F56DD">
                                        <w:rPr>
                                          <w:b/>
                                          <w:bCs/>
                                          <w:szCs w:val="24"/>
                                        </w:rPr>
                                        <w:t>15</w:t>
                                      </w:r>
                                    </w:sdtContent>
                                  </w:sdt>
                                  <w:r w:rsidR="007F56DD">
                                    <w:rPr>
                                      <w:b/>
                                      <w:bCs/>
                                      <w:szCs w:val="24"/>
                                    </w:rPr>
                                    <w:t xml:space="preserve"> straipsnis. </w:t>
                                  </w:r>
                                  <w:sdt>
                                    <w:sdtPr>
                                      <w:alias w:val="Pavadinimas"/>
                                      <w:tag w:val="title_0a4b987666714be2abdd7261605c9d8d"/>
                                      <w:id w:val="1528680409"/>
                                      <w:lock w:val="sdtLocked"/>
                                    </w:sdtPr>
                                    <w:sdtEndPr/>
                                    <w:sdtContent>
                                      <w:r w:rsidR="007F56DD">
                                        <w:rPr>
                                          <w:b/>
                                          <w:bCs/>
                                          <w:szCs w:val="24"/>
                                        </w:rPr>
                                        <w:t>Civilinių pirotechnikos priemonių apyvartos saugos reikalavimai</w:t>
                                      </w:r>
                                    </w:sdtContent>
                                  </w:sdt>
                                </w:p>
                                <w:sdt>
                                  <w:sdtPr>
                                    <w:alias w:val="15 str. 1 d."/>
                                    <w:tag w:val="part_6c07f422d1804bcda347d018d151e4f5"/>
                                    <w:id w:val="1659881830"/>
                                    <w:lock w:val="sdtLocked"/>
                                  </w:sdtPr>
                                  <w:sdtEndPr/>
                                  <w:sdtContent>
                                    <w:p w14:paraId="1D86BA16" w14:textId="77777777" w:rsidR="007A1F5E" w:rsidRDefault="00D403AF">
                                      <w:pPr>
                                        <w:spacing w:line="360" w:lineRule="auto"/>
                                        <w:ind w:firstLine="720"/>
                                        <w:jc w:val="both"/>
                                        <w:rPr>
                                          <w:szCs w:val="24"/>
                                        </w:rPr>
                                      </w:pPr>
                                      <w:sdt>
                                        <w:sdtPr>
                                          <w:alias w:val="Numeris"/>
                                          <w:tag w:val="nr_6c07f422d1804bcda347d018d151e4f5"/>
                                          <w:id w:val="244006874"/>
                                          <w:lock w:val="sdtLocked"/>
                                        </w:sdtPr>
                                        <w:sdtEndPr/>
                                        <w:sdtContent>
                                          <w:r w:rsidR="007F56DD">
                                            <w:rPr>
                                              <w:szCs w:val="24"/>
                                            </w:rPr>
                                            <w:t>1</w:t>
                                          </w:r>
                                        </w:sdtContent>
                                      </w:sdt>
                                      <w:r w:rsidR="007F56DD">
                                        <w:rPr>
                                          <w:szCs w:val="24"/>
                                        </w:rPr>
                                        <w:t>. Versdamiesi licencijuojama veikla, civilinių pirotechnikos priemonių eksportuotojai, įvežantieji, išvežantieji asmenys ar platintojai privalo:</w:t>
                                      </w:r>
                                    </w:p>
                                    <w:sdt>
                                      <w:sdtPr>
                                        <w:alias w:val="15 str. 1 d. 1 p."/>
                                        <w:tag w:val="part_a11e2a6c9de942108a76ed631c75f48c"/>
                                        <w:id w:val="857238171"/>
                                        <w:lock w:val="sdtLocked"/>
                                      </w:sdtPr>
                                      <w:sdtEndPr/>
                                      <w:sdtContent>
                                        <w:p w14:paraId="1D86BA17" w14:textId="77777777" w:rsidR="007A1F5E" w:rsidRDefault="00D403AF">
                                          <w:pPr>
                                            <w:spacing w:line="360" w:lineRule="auto"/>
                                            <w:ind w:firstLine="720"/>
                                            <w:jc w:val="both"/>
                                            <w:rPr>
                                              <w:szCs w:val="24"/>
                                            </w:rPr>
                                          </w:pPr>
                                          <w:sdt>
                                            <w:sdtPr>
                                              <w:alias w:val="Numeris"/>
                                              <w:tag w:val="nr_a11e2a6c9de942108a76ed631c75f48c"/>
                                              <w:id w:val="-705181061"/>
                                              <w:lock w:val="sdtLocked"/>
                                            </w:sdtPr>
                                            <w:sdtEndPr/>
                                            <w:sdtContent>
                                              <w:r w:rsidR="007F56DD">
                                                <w:rPr>
                                                  <w:szCs w:val="24"/>
                                                </w:rPr>
                                                <w:t>1</w:t>
                                              </w:r>
                                            </w:sdtContent>
                                          </w:sdt>
                                          <w:r w:rsidR="007F56DD">
                                            <w:rPr>
                                              <w:szCs w:val="24"/>
                                            </w:rPr>
                                            <w:t>) turėti gamintojo pateiktą informaciją apie civilinių pirotechnikos priemonių naudojimą ir būtinas saugos priemones. Informaciją apie saugų civilinių pirotechnikos priemonių naudojimą teikti asmenims, kurie naudos civilines pirotechnikos priemones;</w:t>
                                          </w:r>
                                        </w:p>
                                      </w:sdtContent>
                                    </w:sdt>
                                    <w:sdt>
                                      <w:sdtPr>
                                        <w:alias w:val="15 str. 1 d. 2 p."/>
                                        <w:tag w:val="part_7642750cc2964bd8a5c35a278fac065b"/>
                                        <w:id w:val="-105129630"/>
                                        <w:lock w:val="sdtLocked"/>
                                      </w:sdtPr>
                                      <w:sdtEndPr/>
                                      <w:sdtContent>
                                        <w:p w14:paraId="1D86BA18" w14:textId="77777777" w:rsidR="007A1F5E" w:rsidRDefault="00D403AF">
                                          <w:pPr>
                                            <w:spacing w:line="360" w:lineRule="auto"/>
                                            <w:ind w:firstLine="720"/>
                                            <w:jc w:val="both"/>
                                            <w:rPr>
                                              <w:szCs w:val="24"/>
                                            </w:rPr>
                                          </w:pPr>
                                          <w:sdt>
                                            <w:sdtPr>
                                              <w:alias w:val="Numeris"/>
                                              <w:tag w:val="nr_7642750cc2964bd8a5c35a278fac065b"/>
                                              <w:id w:val="625194966"/>
                                              <w:lock w:val="sdtLocked"/>
                                            </w:sdtPr>
                                            <w:sdtEndPr/>
                                            <w:sdtContent>
                                              <w:r w:rsidR="007F56DD">
                                                <w:rPr>
                                                  <w:szCs w:val="24"/>
                                                </w:rPr>
                                                <w:t>2</w:t>
                                              </w:r>
                                            </w:sdtContent>
                                          </w:sdt>
                                          <w:r w:rsidR="007F56DD">
                                            <w:rPr>
                                              <w:szCs w:val="24"/>
                                            </w:rPr>
                                            <w:t>) jeigu pirotechnikas reikalauja, rašytine ar elektronine forma pateikti transporto priemonės pirotechnikos priemonės saugos duomenų lapą;</w:t>
                                          </w:r>
                                        </w:p>
                                      </w:sdtContent>
                                    </w:sdt>
                                    <w:sdt>
                                      <w:sdtPr>
                                        <w:alias w:val="15 str. 1 d. 3 p."/>
                                        <w:tag w:val="part_77cc91706d1244288b2a0c78268b4ad1"/>
                                        <w:id w:val="-1008286815"/>
                                        <w:lock w:val="sdtLocked"/>
                                      </w:sdtPr>
                                      <w:sdtEndPr/>
                                      <w:sdtContent>
                                        <w:p w14:paraId="1D86BA19" w14:textId="77777777" w:rsidR="007A1F5E" w:rsidRDefault="00D403AF">
                                          <w:pPr>
                                            <w:spacing w:line="360" w:lineRule="auto"/>
                                            <w:ind w:firstLine="720"/>
                                            <w:jc w:val="both"/>
                                            <w:rPr>
                                              <w:szCs w:val="24"/>
                                            </w:rPr>
                                          </w:pPr>
                                          <w:sdt>
                                            <w:sdtPr>
                                              <w:alias w:val="Numeris"/>
                                              <w:tag w:val="nr_77cc91706d1244288b2a0c78268b4ad1"/>
                                              <w:id w:val="-229317775"/>
                                              <w:lock w:val="sdtLocked"/>
                                            </w:sdtPr>
                                            <w:sdtEndPr/>
                                            <w:sdtContent>
                                              <w:r w:rsidR="007F56DD">
                                                <w:rPr>
                                                  <w:szCs w:val="24"/>
                                                </w:rPr>
                                                <w:t>3</w:t>
                                              </w:r>
                                            </w:sdtContent>
                                          </w:sdt>
                                          <w:r w:rsidR="007F56DD">
                                            <w:rPr>
                                              <w:szCs w:val="24"/>
                                            </w:rPr>
                                            <w:t>) patikrinti, ar yra atliktas civilinių pirotechnikos priemonių atitikties įvertinimas ir jos tinkamai paženklintos.</w:t>
                                          </w:r>
                                        </w:p>
                                      </w:sdtContent>
                                    </w:sdt>
                                  </w:sdtContent>
                                </w:sdt>
                                <w:sdt>
                                  <w:sdtPr>
                                    <w:alias w:val="15 str. 2 d."/>
                                    <w:tag w:val="part_4aedc5167e9443699afa0f447b829f1d"/>
                                    <w:id w:val="-1601867768"/>
                                    <w:lock w:val="sdtLocked"/>
                                  </w:sdtPr>
                                  <w:sdtEndPr/>
                                  <w:sdtContent>
                                    <w:p w14:paraId="1D86BA1A" w14:textId="77777777" w:rsidR="007A1F5E" w:rsidRDefault="00D403AF">
                                      <w:pPr>
                                        <w:spacing w:line="360" w:lineRule="auto"/>
                                        <w:ind w:firstLine="720"/>
                                        <w:jc w:val="both"/>
                                        <w:rPr>
                                          <w:szCs w:val="24"/>
                                        </w:rPr>
                                      </w:pPr>
                                      <w:sdt>
                                        <w:sdtPr>
                                          <w:alias w:val="Numeris"/>
                                          <w:tag w:val="nr_4aedc5167e9443699afa0f447b829f1d"/>
                                          <w:id w:val="-1136412394"/>
                                          <w:lock w:val="sdtLocked"/>
                                        </w:sdtPr>
                                        <w:sdtEndPr/>
                                        <w:sdtContent>
                                          <w:r w:rsidR="007F56DD">
                                            <w:rPr>
                                              <w:szCs w:val="24"/>
                                            </w:rPr>
                                            <w:t>2</w:t>
                                          </w:r>
                                        </w:sdtContent>
                                      </w:sdt>
                                      <w:r w:rsidR="007F56DD">
                                        <w:rPr>
                                          <w:szCs w:val="24"/>
                                        </w:rPr>
                                        <w:t xml:space="preserve">. Versdamiesi licencijuojama veikla, civilinių pirotechnikos priemonių importuotojai privalo laikytis šio straipsnio 1 dalies 1 ir 2 punktuose nurodytų reikalavimų. Importuotojai taip pat privalo: </w:t>
                                      </w:r>
                                    </w:p>
                                    <w:sdt>
                                      <w:sdtPr>
                                        <w:alias w:val="15 str. 2 d. 1 p."/>
                                        <w:tag w:val="part_c4865118f6364c26afbba2f8e1b319c7"/>
                                        <w:id w:val="95604792"/>
                                        <w:lock w:val="sdtLocked"/>
                                      </w:sdtPr>
                                      <w:sdtEndPr/>
                                      <w:sdtContent>
                                        <w:p w14:paraId="1D86BA1B" w14:textId="77777777" w:rsidR="007A1F5E" w:rsidRDefault="00D403AF">
                                          <w:pPr>
                                            <w:spacing w:line="360" w:lineRule="auto"/>
                                            <w:ind w:firstLine="720"/>
                                            <w:jc w:val="both"/>
                                            <w:rPr>
                                              <w:szCs w:val="24"/>
                                            </w:rPr>
                                          </w:pPr>
                                          <w:sdt>
                                            <w:sdtPr>
                                              <w:alias w:val="Numeris"/>
                                              <w:tag w:val="nr_c4865118f6364c26afbba2f8e1b319c7"/>
                                              <w:id w:val="-260222672"/>
                                              <w:lock w:val="sdtLocked"/>
                                            </w:sdtPr>
                                            <w:sdtEndPr/>
                                            <w:sdtContent>
                                              <w:r w:rsidR="007F56DD">
                                                <w:rPr>
                                                  <w:szCs w:val="24"/>
                                                </w:rPr>
                                                <w:t>1</w:t>
                                              </w:r>
                                            </w:sdtContent>
                                          </w:sdt>
                                          <w:r w:rsidR="007F56DD">
                                            <w:rPr>
                                              <w:szCs w:val="24"/>
                                            </w:rPr>
                                            <w:t>) užtikrinti, kad būtų atliktas civilinių pirotechnikos priemonių atitikties įvertinimas ir jos būtų tinkamai paženklintos;</w:t>
                                          </w:r>
                                        </w:p>
                                      </w:sdtContent>
                                    </w:sdt>
                                    <w:sdt>
                                      <w:sdtPr>
                                        <w:alias w:val="15 str. 2 d. 2 p."/>
                                        <w:tag w:val="part_eca3f22d3e6f479fb925cb5012881fb3"/>
                                        <w:id w:val="1438254807"/>
                                        <w:lock w:val="sdtLocked"/>
                                      </w:sdtPr>
                                      <w:sdtEndPr/>
                                      <w:sdtContent>
                                        <w:p w14:paraId="1D86BA1C" w14:textId="77777777" w:rsidR="007A1F5E" w:rsidRDefault="00D403AF">
                                          <w:pPr>
                                            <w:tabs>
                                              <w:tab w:val="left" w:pos="993"/>
                                            </w:tabs>
                                            <w:spacing w:line="360" w:lineRule="auto"/>
                                            <w:ind w:firstLine="720"/>
                                            <w:jc w:val="both"/>
                                            <w:rPr>
                                              <w:szCs w:val="24"/>
                                            </w:rPr>
                                          </w:pPr>
                                          <w:sdt>
                                            <w:sdtPr>
                                              <w:alias w:val="Numeris"/>
                                              <w:tag w:val="nr_eca3f22d3e6f479fb925cb5012881fb3"/>
                                              <w:id w:val="1690572649"/>
                                              <w:lock w:val="sdtLocked"/>
                                            </w:sdtPr>
                                            <w:sdtEndPr/>
                                            <w:sdtContent>
                                              <w:r w:rsidR="007F56DD">
                                                <w:rPr>
                                                  <w:szCs w:val="24"/>
                                                </w:rPr>
                                                <w:t>2</w:t>
                                              </w:r>
                                            </w:sdtContent>
                                          </w:sdt>
                                          <w:r w:rsidR="007F56DD">
                                            <w:rPr>
                                              <w:szCs w:val="24"/>
                                            </w:rPr>
                                            <w:t>) atsižvelgdami į civilinių pirotechnikos priemonių keliamą pavojų, siekdami apsaugoti vartotojų sveikatą ir užtikrinti jų saugumą, civilinių pirotechnikos priemonių apyvartos kontrolę atliekančių institucijų prašymu tirti rinkai teikiamų civilinių pirotechnikos priemonių bandinius, nagrinėti skundus ir informaciją apie reikalavimų neatitinkančias ir atšauktas civilines pirotechnikos priemones, taip pat informuoti platintojus apie tokią stebėseną.</w:t>
                                          </w:r>
                                        </w:p>
                                      </w:sdtContent>
                                    </w:sdt>
                                  </w:sdtContent>
                                </w:sdt>
                                <w:sdt>
                                  <w:sdtPr>
                                    <w:alias w:val="15 str. 3 d."/>
                                    <w:tag w:val="part_9c3dec099d63484a81e030866061a2b5"/>
                                    <w:id w:val="1754473543"/>
                                    <w:lock w:val="sdtLocked"/>
                                  </w:sdtPr>
                                  <w:sdtEndPr/>
                                  <w:sdtContent>
                                    <w:p w14:paraId="1D86BA1D" w14:textId="77777777" w:rsidR="007A1F5E" w:rsidRDefault="00D403AF">
                                      <w:pPr>
                                        <w:spacing w:line="360" w:lineRule="auto"/>
                                        <w:ind w:firstLine="720"/>
                                        <w:jc w:val="both"/>
                                        <w:rPr>
                                          <w:szCs w:val="24"/>
                                        </w:rPr>
                                      </w:pPr>
                                      <w:sdt>
                                        <w:sdtPr>
                                          <w:alias w:val="Numeris"/>
                                          <w:tag w:val="nr_9c3dec099d63484a81e030866061a2b5"/>
                                          <w:id w:val="1072549029"/>
                                          <w:lock w:val="sdtLocked"/>
                                        </w:sdtPr>
                                        <w:sdtEndPr/>
                                        <w:sdtContent>
                                          <w:r w:rsidR="007F56DD">
                                            <w:rPr>
                                              <w:szCs w:val="24"/>
                                            </w:rPr>
                                            <w:t>3</w:t>
                                          </w:r>
                                        </w:sdtContent>
                                      </w:sdt>
                                      <w:r w:rsidR="007F56DD">
                                        <w:rPr>
                                          <w:szCs w:val="24"/>
                                        </w:rPr>
                                        <w:t>. Versdamiesi licencijuojama veikla, civilinių pirotechnikos priemonių gamintojai privalo laikytis šio straipsnio 1 dalies 2 punkte ir 2 dalies 1 punkte nurodytų reikalavimų. Gamintojai taip pat privalo:</w:t>
                                      </w:r>
                                    </w:p>
                                    <w:sdt>
                                      <w:sdtPr>
                                        <w:alias w:val="15 str. 3 d. 1 p."/>
                                        <w:tag w:val="part_4f78942024664040ba55e17b66b69d12"/>
                                        <w:id w:val="282855120"/>
                                        <w:lock w:val="sdtLocked"/>
                                      </w:sdtPr>
                                      <w:sdtEndPr/>
                                      <w:sdtContent>
                                        <w:p w14:paraId="1D86BA1E" w14:textId="77777777" w:rsidR="007A1F5E" w:rsidRDefault="00D403AF">
                                          <w:pPr>
                                            <w:spacing w:line="360" w:lineRule="auto"/>
                                            <w:ind w:firstLine="720"/>
                                            <w:jc w:val="both"/>
                                            <w:rPr>
                                              <w:szCs w:val="24"/>
                                            </w:rPr>
                                          </w:pPr>
                                          <w:sdt>
                                            <w:sdtPr>
                                              <w:alias w:val="Numeris"/>
                                              <w:tag w:val="nr_4f78942024664040ba55e17b66b69d12"/>
                                              <w:id w:val="1328027708"/>
                                              <w:lock w:val="sdtLocked"/>
                                            </w:sdtPr>
                                            <w:sdtEndPr/>
                                            <w:sdtContent>
                                              <w:r w:rsidR="007F56DD">
                                                <w:rPr>
                                                  <w:szCs w:val="24"/>
                                                </w:rPr>
                                                <w:t>1</w:t>
                                              </w:r>
                                            </w:sdtContent>
                                          </w:sdt>
                                          <w:r w:rsidR="007F56DD">
                                            <w:rPr>
                                              <w:szCs w:val="24"/>
                                            </w:rPr>
                                            <w:t>) garantuoti, kad visų pagamintų civilinių pirotechnikos priemonių konstrukcija, jų gamybos technologija užtikrintų, kad civilinių pirotechnikos priemonių keliamas pavojus gyvybei ir sveikatai, aplinkai, turtui būtų minimalus, jeigu bus laikomasi saugos taisyklių reikalavimų;</w:t>
                                          </w:r>
                                        </w:p>
                                      </w:sdtContent>
                                    </w:sdt>
                                    <w:sdt>
                                      <w:sdtPr>
                                        <w:alias w:val="15 str. 3 d. 2 p."/>
                                        <w:tag w:val="part_d148efd562f442879144b1b100997dac"/>
                                        <w:id w:val="2105910476"/>
                                        <w:lock w:val="sdtLocked"/>
                                      </w:sdtPr>
                                      <w:sdtEndPr/>
                                      <w:sdtContent>
                                        <w:p w14:paraId="1D86BA1F" w14:textId="77777777" w:rsidR="007A1F5E" w:rsidRDefault="00D403AF">
                                          <w:pPr>
                                            <w:spacing w:line="360" w:lineRule="auto"/>
                                            <w:ind w:firstLine="720"/>
                                            <w:jc w:val="both"/>
                                            <w:rPr>
                                              <w:szCs w:val="24"/>
                                            </w:rPr>
                                          </w:pPr>
                                          <w:sdt>
                                            <w:sdtPr>
                                              <w:alias w:val="Numeris"/>
                                              <w:tag w:val="nr_d148efd562f442879144b1b100997dac"/>
                                              <w:id w:val="-1747871858"/>
                                              <w:lock w:val="sdtLocked"/>
                                            </w:sdtPr>
                                            <w:sdtEndPr/>
                                            <w:sdtContent>
                                              <w:r w:rsidR="007F56DD">
                                                <w:rPr>
                                                  <w:szCs w:val="24"/>
                                                </w:rPr>
                                                <w:t>2</w:t>
                                              </w:r>
                                            </w:sdtContent>
                                          </w:sdt>
                                          <w:r w:rsidR="007F56DD">
                                            <w:rPr>
                                              <w:szCs w:val="24"/>
                                            </w:rPr>
                                            <w:t>) išbandyti pagamintų civilinių pirotechnikos priemonių pavyzdžius realiomis sąlygomis;</w:t>
                                          </w:r>
                                        </w:p>
                                      </w:sdtContent>
                                    </w:sdt>
                                    <w:sdt>
                                      <w:sdtPr>
                                        <w:alias w:val="15 str. 3 d. 3 p."/>
                                        <w:tag w:val="part_8173459217c849b28018edbea57be68f"/>
                                        <w:id w:val="-1456714351"/>
                                        <w:lock w:val="sdtLocked"/>
                                      </w:sdtPr>
                                      <w:sdtEndPr/>
                                      <w:sdtContent>
                                        <w:p w14:paraId="1D86BA20" w14:textId="77777777" w:rsidR="007A1F5E" w:rsidRDefault="00D403AF">
                                          <w:pPr>
                                            <w:spacing w:line="360" w:lineRule="auto"/>
                                            <w:ind w:firstLine="720"/>
                                            <w:jc w:val="both"/>
                                            <w:rPr>
                                              <w:szCs w:val="24"/>
                                            </w:rPr>
                                          </w:pPr>
                                          <w:sdt>
                                            <w:sdtPr>
                                              <w:alias w:val="Numeris"/>
                                              <w:tag w:val="nr_8173459217c849b28018edbea57be68f"/>
                                              <w:id w:val="94378709"/>
                                              <w:lock w:val="sdtLocked"/>
                                            </w:sdtPr>
                                            <w:sdtEndPr/>
                                            <w:sdtContent>
                                              <w:r w:rsidR="007F56DD">
                                                <w:rPr>
                                                  <w:szCs w:val="24"/>
                                                </w:rPr>
                                                <w:t>3</w:t>
                                              </w:r>
                                            </w:sdtContent>
                                          </w:sdt>
                                          <w:r w:rsidR="007F56DD">
                                            <w:rPr>
                                              <w:szCs w:val="24"/>
                                            </w:rPr>
                                            <w:t>) užtikrinti, kad būtų išlaikyta serijinės produkcijos atitiktis reikalavimams, numatytiems derinamuosiuose Europos Sąjungos teisės aktuose bei jų įgyvendinamuosiuose Lietuvos Respublikos teisės aktuose, nustatančiuose ženklinimą atitikties ženklu CE, tinkamai atsižvelgta į civilinės pirotechnikos priemonės projekto ar charakteristikų pakeitimus ir darniųjų standartų ar kitų techninių specifikacijų, kuriais remiantis deklaruojama pirotechnikos gaminio atitiktis, pakeitimus;</w:t>
                                          </w:r>
                                        </w:p>
                                      </w:sdtContent>
                                    </w:sdt>
                                    <w:sdt>
                                      <w:sdtPr>
                                        <w:alias w:val="15 str. 3 d. 4 p."/>
                                        <w:tag w:val="part_50175051b1b04bd9a5ea7faed4698d03"/>
                                        <w:id w:val="-1560937057"/>
                                        <w:lock w:val="sdtLocked"/>
                                      </w:sdtPr>
                                      <w:sdtEndPr/>
                                      <w:sdtContent>
                                        <w:p w14:paraId="1D86BA21" w14:textId="77777777" w:rsidR="007A1F5E" w:rsidRDefault="00D403AF">
                                          <w:pPr>
                                            <w:spacing w:line="360" w:lineRule="auto"/>
                                            <w:ind w:firstLine="720"/>
                                            <w:jc w:val="both"/>
                                            <w:rPr>
                                              <w:szCs w:val="24"/>
                                            </w:rPr>
                                          </w:pPr>
                                          <w:sdt>
                                            <w:sdtPr>
                                              <w:alias w:val="Numeris"/>
                                              <w:tag w:val="nr_50175051b1b04bd9a5ea7faed4698d03"/>
                                              <w:id w:val="-33348199"/>
                                              <w:lock w:val="sdtLocked"/>
                                            </w:sdtPr>
                                            <w:sdtEndPr/>
                                            <w:sdtContent>
                                              <w:r w:rsidR="007F56DD">
                                                <w:rPr>
                                                  <w:szCs w:val="24"/>
                                                </w:rPr>
                                                <w:t>4</w:t>
                                              </w:r>
                                            </w:sdtContent>
                                          </w:sdt>
                                          <w:r w:rsidR="007F56DD">
                                            <w:rPr>
                                              <w:szCs w:val="24"/>
                                            </w:rPr>
                                            <w:t xml:space="preserve">) užtikrinti civilinių pirotechnikos priemonių gamybai naudojamų žaliavų, nebaigtų gaminti ir pagamintų civilinių pirotechnikos priemonių saugos sąlygas, šalinančias ar iki </w:t>
                                          </w:r>
                                          <w:r w:rsidR="007F56DD">
                                            <w:rPr>
                                              <w:szCs w:val="24"/>
                                            </w:rPr>
                                            <w:lastRenderedPageBreak/>
                                            <w:t>minimumo sumažinančias civilinių pirotechnikos priemonių, pirotechninių mišinių ir žaliavų savaiminio užsidegimo ar sprogimo galimybę;</w:t>
                                          </w:r>
                                        </w:p>
                                      </w:sdtContent>
                                    </w:sdt>
                                    <w:sdt>
                                      <w:sdtPr>
                                        <w:alias w:val="15 str. 3 d. 5 p."/>
                                        <w:tag w:val="part_71e4fcb5346b4859a30ee517e2ff6b85"/>
                                        <w:id w:val="-724836479"/>
                                        <w:lock w:val="sdtLocked"/>
                                      </w:sdtPr>
                                      <w:sdtEndPr/>
                                      <w:sdtContent>
                                        <w:p w14:paraId="1D86BA22" w14:textId="77777777" w:rsidR="007A1F5E" w:rsidRDefault="00D403AF">
                                          <w:pPr>
                                            <w:spacing w:line="360" w:lineRule="auto"/>
                                            <w:ind w:firstLine="720"/>
                                            <w:jc w:val="both"/>
                                            <w:rPr>
                                              <w:szCs w:val="24"/>
                                            </w:rPr>
                                          </w:pPr>
                                          <w:sdt>
                                            <w:sdtPr>
                                              <w:alias w:val="Numeris"/>
                                              <w:tag w:val="nr_71e4fcb5346b4859a30ee517e2ff6b85"/>
                                              <w:id w:val="735980000"/>
                                              <w:lock w:val="sdtLocked"/>
                                            </w:sdtPr>
                                            <w:sdtEndPr/>
                                            <w:sdtContent>
                                              <w:r w:rsidR="007F56DD">
                                                <w:rPr>
                                                  <w:szCs w:val="24"/>
                                                </w:rPr>
                                                <w:t>5</w:t>
                                              </w:r>
                                            </w:sdtContent>
                                          </w:sdt>
                                          <w:r w:rsidR="007F56DD">
                                            <w:rPr>
                                              <w:szCs w:val="24"/>
                                            </w:rPr>
                                            <w:t>) parengti ir turėti objekto, kuriame laikomi ir gaminami civilinės pirotechnikos priemonės, pirotechniniai mišiniai, žaliavos, galimų avarijų prevencijos ir padarinių likvidavimo planus, suderintus su Priešgaisrinės apsaugos ir gelbėjimo departamentu ar jam pavaldžiomis įstaigomis;</w:t>
                                          </w:r>
                                        </w:p>
                                      </w:sdtContent>
                                    </w:sdt>
                                    <w:sdt>
                                      <w:sdtPr>
                                        <w:alias w:val="15 str. 3 d. 6 p."/>
                                        <w:tag w:val="part_901f3b6efb824404bae00a4a9398d1ac"/>
                                        <w:id w:val="-1796977979"/>
                                        <w:lock w:val="sdtLocked"/>
                                      </w:sdtPr>
                                      <w:sdtEndPr/>
                                      <w:sdtContent>
                                        <w:p w14:paraId="1D86BA23" w14:textId="77777777" w:rsidR="007A1F5E" w:rsidRDefault="00D403AF">
                                          <w:pPr>
                                            <w:spacing w:line="360" w:lineRule="auto"/>
                                            <w:ind w:firstLine="720"/>
                                            <w:jc w:val="both"/>
                                            <w:rPr>
                                              <w:szCs w:val="24"/>
                                            </w:rPr>
                                          </w:pPr>
                                          <w:sdt>
                                            <w:sdtPr>
                                              <w:alias w:val="Numeris"/>
                                              <w:tag w:val="nr_901f3b6efb824404bae00a4a9398d1ac"/>
                                              <w:id w:val="-1344311806"/>
                                              <w:lock w:val="sdtLocked"/>
                                            </w:sdtPr>
                                            <w:sdtEndPr/>
                                            <w:sdtContent>
                                              <w:r w:rsidR="007F56DD">
                                                <w:rPr>
                                                  <w:szCs w:val="24"/>
                                                </w:rPr>
                                                <w:t>6</w:t>
                                              </w:r>
                                            </w:sdtContent>
                                          </w:sdt>
                                          <w:r w:rsidR="007F56DD">
                                            <w:rPr>
                                              <w:szCs w:val="24"/>
                                            </w:rPr>
                                            <w:t>) gamindami civilines pirotechnikos priemones, įvertinti ir užtikrinti fizinį ir cheminį medžiagų stabilumą įvairiomis aplinkos sąlygomis;</w:t>
                                          </w:r>
                                        </w:p>
                                      </w:sdtContent>
                                    </w:sdt>
                                    <w:sdt>
                                      <w:sdtPr>
                                        <w:alias w:val="15 str. 3 d. 7 p."/>
                                        <w:tag w:val="part_e82002a7d6cc46aaa7b03f94eba4820c"/>
                                        <w:id w:val="1975259067"/>
                                        <w:lock w:val="sdtLocked"/>
                                      </w:sdtPr>
                                      <w:sdtEndPr/>
                                      <w:sdtContent>
                                        <w:p w14:paraId="1D86BA24" w14:textId="77777777" w:rsidR="007A1F5E" w:rsidRDefault="00D403AF">
                                          <w:pPr>
                                            <w:spacing w:line="360" w:lineRule="auto"/>
                                            <w:ind w:firstLine="720"/>
                                            <w:jc w:val="both"/>
                                            <w:rPr>
                                              <w:szCs w:val="24"/>
                                            </w:rPr>
                                          </w:pPr>
                                          <w:sdt>
                                            <w:sdtPr>
                                              <w:alias w:val="Numeris"/>
                                              <w:tag w:val="nr_e82002a7d6cc46aaa7b03f94eba4820c"/>
                                              <w:id w:val="-862749702"/>
                                              <w:lock w:val="sdtLocked"/>
                                            </w:sdtPr>
                                            <w:sdtEndPr/>
                                            <w:sdtContent>
                                              <w:r w:rsidR="007F56DD">
                                                <w:rPr>
                                                  <w:szCs w:val="24"/>
                                                </w:rPr>
                                                <w:t>7</w:t>
                                              </w:r>
                                            </w:sdtContent>
                                          </w:sdt>
                                          <w:r w:rsidR="007F56DD">
                                            <w:rPr>
                                              <w:szCs w:val="24"/>
                                            </w:rPr>
                                            <w:t>) gamindami civilines pirotechnikos priemones, įvertinti ir užtikrinti apsaugos priemones nuo civilinių pirotechnikos priemonių ir jų gamybai reikalingų pirotechninių mišinių, pirotechnikos priemonių sudedamųjų dalių ar žaliavų savaiminio sprogimo ar užsidegimo;</w:t>
                                          </w:r>
                                        </w:p>
                                      </w:sdtContent>
                                    </w:sdt>
                                    <w:sdt>
                                      <w:sdtPr>
                                        <w:alias w:val="15 str. 3 d. 8 p."/>
                                        <w:tag w:val="part_2e50bc52f367416e8bd3986a1bc75c34"/>
                                        <w:id w:val="-2080813860"/>
                                        <w:lock w:val="sdtLocked"/>
                                      </w:sdtPr>
                                      <w:sdtEndPr/>
                                      <w:sdtContent>
                                        <w:p w14:paraId="1D86BA25" w14:textId="77777777" w:rsidR="007A1F5E" w:rsidRDefault="00D403AF">
                                          <w:pPr>
                                            <w:spacing w:line="360" w:lineRule="auto"/>
                                            <w:ind w:firstLine="720"/>
                                            <w:jc w:val="both"/>
                                            <w:rPr>
                                              <w:szCs w:val="24"/>
                                            </w:rPr>
                                          </w:pPr>
                                          <w:sdt>
                                            <w:sdtPr>
                                              <w:alias w:val="Numeris"/>
                                              <w:tag w:val="nr_2e50bc52f367416e8bd3986a1bc75c34"/>
                                              <w:id w:val="-1291355996"/>
                                              <w:lock w:val="sdtLocked"/>
                                            </w:sdtPr>
                                            <w:sdtEndPr/>
                                            <w:sdtContent>
                                              <w:r w:rsidR="007F56DD">
                                                <w:rPr>
                                                  <w:szCs w:val="24"/>
                                                </w:rPr>
                                                <w:t>8</w:t>
                                              </w:r>
                                            </w:sdtContent>
                                          </w:sdt>
                                          <w:r w:rsidR="007F56DD">
                                            <w:rPr>
                                              <w:szCs w:val="24"/>
                                            </w:rPr>
                                            <w:t>) gamindami civilines pirotechnikos priemones, įvertinti ir užtikrinti civilinių pirotechnikos priemonių tinkamumą laikyti iki gamintojo nurodytos datos;</w:t>
                                          </w:r>
                                        </w:p>
                                      </w:sdtContent>
                                    </w:sdt>
                                    <w:sdt>
                                      <w:sdtPr>
                                        <w:alias w:val="15 str. 3 d. 9 p."/>
                                        <w:tag w:val="part_c03a0939bd6a4d6da9743a6b84922d25"/>
                                        <w:id w:val="-1896885827"/>
                                        <w:lock w:val="sdtLocked"/>
                                      </w:sdtPr>
                                      <w:sdtEndPr/>
                                      <w:sdtContent>
                                        <w:p w14:paraId="1D86BA26" w14:textId="77777777" w:rsidR="007A1F5E" w:rsidRDefault="00D403AF">
                                          <w:pPr>
                                            <w:spacing w:line="360" w:lineRule="auto"/>
                                            <w:ind w:firstLine="720"/>
                                            <w:jc w:val="both"/>
                                            <w:rPr>
                                              <w:szCs w:val="24"/>
                                            </w:rPr>
                                          </w:pPr>
                                          <w:sdt>
                                            <w:sdtPr>
                                              <w:alias w:val="Numeris"/>
                                              <w:tag w:val="nr_c03a0939bd6a4d6da9743a6b84922d25"/>
                                              <w:id w:val="-368384495"/>
                                              <w:lock w:val="sdtLocked"/>
                                            </w:sdtPr>
                                            <w:sdtEndPr/>
                                            <w:sdtContent>
                                              <w:r w:rsidR="007F56DD">
                                                <w:rPr>
                                                  <w:szCs w:val="24"/>
                                                </w:rPr>
                                                <w:t>9</w:t>
                                              </w:r>
                                            </w:sdtContent>
                                          </w:sdt>
                                          <w:r w:rsidR="007F56DD">
                                            <w:rPr>
                                              <w:szCs w:val="24"/>
                                            </w:rPr>
                                            <w:t>) užtikrinti sveikas ir saugias darbuotojų darbo sąlygas;</w:t>
                                          </w:r>
                                        </w:p>
                                      </w:sdtContent>
                                    </w:sdt>
                                    <w:sdt>
                                      <w:sdtPr>
                                        <w:alias w:val="15 str. 3 d. 10 p."/>
                                        <w:tag w:val="part_77653bb688d94fbe9ec857d8635ccac2"/>
                                        <w:id w:val="1424071949"/>
                                        <w:lock w:val="sdtLocked"/>
                                      </w:sdtPr>
                                      <w:sdtEndPr/>
                                      <w:sdtContent>
                                        <w:p w14:paraId="1D86BA27" w14:textId="77777777" w:rsidR="007A1F5E" w:rsidRDefault="00D403AF">
                                          <w:pPr>
                                            <w:tabs>
                                              <w:tab w:val="left" w:pos="993"/>
                                            </w:tabs>
                                            <w:spacing w:line="360" w:lineRule="auto"/>
                                            <w:ind w:firstLine="720"/>
                                            <w:jc w:val="both"/>
                                            <w:rPr>
                                              <w:szCs w:val="24"/>
                                            </w:rPr>
                                          </w:pPr>
                                          <w:sdt>
                                            <w:sdtPr>
                                              <w:alias w:val="Numeris"/>
                                              <w:tag w:val="nr_77653bb688d94fbe9ec857d8635ccac2"/>
                                              <w:id w:val="-1749494898"/>
                                              <w:lock w:val="sdtLocked"/>
                                            </w:sdtPr>
                                            <w:sdtEndPr/>
                                            <w:sdtContent>
                                              <w:r w:rsidR="007F56DD">
                                                <w:rPr>
                                                  <w:szCs w:val="24"/>
                                                </w:rPr>
                                                <w:t>10</w:t>
                                              </w:r>
                                            </w:sdtContent>
                                          </w:sdt>
                                          <w:r w:rsidR="007F56DD">
                                            <w:rPr>
                                              <w:szCs w:val="24"/>
                                            </w:rPr>
                                            <w:t>) atsižvelgdami į civilinių pirotechnikos priemonių keliamą pavojų, siekdami apsaugoti vartotojų sveikatą ir užtikrinti jų saugumą, civilinių pirotechnikos priemonių apyvartos kontrolę atliekančių institucijų prašymu tirti rinkai teikiamų civilinių pirotechnikos priemonių bandinius, nagrinėti skundus ir informaciją apie reikalavimų neatitinkančias ir atšauktas civilines pirotechnikos priemones, taip pat informuoti platintojus apie tokią stebėseną.</w:t>
                                          </w:r>
                                        </w:p>
                                      </w:sdtContent>
                                    </w:sdt>
                                  </w:sdtContent>
                                </w:sdt>
                                <w:sdt>
                                  <w:sdtPr>
                                    <w:alias w:val="15 str. 4 d."/>
                                    <w:tag w:val="part_7c8a54d939d5479cb32abc2383929262"/>
                                    <w:id w:val="-892279932"/>
                                    <w:lock w:val="sdtLocked"/>
                                  </w:sdtPr>
                                  <w:sdtEndPr/>
                                  <w:sdtContent>
                                    <w:p w14:paraId="1D86BA28" w14:textId="77777777" w:rsidR="007A1F5E" w:rsidRDefault="00D403AF">
                                      <w:pPr>
                                        <w:spacing w:line="360" w:lineRule="auto"/>
                                        <w:ind w:firstLine="720"/>
                                        <w:jc w:val="both"/>
                                        <w:rPr>
                                          <w:szCs w:val="24"/>
                                        </w:rPr>
                                      </w:pPr>
                                      <w:sdt>
                                        <w:sdtPr>
                                          <w:alias w:val="Numeris"/>
                                          <w:tag w:val="nr_7c8a54d939d5479cb32abc2383929262"/>
                                          <w:id w:val="44339985"/>
                                          <w:lock w:val="sdtLocked"/>
                                        </w:sdtPr>
                                        <w:sdtEndPr/>
                                        <w:sdtContent>
                                          <w:r w:rsidR="007F56DD">
                                            <w:rPr>
                                              <w:szCs w:val="24"/>
                                            </w:rPr>
                                            <w:t>4</w:t>
                                          </w:r>
                                        </w:sdtContent>
                                      </w:sdt>
                                      <w:r w:rsidR="007F56DD">
                                        <w:rPr>
                                          <w:szCs w:val="24"/>
                                        </w:rPr>
                                        <w:t>. Versdamiesi licencijuojama veikla, civilinių pirotechnikos priemonių naudotojai privalo laikytis šio straipsnio 1 dalies 1 punkte nurodytų reikalavimų. Naudotojai taip pat privalo:</w:t>
                                      </w:r>
                                    </w:p>
                                    <w:sdt>
                                      <w:sdtPr>
                                        <w:alias w:val="15 str. 4 d. 1 p."/>
                                        <w:tag w:val="part_5daf84da82924230aa7f04d8f4ca5216"/>
                                        <w:id w:val="1194189491"/>
                                        <w:lock w:val="sdtLocked"/>
                                      </w:sdtPr>
                                      <w:sdtEndPr/>
                                      <w:sdtContent>
                                        <w:p w14:paraId="1D86BA29" w14:textId="77777777" w:rsidR="007A1F5E" w:rsidRDefault="00D403AF">
                                          <w:pPr>
                                            <w:spacing w:line="360" w:lineRule="auto"/>
                                            <w:ind w:firstLine="720"/>
                                            <w:jc w:val="both"/>
                                            <w:rPr>
                                              <w:szCs w:val="24"/>
                                            </w:rPr>
                                          </w:pPr>
                                          <w:sdt>
                                            <w:sdtPr>
                                              <w:alias w:val="Numeris"/>
                                              <w:tag w:val="nr_5daf84da82924230aa7f04d8f4ca5216"/>
                                              <w:id w:val="1672212444"/>
                                              <w:lock w:val="sdtLocked"/>
                                            </w:sdtPr>
                                            <w:sdtEndPr/>
                                            <w:sdtContent>
                                              <w:r w:rsidR="007F56DD">
                                                <w:rPr>
                                                  <w:szCs w:val="24"/>
                                                </w:rPr>
                                                <w:t>1</w:t>
                                              </w:r>
                                            </w:sdtContent>
                                          </w:sdt>
                                          <w:r w:rsidR="007F56DD">
                                            <w:rPr>
                                              <w:szCs w:val="24"/>
                                            </w:rPr>
                                            <w:t>) užtikrinti saugų civilinių pirotechnikos priemonių naudojimą;</w:t>
                                          </w:r>
                                        </w:p>
                                      </w:sdtContent>
                                    </w:sdt>
                                    <w:sdt>
                                      <w:sdtPr>
                                        <w:alias w:val="15 str. 4 d. 2 p."/>
                                        <w:tag w:val="part_426fbbb680684246a6dfecff0a5ddb49"/>
                                        <w:id w:val="242616479"/>
                                        <w:lock w:val="sdtLocked"/>
                                      </w:sdtPr>
                                      <w:sdtEndPr/>
                                      <w:sdtContent>
                                        <w:p w14:paraId="1D86BA2A" w14:textId="77777777" w:rsidR="007A1F5E" w:rsidRDefault="00D403AF">
                                          <w:pPr>
                                            <w:spacing w:line="360" w:lineRule="auto"/>
                                            <w:ind w:firstLine="720"/>
                                            <w:jc w:val="both"/>
                                            <w:rPr>
                                              <w:szCs w:val="24"/>
                                            </w:rPr>
                                          </w:pPr>
                                          <w:sdt>
                                            <w:sdtPr>
                                              <w:alias w:val="Numeris"/>
                                              <w:tag w:val="nr_426fbbb680684246a6dfecff0a5ddb49"/>
                                              <w:id w:val="1226799285"/>
                                              <w:lock w:val="sdtLocked"/>
                                            </w:sdtPr>
                                            <w:sdtEndPr/>
                                            <w:sdtContent>
                                              <w:r w:rsidR="007F56DD">
                                                <w:rPr>
                                                  <w:szCs w:val="24"/>
                                                </w:rPr>
                                                <w:t>2</w:t>
                                              </w:r>
                                            </w:sdtContent>
                                          </w:sdt>
                                          <w:r w:rsidR="007F56DD">
                                            <w:rPr>
                                              <w:szCs w:val="24"/>
                                            </w:rPr>
                                            <w:t>) suderinti su savivaldybės administracijos direktoriumi ir Priešgaisrinės apsaugos ir gelbėjimo departamentu ar jam pavaldžiomis įstaigomis vietą, kurioje bus naudojami F4 kategorijos fejerverkai, T2 ar P2 kategorijų civilinės pirotechnikos priemonės, ir civilinių pirotechnikos priemonių naudojimo laiką;</w:t>
                                          </w:r>
                                        </w:p>
                                      </w:sdtContent>
                                    </w:sdt>
                                    <w:sdt>
                                      <w:sdtPr>
                                        <w:alias w:val="15 str. 4 d. 3 p."/>
                                        <w:tag w:val="part_9221766c4539492aaf00324cfa68093e"/>
                                        <w:id w:val="191045931"/>
                                        <w:lock w:val="sdtLocked"/>
                                      </w:sdtPr>
                                      <w:sdtEndPr/>
                                      <w:sdtContent>
                                        <w:p w14:paraId="1D86BA2B" w14:textId="77777777" w:rsidR="007A1F5E" w:rsidRDefault="00D403AF">
                                          <w:pPr>
                                            <w:spacing w:line="360" w:lineRule="auto"/>
                                            <w:ind w:firstLine="720"/>
                                            <w:jc w:val="both"/>
                                            <w:rPr>
                                              <w:szCs w:val="24"/>
                                            </w:rPr>
                                          </w:pPr>
                                          <w:sdt>
                                            <w:sdtPr>
                                              <w:alias w:val="Numeris"/>
                                              <w:tag w:val="nr_9221766c4539492aaf00324cfa68093e"/>
                                              <w:id w:val="392623197"/>
                                              <w:lock w:val="sdtLocked"/>
                                            </w:sdtPr>
                                            <w:sdtEndPr/>
                                            <w:sdtContent>
                                              <w:r w:rsidR="007F56DD">
                                                <w:rPr>
                                                  <w:szCs w:val="24"/>
                                                </w:rPr>
                                                <w:t>3</w:t>
                                              </w:r>
                                            </w:sdtContent>
                                          </w:sdt>
                                          <w:r w:rsidR="007F56DD">
                                            <w:rPr>
                                              <w:szCs w:val="24"/>
                                            </w:rPr>
                                            <w:t>) parengti ir turėti vietos, kurioje planuoja naudoti F4 kategorijos fejerverkus, T2 ar P2 kategorijų civilines pirotechnikos priemones, galimos avarijos prevencijos ir padarinių likvidavimo planą, suderintą su Priešgaisrinės apsaugos ir gelbėjimo departamentu ar jam pavaldžiomis įstaigomis.</w:t>
                                          </w:r>
                                        </w:p>
                                      </w:sdtContent>
                                    </w:sdt>
                                  </w:sdtContent>
                                </w:sdt>
                                <w:sdt>
                                  <w:sdtPr>
                                    <w:alias w:val="15 str. 5 d."/>
                                    <w:tag w:val="part_50f9b10ce14b40c3a8d564d15b024abf"/>
                                    <w:id w:val="-371064559"/>
                                    <w:lock w:val="sdtLocked"/>
                                  </w:sdtPr>
                                  <w:sdtEndPr/>
                                  <w:sdtContent>
                                    <w:p w14:paraId="1D86BA2C" w14:textId="77777777" w:rsidR="007A1F5E" w:rsidRDefault="00D403AF">
                                      <w:pPr>
                                        <w:spacing w:line="360" w:lineRule="auto"/>
                                        <w:ind w:firstLine="720"/>
                                        <w:jc w:val="both"/>
                                        <w:rPr>
                                          <w:szCs w:val="24"/>
                                        </w:rPr>
                                      </w:pPr>
                                      <w:sdt>
                                        <w:sdtPr>
                                          <w:alias w:val="Numeris"/>
                                          <w:tag w:val="nr_50f9b10ce14b40c3a8d564d15b024abf"/>
                                          <w:id w:val="-1132635615"/>
                                          <w:lock w:val="sdtLocked"/>
                                        </w:sdtPr>
                                        <w:sdtEndPr/>
                                        <w:sdtContent>
                                          <w:r w:rsidR="007F56DD">
                                            <w:rPr>
                                              <w:szCs w:val="24"/>
                                            </w:rPr>
                                            <w:t>5</w:t>
                                          </w:r>
                                        </w:sdtContent>
                                      </w:sdt>
                                      <w:r w:rsidR="007F56DD">
                                        <w:rPr>
                                          <w:szCs w:val="24"/>
                                        </w:rPr>
                                        <w:t>. Importuotojas arba platintojas, jeigu jis civilines pirotechnikos priemones rinkai pateikia savo vardu ar naudodamas savo prekės ženklą arba taip pakeičia pateiktas civilines pirotechnikos priemones, kad gali pasikeisti jų atitiktis nustatytiems reikalavimams, laikomas gamintoju ir įgyja visas šio straipsnio 3 dalyje nustatytas gamintojo pareigas.</w:t>
                                      </w:r>
                                    </w:p>
                                  </w:sdtContent>
                                </w:sdt>
                                <w:sdt>
                                  <w:sdtPr>
                                    <w:alias w:val="15 str. 6 d."/>
                                    <w:tag w:val="part_dad8d874b5cc4b9fad2bad8f3bc41a74"/>
                                    <w:id w:val="-1036124300"/>
                                    <w:lock w:val="sdtLocked"/>
                                  </w:sdtPr>
                                  <w:sdtEndPr/>
                                  <w:sdtContent>
                                    <w:p w14:paraId="1D86BA2D" w14:textId="77777777" w:rsidR="007A1F5E" w:rsidRDefault="00D403AF">
                                      <w:pPr>
                                        <w:spacing w:line="360" w:lineRule="auto"/>
                                        <w:ind w:firstLine="720"/>
                                        <w:jc w:val="both"/>
                                        <w:rPr>
                                          <w:szCs w:val="24"/>
                                        </w:rPr>
                                      </w:pPr>
                                      <w:sdt>
                                        <w:sdtPr>
                                          <w:alias w:val="Numeris"/>
                                          <w:tag w:val="nr_dad8d874b5cc4b9fad2bad8f3bc41a74"/>
                                          <w:id w:val="552742345"/>
                                          <w:lock w:val="sdtLocked"/>
                                        </w:sdtPr>
                                        <w:sdtEndPr/>
                                        <w:sdtContent>
                                          <w:r w:rsidR="007F56DD">
                                            <w:rPr>
                                              <w:szCs w:val="24"/>
                                            </w:rPr>
                                            <w:t>6</w:t>
                                          </w:r>
                                        </w:sdtContent>
                                      </w:sdt>
                                      <w:r w:rsidR="007F56DD">
                                        <w:rPr>
                                          <w:szCs w:val="24"/>
                                        </w:rPr>
                                        <w:t>. Ekonominės veiklos vykdytojai taip pat privalo vykdyti šias pareigas:</w:t>
                                      </w:r>
                                    </w:p>
                                    <w:sdt>
                                      <w:sdtPr>
                                        <w:alias w:val="15 str. 6 d. 1 p."/>
                                        <w:tag w:val="part_a445cdb72eab4fdeb5f99550b672136f"/>
                                        <w:id w:val="952910200"/>
                                        <w:lock w:val="sdtLocked"/>
                                      </w:sdtPr>
                                      <w:sdtEndPr/>
                                      <w:sdtContent>
                                        <w:p w14:paraId="1D86BA2E" w14:textId="77777777" w:rsidR="007A1F5E" w:rsidRDefault="00D403AF">
                                          <w:pPr>
                                            <w:spacing w:line="360" w:lineRule="auto"/>
                                            <w:ind w:firstLine="720"/>
                                            <w:jc w:val="both"/>
                                            <w:rPr>
                                              <w:szCs w:val="24"/>
                                            </w:rPr>
                                          </w:pPr>
                                          <w:sdt>
                                            <w:sdtPr>
                                              <w:alias w:val="Numeris"/>
                                              <w:tag w:val="nr_a445cdb72eab4fdeb5f99550b672136f"/>
                                              <w:id w:val="-835535248"/>
                                              <w:lock w:val="sdtLocked"/>
                                            </w:sdtPr>
                                            <w:sdtEndPr/>
                                            <w:sdtContent>
                                              <w:r w:rsidR="007F56DD">
                                                <w:rPr>
                                                  <w:szCs w:val="24"/>
                                                </w:rPr>
                                                <w:t>1</w:t>
                                              </w:r>
                                            </w:sdtContent>
                                          </w:sdt>
                                          <w:r w:rsidR="007F56DD">
                                            <w:rPr>
                                              <w:szCs w:val="24"/>
                                            </w:rPr>
                                            <w:t>) kai yra pakankamas pagrindas manyti, kad į rinką pateko civilinės pirotechnikos priemonės, neatitinkančios reikalavimų, numatytų derinamuosiuose Europos Sąjungos teisės aktuose bei jų įgyvendinamuosiuose Lietuvos Respublikos teisės aktuose, nustatančiuose ženklinimą atitikties ženklu CE, nedelsdami imtis veiksmų siekiant pašalinti trūkumus, susijusius su civilinių pirotechnikos priemonių neatitiktimi, arba prireikus pašalinti tokias civilines pirotechnikos priemones iš rinkos ar jas atšaukti;</w:t>
                                          </w:r>
                                        </w:p>
                                      </w:sdtContent>
                                    </w:sdt>
                                    <w:sdt>
                                      <w:sdtPr>
                                        <w:alias w:val="15 str. 6 d. 2 p."/>
                                        <w:tag w:val="part_bda7e86013fd4198b516a95062bd70c7"/>
                                        <w:id w:val="-1743406949"/>
                                        <w:lock w:val="sdtLocked"/>
                                      </w:sdtPr>
                                      <w:sdtEndPr/>
                                      <w:sdtContent>
                                        <w:p w14:paraId="1D86BA2F" w14:textId="77777777" w:rsidR="007A1F5E" w:rsidRDefault="00D403AF">
                                          <w:pPr>
                                            <w:spacing w:line="360" w:lineRule="auto"/>
                                            <w:ind w:firstLine="720"/>
                                            <w:jc w:val="both"/>
                                            <w:rPr>
                                              <w:szCs w:val="24"/>
                                            </w:rPr>
                                          </w:pPr>
                                          <w:sdt>
                                            <w:sdtPr>
                                              <w:alias w:val="Numeris"/>
                                              <w:tag w:val="nr_bda7e86013fd4198b516a95062bd70c7"/>
                                              <w:id w:val="-133643311"/>
                                              <w:lock w:val="sdtLocked"/>
                                            </w:sdtPr>
                                            <w:sdtEndPr/>
                                            <w:sdtContent>
                                              <w:r w:rsidR="007F56DD">
                                                <w:rPr>
                                                  <w:szCs w:val="24"/>
                                                </w:rPr>
                                                <w:t>2</w:t>
                                              </w:r>
                                            </w:sdtContent>
                                          </w:sdt>
                                          <w:r w:rsidR="007F56DD">
                                            <w:rPr>
                                              <w:szCs w:val="24"/>
                                            </w:rPr>
                                            <w:t xml:space="preserve">) jeigu civilinė pirotechnikos priemonė kelia pavojų, nedelsdami apie tai pranešti valstybių narių, kuriose jie tiekė rinkai tokį gaminį, kompetentingoms nacionalinėms institucijoms pateikiant išsamią informaciją apie neatitiktį reikalavimams, numatytiems derinamuosiuose Europos Sąjungos teisės aktuose, nustatančiuose ženklinimą atitikties ženklu CE, ir veiksmus, kurių buvo imtasi siekiant pašalinti nustatytus trūkumus, susijusius su civilinių pirotechnikos priemonių neatitiktimi, arba prireikus pašalinti tokias civilines pirotechnikos priemones iš rinkos ar jas atšaukti; </w:t>
                                          </w:r>
                                        </w:p>
                                      </w:sdtContent>
                                    </w:sdt>
                                    <w:sdt>
                                      <w:sdtPr>
                                        <w:alias w:val="15 str. 6 d. 3 p."/>
                                        <w:tag w:val="part_643449f807eb4cf2aa35fe6e8baca6cb"/>
                                        <w:id w:val="-1197847506"/>
                                        <w:lock w:val="sdtLocked"/>
                                      </w:sdtPr>
                                      <w:sdtEndPr/>
                                      <w:sdtContent>
                                        <w:p w14:paraId="1D86BA30" w14:textId="77777777" w:rsidR="007A1F5E" w:rsidRDefault="00D403AF">
                                          <w:pPr>
                                            <w:tabs>
                                              <w:tab w:val="left" w:pos="993"/>
                                            </w:tabs>
                                            <w:spacing w:line="360" w:lineRule="auto"/>
                                            <w:ind w:firstLine="720"/>
                                            <w:jc w:val="both"/>
                                            <w:rPr>
                                              <w:szCs w:val="24"/>
                                            </w:rPr>
                                          </w:pPr>
                                          <w:sdt>
                                            <w:sdtPr>
                                              <w:alias w:val="Numeris"/>
                                              <w:tag w:val="nr_643449f807eb4cf2aa35fe6e8baca6cb"/>
                                              <w:id w:val="-1999571196"/>
                                              <w:lock w:val="sdtLocked"/>
                                            </w:sdtPr>
                                            <w:sdtEndPr/>
                                            <w:sdtContent>
                                              <w:r w:rsidR="007F56DD">
                                                <w:rPr>
                                                  <w:szCs w:val="24"/>
                                                </w:rPr>
                                                <w:t>3</w:t>
                                              </w:r>
                                            </w:sdtContent>
                                          </w:sdt>
                                          <w:r w:rsidR="007F56DD">
                                            <w:rPr>
                                              <w:szCs w:val="24"/>
                                            </w:rPr>
                                            <w:t>) civilinių pirotechnikos priemonių apyvartos kontrolę atliekančių institucijų prašymu teikti visą reikalingą informaciją ir dokumentus, būtinus civilinės pirotechnikos priemonės atitikčiai reikalavimams, numatytiems derinamuosiuose Europos Sąjungos teisės aktuose bei jų įgyvendinamuosiuose Lietuvos Respublikos teisės aktuose, nustatančiuose ženklinimą atitikties ženklu CE, įrodyti, ir bendradarbiauti dėl visų veiksmų, kurių imamasi siekiant pašalinti rinkai pateiktų civilinių pirotechnikos priemonių keliamą pavojų.</w:t>
                                          </w:r>
                                        </w:p>
                                      </w:sdtContent>
                                    </w:sdt>
                                  </w:sdtContent>
                                </w:sdt>
                                <w:sdt>
                                  <w:sdtPr>
                                    <w:alias w:val="15 str. 7 d."/>
                                    <w:tag w:val="part_474b1f812dcf445bab082331427b9aee"/>
                                    <w:id w:val="-610894588"/>
                                    <w:lock w:val="sdtLocked"/>
                                  </w:sdtPr>
                                  <w:sdtEndPr/>
                                  <w:sdtContent>
                                    <w:p w14:paraId="1D86BA31" w14:textId="77777777" w:rsidR="007A1F5E" w:rsidRDefault="00D403AF">
                                      <w:pPr>
                                        <w:tabs>
                                          <w:tab w:val="left" w:pos="1134"/>
                                        </w:tabs>
                                        <w:spacing w:line="360" w:lineRule="auto"/>
                                        <w:ind w:firstLine="720"/>
                                        <w:jc w:val="both"/>
                                        <w:rPr>
                                          <w:szCs w:val="24"/>
                                        </w:rPr>
                                      </w:pPr>
                                      <w:sdt>
                                        <w:sdtPr>
                                          <w:alias w:val="Numeris"/>
                                          <w:tag w:val="nr_474b1f812dcf445bab082331427b9aee"/>
                                          <w:id w:val="-2016449852"/>
                                          <w:lock w:val="sdtLocked"/>
                                        </w:sdtPr>
                                        <w:sdtEndPr/>
                                        <w:sdtContent>
                                          <w:r w:rsidR="007F56DD">
                                            <w:rPr>
                                              <w:szCs w:val="24"/>
                                            </w:rPr>
                                            <w:t>7</w:t>
                                          </w:r>
                                        </w:sdtContent>
                                      </w:sdt>
                                      <w:r w:rsidR="007F56DD">
                                        <w:rPr>
                                          <w:szCs w:val="24"/>
                                        </w:rPr>
                                        <w:t>. Ekonominės veiklos vykdytojai civilinių pirotechnikos priemonių apyvartos kontrolę atliekančių institucijų prašymu turi identifikuoti kiekvieną ekonominės veiklos vykdytoją:</w:t>
                                      </w:r>
                                    </w:p>
                                    <w:sdt>
                                      <w:sdtPr>
                                        <w:alias w:val="15 str. 7 d. 1 p."/>
                                        <w:tag w:val="part_aed3e67bfa114eb78d1dbcfcf80a7f84"/>
                                        <w:id w:val="299513141"/>
                                        <w:lock w:val="sdtLocked"/>
                                      </w:sdtPr>
                                      <w:sdtEndPr/>
                                      <w:sdtContent>
                                        <w:p w14:paraId="1D86BA32" w14:textId="77777777" w:rsidR="007A1F5E" w:rsidRDefault="00D403AF">
                                          <w:pPr>
                                            <w:tabs>
                                              <w:tab w:val="left" w:pos="1134"/>
                                            </w:tabs>
                                            <w:spacing w:line="360" w:lineRule="auto"/>
                                            <w:ind w:firstLine="720"/>
                                            <w:jc w:val="both"/>
                                            <w:rPr>
                                              <w:szCs w:val="24"/>
                                            </w:rPr>
                                          </w:pPr>
                                          <w:sdt>
                                            <w:sdtPr>
                                              <w:alias w:val="Numeris"/>
                                              <w:tag w:val="nr_aed3e67bfa114eb78d1dbcfcf80a7f84"/>
                                              <w:id w:val="1099456765"/>
                                              <w:lock w:val="sdtLocked"/>
                                            </w:sdtPr>
                                            <w:sdtEndPr/>
                                            <w:sdtContent>
                                              <w:r w:rsidR="007F56DD">
                                                <w:rPr>
                                                  <w:szCs w:val="24"/>
                                                </w:rPr>
                                                <w:t>1</w:t>
                                              </w:r>
                                            </w:sdtContent>
                                          </w:sdt>
                                          <w:r w:rsidR="007F56DD">
                                            <w:rPr>
                                              <w:szCs w:val="24"/>
                                            </w:rPr>
                                            <w:t>) kuris pateikė jiems civilinę pirotechnikos priemonę. Informacija, susijusi su ekonominės veiklos vykdytojo identifikavimu, turi būti saugoma ne mažiau kaip 10 metų nuo tos dienos, kurią civilinė pirotechnikos priemonė jiems buvo pateikta;</w:t>
                                          </w:r>
                                        </w:p>
                                      </w:sdtContent>
                                    </w:sdt>
                                    <w:sdt>
                                      <w:sdtPr>
                                        <w:alias w:val="15 str. 7 d. 2 p."/>
                                        <w:tag w:val="part_a238033e18754b6f91b6654f9dea6ab8"/>
                                        <w:id w:val="-745260681"/>
                                        <w:lock w:val="sdtLocked"/>
                                      </w:sdtPr>
                                      <w:sdtEndPr/>
                                      <w:sdtContent>
                                        <w:p w14:paraId="1D86BA33" w14:textId="77777777" w:rsidR="007A1F5E" w:rsidRDefault="00D403AF">
                                          <w:pPr>
                                            <w:tabs>
                                              <w:tab w:val="left" w:pos="1134"/>
                                            </w:tabs>
                                            <w:spacing w:line="360" w:lineRule="auto"/>
                                            <w:ind w:firstLine="720"/>
                                            <w:jc w:val="both"/>
                                            <w:rPr>
                                              <w:szCs w:val="24"/>
                                            </w:rPr>
                                          </w:pPr>
                                          <w:sdt>
                                            <w:sdtPr>
                                              <w:alias w:val="Numeris"/>
                                              <w:tag w:val="nr_a238033e18754b6f91b6654f9dea6ab8"/>
                                              <w:id w:val="2139832942"/>
                                              <w:lock w:val="sdtLocked"/>
                                            </w:sdtPr>
                                            <w:sdtEndPr/>
                                            <w:sdtContent>
                                              <w:r w:rsidR="007F56DD">
                                                <w:rPr>
                                                  <w:szCs w:val="24"/>
                                                </w:rPr>
                                                <w:t>2</w:t>
                                              </w:r>
                                            </w:sdtContent>
                                          </w:sdt>
                                          <w:r w:rsidR="007F56DD">
                                            <w:rPr>
                                              <w:szCs w:val="24"/>
                                            </w:rPr>
                                            <w:t>) kuriam buvo pateikta civilinė pirotechnikos priemonė. Informacija, susijusi su ekonominės veiklos vykdytojo identifikavimu, turi būti saugoma ne mažiau kaip 10 metų nuo tos dienos, kurią jie pateikė civilinę pirotechnikos priemonę ekonominės veiklos vykdytojui.</w:t>
                                          </w:r>
                                        </w:p>
                                        <w:p w14:paraId="1D86BA34" w14:textId="77777777" w:rsidR="007A1F5E" w:rsidRDefault="00D403AF">
                                          <w:pPr>
                                            <w:spacing w:line="360" w:lineRule="auto"/>
                                            <w:ind w:firstLine="720"/>
                                            <w:jc w:val="both"/>
                                            <w:rPr>
                                              <w:b/>
                                              <w:bCs/>
                                              <w:szCs w:val="24"/>
                                            </w:rPr>
                                          </w:pPr>
                                        </w:p>
                                      </w:sdtContent>
                                    </w:sdt>
                                  </w:sdtContent>
                                </w:sdt>
                              </w:sdtContent>
                            </w:sdt>
                            <w:sdt>
                              <w:sdtPr>
                                <w:alias w:val="16 str."/>
                                <w:tag w:val="part_6d6a0518f5b5440e9ea48c9a10a27ad1"/>
                                <w:id w:val="1971477719"/>
                                <w:lock w:val="sdtLocked"/>
                              </w:sdtPr>
                              <w:sdtEndPr/>
                              <w:sdtContent>
                                <w:p w14:paraId="1D86BA35" w14:textId="77777777" w:rsidR="007A1F5E" w:rsidRDefault="00D403AF">
                                  <w:pPr>
                                    <w:spacing w:line="360" w:lineRule="auto"/>
                                    <w:ind w:firstLine="720"/>
                                    <w:jc w:val="both"/>
                                    <w:rPr>
                                      <w:b/>
                                      <w:bCs/>
                                      <w:szCs w:val="24"/>
                                    </w:rPr>
                                  </w:pPr>
                                  <w:sdt>
                                    <w:sdtPr>
                                      <w:alias w:val="Numeris"/>
                                      <w:tag w:val="nr_6d6a0518f5b5440e9ea48c9a10a27ad1"/>
                                      <w:id w:val="1716927550"/>
                                      <w:lock w:val="sdtLocked"/>
                                    </w:sdtPr>
                                    <w:sdtEndPr/>
                                    <w:sdtContent>
                                      <w:r w:rsidR="007F56DD">
                                        <w:rPr>
                                          <w:b/>
                                          <w:bCs/>
                                          <w:szCs w:val="24"/>
                                        </w:rPr>
                                        <w:t>16</w:t>
                                      </w:r>
                                    </w:sdtContent>
                                  </w:sdt>
                                  <w:r w:rsidR="007F56DD">
                                    <w:rPr>
                                      <w:b/>
                                      <w:bCs/>
                                      <w:szCs w:val="24"/>
                                    </w:rPr>
                                    <w:t xml:space="preserve"> straipsnis. </w:t>
                                  </w:r>
                                  <w:sdt>
                                    <w:sdtPr>
                                      <w:alias w:val="Pavadinimas"/>
                                      <w:tag w:val="title_6d6a0518f5b5440e9ea48c9a10a27ad1"/>
                                      <w:id w:val="2007252196"/>
                                      <w:lock w:val="sdtLocked"/>
                                    </w:sdtPr>
                                    <w:sdtEndPr/>
                                    <w:sdtContent>
                                      <w:r w:rsidR="007F56DD">
                                        <w:rPr>
                                          <w:b/>
                                          <w:bCs/>
                                          <w:szCs w:val="24"/>
                                        </w:rPr>
                                        <w:t>F1 ir F2 kategorijų fejerverkų platinimo sąlygos</w:t>
                                      </w:r>
                                    </w:sdtContent>
                                  </w:sdt>
                                </w:p>
                                <w:sdt>
                                  <w:sdtPr>
                                    <w:alias w:val="16 str. 1 d."/>
                                    <w:tag w:val="part_f9aedfa1ad914c4ea8f708f41fd6fd22"/>
                                    <w:id w:val="1471402035"/>
                                    <w:lock w:val="sdtLocked"/>
                                  </w:sdtPr>
                                  <w:sdtEndPr/>
                                  <w:sdtContent>
                                    <w:p w14:paraId="1D86BA36" w14:textId="77777777" w:rsidR="007A1F5E" w:rsidRDefault="00D403AF">
                                      <w:pPr>
                                        <w:spacing w:line="360" w:lineRule="auto"/>
                                        <w:ind w:firstLine="720"/>
                                        <w:jc w:val="both"/>
                                        <w:rPr>
                                          <w:szCs w:val="24"/>
                                        </w:rPr>
                                      </w:pPr>
                                      <w:sdt>
                                        <w:sdtPr>
                                          <w:alias w:val="Numeris"/>
                                          <w:tag w:val="nr_f9aedfa1ad914c4ea8f708f41fd6fd22"/>
                                          <w:id w:val="1098917658"/>
                                          <w:lock w:val="sdtLocked"/>
                                        </w:sdtPr>
                                        <w:sdtEndPr/>
                                        <w:sdtContent>
                                          <w:r w:rsidR="007F56DD">
                                            <w:rPr>
                                              <w:szCs w:val="24"/>
                                            </w:rPr>
                                            <w:t>1</w:t>
                                          </w:r>
                                        </w:sdtContent>
                                      </w:sdt>
                                      <w:r w:rsidR="007F56DD">
                                        <w:rPr>
                                          <w:szCs w:val="24"/>
                                        </w:rPr>
                                        <w:t xml:space="preserve">. Fiziniai ar juridiniai asmenys, kitos organizacijos ar jų padaliniai kiekvienai F2 kategorijos fejerverkų platinimo vietai turi gauti leidimą platinti F2 kategorijos fejerverkus, kuris išduodamas neterminuotam laikui. </w:t>
                                      </w:r>
                                    </w:p>
                                  </w:sdtContent>
                                </w:sdt>
                                <w:sdt>
                                  <w:sdtPr>
                                    <w:alias w:val="16 str. 2 d."/>
                                    <w:tag w:val="part_1b50b473cdd34daa80376e19ae7e1a7f"/>
                                    <w:id w:val="722804459"/>
                                    <w:lock w:val="sdtLocked"/>
                                  </w:sdtPr>
                                  <w:sdtEndPr/>
                                  <w:sdtContent>
                                    <w:p w14:paraId="1D86BA37" w14:textId="77777777" w:rsidR="007A1F5E" w:rsidRDefault="00D403AF">
                                      <w:pPr>
                                        <w:spacing w:line="360" w:lineRule="auto"/>
                                        <w:ind w:firstLine="720"/>
                                        <w:jc w:val="both"/>
                                        <w:rPr>
                                          <w:szCs w:val="24"/>
                                        </w:rPr>
                                      </w:pPr>
                                      <w:sdt>
                                        <w:sdtPr>
                                          <w:alias w:val="Numeris"/>
                                          <w:tag w:val="nr_1b50b473cdd34daa80376e19ae7e1a7f"/>
                                          <w:id w:val="-1928420130"/>
                                          <w:lock w:val="sdtLocked"/>
                                        </w:sdtPr>
                                        <w:sdtEndPr/>
                                        <w:sdtContent>
                                          <w:r w:rsidR="007F56DD">
                                            <w:rPr>
                                              <w:szCs w:val="24"/>
                                            </w:rPr>
                                            <w:t>2</w:t>
                                          </w:r>
                                        </w:sdtContent>
                                      </w:sdt>
                                      <w:r w:rsidR="007F56DD">
                                        <w:rPr>
                                          <w:szCs w:val="24"/>
                                        </w:rPr>
                                        <w:t>. F1 kategorijos fejerverkams platinti leidimo nereikia.</w:t>
                                      </w:r>
                                    </w:p>
                                  </w:sdtContent>
                                </w:sdt>
                                <w:sdt>
                                  <w:sdtPr>
                                    <w:alias w:val="16 str. 3 d."/>
                                    <w:tag w:val="part_e9f5d11ea55f4d01aa4aaa6ef1d200ec"/>
                                    <w:id w:val="-630867248"/>
                                    <w:lock w:val="sdtLocked"/>
                                  </w:sdtPr>
                                  <w:sdtEndPr/>
                                  <w:sdtContent>
                                    <w:p w14:paraId="1D86BA38" w14:textId="77777777" w:rsidR="007A1F5E" w:rsidRDefault="00D403AF">
                                      <w:pPr>
                                        <w:spacing w:line="360" w:lineRule="auto"/>
                                        <w:ind w:firstLine="720"/>
                                        <w:jc w:val="both"/>
                                        <w:rPr>
                                          <w:szCs w:val="24"/>
                                        </w:rPr>
                                      </w:pPr>
                                      <w:sdt>
                                        <w:sdtPr>
                                          <w:alias w:val="Numeris"/>
                                          <w:tag w:val="nr_e9f5d11ea55f4d01aa4aaa6ef1d200ec"/>
                                          <w:id w:val="1692338961"/>
                                          <w:lock w:val="sdtLocked"/>
                                        </w:sdtPr>
                                        <w:sdtEndPr/>
                                        <w:sdtContent>
                                          <w:r w:rsidR="007F56DD">
                                            <w:rPr>
                                              <w:szCs w:val="24"/>
                                            </w:rPr>
                                            <w:t>3</w:t>
                                          </w:r>
                                        </w:sdtContent>
                                      </w:sdt>
                                      <w:r w:rsidR="007F56DD">
                                        <w:rPr>
                                          <w:szCs w:val="24"/>
                                        </w:rPr>
                                        <w:t>. Fizinis ar juridinis asmuo, kita organizacija ar jų padalinys, norintis gauti leidimą platinti F2 kategorijos fejerverkus, teritorinei policijos įstaigai, kurios teritorijoje planuojamas platinimas</w:t>
                                      </w:r>
                                      <w:r w:rsidR="007F56DD">
                                        <w:rPr>
                                          <w:bCs/>
                                          <w:szCs w:val="24"/>
                                        </w:rPr>
                                        <w:t xml:space="preserve">, </w:t>
                                      </w:r>
                                      <w:r w:rsidR="007F56DD">
                                        <w:rPr>
                                          <w:szCs w:val="24"/>
                                        </w:rPr>
                                        <w:t xml:space="preserve">tiesiogiai, per atstumą, elektroninėmis priemonėmis per PEPS arba per kontaktinį centrą pateikia pranešimą, kuriame pareiškėjas nurodo apie ketinimą platinti F2 kategorijos fejerverkus, ir Lietuvos Respublikos Vyriausybės įgaliotos institucijos patvirtintose F1 ir F2 kategorijų fejerverkų platinimo ir leidimų platinti F2 kategorijos fejerverkus išdavimo taisyklėse nurodytus ir šių taisyklių nustatyta tvarka įformintus dokumentus. </w:t>
                                      </w:r>
                                    </w:p>
                                  </w:sdtContent>
                                </w:sdt>
                                <w:sdt>
                                  <w:sdtPr>
                                    <w:alias w:val="16 str. 4 d."/>
                                    <w:tag w:val="part_a81fe801b5c4424b87e4dbfdc69f8e2c"/>
                                    <w:id w:val="864711910"/>
                                    <w:lock w:val="sdtLocked"/>
                                  </w:sdtPr>
                                  <w:sdtEndPr/>
                                  <w:sdtContent>
                                    <w:p w14:paraId="1D86BA39" w14:textId="77777777" w:rsidR="007A1F5E" w:rsidRDefault="00D403AF">
                                      <w:pPr>
                                        <w:spacing w:line="360" w:lineRule="auto"/>
                                        <w:ind w:firstLine="720"/>
                                        <w:jc w:val="both"/>
                                        <w:rPr>
                                          <w:szCs w:val="24"/>
                                        </w:rPr>
                                      </w:pPr>
                                      <w:sdt>
                                        <w:sdtPr>
                                          <w:alias w:val="Numeris"/>
                                          <w:tag w:val="nr_a81fe801b5c4424b87e4dbfdc69f8e2c"/>
                                          <w:id w:val="703909176"/>
                                          <w:lock w:val="sdtLocked"/>
                                        </w:sdtPr>
                                        <w:sdtEndPr/>
                                        <w:sdtContent>
                                          <w:r w:rsidR="007F56DD">
                                            <w:rPr>
                                              <w:szCs w:val="24"/>
                                            </w:rPr>
                                            <w:t>4</w:t>
                                          </w:r>
                                        </w:sdtContent>
                                      </w:sdt>
                                      <w:r w:rsidR="007F56DD">
                                        <w:rPr>
                                          <w:szCs w:val="24"/>
                                        </w:rPr>
                                        <w:t xml:space="preserve">. Laikoma, kad leidimas platinti F2 kategorijos fejerverkus yra išduotas kitą dieną po pranešimo, kuriame pareiškėjas nurodo apie ketinimą platinti F2 kategorijos fejerverkus, ir dokumentų, nurodytų Lietuvos Respublikos Vyriausybės įgaliotos institucijos patvirtintose F1 ir F2 kategorijų fejerverkų platinimo ir leidimų platinti F2 kategorijos fejerverkus išdavimo taisyklėse ir įformintų šiose taisyklėse nustatyta tvarka, pateikimo teritorinei policijos įstaigai, kurios teritorijoje planuojamas platinimas, dienos. </w:t>
                                      </w:r>
                                    </w:p>
                                  </w:sdtContent>
                                </w:sdt>
                                <w:sdt>
                                  <w:sdtPr>
                                    <w:alias w:val="16 str. 5 d."/>
                                    <w:tag w:val="part_49a15916ac924ed3ad440cb204225b73"/>
                                    <w:id w:val="-865824615"/>
                                    <w:lock w:val="sdtLocked"/>
                                  </w:sdtPr>
                                  <w:sdtEndPr/>
                                  <w:sdtContent>
                                    <w:p w14:paraId="1D86BA3A" w14:textId="77777777" w:rsidR="007A1F5E" w:rsidRDefault="00D403AF">
                                      <w:pPr>
                                        <w:tabs>
                                          <w:tab w:val="left" w:pos="1134"/>
                                        </w:tabs>
                                        <w:spacing w:line="360" w:lineRule="auto"/>
                                        <w:ind w:firstLine="720"/>
                                        <w:jc w:val="both"/>
                                        <w:rPr>
                                          <w:szCs w:val="24"/>
                                        </w:rPr>
                                      </w:pPr>
                                      <w:sdt>
                                        <w:sdtPr>
                                          <w:alias w:val="Numeris"/>
                                          <w:tag w:val="nr_49a15916ac924ed3ad440cb204225b73"/>
                                          <w:id w:val="-447094037"/>
                                          <w:lock w:val="sdtLocked"/>
                                        </w:sdtPr>
                                        <w:sdtEndPr/>
                                        <w:sdtContent>
                                          <w:r w:rsidR="007F56DD">
                                            <w:rPr>
                                              <w:szCs w:val="24"/>
                                            </w:rPr>
                                            <w:t>5</w:t>
                                          </w:r>
                                        </w:sdtContent>
                                      </w:sdt>
                                      <w:r w:rsidR="007F56DD">
                                        <w:rPr>
                                          <w:szCs w:val="24"/>
                                        </w:rPr>
                                        <w:t>. Nustačiusi, kad pateiktame pranešime, kuriame pareiškėjas nurodo apie ketinimą platinti F2 kategorijos fejerverkus, nurodyti ne visi būtini duomenys arba pateikti ne visi ar netinkamai įforminti dokumentai, kurių reikia leidimui išduoti, teritorinė policijos įstaiga, kuriai pateiktas pranešimas, per 3 darbo dienas nuo tokio pranešimo gavimo dienos tiesiogiai, per atstumą, elektroninėmis priemonėmis per PEPS arba per kontaktinį centrą praneša pareiškėjui apie leidimo platinti F2 kategorijos fejerverkus galiojimo sustabdymą ir būtinybę per 10 darbo dienų nuo teritorinės policijos įstaigos pranešimo gavimo dienos pateikti trūkstamus ar tinkamai įformintus dokumentus ar duomenis. L</w:t>
                                      </w:r>
                                      <w:r w:rsidR="007F56DD">
                                        <w:rPr>
                                          <w:bCs/>
                                          <w:szCs w:val="24"/>
                                        </w:rPr>
                                        <w:t xml:space="preserve">eidimo </w:t>
                                      </w:r>
                                      <w:r w:rsidR="007F56DD">
                                        <w:rPr>
                                          <w:szCs w:val="24"/>
                                        </w:rPr>
                                        <w:t>platinti F2 kategorijos fejerverkus</w:t>
                                      </w:r>
                                      <w:r w:rsidR="007F56DD">
                                        <w:rPr>
                                          <w:bCs/>
                                          <w:szCs w:val="24"/>
                                        </w:rPr>
                                        <w:t xml:space="preserve"> turėtojui per nustatytą terminą pašalinus trūkumus, dėl kurių leidimo</w:t>
                                      </w:r>
                                      <w:r w:rsidR="007F56DD">
                                        <w:rPr>
                                          <w:szCs w:val="24"/>
                                        </w:rPr>
                                        <w:t xml:space="preserve"> galiojimas buvo sustabdytas, teritorinės policijos įstaigos </w:t>
                                      </w:r>
                                      <w:r w:rsidR="007F56DD">
                                        <w:rPr>
                                          <w:bCs/>
                                          <w:szCs w:val="24"/>
                                        </w:rPr>
                                        <w:t>sprendimu leidimo galiojimo sustabdymas panaikinamas.</w:t>
                                      </w:r>
                                    </w:p>
                                  </w:sdtContent>
                                </w:sdt>
                                <w:sdt>
                                  <w:sdtPr>
                                    <w:alias w:val="16 str. 6 d."/>
                                    <w:tag w:val="part_06b18144512343ad9dd18f6e60ff9afd"/>
                                    <w:id w:val="-1661376895"/>
                                    <w:lock w:val="sdtLocked"/>
                                  </w:sdtPr>
                                  <w:sdtEndPr/>
                                  <w:sdtContent>
                                    <w:p w14:paraId="1D86BA3B" w14:textId="77777777" w:rsidR="007A1F5E" w:rsidRDefault="00D403AF">
                                      <w:pPr>
                                        <w:spacing w:line="360" w:lineRule="auto"/>
                                        <w:ind w:firstLine="720"/>
                                        <w:jc w:val="both"/>
                                        <w:rPr>
                                          <w:szCs w:val="24"/>
                                        </w:rPr>
                                      </w:pPr>
                                      <w:sdt>
                                        <w:sdtPr>
                                          <w:alias w:val="Numeris"/>
                                          <w:tag w:val="nr_06b18144512343ad9dd18f6e60ff9afd"/>
                                          <w:id w:val="-1379852097"/>
                                          <w:lock w:val="sdtLocked"/>
                                        </w:sdtPr>
                                        <w:sdtEndPr/>
                                        <w:sdtContent>
                                          <w:r w:rsidR="007F56DD">
                                            <w:rPr>
                                              <w:szCs w:val="24"/>
                                            </w:rPr>
                                            <w:t>6</w:t>
                                          </w:r>
                                        </w:sdtContent>
                                      </w:sdt>
                                      <w:r w:rsidR="007F56DD">
                                        <w:rPr>
                                          <w:szCs w:val="24"/>
                                        </w:rPr>
                                        <w:t>. Leidimo platinti F2 kategorijos fejerverkus galiojimą teritorinė policijos įstaiga panaikina, jeigu:</w:t>
                                      </w:r>
                                    </w:p>
                                    <w:sdt>
                                      <w:sdtPr>
                                        <w:alias w:val="16 str. 6 d. 1 p."/>
                                        <w:tag w:val="part_cb060be0e4ad42ada4273f0b7f1821ca"/>
                                        <w:id w:val="-1158533075"/>
                                        <w:lock w:val="sdtLocked"/>
                                      </w:sdtPr>
                                      <w:sdtEndPr/>
                                      <w:sdtContent>
                                        <w:p w14:paraId="1D86BA3C" w14:textId="77777777" w:rsidR="007A1F5E" w:rsidRDefault="00D403AF">
                                          <w:pPr>
                                            <w:spacing w:line="360" w:lineRule="auto"/>
                                            <w:ind w:firstLine="720"/>
                                            <w:jc w:val="both"/>
                                            <w:rPr>
                                              <w:szCs w:val="24"/>
                                            </w:rPr>
                                          </w:pPr>
                                          <w:sdt>
                                            <w:sdtPr>
                                              <w:alias w:val="Numeris"/>
                                              <w:tag w:val="nr_cb060be0e4ad42ada4273f0b7f1821ca"/>
                                              <w:id w:val="2061744005"/>
                                              <w:lock w:val="sdtLocked"/>
                                            </w:sdtPr>
                                            <w:sdtEndPr/>
                                            <w:sdtContent>
                                              <w:r w:rsidR="007F56DD">
                                                <w:rPr>
                                                  <w:szCs w:val="24"/>
                                                </w:rPr>
                                                <w:t>1</w:t>
                                              </w:r>
                                            </w:sdtContent>
                                          </w:sdt>
                                          <w:r w:rsidR="007F56DD">
                                            <w:rPr>
                                              <w:szCs w:val="24"/>
                                            </w:rPr>
                                            <w:t xml:space="preserve">) nustatoma, kad leidimui gauti buvo pateikti klaidingi duomenys; </w:t>
                                          </w:r>
                                        </w:p>
                                      </w:sdtContent>
                                    </w:sdt>
                                    <w:sdt>
                                      <w:sdtPr>
                                        <w:alias w:val="16 str. 6 d. 2 p."/>
                                        <w:tag w:val="part_1f936318f2954b0fbbca284b11cf4c31"/>
                                        <w:id w:val="-1790111358"/>
                                        <w:lock w:val="sdtLocked"/>
                                      </w:sdtPr>
                                      <w:sdtEndPr/>
                                      <w:sdtContent>
                                        <w:p w14:paraId="1D86BA3D" w14:textId="77777777" w:rsidR="007A1F5E" w:rsidRDefault="00D403AF">
                                          <w:pPr>
                                            <w:spacing w:line="360" w:lineRule="auto"/>
                                            <w:ind w:firstLine="720"/>
                                            <w:jc w:val="both"/>
                                            <w:rPr>
                                              <w:szCs w:val="24"/>
                                            </w:rPr>
                                          </w:pPr>
                                          <w:sdt>
                                            <w:sdtPr>
                                              <w:alias w:val="Numeris"/>
                                              <w:tag w:val="nr_1f936318f2954b0fbbca284b11cf4c31"/>
                                              <w:id w:val="-2120680471"/>
                                              <w:lock w:val="sdtLocked"/>
                                            </w:sdtPr>
                                            <w:sdtEndPr/>
                                            <w:sdtContent>
                                              <w:r w:rsidR="007F56DD">
                                                <w:rPr>
                                                  <w:szCs w:val="24"/>
                                                </w:rPr>
                                                <w:t>2</w:t>
                                              </w:r>
                                            </w:sdtContent>
                                          </w:sdt>
                                          <w:r w:rsidR="007F56DD">
                                            <w:rPr>
                                              <w:szCs w:val="24"/>
                                            </w:rPr>
                                            <w:t xml:space="preserve">) jeigu leidimą turintis subjektas per nustatytą terminą nepašalino trūkumų, dėl kurių leidimo galiojimas buvo sustabdytas; </w:t>
                                          </w:r>
                                        </w:p>
                                      </w:sdtContent>
                                    </w:sdt>
                                    <w:sdt>
                                      <w:sdtPr>
                                        <w:alias w:val="16 str. 6 d. 3 p."/>
                                        <w:tag w:val="part_edc253493b0a4f5daf12d652cefe02fa"/>
                                        <w:id w:val="-2007659714"/>
                                        <w:lock w:val="sdtLocked"/>
                                      </w:sdtPr>
                                      <w:sdtEndPr/>
                                      <w:sdtContent>
                                        <w:p w14:paraId="1D86BA3E" w14:textId="77777777" w:rsidR="007A1F5E" w:rsidRDefault="00D403AF">
                                          <w:pPr>
                                            <w:spacing w:line="360" w:lineRule="auto"/>
                                            <w:ind w:firstLine="720"/>
                                            <w:jc w:val="both"/>
                                            <w:rPr>
                                              <w:szCs w:val="24"/>
                                            </w:rPr>
                                          </w:pPr>
                                          <w:sdt>
                                            <w:sdtPr>
                                              <w:alias w:val="Numeris"/>
                                              <w:tag w:val="nr_edc253493b0a4f5daf12d652cefe02fa"/>
                                              <w:id w:val="-419957076"/>
                                              <w:lock w:val="sdtLocked"/>
                                            </w:sdtPr>
                                            <w:sdtEndPr/>
                                            <w:sdtContent>
                                              <w:r w:rsidR="007F56DD">
                                                <w:rPr>
                                                  <w:szCs w:val="24"/>
                                                </w:rPr>
                                                <w:t>3</w:t>
                                              </w:r>
                                            </w:sdtContent>
                                          </w:sdt>
                                          <w:r w:rsidR="007F56DD">
                                            <w:rPr>
                                              <w:szCs w:val="24"/>
                                            </w:rPr>
                                            <w:t>) Priešgaisrinės apsaugos ir gelbėjimo departamentas ar jam pavaldi įstaiga, ar teritorinė policijos įstaiga per vienus metus antrą kartą praneša apie nustatytus pagal kompetenciją Lietuvos Respublikos teisės aktų, reglamentuojančių civilinių pirotechnikos priemonių apyvartą, pažeidimus, padarytus asmens, turinčio leidimą platinti F2 kategorijos fejerverkus;</w:t>
                                          </w:r>
                                        </w:p>
                                      </w:sdtContent>
                                    </w:sdt>
                                    <w:sdt>
                                      <w:sdtPr>
                                        <w:alias w:val="16 str. 6 d. 4 p."/>
                                        <w:tag w:val="part_a94f60398f3a49ac94272406cfed2eb3"/>
                                        <w:id w:val="756489103"/>
                                        <w:lock w:val="sdtLocked"/>
                                      </w:sdtPr>
                                      <w:sdtEndPr/>
                                      <w:sdtContent>
                                        <w:p w14:paraId="1D86BA3F" w14:textId="77777777" w:rsidR="007A1F5E" w:rsidRDefault="00D403AF">
                                          <w:pPr>
                                            <w:spacing w:line="360" w:lineRule="auto"/>
                                            <w:ind w:firstLine="720"/>
                                            <w:jc w:val="both"/>
                                            <w:rPr>
                                              <w:szCs w:val="24"/>
                                            </w:rPr>
                                          </w:pPr>
                                          <w:sdt>
                                            <w:sdtPr>
                                              <w:alias w:val="Numeris"/>
                                              <w:tag w:val="nr_a94f60398f3a49ac94272406cfed2eb3"/>
                                              <w:id w:val="909971236"/>
                                              <w:lock w:val="sdtLocked"/>
                                            </w:sdtPr>
                                            <w:sdtEndPr/>
                                            <w:sdtContent>
                                              <w:r w:rsidR="007F56DD">
                                                <w:rPr>
                                                  <w:szCs w:val="24"/>
                                                </w:rPr>
                                                <w:t>4</w:t>
                                              </w:r>
                                            </w:sdtContent>
                                          </w:sdt>
                                          <w:r w:rsidR="007F56DD">
                                            <w:rPr>
                                              <w:szCs w:val="24"/>
                                            </w:rPr>
                                            <w:t>) nustatoma, kad civilinės pirotechnikos priemonės buvo platinamos asmeniui, neturinčiam teisės jų įsigyti;</w:t>
                                          </w:r>
                                        </w:p>
                                      </w:sdtContent>
                                    </w:sdt>
                                    <w:sdt>
                                      <w:sdtPr>
                                        <w:alias w:val="16 str. 6 d. 5 p."/>
                                        <w:tag w:val="part_df4174f12e9a4681abaf62352dad4bfa"/>
                                        <w:id w:val="585498131"/>
                                        <w:lock w:val="sdtLocked"/>
                                      </w:sdtPr>
                                      <w:sdtEndPr/>
                                      <w:sdtContent>
                                        <w:p w14:paraId="1D86BA40" w14:textId="77777777" w:rsidR="007A1F5E" w:rsidRDefault="00D403AF">
                                          <w:pPr>
                                            <w:suppressAutoHyphens/>
                                            <w:spacing w:line="360" w:lineRule="auto"/>
                                            <w:ind w:firstLine="720"/>
                                            <w:jc w:val="both"/>
                                            <w:rPr>
                                              <w:szCs w:val="24"/>
                                              <w:lang w:eastAsia="lt-LT"/>
                                            </w:rPr>
                                          </w:pPr>
                                          <w:sdt>
                                            <w:sdtPr>
                                              <w:alias w:val="Numeris"/>
                                              <w:tag w:val="nr_df4174f12e9a4681abaf62352dad4bfa"/>
                                              <w:id w:val="-2042662351"/>
                                              <w:lock w:val="sdtLocked"/>
                                            </w:sdtPr>
                                            <w:sdtEndPr/>
                                            <w:sdtContent>
                                              <w:r w:rsidR="007F56DD">
                                                <w:rPr>
                                                  <w:szCs w:val="24"/>
                                                  <w:lang w:eastAsia="lt-LT"/>
                                                </w:rPr>
                                                <w:t>5</w:t>
                                              </w:r>
                                            </w:sdtContent>
                                          </w:sdt>
                                          <w:r w:rsidR="007F56DD">
                                            <w:rPr>
                                              <w:szCs w:val="24"/>
                                              <w:lang w:eastAsia="lt-LT"/>
                                            </w:rPr>
                                            <w:t>) leidimą turintis subjektas pateikia prašymą dėl leidimo galiojimo panaikinimo.</w:t>
                                          </w:r>
                                        </w:p>
                                      </w:sdtContent>
                                    </w:sdt>
                                  </w:sdtContent>
                                </w:sdt>
                                <w:sdt>
                                  <w:sdtPr>
                                    <w:alias w:val="16 str. 7 d."/>
                                    <w:tag w:val="part_f870a7b8028f426da86820a671aa26f6"/>
                                    <w:id w:val="-916401178"/>
                                    <w:lock w:val="sdtLocked"/>
                                  </w:sdtPr>
                                  <w:sdtEndPr/>
                                  <w:sdtContent>
                                    <w:p w14:paraId="1D86BA41" w14:textId="77777777" w:rsidR="007A1F5E" w:rsidRDefault="00D403AF">
                                      <w:pPr>
                                        <w:suppressAutoHyphens/>
                                        <w:spacing w:line="360" w:lineRule="auto"/>
                                        <w:ind w:firstLine="720"/>
                                        <w:jc w:val="both"/>
                                        <w:rPr>
                                          <w:szCs w:val="24"/>
                                          <w:lang w:eastAsia="lt-LT"/>
                                        </w:rPr>
                                      </w:pPr>
                                      <w:sdt>
                                        <w:sdtPr>
                                          <w:alias w:val="Numeris"/>
                                          <w:tag w:val="nr_f870a7b8028f426da86820a671aa26f6"/>
                                          <w:id w:val="-1148893042"/>
                                          <w:lock w:val="sdtLocked"/>
                                        </w:sdtPr>
                                        <w:sdtEndPr/>
                                        <w:sdtContent>
                                          <w:r w:rsidR="007F56DD">
                                            <w:rPr>
                                              <w:szCs w:val="24"/>
                                              <w:lang w:eastAsia="lt-LT"/>
                                            </w:rPr>
                                            <w:t>7</w:t>
                                          </w:r>
                                        </w:sdtContent>
                                      </w:sdt>
                                      <w:r w:rsidR="007F56DD">
                                        <w:rPr>
                                          <w:szCs w:val="24"/>
                                          <w:lang w:eastAsia="lt-LT"/>
                                        </w:rPr>
                                        <w:t xml:space="preserve">. </w:t>
                                      </w:r>
                                      <w:r w:rsidR="007F56DD">
                                        <w:rPr>
                                          <w:color w:val="000000"/>
                                          <w:szCs w:val="24"/>
                                          <w:lang w:eastAsia="lt-LT"/>
                                        </w:rPr>
                                        <w:t>Fiziniai ar juridiniai asmenys, kitos organizacijos ar jų padaliniai neturi teisės gauti leidimo platinti F2 kategorijos fejerverkus, jeigu jiems leidimo platinti F2 kategorijos fejerverkus galiojimas buvo panaikintas šio straipsnio 6 dalies 1, 3 ir 4 punktuose nurodytais pagrindais ir nuo jo galiojimo panaikinimo dienos nepraėjo 2 metai.</w:t>
                                      </w:r>
                                    </w:p>
                                    <w:p w14:paraId="1D86BA42" w14:textId="77777777" w:rsidR="007A1F5E" w:rsidRDefault="00D403AF">
                                      <w:pPr>
                                        <w:suppressAutoHyphens/>
                                        <w:spacing w:line="360" w:lineRule="auto"/>
                                        <w:ind w:firstLine="720"/>
                                        <w:jc w:val="both"/>
                                        <w:rPr>
                                          <w:szCs w:val="24"/>
                                          <w:lang w:eastAsia="lt-LT"/>
                                        </w:rPr>
                                      </w:pPr>
                                    </w:p>
                                  </w:sdtContent>
                                </w:sdt>
                              </w:sdtContent>
                            </w:sdt>
                            <w:sdt>
                              <w:sdtPr>
                                <w:alias w:val="17 str."/>
                                <w:tag w:val="part_1d90fd501b7c4453afe598595d7bb682"/>
                                <w:id w:val="1668200985"/>
                                <w:lock w:val="sdtLocked"/>
                              </w:sdtPr>
                              <w:sdtEndPr/>
                              <w:sdtContent>
                                <w:p w14:paraId="1D86BA43" w14:textId="77777777" w:rsidR="007A1F5E" w:rsidRDefault="00D403AF">
                                  <w:pPr>
                                    <w:spacing w:line="360" w:lineRule="auto"/>
                                    <w:ind w:left="2410" w:hanging="1690"/>
                                    <w:jc w:val="both"/>
                                    <w:rPr>
                                      <w:b/>
                                      <w:szCs w:val="24"/>
                                    </w:rPr>
                                  </w:pPr>
                                  <w:sdt>
                                    <w:sdtPr>
                                      <w:alias w:val="Numeris"/>
                                      <w:tag w:val="nr_1d90fd501b7c4453afe598595d7bb682"/>
                                      <w:id w:val="-27571953"/>
                                      <w:lock w:val="sdtLocked"/>
                                    </w:sdtPr>
                                    <w:sdtEndPr/>
                                    <w:sdtContent>
                                      <w:r w:rsidR="007F56DD">
                                        <w:rPr>
                                          <w:b/>
                                          <w:bCs/>
                                          <w:szCs w:val="24"/>
                                        </w:rPr>
                                        <w:t>17</w:t>
                                      </w:r>
                                    </w:sdtContent>
                                  </w:sdt>
                                  <w:r w:rsidR="007F56DD">
                                    <w:rPr>
                                      <w:b/>
                                      <w:bCs/>
                                      <w:szCs w:val="24"/>
                                    </w:rPr>
                                    <w:t xml:space="preserve"> straipsnis. </w:t>
                                  </w:r>
                                  <w:sdt>
                                    <w:sdtPr>
                                      <w:alias w:val="Pavadinimas"/>
                                      <w:tag w:val="title_1d90fd501b7c4453afe598595d7bb682"/>
                                      <w:id w:val="378370409"/>
                                      <w:lock w:val="sdtLocked"/>
                                    </w:sdtPr>
                                    <w:sdtEndPr/>
                                    <w:sdtContent>
                                      <w:r w:rsidR="007F56DD">
                                        <w:rPr>
                                          <w:b/>
                                          <w:bCs/>
                                          <w:szCs w:val="24"/>
                                        </w:rPr>
                                        <w:t>Civilinių pirotechnikos priemonių naudojimo ir (ar) platinimo apribojimai</w:t>
                                      </w:r>
                                    </w:sdtContent>
                                  </w:sdt>
                                </w:p>
                                <w:sdt>
                                  <w:sdtPr>
                                    <w:alias w:val="17 str. 1 d."/>
                                    <w:tag w:val="part_3bfbeaf6c0214644853a4476bfc896c1"/>
                                    <w:id w:val="185571651"/>
                                    <w:lock w:val="sdtLocked"/>
                                  </w:sdtPr>
                                  <w:sdtEndPr/>
                                  <w:sdtContent>
                                    <w:p w14:paraId="1D86BA44" w14:textId="77777777" w:rsidR="007A1F5E" w:rsidRDefault="00D403AF">
                                      <w:pPr>
                                        <w:spacing w:line="360" w:lineRule="auto"/>
                                        <w:ind w:firstLine="720"/>
                                        <w:jc w:val="both"/>
                                        <w:rPr>
                                          <w:szCs w:val="24"/>
                                        </w:rPr>
                                      </w:pPr>
                                      <w:sdt>
                                        <w:sdtPr>
                                          <w:alias w:val="Numeris"/>
                                          <w:tag w:val="nr_3bfbeaf6c0214644853a4476bfc896c1"/>
                                          <w:id w:val="14435384"/>
                                          <w:lock w:val="sdtLocked"/>
                                        </w:sdtPr>
                                        <w:sdtEndPr/>
                                        <w:sdtContent>
                                          <w:r w:rsidR="007F56DD">
                                            <w:rPr>
                                              <w:szCs w:val="24"/>
                                            </w:rPr>
                                            <w:t>1</w:t>
                                          </w:r>
                                        </w:sdtContent>
                                      </w:sdt>
                                      <w:r w:rsidR="007F56DD">
                                        <w:rPr>
                                          <w:szCs w:val="24"/>
                                        </w:rPr>
                                        <w:t>. Draudžiama:</w:t>
                                      </w:r>
                                    </w:p>
                                    <w:sdt>
                                      <w:sdtPr>
                                        <w:alias w:val="17 str. 1 d. 1 p."/>
                                        <w:tag w:val="part_36e7c2fe5ded4d45a22d392415e59a21"/>
                                        <w:id w:val="332804961"/>
                                        <w:lock w:val="sdtLocked"/>
                                      </w:sdtPr>
                                      <w:sdtEndPr/>
                                      <w:sdtContent>
                                        <w:p w14:paraId="1D86BA45" w14:textId="77777777" w:rsidR="007A1F5E" w:rsidRDefault="00D403AF">
                                          <w:pPr>
                                            <w:spacing w:line="360" w:lineRule="auto"/>
                                            <w:ind w:firstLine="720"/>
                                            <w:jc w:val="both"/>
                                            <w:rPr>
                                              <w:szCs w:val="24"/>
                                            </w:rPr>
                                          </w:pPr>
                                          <w:sdt>
                                            <w:sdtPr>
                                              <w:alias w:val="Numeris"/>
                                              <w:tag w:val="nr_36e7c2fe5ded4d45a22d392415e59a21"/>
                                              <w:id w:val="1557973219"/>
                                              <w:lock w:val="sdtLocked"/>
                                            </w:sdtPr>
                                            <w:sdtEndPr/>
                                            <w:sdtContent>
                                              <w:r w:rsidR="007F56DD">
                                                <w:rPr>
                                                  <w:szCs w:val="24"/>
                                                </w:rPr>
                                                <w:t>1</w:t>
                                              </w:r>
                                            </w:sdtContent>
                                          </w:sdt>
                                          <w:r w:rsidR="007F56DD">
                                            <w:rPr>
                                              <w:szCs w:val="24"/>
                                            </w:rPr>
                                            <w:t xml:space="preserve">) platinti civilines pirotechnikos priemones (išskyrus F1 kategorijos fejerverkus) arčiau kaip 30 metrų nuo mokyklų; </w:t>
                                          </w:r>
                                        </w:p>
                                      </w:sdtContent>
                                    </w:sdt>
                                    <w:sdt>
                                      <w:sdtPr>
                                        <w:alias w:val="17 str. 1 d. 2 p."/>
                                        <w:tag w:val="part_a69471dfcfc5425abe679951ccd10e25"/>
                                        <w:id w:val="1372811509"/>
                                        <w:lock w:val="sdtLocked"/>
                                      </w:sdtPr>
                                      <w:sdtEndPr/>
                                      <w:sdtContent>
                                        <w:p w14:paraId="1D86BA46" w14:textId="77777777" w:rsidR="007A1F5E" w:rsidRDefault="00D403AF">
                                          <w:pPr>
                                            <w:spacing w:line="360" w:lineRule="auto"/>
                                            <w:ind w:firstLine="720"/>
                                            <w:jc w:val="both"/>
                                            <w:rPr>
                                              <w:szCs w:val="24"/>
                                            </w:rPr>
                                          </w:pPr>
                                          <w:sdt>
                                            <w:sdtPr>
                                              <w:alias w:val="Numeris"/>
                                              <w:tag w:val="nr_a69471dfcfc5425abe679951ccd10e25"/>
                                              <w:id w:val="1610075595"/>
                                              <w:lock w:val="sdtLocked"/>
                                            </w:sdtPr>
                                            <w:sdtEndPr/>
                                            <w:sdtContent>
                                              <w:r w:rsidR="007F56DD">
                                                <w:rPr>
                                                  <w:szCs w:val="24"/>
                                                </w:rPr>
                                                <w:t>2</w:t>
                                              </w:r>
                                            </w:sdtContent>
                                          </w:sdt>
                                          <w:r w:rsidR="007F56DD">
                                            <w:rPr>
                                              <w:szCs w:val="24"/>
                                            </w:rPr>
                                            <w:t>) naudoti civilines pirotechnikos priemones (išskyrus F1 kategorijos fejerverkus) arčiau kaip 30 metrų nuo mokyklų, gydymo ir reabilitacijos įstaigų, kulto, šarvojimo patalpų, jeigu tai nesuderinta su pastatų (statinių) ar patalpų valdytojais, taip pat kitose savivaldybės tarybos nustatytose vietose;</w:t>
                                          </w:r>
                                        </w:p>
                                      </w:sdtContent>
                                    </w:sdt>
                                    <w:sdt>
                                      <w:sdtPr>
                                        <w:alias w:val="17 str. 1 d. 3 p."/>
                                        <w:tag w:val="part_7d153cd23a714c4d9ce156adc20784ba"/>
                                        <w:id w:val="-1244176204"/>
                                        <w:lock w:val="sdtLocked"/>
                                      </w:sdtPr>
                                      <w:sdtEndPr/>
                                      <w:sdtContent>
                                        <w:p w14:paraId="1D86BA47" w14:textId="77777777" w:rsidR="007A1F5E" w:rsidRDefault="00D403AF">
                                          <w:pPr>
                                            <w:spacing w:line="360" w:lineRule="auto"/>
                                            <w:ind w:firstLine="720"/>
                                            <w:jc w:val="both"/>
                                            <w:rPr>
                                              <w:szCs w:val="24"/>
                                            </w:rPr>
                                          </w:pPr>
                                          <w:sdt>
                                            <w:sdtPr>
                                              <w:alias w:val="Numeris"/>
                                              <w:tag w:val="nr_7d153cd23a714c4d9ce156adc20784ba"/>
                                              <w:id w:val="-1373461899"/>
                                              <w:lock w:val="sdtLocked"/>
                                            </w:sdtPr>
                                            <w:sdtEndPr/>
                                            <w:sdtContent>
                                              <w:r w:rsidR="007F56DD">
                                                <w:rPr>
                                                  <w:szCs w:val="24"/>
                                                </w:rPr>
                                                <w:t>3</w:t>
                                              </w:r>
                                            </w:sdtContent>
                                          </w:sdt>
                                          <w:r w:rsidR="007F56DD">
                                            <w:rPr>
                                              <w:szCs w:val="24"/>
                                            </w:rPr>
                                            <w:t>) jeigu tai trikdo viešąją rimtį, naudoti civilines pirotechnikos priemones nuo 22.00 val. iki 8.00 val. (išskyrus švenčių dienas, taip pat per masinius renginius, kuriuos rengti savivaldybės vykdomoji institucija yra išdavusi leidimą), kitu teisės aktuose nustatytu ar savivaldybės tarybos nustatytu laiku;</w:t>
                                          </w:r>
                                        </w:p>
                                      </w:sdtContent>
                                    </w:sdt>
                                    <w:sdt>
                                      <w:sdtPr>
                                        <w:alias w:val="17 str. 1 d. 4 p."/>
                                        <w:tag w:val="part_011b510f28574f4fa46b664e22394823"/>
                                        <w:id w:val="-583521669"/>
                                        <w:lock w:val="sdtLocked"/>
                                      </w:sdtPr>
                                      <w:sdtEndPr/>
                                      <w:sdtContent>
                                        <w:p w14:paraId="1D86BA48" w14:textId="77777777" w:rsidR="007A1F5E" w:rsidRDefault="00D403AF">
                                          <w:pPr>
                                            <w:spacing w:line="360" w:lineRule="auto"/>
                                            <w:ind w:firstLine="720"/>
                                            <w:jc w:val="both"/>
                                            <w:rPr>
                                              <w:szCs w:val="24"/>
                                            </w:rPr>
                                          </w:pPr>
                                          <w:sdt>
                                            <w:sdtPr>
                                              <w:alias w:val="Numeris"/>
                                              <w:tag w:val="nr_011b510f28574f4fa46b664e22394823"/>
                                              <w:id w:val="678229911"/>
                                              <w:lock w:val="sdtLocked"/>
                                            </w:sdtPr>
                                            <w:sdtEndPr/>
                                            <w:sdtContent>
                                              <w:r w:rsidR="007F56DD">
                                                <w:rPr>
                                                  <w:szCs w:val="24"/>
                                                </w:rPr>
                                                <w:t>4</w:t>
                                              </w:r>
                                            </w:sdtContent>
                                          </w:sdt>
                                          <w:r w:rsidR="007F56DD">
                                            <w:rPr>
                                              <w:szCs w:val="24"/>
                                            </w:rPr>
                                            <w:t>) naudoti civilines pirotechnikos priemones ne pagal paskirtį;</w:t>
                                          </w:r>
                                        </w:p>
                                      </w:sdtContent>
                                    </w:sdt>
                                    <w:sdt>
                                      <w:sdtPr>
                                        <w:alias w:val="17 str. 1 d. 5 p."/>
                                        <w:tag w:val="part_e5de6c09c6764816aa7788ef20e44da4"/>
                                        <w:id w:val="-567799171"/>
                                        <w:lock w:val="sdtLocked"/>
                                      </w:sdtPr>
                                      <w:sdtEndPr/>
                                      <w:sdtContent>
                                        <w:p w14:paraId="1D86BA49" w14:textId="77777777" w:rsidR="007A1F5E" w:rsidRDefault="00D403AF">
                                          <w:pPr>
                                            <w:spacing w:line="360" w:lineRule="auto"/>
                                            <w:ind w:firstLine="720"/>
                                            <w:jc w:val="both"/>
                                            <w:rPr>
                                              <w:szCs w:val="24"/>
                                            </w:rPr>
                                          </w:pPr>
                                          <w:sdt>
                                            <w:sdtPr>
                                              <w:alias w:val="Numeris"/>
                                              <w:tag w:val="nr_e5de6c09c6764816aa7788ef20e44da4"/>
                                              <w:id w:val="-243730169"/>
                                              <w:lock w:val="sdtLocked"/>
                                            </w:sdtPr>
                                            <w:sdtEndPr/>
                                            <w:sdtContent>
                                              <w:r w:rsidR="007F56DD">
                                                <w:rPr>
                                                  <w:szCs w:val="24"/>
                                                </w:rPr>
                                                <w:t>5</w:t>
                                              </w:r>
                                            </w:sdtContent>
                                          </w:sdt>
                                          <w:r w:rsidR="007F56DD">
                                            <w:rPr>
                                              <w:szCs w:val="24"/>
                                            </w:rPr>
                                            <w:t>) naudoti ir (ar) platinti civilines pirotechnikos priemones, kurių garantijos (saugojimo) laikas yra pasibaigęs;</w:t>
                                          </w:r>
                                        </w:p>
                                      </w:sdtContent>
                                    </w:sdt>
                                    <w:sdt>
                                      <w:sdtPr>
                                        <w:alias w:val="17 str. 1 d. 6 p."/>
                                        <w:tag w:val="part_f449b650d31643b7a354f36bb385a652"/>
                                        <w:id w:val="1737970791"/>
                                        <w:lock w:val="sdtLocked"/>
                                      </w:sdtPr>
                                      <w:sdtEndPr/>
                                      <w:sdtContent>
                                        <w:p w14:paraId="1D86BA4A" w14:textId="77777777" w:rsidR="007A1F5E" w:rsidRDefault="00D403AF">
                                          <w:pPr>
                                            <w:spacing w:line="360" w:lineRule="auto"/>
                                            <w:ind w:firstLine="720"/>
                                            <w:jc w:val="both"/>
                                            <w:rPr>
                                              <w:szCs w:val="24"/>
                                            </w:rPr>
                                          </w:pPr>
                                          <w:sdt>
                                            <w:sdtPr>
                                              <w:alias w:val="Numeris"/>
                                              <w:tag w:val="nr_f449b650d31643b7a354f36bb385a652"/>
                                              <w:id w:val="-2142024521"/>
                                              <w:lock w:val="sdtLocked"/>
                                            </w:sdtPr>
                                            <w:sdtEndPr/>
                                            <w:sdtContent>
                                              <w:r w:rsidR="007F56DD">
                                                <w:rPr>
                                                  <w:szCs w:val="24"/>
                                                </w:rPr>
                                                <w:t>6</w:t>
                                              </w:r>
                                            </w:sdtContent>
                                          </w:sdt>
                                          <w:r w:rsidR="007F56DD">
                                            <w:rPr>
                                              <w:szCs w:val="24"/>
                                            </w:rPr>
                                            <w:t>) naudoti ir (ar) platinti civilines pirotechnikos priemones asmenims, kurie neturi teisės jų įsigyti ir (ar) naudoti;</w:t>
                                          </w:r>
                                        </w:p>
                                      </w:sdtContent>
                                    </w:sdt>
                                    <w:sdt>
                                      <w:sdtPr>
                                        <w:alias w:val="17 str. 1 d. 7 p."/>
                                        <w:tag w:val="part_23e549ed2f8541358b460686731a8f2c"/>
                                        <w:id w:val="143392393"/>
                                        <w:lock w:val="sdtLocked"/>
                                      </w:sdtPr>
                                      <w:sdtEndPr/>
                                      <w:sdtContent>
                                        <w:p w14:paraId="1D86BA4B" w14:textId="77777777" w:rsidR="007A1F5E" w:rsidRDefault="00D403AF">
                                          <w:pPr>
                                            <w:spacing w:line="360" w:lineRule="auto"/>
                                            <w:ind w:firstLine="720"/>
                                            <w:jc w:val="both"/>
                                            <w:rPr>
                                              <w:szCs w:val="24"/>
                                            </w:rPr>
                                          </w:pPr>
                                          <w:sdt>
                                            <w:sdtPr>
                                              <w:alias w:val="Numeris"/>
                                              <w:tag w:val="nr_23e549ed2f8541358b460686731a8f2c"/>
                                              <w:id w:val="952064318"/>
                                              <w:lock w:val="sdtLocked"/>
                                            </w:sdtPr>
                                            <w:sdtEndPr/>
                                            <w:sdtContent>
                                              <w:r w:rsidR="007F56DD">
                                                <w:rPr>
                                                  <w:szCs w:val="24"/>
                                                </w:rPr>
                                                <w:t>7</w:t>
                                              </w:r>
                                            </w:sdtContent>
                                          </w:sdt>
                                          <w:r w:rsidR="007F56DD">
                                            <w:rPr>
                                              <w:szCs w:val="24"/>
                                            </w:rPr>
                                            <w:t>) naudoti ir (ar) platinti civilines pirotechnikos priemones neblaiviems asmenims arba asmenims, apsvaigusiems nuo narkotinių, psichotropinių ar kitų svaigiųjų medžiagų;</w:t>
                                          </w:r>
                                        </w:p>
                                      </w:sdtContent>
                                    </w:sdt>
                                    <w:sdt>
                                      <w:sdtPr>
                                        <w:alias w:val="17 str. 1 d. 8 p."/>
                                        <w:tag w:val="part_a458fe4bf2eb408a971e7cf9213b57e1"/>
                                        <w:id w:val="901801099"/>
                                        <w:lock w:val="sdtLocked"/>
                                      </w:sdtPr>
                                      <w:sdtEndPr/>
                                      <w:sdtContent>
                                        <w:p w14:paraId="1D86BA4C" w14:textId="77777777" w:rsidR="007A1F5E" w:rsidRDefault="00D403AF">
                                          <w:pPr>
                                            <w:spacing w:line="360" w:lineRule="auto"/>
                                            <w:ind w:firstLine="720"/>
                                            <w:jc w:val="both"/>
                                            <w:rPr>
                                              <w:szCs w:val="24"/>
                                            </w:rPr>
                                          </w:pPr>
                                          <w:sdt>
                                            <w:sdtPr>
                                              <w:alias w:val="Numeris"/>
                                              <w:tag w:val="nr_a458fe4bf2eb408a971e7cf9213b57e1"/>
                                              <w:id w:val="1248847588"/>
                                              <w:lock w:val="sdtLocked"/>
                                            </w:sdtPr>
                                            <w:sdtEndPr/>
                                            <w:sdtContent>
                                              <w:r w:rsidR="007F56DD">
                                                <w:rPr>
                                                  <w:szCs w:val="24"/>
                                                </w:rPr>
                                                <w:t>8</w:t>
                                              </w:r>
                                            </w:sdtContent>
                                          </w:sdt>
                                          <w:r w:rsidR="007F56DD">
                                            <w:rPr>
                                              <w:szCs w:val="24"/>
                                            </w:rPr>
                                            <w:t>) naudoti ir (ar) platinti civilines pirotechnikos priemones, kurios yra akivaizdžiai mechaniškai ar kitaip pažeistos, deformuotos, ant kurių yra korozijos ar skysčių dėmių pėdsakų;</w:t>
                                          </w:r>
                                        </w:p>
                                      </w:sdtContent>
                                    </w:sdt>
                                    <w:sdt>
                                      <w:sdtPr>
                                        <w:alias w:val="17 str. 1 d. 9 p."/>
                                        <w:tag w:val="part_f9c8465cad974a1aac5e204c417e5ef6"/>
                                        <w:id w:val="-654686559"/>
                                        <w:lock w:val="sdtLocked"/>
                                      </w:sdtPr>
                                      <w:sdtEndPr/>
                                      <w:sdtContent>
                                        <w:p w14:paraId="1D86BA4D" w14:textId="77777777" w:rsidR="007A1F5E" w:rsidRDefault="00D403AF">
                                          <w:pPr>
                                            <w:spacing w:line="360" w:lineRule="auto"/>
                                            <w:ind w:firstLine="720"/>
                                            <w:jc w:val="both"/>
                                            <w:rPr>
                                              <w:szCs w:val="24"/>
                                            </w:rPr>
                                          </w:pPr>
                                          <w:sdt>
                                            <w:sdtPr>
                                              <w:alias w:val="Numeris"/>
                                              <w:tag w:val="nr_f9c8465cad974a1aac5e204c417e5ef6"/>
                                              <w:id w:val="1841966971"/>
                                              <w:lock w:val="sdtLocked"/>
                                            </w:sdtPr>
                                            <w:sdtEndPr/>
                                            <w:sdtContent>
                                              <w:r w:rsidR="007F56DD">
                                                <w:rPr>
                                                  <w:szCs w:val="24"/>
                                                </w:rPr>
                                                <w:t>9</w:t>
                                              </w:r>
                                            </w:sdtContent>
                                          </w:sdt>
                                          <w:r w:rsidR="007F56DD">
                                            <w:rPr>
                                              <w:szCs w:val="24"/>
                                            </w:rPr>
                                            <w:t>) gaminti, naudoti ir (ar) platinti civilines pirotechnikos priemones, pažeidžiant šio įstatymo nustatytus reikalavimus;</w:t>
                                          </w:r>
                                        </w:p>
                                      </w:sdtContent>
                                    </w:sdt>
                                    <w:sdt>
                                      <w:sdtPr>
                                        <w:alias w:val="17 str. 1 d. 10 p."/>
                                        <w:tag w:val="part_9d320f130b934d2582a84123ae0d0ff5"/>
                                        <w:id w:val="97220869"/>
                                        <w:lock w:val="sdtLocked"/>
                                      </w:sdtPr>
                                      <w:sdtEndPr/>
                                      <w:sdtContent>
                                        <w:p w14:paraId="1D86BA4E" w14:textId="77777777" w:rsidR="007A1F5E" w:rsidRDefault="00D403AF">
                                          <w:pPr>
                                            <w:spacing w:line="360" w:lineRule="auto"/>
                                            <w:ind w:firstLine="720"/>
                                            <w:jc w:val="both"/>
                                            <w:rPr>
                                              <w:szCs w:val="24"/>
                                            </w:rPr>
                                          </w:pPr>
                                          <w:sdt>
                                            <w:sdtPr>
                                              <w:alias w:val="Numeris"/>
                                              <w:tag w:val="nr_9d320f130b934d2582a84123ae0d0ff5"/>
                                              <w:id w:val="-561095912"/>
                                              <w:lock w:val="sdtLocked"/>
                                            </w:sdtPr>
                                            <w:sdtEndPr/>
                                            <w:sdtContent>
                                              <w:r w:rsidR="007F56DD">
                                                <w:rPr>
                                                  <w:szCs w:val="24"/>
                                                </w:rPr>
                                                <w:t>10</w:t>
                                              </w:r>
                                            </w:sdtContent>
                                          </w:sdt>
                                          <w:r w:rsidR="007F56DD">
                                            <w:rPr>
                                              <w:szCs w:val="24"/>
                                            </w:rPr>
                                            <w:t>) naudoti ir (ar) platinti civilines pirotechnikos priemones, kurios neatitinka reikalavimų, numatytų derinamuosiuose Europos Sąjungos teisės aktuose bei jų įgyvendinamuosiuose Lietuvos Respublikos teisės aktuose, nustatančiuose ženklinimą atitikties ženklu CE, ir nėra tinkamai paženklintos.</w:t>
                                          </w:r>
                                        </w:p>
                                      </w:sdtContent>
                                    </w:sdt>
                                  </w:sdtContent>
                                </w:sdt>
                                <w:sdt>
                                  <w:sdtPr>
                                    <w:alias w:val="17 str. 2 d."/>
                                    <w:tag w:val="part_8b4e8e83c3084149b8c71af7040593d2"/>
                                    <w:id w:val="920455439"/>
                                    <w:lock w:val="sdtLocked"/>
                                  </w:sdtPr>
                                  <w:sdtEndPr/>
                                  <w:sdtContent>
                                    <w:p w14:paraId="1D86BA4F" w14:textId="77777777" w:rsidR="007A1F5E" w:rsidRDefault="00D403AF">
                                      <w:pPr>
                                        <w:spacing w:line="360" w:lineRule="auto"/>
                                        <w:ind w:firstLine="720"/>
                                        <w:jc w:val="both"/>
                                        <w:rPr>
                                          <w:szCs w:val="24"/>
                                        </w:rPr>
                                      </w:pPr>
                                      <w:sdt>
                                        <w:sdtPr>
                                          <w:alias w:val="Numeris"/>
                                          <w:tag w:val="nr_8b4e8e83c3084149b8c71af7040593d2"/>
                                          <w:id w:val="-222144246"/>
                                          <w:lock w:val="sdtLocked"/>
                                        </w:sdtPr>
                                        <w:sdtEndPr/>
                                        <w:sdtContent>
                                          <w:r w:rsidR="007F56DD">
                                            <w:rPr>
                                              <w:szCs w:val="24"/>
                                            </w:rPr>
                                            <w:t>2</w:t>
                                          </w:r>
                                        </w:sdtContent>
                                      </w:sdt>
                                      <w:r w:rsidR="007F56DD">
                                        <w:rPr>
                                          <w:szCs w:val="24"/>
                                        </w:rPr>
                                        <w:t xml:space="preserve">. Civilinių pirotechnikos priemonių gamintojas, eksportuotojas, importuotojas, įvežantysis ar išvežantysis asmuo, platintojas, naudotojas civilines pirotechnikos priemones, </w:t>
                                      </w:r>
                                      <w:r w:rsidR="007F56DD">
                                        <w:rPr>
                                          <w:szCs w:val="24"/>
                                        </w:rPr>
                                        <w:lastRenderedPageBreak/>
                                        <w:t>kurių garantijos (saugojimo) laikas pasibaigęs ar kurias dėl mechaninių ar kitokių pažeidimų nesaugu naudoti, nedelsdamas privalo neatlygintinai perduoti sunaikinti Lietuvos Respublikos Vyriausybės nustatyta tvarka jos įgaliotai institucijai. Civilinių pirotechnikos priemonių sunaikinimo darbų išlaidas apmoka civilines pirotechnikos priemones sunaikinti pateikęs šių priemonių gamintojas, eksportuotojas, importuotojas, įvežantysis ar išvežantysis asmuo, platintojas ar naudotojas.</w:t>
                                      </w:r>
                                    </w:p>
                                  </w:sdtContent>
                                </w:sdt>
                                <w:sdt>
                                  <w:sdtPr>
                                    <w:alias w:val="17 str. 3 d."/>
                                    <w:tag w:val="part_d2b8eb6f5ecc492da894910d9fcf1fa9"/>
                                    <w:id w:val="296803322"/>
                                    <w:lock w:val="sdtLocked"/>
                                  </w:sdtPr>
                                  <w:sdtEndPr/>
                                  <w:sdtContent>
                                    <w:p w14:paraId="1D86BA50" w14:textId="77777777" w:rsidR="007A1F5E" w:rsidRDefault="00D403AF">
                                      <w:pPr>
                                        <w:spacing w:line="360" w:lineRule="auto"/>
                                        <w:ind w:firstLine="720"/>
                                        <w:jc w:val="both"/>
                                        <w:rPr>
                                          <w:szCs w:val="24"/>
                                        </w:rPr>
                                      </w:pPr>
                                      <w:sdt>
                                        <w:sdtPr>
                                          <w:alias w:val="Numeris"/>
                                          <w:tag w:val="nr_d2b8eb6f5ecc492da894910d9fcf1fa9"/>
                                          <w:id w:val="-1077278908"/>
                                          <w:lock w:val="sdtLocked"/>
                                        </w:sdtPr>
                                        <w:sdtEndPr/>
                                        <w:sdtContent>
                                          <w:r w:rsidR="007F56DD">
                                            <w:rPr>
                                              <w:szCs w:val="24"/>
                                            </w:rPr>
                                            <w:t>3</w:t>
                                          </w:r>
                                        </w:sdtContent>
                                      </w:sdt>
                                      <w:r w:rsidR="007F56DD">
                                        <w:rPr>
                                          <w:szCs w:val="24"/>
                                        </w:rPr>
                                        <w:t>. Per 2 mėnesius po leidimo, nurodyto šio įstatymo 14 straipsnio 2 dalyje, galiojimo laiko pasibaigimo ar jo galiojimo panaikinimo, leidimo, nurodyto šio įstatymo 16 straipsnio 1 dalyje, galiojimo panaikinimo arba šio įstatymo 9 straipsnio 1 dalyje nurodytos licencijos galiojimo panaikinimo fizinis ar juridinis asmuo, kita organizacija ar jų padalinys gali perleisti turimas civilines pirotechnikos priemones reikiamą licenciją ar leidimą turinčiam subjektui.</w:t>
                                      </w:r>
                                    </w:p>
                                    <w:p w14:paraId="1D86BA51" w14:textId="77777777" w:rsidR="007A1F5E" w:rsidRDefault="00D403AF">
                                      <w:pPr>
                                        <w:spacing w:line="360" w:lineRule="auto"/>
                                        <w:ind w:firstLine="720"/>
                                        <w:jc w:val="both"/>
                                        <w:rPr>
                                          <w:szCs w:val="24"/>
                                        </w:rPr>
                                      </w:pPr>
                                    </w:p>
                                  </w:sdtContent>
                                </w:sdt>
                              </w:sdtContent>
                            </w:sdt>
                            <w:sdt>
                              <w:sdtPr>
                                <w:alias w:val="18 str."/>
                                <w:tag w:val="part_8713dc761cc84d9980d3ac55b9693cb0"/>
                                <w:id w:val="1314757947"/>
                                <w:lock w:val="sdtLocked"/>
                              </w:sdtPr>
                              <w:sdtEndPr/>
                              <w:sdtContent>
                                <w:p w14:paraId="1D86BA52" w14:textId="77777777" w:rsidR="007A1F5E" w:rsidRDefault="00D403AF">
                                  <w:pPr>
                                    <w:spacing w:line="360" w:lineRule="auto"/>
                                    <w:ind w:firstLine="720"/>
                                    <w:jc w:val="both"/>
                                    <w:rPr>
                                      <w:b/>
                                      <w:szCs w:val="24"/>
                                    </w:rPr>
                                  </w:pPr>
                                  <w:sdt>
                                    <w:sdtPr>
                                      <w:alias w:val="Numeris"/>
                                      <w:tag w:val="nr_8713dc761cc84d9980d3ac55b9693cb0"/>
                                      <w:id w:val="-1548675824"/>
                                      <w:lock w:val="sdtLocked"/>
                                    </w:sdtPr>
                                    <w:sdtEndPr/>
                                    <w:sdtContent>
                                      <w:r w:rsidR="007F56DD">
                                        <w:rPr>
                                          <w:b/>
                                          <w:bCs/>
                                          <w:szCs w:val="24"/>
                                        </w:rPr>
                                        <w:t>18</w:t>
                                      </w:r>
                                    </w:sdtContent>
                                  </w:sdt>
                                  <w:r w:rsidR="007F56DD">
                                    <w:rPr>
                                      <w:b/>
                                      <w:bCs/>
                                      <w:szCs w:val="24"/>
                                    </w:rPr>
                                    <w:t xml:space="preserve"> straipsnis. </w:t>
                                  </w:r>
                                  <w:sdt>
                                    <w:sdtPr>
                                      <w:alias w:val="Pavadinimas"/>
                                      <w:tag w:val="title_8713dc761cc84d9980d3ac55b9693cb0"/>
                                      <w:id w:val="1438709748"/>
                                      <w:lock w:val="sdtLocked"/>
                                    </w:sdtPr>
                                    <w:sdtEndPr/>
                                    <w:sdtContent>
                                      <w:r w:rsidR="007F56DD">
                                        <w:rPr>
                                          <w:b/>
                                          <w:bCs/>
                                          <w:szCs w:val="24"/>
                                        </w:rPr>
                                        <w:t>Civilinių pirotechnikos priemonių apskaita</w:t>
                                      </w:r>
                                    </w:sdtContent>
                                  </w:sdt>
                                </w:p>
                                <w:sdt>
                                  <w:sdtPr>
                                    <w:alias w:val="18 str. 1 d."/>
                                    <w:tag w:val="part_4695e5b336bb4856a7be8859f7ce23a4"/>
                                    <w:id w:val="-782798719"/>
                                    <w:lock w:val="sdtLocked"/>
                                  </w:sdtPr>
                                  <w:sdtEndPr/>
                                  <w:sdtContent>
                                    <w:p w14:paraId="1D86BA53" w14:textId="77777777" w:rsidR="007A1F5E" w:rsidRDefault="00D403AF">
                                      <w:pPr>
                                        <w:spacing w:line="360" w:lineRule="auto"/>
                                        <w:ind w:firstLine="720"/>
                                        <w:jc w:val="both"/>
                                        <w:rPr>
                                          <w:szCs w:val="24"/>
                                        </w:rPr>
                                      </w:pPr>
                                      <w:sdt>
                                        <w:sdtPr>
                                          <w:alias w:val="Numeris"/>
                                          <w:tag w:val="nr_4695e5b336bb4856a7be8859f7ce23a4"/>
                                          <w:id w:val="-1019156980"/>
                                          <w:lock w:val="sdtLocked"/>
                                        </w:sdtPr>
                                        <w:sdtEndPr/>
                                        <w:sdtContent>
                                          <w:r w:rsidR="007F56DD">
                                            <w:rPr>
                                              <w:szCs w:val="24"/>
                                            </w:rPr>
                                            <w:t>1</w:t>
                                          </w:r>
                                        </w:sdtContent>
                                      </w:sdt>
                                      <w:r w:rsidR="007F56DD">
                                        <w:rPr>
                                          <w:szCs w:val="24"/>
                                        </w:rPr>
                                        <w:t xml:space="preserve">. Civilinių pirotechnikos priemonių gamintojai, eksportuotojai, importuotojai, įvežantieji ar išvežantieji asmenys, platintojai ir naudotojai privalo užtikrinti gaminamų, įsigytų, laikomų (sandėliuojamų), sunaudotų ir išplatintų civilinių pirotechnikos priemonių apskaitą ir reguliariai teikti šiuos duomenis Lietuvos Respublikos Vyriausybės įgaliotai institucijai. </w:t>
                                      </w:r>
                                    </w:p>
                                  </w:sdtContent>
                                </w:sdt>
                                <w:sdt>
                                  <w:sdtPr>
                                    <w:alias w:val="18 str. 2 d."/>
                                    <w:tag w:val="part_96faf9f8b4234b96b5a8cc430f763912"/>
                                    <w:id w:val="-339003656"/>
                                    <w:lock w:val="sdtLocked"/>
                                  </w:sdtPr>
                                  <w:sdtEndPr/>
                                  <w:sdtContent>
                                    <w:p w14:paraId="1D86BA54" w14:textId="77777777" w:rsidR="007A1F5E" w:rsidRDefault="00D403AF">
                                      <w:pPr>
                                        <w:spacing w:line="360" w:lineRule="auto"/>
                                        <w:ind w:firstLine="720"/>
                                        <w:jc w:val="both"/>
                                        <w:rPr>
                                          <w:szCs w:val="24"/>
                                        </w:rPr>
                                      </w:pPr>
                                      <w:sdt>
                                        <w:sdtPr>
                                          <w:alias w:val="Numeris"/>
                                          <w:tag w:val="nr_96faf9f8b4234b96b5a8cc430f763912"/>
                                          <w:id w:val="1388151785"/>
                                          <w:lock w:val="sdtLocked"/>
                                        </w:sdtPr>
                                        <w:sdtEndPr/>
                                        <w:sdtContent>
                                          <w:r w:rsidR="007F56DD">
                                            <w:rPr>
                                              <w:szCs w:val="24"/>
                                            </w:rPr>
                                            <w:t>2</w:t>
                                          </w:r>
                                        </w:sdtContent>
                                      </w:sdt>
                                      <w:r w:rsidR="007F56DD">
                                        <w:rPr>
                                          <w:szCs w:val="24"/>
                                        </w:rPr>
                                        <w:t xml:space="preserve">. Gamintojai privalo saugoti techninius dokumentus ir atitikties deklaraciją, o importuotojai – šių dokumentų kopijas ne mažiau kaip 10 metų nuo civilinės pirotechnikos priemonės pateikimo rinkai dienos. </w:t>
                                      </w:r>
                                    </w:p>
                                  </w:sdtContent>
                                </w:sdt>
                                <w:sdt>
                                  <w:sdtPr>
                                    <w:alias w:val="18 str. 3 d."/>
                                    <w:tag w:val="part_5ec6bcf1622e4f029163ee7963557d5b"/>
                                    <w:id w:val="-620147177"/>
                                    <w:lock w:val="sdtLocked"/>
                                  </w:sdtPr>
                                  <w:sdtEndPr/>
                                  <w:sdtContent>
                                    <w:p w14:paraId="1D86BA55" w14:textId="77777777" w:rsidR="007A1F5E" w:rsidRDefault="00D403AF">
                                      <w:pPr>
                                        <w:spacing w:line="360" w:lineRule="auto"/>
                                        <w:ind w:firstLine="720"/>
                                        <w:jc w:val="both"/>
                                        <w:rPr>
                                          <w:szCs w:val="24"/>
                                        </w:rPr>
                                      </w:pPr>
                                      <w:sdt>
                                        <w:sdtPr>
                                          <w:alias w:val="Numeris"/>
                                          <w:tag w:val="nr_5ec6bcf1622e4f029163ee7963557d5b"/>
                                          <w:id w:val="535545174"/>
                                          <w:lock w:val="sdtLocked"/>
                                        </w:sdtPr>
                                        <w:sdtEndPr/>
                                        <w:sdtContent>
                                          <w:r w:rsidR="007F56DD">
                                            <w:rPr>
                                              <w:szCs w:val="24"/>
                                            </w:rPr>
                                            <w:t>3</w:t>
                                          </w:r>
                                        </w:sdtContent>
                                      </w:sdt>
                                      <w:r w:rsidR="007F56DD">
                                        <w:rPr>
                                          <w:szCs w:val="24"/>
                                        </w:rPr>
                                        <w:t>. Gamintojai ir importuotojai privalo saugoti duomenis apie civilinių pirotechnikos priemonių, kurias jie pagamino arba tiekia rinkai, registracijos numerius, pavadinimą, kategoriją ir gamybos vietą ne mažiau kaip 10 metų nuo civilinės pirotechnikos priemonės pateikimo rinkai dienos. Nutraukę veiklą, gamintojai ir importuotojai šiuos duomenis perduoda saugoti teritorinei policijos įstaigai.</w:t>
                                      </w:r>
                                    </w:p>
                                  </w:sdtContent>
                                </w:sdt>
                                <w:sdt>
                                  <w:sdtPr>
                                    <w:alias w:val="18 str. 4 d."/>
                                    <w:tag w:val="part_9dbaedb8f3d44c15ad0abd94fb5d418f"/>
                                    <w:id w:val="-283037152"/>
                                    <w:lock w:val="sdtLocked"/>
                                  </w:sdtPr>
                                  <w:sdtEndPr/>
                                  <w:sdtContent>
                                    <w:p w14:paraId="1D86BA56" w14:textId="77777777" w:rsidR="007A1F5E" w:rsidRDefault="00D403AF">
                                      <w:pPr>
                                        <w:spacing w:line="360" w:lineRule="auto"/>
                                        <w:ind w:firstLine="720"/>
                                        <w:jc w:val="both"/>
                                        <w:rPr>
                                          <w:szCs w:val="24"/>
                                        </w:rPr>
                                      </w:pPr>
                                      <w:sdt>
                                        <w:sdtPr>
                                          <w:alias w:val="Numeris"/>
                                          <w:tag w:val="nr_9dbaedb8f3d44c15ad0abd94fb5d418f"/>
                                          <w:id w:val="326258738"/>
                                          <w:lock w:val="sdtLocked"/>
                                        </w:sdtPr>
                                        <w:sdtEndPr/>
                                        <w:sdtContent>
                                          <w:r w:rsidR="007F56DD">
                                            <w:rPr>
                                              <w:szCs w:val="24"/>
                                            </w:rPr>
                                            <w:t>4</w:t>
                                          </w:r>
                                        </w:sdtContent>
                                      </w:sdt>
                                      <w:r w:rsidR="007F56DD">
                                        <w:rPr>
                                          <w:szCs w:val="24"/>
                                        </w:rPr>
                                        <w:t>. Civilinių pirotechnikos priemonių apskaitos tvarkymo ir duomenų pateikimo tvarką nustato Lietuvos Respublikos Vyriausybės įgaliota institucija.</w:t>
                                      </w:r>
                                    </w:p>
                                    <w:p w14:paraId="1D86BA57" w14:textId="77777777" w:rsidR="007A1F5E" w:rsidRDefault="00D403AF">
                                      <w:pPr>
                                        <w:spacing w:line="360" w:lineRule="auto"/>
                                        <w:ind w:firstLine="720"/>
                                        <w:jc w:val="both"/>
                                        <w:rPr>
                                          <w:szCs w:val="24"/>
                                        </w:rPr>
                                      </w:pPr>
                                    </w:p>
                                  </w:sdtContent>
                                </w:sdt>
                              </w:sdtContent>
                            </w:sdt>
                            <w:sdt>
                              <w:sdtPr>
                                <w:alias w:val="19 str."/>
                                <w:tag w:val="part_cc62111075af4f728f283346f695c8ac"/>
                                <w:id w:val="1263331678"/>
                                <w:lock w:val="sdtLocked"/>
                              </w:sdtPr>
                              <w:sdtEndPr/>
                              <w:sdtContent>
                                <w:p w14:paraId="1D86BA58" w14:textId="77777777" w:rsidR="007A1F5E" w:rsidRDefault="00D403AF">
                                  <w:pPr>
                                    <w:spacing w:line="360" w:lineRule="auto"/>
                                    <w:ind w:left="2552" w:hanging="1832"/>
                                    <w:jc w:val="both"/>
                                    <w:rPr>
                                      <w:b/>
                                      <w:szCs w:val="24"/>
                                    </w:rPr>
                                  </w:pPr>
                                  <w:sdt>
                                    <w:sdtPr>
                                      <w:alias w:val="Numeris"/>
                                      <w:tag w:val="nr_cc62111075af4f728f283346f695c8ac"/>
                                      <w:id w:val="1230810739"/>
                                      <w:lock w:val="sdtLocked"/>
                                    </w:sdtPr>
                                    <w:sdtEndPr/>
                                    <w:sdtContent>
                                      <w:r w:rsidR="007F56DD">
                                        <w:rPr>
                                          <w:b/>
                                          <w:bCs/>
                                          <w:szCs w:val="24"/>
                                        </w:rPr>
                                        <w:t>19</w:t>
                                      </w:r>
                                    </w:sdtContent>
                                  </w:sdt>
                                  <w:r w:rsidR="007F56DD">
                                    <w:rPr>
                                      <w:b/>
                                      <w:bCs/>
                                      <w:szCs w:val="24"/>
                                    </w:rPr>
                                    <w:t xml:space="preserve"> straipsnis. </w:t>
                                  </w:r>
                                  <w:sdt>
                                    <w:sdtPr>
                                      <w:alias w:val="Pavadinimas"/>
                                      <w:tag w:val="title_cc62111075af4f728f283346f695c8ac"/>
                                      <w:id w:val="-890031139"/>
                                      <w:lock w:val="sdtLocked"/>
                                    </w:sdtPr>
                                    <w:sdtEndPr/>
                                    <w:sdtContent>
                                      <w:r w:rsidR="007F56DD">
                                        <w:rPr>
                                          <w:b/>
                                          <w:bCs/>
                                          <w:szCs w:val="24"/>
                                        </w:rPr>
                                        <w:t>Teisė importuoti, įvežti civilinių pirotechnikos priemonių sudedamąsias dalis, pirotechninius mišinius, žaliavas</w:t>
                                      </w:r>
                                    </w:sdtContent>
                                  </w:sdt>
                                </w:p>
                                <w:sdt>
                                  <w:sdtPr>
                                    <w:alias w:val="19 str. 1 d."/>
                                    <w:tag w:val="part_b6afbce64d4443de89a1f1ae139db3f8"/>
                                    <w:id w:val="1338968525"/>
                                    <w:lock w:val="sdtLocked"/>
                                  </w:sdtPr>
                                  <w:sdtEndPr/>
                                  <w:sdtContent>
                                    <w:p w14:paraId="1D86BA59" w14:textId="77777777" w:rsidR="007A1F5E" w:rsidRDefault="00D403AF">
                                      <w:pPr>
                                        <w:spacing w:line="360" w:lineRule="auto"/>
                                        <w:ind w:firstLine="720"/>
                                        <w:jc w:val="both"/>
                                        <w:rPr>
                                          <w:szCs w:val="24"/>
                                        </w:rPr>
                                      </w:pPr>
                                      <w:sdt>
                                        <w:sdtPr>
                                          <w:alias w:val="Numeris"/>
                                          <w:tag w:val="nr_b6afbce64d4443de89a1f1ae139db3f8"/>
                                          <w:id w:val="37942133"/>
                                          <w:lock w:val="sdtLocked"/>
                                        </w:sdtPr>
                                        <w:sdtEndPr/>
                                        <w:sdtContent>
                                          <w:r w:rsidR="007F56DD">
                                            <w:rPr>
                                              <w:szCs w:val="24"/>
                                            </w:rPr>
                                            <w:t>1</w:t>
                                          </w:r>
                                        </w:sdtContent>
                                      </w:sdt>
                                      <w:r w:rsidR="007F56DD">
                                        <w:rPr>
                                          <w:szCs w:val="24"/>
                                        </w:rPr>
                                        <w:t>. Civilinių pirotechnikos priemonių gamintojas, importuodamas ar įveždamas į Lietuvos Respubliką civilinių pirotechnikos priemonių gamybai reikalingas sudedamąsias dalis, pirotechninius mišinius ar žaliavas, privalo Lietuvos Respublikos strateginių prekių kontrolės įstatymo nustatyta tvarka turėti importo, įvežimo licenciją, jeigu šios sudedamosios dalys, pirotechniniai mišiniai ar žaliavos yra įtraukti į Bendrąjį karinės įrangos sąrašą.</w:t>
                                      </w:r>
                                    </w:p>
                                  </w:sdtContent>
                                </w:sdt>
                                <w:sdt>
                                  <w:sdtPr>
                                    <w:alias w:val="19 str. 2 d."/>
                                    <w:tag w:val="part_31208ffd6ab24b9ebf8b5796d8b28c20"/>
                                    <w:id w:val="-1468813519"/>
                                    <w:lock w:val="sdtLocked"/>
                                  </w:sdtPr>
                                  <w:sdtEndPr/>
                                  <w:sdtContent>
                                    <w:p w14:paraId="1D86BA5A" w14:textId="77777777" w:rsidR="007A1F5E" w:rsidRDefault="00D403AF">
                                      <w:pPr>
                                        <w:spacing w:line="360" w:lineRule="auto"/>
                                        <w:ind w:firstLine="720"/>
                                        <w:jc w:val="both"/>
                                        <w:rPr>
                                          <w:szCs w:val="24"/>
                                        </w:rPr>
                                      </w:pPr>
                                      <w:sdt>
                                        <w:sdtPr>
                                          <w:alias w:val="Numeris"/>
                                          <w:tag w:val="nr_31208ffd6ab24b9ebf8b5796d8b28c20"/>
                                          <w:id w:val="911743708"/>
                                          <w:lock w:val="sdtLocked"/>
                                        </w:sdtPr>
                                        <w:sdtEndPr/>
                                        <w:sdtContent>
                                          <w:r w:rsidR="007F56DD">
                                            <w:rPr>
                                              <w:szCs w:val="24"/>
                                            </w:rPr>
                                            <w:t>2</w:t>
                                          </w:r>
                                        </w:sdtContent>
                                      </w:sdt>
                                      <w:r w:rsidR="007F56DD">
                                        <w:rPr>
                                          <w:szCs w:val="24"/>
                                        </w:rPr>
                                        <w:t>. Jeigu civilinių pirotechnikos priemonių sudedamosios dalys, pirotechniniai mišiniai ar žaliavos nepatenka į Bendrąjį karinės įrangos sąrašą, bet yra įtraukti į Lietuvos Respublikos Vyriausybės ar jos įgaliotų institucijų patvirtintus pavojingų medžiagų sąrašus, gamintojas šio įstatymo 20 straipsnyje nustatyta tvarka privalo gauti leidimą juos importuoti.</w:t>
                                      </w:r>
                                    </w:p>
                                    <w:p w14:paraId="1D86BA5B" w14:textId="77777777" w:rsidR="007A1F5E" w:rsidRDefault="00D403AF">
                                      <w:pPr>
                                        <w:spacing w:line="360" w:lineRule="auto"/>
                                        <w:ind w:firstLine="720"/>
                                        <w:jc w:val="both"/>
                                        <w:rPr>
                                          <w:szCs w:val="24"/>
                                        </w:rPr>
                                      </w:pPr>
                                    </w:p>
                                  </w:sdtContent>
                                </w:sdt>
                              </w:sdtContent>
                            </w:sdt>
                            <w:sdt>
                              <w:sdtPr>
                                <w:alias w:val="20 str."/>
                                <w:tag w:val="part_02fb99fbab704559b1d6147051f910e7"/>
                                <w:id w:val="-726450696"/>
                                <w:lock w:val="sdtLocked"/>
                              </w:sdtPr>
                              <w:sdtEndPr/>
                              <w:sdtContent>
                                <w:p w14:paraId="1D86BA5C" w14:textId="77777777" w:rsidR="007A1F5E" w:rsidRDefault="00D403AF">
                                  <w:pPr>
                                    <w:spacing w:line="360" w:lineRule="auto"/>
                                    <w:ind w:left="2127" w:hanging="1407"/>
                                    <w:jc w:val="both"/>
                                    <w:rPr>
                                      <w:b/>
                                      <w:szCs w:val="24"/>
                                    </w:rPr>
                                  </w:pPr>
                                  <w:sdt>
                                    <w:sdtPr>
                                      <w:alias w:val="Numeris"/>
                                      <w:tag w:val="nr_02fb99fbab704559b1d6147051f910e7"/>
                                      <w:id w:val="395557220"/>
                                      <w:lock w:val="sdtLocked"/>
                                    </w:sdtPr>
                                    <w:sdtEndPr/>
                                    <w:sdtContent>
                                      <w:r w:rsidR="007F56DD">
                                        <w:rPr>
                                          <w:b/>
                                          <w:bCs/>
                                          <w:szCs w:val="24"/>
                                        </w:rPr>
                                        <w:t>20</w:t>
                                      </w:r>
                                    </w:sdtContent>
                                  </w:sdt>
                                  <w:r w:rsidR="007F56DD">
                                    <w:rPr>
                                      <w:b/>
                                      <w:bCs/>
                                      <w:szCs w:val="24"/>
                                    </w:rPr>
                                    <w:t xml:space="preserve"> straipsnis. </w:t>
                                  </w:r>
                                  <w:sdt>
                                    <w:sdtPr>
                                      <w:alias w:val="Pavadinimas"/>
                                      <w:tag w:val="title_02fb99fbab704559b1d6147051f910e7"/>
                                      <w:id w:val="-1750648230"/>
                                      <w:lock w:val="sdtLocked"/>
                                    </w:sdtPr>
                                    <w:sdtEndPr/>
                                    <w:sdtContent>
                                      <w:r w:rsidR="007F56DD">
                                        <w:rPr>
                                          <w:b/>
                                          <w:bCs/>
                                          <w:szCs w:val="24"/>
                                        </w:rPr>
                                        <w:t xml:space="preserve">Leidimai eksportuoti, importuoti, vežti tranzitu civilines pirotechnikos priemones </w:t>
                                      </w:r>
                                    </w:sdtContent>
                                  </w:sdt>
                                </w:p>
                                <w:sdt>
                                  <w:sdtPr>
                                    <w:alias w:val="20 str. 1 d."/>
                                    <w:tag w:val="part_b1619974106c4dd787f3bd9689bc5e34"/>
                                    <w:id w:val="-1148356556"/>
                                    <w:lock w:val="sdtLocked"/>
                                  </w:sdtPr>
                                  <w:sdtEndPr/>
                                  <w:sdtContent>
                                    <w:p w14:paraId="1D86BA5D" w14:textId="77777777" w:rsidR="007A1F5E" w:rsidRDefault="00D403AF">
                                      <w:pPr>
                                        <w:spacing w:line="360" w:lineRule="auto"/>
                                        <w:ind w:firstLine="720"/>
                                        <w:jc w:val="both"/>
                                        <w:rPr>
                                          <w:szCs w:val="24"/>
                                        </w:rPr>
                                      </w:pPr>
                                      <w:sdt>
                                        <w:sdtPr>
                                          <w:alias w:val="Numeris"/>
                                          <w:tag w:val="nr_b1619974106c4dd787f3bd9689bc5e34"/>
                                          <w:id w:val="-666624849"/>
                                          <w:lock w:val="sdtLocked"/>
                                        </w:sdtPr>
                                        <w:sdtEndPr/>
                                        <w:sdtContent>
                                          <w:r w:rsidR="007F56DD">
                                            <w:rPr>
                                              <w:szCs w:val="24"/>
                                            </w:rPr>
                                            <w:t>1</w:t>
                                          </w:r>
                                        </w:sdtContent>
                                      </w:sdt>
                                      <w:r w:rsidR="007F56DD">
                                        <w:rPr>
                                          <w:szCs w:val="24"/>
                                        </w:rPr>
                                        <w:t>. Civilinių pirotechnikos priemonių eksportuotojas, importuotojas, gamintojas ar kitas asmuo, pageidaujantis eksportuoti, importuoti ar vežti tranzitu civilines pirotechnikos priemones, turi gauti vienkartinį terminuotą leidimą.</w:t>
                                      </w:r>
                                    </w:p>
                                  </w:sdtContent>
                                </w:sdt>
                                <w:sdt>
                                  <w:sdtPr>
                                    <w:alias w:val="20 str. 2 d."/>
                                    <w:tag w:val="part_1626612bb45a437296a4910e7bb3ce08"/>
                                    <w:id w:val="-1575817816"/>
                                    <w:lock w:val="sdtLocked"/>
                                  </w:sdtPr>
                                  <w:sdtEndPr/>
                                  <w:sdtContent>
                                    <w:p w14:paraId="1D86BA5E" w14:textId="77777777" w:rsidR="007A1F5E" w:rsidRDefault="00D403AF">
                                      <w:pPr>
                                        <w:spacing w:line="360" w:lineRule="auto"/>
                                        <w:ind w:firstLine="720"/>
                                        <w:jc w:val="both"/>
                                        <w:rPr>
                                          <w:szCs w:val="24"/>
                                        </w:rPr>
                                      </w:pPr>
                                      <w:sdt>
                                        <w:sdtPr>
                                          <w:alias w:val="Numeris"/>
                                          <w:tag w:val="nr_1626612bb45a437296a4910e7bb3ce08"/>
                                          <w:id w:val="-1174808418"/>
                                          <w:lock w:val="sdtLocked"/>
                                        </w:sdtPr>
                                        <w:sdtEndPr/>
                                        <w:sdtContent>
                                          <w:r w:rsidR="007F56DD">
                                            <w:rPr>
                                              <w:szCs w:val="24"/>
                                            </w:rPr>
                                            <w:t>2</w:t>
                                          </w:r>
                                        </w:sdtContent>
                                      </w:sdt>
                                      <w:r w:rsidR="007F56DD">
                                        <w:rPr>
                                          <w:szCs w:val="24"/>
                                        </w:rPr>
                                        <w:t>. Civilinių pirotechnikos priemonių</w:t>
                                      </w:r>
                                      <w:r w:rsidR="007F56DD">
                                        <w:rPr>
                                          <w:bCs/>
                                          <w:szCs w:val="24"/>
                                        </w:rPr>
                                        <w:t xml:space="preserve"> </w:t>
                                      </w:r>
                                      <w:r w:rsidR="007F56DD">
                                        <w:rPr>
                                          <w:szCs w:val="24"/>
                                        </w:rPr>
                                        <w:t>eksportuotojas, importuotojas, pageidaujantis importuoti į Lietuvą atitikties įvertinimui atlikti civilinių pirotechnikos priemonių pavyzdžių, turi gauti vienkartinį terminuotą leidimą.</w:t>
                                      </w:r>
                                    </w:p>
                                  </w:sdtContent>
                                </w:sdt>
                                <w:sdt>
                                  <w:sdtPr>
                                    <w:alias w:val="20 str. 3 d."/>
                                    <w:tag w:val="part_83cd9f4e0d0c4203b2b130e5a1d6fc38"/>
                                    <w:id w:val="1396932992"/>
                                    <w:lock w:val="sdtLocked"/>
                                  </w:sdtPr>
                                  <w:sdtEndPr/>
                                  <w:sdtContent>
                                    <w:p w14:paraId="1D86BA5F" w14:textId="77777777" w:rsidR="007A1F5E" w:rsidRDefault="00D403AF">
                                      <w:pPr>
                                        <w:spacing w:line="360" w:lineRule="auto"/>
                                        <w:ind w:firstLine="720"/>
                                        <w:jc w:val="both"/>
                                        <w:rPr>
                                          <w:szCs w:val="24"/>
                                        </w:rPr>
                                      </w:pPr>
                                      <w:sdt>
                                        <w:sdtPr>
                                          <w:alias w:val="Numeris"/>
                                          <w:tag w:val="nr_83cd9f4e0d0c4203b2b130e5a1d6fc38"/>
                                          <w:id w:val="-1273085660"/>
                                          <w:lock w:val="sdtLocked"/>
                                        </w:sdtPr>
                                        <w:sdtEndPr/>
                                        <w:sdtContent>
                                          <w:r w:rsidR="007F56DD">
                                            <w:rPr>
                                              <w:szCs w:val="24"/>
                                            </w:rPr>
                                            <w:t>3</w:t>
                                          </w:r>
                                        </w:sdtContent>
                                      </w:sdt>
                                      <w:r w:rsidR="007F56DD">
                                        <w:rPr>
                                          <w:szCs w:val="24"/>
                                        </w:rPr>
                                        <w:t>. Civilinių pirotechnikos priemonių gamintojas, eksportuotojas, importuotojas, pageidaujantis importuoti, eksportuoti ar vežti tranzitu civilines pirotechnikos priemones, pagamintas specialiai moksliniams tyrimams, technologijų plėtrai ir bandymams, turi gauti vienkartinį terminuotą leidimą.</w:t>
                                      </w:r>
                                    </w:p>
                                  </w:sdtContent>
                                </w:sdt>
                                <w:sdt>
                                  <w:sdtPr>
                                    <w:alias w:val="20 str. 4 d."/>
                                    <w:tag w:val="part_3862055ecc8d46e596cb903c713785d4"/>
                                    <w:id w:val="-745420630"/>
                                    <w:lock w:val="sdtLocked"/>
                                  </w:sdtPr>
                                  <w:sdtEndPr/>
                                  <w:sdtContent>
                                    <w:p w14:paraId="1D86BA60" w14:textId="77777777" w:rsidR="007A1F5E" w:rsidRDefault="00D403AF">
                                      <w:pPr>
                                        <w:spacing w:line="360" w:lineRule="auto"/>
                                        <w:ind w:firstLine="720"/>
                                        <w:jc w:val="both"/>
                                        <w:rPr>
                                          <w:szCs w:val="24"/>
                                        </w:rPr>
                                      </w:pPr>
                                      <w:sdt>
                                        <w:sdtPr>
                                          <w:alias w:val="Numeris"/>
                                          <w:tag w:val="nr_3862055ecc8d46e596cb903c713785d4"/>
                                          <w:id w:val="1729876054"/>
                                          <w:lock w:val="sdtLocked"/>
                                        </w:sdtPr>
                                        <w:sdtEndPr/>
                                        <w:sdtContent>
                                          <w:r w:rsidR="007F56DD">
                                            <w:rPr>
                                              <w:szCs w:val="24"/>
                                            </w:rPr>
                                            <w:t>4</w:t>
                                          </w:r>
                                        </w:sdtContent>
                                      </w:sdt>
                                      <w:r w:rsidR="007F56DD">
                                        <w:rPr>
                                          <w:szCs w:val="24"/>
                                        </w:rPr>
                                        <w:t>. Civilinių pirotechnikos priemonių gamintojas, eksportuotojas, importuotojas, pageidaujantis importuoti į Lietuvą pirotechnikos priemones, skirtas prekybos mugėse, parodose ar pirotechnikos priemonių reklamai rengiamuose pristatymuose rodyti ir naudoti, turi gauti vienkartinį terminuotą leidimą.</w:t>
                                      </w:r>
                                    </w:p>
                                  </w:sdtContent>
                                </w:sdt>
                                <w:sdt>
                                  <w:sdtPr>
                                    <w:alias w:val="20 str. 5 d."/>
                                    <w:tag w:val="part_1ea6caec4ef84d91b1fcc7e6960d015c"/>
                                    <w:id w:val="1942328762"/>
                                    <w:lock w:val="sdtLocked"/>
                                  </w:sdtPr>
                                  <w:sdtEndPr/>
                                  <w:sdtContent>
                                    <w:p w14:paraId="1D86BA61" w14:textId="77777777" w:rsidR="007A1F5E" w:rsidRDefault="00D403AF">
                                      <w:pPr>
                                        <w:spacing w:line="360" w:lineRule="auto"/>
                                        <w:ind w:firstLine="720"/>
                                        <w:jc w:val="both"/>
                                        <w:rPr>
                                          <w:szCs w:val="24"/>
                                        </w:rPr>
                                      </w:pPr>
                                      <w:sdt>
                                        <w:sdtPr>
                                          <w:alias w:val="Numeris"/>
                                          <w:tag w:val="nr_1ea6caec4ef84d91b1fcc7e6960d015c"/>
                                          <w:id w:val="2113006067"/>
                                          <w:lock w:val="sdtLocked"/>
                                        </w:sdtPr>
                                        <w:sdtEndPr/>
                                        <w:sdtContent>
                                          <w:r w:rsidR="007F56DD">
                                            <w:rPr>
                                              <w:szCs w:val="24"/>
                                            </w:rPr>
                                            <w:t>5</w:t>
                                          </w:r>
                                        </w:sdtContent>
                                      </w:sdt>
                                      <w:r w:rsidR="007F56DD">
                                        <w:rPr>
                                          <w:szCs w:val="24"/>
                                        </w:rPr>
                                        <w:t xml:space="preserve">. Šio straipsnio 1–4 dalyse nurodytus vienkartinius terminuotus leidimus išduoda Policijos departamentas. </w:t>
                                      </w:r>
                                    </w:p>
                                  </w:sdtContent>
                                </w:sdt>
                                <w:sdt>
                                  <w:sdtPr>
                                    <w:alias w:val="20 str. 6 d."/>
                                    <w:tag w:val="part_c04021b9401747c78f201d8fbac385ad"/>
                                    <w:id w:val="1740063243"/>
                                    <w:lock w:val="sdtLocked"/>
                                  </w:sdtPr>
                                  <w:sdtEndPr/>
                                  <w:sdtContent>
                                    <w:p w14:paraId="1D86BA62" w14:textId="77777777" w:rsidR="007A1F5E" w:rsidRDefault="00D403AF">
                                      <w:pPr>
                                        <w:spacing w:line="360" w:lineRule="auto"/>
                                        <w:ind w:firstLine="720"/>
                                        <w:jc w:val="both"/>
                                        <w:rPr>
                                          <w:szCs w:val="24"/>
                                        </w:rPr>
                                      </w:pPr>
                                      <w:sdt>
                                        <w:sdtPr>
                                          <w:alias w:val="Numeris"/>
                                          <w:tag w:val="nr_c04021b9401747c78f201d8fbac385ad"/>
                                          <w:id w:val="1367104056"/>
                                          <w:lock w:val="sdtLocked"/>
                                        </w:sdtPr>
                                        <w:sdtEndPr/>
                                        <w:sdtContent>
                                          <w:r w:rsidR="007F56DD">
                                            <w:rPr>
                                              <w:szCs w:val="24"/>
                                            </w:rPr>
                                            <w:t>6</w:t>
                                          </w:r>
                                        </w:sdtContent>
                                      </w:sdt>
                                      <w:r w:rsidR="007F56DD">
                                        <w:rPr>
                                          <w:szCs w:val="24"/>
                                        </w:rPr>
                                        <w:t xml:space="preserve">. Fizinis ar juridinis asmuo, kita organizacija ar jų padalinys, norintys gauti šio straipsnio 1–4 dalyse nurodytus vienkartinius terminuotus leidimus, Policijos departamentui tiesiogiai, per atstumą, elektroninėmis priemonėmis per PEPS arba per kontaktinį centrą pateikia Lietuvos Respublikos Vyriausybės įgaliotos institucijos patvirtintose vienkartinių terminuotų leidimų </w:t>
                                      </w:r>
                                      <w:r w:rsidR="007F56DD">
                                        <w:rPr>
                                          <w:bCs/>
                                          <w:szCs w:val="24"/>
                                        </w:rPr>
                                        <w:t>eksportuoti, importuoti, vežti tranzitu civilines pirotechnikos priemones</w:t>
                                      </w:r>
                                      <w:r w:rsidR="007F56DD">
                                        <w:rPr>
                                          <w:szCs w:val="24"/>
                                        </w:rPr>
                                        <w:t xml:space="preserve"> išdavimo taisyklėse nurodytus ir šiose taisyklėse nustatyta tvarka įformintus dokumentus.</w:t>
                                      </w:r>
                                    </w:p>
                                  </w:sdtContent>
                                </w:sdt>
                                <w:sdt>
                                  <w:sdtPr>
                                    <w:alias w:val="20 str. 7 d."/>
                                    <w:tag w:val="part_cc657577fa1a41389829a5decf1a83eb"/>
                                    <w:id w:val="-985699137"/>
                                    <w:lock w:val="sdtLocked"/>
                                  </w:sdtPr>
                                  <w:sdtEndPr/>
                                  <w:sdtContent>
                                    <w:p w14:paraId="1D86BA63" w14:textId="77777777" w:rsidR="007A1F5E" w:rsidRDefault="00D403AF">
                                      <w:pPr>
                                        <w:spacing w:line="360" w:lineRule="auto"/>
                                        <w:ind w:firstLine="720"/>
                                        <w:jc w:val="both"/>
                                        <w:rPr>
                                          <w:szCs w:val="24"/>
                                        </w:rPr>
                                      </w:pPr>
                                      <w:sdt>
                                        <w:sdtPr>
                                          <w:alias w:val="Numeris"/>
                                          <w:tag w:val="nr_cc657577fa1a41389829a5decf1a83eb"/>
                                          <w:id w:val="-418484786"/>
                                          <w:lock w:val="sdtLocked"/>
                                        </w:sdtPr>
                                        <w:sdtEndPr/>
                                        <w:sdtContent>
                                          <w:r w:rsidR="007F56DD">
                                            <w:rPr>
                                              <w:szCs w:val="24"/>
                                            </w:rPr>
                                            <w:t>7</w:t>
                                          </w:r>
                                        </w:sdtContent>
                                      </w:sdt>
                                      <w:r w:rsidR="007F56DD">
                                        <w:rPr>
                                          <w:szCs w:val="24"/>
                                        </w:rPr>
                                        <w:t>. Dokumentai vienkartiniams terminuotiems leidimams gauti pateikiami lietuvių, rusų arba anglų kalba. Jeigu dokumentai leidimams gauti pateikiami ne nurodytomis kalbomis, kartu pateikiami ir šių dokumentų patvirtinti vertimai pasirinktinai į vieną iš nurodytų kalbų (šis reikalavimas taikomas tik dokumentams, kurie išduoti ne valstybėse narėse).</w:t>
                                      </w:r>
                                    </w:p>
                                  </w:sdtContent>
                                </w:sdt>
                                <w:sdt>
                                  <w:sdtPr>
                                    <w:alias w:val="20 str. 8 d."/>
                                    <w:tag w:val="part_bb88baca02b4481dae0c2ebb551beabc"/>
                                    <w:id w:val="-1939589054"/>
                                    <w:lock w:val="sdtLocked"/>
                                  </w:sdtPr>
                                  <w:sdtEndPr/>
                                  <w:sdtContent>
                                    <w:p w14:paraId="1D86BA64" w14:textId="77777777" w:rsidR="007A1F5E" w:rsidRDefault="00D403AF">
                                      <w:pPr>
                                        <w:spacing w:line="360" w:lineRule="auto"/>
                                        <w:ind w:firstLine="720"/>
                                        <w:jc w:val="both"/>
                                        <w:rPr>
                                          <w:szCs w:val="24"/>
                                        </w:rPr>
                                      </w:pPr>
                                      <w:sdt>
                                        <w:sdtPr>
                                          <w:alias w:val="Numeris"/>
                                          <w:tag w:val="nr_bb88baca02b4481dae0c2ebb551beabc"/>
                                          <w:id w:val="1154491393"/>
                                          <w:lock w:val="sdtLocked"/>
                                        </w:sdtPr>
                                        <w:sdtEndPr/>
                                        <w:sdtContent>
                                          <w:r w:rsidR="007F56DD">
                                            <w:rPr>
                                              <w:szCs w:val="24"/>
                                            </w:rPr>
                                            <w:t>8</w:t>
                                          </w:r>
                                        </w:sdtContent>
                                      </w:sdt>
                                      <w:r w:rsidR="007F56DD">
                                        <w:rPr>
                                          <w:szCs w:val="24"/>
                                        </w:rPr>
                                        <w:t xml:space="preserve">. Vienkartinis terminuotas leidimas turi būti išduotas arba motyvuotas rašytinis atsisakymas išduoti vienkartinį terminuotą leidimą turi būti pateiktas ne vėliau kaip per 5 darbo </w:t>
                                      </w:r>
                                      <w:r w:rsidR="007F56DD">
                                        <w:rPr>
                                          <w:szCs w:val="24"/>
                                        </w:rPr>
                                        <w:lastRenderedPageBreak/>
                                        <w:t xml:space="preserve">dienas nuo visų Lietuvos Respublikos Vyriausybės įgaliotos institucijos patvirtintose vienkartinių terminuotų leidimų </w:t>
                                      </w:r>
                                      <w:r w:rsidR="007F56DD">
                                        <w:rPr>
                                          <w:bCs/>
                                          <w:szCs w:val="24"/>
                                        </w:rPr>
                                        <w:t>eksportuoti, importuoti, vežti tranzitu civilines pirotechnikos priemones</w:t>
                                      </w:r>
                                      <w:r w:rsidR="007F56DD">
                                        <w:rPr>
                                          <w:szCs w:val="24"/>
                                        </w:rPr>
                                        <w:t xml:space="preserve"> išdavimo taisyklėse nurodytų ir šiose taisyklėse nustatyta tvarka įformintų dokumentų gavimo Policijos departamente dienos.</w:t>
                                      </w:r>
                                    </w:p>
                                  </w:sdtContent>
                                </w:sdt>
                                <w:sdt>
                                  <w:sdtPr>
                                    <w:alias w:val="20 str. 9 d."/>
                                    <w:tag w:val="part_4c3e90bfa80747b4a9c2117feef53ad8"/>
                                    <w:id w:val="-1121919254"/>
                                    <w:lock w:val="sdtLocked"/>
                                  </w:sdtPr>
                                  <w:sdtEndPr/>
                                  <w:sdtContent>
                                    <w:p w14:paraId="1D86BA65" w14:textId="77777777" w:rsidR="007A1F5E" w:rsidRDefault="00D403AF">
                                      <w:pPr>
                                        <w:spacing w:line="360" w:lineRule="auto"/>
                                        <w:ind w:firstLine="720"/>
                                        <w:jc w:val="both"/>
                                        <w:rPr>
                                          <w:szCs w:val="24"/>
                                        </w:rPr>
                                      </w:pPr>
                                      <w:sdt>
                                        <w:sdtPr>
                                          <w:alias w:val="Numeris"/>
                                          <w:tag w:val="nr_4c3e90bfa80747b4a9c2117feef53ad8"/>
                                          <w:id w:val="-1928419576"/>
                                          <w:lock w:val="sdtLocked"/>
                                        </w:sdtPr>
                                        <w:sdtEndPr/>
                                        <w:sdtContent>
                                          <w:r w:rsidR="007F56DD">
                                            <w:rPr>
                                              <w:szCs w:val="24"/>
                                            </w:rPr>
                                            <w:t>9</w:t>
                                          </w:r>
                                        </w:sdtContent>
                                      </w:sdt>
                                      <w:r w:rsidR="007F56DD">
                                        <w:rPr>
                                          <w:szCs w:val="24"/>
                                        </w:rPr>
                                        <w:t>. Vienkartinis terminuotas leidimas neišduodamas, jeigu:</w:t>
                                      </w:r>
                                    </w:p>
                                    <w:sdt>
                                      <w:sdtPr>
                                        <w:alias w:val="20 str. 9 d. 1 p."/>
                                        <w:tag w:val="part_0a41a70ae87645139aa9a5f24928ce27"/>
                                        <w:id w:val="869733254"/>
                                        <w:lock w:val="sdtLocked"/>
                                      </w:sdtPr>
                                      <w:sdtEndPr/>
                                      <w:sdtContent>
                                        <w:p w14:paraId="1D86BA66" w14:textId="77777777" w:rsidR="007A1F5E" w:rsidRDefault="00D403AF">
                                          <w:pPr>
                                            <w:spacing w:line="360" w:lineRule="auto"/>
                                            <w:ind w:firstLine="720"/>
                                            <w:jc w:val="both"/>
                                            <w:rPr>
                                              <w:szCs w:val="24"/>
                                            </w:rPr>
                                          </w:pPr>
                                          <w:sdt>
                                            <w:sdtPr>
                                              <w:alias w:val="Numeris"/>
                                              <w:tag w:val="nr_0a41a70ae87645139aa9a5f24928ce27"/>
                                              <w:id w:val="1052814285"/>
                                              <w:lock w:val="sdtLocked"/>
                                            </w:sdtPr>
                                            <w:sdtEndPr/>
                                            <w:sdtContent>
                                              <w:r w:rsidR="007F56DD">
                                                <w:rPr>
                                                  <w:szCs w:val="24"/>
                                                </w:rPr>
                                                <w:t>1</w:t>
                                              </w:r>
                                            </w:sdtContent>
                                          </w:sdt>
                                          <w:r w:rsidR="007F56DD">
                                            <w:rPr>
                                              <w:szCs w:val="24"/>
                                            </w:rPr>
                                            <w:t>) prašymas netinkamai įformintas ar pateikti ne visi dokumentai arba jie netinkamai įforminti ir pareiškėjas Policijos departamento prašymu per 10 darbo dienų nuo pranešimo gavimo dienos nepašalino šių trūkumų;</w:t>
                                          </w:r>
                                        </w:p>
                                      </w:sdtContent>
                                    </w:sdt>
                                    <w:sdt>
                                      <w:sdtPr>
                                        <w:alias w:val="20 str. 9 d. 2 p."/>
                                        <w:tag w:val="part_ef34914103a346e9827cb891c8a168df"/>
                                        <w:id w:val="1961601968"/>
                                        <w:lock w:val="sdtLocked"/>
                                      </w:sdtPr>
                                      <w:sdtEndPr/>
                                      <w:sdtContent>
                                        <w:p w14:paraId="1D86BA67" w14:textId="77777777" w:rsidR="007A1F5E" w:rsidRDefault="00D403AF">
                                          <w:pPr>
                                            <w:spacing w:line="360" w:lineRule="auto"/>
                                            <w:ind w:firstLine="720"/>
                                            <w:jc w:val="both"/>
                                            <w:rPr>
                                              <w:szCs w:val="24"/>
                                            </w:rPr>
                                          </w:pPr>
                                          <w:sdt>
                                            <w:sdtPr>
                                              <w:alias w:val="Numeris"/>
                                              <w:tag w:val="nr_ef34914103a346e9827cb891c8a168df"/>
                                              <w:id w:val="1486205783"/>
                                              <w:lock w:val="sdtLocked"/>
                                            </w:sdtPr>
                                            <w:sdtEndPr/>
                                            <w:sdtContent>
                                              <w:r w:rsidR="007F56DD">
                                                <w:rPr>
                                                  <w:szCs w:val="24"/>
                                                </w:rPr>
                                                <w:t>2</w:t>
                                              </w:r>
                                            </w:sdtContent>
                                          </w:sdt>
                                          <w:r w:rsidR="007F56DD">
                                            <w:rPr>
                                              <w:szCs w:val="24"/>
                                            </w:rPr>
                                            <w:t>) pareiškėjui sustabdytas ar panaikintas šio įstatymo 9 straipsnyje nurodytos licencijos galiojimas;</w:t>
                                          </w:r>
                                        </w:p>
                                      </w:sdtContent>
                                    </w:sdt>
                                    <w:sdt>
                                      <w:sdtPr>
                                        <w:alias w:val="20 str. 9 d. 3 p."/>
                                        <w:tag w:val="part_c40c28c8262a4d7187456f99bfb5ec23"/>
                                        <w:id w:val="-2131237718"/>
                                        <w:lock w:val="sdtLocked"/>
                                      </w:sdtPr>
                                      <w:sdtEndPr/>
                                      <w:sdtContent>
                                        <w:p w14:paraId="1D86BA68" w14:textId="77777777" w:rsidR="007A1F5E" w:rsidRDefault="00D403AF">
                                          <w:pPr>
                                            <w:spacing w:line="360" w:lineRule="auto"/>
                                            <w:ind w:firstLine="720"/>
                                            <w:jc w:val="both"/>
                                            <w:rPr>
                                              <w:szCs w:val="24"/>
                                            </w:rPr>
                                          </w:pPr>
                                          <w:sdt>
                                            <w:sdtPr>
                                              <w:alias w:val="Numeris"/>
                                              <w:tag w:val="nr_c40c28c8262a4d7187456f99bfb5ec23"/>
                                              <w:id w:val="-278414965"/>
                                              <w:lock w:val="sdtLocked"/>
                                            </w:sdtPr>
                                            <w:sdtEndPr/>
                                            <w:sdtContent>
                                              <w:r w:rsidR="007F56DD">
                                                <w:rPr>
                                                  <w:szCs w:val="24"/>
                                                </w:rPr>
                                                <w:t>3</w:t>
                                              </w:r>
                                            </w:sdtContent>
                                          </w:sdt>
                                          <w:r w:rsidR="007F56DD">
                                            <w:rPr>
                                              <w:szCs w:val="24"/>
                                            </w:rPr>
                                            <w:t>) pareiškėjas negali užtikrinti civilinių pirotechnikos priemonių saugaus laikymo (sandėliavimo) Lietuvos Respublikos teritorijoje sąlygų. Šiame punkte nustatytas pagrindas netaikomas, jeigu siekiama gauti leidimą vežti pirotechnikos priemones tranzitu.</w:t>
                                          </w:r>
                                        </w:p>
                                      </w:sdtContent>
                                    </w:sdt>
                                  </w:sdtContent>
                                </w:sdt>
                                <w:sdt>
                                  <w:sdtPr>
                                    <w:alias w:val="20 str. 10 d."/>
                                    <w:tag w:val="part_493af7cf0365469d812f4e98eb81ac34"/>
                                    <w:id w:val="-429966608"/>
                                    <w:lock w:val="sdtLocked"/>
                                  </w:sdtPr>
                                  <w:sdtEndPr/>
                                  <w:sdtContent>
                                    <w:p w14:paraId="1D86BA69" w14:textId="77777777" w:rsidR="007A1F5E" w:rsidRDefault="00D403AF">
                                      <w:pPr>
                                        <w:spacing w:line="360" w:lineRule="auto"/>
                                        <w:ind w:firstLine="720"/>
                                        <w:jc w:val="both"/>
                                        <w:rPr>
                                          <w:szCs w:val="24"/>
                                        </w:rPr>
                                      </w:pPr>
                                      <w:sdt>
                                        <w:sdtPr>
                                          <w:alias w:val="Numeris"/>
                                          <w:tag w:val="nr_493af7cf0365469d812f4e98eb81ac34"/>
                                          <w:id w:val="511339615"/>
                                          <w:lock w:val="sdtLocked"/>
                                        </w:sdtPr>
                                        <w:sdtEndPr/>
                                        <w:sdtContent>
                                          <w:r w:rsidR="007F56DD">
                                            <w:rPr>
                                              <w:szCs w:val="24"/>
                                            </w:rPr>
                                            <w:t>10</w:t>
                                          </w:r>
                                        </w:sdtContent>
                                      </w:sdt>
                                      <w:r w:rsidR="007F56DD">
                                        <w:rPr>
                                          <w:szCs w:val="24"/>
                                        </w:rPr>
                                        <w:t>. Vienkartinio terminuoto leidimo galiojimas sustabdomas, jeigu:</w:t>
                                      </w:r>
                                    </w:p>
                                    <w:sdt>
                                      <w:sdtPr>
                                        <w:alias w:val="20 str. 10 d. 1 p."/>
                                        <w:tag w:val="part_1ea89ef5a85b4dcdbf7e21b8e02892fc"/>
                                        <w:id w:val="-1055622608"/>
                                        <w:lock w:val="sdtLocked"/>
                                      </w:sdtPr>
                                      <w:sdtEndPr/>
                                      <w:sdtContent>
                                        <w:p w14:paraId="1D86BA6A" w14:textId="77777777" w:rsidR="007A1F5E" w:rsidRDefault="00D403AF">
                                          <w:pPr>
                                            <w:spacing w:line="360" w:lineRule="auto"/>
                                            <w:ind w:firstLine="720"/>
                                            <w:jc w:val="both"/>
                                            <w:rPr>
                                              <w:szCs w:val="24"/>
                                            </w:rPr>
                                          </w:pPr>
                                          <w:sdt>
                                            <w:sdtPr>
                                              <w:alias w:val="Numeris"/>
                                              <w:tag w:val="nr_1ea89ef5a85b4dcdbf7e21b8e02892fc"/>
                                              <w:id w:val="-1050607112"/>
                                              <w:lock w:val="sdtLocked"/>
                                            </w:sdtPr>
                                            <w:sdtEndPr/>
                                            <w:sdtContent>
                                              <w:r w:rsidR="007F56DD">
                                                <w:rPr>
                                                  <w:szCs w:val="24"/>
                                                </w:rPr>
                                                <w:t>1</w:t>
                                              </w:r>
                                            </w:sdtContent>
                                          </w:sdt>
                                          <w:r w:rsidR="007F56DD">
                                            <w:rPr>
                                              <w:szCs w:val="24"/>
                                            </w:rPr>
                                            <w:t>) paaiškėja, kad prašyme nurodyti duomenys ar kartu su prašymu pateikti dokumentai ir informacija yra neteisingi;</w:t>
                                          </w:r>
                                        </w:p>
                                      </w:sdtContent>
                                    </w:sdt>
                                    <w:sdt>
                                      <w:sdtPr>
                                        <w:alias w:val="20 str. 10 d. 2 p."/>
                                        <w:tag w:val="part_89781c84d2674ae8919246569b755434"/>
                                        <w:id w:val="1311984077"/>
                                        <w:lock w:val="sdtLocked"/>
                                      </w:sdtPr>
                                      <w:sdtEndPr/>
                                      <w:sdtContent>
                                        <w:p w14:paraId="1D86BA6B" w14:textId="77777777" w:rsidR="007A1F5E" w:rsidRDefault="00D403AF">
                                          <w:pPr>
                                            <w:spacing w:line="360" w:lineRule="auto"/>
                                            <w:ind w:firstLine="720"/>
                                            <w:jc w:val="both"/>
                                            <w:rPr>
                                              <w:szCs w:val="24"/>
                                            </w:rPr>
                                          </w:pPr>
                                          <w:sdt>
                                            <w:sdtPr>
                                              <w:alias w:val="Numeris"/>
                                              <w:tag w:val="nr_89781c84d2674ae8919246569b755434"/>
                                              <w:id w:val="-831526147"/>
                                              <w:lock w:val="sdtLocked"/>
                                            </w:sdtPr>
                                            <w:sdtEndPr/>
                                            <w:sdtContent>
                                              <w:r w:rsidR="007F56DD">
                                                <w:rPr>
                                                  <w:szCs w:val="24"/>
                                                </w:rPr>
                                                <w:t>2</w:t>
                                              </w:r>
                                            </w:sdtContent>
                                          </w:sdt>
                                          <w:r w:rsidR="007F56DD">
                                            <w:rPr>
                                              <w:szCs w:val="24"/>
                                            </w:rPr>
                                            <w:t>) licencijos turėtojui yra sustabdytas šio įstatymo 9 straipsnyje nurodytos licencijos galiojimas;</w:t>
                                          </w:r>
                                        </w:p>
                                      </w:sdtContent>
                                    </w:sdt>
                                    <w:sdt>
                                      <w:sdtPr>
                                        <w:alias w:val="20 str. 10 d. 3 p."/>
                                        <w:tag w:val="part_39bdafdbf68f493eabe89c0c0d72fa38"/>
                                        <w:id w:val="1566993123"/>
                                        <w:lock w:val="sdtLocked"/>
                                      </w:sdtPr>
                                      <w:sdtEndPr/>
                                      <w:sdtContent>
                                        <w:p w14:paraId="1D86BA6C" w14:textId="77777777" w:rsidR="007A1F5E" w:rsidRDefault="00D403AF">
                                          <w:pPr>
                                            <w:spacing w:line="360" w:lineRule="auto"/>
                                            <w:ind w:firstLine="720"/>
                                            <w:jc w:val="both"/>
                                            <w:rPr>
                                              <w:szCs w:val="24"/>
                                            </w:rPr>
                                          </w:pPr>
                                          <w:sdt>
                                            <w:sdtPr>
                                              <w:alias w:val="Numeris"/>
                                              <w:tag w:val="nr_39bdafdbf68f493eabe89c0c0d72fa38"/>
                                              <w:id w:val="-1625690127"/>
                                              <w:lock w:val="sdtLocked"/>
                                            </w:sdtPr>
                                            <w:sdtEndPr/>
                                            <w:sdtContent>
                                              <w:r w:rsidR="007F56DD">
                                                <w:rPr>
                                                  <w:szCs w:val="24"/>
                                                </w:rPr>
                                                <w:t>3</w:t>
                                              </w:r>
                                            </w:sdtContent>
                                          </w:sdt>
                                          <w:r w:rsidR="007F56DD">
                                            <w:rPr>
                                              <w:szCs w:val="24"/>
                                            </w:rPr>
                                            <w:t>) neteko juridinės galios kartu su prašymu pateiktas (pateikti) dokumentas (dokumentai).</w:t>
                                          </w:r>
                                        </w:p>
                                      </w:sdtContent>
                                    </w:sdt>
                                  </w:sdtContent>
                                </w:sdt>
                                <w:sdt>
                                  <w:sdtPr>
                                    <w:alias w:val="20 str. 11 d."/>
                                    <w:tag w:val="part_b35e976f04274976aade2e1f933f732f"/>
                                    <w:id w:val="1245455163"/>
                                    <w:lock w:val="sdtLocked"/>
                                  </w:sdtPr>
                                  <w:sdtEndPr/>
                                  <w:sdtContent>
                                    <w:p w14:paraId="1D86BA6D" w14:textId="77777777" w:rsidR="007A1F5E" w:rsidRDefault="00D403AF">
                                      <w:pPr>
                                        <w:spacing w:line="360" w:lineRule="auto"/>
                                        <w:ind w:firstLine="720"/>
                                        <w:jc w:val="both"/>
                                        <w:rPr>
                                          <w:szCs w:val="24"/>
                                        </w:rPr>
                                      </w:pPr>
                                      <w:sdt>
                                        <w:sdtPr>
                                          <w:alias w:val="Numeris"/>
                                          <w:tag w:val="nr_b35e976f04274976aade2e1f933f732f"/>
                                          <w:id w:val="1222630073"/>
                                          <w:lock w:val="sdtLocked"/>
                                        </w:sdtPr>
                                        <w:sdtEndPr/>
                                        <w:sdtContent>
                                          <w:r w:rsidR="007F56DD">
                                            <w:rPr>
                                              <w:szCs w:val="24"/>
                                            </w:rPr>
                                            <w:t>11</w:t>
                                          </w:r>
                                        </w:sdtContent>
                                      </w:sdt>
                                      <w:r w:rsidR="007F56DD">
                                        <w:rPr>
                                          <w:szCs w:val="24"/>
                                        </w:rPr>
                                        <w:t>. Vienkartinio terminuoto leidimo galiojimo sustabdymas panaikinamas leidimo turėtojui per Policijos departamento nustatytą ne ilgesnį kaip 3 mėnesių terminą pašalinus leidimo sustabdymo priežastis ir pateikus tai įrodančius dokumentus.</w:t>
                                      </w:r>
                                    </w:p>
                                  </w:sdtContent>
                                </w:sdt>
                                <w:sdt>
                                  <w:sdtPr>
                                    <w:alias w:val="20 str. 12 d."/>
                                    <w:tag w:val="part_0e5cf4a6b312486a80aeacf41c685eab"/>
                                    <w:id w:val="-2110423169"/>
                                    <w:lock w:val="sdtLocked"/>
                                  </w:sdtPr>
                                  <w:sdtEndPr/>
                                  <w:sdtContent>
                                    <w:p w14:paraId="1D86BA6E" w14:textId="77777777" w:rsidR="007A1F5E" w:rsidRDefault="00D403AF">
                                      <w:pPr>
                                        <w:spacing w:line="360" w:lineRule="auto"/>
                                        <w:ind w:firstLine="720"/>
                                        <w:jc w:val="both"/>
                                        <w:rPr>
                                          <w:szCs w:val="24"/>
                                        </w:rPr>
                                      </w:pPr>
                                      <w:sdt>
                                        <w:sdtPr>
                                          <w:alias w:val="Numeris"/>
                                          <w:tag w:val="nr_0e5cf4a6b312486a80aeacf41c685eab"/>
                                          <w:id w:val="-757286016"/>
                                          <w:lock w:val="sdtLocked"/>
                                        </w:sdtPr>
                                        <w:sdtEndPr/>
                                        <w:sdtContent>
                                          <w:r w:rsidR="007F56DD">
                                            <w:rPr>
                                              <w:szCs w:val="24"/>
                                            </w:rPr>
                                            <w:t>12</w:t>
                                          </w:r>
                                        </w:sdtContent>
                                      </w:sdt>
                                      <w:r w:rsidR="007F56DD">
                                        <w:rPr>
                                          <w:szCs w:val="24"/>
                                        </w:rPr>
                                        <w:t>. Vienkartinio terminuoto leidimo galiojimas panaikinamas, jeigu šio straipsnio 10 dalyje numatytais pagrindais buvo sustabdytas leidimo galiojimas ir leidimo turėtojas per Policijos departamento nustatytą ne ilgesnį kaip 3 mėnesių terminą nepašalino priežasčių, dėl kurių leidimo galiojimas buvo sustabdytas, taip pat jeigu licencijos turėtojui panaikintas šio įstatymo 9 straipsnyje nurodytos licencijos galiojimas.</w:t>
                                      </w:r>
                                    </w:p>
                                  </w:sdtContent>
                                </w:sdt>
                                <w:sdt>
                                  <w:sdtPr>
                                    <w:alias w:val="20 str. 13 d."/>
                                    <w:tag w:val="part_c10b9e73ea4f49ccac5108bf8a02369e"/>
                                    <w:id w:val="-648671234"/>
                                    <w:lock w:val="sdtLocked"/>
                                  </w:sdtPr>
                                  <w:sdtEndPr/>
                                  <w:sdtContent>
                                    <w:p w14:paraId="1D86BA6F" w14:textId="77777777" w:rsidR="007A1F5E" w:rsidRDefault="00D403AF">
                                      <w:pPr>
                                        <w:spacing w:line="360" w:lineRule="auto"/>
                                        <w:ind w:firstLine="720"/>
                                        <w:jc w:val="both"/>
                                        <w:rPr>
                                          <w:szCs w:val="24"/>
                                        </w:rPr>
                                      </w:pPr>
                                      <w:sdt>
                                        <w:sdtPr>
                                          <w:alias w:val="Numeris"/>
                                          <w:tag w:val="nr_c10b9e73ea4f49ccac5108bf8a02369e"/>
                                          <w:id w:val="2126582552"/>
                                          <w:lock w:val="sdtLocked"/>
                                        </w:sdtPr>
                                        <w:sdtEndPr/>
                                        <w:sdtContent>
                                          <w:r w:rsidR="007F56DD">
                                            <w:rPr>
                                              <w:szCs w:val="24"/>
                                            </w:rPr>
                                            <w:t>13</w:t>
                                          </w:r>
                                        </w:sdtContent>
                                      </w:sdt>
                                      <w:r w:rsidR="007F56DD">
                                        <w:rPr>
                                          <w:szCs w:val="24"/>
                                        </w:rPr>
                                        <w:t>. Fizinis asmuo asmeninėms reikmėms gali be leidimo įsivežti į Lietuvos Respubliką, išsivežti iš jos F1, F2 ar F3 kategorijų fejerverkus, T1 ir P1 kategorijų civilines pirotechnikos priemones.</w:t>
                                      </w:r>
                                    </w:p>
                                    <w:p w14:paraId="1D86BA70" w14:textId="77777777" w:rsidR="007A1F5E" w:rsidRDefault="00D403AF">
                                      <w:pPr>
                                        <w:spacing w:line="360" w:lineRule="auto"/>
                                        <w:ind w:firstLine="720"/>
                                        <w:jc w:val="both"/>
                                        <w:rPr>
                                          <w:szCs w:val="24"/>
                                        </w:rPr>
                                      </w:pPr>
                                    </w:p>
                                  </w:sdtContent>
                                </w:sdt>
                              </w:sdtContent>
                            </w:sdt>
                            <w:sdt>
                              <w:sdtPr>
                                <w:alias w:val="21 str."/>
                                <w:tag w:val="part_f22de9e664bf420db7b91a81685f32bb"/>
                                <w:id w:val="628347"/>
                                <w:lock w:val="sdtLocked"/>
                              </w:sdtPr>
                              <w:sdtEndPr/>
                              <w:sdtContent>
                                <w:p w14:paraId="1D86BA71" w14:textId="77777777" w:rsidR="007A1F5E" w:rsidRDefault="00D403AF">
                                  <w:pPr>
                                    <w:spacing w:line="360" w:lineRule="auto"/>
                                    <w:ind w:firstLine="720"/>
                                    <w:jc w:val="both"/>
                                    <w:rPr>
                                      <w:bCs/>
                                      <w:szCs w:val="24"/>
                                    </w:rPr>
                                  </w:pPr>
                                  <w:sdt>
                                    <w:sdtPr>
                                      <w:alias w:val="Numeris"/>
                                      <w:tag w:val="nr_f22de9e664bf420db7b91a81685f32bb"/>
                                      <w:id w:val="-1548446944"/>
                                      <w:lock w:val="sdtLocked"/>
                                    </w:sdtPr>
                                    <w:sdtEndPr/>
                                    <w:sdtContent>
                                      <w:r w:rsidR="007F56DD">
                                        <w:rPr>
                                          <w:b/>
                                          <w:bCs/>
                                          <w:szCs w:val="24"/>
                                        </w:rPr>
                                        <w:t>21</w:t>
                                      </w:r>
                                    </w:sdtContent>
                                  </w:sdt>
                                  <w:r w:rsidR="007F56DD">
                                    <w:rPr>
                                      <w:b/>
                                      <w:bCs/>
                                      <w:szCs w:val="24"/>
                                    </w:rPr>
                                    <w:t xml:space="preserve"> straipsnis. </w:t>
                                  </w:r>
                                  <w:sdt>
                                    <w:sdtPr>
                                      <w:alias w:val="Pavadinimas"/>
                                      <w:tag w:val="title_f22de9e664bf420db7b91a81685f32bb"/>
                                      <w:id w:val="-1821417643"/>
                                      <w:lock w:val="sdtLocked"/>
                                    </w:sdtPr>
                                    <w:sdtEndPr/>
                                    <w:sdtContent>
                                      <w:r w:rsidR="007F56DD">
                                        <w:rPr>
                                          <w:b/>
                                          <w:bCs/>
                                          <w:szCs w:val="24"/>
                                        </w:rPr>
                                        <w:t>Civilinių pirotechnikos priemonių įsigijimo ir naudojimo apribojimai</w:t>
                                      </w:r>
                                      <w:r w:rsidR="007F56DD">
                                        <w:rPr>
                                          <w:bCs/>
                                          <w:szCs w:val="24"/>
                                        </w:rPr>
                                        <w:t xml:space="preserve"> </w:t>
                                      </w:r>
                                    </w:sdtContent>
                                  </w:sdt>
                                </w:p>
                                <w:sdt>
                                  <w:sdtPr>
                                    <w:alias w:val="21 str. 1 d."/>
                                    <w:tag w:val="part_78b346098967461ea9e4ad53d73c0532"/>
                                    <w:id w:val="961544505"/>
                                    <w:lock w:val="sdtLocked"/>
                                  </w:sdtPr>
                                  <w:sdtEndPr/>
                                  <w:sdtContent>
                                    <w:p w14:paraId="1D86BA72" w14:textId="77777777" w:rsidR="007A1F5E" w:rsidRDefault="00D403AF">
                                      <w:pPr>
                                        <w:spacing w:line="360" w:lineRule="auto"/>
                                        <w:ind w:firstLine="720"/>
                                        <w:jc w:val="both"/>
                                        <w:rPr>
                                          <w:szCs w:val="24"/>
                                        </w:rPr>
                                      </w:pPr>
                                      <w:sdt>
                                        <w:sdtPr>
                                          <w:alias w:val="Numeris"/>
                                          <w:tag w:val="nr_78b346098967461ea9e4ad53d73c0532"/>
                                          <w:id w:val="-2004431340"/>
                                          <w:lock w:val="sdtLocked"/>
                                        </w:sdtPr>
                                        <w:sdtEndPr/>
                                        <w:sdtContent>
                                          <w:r w:rsidR="007F56DD">
                                            <w:rPr>
                                              <w:bCs/>
                                              <w:szCs w:val="24"/>
                                            </w:rPr>
                                            <w:t>1</w:t>
                                          </w:r>
                                        </w:sdtContent>
                                      </w:sdt>
                                      <w:r w:rsidR="007F56DD">
                                        <w:rPr>
                                          <w:szCs w:val="24"/>
                                        </w:rPr>
                                        <w:t>. F1 kategorijos fejerverkus gali įsigyti ir juos naudoti ne jaunesni kaip 14 metų asmenys.</w:t>
                                      </w:r>
                                    </w:p>
                                  </w:sdtContent>
                                </w:sdt>
                                <w:sdt>
                                  <w:sdtPr>
                                    <w:alias w:val="21 str. 2 d."/>
                                    <w:tag w:val="part_0a48404c26e54519945f198c302a9eec"/>
                                    <w:id w:val="-65346137"/>
                                    <w:lock w:val="sdtLocked"/>
                                  </w:sdtPr>
                                  <w:sdtEndPr/>
                                  <w:sdtContent>
                                    <w:p w14:paraId="1D86BA73" w14:textId="77777777" w:rsidR="007A1F5E" w:rsidRDefault="00D403AF">
                                      <w:pPr>
                                        <w:spacing w:line="360" w:lineRule="auto"/>
                                        <w:ind w:firstLine="720"/>
                                        <w:jc w:val="both"/>
                                        <w:rPr>
                                          <w:szCs w:val="24"/>
                                        </w:rPr>
                                      </w:pPr>
                                      <w:sdt>
                                        <w:sdtPr>
                                          <w:alias w:val="Numeris"/>
                                          <w:tag w:val="nr_0a48404c26e54519945f198c302a9eec"/>
                                          <w:id w:val="1105928486"/>
                                          <w:lock w:val="sdtLocked"/>
                                        </w:sdtPr>
                                        <w:sdtEndPr/>
                                        <w:sdtContent>
                                          <w:r w:rsidR="007F56DD">
                                            <w:rPr>
                                              <w:szCs w:val="24"/>
                                            </w:rPr>
                                            <w:t>2</w:t>
                                          </w:r>
                                        </w:sdtContent>
                                      </w:sdt>
                                      <w:r w:rsidR="007F56DD">
                                        <w:rPr>
                                          <w:szCs w:val="24"/>
                                        </w:rPr>
                                        <w:t>. F2 kategorijos fejerverkus gali įsigyti ir juos naudoti ne jaunesni kaip 16 metų asmenys.</w:t>
                                      </w:r>
                                    </w:p>
                                  </w:sdtContent>
                                </w:sdt>
                                <w:sdt>
                                  <w:sdtPr>
                                    <w:alias w:val="21 str. 3 d."/>
                                    <w:tag w:val="part_39fef08994b74c0f8ddc2f6f89e9f756"/>
                                    <w:id w:val="-861289137"/>
                                    <w:lock w:val="sdtLocked"/>
                                  </w:sdtPr>
                                  <w:sdtEndPr/>
                                  <w:sdtContent>
                                    <w:p w14:paraId="1D86BA74" w14:textId="77777777" w:rsidR="007A1F5E" w:rsidRDefault="00D403AF">
                                      <w:pPr>
                                        <w:spacing w:line="360" w:lineRule="auto"/>
                                        <w:ind w:firstLine="720"/>
                                        <w:jc w:val="both"/>
                                        <w:rPr>
                                          <w:szCs w:val="24"/>
                                        </w:rPr>
                                      </w:pPr>
                                      <w:sdt>
                                        <w:sdtPr>
                                          <w:alias w:val="Numeris"/>
                                          <w:tag w:val="nr_39fef08994b74c0f8ddc2f6f89e9f756"/>
                                          <w:id w:val="-1747799053"/>
                                          <w:lock w:val="sdtLocked"/>
                                        </w:sdtPr>
                                        <w:sdtEndPr/>
                                        <w:sdtContent>
                                          <w:r w:rsidR="007F56DD">
                                            <w:rPr>
                                              <w:szCs w:val="24"/>
                                            </w:rPr>
                                            <w:t>3</w:t>
                                          </w:r>
                                        </w:sdtContent>
                                      </w:sdt>
                                      <w:r w:rsidR="007F56DD">
                                        <w:rPr>
                                          <w:szCs w:val="24"/>
                                        </w:rPr>
                                        <w:t>. F3 kategorijos fejerverkus, T1 ir P1 kategorijų civilines pirotechnikos priemones gali įsigyti ir jas naudoti ne jaunesni kaip 18 metų asmenys.</w:t>
                                      </w:r>
                                    </w:p>
                                  </w:sdtContent>
                                </w:sdt>
                                <w:sdt>
                                  <w:sdtPr>
                                    <w:alias w:val="21 str. 4 d."/>
                                    <w:tag w:val="part_68410cdb46924439912afeb05ebcde47"/>
                                    <w:id w:val="-2357855"/>
                                    <w:lock w:val="sdtLocked"/>
                                  </w:sdtPr>
                                  <w:sdtEndPr/>
                                  <w:sdtContent>
                                    <w:p w14:paraId="1D86BA75" w14:textId="77777777" w:rsidR="007A1F5E" w:rsidRDefault="00D403AF">
                                      <w:pPr>
                                        <w:spacing w:line="360" w:lineRule="auto"/>
                                        <w:ind w:firstLine="720"/>
                                        <w:jc w:val="both"/>
                                        <w:rPr>
                                          <w:szCs w:val="24"/>
                                        </w:rPr>
                                      </w:pPr>
                                      <w:sdt>
                                        <w:sdtPr>
                                          <w:alias w:val="Numeris"/>
                                          <w:tag w:val="nr_68410cdb46924439912afeb05ebcde47"/>
                                          <w:id w:val="-910613500"/>
                                          <w:lock w:val="sdtLocked"/>
                                        </w:sdtPr>
                                        <w:sdtEndPr/>
                                        <w:sdtContent>
                                          <w:r w:rsidR="007F56DD">
                                            <w:rPr>
                                              <w:szCs w:val="24"/>
                                            </w:rPr>
                                            <w:t>4</w:t>
                                          </w:r>
                                        </w:sdtContent>
                                      </w:sdt>
                                      <w:r w:rsidR="007F56DD">
                                        <w:rPr>
                                          <w:szCs w:val="24"/>
                                        </w:rPr>
                                        <w:t xml:space="preserve">. F4 kategorijos fejerverkus, T2 ir P2 kategorijų civilines pirotechnikos priemones gali įsigyti, jas naudoti ir tiekti rinkai tik pirotechnikai. </w:t>
                                      </w:r>
                                    </w:p>
                                  </w:sdtContent>
                                </w:sdt>
                                <w:sdt>
                                  <w:sdtPr>
                                    <w:alias w:val="21 str. 5 d."/>
                                    <w:tag w:val="part_5b56ad2cefcd4943beb5f98b659991f3"/>
                                    <w:id w:val="-174663277"/>
                                    <w:lock w:val="sdtLocked"/>
                                  </w:sdtPr>
                                  <w:sdtEndPr/>
                                  <w:sdtContent>
                                    <w:p w14:paraId="1D86BA76" w14:textId="77777777" w:rsidR="007A1F5E" w:rsidRDefault="00D403AF">
                                      <w:pPr>
                                        <w:spacing w:line="360" w:lineRule="auto"/>
                                        <w:ind w:firstLine="720"/>
                                        <w:jc w:val="both"/>
                                        <w:rPr>
                                          <w:szCs w:val="24"/>
                                        </w:rPr>
                                      </w:pPr>
                                      <w:sdt>
                                        <w:sdtPr>
                                          <w:alias w:val="Numeris"/>
                                          <w:tag w:val="nr_5b56ad2cefcd4943beb5f98b659991f3"/>
                                          <w:id w:val="1016191897"/>
                                          <w:lock w:val="sdtLocked"/>
                                        </w:sdtPr>
                                        <w:sdtEndPr/>
                                        <w:sdtContent>
                                          <w:r w:rsidR="007F56DD">
                                            <w:rPr>
                                              <w:szCs w:val="24"/>
                                            </w:rPr>
                                            <w:t>5</w:t>
                                          </w:r>
                                        </w:sdtContent>
                                      </w:sdt>
                                      <w:r w:rsidR="007F56DD">
                                        <w:rPr>
                                          <w:szCs w:val="24"/>
                                        </w:rPr>
                                        <w:t xml:space="preserve">. Transporto priemonių P1 kategorijos civilinės pirotechnikos priemonės, įskaitant oro pagalvių ir saugos diržų įtempimo ribotuvų sistemas, neplatinamos visuomenei, išskyrus atvejus, kai šios transporto priemonių pirotechnikos priemonės integruojamos į transporto priemonę arba į nuimamą transporto priemonės dalį. </w:t>
                                      </w:r>
                                    </w:p>
                                  </w:sdtContent>
                                </w:sdt>
                                <w:sdt>
                                  <w:sdtPr>
                                    <w:alias w:val="21 str. 6 d."/>
                                    <w:tag w:val="part_aab4d96771194231ac095eec7b1e49d5"/>
                                    <w:id w:val="-1163545145"/>
                                    <w:lock w:val="sdtLocked"/>
                                  </w:sdtPr>
                                  <w:sdtEndPr/>
                                  <w:sdtContent>
                                    <w:p w14:paraId="1D86BA77" w14:textId="77777777" w:rsidR="007A1F5E" w:rsidRDefault="00D403AF">
                                      <w:pPr>
                                        <w:spacing w:line="360" w:lineRule="auto"/>
                                        <w:ind w:firstLine="720"/>
                                        <w:jc w:val="both"/>
                                        <w:rPr>
                                          <w:szCs w:val="24"/>
                                        </w:rPr>
                                      </w:pPr>
                                      <w:sdt>
                                        <w:sdtPr>
                                          <w:alias w:val="Numeris"/>
                                          <w:tag w:val="nr_aab4d96771194231ac095eec7b1e49d5"/>
                                          <w:id w:val="1311987241"/>
                                          <w:lock w:val="sdtLocked"/>
                                        </w:sdtPr>
                                        <w:sdtEndPr/>
                                        <w:sdtContent>
                                          <w:r w:rsidR="007F56DD">
                                            <w:rPr>
                                              <w:szCs w:val="24"/>
                                            </w:rPr>
                                            <w:t>6</w:t>
                                          </w:r>
                                        </w:sdtContent>
                                      </w:sdt>
                                      <w:r w:rsidR="007F56DD">
                                        <w:rPr>
                                          <w:szCs w:val="24"/>
                                        </w:rPr>
                                        <w:t>. Naudojant civilines pirotechnikos priemones, būtina laikytis šių priemonių naudojimo instrukcijų reikalavimų.</w:t>
                                      </w:r>
                                    </w:p>
                                    <w:p w14:paraId="1D86BA78" w14:textId="77777777" w:rsidR="007A1F5E" w:rsidRDefault="00D403AF">
                                      <w:pPr>
                                        <w:spacing w:line="360" w:lineRule="auto"/>
                                        <w:ind w:firstLine="720"/>
                                        <w:jc w:val="both"/>
                                        <w:rPr>
                                          <w:szCs w:val="24"/>
                                        </w:rPr>
                                      </w:pPr>
                                    </w:p>
                                  </w:sdtContent>
                                </w:sdt>
                              </w:sdtContent>
                            </w:sdt>
                          </w:sdtContent>
                        </w:sdt>
                        <w:sdt>
                          <w:sdtPr>
                            <w:alias w:val="skyrius"/>
                            <w:tag w:val="part_945b930d244c4c52ae5ad0692ef01291"/>
                            <w:id w:val="-1610121485"/>
                            <w:lock w:val="sdtLocked"/>
                          </w:sdtPr>
                          <w:sdtEndPr/>
                          <w:sdtContent>
                            <w:p w14:paraId="1D86BA79" w14:textId="77777777" w:rsidR="007A1F5E" w:rsidRDefault="00D403AF">
                              <w:pPr>
                                <w:spacing w:line="360" w:lineRule="auto"/>
                                <w:jc w:val="center"/>
                                <w:rPr>
                                  <w:b/>
                                  <w:szCs w:val="24"/>
                                </w:rPr>
                              </w:pPr>
                              <w:sdt>
                                <w:sdtPr>
                                  <w:alias w:val="Numeris"/>
                                  <w:tag w:val="nr_945b930d244c4c52ae5ad0692ef01291"/>
                                  <w:id w:val="1731652594"/>
                                  <w:lock w:val="sdtLocked"/>
                                </w:sdtPr>
                                <w:sdtEndPr/>
                                <w:sdtContent>
                                  <w:r w:rsidR="007F56DD">
                                    <w:rPr>
                                      <w:b/>
                                      <w:szCs w:val="24"/>
                                    </w:rPr>
                                    <w:t>VI</w:t>
                                  </w:r>
                                </w:sdtContent>
                              </w:sdt>
                              <w:r w:rsidR="007F56DD">
                                <w:rPr>
                                  <w:b/>
                                  <w:szCs w:val="24"/>
                                </w:rPr>
                                <w:t xml:space="preserve"> SKYRIUS</w:t>
                              </w:r>
                            </w:p>
                            <w:p w14:paraId="1D86BA7A" w14:textId="77777777" w:rsidR="007A1F5E" w:rsidRDefault="00D403AF">
                              <w:pPr>
                                <w:spacing w:line="360" w:lineRule="auto"/>
                                <w:jc w:val="center"/>
                                <w:rPr>
                                  <w:b/>
                                  <w:szCs w:val="24"/>
                                </w:rPr>
                              </w:pPr>
                              <w:sdt>
                                <w:sdtPr>
                                  <w:alias w:val="Pavadinimas"/>
                                  <w:tag w:val="title_945b930d244c4c52ae5ad0692ef01291"/>
                                  <w:id w:val="473266615"/>
                                  <w:lock w:val="sdtLocked"/>
                                </w:sdtPr>
                                <w:sdtEndPr/>
                                <w:sdtContent>
                                  <w:r w:rsidR="007F56DD">
                                    <w:rPr>
                                      <w:b/>
                                      <w:bCs/>
                                      <w:szCs w:val="24"/>
                                    </w:rPr>
                                    <w:t>CIVILINIŲ PIROTECHNIKOS PRIEMONIŲ APYVARTOS KONTROLĖ</w:t>
                                  </w:r>
                                </w:sdtContent>
                              </w:sdt>
                            </w:p>
                            <w:p w14:paraId="1D86BA7B" w14:textId="77777777" w:rsidR="007A1F5E" w:rsidRDefault="007A1F5E">
                              <w:pPr>
                                <w:spacing w:line="360" w:lineRule="auto"/>
                                <w:ind w:firstLine="720"/>
                                <w:jc w:val="both"/>
                                <w:rPr>
                                  <w:szCs w:val="24"/>
                                </w:rPr>
                              </w:pPr>
                            </w:p>
                            <w:sdt>
                              <w:sdtPr>
                                <w:alias w:val="22 str."/>
                                <w:tag w:val="part_2a01583f08e647f1898779624c34aea6"/>
                                <w:id w:val="148408220"/>
                                <w:lock w:val="sdtLocked"/>
                              </w:sdtPr>
                              <w:sdtEndPr/>
                              <w:sdtContent>
                                <w:p w14:paraId="1D86BA7C" w14:textId="77777777" w:rsidR="007A1F5E" w:rsidRDefault="00D403AF">
                                  <w:pPr>
                                    <w:spacing w:line="360" w:lineRule="auto"/>
                                    <w:ind w:left="2268" w:hanging="1548"/>
                                    <w:jc w:val="both"/>
                                    <w:rPr>
                                      <w:b/>
                                      <w:szCs w:val="24"/>
                                    </w:rPr>
                                  </w:pPr>
                                  <w:sdt>
                                    <w:sdtPr>
                                      <w:alias w:val="Numeris"/>
                                      <w:tag w:val="nr_2a01583f08e647f1898779624c34aea6"/>
                                      <w:id w:val="-848091777"/>
                                      <w:lock w:val="sdtLocked"/>
                                    </w:sdtPr>
                                    <w:sdtEndPr/>
                                    <w:sdtContent>
                                      <w:r w:rsidR="007F56DD">
                                        <w:rPr>
                                          <w:b/>
                                          <w:bCs/>
                                          <w:szCs w:val="24"/>
                                        </w:rPr>
                                        <w:t>22</w:t>
                                      </w:r>
                                    </w:sdtContent>
                                  </w:sdt>
                                  <w:r w:rsidR="007F56DD">
                                    <w:rPr>
                                      <w:b/>
                                      <w:bCs/>
                                      <w:szCs w:val="24"/>
                                    </w:rPr>
                                    <w:t xml:space="preserve"> straipsnis. </w:t>
                                  </w:r>
                                  <w:sdt>
                                    <w:sdtPr>
                                      <w:alias w:val="Pavadinimas"/>
                                      <w:tag w:val="title_2a01583f08e647f1898779624c34aea6"/>
                                      <w:id w:val="-1121302128"/>
                                      <w:lock w:val="sdtLocked"/>
                                    </w:sdtPr>
                                    <w:sdtEndPr/>
                                    <w:sdtContent>
                                      <w:r w:rsidR="007F56DD">
                                        <w:rPr>
                                          <w:b/>
                                          <w:bCs/>
                                          <w:szCs w:val="24"/>
                                        </w:rPr>
                                        <w:t>Civilinių pirotechnikos priemonių apyvartos kontrolė, šią kontrolę atliekančių valstybės institucijų teisės ir pareigos</w:t>
                                      </w:r>
                                    </w:sdtContent>
                                  </w:sdt>
                                </w:p>
                                <w:sdt>
                                  <w:sdtPr>
                                    <w:alias w:val="22 str. 1 d."/>
                                    <w:tag w:val="part_d1d572d32f524f1b9ca68142b8fbf03e"/>
                                    <w:id w:val="-933668704"/>
                                    <w:lock w:val="sdtLocked"/>
                                  </w:sdtPr>
                                  <w:sdtEndPr/>
                                  <w:sdtContent>
                                    <w:p w14:paraId="1D86BA7D" w14:textId="77777777" w:rsidR="007A1F5E" w:rsidRDefault="00D403AF">
                                      <w:pPr>
                                        <w:spacing w:line="360" w:lineRule="auto"/>
                                        <w:ind w:firstLine="720"/>
                                        <w:jc w:val="both"/>
                                        <w:rPr>
                                          <w:szCs w:val="24"/>
                                        </w:rPr>
                                      </w:pPr>
                                      <w:sdt>
                                        <w:sdtPr>
                                          <w:alias w:val="Numeris"/>
                                          <w:tag w:val="nr_d1d572d32f524f1b9ca68142b8fbf03e"/>
                                          <w:id w:val="1588813955"/>
                                          <w:lock w:val="sdtLocked"/>
                                        </w:sdtPr>
                                        <w:sdtEndPr/>
                                        <w:sdtContent>
                                          <w:r w:rsidR="007F56DD">
                                            <w:rPr>
                                              <w:szCs w:val="24"/>
                                            </w:rPr>
                                            <w:t>1</w:t>
                                          </w:r>
                                        </w:sdtContent>
                                      </w:sdt>
                                      <w:r w:rsidR="007F56DD">
                                        <w:rPr>
                                          <w:szCs w:val="24"/>
                                        </w:rPr>
                                        <w:t xml:space="preserve">. Civilinių pirotechnikos priemonių apyvartą Lietuvos Respublikos teritorijoje pagal kompetenciją kontroliuoja Policijos departamentas ir jam pavaldžios įstaigos, Priešgaisrinės apsaugos ir gelbėjimo departamentas ir jam pavaldžios įstaigos, savivaldybės administracijos direktorius. </w:t>
                                      </w:r>
                                    </w:p>
                                  </w:sdtContent>
                                </w:sdt>
                                <w:sdt>
                                  <w:sdtPr>
                                    <w:alias w:val="22 str. 2 d."/>
                                    <w:tag w:val="part_f2c6bfdf5db44fb7bb2316a7b23d8b54"/>
                                    <w:id w:val="-1647586932"/>
                                    <w:lock w:val="sdtLocked"/>
                                  </w:sdtPr>
                                  <w:sdtEndPr/>
                                  <w:sdtContent>
                                    <w:p w14:paraId="1D86BA7E" w14:textId="77777777" w:rsidR="007A1F5E" w:rsidRDefault="00D403AF">
                                      <w:pPr>
                                        <w:spacing w:line="360" w:lineRule="auto"/>
                                        <w:ind w:firstLine="720"/>
                                        <w:jc w:val="both"/>
                                        <w:rPr>
                                          <w:szCs w:val="24"/>
                                        </w:rPr>
                                      </w:pPr>
                                      <w:sdt>
                                        <w:sdtPr>
                                          <w:alias w:val="Numeris"/>
                                          <w:tag w:val="nr_f2c6bfdf5db44fb7bb2316a7b23d8b54"/>
                                          <w:id w:val="1127585759"/>
                                          <w:lock w:val="sdtLocked"/>
                                        </w:sdtPr>
                                        <w:sdtEndPr/>
                                        <w:sdtContent>
                                          <w:r w:rsidR="007F56DD">
                                            <w:rPr>
                                              <w:szCs w:val="24"/>
                                            </w:rPr>
                                            <w:t>2</w:t>
                                          </w:r>
                                        </w:sdtContent>
                                      </w:sdt>
                                      <w:r w:rsidR="007F56DD">
                                        <w:rPr>
                                          <w:szCs w:val="24"/>
                                        </w:rPr>
                                        <w:t>. Lietuvos Respublikos Vyriausybės įgaliota institucija turi teisę riboti ar uždrausti laikyti, platinti ar naudoti F2 ir F3 kategorijų fejerverkus, teatrines ir kitas pirotechnikos priemones fiziniams, juridiniams asmenims, kitoms organizacijoms ar jų padaliniams (išskyrus licencijų turėtojus ir pirotechnikus), jeigu šių civilinių pirotechnikos priemonių laikymas, platinimas ir naudojimas kelia grėsmę žmonių gyvybei, sveikatai, aplinkai, visuomenės saugumui ir viešajai tvarkai.</w:t>
                                      </w:r>
                                    </w:p>
                                  </w:sdtContent>
                                </w:sdt>
                                <w:sdt>
                                  <w:sdtPr>
                                    <w:alias w:val="22 str. 3 d."/>
                                    <w:tag w:val="part_660b2f50681242d0b32648a7a2ad736b"/>
                                    <w:id w:val="1164519721"/>
                                    <w:lock w:val="sdtLocked"/>
                                  </w:sdtPr>
                                  <w:sdtEndPr/>
                                  <w:sdtContent>
                                    <w:p w14:paraId="1D86BA7F" w14:textId="77777777" w:rsidR="007A1F5E" w:rsidRDefault="00D403AF">
                                      <w:pPr>
                                        <w:spacing w:line="360" w:lineRule="auto"/>
                                        <w:ind w:firstLine="720"/>
                                        <w:jc w:val="both"/>
                                        <w:rPr>
                                          <w:szCs w:val="24"/>
                                        </w:rPr>
                                      </w:pPr>
                                      <w:sdt>
                                        <w:sdtPr>
                                          <w:alias w:val="Numeris"/>
                                          <w:tag w:val="nr_660b2f50681242d0b32648a7a2ad736b"/>
                                          <w:id w:val="1598596073"/>
                                          <w:lock w:val="sdtLocked"/>
                                        </w:sdtPr>
                                        <w:sdtEndPr/>
                                        <w:sdtContent>
                                          <w:r w:rsidR="007F56DD">
                                            <w:rPr>
                                              <w:szCs w:val="24"/>
                                            </w:rPr>
                                            <w:t>3</w:t>
                                          </w:r>
                                        </w:sdtContent>
                                      </w:sdt>
                                      <w:r w:rsidR="007F56DD">
                                        <w:rPr>
                                          <w:szCs w:val="24"/>
                                        </w:rPr>
                                        <w:t>. Civilinių pirotechnikos priemonių apyvartos kontrolę atliekančių valstybės institucijų pareigūnai, savivaldybės administracijos direktorius turi teisę:</w:t>
                                      </w:r>
                                    </w:p>
                                    <w:sdt>
                                      <w:sdtPr>
                                        <w:alias w:val="22 str. 3 d. 1 p."/>
                                        <w:tag w:val="part_9bbae01956114ef285ed89e00e893495"/>
                                        <w:id w:val="241845303"/>
                                        <w:lock w:val="sdtLocked"/>
                                      </w:sdtPr>
                                      <w:sdtEndPr/>
                                      <w:sdtContent>
                                        <w:p w14:paraId="1D86BA80" w14:textId="77777777" w:rsidR="007A1F5E" w:rsidRDefault="00D403AF">
                                          <w:pPr>
                                            <w:spacing w:line="360" w:lineRule="auto"/>
                                            <w:ind w:firstLine="720"/>
                                            <w:jc w:val="both"/>
                                            <w:rPr>
                                              <w:szCs w:val="24"/>
                                            </w:rPr>
                                          </w:pPr>
                                          <w:sdt>
                                            <w:sdtPr>
                                              <w:alias w:val="Numeris"/>
                                              <w:tag w:val="nr_9bbae01956114ef285ed89e00e893495"/>
                                              <w:id w:val="2059730074"/>
                                              <w:lock w:val="sdtLocked"/>
                                            </w:sdtPr>
                                            <w:sdtEndPr/>
                                            <w:sdtContent>
                                              <w:r w:rsidR="007F56DD">
                                                <w:rPr>
                                                  <w:szCs w:val="24"/>
                                                </w:rPr>
                                                <w:t>1</w:t>
                                              </w:r>
                                            </w:sdtContent>
                                          </w:sdt>
                                          <w:r w:rsidR="007F56DD">
                                            <w:rPr>
                                              <w:szCs w:val="24"/>
                                            </w:rPr>
                                            <w:t>) tikrinti, kaip laikomasi civilinių pirotechnikos priemonių apyvartą reglamentuojančių teisės aktų reikalavimų;</w:t>
                                          </w:r>
                                        </w:p>
                                      </w:sdtContent>
                                    </w:sdt>
                                    <w:sdt>
                                      <w:sdtPr>
                                        <w:alias w:val="22 str. 3 d. 2 p."/>
                                        <w:tag w:val="part_a32926cd074549e48ac17ff4779d197a"/>
                                        <w:id w:val="1997375469"/>
                                        <w:lock w:val="sdtLocked"/>
                                      </w:sdtPr>
                                      <w:sdtEndPr/>
                                      <w:sdtContent>
                                        <w:p w14:paraId="1D86BA81" w14:textId="77777777" w:rsidR="007A1F5E" w:rsidRDefault="00D403AF">
                                          <w:pPr>
                                            <w:spacing w:line="360" w:lineRule="auto"/>
                                            <w:ind w:firstLine="720"/>
                                            <w:jc w:val="both"/>
                                            <w:rPr>
                                              <w:szCs w:val="24"/>
                                            </w:rPr>
                                          </w:pPr>
                                          <w:sdt>
                                            <w:sdtPr>
                                              <w:alias w:val="Numeris"/>
                                              <w:tag w:val="nr_a32926cd074549e48ac17ff4779d197a"/>
                                              <w:id w:val="925004399"/>
                                              <w:lock w:val="sdtLocked"/>
                                            </w:sdtPr>
                                            <w:sdtEndPr/>
                                            <w:sdtContent>
                                              <w:r w:rsidR="007F56DD">
                                                <w:rPr>
                                                  <w:szCs w:val="24"/>
                                                </w:rPr>
                                                <w:t>2</w:t>
                                              </w:r>
                                            </w:sdtContent>
                                          </w:sdt>
                                          <w:r w:rsidR="007F56DD">
                                            <w:rPr>
                                              <w:szCs w:val="24"/>
                                            </w:rPr>
                                            <w:t>) apžiūrėti teritoriją ir patalpas, kuriose gaminamos, laikomos (sandėliuojamos), parduodamos civilinės pirotechnikos priemonės, ir joje (jose) atlikti patikrinimą;</w:t>
                                          </w:r>
                                        </w:p>
                                      </w:sdtContent>
                                    </w:sdt>
                                    <w:sdt>
                                      <w:sdtPr>
                                        <w:alias w:val="22 str. 3 d. 3 p."/>
                                        <w:tag w:val="part_0901fcf4295445c1924917ee44fa2db6"/>
                                        <w:id w:val="25073257"/>
                                        <w:lock w:val="sdtLocked"/>
                                      </w:sdtPr>
                                      <w:sdtEndPr/>
                                      <w:sdtContent>
                                        <w:p w14:paraId="1D86BA82" w14:textId="77777777" w:rsidR="007A1F5E" w:rsidRDefault="00D403AF">
                                          <w:pPr>
                                            <w:spacing w:line="360" w:lineRule="auto"/>
                                            <w:ind w:firstLine="720"/>
                                            <w:jc w:val="both"/>
                                            <w:rPr>
                                              <w:szCs w:val="24"/>
                                            </w:rPr>
                                          </w:pPr>
                                          <w:sdt>
                                            <w:sdtPr>
                                              <w:alias w:val="Numeris"/>
                                              <w:tag w:val="nr_0901fcf4295445c1924917ee44fa2db6"/>
                                              <w:id w:val="-508676094"/>
                                              <w:lock w:val="sdtLocked"/>
                                            </w:sdtPr>
                                            <w:sdtEndPr/>
                                            <w:sdtContent>
                                              <w:r w:rsidR="007F56DD">
                                                <w:rPr>
                                                  <w:szCs w:val="24"/>
                                                </w:rPr>
                                                <w:t>3</w:t>
                                              </w:r>
                                            </w:sdtContent>
                                          </w:sdt>
                                          <w:r w:rsidR="007F56DD">
                                            <w:rPr>
                                              <w:szCs w:val="24"/>
                                            </w:rPr>
                                            <w:t>) gauti iš fizinio ar juridinio asmens, kitos organizacijos ar jų padalinio, ar iš kitos civilinių pirotechnikos priemonių apyvartos kontrolę atliekančios valstybės institucijos visą turimą informaciją apie veiksmus, susijusius su civilinių pirotechnikos priemonių apyvarta;</w:t>
                                          </w:r>
                                        </w:p>
                                      </w:sdtContent>
                                    </w:sdt>
                                    <w:sdt>
                                      <w:sdtPr>
                                        <w:alias w:val="22 str. 3 d. 4 p."/>
                                        <w:tag w:val="part_5d878166089f43e79f4ce67eb6dd7735"/>
                                        <w:id w:val="-1222977501"/>
                                        <w:lock w:val="sdtLocked"/>
                                      </w:sdtPr>
                                      <w:sdtEndPr/>
                                      <w:sdtContent>
                                        <w:p w14:paraId="1D86BA83" w14:textId="77777777" w:rsidR="007A1F5E" w:rsidRDefault="00D403AF">
                                          <w:pPr>
                                            <w:spacing w:line="360" w:lineRule="auto"/>
                                            <w:ind w:firstLine="720"/>
                                            <w:jc w:val="both"/>
                                            <w:rPr>
                                              <w:szCs w:val="24"/>
                                            </w:rPr>
                                          </w:pPr>
                                          <w:sdt>
                                            <w:sdtPr>
                                              <w:alias w:val="Numeris"/>
                                              <w:tag w:val="nr_5d878166089f43e79f4ce67eb6dd7735"/>
                                              <w:id w:val="-1565334398"/>
                                              <w:lock w:val="sdtLocked"/>
                                            </w:sdtPr>
                                            <w:sdtEndPr/>
                                            <w:sdtContent>
                                              <w:r w:rsidR="007F56DD">
                                                <w:rPr>
                                                  <w:szCs w:val="24"/>
                                                </w:rPr>
                                                <w:t>4</w:t>
                                              </w:r>
                                            </w:sdtContent>
                                          </w:sdt>
                                          <w:r w:rsidR="007F56DD">
                                            <w:rPr>
                                              <w:szCs w:val="24"/>
                                            </w:rPr>
                                            <w:t>) siūlyti licenciją išdavusiai institucijai priimti sprendimą dėl licencijos galiojimo sustabdymo ar panaikinimo, jeigu licencijos turėtojas padarė civilinių pirotechnikos priemonių apyvartos tvarkos pažeidimų;</w:t>
                                          </w:r>
                                        </w:p>
                                      </w:sdtContent>
                                    </w:sdt>
                                    <w:sdt>
                                      <w:sdtPr>
                                        <w:alias w:val="22 str. 3 d. 5 p."/>
                                        <w:tag w:val="part_1db8740d652e49b4b16f18c1bea296dd"/>
                                        <w:id w:val="-1944441236"/>
                                        <w:lock w:val="sdtLocked"/>
                                      </w:sdtPr>
                                      <w:sdtEndPr/>
                                      <w:sdtContent>
                                        <w:p w14:paraId="1D86BA84" w14:textId="77777777" w:rsidR="007A1F5E" w:rsidRDefault="00D403AF">
                                          <w:pPr>
                                            <w:spacing w:line="360" w:lineRule="auto"/>
                                            <w:ind w:firstLine="720"/>
                                            <w:jc w:val="both"/>
                                            <w:rPr>
                                              <w:szCs w:val="24"/>
                                            </w:rPr>
                                          </w:pPr>
                                          <w:sdt>
                                            <w:sdtPr>
                                              <w:alias w:val="Numeris"/>
                                              <w:tag w:val="nr_1db8740d652e49b4b16f18c1bea296dd"/>
                                              <w:id w:val="253252826"/>
                                              <w:lock w:val="sdtLocked"/>
                                            </w:sdtPr>
                                            <w:sdtEndPr/>
                                            <w:sdtContent>
                                              <w:r w:rsidR="007F56DD">
                                                <w:rPr>
                                                  <w:szCs w:val="24"/>
                                                </w:rPr>
                                                <w:t>5</w:t>
                                              </w:r>
                                            </w:sdtContent>
                                          </w:sdt>
                                          <w:r w:rsidR="007F56DD">
                                            <w:rPr>
                                              <w:szCs w:val="24"/>
                                            </w:rPr>
                                            <w:t>) nustatę civilinių pirotechnikos priemonių apyvartos tvarkos pažeidimų, duoti fiziniam ar juridiniam asmeniui, kitai organizacijai ar jų padaliniui privalomuosius nurodymus pašalinti šiuos trūkumus;</w:t>
                                          </w:r>
                                        </w:p>
                                      </w:sdtContent>
                                    </w:sdt>
                                    <w:sdt>
                                      <w:sdtPr>
                                        <w:alias w:val="22 str. 3 d. 6 p."/>
                                        <w:tag w:val="part_af053fdeccb94a729db2ae19eb149eea"/>
                                        <w:id w:val="-615068513"/>
                                        <w:lock w:val="sdtLocked"/>
                                      </w:sdtPr>
                                      <w:sdtEndPr/>
                                      <w:sdtContent>
                                        <w:p w14:paraId="1D86BA85" w14:textId="77777777" w:rsidR="007A1F5E" w:rsidRDefault="00D403AF">
                                          <w:pPr>
                                            <w:spacing w:line="360" w:lineRule="auto"/>
                                            <w:ind w:firstLine="720"/>
                                            <w:jc w:val="both"/>
                                            <w:rPr>
                                              <w:szCs w:val="24"/>
                                            </w:rPr>
                                          </w:pPr>
                                          <w:sdt>
                                            <w:sdtPr>
                                              <w:alias w:val="Numeris"/>
                                              <w:tag w:val="nr_af053fdeccb94a729db2ae19eb149eea"/>
                                              <w:id w:val="1082486476"/>
                                              <w:lock w:val="sdtLocked"/>
                                            </w:sdtPr>
                                            <w:sdtEndPr/>
                                            <w:sdtContent>
                                              <w:r w:rsidR="007F56DD">
                                                <w:rPr>
                                                  <w:szCs w:val="24"/>
                                                </w:rPr>
                                                <w:t>6</w:t>
                                              </w:r>
                                            </w:sdtContent>
                                          </w:sdt>
                                          <w:r w:rsidR="007F56DD">
                                            <w:rPr>
                                              <w:szCs w:val="24"/>
                                            </w:rPr>
                                            <w:t>) imtis kitų priemonių, nustatytų įstatymuose ir kituose teisės aktuose.</w:t>
                                          </w:r>
                                        </w:p>
                                      </w:sdtContent>
                                    </w:sdt>
                                  </w:sdtContent>
                                </w:sdt>
                                <w:sdt>
                                  <w:sdtPr>
                                    <w:alias w:val="22 str. 4 d."/>
                                    <w:tag w:val="part_d0992ef19bd647bcb53c3f733352a3fa"/>
                                    <w:id w:val="1662959643"/>
                                    <w:lock w:val="sdtLocked"/>
                                  </w:sdtPr>
                                  <w:sdtEndPr/>
                                  <w:sdtContent>
                                    <w:p w14:paraId="1D86BA86" w14:textId="77777777" w:rsidR="007A1F5E" w:rsidRDefault="00D403AF">
                                      <w:pPr>
                                        <w:spacing w:line="360" w:lineRule="auto"/>
                                        <w:ind w:firstLine="720"/>
                                        <w:jc w:val="both"/>
                                        <w:rPr>
                                          <w:szCs w:val="24"/>
                                        </w:rPr>
                                      </w:pPr>
                                      <w:sdt>
                                        <w:sdtPr>
                                          <w:alias w:val="Numeris"/>
                                          <w:tag w:val="nr_d0992ef19bd647bcb53c3f733352a3fa"/>
                                          <w:id w:val="1641146680"/>
                                          <w:lock w:val="sdtLocked"/>
                                        </w:sdtPr>
                                        <w:sdtEndPr/>
                                        <w:sdtContent>
                                          <w:r w:rsidR="007F56DD">
                                            <w:rPr>
                                              <w:szCs w:val="24"/>
                                            </w:rPr>
                                            <w:t>4</w:t>
                                          </w:r>
                                        </w:sdtContent>
                                      </w:sdt>
                                      <w:r w:rsidR="007F56DD">
                                        <w:rPr>
                                          <w:szCs w:val="24"/>
                                        </w:rPr>
                                        <w:t>. Jeigu civilinių pirotechnikos priemonių apyvartos kontrolę atliekanti valstybės institucija negali įvertinti, ar civilinės pirotechnikos priemonės yra saugios, ji, vadovaudamasi Lietuvos Respublikos produktų saugos įstatymu, gali užsakyti valstybinę produktų saugos ekspertizę.</w:t>
                                      </w:r>
                                    </w:p>
                                  </w:sdtContent>
                                </w:sdt>
                                <w:sdt>
                                  <w:sdtPr>
                                    <w:alias w:val="22 str. 5 d."/>
                                    <w:tag w:val="part_2a189d28c637444f9e1697bbe7f05dd9"/>
                                    <w:id w:val="-943296320"/>
                                    <w:lock w:val="sdtLocked"/>
                                  </w:sdtPr>
                                  <w:sdtEndPr/>
                                  <w:sdtContent>
                                    <w:p w14:paraId="1D86BA87" w14:textId="77777777" w:rsidR="007A1F5E" w:rsidRDefault="00D403AF">
                                      <w:pPr>
                                        <w:spacing w:line="360" w:lineRule="auto"/>
                                        <w:ind w:firstLine="720"/>
                                        <w:jc w:val="both"/>
                                        <w:rPr>
                                          <w:szCs w:val="24"/>
                                        </w:rPr>
                                      </w:pPr>
                                      <w:sdt>
                                        <w:sdtPr>
                                          <w:alias w:val="Numeris"/>
                                          <w:tag w:val="nr_2a189d28c637444f9e1697bbe7f05dd9"/>
                                          <w:id w:val="696577148"/>
                                          <w:lock w:val="sdtLocked"/>
                                        </w:sdtPr>
                                        <w:sdtEndPr/>
                                        <w:sdtContent>
                                          <w:r w:rsidR="007F56DD">
                                            <w:rPr>
                                              <w:szCs w:val="24"/>
                                            </w:rPr>
                                            <w:t>5</w:t>
                                          </w:r>
                                        </w:sdtContent>
                                      </w:sdt>
                                      <w:r w:rsidR="007F56DD">
                                        <w:rPr>
                                          <w:szCs w:val="24"/>
                                        </w:rPr>
                                        <w:t xml:space="preserve">. Civilinių pirotechnikos priemonių apyvartos kontrolę atliekanti valstybės institucija, nustačiusi civilinių pirotechnikos priemonių apyvartos tvarkos pažeidimus, kurie gali kelti pavojų žmonių gyvybei, sveikatai, aplinkai, visuomenės saugumui ir viešajai tvarkai, įpareigoja atitinkamą ekonominės veiklos vykdytoją imtis veiksmų, būtinų nustatytiems pažeidimams pašalinti, ir, atsižvelgdama į pavojaus pobūdį, nurodo protingą šių taisomųjų veiksmų įvykdymo terminą. </w:t>
                                      </w:r>
                                    </w:p>
                                  </w:sdtContent>
                                </w:sdt>
                                <w:sdt>
                                  <w:sdtPr>
                                    <w:alias w:val="22 str. 6 d."/>
                                    <w:tag w:val="part_f180aa87c70f4bdebdf5e73c10e29f28"/>
                                    <w:id w:val="2129188932"/>
                                    <w:lock w:val="sdtLocked"/>
                                  </w:sdtPr>
                                  <w:sdtEndPr/>
                                  <w:sdtContent>
                                    <w:p w14:paraId="1D86BA88" w14:textId="77777777" w:rsidR="007A1F5E" w:rsidRDefault="00D403AF">
                                      <w:pPr>
                                        <w:spacing w:line="360" w:lineRule="auto"/>
                                        <w:ind w:firstLine="720"/>
                                        <w:jc w:val="both"/>
                                        <w:rPr>
                                          <w:szCs w:val="24"/>
                                        </w:rPr>
                                      </w:pPr>
                                      <w:sdt>
                                        <w:sdtPr>
                                          <w:alias w:val="Numeris"/>
                                          <w:tag w:val="nr_f180aa87c70f4bdebdf5e73c10e29f28"/>
                                          <w:id w:val="-1049066412"/>
                                          <w:lock w:val="sdtLocked"/>
                                        </w:sdtPr>
                                        <w:sdtEndPr/>
                                        <w:sdtContent>
                                          <w:r w:rsidR="007F56DD">
                                            <w:rPr>
                                              <w:szCs w:val="24"/>
                                            </w:rPr>
                                            <w:t>6</w:t>
                                          </w:r>
                                        </w:sdtContent>
                                      </w:sdt>
                                      <w:r w:rsidR="007F56DD">
                                        <w:rPr>
                                          <w:szCs w:val="24"/>
                                        </w:rPr>
                                        <w:t>. Jeigu ekonominės veiklos vykdytojas per civilinių pirotechnikos priemonių apyvartos kontrolę atliekančios valstybės institucijos nurodytą terminą nesiima veiksmų, būtinų nustatytiems civilinių pirotechnikos priemonių apyvartos tvarkos pažeidimams, kurie gali kelti pavojų žmonių gyvybei, sveikatai, aplinkai, visuomenės saugumui ir viešajai tvarkai, pašalinti, civilinių pirotechnikos priemonių apyvartos kontrolę atliekanti valstybės institucija nedelsdama imasi priemonių civilinei pirotechnikos priemonei pašalinti iš rinkos, uždrausti ją tiekti rinkai, ją atšaukti arba apriboti jos laisvą judėjimą ir informuoja apie tai paskelbtąją įstaigą.</w:t>
                                      </w:r>
                                    </w:p>
                                  </w:sdtContent>
                                </w:sdt>
                                <w:sdt>
                                  <w:sdtPr>
                                    <w:alias w:val="22 str. 7 d."/>
                                    <w:tag w:val="part_af11fcd3e2b94022aefb7272cd56ed69"/>
                                    <w:id w:val="1875342799"/>
                                    <w:lock w:val="sdtLocked"/>
                                  </w:sdtPr>
                                  <w:sdtEndPr/>
                                  <w:sdtContent>
                                    <w:p w14:paraId="1D86BA89" w14:textId="77777777" w:rsidR="007A1F5E" w:rsidRDefault="00D403AF">
                                      <w:pPr>
                                        <w:spacing w:line="360" w:lineRule="auto"/>
                                        <w:ind w:firstLine="720"/>
                                        <w:jc w:val="both"/>
                                        <w:rPr>
                                          <w:szCs w:val="24"/>
                                        </w:rPr>
                                      </w:pPr>
                                      <w:sdt>
                                        <w:sdtPr>
                                          <w:alias w:val="Numeris"/>
                                          <w:tag w:val="nr_af11fcd3e2b94022aefb7272cd56ed69"/>
                                          <w:id w:val="174859565"/>
                                          <w:lock w:val="sdtLocked"/>
                                        </w:sdtPr>
                                        <w:sdtEndPr/>
                                        <w:sdtContent>
                                          <w:r w:rsidR="007F56DD">
                                            <w:rPr>
                                              <w:szCs w:val="24"/>
                                            </w:rPr>
                                            <w:t>7</w:t>
                                          </w:r>
                                        </w:sdtContent>
                                      </w:sdt>
                                      <w:r w:rsidR="007F56DD">
                                        <w:rPr>
                                          <w:szCs w:val="24"/>
                                        </w:rPr>
                                        <w:t>. Lietuvos Respublikos Vyriausybės įgaliota institucija:</w:t>
                                      </w:r>
                                    </w:p>
                                    <w:sdt>
                                      <w:sdtPr>
                                        <w:alias w:val="22 str. 7 d. 1 p."/>
                                        <w:tag w:val="part_2412b8b29ca24b5f91831b0cbf48a106"/>
                                        <w:id w:val="-2059775602"/>
                                        <w:lock w:val="sdtLocked"/>
                                      </w:sdtPr>
                                      <w:sdtEndPr/>
                                      <w:sdtContent>
                                        <w:p w14:paraId="1D86BA8A" w14:textId="77777777" w:rsidR="007A1F5E" w:rsidRDefault="00D403AF">
                                          <w:pPr>
                                            <w:spacing w:line="360" w:lineRule="auto"/>
                                            <w:ind w:firstLine="720"/>
                                            <w:jc w:val="both"/>
                                            <w:rPr>
                                              <w:szCs w:val="24"/>
                                            </w:rPr>
                                          </w:pPr>
                                          <w:sdt>
                                            <w:sdtPr>
                                              <w:alias w:val="Numeris"/>
                                              <w:tag w:val="nr_2412b8b29ca24b5f91831b0cbf48a106"/>
                                              <w:id w:val="-2000871146"/>
                                              <w:lock w:val="sdtLocked"/>
                                            </w:sdtPr>
                                            <w:sdtEndPr/>
                                            <w:sdtContent>
                                              <w:r w:rsidR="007F56DD">
                                                <w:rPr>
                                                  <w:szCs w:val="24"/>
                                                </w:rPr>
                                                <w:t>1</w:t>
                                              </w:r>
                                            </w:sdtContent>
                                          </w:sdt>
                                          <w:r w:rsidR="007F56DD">
                                            <w:rPr>
                                              <w:szCs w:val="24"/>
                                            </w:rPr>
                                            <w:t>) teikia kiekvienais metais Europos Komisijai civilinių pirotechnikos priemonių rinkos priežiūros vykdymo ataskaitą;</w:t>
                                          </w:r>
                                        </w:p>
                                      </w:sdtContent>
                                    </w:sdt>
                                    <w:sdt>
                                      <w:sdtPr>
                                        <w:alias w:val="22 str. 7 d. 2 p."/>
                                        <w:tag w:val="part_fc1e18406c1541a9aa9bfebc4ac1f0c8"/>
                                        <w:id w:val="5646287"/>
                                        <w:lock w:val="sdtLocked"/>
                                      </w:sdtPr>
                                      <w:sdtEndPr/>
                                      <w:sdtContent>
                                        <w:p w14:paraId="1D86BA8B" w14:textId="77777777" w:rsidR="007A1F5E" w:rsidRDefault="00D403AF">
                                          <w:pPr>
                                            <w:spacing w:line="360" w:lineRule="auto"/>
                                            <w:ind w:firstLine="720"/>
                                            <w:jc w:val="both"/>
                                            <w:rPr>
                                              <w:szCs w:val="24"/>
                                            </w:rPr>
                                          </w:pPr>
                                          <w:sdt>
                                            <w:sdtPr>
                                              <w:alias w:val="Numeris"/>
                                              <w:tag w:val="nr_fc1e18406c1541a9aa9bfebc4ac1f0c8"/>
                                              <w:id w:val="-22252340"/>
                                              <w:lock w:val="sdtLocked"/>
                                            </w:sdtPr>
                                            <w:sdtEndPr/>
                                            <w:sdtContent>
                                              <w:r w:rsidR="007F56DD">
                                                <w:rPr>
                                                  <w:szCs w:val="24"/>
                                                </w:rPr>
                                                <w:t>2</w:t>
                                              </w:r>
                                            </w:sdtContent>
                                          </w:sdt>
                                          <w:r w:rsidR="007F56DD">
                                            <w:rPr>
                                              <w:szCs w:val="24"/>
                                            </w:rPr>
                                            <w:t xml:space="preserve">) gavusi Europos Komisijos pranešimą, imasi šiame įstatyme nustatytų priemonių civilinėms pirotechnikos priemonėms pašalinti iš rinkos, uždrausti jas tiekti rinkai, jas atšaukti arba apriboti jų laisvą judėjimą. </w:t>
                                          </w:r>
                                        </w:p>
                                      </w:sdtContent>
                                    </w:sdt>
                                  </w:sdtContent>
                                </w:sdt>
                                <w:sdt>
                                  <w:sdtPr>
                                    <w:alias w:val="22 str. 8 d."/>
                                    <w:tag w:val="part_669f9f76d2ae4a76a231b0b411549156"/>
                                    <w:id w:val="-1616058296"/>
                                    <w:lock w:val="sdtLocked"/>
                                  </w:sdtPr>
                                  <w:sdtEndPr/>
                                  <w:sdtContent>
                                    <w:p w14:paraId="1D86BA8C" w14:textId="77777777" w:rsidR="007A1F5E" w:rsidRDefault="00D403AF">
                                      <w:pPr>
                                        <w:spacing w:line="360" w:lineRule="auto"/>
                                        <w:ind w:firstLine="720"/>
                                        <w:jc w:val="both"/>
                                        <w:rPr>
                                          <w:szCs w:val="24"/>
                                        </w:rPr>
                                      </w:pPr>
                                      <w:sdt>
                                        <w:sdtPr>
                                          <w:alias w:val="Numeris"/>
                                          <w:tag w:val="nr_669f9f76d2ae4a76a231b0b411549156"/>
                                          <w:id w:val="-244574344"/>
                                          <w:lock w:val="sdtLocked"/>
                                        </w:sdtPr>
                                        <w:sdtEndPr/>
                                        <w:sdtContent>
                                          <w:r w:rsidR="007F56DD">
                                            <w:rPr>
                                              <w:szCs w:val="24"/>
                                            </w:rPr>
                                            <w:t>8</w:t>
                                          </w:r>
                                        </w:sdtContent>
                                      </w:sdt>
                                      <w:r w:rsidR="007F56DD">
                                        <w:rPr>
                                          <w:szCs w:val="24"/>
                                        </w:rPr>
                                        <w:t xml:space="preserve">. Jeigu Lietuvos Respublikos Vyriausybės įgaliota institucija nustato, kad atitikties ženklu CE paženklintos civilinės pirotechnikos priemonės, kuriai yra išduotas atitikties </w:t>
                                      </w:r>
                                      <w:r w:rsidR="007F56DD">
                                        <w:rPr>
                                          <w:szCs w:val="24"/>
                                        </w:rPr>
                                        <w:lastRenderedPageBreak/>
                                        <w:t>sertifikatas, neatitiktis neapsiriboja Lietuvos Respublikos teritorija ir kelia pavojų žmonių gyvybei, sveikatai, aplinkai, visuomenės saugumui ir viešajai tvarkai, ji nedelsdama informuoja Europos Komisiją ir visas valstybes nares apie vertinimo rezultatus ir veiksmus, kurių privalo imtis ekonominės veiklos vykdytojas, kad būtų pašalinti nustatyti civilinių pirotechnikos priemonių apyvartos tvarkos pažeidimai.</w:t>
                                      </w:r>
                                    </w:p>
                                  </w:sdtContent>
                                </w:sdt>
                                <w:sdt>
                                  <w:sdtPr>
                                    <w:alias w:val="22 str. 9 d."/>
                                    <w:tag w:val="part_ec804dfcb7884f63b4e33fcc847af582"/>
                                    <w:id w:val="-1794201223"/>
                                    <w:lock w:val="sdtLocked"/>
                                  </w:sdtPr>
                                  <w:sdtEndPr/>
                                  <w:sdtContent>
                                    <w:p w14:paraId="1D86BA8D" w14:textId="77777777" w:rsidR="007A1F5E" w:rsidRDefault="00D403AF">
                                      <w:pPr>
                                        <w:spacing w:line="360" w:lineRule="auto"/>
                                        <w:ind w:firstLine="720"/>
                                        <w:jc w:val="both"/>
                                        <w:rPr>
                                          <w:szCs w:val="24"/>
                                        </w:rPr>
                                      </w:pPr>
                                      <w:sdt>
                                        <w:sdtPr>
                                          <w:alias w:val="Numeris"/>
                                          <w:tag w:val="nr_ec804dfcb7884f63b4e33fcc847af582"/>
                                          <w:id w:val="-2111265201"/>
                                          <w:lock w:val="sdtLocked"/>
                                        </w:sdtPr>
                                        <w:sdtEndPr/>
                                        <w:sdtContent>
                                          <w:r w:rsidR="007F56DD">
                                            <w:rPr>
                                              <w:szCs w:val="24"/>
                                            </w:rPr>
                                            <w:t>9</w:t>
                                          </w:r>
                                        </w:sdtContent>
                                      </w:sdt>
                                      <w:r w:rsidR="007F56DD">
                                        <w:rPr>
                                          <w:szCs w:val="24"/>
                                        </w:rPr>
                                        <w:t>. Jeigu ekonominės veiklos vykdytojas nesiima veiksmų, būtinų nustatytiems civilinių pirotechnikos priemonių apyvartos tvarkos pažeidimams, kurie gali kelti pavojų žmonių gyvybei, sveikatai, aplinkai, visuomenės saugumui ir viešajai tvarkai, pašalinti, Lietuvos Respublikos Vyriausybės įgaliota institucija imasi priemonių civilinei pirotechnikos priemonei pašalinti iš rinkos, uždrausti ją tiekti rinkai, ją atšaukti arba apriboti jos laisvą judėjimą ir apie tai informuoja Europos Komisiją, visas valstybes nares, nurodydama priežastis, dėl kurių priimtas toks sprendimas.</w:t>
                                      </w:r>
                                    </w:p>
                                  </w:sdtContent>
                                </w:sdt>
                                <w:sdt>
                                  <w:sdtPr>
                                    <w:alias w:val="22 str. 10 d."/>
                                    <w:tag w:val="part_713f424bbc2c4a8f9b997bb255703f36"/>
                                    <w:id w:val="1588887718"/>
                                    <w:lock w:val="sdtLocked"/>
                                  </w:sdtPr>
                                  <w:sdtEndPr/>
                                  <w:sdtContent>
                                    <w:p w14:paraId="1D86BA8E" w14:textId="77777777" w:rsidR="007A1F5E" w:rsidRDefault="00D403AF">
                                      <w:pPr>
                                        <w:spacing w:line="360" w:lineRule="auto"/>
                                        <w:ind w:firstLine="720"/>
                                        <w:jc w:val="both"/>
                                        <w:rPr>
                                          <w:szCs w:val="24"/>
                                        </w:rPr>
                                      </w:pPr>
                                      <w:sdt>
                                        <w:sdtPr>
                                          <w:alias w:val="Numeris"/>
                                          <w:tag w:val="nr_713f424bbc2c4a8f9b997bb255703f36"/>
                                          <w:id w:val="-74047369"/>
                                          <w:lock w:val="sdtLocked"/>
                                        </w:sdtPr>
                                        <w:sdtEndPr/>
                                        <w:sdtContent>
                                          <w:r w:rsidR="007F56DD">
                                            <w:rPr>
                                              <w:szCs w:val="24"/>
                                            </w:rPr>
                                            <w:t>10</w:t>
                                          </w:r>
                                        </w:sdtContent>
                                      </w:sdt>
                                      <w:r w:rsidR="007F56DD">
                                        <w:rPr>
                                          <w:szCs w:val="24"/>
                                        </w:rPr>
                                        <w:t>. Europos Komisijai ir valstybėms narėms pateikiamoje informacijoje turi būti nurodyti reikalavimų neatitinkančiai civilinei pirotechnikos priemonei identifikuoti būtini duomenys, civilinės pirotechnikos priemonės kilmė, tariamos neatitikties pobūdis ir susijusi rizika, taikomų nacionalinių priemonių pobūdis ir trukmė, taip pat atitinkamo ekonominės veiklos vykdytojo pateikti argumentai. Taip pat nurodoma, ar neatitiktis priskirtina vienai iš šių priežasčių:</w:t>
                                      </w:r>
                                    </w:p>
                                    <w:sdt>
                                      <w:sdtPr>
                                        <w:alias w:val="22 str. 10 d. 1 p."/>
                                        <w:tag w:val="part_d4a5035dbab44637b6e0ebf391d1d298"/>
                                        <w:id w:val="48274030"/>
                                        <w:lock w:val="sdtLocked"/>
                                      </w:sdtPr>
                                      <w:sdtEndPr/>
                                      <w:sdtContent>
                                        <w:p w14:paraId="1D86BA8F" w14:textId="77777777" w:rsidR="007A1F5E" w:rsidRDefault="00D403AF">
                                          <w:pPr>
                                            <w:spacing w:line="360" w:lineRule="auto"/>
                                            <w:ind w:firstLine="720"/>
                                            <w:jc w:val="both"/>
                                            <w:rPr>
                                              <w:szCs w:val="24"/>
                                            </w:rPr>
                                          </w:pPr>
                                          <w:sdt>
                                            <w:sdtPr>
                                              <w:alias w:val="Numeris"/>
                                              <w:tag w:val="nr_d4a5035dbab44637b6e0ebf391d1d298"/>
                                              <w:id w:val="-1066492148"/>
                                              <w:lock w:val="sdtLocked"/>
                                            </w:sdtPr>
                                            <w:sdtEndPr/>
                                            <w:sdtContent>
                                              <w:r w:rsidR="007F56DD">
                                                <w:rPr>
                                                  <w:szCs w:val="24"/>
                                                </w:rPr>
                                                <w:t>1</w:t>
                                              </w:r>
                                            </w:sdtContent>
                                          </w:sdt>
                                          <w:r w:rsidR="007F56DD">
                                            <w:rPr>
                                              <w:szCs w:val="24"/>
                                            </w:rPr>
                                            <w:t>) civilinė pirotechnikos priemonė neatitinka saugos reikalavimų ar kelia pavojų asmens sveikatai;</w:t>
                                          </w:r>
                                        </w:p>
                                      </w:sdtContent>
                                    </w:sdt>
                                    <w:sdt>
                                      <w:sdtPr>
                                        <w:alias w:val="22 str. 10 d. 2 p."/>
                                        <w:tag w:val="part_3e8a89f54b9d46eea16ed9ede2537e22"/>
                                        <w:id w:val="-747033026"/>
                                        <w:lock w:val="sdtLocked"/>
                                      </w:sdtPr>
                                      <w:sdtEndPr/>
                                      <w:sdtContent>
                                        <w:p w14:paraId="1D86BA90" w14:textId="77777777" w:rsidR="007A1F5E" w:rsidRDefault="00D403AF">
                                          <w:pPr>
                                            <w:spacing w:line="360" w:lineRule="auto"/>
                                            <w:ind w:firstLine="720"/>
                                            <w:jc w:val="both"/>
                                            <w:rPr>
                                              <w:vanish/>
                                              <w:szCs w:val="24"/>
                                            </w:rPr>
                                          </w:pPr>
                                          <w:sdt>
                                            <w:sdtPr>
                                              <w:alias w:val="Numeris"/>
                                              <w:tag w:val="nr_3e8a89f54b9d46eea16ed9ede2537e22"/>
                                              <w:id w:val="-895897790"/>
                                              <w:lock w:val="sdtLocked"/>
                                            </w:sdtPr>
                                            <w:sdtEndPr/>
                                            <w:sdtContent>
                                              <w:r w:rsidR="007F56DD">
                                                <w:rPr>
                                                  <w:szCs w:val="24"/>
                                                </w:rPr>
                                                <w:t>2</w:t>
                                              </w:r>
                                            </w:sdtContent>
                                          </w:sdt>
                                          <w:r w:rsidR="007F56DD">
                                            <w:rPr>
                                              <w:szCs w:val="24"/>
                                            </w:rPr>
                                            <w:t>) šio įstatymo 7 straipsnio 1 dalyje nurodyti darnieji standartai, kuriais remiantis daryta atitikties prielaida, turi trūkumų.</w:t>
                                          </w:r>
                                        </w:p>
                                      </w:sdtContent>
                                    </w:sdt>
                                  </w:sdtContent>
                                </w:sdt>
                                <w:sdt>
                                  <w:sdtPr>
                                    <w:alias w:val="22 str. 11 d."/>
                                    <w:tag w:val="part_c0c6d0c6c5ff4f5eac4a212b751f325b"/>
                                    <w:id w:val="231120876"/>
                                    <w:lock w:val="sdtLocked"/>
                                  </w:sdtPr>
                                  <w:sdtEndPr/>
                                  <w:sdtContent>
                                    <w:p w14:paraId="1D86BA91" w14:textId="77777777" w:rsidR="007A1F5E" w:rsidRDefault="00D403AF">
                                      <w:pPr>
                                        <w:spacing w:line="360" w:lineRule="auto"/>
                                        <w:ind w:firstLine="720"/>
                                        <w:jc w:val="both"/>
                                        <w:rPr>
                                          <w:rFonts w:ascii="TimesLT" w:hAnsi="TimesLT"/>
                                        </w:rPr>
                                      </w:pPr>
                                      <w:sdt>
                                        <w:sdtPr>
                                          <w:alias w:val="Numeris"/>
                                          <w:tag w:val="nr_c0c6d0c6c5ff4f5eac4a212b751f325b"/>
                                          <w:id w:val="-1242552259"/>
                                          <w:lock w:val="sdtLocked"/>
                                        </w:sdtPr>
                                        <w:sdtEndPr/>
                                        <w:sdtContent>
                                          <w:r w:rsidR="007F56DD">
                                            <w:rPr>
                                              <w:bCs/>
                                              <w:szCs w:val="24"/>
                                            </w:rPr>
                                            <w:t>11</w:t>
                                          </w:r>
                                        </w:sdtContent>
                                      </w:sdt>
                                      <w:r w:rsidR="007F56DD">
                                        <w:rPr>
                                          <w:bCs/>
                                          <w:szCs w:val="24"/>
                                        </w:rPr>
                                        <w:t xml:space="preserve">. </w:t>
                                      </w:r>
                                      <w:r w:rsidR="007F56DD">
                                        <w:rPr>
                                          <w:szCs w:val="24"/>
                                        </w:rPr>
                                        <w:t>Jeigu per 3 mėnesius po šio straipsnio 9 dalyje nurodytos informacijos gavimo dienos nei valstybės narės, nei Europos Komisija nepateikia prieštaravimų dėl Lietuvos Respublikos Vyriausybės įgaliotos institucijos taikomos priemonės, priemonė laikoma pagrįsta ir valstybės narės imasi veiksmų atitinkamai civilinei pirotechnikos priemonei pašalinti iš rinkos, uždrausti ją</w:t>
                                      </w:r>
                                      <w:r w:rsidR="007F56DD">
                                        <w:rPr>
                                          <w:rFonts w:ascii="TimesLT" w:hAnsi="TimesLT"/>
                                        </w:rPr>
                                        <w:t xml:space="preserve"> tiekti rinkai, ją atšaukti arba apriboti jos laisvą judėjimą. </w:t>
                                      </w:r>
                                    </w:p>
                                  </w:sdtContent>
                                </w:sdt>
                                <w:sdt>
                                  <w:sdtPr>
                                    <w:alias w:val="22 str. 12 d."/>
                                    <w:tag w:val="part_04f0078a2610498ea9ff3ae7f1f22e67"/>
                                    <w:id w:val="1710377671"/>
                                    <w:lock w:val="sdtLocked"/>
                                  </w:sdtPr>
                                  <w:sdtEndPr/>
                                  <w:sdtContent>
                                    <w:p w14:paraId="1D86BA92" w14:textId="77777777" w:rsidR="007A1F5E" w:rsidRDefault="00D403AF">
                                      <w:pPr>
                                        <w:spacing w:line="360" w:lineRule="auto"/>
                                        <w:ind w:firstLine="720"/>
                                        <w:jc w:val="both"/>
                                        <w:rPr>
                                          <w:szCs w:val="24"/>
                                        </w:rPr>
                                      </w:pPr>
                                      <w:sdt>
                                        <w:sdtPr>
                                          <w:alias w:val="Numeris"/>
                                          <w:tag w:val="nr_04f0078a2610498ea9ff3ae7f1f22e67"/>
                                          <w:id w:val="-1941132692"/>
                                          <w:lock w:val="sdtLocked"/>
                                        </w:sdtPr>
                                        <w:sdtEndPr/>
                                        <w:sdtContent>
                                          <w:r w:rsidR="007F56DD">
                                            <w:rPr>
                                              <w:szCs w:val="24"/>
                                            </w:rPr>
                                            <w:t>12</w:t>
                                          </w:r>
                                        </w:sdtContent>
                                      </w:sdt>
                                      <w:r w:rsidR="007F56DD">
                                        <w:rPr>
                                          <w:szCs w:val="24"/>
                                        </w:rPr>
                                        <w:t>. Jeigu dėl Lietuvos Respublikos Vyriausybės įgaliotos institucijos taikomos priemonės valstybės narės arba Europos Komisija pateikia prieštaravimų arba jeigu Europos Komisija nusprendžia, kad priemonės taikymas neatitinka Europos Sąjungos teisės aktų, Europos Komisija įvertina taikomą priemonę ir nusprendžia, ar ši priemonė pagrįsta. Jeigu nusprendžiama, kad ši priemonė nepagrįsta, Lietuvos Respublikos Vyriausybės įgaliota institucija ją atšaukia ir apie tai informuoja atitinkamą ekonominės veiklos vykdytoją.</w:t>
                                      </w:r>
                                    </w:p>
                                    <w:p w14:paraId="1D86BA93" w14:textId="77777777" w:rsidR="007A1F5E" w:rsidRDefault="00D403AF">
                                      <w:pPr>
                                        <w:spacing w:line="360" w:lineRule="auto"/>
                                        <w:ind w:firstLine="720"/>
                                        <w:jc w:val="both"/>
                                        <w:rPr>
                                          <w:bCs/>
                                          <w:szCs w:val="24"/>
                                        </w:rPr>
                                      </w:pPr>
                                    </w:p>
                                  </w:sdtContent>
                                </w:sdt>
                              </w:sdtContent>
                            </w:sdt>
                            <w:sdt>
                              <w:sdtPr>
                                <w:alias w:val="23 str."/>
                                <w:tag w:val="part_0ec156b0cc794b688a11a8d62db082bb"/>
                                <w:id w:val="971478946"/>
                                <w:lock w:val="sdtLocked"/>
                              </w:sdtPr>
                              <w:sdtEndPr/>
                              <w:sdtContent>
                                <w:p w14:paraId="1D86BA94" w14:textId="77777777" w:rsidR="007A1F5E" w:rsidRDefault="00D403AF">
                                  <w:pPr>
                                    <w:spacing w:line="360" w:lineRule="auto"/>
                                    <w:ind w:firstLine="720"/>
                                    <w:jc w:val="both"/>
                                    <w:rPr>
                                      <w:b/>
                                      <w:szCs w:val="24"/>
                                    </w:rPr>
                                  </w:pPr>
                                  <w:sdt>
                                    <w:sdtPr>
                                      <w:alias w:val="Numeris"/>
                                      <w:tag w:val="nr_0ec156b0cc794b688a11a8d62db082bb"/>
                                      <w:id w:val="-714967474"/>
                                      <w:lock w:val="sdtLocked"/>
                                    </w:sdtPr>
                                    <w:sdtEndPr/>
                                    <w:sdtContent>
                                      <w:r w:rsidR="007F56DD">
                                        <w:rPr>
                                          <w:b/>
                                          <w:bCs/>
                                          <w:szCs w:val="24"/>
                                        </w:rPr>
                                        <w:t>23</w:t>
                                      </w:r>
                                    </w:sdtContent>
                                  </w:sdt>
                                  <w:r w:rsidR="007F56DD">
                                    <w:rPr>
                                      <w:b/>
                                      <w:bCs/>
                                      <w:szCs w:val="24"/>
                                    </w:rPr>
                                    <w:t xml:space="preserve"> straipsnis. </w:t>
                                  </w:r>
                                  <w:sdt>
                                    <w:sdtPr>
                                      <w:alias w:val="Pavadinimas"/>
                                      <w:tag w:val="title_0ec156b0cc794b688a11a8d62db082bb"/>
                                      <w:id w:val="-687836142"/>
                                      <w:lock w:val="sdtLocked"/>
                                    </w:sdtPr>
                                    <w:sdtEndPr/>
                                    <w:sdtContent>
                                      <w:r w:rsidR="007F56DD">
                                        <w:rPr>
                                          <w:b/>
                                          <w:bCs/>
                                          <w:szCs w:val="24"/>
                                        </w:rPr>
                                        <w:t>Civilinių pirotechnikos priemonių paėmimas</w:t>
                                      </w:r>
                                    </w:sdtContent>
                                  </w:sdt>
                                </w:p>
                                <w:sdt>
                                  <w:sdtPr>
                                    <w:alias w:val="23 str. 1 d."/>
                                    <w:tag w:val="part_118059c443c248f2a685f04a0fe64dd8"/>
                                    <w:id w:val="-1224833208"/>
                                    <w:lock w:val="sdtLocked"/>
                                  </w:sdtPr>
                                  <w:sdtEndPr/>
                                  <w:sdtContent>
                                    <w:p w14:paraId="1D86BA95" w14:textId="77777777" w:rsidR="007A1F5E" w:rsidRDefault="00D403AF">
                                      <w:pPr>
                                        <w:spacing w:line="360" w:lineRule="auto"/>
                                        <w:ind w:firstLine="720"/>
                                        <w:jc w:val="both"/>
                                        <w:rPr>
                                          <w:szCs w:val="24"/>
                                        </w:rPr>
                                      </w:pPr>
                                      <w:sdt>
                                        <w:sdtPr>
                                          <w:alias w:val="Numeris"/>
                                          <w:tag w:val="nr_118059c443c248f2a685f04a0fe64dd8"/>
                                          <w:id w:val="516346765"/>
                                          <w:lock w:val="sdtLocked"/>
                                        </w:sdtPr>
                                        <w:sdtEndPr/>
                                        <w:sdtContent>
                                          <w:r w:rsidR="007F56DD">
                                            <w:rPr>
                                              <w:szCs w:val="24"/>
                                            </w:rPr>
                                            <w:t>1</w:t>
                                          </w:r>
                                        </w:sdtContent>
                                      </w:sdt>
                                      <w:r w:rsidR="007F56DD">
                                        <w:rPr>
                                          <w:szCs w:val="24"/>
                                        </w:rPr>
                                        <w:t>. Civilinės pirotechnikos priemonės paimamos:</w:t>
                                      </w:r>
                                    </w:p>
                                    <w:sdt>
                                      <w:sdtPr>
                                        <w:alias w:val="23 str. 1 d. 1 p."/>
                                        <w:tag w:val="part_79eb82b187444ee598339f4911cd5c76"/>
                                        <w:id w:val="1691950965"/>
                                        <w:lock w:val="sdtLocked"/>
                                      </w:sdtPr>
                                      <w:sdtEndPr/>
                                      <w:sdtContent>
                                        <w:p w14:paraId="1D86BA96" w14:textId="77777777" w:rsidR="007A1F5E" w:rsidRDefault="00D403AF">
                                          <w:pPr>
                                            <w:spacing w:line="360" w:lineRule="auto"/>
                                            <w:ind w:firstLine="720"/>
                                            <w:jc w:val="both"/>
                                            <w:rPr>
                                              <w:szCs w:val="24"/>
                                            </w:rPr>
                                          </w:pPr>
                                          <w:sdt>
                                            <w:sdtPr>
                                              <w:alias w:val="Numeris"/>
                                              <w:tag w:val="nr_79eb82b187444ee598339f4911cd5c76"/>
                                              <w:id w:val="1025449687"/>
                                              <w:lock w:val="sdtLocked"/>
                                            </w:sdtPr>
                                            <w:sdtEndPr/>
                                            <w:sdtContent>
                                              <w:r w:rsidR="007F56DD">
                                                <w:rPr>
                                                  <w:szCs w:val="24"/>
                                                </w:rPr>
                                                <w:t>1</w:t>
                                              </w:r>
                                            </w:sdtContent>
                                          </w:sdt>
                                          <w:r w:rsidR="007F56DD">
                                            <w:rPr>
                                              <w:szCs w:val="24"/>
                                            </w:rPr>
                                            <w:t>) jeigu civilinės pirotechnikos priemonės gaminamos, įsigyjamos, laikomos (sandėliuojamos), naudojamos ar parduodamos neturint licencijos ir (ar) leidimo (išskyrus šio įstatymo nustatytus atvejus, kai licencija ar leidimas nereikalingi), nėra atlikta jų saugos ekspertizė arba jeigu tiekiamos rinkai pagamintos civilinės pirotechnikos priemonės, kurių atitiktis nėra įvertinta;</w:t>
                                          </w:r>
                                        </w:p>
                                      </w:sdtContent>
                                    </w:sdt>
                                    <w:sdt>
                                      <w:sdtPr>
                                        <w:alias w:val="23 str. 1 d. 2 p."/>
                                        <w:tag w:val="part_e717da208f7242918a169d12a38aa23d"/>
                                        <w:id w:val="1319389415"/>
                                        <w:lock w:val="sdtLocked"/>
                                      </w:sdtPr>
                                      <w:sdtEndPr/>
                                      <w:sdtContent>
                                        <w:p w14:paraId="1D86BA97" w14:textId="77777777" w:rsidR="007A1F5E" w:rsidRDefault="00D403AF">
                                          <w:pPr>
                                            <w:spacing w:line="360" w:lineRule="auto"/>
                                            <w:ind w:firstLine="720"/>
                                            <w:jc w:val="both"/>
                                            <w:rPr>
                                              <w:szCs w:val="24"/>
                                            </w:rPr>
                                          </w:pPr>
                                          <w:sdt>
                                            <w:sdtPr>
                                              <w:alias w:val="Numeris"/>
                                              <w:tag w:val="nr_e717da208f7242918a169d12a38aa23d"/>
                                              <w:id w:val="504636509"/>
                                              <w:lock w:val="sdtLocked"/>
                                            </w:sdtPr>
                                            <w:sdtEndPr/>
                                            <w:sdtContent>
                                              <w:r w:rsidR="007F56DD">
                                                <w:rPr>
                                                  <w:szCs w:val="24"/>
                                                </w:rPr>
                                                <w:t>2</w:t>
                                              </w:r>
                                            </w:sdtContent>
                                          </w:sdt>
                                          <w:r w:rsidR="007F56DD">
                                            <w:rPr>
                                              <w:szCs w:val="24"/>
                                            </w:rPr>
                                            <w:t>) jeigu per 2 mėnesius po leidimo galiojimo pasibaigimo arba licencijos ir (ar) leidimo galiojimo panaikinimo fizinis ar juridinis asmuo, kita organizacija ar jų padalinys neperleidžia turimų pirotechnikos priemonių reikiamą licenciją ir (ar) leidimą turinčiam subjektui;</w:t>
                                          </w:r>
                                        </w:p>
                                      </w:sdtContent>
                                    </w:sdt>
                                    <w:sdt>
                                      <w:sdtPr>
                                        <w:alias w:val="23 str. 1 d. 3 p."/>
                                        <w:tag w:val="part_6dbf2fdda5dd46cfa70a552c3d5b3bbb"/>
                                        <w:id w:val="-18930346"/>
                                        <w:lock w:val="sdtLocked"/>
                                      </w:sdtPr>
                                      <w:sdtEndPr/>
                                      <w:sdtContent>
                                        <w:p w14:paraId="1D86BA98" w14:textId="77777777" w:rsidR="007A1F5E" w:rsidRDefault="00D403AF">
                                          <w:pPr>
                                            <w:spacing w:line="360" w:lineRule="auto"/>
                                            <w:ind w:firstLine="720"/>
                                            <w:jc w:val="both"/>
                                            <w:rPr>
                                              <w:szCs w:val="24"/>
                                            </w:rPr>
                                          </w:pPr>
                                          <w:sdt>
                                            <w:sdtPr>
                                              <w:alias w:val="Numeris"/>
                                              <w:tag w:val="nr_6dbf2fdda5dd46cfa70a552c3d5b3bbb"/>
                                              <w:id w:val="678398120"/>
                                              <w:lock w:val="sdtLocked"/>
                                            </w:sdtPr>
                                            <w:sdtEndPr/>
                                            <w:sdtContent>
                                              <w:r w:rsidR="007F56DD">
                                                <w:rPr>
                                                  <w:szCs w:val="24"/>
                                                </w:rPr>
                                                <w:t>3</w:t>
                                              </w:r>
                                            </w:sdtContent>
                                          </w:sdt>
                                          <w:r w:rsidR="007F56DD">
                                            <w:rPr>
                                              <w:szCs w:val="24"/>
                                            </w:rPr>
                                            <w:t>) pažeidus šio įstatymo reikalavimus, kai pažeidimas kelia grėsmę žmonių gyvybei, sveikatai, aplinkai, visuomenės saugumui ar viešajai tvarkai;</w:t>
                                          </w:r>
                                        </w:p>
                                      </w:sdtContent>
                                    </w:sdt>
                                    <w:sdt>
                                      <w:sdtPr>
                                        <w:alias w:val="23 str. 1 d. 4 p."/>
                                        <w:tag w:val="part_27c6e46fa6c7457c88c44985aa7729ea"/>
                                        <w:id w:val="-1811463903"/>
                                        <w:lock w:val="sdtLocked"/>
                                      </w:sdtPr>
                                      <w:sdtEndPr/>
                                      <w:sdtContent>
                                        <w:p w14:paraId="1D86BA99" w14:textId="77777777" w:rsidR="007A1F5E" w:rsidRDefault="00D403AF">
                                          <w:pPr>
                                            <w:spacing w:line="360" w:lineRule="auto"/>
                                            <w:ind w:firstLine="720"/>
                                            <w:jc w:val="both"/>
                                            <w:rPr>
                                              <w:szCs w:val="24"/>
                                            </w:rPr>
                                          </w:pPr>
                                          <w:sdt>
                                            <w:sdtPr>
                                              <w:alias w:val="Numeris"/>
                                              <w:tag w:val="nr_27c6e46fa6c7457c88c44985aa7729ea"/>
                                              <w:id w:val="-1576044780"/>
                                              <w:lock w:val="sdtLocked"/>
                                            </w:sdtPr>
                                            <w:sdtEndPr/>
                                            <w:sdtContent>
                                              <w:r w:rsidR="007F56DD">
                                                <w:rPr>
                                                  <w:szCs w:val="24"/>
                                                </w:rPr>
                                                <w:t>4</w:t>
                                              </w:r>
                                            </w:sdtContent>
                                          </w:sdt>
                                          <w:r w:rsidR="007F56DD">
                                            <w:rPr>
                                              <w:szCs w:val="24"/>
                                            </w:rPr>
                                            <w:t xml:space="preserve">) jeigu nustatoma, kad atitikties ženklu CE paženklinta civilinė pirotechnikos priemonė, kuriai yra išduotas atitikties sertifikatas, gali kelti pavojų žmonių sveikatai ir saugai (iki Europos Komisija priima galutinį sprendimą dėl civilinių pirotechnikos priemonių arba šio įstatymo 22 straipsnio 11 dalyje numatytam laikotarpiui, jeigu nepateikiami prieštaravimai dėl Lietuvos Respublikos Vyriausybės įgaliotos institucijos taikomos priemonės); </w:t>
                                          </w:r>
                                        </w:p>
                                      </w:sdtContent>
                                    </w:sdt>
                                    <w:sdt>
                                      <w:sdtPr>
                                        <w:alias w:val="23 str. 1 d. 5 p."/>
                                        <w:tag w:val="part_24e5393455044c90bb6ad56777735ff2"/>
                                        <w:id w:val="-1050225429"/>
                                        <w:lock w:val="sdtLocked"/>
                                      </w:sdtPr>
                                      <w:sdtEndPr/>
                                      <w:sdtContent>
                                        <w:p w14:paraId="1D86BA9A" w14:textId="77777777" w:rsidR="007A1F5E" w:rsidRDefault="00D403AF">
                                          <w:pPr>
                                            <w:spacing w:line="360" w:lineRule="auto"/>
                                            <w:ind w:firstLine="720"/>
                                            <w:jc w:val="both"/>
                                            <w:rPr>
                                              <w:szCs w:val="24"/>
                                            </w:rPr>
                                          </w:pPr>
                                          <w:sdt>
                                            <w:sdtPr>
                                              <w:alias w:val="Numeris"/>
                                              <w:tag w:val="nr_24e5393455044c90bb6ad56777735ff2"/>
                                              <w:id w:val="-677421072"/>
                                              <w:lock w:val="sdtLocked"/>
                                            </w:sdtPr>
                                            <w:sdtEndPr/>
                                            <w:sdtContent>
                                              <w:r w:rsidR="007F56DD">
                                                <w:rPr>
                                                  <w:szCs w:val="24"/>
                                                </w:rPr>
                                                <w:t>5</w:t>
                                              </w:r>
                                            </w:sdtContent>
                                          </w:sdt>
                                          <w:r w:rsidR="007F56DD">
                                            <w:rPr>
                                              <w:szCs w:val="24"/>
                                            </w:rPr>
                                            <w:t>) jeigu civilinės pirotechnikos priemonės eksportuojamos, importuojamos ar vežamos tranzitu neturint šio įstatymo 20 straipsnio 1–4 dalyse nurodyto vienkartinio terminuoto leidimo.</w:t>
                                          </w:r>
                                        </w:p>
                                      </w:sdtContent>
                                    </w:sdt>
                                  </w:sdtContent>
                                </w:sdt>
                                <w:sdt>
                                  <w:sdtPr>
                                    <w:alias w:val="23 str. 2 d."/>
                                    <w:tag w:val="part_abbcd3383d0742e08685c8738a337a67"/>
                                    <w:id w:val="-2118363748"/>
                                    <w:lock w:val="sdtLocked"/>
                                  </w:sdtPr>
                                  <w:sdtEndPr/>
                                  <w:sdtContent>
                                    <w:p w14:paraId="1D86BA9B" w14:textId="77777777" w:rsidR="007A1F5E" w:rsidRDefault="00D403AF">
                                      <w:pPr>
                                        <w:spacing w:line="360" w:lineRule="auto"/>
                                        <w:ind w:firstLine="720"/>
                                        <w:jc w:val="both"/>
                                        <w:rPr>
                                          <w:szCs w:val="24"/>
                                        </w:rPr>
                                      </w:pPr>
                                      <w:sdt>
                                        <w:sdtPr>
                                          <w:alias w:val="Numeris"/>
                                          <w:tag w:val="nr_abbcd3383d0742e08685c8738a337a67"/>
                                          <w:id w:val="585730754"/>
                                          <w:lock w:val="sdtLocked"/>
                                        </w:sdtPr>
                                        <w:sdtEndPr/>
                                        <w:sdtContent>
                                          <w:r w:rsidR="007F56DD">
                                            <w:rPr>
                                              <w:szCs w:val="24"/>
                                            </w:rPr>
                                            <w:t>2</w:t>
                                          </w:r>
                                        </w:sdtContent>
                                      </w:sdt>
                                      <w:r w:rsidR="007F56DD">
                                        <w:rPr>
                                          <w:szCs w:val="24"/>
                                        </w:rPr>
                                        <w:t>. Šio straipsnio 1 dalies 1–4 punktuose nustatytais atvejais civilines pirotechnikos priemones paima teritorinė policijos įstaiga.</w:t>
                                      </w:r>
                                    </w:p>
                                  </w:sdtContent>
                                </w:sdt>
                                <w:sdt>
                                  <w:sdtPr>
                                    <w:alias w:val="23 str. 3 d."/>
                                    <w:tag w:val="part_9f0129d0ad8643aa94f0d068c8e72e23"/>
                                    <w:id w:val="393552518"/>
                                    <w:lock w:val="sdtLocked"/>
                                  </w:sdtPr>
                                  <w:sdtEndPr/>
                                  <w:sdtContent>
                                    <w:p w14:paraId="1D86BA9C" w14:textId="77777777" w:rsidR="007A1F5E" w:rsidRDefault="00D403AF">
                                      <w:pPr>
                                        <w:spacing w:line="360" w:lineRule="auto"/>
                                        <w:ind w:firstLine="720"/>
                                        <w:jc w:val="both"/>
                                        <w:rPr>
                                          <w:szCs w:val="24"/>
                                        </w:rPr>
                                      </w:pPr>
                                      <w:sdt>
                                        <w:sdtPr>
                                          <w:alias w:val="Numeris"/>
                                          <w:tag w:val="nr_9f0129d0ad8643aa94f0d068c8e72e23"/>
                                          <w:id w:val="-1625145521"/>
                                          <w:lock w:val="sdtLocked"/>
                                        </w:sdtPr>
                                        <w:sdtEndPr/>
                                        <w:sdtContent>
                                          <w:r w:rsidR="007F56DD">
                                            <w:rPr>
                                              <w:szCs w:val="24"/>
                                            </w:rPr>
                                            <w:t>3</w:t>
                                          </w:r>
                                        </w:sdtContent>
                                      </w:sdt>
                                      <w:r w:rsidR="007F56DD">
                                        <w:rPr>
                                          <w:szCs w:val="24"/>
                                        </w:rPr>
                                        <w:t xml:space="preserve">. Šio straipsnio 1 dalies 5 punkte nustatytu atveju taikomos 1992 m. spalio 12 d. Tarybos reglamento (EEB) Nr. 2913/92 (OL </w:t>
                                      </w:r>
                                      <w:r w:rsidR="007F56DD">
                                        <w:rPr>
                                          <w:iCs/>
                                          <w:szCs w:val="24"/>
                                        </w:rPr>
                                        <w:t>2004 m. specialusis leidimas</w:t>
                                      </w:r>
                                      <w:r w:rsidR="007F56DD">
                                        <w:rPr>
                                          <w:szCs w:val="24"/>
                                        </w:rPr>
                                        <w:t xml:space="preserve">, 2 skyrius, 4 tomas, p. 307), nustatančio Bendrijos muitinės kodeksą, 75 straipsnio nuostatos. </w:t>
                                      </w:r>
                                    </w:p>
                                  </w:sdtContent>
                                </w:sdt>
                                <w:sdt>
                                  <w:sdtPr>
                                    <w:alias w:val="23 str. 4 d."/>
                                    <w:tag w:val="part_a113049bbb5442f88feb8547fc00f9b9"/>
                                    <w:id w:val="-2052996281"/>
                                    <w:lock w:val="sdtLocked"/>
                                  </w:sdtPr>
                                  <w:sdtEndPr/>
                                  <w:sdtContent>
                                    <w:p w14:paraId="1D86BA9D" w14:textId="77777777" w:rsidR="007A1F5E" w:rsidRDefault="00D403AF">
                                      <w:pPr>
                                        <w:spacing w:line="360" w:lineRule="auto"/>
                                        <w:ind w:firstLine="720"/>
                                        <w:jc w:val="both"/>
                                        <w:rPr>
                                          <w:szCs w:val="24"/>
                                        </w:rPr>
                                      </w:pPr>
                                      <w:sdt>
                                        <w:sdtPr>
                                          <w:alias w:val="Numeris"/>
                                          <w:tag w:val="nr_a113049bbb5442f88feb8547fc00f9b9"/>
                                          <w:id w:val="-873998632"/>
                                          <w:lock w:val="sdtLocked"/>
                                        </w:sdtPr>
                                        <w:sdtEndPr/>
                                        <w:sdtContent>
                                          <w:r w:rsidR="007F56DD">
                                            <w:rPr>
                                              <w:szCs w:val="24"/>
                                            </w:rPr>
                                            <w:t>4</w:t>
                                          </w:r>
                                        </w:sdtContent>
                                      </w:sdt>
                                      <w:r w:rsidR="007F56DD">
                                        <w:rPr>
                                          <w:szCs w:val="24"/>
                                        </w:rPr>
                                        <w:t>. Paimtos civilinės pirotechnikos priemonės saugomos jas paėmusios institucijos ar įstaigos užplombuotose įmonės, iš kurios civilinės pirotechnikos priemonės buvo paimtos, patalpose, o jeigu tokios galimybės nėra, – pirotechnikos priemonėms laikyti pritaikytuose policijos įstaigų ar Lietuvos kariuomenės sandėliuose.</w:t>
                                      </w:r>
                                    </w:p>
                                  </w:sdtContent>
                                </w:sdt>
                                <w:sdt>
                                  <w:sdtPr>
                                    <w:alias w:val="23 str. 5 d."/>
                                    <w:tag w:val="part_fc4dbd667da34094bfa0394d37d45271"/>
                                    <w:id w:val="-1967811089"/>
                                    <w:lock w:val="sdtLocked"/>
                                  </w:sdtPr>
                                  <w:sdtEndPr/>
                                  <w:sdtContent>
                                    <w:p w14:paraId="1D86BA9E" w14:textId="77777777" w:rsidR="007A1F5E" w:rsidRDefault="00D403AF">
                                      <w:pPr>
                                        <w:spacing w:line="360" w:lineRule="auto"/>
                                        <w:ind w:firstLine="720"/>
                                        <w:jc w:val="both"/>
                                        <w:rPr>
                                          <w:szCs w:val="24"/>
                                        </w:rPr>
                                      </w:pPr>
                                      <w:sdt>
                                        <w:sdtPr>
                                          <w:alias w:val="Numeris"/>
                                          <w:tag w:val="nr_fc4dbd667da34094bfa0394d37d45271"/>
                                          <w:id w:val="-686297175"/>
                                          <w:lock w:val="sdtLocked"/>
                                        </w:sdtPr>
                                        <w:sdtEndPr/>
                                        <w:sdtContent>
                                          <w:r w:rsidR="007F56DD">
                                            <w:rPr>
                                              <w:szCs w:val="24"/>
                                            </w:rPr>
                                            <w:t>5</w:t>
                                          </w:r>
                                        </w:sdtContent>
                                      </w:sdt>
                                      <w:r w:rsidR="007F56DD">
                                        <w:rPr>
                                          <w:szCs w:val="24"/>
                                        </w:rPr>
                                        <w:t>. Civilinės pirotechnikos priemonės, paimtos šio įstatymo nustatytais atvejais, saugomos tol, kol priimamas sprendimas grąžinti jas turėjusiam subjektui ar sunaikinti. Priėmus sprendimą dėl civilinių pirotechnikos priemonių sunaikinimo, jas sunaikina Lietuvos Respublikos Vyriausybės įgaliota institucija.</w:t>
                                      </w:r>
                                    </w:p>
                                  </w:sdtContent>
                                </w:sdt>
                                <w:sdt>
                                  <w:sdtPr>
                                    <w:alias w:val="23 str. 6 d."/>
                                    <w:tag w:val="part_4ad0b97d1bfe47cc972789565b6ba4a1"/>
                                    <w:id w:val="2140913496"/>
                                    <w:lock w:val="sdtLocked"/>
                                  </w:sdtPr>
                                  <w:sdtEndPr/>
                                  <w:sdtContent>
                                    <w:p w14:paraId="1D86BA9F" w14:textId="77777777" w:rsidR="007A1F5E" w:rsidRDefault="00D403AF">
                                      <w:pPr>
                                        <w:spacing w:line="360" w:lineRule="auto"/>
                                        <w:ind w:firstLine="720"/>
                                        <w:jc w:val="both"/>
                                        <w:rPr>
                                          <w:szCs w:val="24"/>
                                        </w:rPr>
                                      </w:pPr>
                                      <w:sdt>
                                        <w:sdtPr>
                                          <w:alias w:val="Numeris"/>
                                          <w:tag w:val="nr_4ad0b97d1bfe47cc972789565b6ba4a1"/>
                                          <w:id w:val="1537622423"/>
                                          <w:lock w:val="sdtLocked"/>
                                        </w:sdtPr>
                                        <w:sdtEndPr/>
                                        <w:sdtContent>
                                          <w:r w:rsidR="007F56DD">
                                            <w:rPr>
                                              <w:szCs w:val="24"/>
                                            </w:rPr>
                                            <w:t>6</w:t>
                                          </w:r>
                                        </w:sdtContent>
                                      </w:sdt>
                                      <w:r w:rsidR="007F56DD">
                                        <w:rPr>
                                          <w:szCs w:val="24"/>
                                        </w:rPr>
                                        <w:t xml:space="preserve">. Šio straipsnio 1 dalies 5 punkte nustatytu atveju paimtos civilinės pirotechnikos priemonės, neturinčios Bendrijos prekių statuso, lieka muitinės prižiūrimos ir dėl jų turi būti įforminami atitinkami muitinės sankcionuoti veiksmai. </w:t>
                                      </w:r>
                                    </w:p>
                                  </w:sdtContent>
                                </w:sdt>
                                <w:sdt>
                                  <w:sdtPr>
                                    <w:alias w:val="23 str. 7 d."/>
                                    <w:tag w:val="part_5a3f0be77a7d473f98d980ea0299fe4b"/>
                                    <w:id w:val="-1787657330"/>
                                    <w:lock w:val="sdtLocked"/>
                                  </w:sdtPr>
                                  <w:sdtEndPr/>
                                  <w:sdtContent>
                                    <w:p w14:paraId="1D86BAA0" w14:textId="77777777" w:rsidR="007A1F5E" w:rsidRDefault="00D403AF">
                                      <w:pPr>
                                        <w:spacing w:line="360" w:lineRule="auto"/>
                                        <w:ind w:firstLine="720"/>
                                        <w:jc w:val="both"/>
                                        <w:rPr>
                                          <w:szCs w:val="24"/>
                                        </w:rPr>
                                      </w:pPr>
                                      <w:sdt>
                                        <w:sdtPr>
                                          <w:alias w:val="Numeris"/>
                                          <w:tag w:val="nr_5a3f0be77a7d473f98d980ea0299fe4b"/>
                                          <w:id w:val="-225848906"/>
                                          <w:lock w:val="sdtLocked"/>
                                        </w:sdtPr>
                                        <w:sdtEndPr/>
                                        <w:sdtContent>
                                          <w:r w:rsidR="007F56DD">
                                            <w:rPr>
                                              <w:szCs w:val="24"/>
                                            </w:rPr>
                                            <w:t>7</w:t>
                                          </w:r>
                                        </w:sdtContent>
                                      </w:sdt>
                                      <w:r w:rsidR="007F56DD">
                                        <w:rPr>
                                          <w:szCs w:val="24"/>
                                        </w:rPr>
                                        <w:t>. Tvarką, reglamentuojančią civilinių pirotechnikos priemonių paėmimą, sprendimo dėl civilinių pirotechnikos priemonių grąžinimo ar sunaikinimo priėmimą, nustato Lietuvos Respublikos Vyriausybės įgaliota institucija. </w:t>
                                      </w:r>
                                    </w:p>
                                    <w:p w14:paraId="1D86BAA1" w14:textId="77777777" w:rsidR="007A1F5E" w:rsidRDefault="00D403AF">
                                      <w:pPr>
                                        <w:spacing w:line="360" w:lineRule="auto"/>
                                        <w:ind w:firstLine="720"/>
                                        <w:jc w:val="both"/>
                                        <w:rPr>
                                          <w:szCs w:val="24"/>
                                        </w:rPr>
                                      </w:pPr>
                                    </w:p>
                                  </w:sdtContent>
                                </w:sdt>
                              </w:sdtContent>
                            </w:sdt>
                            <w:sdt>
                              <w:sdtPr>
                                <w:alias w:val="24 str."/>
                                <w:tag w:val="part_c58071744ca84ceea56864940dad7bb3"/>
                                <w:id w:val="897701633"/>
                                <w:lock w:val="sdtLocked"/>
                              </w:sdtPr>
                              <w:sdtEndPr/>
                              <w:sdtContent>
                                <w:p w14:paraId="1D86BAA2" w14:textId="77777777" w:rsidR="007A1F5E" w:rsidRDefault="00D403AF">
                                  <w:pPr>
                                    <w:spacing w:line="360" w:lineRule="auto"/>
                                    <w:ind w:firstLine="720"/>
                                    <w:jc w:val="both"/>
                                    <w:rPr>
                                      <w:b/>
                                      <w:szCs w:val="24"/>
                                    </w:rPr>
                                  </w:pPr>
                                  <w:sdt>
                                    <w:sdtPr>
                                      <w:alias w:val="Numeris"/>
                                      <w:tag w:val="nr_c58071744ca84ceea56864940dad7bb3"/>
                                      <w:id w:val="2126182834"/>
                                      <w:lock w:val="sdtLocked"/>
                                    </w:sdtPr>
                                    <w:sdtEndPr/>
                                    <w:sdtContent>
                                      <w:r w:rsidR="007F56DD">
                                        <w:rPr>
                                          <w:b/>
                                          <w:bCs/>
                                          <w:szCs w:val="24"/>
                                        </w:rPr>
                                        <w:t>24</w:t>
                                      </w:r>
                                    </w:sdtContent>
                                  </w:sdt>
                                  <w:r w:rsidR="007F56DD">
                                    <w:rPr>
                                      <w:b/>
                                      <w:bCs/>
                                      <w:szCs w:val="24"/>
                                    </w:rPr>
                                    <w:t xml:space="preserve"> straipsnis. </w:t>
                                  </w:r>
                                  <w:sdt>
                                    <w:sdtPr>
                                      <w:alias w:val="Pavadinimas"/>
                                      <w:tag w:val="title_c58071744ca84ceea56864940dad7bb3"/>
                                      <w:id w:val="-2085370253"/>
                                      <w:lock w:val="sdtLocked"/>
                                    </w:sdtPr>
                                    <w:sdtEndPr/>
                                    <w:sdtContent>
                                      <w:r w:rsidR="007F56DD">
                                        <w:rPr>
                                          <w:b/>
                                          <w:bCs/>
                                          <w:szCs w:val="24"/>
                                        </w:rPr>
                                        <w:t>Civilinių pirotechnikos priemonių sunaikinimas</w:t>
                                      </w:r>
                                    </w:sdtContent>
                                  </w:sdt>
                                </w:p>
                                <w:sdt>
                                  <w:sdtPr>
                                    <w:alias w:val="24 str. 1 d."/>
                                    <w:tag w:val="part_89a77906aa4c45dd9b0ee55b42064225"/>
                                    <w:id w:val="-1892957107"/>
                                    <w:lock w:val="sdtLocked"/>
                                  </w:sdtPr>
                                  <w:sdtEndPr/>
                                  <w:sdtContent>
                                    <w:p w14:paraId="1D86BAA3" w14:textId="77777777" w:rsidR="007A1F5E" w:rsidRDefault="007F56DD">
                                      <w:pPr>
                                        <w:spacing w:line="360" w:lineRule="auto"/>
                                        <w:ind w:firstLine="720"/>
                                        <w:jc w:val="both"/>
                                        <w:rPr>
                                          <w:szCs w:val="24"/>
                                        </w:rPr>
                                      </w:pPr>
                                      <w:r>
                                        <w:rPr>
                                          <w:szCs w:val="24"/>
                                        </w:rPr>
                                        <w:t xml:space="preserve">Civilinės pirotechnikos priemonės sunaikinamos Lietuvos Respublikos Vyriausybės nustatyta tvarka. </w:t>
                                      </w:r>
                                    </w:p>
                                    <w:p w14:paraId="1D86BAA4" w14:textId="77777777" w:rsidR="007A1F5E" w:rsidRDefault="00D403AF">
                                      <w:pPr>
                                        <w:spacing w:line="240" w:lineRule="atLeast"/>
                                        <w:ind w:firstLine="720"/>
                                        <w:jc w:val="both"/>
                                        <w:rPr>
                                          <w:szCs w:val="24"/>
                                        </w:rPr>
                                      </w:pPr>
                                    </w:p>
                                  </w:sdtContent>
                                </w:sdt>
                              </w:sdtContent>
                            </w:sdt>
                          </w:sdtContent>
                        </w:sdt>
                        <w:sdt>
                          <w:sdtPr>
                            <w:alias w:val="skyrius"/>
                            <w:tag w:val="part_22af1d2126dc4a0581b4ae350aca1564"/>
                            <w:id w:val="-974829906"/>
                            <w:lock w:val="sdtLocked"/>
                          </w:sdtPr>
                          <w:sdtEndPr/>
                          <w:sdtContent>
                            <w:p w14:paraId="1D86BAA5" w14:textId="77777777" w:rsidR="007A1F5E" w:rsidRDefault="00D403AF">
                              <w:pPr>
                                <w:spacing w:line="360" w:lineRule="auto"/>
                                <w:jc w:val="center"/>
                                <w:rPr>
                                  <w:b/>
                                  <w:bCs/>
                                  <w:szCs w:val="24"/>
                                </w:rPr>
                              </w:pPr>
                              <w:sdt>
                                <w:sdtPr>
                                  <w:alias w:val="Numeris"/>
                                  <w:tag w:val="nr_22af1d2126dc4a0581b4ae350aca1564"/>
                                  <w:id w:val="-1632622747"/>
                                  <w:lock w:val="sdtLocked"/>
                                </w:sdtPr>
                                <w:sdtEndPr/>
                                <w:sdtContent>
                                  <w:r w:rsidR="007F56DD">
                                    <w:rPr>
                                      <w:b/>
                                      <w:bCs/>
                                      <w:szCs w:val="24"/>
                                    </w:rPr>
                                    <w:t>VII</w:t>
                                  </w:r>
                                </w:sdtContent>
                              </w:sdt>
                              <w:r w:rsidR="007F56DD">
                                <w:rPr>
                                  <w:b/>
                                  <w:bCs/>
                                  <w:szCs w:val="24"/>
                                </w:rPr>
                                <w:t xml:space="preserve"> SKYRIUS</w:t>
                              </w:r>
                            </w:p>
                            <w:p w14:paraId="1D86BAA6" w14:textId="77777777" w:rsidR="007A1F5E" w:rsidRDefault="00D403AF">
                              <w:pPr>
                                <w:spacing w:line="360" w:lineRule="auto"/>
                                <w:jc w:val="center"/>
                                <w:rPr>
                                  <w:b/>
                                  <w:bCs/>
                                  <w:szCs w:val="24"/>
                                </w:rPr>
                              </w:pPr>
                              <w:sdt>
                                <w:sdtPr>
                                  <w:alias w:val="Pavadinimas"/>
                                  <w:tag w:val="title_22af1d2126dc4a0581b4ae350aca1564"/>
                                  <w:id w:val="-1889097946"/>
                                  <w:lock w:val="sdtLocked"/>
                                </w:sdtPr>
                                <w:sdtEndPr/>
                                <w:sdtContent>
                                  <w:r w:rsidR="007F56DD">
                                    <w:rPr>
                                      <w:b/>
                                      <w:bCs/>
                                      <w:szCs w:val="24"/>
                                    </w:rPr>
                                    <w:t>BAIGIAMOSIOS NUOSTATOS</w:t>
                                  </w:r>
                                </w:sdtContent>
                              </w:sdt>
                            </w:p>
                            <w:p w14:paraId="1D86BAA7" w14:textId="77777777" w:rsidR="007A1F5E" w:rsidRDefault="007A1F5E">
                              <w:pPr>
                                <w:spacing w:line="240" w:lineRule="atLeast"/>
                                <w:ind w:firstLine="720"/>
                                <w:jc w:val="center"/>
                                <w:rPr>
                                  <w:b/>
                                  <w:bCs/>
                                  <w:szCs w:val="24"/>
                                </w:rPr>
                              </w:pPr>
                            </w:p>
                            <w:sdt>
                              <w:sdtPr>
                                <w:alias w:val="25 str."/>
                                <w:tag w:val="part_3fe0bcaecaff49b3bbdd2e996e7e88d5"/>
                                <w:id w:val="364635373"/>
                                <w:lock w:val="sdtLocked"/>
                              </w:sdtPr>
                              <w:sdtEndPr/>
                              <w:sdtContent>
                                <w:p w14:paraId="1D86BAA8" w14:textId="77777777" w:rsidR="007A1F5E" w:rsidRDefault="00D403AF">
                                  <w:pPr>
                                    <w:spacing w:line="360" w:lineRule="auto"/>
                                    <w:ind w:firstLine="720"/>
                                    <w:jc w:val="both"/>
                                    <w:rPr>
                                      <w:b/>
                                      <w:szCs w:val="24"/>
                                    </w:rPr>
                                  </w:pPr>
                                  <w:sdt>
                                    <w:sdtPr>
                                      <w:alias w:val="Numeris"/>
                                      <w:tag w:val="nr_3fe0bcaecaff49b3bbdd2e996e7e88d5"/>
                                      <w:id w:val="-1405909501"/>
                                      <w:lock w:val="sdtLocked"/>
                                    </w:sdtPr>
                                    <w:sdtEndPr/>
                                    <w:sdtContent>
                                      <w:r w:rsidR="007F56DD">
                                        <w:rPr>
                                          <w:b/>
                                          <w:bCs/>
                                          <w:szCs w:val="24"/>
                                        </w:rPr>
                                        <w:t>25</w:t>
                                      </w:r>
                                    </w:sdtContent>
                                  </w:sdt>
                                  <w:r w:rsidR="007F56DD">
                                    <w:rPr>
                                      <w:b/>
                                      <w:bCs/>
                                      <w:szCs w:val="24"/>
                                    </w:rPr>
                                    <w:t xml:space="preserve"> straipsnis. </w:t>
                                  </w:r>
                                  <w:sdt>
                                    <w:sdtPr>
                                      <w:alias w:val="Pavadinimas"/>
                                      <w:tag w:val="title_3fe0bcaecaff49b3bbdd2e996e7e88d5"/>
                                      <w:id w:val="1800253994"/>
                                      <w:lock w:val="sdtLocked"/>
                                    </w:sdtPr>
                                    <w:sdtEndPr/>
                                    <w:sdtContent>
                                      <w:r w:rsidR="007F56DD">
                                        <w:rPr>
                                          <w:b/>
                                          <w:bCs/>
                                          <w:szCs w:val="24"/>
                                        </w:rPr>
                                        <w:t>Atsakomybė už šio įstatymo pažeidimus</w:t>
                                      </w:r>
                                    </w:sdtContent>
                                  </w:sdt>
                                </w:p>
                                <w:sdt>
                                  <w:sdtPr>
                                    <w:alias w:val="25 str. 1 d."/>
                                    <w:tag w:val="part_7edf6d9f7ad140e4b3ea631ade17a45e"/>
                                    <w:id w:val="1816912822"/>
                                    <w:lock w:val="sdtLocked"/>
                                  </w:sdtPr>
                                  <w:sdtEndPr/>
                                  <w:sdtContent>
                                    <w:p w14:paraId="1D86BAA9" w14:textId="77777777" w:rsidR="007A1F5E" w:rsidRDefault="007F56DD">
                                      <w:pPr>
                                        <w:tabs>
                                          <w:tab w:val="left" w:pos="5954"/>
                                        </w:tabs>
                                        <w:spacing w:line="360" w:lineRule="auto"/>
                                        <w:ind w:firstLine="720"/>
                                        <w:jc w:val="both"/>
                                        <w:rPr>
                                          <w:szCs w:val="24"/>
                                        </w:rPr>
                                      </w:pPr>
                                      <w:r>
                                        <w:rPr>
                                          <w:szCs w:val="24"/>
                                        </w:rPr>
                                        <w:t>Asmenys, pažeidę šio įstatymo reikalavimus, atsako Lietuvos Respublikos įstatymų nustatyta tvarka.</w:t>
                                      </w:r>
                                    </w:p>
                                    <w:p w14:paraId="1D86BAAA" w14:textId="77777777" w:rsidR="007A1F5E" w:rsidRDefault="00D403AF">
                                      <w:pPr>
                                        <w:tabs>
                                          <w:tab w:val="left" w:pos="5954"/>
                                        </w:tabs>
                                        <w:spacing w:line="240" w:lineRule="atLeast"/>
                                        <w:ind w:firstLine="720"/>
                                        <w:jc w:val="both"/>
                                        <w:rPr>
                                          <w:szCs w:val="24"/>
                                        </w:rPr>
                                      </w:pPr>
                                    </w:p>
                                  </w:sdtContent>
                                </w:sdt>
                              </w:sdtContent>
                            </w:sdt>
                          </w:sdtContent>
                        </w:sdt>
                      </w:sdtContent>
                    </w:sdt>
                    <w:sdt>
                      <w:sdtPr>
                        <w:alias w:val="pr."/>
                        <w:tag w:val="part_f4947b8f68bf4e3eb0cdfffb79d46cbb"/>
                        <w:id w:val="-1262142381"/>
                        <w:lock w:val="sdtLocked"/>
                      </w:sdtPr>
                      <w:sdtEndPr/>
                      <w:sdtContent>
                        <w:p w14:paraId="1D86BAAB" w14:textId="77777777" w:rsidR="007A1F5E" w:rsidRDefault="007F56DD">
                          <w:pPr>
                            <w:ind w:firstLine="6480"/>
                            <w:jc w:val="both"/>
                            <w:rPr>
                              <w:szCs w:val="24"/>
                            </w:rPr>
                          </w:pPr>
                          <w:r>
                            <w:rPr>
                              <w:szCs w:val="24"/>
                            </w:rPr>
                            <w:t>Lietuvos Respublikos</w:t>
                          </w:r>
                        </w:p>
                        <w:p w14:paraId="1D86BAAC" w14:textId="77777777" w:rsidR="007A1F5E" w:rsidRDefault="007F56DD">
                          <w:pPr>
                            <w:ind w:firstLine="6480"/>
                            <w:jc w:val="both"/>
                            <w:rPr>
                              <w:szCs w:val="24"/>
                            </w:rPr>
                          </w:pPr>
                          <w:r>
                            <w:rPr>
                              <w:szCs w:val="24"/>
                            </w:rPr>
                            <w:t xml:space="preserve">civilinių pirotechnikos </w:t>
                          </w:r>
                        </w:p>
                        <w:p w14:paraId="1D86BAAD" w14:textId="77777777" w:rsidR="007A1F5E" w:rsidRDefault="007F56DD">
                          <w:pPr>
                            <w:ind w:firstLine="6480"/>
                            <w:jc w:val="both"/>
                            <w:rPr>
                              <w:szCs w:val="24"/>
                            </w:rPr>
                          </w:pPr>
                          <w:r>
                            <w:rPr>
                              <w:szCs w:val="24"/>
                            </w:rPr>
                            <w:t xml:space="preserve">priemonių apyvartos </w:t>
                          </w:r>
                        </w:p>
                        <w:p w14:paraId="1D86BAAE" w14:textId="77777777" w:rsidR="007A1F5E" w:rsidRDefault="007F56DD">
                          <w:pPr>
                            <w:ind w:firstLine="6480"/>
                            <w:jc w:val="both"/>
                            <w:rPr>
                              <w:szCs w:val="24"/>
                            </w:rPr>
                          </w:pPr>
                          <w:r>
                            <w:rPr>
                              <w:szCs w:val="24"/>
                            </w:rPr>
                            <w:t xml:space="preserve">kontrolės įstatymo </w:t>
                          </w:r>
                        </w:p>
                        <w:p w14:paraId="1D86BAAF" w14:textId="77777777" w:rsidR="007A1F5E" w:rsidRDefault="007F56DD">
                          <w:pPr>
                            <w:ind w:firstLine="6480"/>
                            <w:jc w:val="both"/>
                            <w:rPr>
                              <w:szCs w:val="24"/>
                            </w:rPr>
                          </w:pPr>
                          <w:r>
                            <w:rPr>
                              <w:szCs w:val="24"/>
                            </w:rPr>
                            <w:t>priedas</w:t>
                          </w:r>
                        </w:p>
                        <w:p w14:paraId="1D86BAB0" w14:textId="77777777" w:rsidR="007A1F5E" w:rsidRDefault="007A1F5E">
                          <w:pPr>
                            <w:spacing w:line="360" w:lineRule="auto"/>
                            <w:ind w:firstLine="720"/>
                            <w:jc w:val="both"/>
                            <w:rPr>
                              <w:szCs w:val="24"/>
                            </w:rPr>
                          </w:pPr>
                        </w:p>
                        <w:p w14:paraId="1D86BAB1" w14:textId="77777777" w:rsidR="007A1F5E" w:rsidRDefault="00D403AF">
                          <w:pPr>
                            <w:spacing w:line="360" w:lineRule="auto"/>
                            <w:jc w:val="center"/>
                            <w:rPr>
                              <w:b/>
                              <w:bCs/>
                              <w:szCs w:val="24"/>
                            </w:rPr>
                          </w:pPr>
                          <w:sdt>
                            <w:sdtPr>
                              <w:alias w:val="Pavadinimas"/>
                              <w:tag w:val="title_f4947b8f68bf4e3eb0cdfffb79d46cbb"/>
                              <w:id w:val="989127148"/>
                              <w:lock w:val="sdtLocked"/>
                            </w:sdtPr>
                            <w:sdtEndPr/>
                            <w:sdtContent>
                              <w:r w:rsidR="007F56DD">
                                <w:rPr>
                                  <w:b/>
                                  <w:bCs/>
                                  <w:szCs w:val="24"/>
                                </w:rPr>
                                <w:t>ĮGYVENDINAMI EUROPOS SĄJUNGOS TEISĖS AKTAI</w:t>
                              </w:r>
                            </w:sdtContent>
                          </w:sdt>
                        </w:p>
                        <w:p w14:paraId="1D86BAB2" w14:textId="77777777" w:rsidR="007A1F5E" w:rsidRDefault="007A1F5E">
                          <w:pPr>
                            <w:spacing w:line="240" w:lineRule="atLeast"/>
                            <w:ind w:firstLine="720"/>
                            <w:jc w:val="center"/>
                            <w:rPr>
                              <w:szCs w:val="24"/>
                            </w:rPr>
                          </w:pPr>
                        </w:p>
                        <w:sdt>
                          <w:sdtPr>
                            <w:alias w:val="pr. 1 p."/>
                            <w:tag w:val="part_f27a9642bc0b47c199ab0494e1496c25"/>
                            <w:id w:val="655874991"/>
                            <w:lock w:val="sdtLocked"/>
                          </w:sdtPr>
                          <w:sdtEndPr/>
                          <w:sdtContent>
                            <w:p w14:paraId="1D86BAB3" w14:textId="77777777" w:rsidR="007A1F5E" w:rsidRDefault="00D403AF">
                              <w:pPr>
                                <w:tabs>
                                  <w:tab w:val="left" w:pos="1134"/>
                                </w:tabs>
                                <w:spacing w:line="360" w:lineRule="auto"/>
                                <w:ind w:firstLine="720"/>
                                <w:jc w:val="both"/>
                                <w:rPr>
                                  <w:iCs/>
                                  <w:szCs w:val="24"/>
                                </w:rPr>
                              </w:pPr>
                              <w:sdt>
                                <w:sdtPr>
                                  <w:alias w:val="Numeris"/>
                                  <w:tag w:val="nr_f27a9642bc0b47c199ab0494e1496c25"/>
                                  <w:id w:val="-1822727565"/>
                                  <w:lock w:val="sdtLocked"/>
                                </w:sdtPr>
                                <w:sdtEndPr/>
                                <w:sdtContent>
                                  <w:r w:rsidR="007F56DD">
                                    <w:rPr>
                                      <w:iCs/>
                                      <w:szCs w:val="24"/>
                                    </w:rPr>
                                    <w:t>1</w:t>
                                  </w:r>
                                </w:sdtContent>
                              </w:sdt>
                              <w:r w:rsidR="007F56DD">
                                <w:rPr>
                                  <w:iCs/>
                                  <w:szCs w:val="24"/>
                                </w:rPr>
                                <w:t>. 2013 m. birželio 12 d. Europos Parlamento ir Tarybos direktyva 2013/29/ES dėl valstybių narių įstatymų, susijusių su pirotechnikos gaminių tiekimu rinkai, suderinimo (nauja redakcija) (OL 2013 L 178, p. 27).</w:t>
                              </w:r>
                            </w:p>
                          </w:sdtContent>
                        </w:sdt>
                        <w:sdt>
                          <w:sdtPr>
                            <w:alias w:val="pr. 2 p."/>
                            <w:tag w:val="part_b45971c81aa849a4b727ff5c8ae26620"/>
                            <w:id w:val="-838767315"/>
                            <w:lock w:val="sdtLocked"/>
                          </w:sdtPr>
                          <w:sdtEndPr/>
                          <w:sdtContent>
                            <w:p w14:paraId="1D86BAB4" w14:textId="77777777" w:rsidR="007A1F5E" w:rsidRDefault="00D403AF">
                              <w:pPr>
                                <w:tabs>
                                  <w:tab w:val="left" w:pos="1134"/>
                                </w:tabs>
                                <w:spacing w:line="360" w:lineRule="auto"/>
                                <w:ind w:firstLine="720"/>
                                <w:jc w:val="both"/>
                                <w:rPr>
                                  <w:iCs/>
                                  <w:szCs w:val="24"/>
                                </w:rPr>
                              </w:pPr>
                              <w:sdt>
                                <w:sdtPr>
                                  <w:alias w:val="Numeris"/>
                                  <w:tag w:val="nr_b45971c81aa849a4b727ff5c8ae26620"/>
                                  <w:id w:val="1150477182"/>
                                  <w:lock w:val="sdtLocked"/>
                                </w:sdtPr>
                                <w:sdtEndPr/>
                                <w:sdtContent>
                                  <w:r w:rsidR="007F56DD">
                                    <w:rPr>
                                      <w:iCs/>
                                      <w:szCs w:val="24"/>
                                    </w:rPr>
                                    <w:t>2</w:t>
                                  </w:r>
                                </w:sdtContent>
                              </w:sdt>
                              <w:r w:rsidR="007F56DD">
                                <w:rPr>
                                  <w:iCs/>
                                  <w:szCs w:val="24"/>
                                </w:rPr>
                                <w:t xml:space="preserve">. </w:t>
                              </w:r>
                              <w:r w:rsidR="007F56DD">
                                <w:rPr>
                                  <w:szCs w:val="24"/>
                                </w:rPr>
                                <w:t>2014 m. balandžio 16 d. Komisijos įgyvendinimo direktyva Nr. 2014/58/ES, kuria pagal Europos Parlamento ir Tarybos direktyvą Nr. 2007/23/EB sukuriama pirotechnikos gaminių atsekamumo sistema (OL 2014 L 115, p. 28).</w:t>
                              </w:r>
                              <w:r w:rsidR="007F56DD">
                                <w:rPr>
                                  <w:iCs/>
                                  <w:szCs w:val="24"/>
                                </w:rPr>
                                <w:t xml:space="preserve">“ </w:t>
                              </w:r>
                            </w:p>
                            <w:p w14:paraId="1D86BAB5" w14:textId="77777777" w:rsidR="007A1F5E" w:rsidRDefault="00D403AF">
                              <w:pPr>
                                <w:spacing w:line="240" w:lineRule="atLeast"/>
                                <w:ind w:firstLine="720"/>
                                <w:jc w:val="both"/>
                                <w:rPr>
                                  <w:iCs/>
                                  <w:szCs w:val="24"/>
                                </w:rPr>
                              </w:pPr>
                            </w:p>
                          </w:sdtContent>
                        </w:sdt>
                      </w:sdtContent>
                    </w:sdt>
                  </w:sdtContent>
                </w:sdt>
              </w:sdtContent>
            </w:sdt>
          </w:sdtContent>
        </w:sdt>
        <w:sdt>
          <w:sdtPr>
            <w:alias w:val="2 str."/>
            <w:tag w:val="part_a0d493537d74454ba3bc1f12e257ec92"/>
            <w:id w:val="-612438582"/>
            <w:lock w:val="sdtLocked"/>
          </w:sdtPr>
          <w:sdtEndPr/>
          <w:sdtContent>
            <w:p w14:paraId="1D86BAB6" w14:textId="77777777" w:rsidR="007A1F5E" w:rsidRDefault="00D403AF">
              <w:pPr>
                <w:spacing w:line="360" w:lineRule="auto"/>
                <w:ind w:firstLine="720"/>
                <w:jc w:val="both"/>
                <w:rPr>
                  <w:b/>
                  <w:szCs w:val="24"/>
                  <w:lang w:eastAsia="lt-LT"/>
                </w:rPr>
              </w:pPr>
              <w:sdt>
                <w:sdtPr>
                  <w:alias w:val="Numeris"/>
                  <w:tag w:val="nr_a0d493537d74454ba3bc1f12e257ec92"/>
                  <w:id w:val="649793711"/>
                  <w:lock w:val="sdtLocked"/>
                </w:sdtPr>
                <w:sdtEndPr/>
                <w:sdtContent>
                  <w:r w:rsidR="007F56DD">
                    <w:rPr>
                      <w:b/>
                      <w:szCs w:val="24"/>
                      <w:lang w:eastAsia="lt-LT"/>
                    </w:rPr>
                    <w:t>2</w:t>
                  </w:r>
                </w:sdtContent>
              </w:sdt>
              <w:r w:rsidR="007F56DD">
                <w:rPr>
                  <w:b/>
                  <w:szCs w:val="24"/>
                  <w:lang w:eastAsia="lt-LT"/>
                </w:rPr>
                <w:t xml:space="preserve"> straipsnis. </w:t>
              </w:r>
              <w:sdt>
                <w:sdtPr>
                  <w:alias w:val="Pavadinimas"/>
                  <w:tag w:val="title_a0d493537d74454ba3bc1f12e257ec92"/>
                  <w:id w:val="1223410225"/>
                  <w:lock w:val="sdtLocked"/>
                </w:sdtPr>
                <w:sdtEndPr/>
                <w:sdtContent>
                  <w:r w:rsidR="007F56DD">
                    <w:rPr>
                      <w:b/>
                      <w:szCs w:val="24"/>
                      <w:lang w:eastAsia="lt-LT"/>
                    </w:rPr>
                    <w:t>Pereinamojo laikotarpio nuostatos</w:t>
                  </w:r>
                </w:sdtContent>
              </w:sdt>
            </w:p>
            <w:sdt>
              <w:sdtPr>
                <w:alias w:val="2 str. 1 d."/>
                <w:tag w:val="part_95da6ca73bae47ad92837e3fa39c4431"/>
                <w:id w:val="1325855303"/>
                <w:lock w:val="sdtLocked"/>
              </w:sdtPr>
              <w:sdtEndPr/>
              <w:sdtContent>
                <w:p w14:paraId="1D86BAB7" w14:textId="77777777" w:rsidR="007A1F5E" w:rsidRDefault="00D403AF">
                  <w:pPr>
                    <w:spacing w:line="360" w:lineRule="auto"/>
                    <w:ind w:firstLine="720"/>
                    <w:jc w:val="both"/>
                    <w:rPr>
                      <w:szCs w:val="24"/>
                      <w:lang w:eastAsia="lt-LT"/>
                    </w:rPr>
                  </w:pPr>
                  <w:sdt>
                    <w:sdtPr>
                      <w:alias w:val="Numeris"/>
                      <w:tag w:val="nr_95da6ca73bae47ad92837e3fa39c4431"/>
                      <w:id w:val="620962482"/>
                      <w:lock w:val="sdtLocked"/>
                    </w:sdtPr>
                    <w:sdtEndPr/>
                    <w:sdtContent>
                      <w:r w:rsidR="007F56DD">
                        <w:rPr>
                          <w:szCs w:val="24"/>
                          <w:lang w:eastAsia="lt-LT"/>
                        </w:rPr>
                        <w:t>1</w:t>
                      </w:r>
                    </w:sdtContent>
                  </w:sdt>
                  <w:r w:rsidR="007F56DD">
                    <w:rPr>
                      <w:szCs w:val="24"/>
                      <w:lang w:eastAsia="lt-LT"/>
                    </w:rPr>
                    <w:t xml:space="preserve">. Civilinių pirotechnikos priemonių, kurios buvo pateiktos rinkai iki šio įstatymo įsigaliojimo ir kurios atitiko jų tiekimo rinkai metu galiojusius teisės aktų reikalavimus, civilinė apyvarta leidžiama. </w:t>
                  </w:r>
                </w:p>
              </w:sdtContent>
            </w:sdt>
            <w:sdt>
              <w:sdtPr>
                <w:alias w:val="2 str. 2 d."/>
                <w:tag w:val="part_ccf6d39a37b7494aafbee1c4a5112cbe"/>
                <w:id w:val="2024438449"/>
                <w:lock w:val="sdtLocked"/>
              </w:sdtPr>
              <w:sdtEndPr/>
              <w:sdtContent>
                <w:p w14:paraId="1D86BAB8" w14:textId="77777777" w:rsidR="007A1F5E" w:rsidRDefault="00D403AF">
                  <w:pPr>
                    <w:spacing w:line="360" w:lineRule="auto"/>
                    <w:ind w:firstLine="720"/>
                    <w:jc w:val="both"/>
                    <w:rPr>
                      <w:szCs w:val="24"/>
                    </w:rPr>
                  </w:pPr>
                  <w:sdt>
                    <w:sdtPr>
                      <w:alias w:val="Numeris"/>
                      <w:tag w:val="nr_ccf6d39a37b7494aafbee1c4a5112cbe"/>
                      <w:id w:val="20678714"/>
                      <w:lock w:val="sdtLocked"/>
                    </w:sdtPr>
                    <w:sdtEndPr/>
                    <w:sdtContent>
                      <w:r w:rsidR="007F56DD">
                        <w:rPr>
                          <w:szCs w:val="24"/>
                          <w:lang w:eastAsia="lt-LT"/>
                        </w:rPr>
                        <w:t>2</w:t>
                      </w:r>
                    </w:sdtContent>
                  </w:sdt>
                  <w:r w:rsidR="007F56DD">
                    <w:rPr>
                      <w:szCs w:val="24"/>
                      <w:lang w:eastAsia="lt-LT"/>
                    </w:rPr>
                    <w:t>. Iki 2017 m. liepos 4 d. galioja i</w:t>
                  </w:r>
                  <w:r w:rsidR="007F56DD">
                    <w:rPr>
                      <w:szCs w:val="24"/>
                    </w:rPr>
                    <w:t>ki šio įstatymo įsigaliojimo išduotos licencijos:</w:t>
                  </w:r>
                </w:p>
                <w:sdt>
                  <w:sdtPr>
                    <w:alias w:val="2 str. 2 d. 1 p."/>
                    <w:tag w:val="part_af7874d3a5b64ae199ddf145d9361831"/>
                    <w:id w:val="-433285176"/>
                    <w:lock w:val="sdtLocked"/>
                  </w:sdtPr>
                  <w:sdtEndPr/>
                  <w:sdtContent>
                    <w:p w14:paraId="1D86BAB9" w14:textId="77777777" w:rsidR="007A1F5E" w:rsidRDefault="00D403AF">
                      <w:pPr>
                        <w:spacing w:line="360" w:lineRule="auto"/>
                        <w:ind w:firstLine="720"/>
                        <w:jc w:val="both"/>
                        <w:rPr>
                          <w:szCs w:val="24"/>
                        </w:rPr>
                      </w:pPr>
                      <w:sdt>
                        <w:sdtPr>
                          <w:alias w:val="Numeris"/>
                          <w:tag w:val="nr_af7874d3a5b64ae199ddf145d9361831"/>
                          <w:id w:val="2011330953"/>
                          <w:lock w:val="sdtLocked"/>
                        </w:sdtPr>
                        <w:sdtEndPr/>
                        <w:sdtContent>
                          <w:r w:rsidR="007F56DD">
                            <w:rPr>
                              <w:szCs w:val="24"/>
                            </w:rPr>
                            <w:t>1</w:t>
                          </w:r>
                        </w:sdtContent>
                      </w:sdt>
                      <w:r w:rsidR="007F56DD">
                        <w:rPr>
                          <w:szCs w:val="24"/>
                        </w:rPr>
                        <w:t xml:space="preserve">) importuoti, įvežti, eksportuoti ir išvežti civilines pirotechnikos priemones; </w:t>
                      </w:r>
                    </w:p>
                  </w:sdtContent>
                </w:sdt>
                <w:sdt>
                  <w:sdtPr>
                    <w:alias w:val="2 str. 2 d. 2 p."/>
                    <w:tag w:val="part_bc7cf010057e42f997a912c6d8504422"/>
                    <w:id w:val="-1904674900"/>
                    <w:lock w:val="sdtLocked"/>
                  </w:sdtPr>
                  <w:sdtEndPr/>
                  <w:sdtContent>
                    <w:p w14:paraId="1D86BABA" w14:textId="77777777" w:rsidR="007A1F5E" w:rsidRDefault="00D403AF">
                      <w:pPr>
                        <w:spacing w:line="360" w:lineRule="auto"/>
                        <w:ind w:firstLine="720"/>
                        <w:jc w:val="both"/>
                        <w:rPr>
                          <w:szCs w:val="24"/>
                        </w:rPr>
                      </w:pPr>
                      <w:sdt>
                        <w:sdtPr>
                          <w:alias w:val="Numeris"/>
                          <w:tag w:val="nr_bc7cf010057e42f997a912c6d8504422"/>
                          <w:id w:val="1157030007"/>
                          <w:lock w:val="sdtLocked"/>
                        </w:sdtPr>
                        <w:sdtEndPr/>
                        <w:sdtContent>
                          <w:r w:rsidR="007F56DD">
                            <w:rPr>
                              <w:szCs w:val="24"/>
                            </w:rPr>
                            <w:t>2</w:t>
                          </w:r>
                        </w:sdtContent>
                      </w:sdt>
                      <w:r w:rsidR="007F56DD">
                        <w:rPr>
                          <w:szCs w:val="24"/>
                        </w:rPr>
                        <w:t xml:space="preserve">) parduoti civilines pirotechnikos priemones; </w:t>
                      </w:r>
                    </w:p>
                  </w:sdtContent>
                </w:sdt>
                <w:sdt>
                  <w:sdtPr>
                    <w:alias w:val="2 str. 2 d. 3 p."/>
                    <w:tag w:val="part_86ea6dde212f49719050b1371928a779"/>
                    <w:id w:val="-200637112"/>
                    <w:lock w:val="sdtLocked"/>
                  </w:sdtPr>
                  <w:sdtEndPr/>
                  <w:sdtContent>
                    <w:p w14:paraId="1D86BABB" w14:textId="77777777" w:rsidR="007A1F5E" w:rsidRDefault="00D403AF">
                      <w:pPr>
                        <w:spacing w:line="360" w:lineRule="auto"/>
                        <w:ind w:firstLine="720"/>
                        <w:jc w:val="both"/>
                        <w:rPr>
                          <w:szCs w:val="24"/>
                        </w:rPr>
                      </w:pPr>
                      <w:sdt>
                        <w:sdtPr>
                          <w:alias w:val="Numeris"/>
                          <w:tag w:val="nr_86ea6dde212f49719050b1371928a779"/>
                          <w:id w:val="-416952447"/>
                          <w:lock w:val="sdtLocked"/>
                        </w:sdtPr>
                        <w:sdtEndPr/>
                        <w:sdtContent>
                          <w:r w:rsidR="007F56DD">
                            <w:rPr>
                              <w:szCs w:val="24"/>
                            </w:rPr>
                            <w:t>3</w:t>
                          </w:r>
                        </w:sdtContent>
                      </w:sdt>
                      <w:r w:rsidR="007F56DD">
                        <w:rPr>
                          <w:szCs w:val="24"/>
                        </w:rPr>
                        <w:t>) gaminti civilines pirotechnikos priemones;</w:t>
                      </w:r>
                    </w:p>
                  </w:sdtContent>
                </w:sdt>
                <w:sdt>
                  <w:sdtPr>
                    <w:alias w:val="2 str. 2 d. 4 p."/>
                    <w:tag w:val="part_3b70dc84dd8f4eadac662d3aa8a8a3ba"/>
                    <w:id w:val="-1766149047"/>
                    <w:lock w:val="sdtLocked"/>
                  </w:sdtPr>
                  <w:sdtEndPr/>
                  <w:sdtContent>
                    <w:p w14:paraId="1D86BABC" w14:textId="77777777" w:rsidR="007A1F5E" w:rsidRDefault="00D403AF">
                      <w:pPr>
                        <w:spacing w:line="360" w:lineRule="auto"/>
                        <w:ind w:firstLine="720"/>
                        <w:jc w:val="both"/>
                        <w:rPr>
                          <w:szCs w:val="24"/>
                        </w:rPr>
                      </w:pPr>
                      <w:sdt>
                        <w:sdtPr>
                          <w:alias w:val="Numeris"/>
                          <w:tag w:val="nr_3b70dc84dd8f4eadac662d3aa8a8a3ba"/>
                          <w:id w:val="-2086522060"/>
                          <w:lock w:val="sdtLocked"/>
                        </w:sdtPr>
                        <w:sdtEndPr/>
                        <w:sdtContent>
                          <w:r w:rsidR="007F56DD">
                            <w:rPr>
                              <w:szCs w:val="24"/>
                            </w:rPr>
                            <w:t>4</w:t>
                          </w:r>
                        </w:sdtContent>
                      </w:sdt>
                      <w:r w:rsidR="007F56DD">
                        <w:rPr>
                          <w:szCs w:val="24"/>
                        </w:rPr>
                        <w:t xml:space="preserve">) importuoti, eksportuoti, įvežti, išvežti civilines pirotechnikos priemones; </w:t>
                      </w:r>
                    </w:p>
                  </w:sdtContent>
                </w:sdt>
                <w:sdt>
                  <w:sdtPr>
                    <w:alias w:val="2 str. 2 d. 5 p."/>
                    <w:tag w:val="part_b5e72310ba664587ae98150b5d62a613"/>
                    <w:id w:val="985600257"/>
                    <w:lock w:val="sdtLocked"/>
                  </w:sdtPr>
                  <w:sdtEndPr/>
                  <w:sdtContent>
                    <w:p w14:paraId="1D86BABD" w14:textId="77777777" w:rsidR="007A1F5E" w:rsidRDefault="00D403AF">
                      <w:pPr>
                        <w:spacing w:line="360" w:lineRule="auto"/>
                        <w:ind w:firstLine="720"/>
                        <w:jc w:val="both"/>
                        <w:rPr>
                          <w:szCs w:val="24"/>
                        </w:rPr>
                      </w:pPr>
                      <w:sdt>
                        <w:sdtPr>
                          <w:alias w:val="Numeris"/>
                          <w:tag w:val="nr_b5e72310ba664587ae98150b5d62a613"/>
                          <w:id w:val="-1451853302"/>
                          <w:lock w:val="sdtLocked"/>
                        </w:sdtPr>
                        <w:sdtEndPr/>
                        <w:sdtContent>
                          <w:r w:rsidR="007F56DD">
                            <w:rPr>
                              <w:szCs w:val="24"/>
                            </w:rPr>
                            <w:t>5</w:t>
                          </w:r>
                        </w:sdtContent>
                      </w:sdt>
                      <w:r w:rsidR="007F56DD">
                        <w:rPr>
                          <w:szCs w:val="24"/>
                        </w:rPr>
                        <w:t>) prekiauti civilinėmis pirotechnikos priemonėmis;</w:t>
                      </w:r>
                    </w:p>
                  </w:sdtContent>
                </w:sdt>
                <w:sdt>
                  <w:sdtPr>
                    <w:alias w:val="2 str. 2 d. 6 p."/>
                    <w:tag w:val="part_178c4c5af27a4485a9decef125bc02f7"/>
                    <w:id w:val="-1481225503"/>
                    <w:lock w:val="sdtLocked"/>
                  </w:sdtPr>
                  <w:sdtEndPr/>
                  <w:sdtContent>
                    <w:p w14:paraId="1D86BABE" w14:textId="77777777" w:rsidR="007A1F5E" w:rsidRDefault="00D403AF">
                      <w:pPr>
                        <w:spacing w:line="360" w:lineRule="auto"/>
                        <w:ind w:firstLine="720"/>
                        <w:jc w:val="both"/>
                        <w:rPr>
                          <w:szCs w:val="24"/>
                        </w:rPr>
                      </w:pPr>
                      <w:sdt>
                        <w:sdtPr>
                          <w:alias w:val="Numeris"/>
                          <w:tag w:val="nr_178c4c5af27a4485a9decef125bc02f7"/>
                          <w:id w:val="-1933961692"/>
                          <w:lock w:val="sdtLocked"/>
                        </w:sdtPr>
                        <w:sdtEndPr/>
                        <w:sdtContent>
                          <w:r w:rsidR="007F56DD">
                            <w:rPr>
                              <w:szCs w:val="24"/>
                            </w:rPr>
                            <w:t>6</w:t>
                          </w:r>
                        </w:sdtContent>
                      </w:sdt>
                      <w:r w:rsidR="007F56DD">
                        <w:rPr>
                          <w:szCs w:val="24"/>
                        </w:rPr>
                        <w:t>) gaminti civilines pirotechnikos priemones Lietuvos Respublikoje;</w:t>
                      </w:r>
                    </w:p>
                  </w:sdtContent>
                </w:sdt>
                <w:sdt>
                  <w:sdtPr>
                    <w:alias w:val="2 str. 2 d. 7 p."/>
                    <w:tag w:val="part_1c0682b9528b4651b5871faa61e22664"/>
                    <w:id w:val="-1778717247"/>
                    <w:lock w:val="sdtLocked"/>
                  </w:sdtPr>
                  <w:sdtEndPr/>
                  <w:sdtContent>
                    <w:p w14:paraId="1D86BABF" w14:textId="77777777" w:rsidR="007A1F5E" w:rsidRDefault="00D403AF">
                      <w:pPr>
                        <w:spacing w:line="360" w:lineRule="auto"/>
                        <w:ind w:firstLine="720"/>
                        <w:jc w:val="both"/>
                        <w:rPr>
                          <w:szCs w:val="24"/>
                        </w:rPr>
                      </w:pPr>
                      <w:sdt>
                        <w:sdtPr>
                          <w:alias w:val="Numeris"/>
                          <w:tag w:val="nr_1c0682b9528b4651b5871faa61e22664"/>
                          <w:id w:val="-538513502"/>
                          <w:lock w:val="sdtLocked"/>
                        </w:sdtPr>
                        <w:sdtEndPr/>
                        <w:sdtContent>
                          <w:r w:rsidR="007F56DD">
                            <w:rPr>
                              <w:szCs w:val="24"/>
                            </w:rPr>
                            <w:t>7</w:t>
                          </w:r>
                        </w:sdtContent>
                      </w:sdt>
                      <w:r w:rsidR="007F56DD">
                        <w:rPr>
                          <w:szCs w:val="24"/>
                        </w:rPr>
                        <w:t>) naudoti 4 kategorijos fejerverkus, T2 ir P2 kategorijų civilines pirotechnikos priemones.</w:t>
                      </w:r>
                    </w:p>
                  </w:sdtContent>
                </w:sdt>
              </w:sdtContent>
            </w:sdt>
            <w:sdt>
              <w:sdtPr>
                <w:alias w:val="2 str. 3 d."/>
                <w:tag w:val="part_6e3c7318fa3b418e8d30c54d5fdd3d86"/>
                <w:id w:val="2049719287"/>
                <w:lock w:val="sdtLocked"/>
              </w:sdtPr>
              <w:sdtEndPr/>
              <w:sdtContent>
                <w:p w14:paraId="1D86BAC0" w14:textId="77777777" w:rsidR="007A1F5E" w:rsidRDefault="00D403AF">
                  <w:pPr>
                    <w:spacing w:line="360" w:lineRule="auto"/>
                    <w:ind w:firstLine="720"/>
                    <w:jc w:val="both"/>
                    <w:rPr>
                      <w:szCs w:val="24"/>
                    </w:rPr>
                  </w:pPr>
                  <w:sdt>
                    <w:sdtPr>
                      <w:alias w:val="Numeris"/>
                      <w:tag w:val="nr_6e3c7318fa3b418e8d30c54d5fdd3d86"/>
                      <w:id w:val="600462460"/>
                      <w:lock w:val="sdtLocked"/>
                    </w:sdtPr>
                    <w:sdtEndPr/>
                    <w:sdtContent>
                      <w:r w:rsidR="007F56DD">
                        <w:rPr>
                          <w:szCs w:val="24"/>
                        </w:rPr>
                        <w:t>3</w:t>
                      </w:r>
                    </w:sdtContent>
                  </w:sdt>
                  <w:r w:rsidR="007F56DD">
                    <w:rPr>
                      <w:szCs w:val="24"/>
                    </w:rPr>
                    <w:t xml:space="preserve">. Leidimai gaminti ir laikyti visų klasių civilines pirotechnikos priemones, leidimai laikyti visų klasių civilines pirotechnikos priemones ir leidimai laikyti visų klasių technines pirotechnikos priemones, kuriais buvo leista gaminti ir (ar) laikyti 2 ar 3 kategorijos fejerverkus, išduoti iki 2010 m. liepos 4 d., galioja iki jų galiojimo pabaigos arba iki 2017 m. liepos 4 d., atsižvelgiant į tai, kuri data yra ankstesnė. </w:t>
                  </w:r>
                </w:p>
              </w:sdtContent>
            </w:sdt>
            <w:sdt>
              <w:sdtPr>
                <w:alias w:val="2 str. 4 d."/>
                <w:tag w:val="part_54e3266a52eb4e94a9e279009be9a27d"/>
                <w:id w:val="-385648661"/>
                <w:lock w:val="sdtLocked"/>
              </w:sdtPr>
              <w:sdtEndPr/>
              <w:sdtContent>
                <w:p w14:paraId="1D86BAC1" w14:textId="77777777" w:rsidR="007A1F5E" w:rsidRDefault="00D403AF">
                  <w:pPr>
                    <w:spacing w:line="360" w:lineRule="auto"/>
                    <w:ind w:firstLine="720"/>
                    <w:jc w:val="both"/>
                    <w:rPr>
                      <w:szCs w:val="24"/>
                    </w:rPr>
                  </w:pPr>
                  <w:sdt>
                    <w:sdtPr>
                      <w:alias w:val="Numeris"/>
                      <w:tag w:val="nr_54e3266a52eb4e94a9e279009be9a27d"/>
                      <w:id w:val="-1070568826"/>
                      <w:lock w:val="sdtLocked"/>
                    </w:sdtPr>
                    <w:sdtEndPr/>
                    <w:sdtContent>
                      <w:r w:rsidR="007F56DD">
                        <w:rPr>
                          <w:szCs w:val="24"/>
                        </w:rPr>
                        <w:t>4</w:t>
                      </w:r>
                    </w:sdtContent>
                  </w:sdt>
                  <w:r w:rsidR="007F56DD">
                    <w:rPr>
                      <w:szCs w:val="24"/>
                    </w:rPr>
                    <w:t xml:space="preserve">. Leidimai gaminti ir laikyti visų kategorijų civilines pirotechnikos priemones, leidimai laikyti visų kategorijų civilines pirotechnikos priemones ir leidimai laikyti kitas pirotechnikos priemones, kuriais buvo leista gaminti ir (ar) laikyti 4 kategorijos fejerverkus, teatrines pirotechnikos priemones ar kitas pirotechnikos priemones, išduoti iki 2013 m. liepos 4 d., galioja iki jų galiojimo pabaigos arba iki 2017 m. liepos 4 d., atsižvelgiant į tai, kuri data yra ankstesnė. </w:t>
                  </w:r>
                </w:p>
                <w:p w14:paraId="1D86BAC2" w14:textId="77777777" w:rsidR="007A1F5E" w:rsidRDefault="00D403AF">
                  <w:pPr>
                    <w:tabs>
                      <w:tab w:val="left" w:pos="6375"/>
                    </w:tabs>
                    <w:spacing w:line="240" w:lineRule="atLeast"/>
                    <w:ind w:firstLine="720"/>
                    <w:jc w:val="both"/>
                    <w:rPr>
                      <w:szCs w:val="24"/>
                    </w:rPr>
                  </w:pPr>
                </w:p>
              </w:sdtContent>
            </w:sdt>
          </w:sdtContent>
        </w:sdt>
        <w:sdt>
          <w:sdtPr>
            <w:alias w:val="3 str."/>
            <w:tag w:val="part_d488109369724ed5898f967092eecad5"/>
            <w:id w:val="680399546"/>
            <w:lock w:val="sdtLocked"/>
          </w:sdtPr>
          <w:sdtEndPr/>
          <w:sdtContent>
            <w:p w14:paraId="1D86BAC3" w14:textId="77777777" w:rsidR="007A1F5E" w:rsidRDefault="00D403AF">
              <w:pPr>
                <w:spacing w:line="360" w:lineRule="auto"/>
                <w:ind w:firstLine="720"/>
                <w:jc w:val="both"/>
                <w:rPr>
                  <w:b/>
                  <w:szCs w:val="24"/>
                  <w:lang w:eastAsia="lt-LT"/>
                </w:rPr>
              </w:pPr>
              <w:sdt>
                <w:sdtPr>
                  <w:alias w:val="Numeris"/>
                  <w:tag w:val="nr_d488109369724ed5898f967092eecad5"/>
                  <w:id w:val="-638802047"/>
                  <w:lock w:val="sdtLocked"/>
                </w:sdtPr>
                <w:sdtEndPr/>
                <w:sdtContent>
                  <w:r w:rsidR="007F56DD">
                    <w:rPr>
                      <w:b/>
                      <w:szCs w:val="24"/>
                      <w:lang w:eastAsia="lt-LT"/>
                    </w:rPr>
                    <w:t>3</w:t>
                  </w:r>
                </w:sdtContent>
              </w:sdt>
              <w:r w:rsidR="007F56DD">
                <w:rPr>
                  <w:b/>
                  <w:szCs w:val="24"/>
                  <w:lang w:eastAsia="lt-LT"/>
                </w:rPr>
                <w:t xml:space="preserve"> straipsnis. </w:t>
              </w:r>
              <w:sdt>
                <w:sdtPr>
                  <w:alias w:val="Pavadinimas"/>
                  <w:tag w:val="title_d488109369724ed5898f967092eecad5"/>
                  <w:id w:val="1622339403"/>
                  <w:lock w:val="sdtLocked"/>
                </w:sdtPr>
                <w:sdtEndPr/>
                <w:sdtContent>
                  <w:r w:rsidR="007F56DD">
                    <w:rPr>
                      <w:b/>
                      <w:szCs w:val="24"/>
                      <w:lang w:eastAsia="lt-LT"/>
                    </w:rPr>
                    <w:t>Įstatymo įsigaliojimas ir įgyvendinimas</w:t>
                  </w:r>
                </w:sdtContent>
              </w:sdt>
            </w:p>
            <w:sdt>
              <w:sdtPr>
                <w:alias w:val="3 str. 1 d."/>
                <w:tag w:val="part_173a23fd9ced40c98c28a4731fe303c2"/>
                <w:id w:val="892545315"/>
                <w:lock w:val="sdtLocked"/>
              </w:sdtPr>
              <w:sdtEndPr/>
              <w:sdtContent>
                <w:p w14:paraId="1D86BAC4" w14:textId="77777777" w:rsidR="007A1F5E" w:rsidRDefault="00D403AF">
                  <w:pPr>
                    <w:spacing w:line="360" w:lineRule="auto"/>
                    <w:ind w:firstLine="720"/>
                    <w:jc w:val="both"/>
                    <w:rPr>
                      <w:szCs w:val="24"/>
                      <w:lang w:eastAsia="lt-LT"/>
                    </w:rPr>
                  </w:pPr>
                  <w:sdt>
                    <w:sdtPr>
                      <w:alias w:val="Numeris"/>
                      <w:tag w:val="nr_173a23fd9ced40c98c28a4731fe303c2"/>
                      <w:id w:val="-2111107492"/>
                      <w:lock w:val="sdtLocked"/>
                    </w:sdtPr>
                    <w:sdtEndPr/>
                    <w:sdtContent>
                      <w:r w:rsidR="007F56DD">
                        <w:rPr>
                          <w:szCs w:val="24"/>
                          <w:lang w:eastAsia="lt-LT"/>
                        </w:rPr>
                        <w:t>1</w:t>
                      </w:r>
                    </w:sdtContent>
                  </w:sdt>
                  <w:r w:rsidR="007F56DD">
                    <w:rPr>
                      <w:szCs w:val="24"/>
                      <w:lang w:eastAsia="lt-LT"/>
                    </w:rPr>
                    <w:t>. Šis įstatymas, išskyrus šio straipsnio 2 ir 3 dalis, įsigalioja 2015 m. gruodžio 31 d.</w:t>
                  </w:r>
                </w:p>
              </w:sdtContent>
            </w:sdt>
            <w:sdt>
              <w:sdtPr>
                <w:alias w:val="3 str. 2 d."/>
                <w:tag w:val="part_e434f45a800d4f6594d8321abac092ad"/>
                <w:id w:val="2329426"/>
                <w:lock w:val="sdtLocked"/>
              </w:sdtPr>
              <w:sdtEndPr/>
              <w:sdtContent>
                <w:p w14:paraId="1D86BAC5" w14:textId="77777777" w:rsidR="007A1F5E" w:rsidRDefault="00D403AF">
                  <w:pPr>
                    <w:spacing w:line="360" w:lineRule="auto"/>
                    <w:ind w:firstLine="720"/>
                    <w:jc w:val="both"/>
                    <w:rPr>
                      <w:szCs w:val="24"/>
                      <w:lang w:eastAsia="lt-LT"/>
                    </w:rPr>
                  </w:pPr>
                  <w:sdt>
                    <w:sdtPr>
                      <w:alias w:val="Numeris"/>
                      <w:tag w:val="nr_e434f45a800d4f6594d8321abac092ad"/>
                      <w:id w:val="1266811492"/>
                      <w:lock w:val="sdtLocked"/>
                    </w:sdtPr>
                    <w:sdtEndPr/>
                    <w:sdtContent>
                      <w:r w:rsidR="007F56DD">
                        <w:rPr>
                          <w:szCs w:val="24"/>
                          <w:lang w:eastAsia="lt-LT"/>
                        </w:rPr>
                        <w:t>2</w:t>
                      </w:r>
                    </w:sdtContent>
                  </w:sdt>
                  <w:r w:rsidR="007F56DD">
                    <w:rPr>
                      <w:szCs w:val="24"/>
                      <w:lang w:eastAsia="lt-LT"/>
                    </w:rPr>
                    <w:t>. Lietuvos Respublikos Vyriausybė ar jos įgaliotos institucijos ir Lietuvos Respublikos sveikatos apsaugos ministras iki 2015 m. gruodžio 30 d. priima šio įstatymo įgyvendinamuosius teisės aktus.</w:t>
                  </w:r>
                </w:p>
              </w:sdtContent>
            </w:sdt>
            <w:sdt>
              <w:sdtPr>
                <w:alias w:val="3 str. 3 d."/>
                <w:tag w:val="part_f0bed6507f4e4e598a4c985d8de5cbdf"/>
                <w:id w:val="-25261123"/>
                <w:lock w:val="sdtLocked"/>
              </w:sdtPr>
              <w:sdtEndPr/>
              <w:sdtContent>
                <w:p w14:paraId="1D86BAC6" w14:textId="77777777" w:rsidR="007A1F5E" w:rsidRDefault="00D403AF">
                  <w:pPr>
                    <w:spacing w:line="360" w:lineRule="auto"/>
                    <w:ind w:firstLine="720"/>
                    <w:jc w:val="both"/>
                    <w:rPr>
                      <w:szCs w:val="24"/>
                      <w:lang w:eastAsia="lt-LT"/>
                    </w:rPr>
                  </w:pPr>
                  <w:sdt>
                    <w:sdtPr>
                      <w:alias w:val="Numeris"/>
                      <w:tag w:val="nr_f0bed6507f4e4e598a4c985d8de5cbdf"/>
                      <w:id w:val="667986438"/>
                      <w:lock w:val="sdtLocked"/>
                    </w:sdtPr>
                    <w:sdtEndPr/>
                    <w:sdtContent>
                      <w:r w:rsidR="007F56DD">
                        <w:rPr>
                          <w:szCs w:val="24"/>
                          <w:lang w:eastAsia="lt-LT"/>
                        </w:rPr>
                        <w:t>3</w:t>
                      </w:r>
                    </w:sdtContent>
                  </w:sdt>
                  <w:r w:rsidR="007F56DD">
                    <w:rPr>
                      <w:szCs w:val="24"/>
                      <w:lang w:eastAsia="lt-LT"/>
                    </w:rPr>
                    <w:t xml:space="preserve">. Šio įstatymo 1 straipsnyje išdėstyto </w:t>
                  </w:r>
                  <w:r w:rsidR="007F56DD">
                    <w:rPr>
                      <w:szCs w:val="24"/>
                    </w:rPr>
                    <w:t xml:space="preserve">Lietuvos Respublikos civilinių pirotechnikos priemonių apyvartos kontrolės įstatymo </w:t>
                  </w:r>
                  <w:r w:rsidR="007F56DD">
                    <w:rPr>
                      <w:szCs w:val="24"/>
                      <w:lang w:eastAsia="lt-LT"/>
                    </w:rPr>
                    <w:t xml:space="preserve">7 straipsnio 4 dalies nuostatos, nustatančios paskelbtosios įstaigos pareigą civilinei pirotechnikos priemonei suteikti registracijos numerį, tvarkyti registrą, nutraukus savo veiklą registro duomenis perduoti saugoti Priešgaisrinės apsaugos ir gelbėjimo departamentui prie Vidaus reikalų ministerijos, ir 18 straipsnio 3 dalies nuostatos, nustatančios gamintojo ir importuotojo pareigą kaupti duomenis apie civilinių pirotechnikos priemonių registracijos numerius, pavadinimą, kategoriją, gamybos vietą, saugoti šiuos duomenis ne mažiau kaip 10 metų nuo civilinių pirotechnikos priemonių pateikimo rinkai dienos, o nutraukusiems savo veiklą – šiuos duomenis perduoti saugoti teritorinei policijos įstaigai, įsigalioja 2016 m. spalio 17 d. </w:t>
                  </w:r>
                </w:p>
                <w:p w14:paraId="1D86BAC7" w14:textId="77777777" w:rsidR="007A1F5E" w:rsidRDefault="00D403AF">
                  <w:pPr>
                    <w:spacing w:line="240" w:lineRule="atLeast"/>
                    <w:ind w:firstLine="720"/>
                    <w:jc w:val="both"/>
                  </w:pPr>
                </w:p>
              </w:sdtContent>
            </w:sdt>
          </w:sdtContent>
        </w:sdt>
        <w:sdt>
          <w:sdtPr>
            <w:alias w:val="signatura"/>
            <w:tag w:val="part_c3ddadefe3224b7e8f9e29ee681c6214"/>
            <w:id w:val="-1353265457"/>
            <w:lock w:val="sdtLocked"/>
          </w:sdtPr>
          <w:sdtEndPr/>
          <w:sdtContent>
            <w:p w14:paraId="1D86BAC8" w14:textId="77777777" w:rsidR="007A1F5E" w:rsidRDefault="007F56DD">
              <w:pPr>
                <w:spacing w:line="360" w:lineRule="auto"/>
                <w:ind w:firstLine="720"/>
                <w:jc w:val="both"/>
                <w:rPr>
                  <w:i/>
                  <w:szCs w:val="24"/>
                </w:rPr>
              </w:pPr>
              <w:r>
                <w:rPr>
                  <w:i/>
                  <w:szCs w:val="24"/>
                </w:rPr>
                <w:t>Skelbiu šį Lietuvos Respublikos Seimo priimtą įstatymą.</w:t>
              </w:r>
            </w:p>
            <w:p w14:paraId="1D86BAC9" w14:textId="77777777" w:rsidR="007A1F5E" w:rsidRDefault="007A1F5E">
              <w:pPr>
                <w:spacing w:line="360" w:lineRule="auto"/>
                <w:rPr>
                  <w:i/>
                  <w:szCs w:val="24"/>
                </w:rPr>
              </w:pPr>
            </w:p>
            <w:p w14:paraId="1D86BACA" w14:textId="77777777" w:rsidR="007A1F5E" w:rsidRDefault="007A1F5E">
              <w:pPr>
                <w:spacing w:line="360" w:lineRule="auto"/>
                <w:rPr>
                  <w:i/>
                  <w:szCs w:val="24"/>
                </w:rPr>
              </w:pPr>
            </w:p>
            <w:p w14:paraId="1D86BACB" w14:textId="77777777" w:rsidR="007A1F5E" w:rsidRDefault="007F56DD">
              <w:pPr>
                <w:tabs>
                  <w:tab w:val="right" w:pos="9356"/>
                </w:tabs>
              </w:pPr>
              <w:r>
                <w:t>Respublikos Prezidentė</w:t>
              </w:r>
              <w:r>
                <w:rPr>
                  <w:caps/>
                </w:rPr>
                <w:tab/>
              </w:r>
              <w:r>
                <w:t>Dalia Grybauskaitė</w:t>
              </w:r>
            </w:p>
          </w:sdtContent>
        </w:sdt>
      </w:sdtContent>
    </w:sdt>
    <w:sectPr w:rsidR="007A1F5E">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86BAD0" w14:textId="77777777" w:rsidR="007A1F5E" w:rsidRDefault="007F56DD">
      <w:pPr>
        <w:rPr>
          <w:rFonts w:ascii="TimesLT" w:hAnsi="TimesLT"/>
          <w:lang w:val="en-US"/>
        </w:rPr>
      </w:pPr>
      <w:r>
        <w:rPr>
          <w:rFonts w:ascii="TimesLT" w:hAnsi="TimesLT"/>
          <w:lang w:val="en-US"/>
        </w:rPr>
        <w:separator/>
      </w:r>
    </w:p>
  </w:endnote>
  <w:endnote w:type="continuationSeparator" w:id="0">
    <w:p w14:paraId="1D86BAD1" w14:textId="77777777" w:rsidR="007A1F5E" w:rsidRDefault="007F56DD">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86BAD6" w14:textId="77777777" w:rsidR="007A1F5E" w:rsidRDefault="007F56DD">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1D86BAD7" w14:textId="77777777" w:rsidR="007A1F5E" w:rsidRDefault="007A1F5E">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86BAD8" w14:textId="77777777" w:rsidR="007A1F5E" w:rsidRDefault="007A1F5E">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86BADA" w14:textId="77777777" w:rsidR="007A1F5E" w:rsidRDefault="007A1F5E">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86BACE" w14:textId="77777777" w:rsidR="007A1F5E" w:rsidRDefault="007F56DD">
      <w:pPr>
        <w:rPr>
          <w:rFonts w:ascii="TimesLT" w:hAnsi="TimesLT"/>
          <w:lang w:val="en-US"/>
        </w:rPr>
      </w:pPr>
      <w:r>
        <w:rPr>
          <w:rFonts w:ascii="TimesLT" w:hAnsi="TimesLT"/>
          <w:lang w:val="en-US"/>
        </w:rPr>
        <w:separator/>
      </w:r>
    </w:p>
  </w:footnote>
  <w:footnote w:type="continuationSeparator" w:id="0">
    <w:p w14:paraId="1D86BACF" w14:textId="77777777" w:rsidR="007A1F5E" w:rsidRDefault="007F56DD">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86BAD2" w14:textId="77777777" w:rsidR="007A1F5E" w:rsidRDefault="007F56DD">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1D86BAD3" w14:textId="77777777" w:rsidR="007A1F5E" w:rsidRDefault="007A1F5E">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86BAD4" w14:textId="77777777" w:rsidR="007A1F5E" w:rsidRDefault="007F56DD">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D403AF">
      <w:rPr>
        <w:noProof/>
        <w:szCs w:val="24"/>
        <w:lang w:val="en-US"/>
      </w:rPr>
      <w:t>32</w:t>
    </w:r>
    <w:r>
      <w:rPr>
        <w:szCs w:val="24"/>
        <w:lang w:val="en-US"/>
      </w:rPr>
      <w:fldChar w:fldCharType="end"/>
    </w:r>
  </w:p>
  <w:p w14:paraId="1D86BAD5" w14:textId="77777777" w:rsidR="007A1F5E" w:rsidRDefault="007A1F5E">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86BAD9" w14:textId="77777777" w:rsidR="007A1F5E" w:rsidRDefault="007A1F5E">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1F00"/>
    <w:rsid w:val="001F1F00"/>
    <w:rsid w:val="007A1F5E"/>
    <w:rsid w:val="007F56DD"/>
    <w:rsid w:val="00D403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86B9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f34e111ab074ec0941ca2579cb96213" PartId="6c6e0a292ffd4342b047bd8e1eab533f">
    <Part Type="straipsnis" Nr="1" Abbr="1 str." Title="Lietuvos Respublikos civilinių pirotechnikos priemonių apyvartos kontrolės įstatymo Nr. IX-931 nauja redakcija" DocPartId="4728c7649d6543f482cd169fa38a69fb" PartId="61e4e8f26d5b40d2b7ade5dbae549861">
      <Part Type="strDalis" Nr="1" Abbr="1 str. 1 d." DocPartId="a67bfb04121e4db2bb3d04b03c466ba7" PartId="b67c7b4df5cc41aab504d15f2845d26e">
        <Part Type="citata" DocPartId="3dcecafe7d0644ed8b9ea44acf81b675" PartId="4bb0518da7df4590a77febcb39239b24">
          <Part Type="pagrindine" DocPartId="1e9287595dea4aa2b49c2eb4d79777f9" PartId="b0f988bf9713447398be633e34651fbe">
            <Part Type="skyrius" Nr="1" Title="BENDROSIOS NUOSTATOS" DocPartId="54bfe12a6eab4994a5ae01b67845f340" PartId="444d76db7db54543a593a4434fd86d7b">
              <Part Type="straipsnis" Nr="1" Abbr="1 str." Title="Įstatymo paskirtis" DocPartId="7fac0c448b294238b08d947a29cd85d4" PartId="39627b697a3a46149f40fce20512343f">
                <Part Type="strDalis" Nr="1" Abbr="1 str. 1 d." DocPartId="32c96c3d259041349922c2561b8a76c7" PartId="1cd483403bd8458dbed5a43828a30190"/>
                <Part Type="strDalis" Nr="2" Abbr="1 str. 2 d." DocPartId="8cf3d08a53864309989e184bf4a0ccc0" PartId="72b3546da5224a79b0995c55fd2f5c3f"/>
                <Part Type="strDalis" Nr="3" Abbr="1 str. 3 d." DocPartId="2eeedd89266940d7803c9fafffa3deb2" PartId="7099b88323014511ad196ef0cd16c36c"/>
                <Part Type="strDalis" Nr="4" Abbr="1 str. 4 d." DocPartId="9563d106af63451fb8faef8c095c4e5c" PartId="effffb60f30649b7ab5e79bf124f1a6c">
                  <Part Type="strPunktas" Nr="1" Abbr="1 str. 4 d. 1 p." DocPartId="639ed558a3b94bf2a58bbaa38f87724f" PartId="ad0739dea73e4da299b68f8f501f658f"/>
                  <Part Type="strPunktas" Nr="2" Abbr="1 str. 4 d. 2 p." DocPartId="62c1a87011484d06a25f323530cc17e8" PartId="6ab09c9c85a043e0961853fce882f8ab"/>
                  <Part Type="strPunktas" Nr="3" Abbr="1 str. 4 d. 3 p." DocPartId="292c7408caea40e3850e7a51aaa258ca" PartId="c3971bd4ef43404ab1236d48bec53ed6"/>
                  <Part Type="strPunktas" Nr="4" Abbr="1 str. 4 d. 4 p." DocPartId="7f4bc80160b64bd3affdd6a8518c25fd" PartId="40d643f966534b71a9620890a587a13b"/>
                  <Part Type="strPunktas" Nr="5" Abbr="1 str. 4 d. 5 p." DocPartId="a6308dd540a4453d97c413c09f88d0cc" PartId="578925100c7e49e5bcb77274e50ed4a5"/>
                  <Part Type="strPunktas" Nr="6" Abbr="1 str. 4 d. 6 p." DocPartId="87fd1422f0d34a9ab82c6237832f43e6" PartId="6e360aa861b3491f800b3019f0707893"/>
                </Part>
                <Part Type="strDalis" Nr="5" Abbr="1 str. 5 d." DocPartId="94355738c3224d26a29090fb7670267a" PartId="035c2d2ec3034e40b19ab0c617477756"/>
                <Part Type="strDalis" Nr="6" Abbr="1 str. 6 d." DocPartId="dfcf596d3389483f8b953e66d68a2906" PartId="d1e903e29de84ed28d0fb70c7adc426c"/>
                <Part Type="strDalis" Nr="7" Abbr="1 str. 7 d." DocPartId="8aead20806db47e8b39180aefa371a7d" PartId="c225f7aa283e4b2fbc1af58b90753aea"/>
                <Part Type="strDalis" Nr="8" Abbr="1 str. 8 d." DocPartId="babb49d01aa846d1a009407eaccb96f6" PartId="50189c5753e149218dc948713f0a86ba"/>
              </Part>
              <Part Type="straipsnis" Nr="2" Abbr="2 str." Title="Pagrindinės šio įstatymo sąvokos" DocPartId="3c1e740b9479458abe0a2cc97963c9d2" PartId="9dc013a20f6e43c7b3d8b8c853c18702">
                <Part Type="strDalis" Nr="1" Abbr="2 str. 1 d." DocPartId="764d636da0c946778b8a57c466ff5a05" PartId="a31b952639ec42ce99939e251ccd4537"/>
                <Part Type="strDalis" Nr="2" Abbr="2 str. 2 d." DocPartId="c4e800a84d8440a8902f4975f534fd02" PartId="f5f3af9b07674470a4cbd9c2a3d7f88c"/>
                <Part Type="strDalis" Nr="3" Abbr="2 str. 3 d." DocPartId="a5f23ed55c0743f7ba1e14a90c4f87d8" PartId="4682be9237024e5499b8579a63a2290f"/>
                <Part Type="strDalis" Nr="4" Abbr="2 str. 4 d." DocPartId="e87e7920650040c8b02d8c81f7ca4b51" PartId="5af5a5219e4b4535a6b89a0171bbbcf0"/>
                <Part Type="strDalis" Nr="5" Abbr="2 str. 5 d." DocPartId="ae2874f3986e44369b3c4d4f3c0e066c" PartId="2a29834e79c044ab877fbc8344b33c57"/>
                <Part Type="strDalis" Nr="6" Abbr="2 str. 6 d." DocPartId="d489ca8fae77483dba0fa9e64b2edffb" PartId="dbb885e836004e9091aa56daefee8f9d"/>
                <Part Type="strDalis" Nr="7" Abbr="2 str. 7 d." DocPartId="9b8ac4d49f004fcb93ebe81d31164a1c" PartId="e0279b2b6471405cab90e0792d15b3fe"/>
                <Part Type="strDalis" Nr="8" Abbr="2 str. 8 d." DocPartId="391e0dfa91fc48408355848cb09bf3dd" PartId="a0b450b7dbcd4b58ba87d3dc141b9794"/>
                <Part Type="strDalis" Nr="9" Abbr="2 str. 9 d." DocPartId="cdf9782bb07445ed929dfb5012e4c314" PartId="aebaf61e56f5464699dfb70f61c2b75a"/>
                <Part Type="strDalis" Nr="10" Abbr="2 str. 10 d." DocPartId="079d8703cb8248b2a4fa97aa80a648dc" PartId="5f5fbaf4d6b34e1380ac24b731f540a1"/>
                <Part Type="strDalis" Nr="11" Abbr="2 str. 11 d." DocPartId="aa09d40cd5f949e687b5161dee75d706" PartId="62396a4f597945c7afc9249411705b47"/>
                <Part Type="strDalis" Nr="12" Abbr="2 str. 12 d." DocPartId="404805dd61f84151b59531ce1595f4fd" PartId="1668227865304a57b329fe9e4bc5776b"/>
                <Part Type="strDalis" Nr="13" Abbr="2 str. 13 d." DocPartId="774c4baeecb846379074a9b0dd0aebf6" PartId="25cae2000dd444cda2703ceb33f2c761"/>
                <Part Type="strDalis" Nr="14" Abbr="2 str. 14 d." DocPartId="36f6185b63ca4b9dacc5e6a220789c29" PartId="8cfcaa948ed84a268c7ecd9521334e56"/>
                <Part Type="strDalis" Nr="15" Abbr="2 str. 15 d." DocPartId="a284100e91ee4c39a1d5dc3ffbd5b85c" PartId="5198a620573a4ea49eb96810371df892"/>
                <Part Type="strDalis" Nr="16" Abbr="2 str. 16 d." DocPartId="fd67fbdaab8b4419afaa1a2ff9ce3aa5" PartId="4a2875eaf804442681da086d14a17371"/>
                <Part Type="strDalis" Nr="17" Abbr="2 str. 17 d." DocPartId="d815d36db9304f968721825c8921264d" PartId="8e17991eb0df4b9e924895f03c26993d"/>
                <Part Type="strDalis" Nr="18" Abbr="2 str. 18 d." DocPartId="acf5aac2792f4dea87ee6105873a2f03" PartId="3cbd1f9025b245f1876c9fd0581add35"/>
                <Part Type="strDalis" Nr="19" Abbr="2 str. 19 d." DocPartId="56eb2fd28dff4601add92a7f697fff39" PartId="f8ff2f6c010847b5b7b814050e175353"/>
                <Part Type="strDalis" Nr="20" Abbr="2 str. 20 d." DocPartId="a6bf34e7bbda4a8797b723a4811f034b" PartId="d58f9b1d44284ab4b8a94748083d465f"/>
                <Part Type="strDalis" Nr="21" Abbr="2 str. 21 d." DocPartId="4b513c29907c429a9e9adc936839f099" PartId="0c025e4d32ac4fe886023db0e82bb8b8"/>
                <Part Type="strDalis" Nr="22" Abbr="2 str. 22 d." DocPartId="b2aac3bb02964541b4107a284c6eb000" PartId="a5e0532cb9b642c69d2d9fea92749cdd"/>
                <Part Type="strDalis" Nr="23" Abbr="2 str. 23 d." DocPartId="878239f3e730455cb80ae79f9cfcd5c3" PartId="d26c17dded114e6d8da33da63a00ca71"/>
                <Part Type="strDalis" Nr="24" Abbr="2 str. 24 d." DocPartId="01cacdb3cfdf4900bcfb1eec4d4ca22a" PartId="5c4fcc86361f44458f07db83c22dfaf1">
                  <Part Type="strPunktas" Nr="1" Abbr="2 str. 24 d. 1 p." DocPartId="c03757cb874e4d5cbe149f4e72e99bbc" PartId="4dd40367de14442a95621f0ef037e96b"/>
                  <Part Type="strPunktas" Nr="2" Abbr="2 str. 24 d. 2 p." DocPartId="522f94096f38485492bd26c8c58779ee" PartId="9b61f03d34fc4ec4a9ae40254d6d3a86"/>
                  <Part Type="strPunktas" Nr="3" Abbr="2 str. 24 d. 3 p." DocPartId="cb3b90a3fafb4515bf0372475e18c169" PartId="93b7a0ce6d1d45279018686d18e7e013"/>
                </Part>
                <Part Type="strDalis" Nr="25" Abbr="2 str. 25 d." DocPartId="cf05e937c81f4fa9b915f330f3010300" PartId="a7500eee9ea54a9d9549f4b7ba10220b"/>
                <Part Type="strDalis" Nr="26" Abbr="2 str. 26 d." DocPartId="2c4509c3d36b4370924d873c054f224c" PartId="0cd2b20f156d4b1c9d513fff9cba2df2"/>
                <Part Type="strDalis" Nr="27" Abbr="2 str. 27 d." DocPartId="599f52edaba94961ae84902ef639fdbc" PartId="8af37ab0b0e9442289a3ce3939d6c314"/>
                <Part Type="strDalis" Nr="28" Abbr="2 str. 28 d." DocPartId="2dd735f109944d74a0a33e5929a71f62" PartId="2979c5784f8449bab386e39b3e262268"/>
                <Part Type="strDalis" Nr="29" Abbr="2 str. 29 d." DocPartId="5c8bf1114a514797a792aa6b8a320cec" PartId="76ddce68ca594acd9a2aa405d8524d17"/>
              </Part>
            </Part>
            <Part Type="skyrius" Nr="2" Title="CIVILINIŲ PIROTECHNIKOS PRIEMONIŲ SKIRSTYMAS" DocPartId="dddae47ab47047d98e449bde9fc2ab8d" PartId="a2084bf035fa486c94ec4ec78c1eb5e4">
              <Part Type="straipsnis" Nr="3" Abbr="3 str." Title="Civilinių pirotechnikos priemonių skirstymas" DocPartId="5e85dd9b34ca4324bcf9cbbb8c9efe09" PartId="639572d03a704082a93cd5a12dd417a7">
                <Part Type="strDalis" Nr="1" Abbr="3 str. 1 d." DocPartId="d209662133eb4074b77de99649ac193a" PartId="084f8f6c39e443f2a60ebdf725c1dc20">
                  <Part Type="strPunktas" Nr="1" Abbr="3 str. 1 d. 1 p." DocPartId="dfff7ee2cbf042ea9bdc008138158f3f" PartId="635447baaad84dff848b315729290163"/>
                  <Part Type="strPunktas" Nr="2" Abbr="3 str. 1 d. 2 p." DocPartId="29977078800e443f8d501365a377b304" PartId="e19232f0189b485787a6cc1a585c4ab8"/>
                  <Part Type="strPunktas" Nr="3" Abbr="3 str. 1 d. 3 p." DocPartId="cd4d05fb40b0461c99fefdc1ef02b724" PartId="11f1b38ae5824b0eaa9ce47539f6e3eb"/>
                </Part>
                <Part Type="strDalis" Nr="2" Abbr="3 str. 2 d." DocPartId="bb72252c5971419e9e7de1644d5180df" PartId="489cee699199473fa5882a2cc3841c70"/>
              </Part>
              <Part Type="straipsnis" Nr="4" Abbr="4 str." Title="Fejerverkų skirstymas" DocPartId="12a291443ed74100bf5fb33eab8aff00" PartId="12cabc9eebbc4dbeb27dd32d26e6e348">
                <Part Type="strDalis" Nr="1" Abbr="4 str. 1 d." DocPartId="a57ae4f529004b71aea8e233d4ef3b52" PartId="7b8b41aa206741b1b0ee0cfd018e31b5">
                  <Part Type="strPunktas" Nr="1" Abbr="4 str. 1 d. 1 p." DocPartId="5c5c19b293c34fde8a40893792cea080" PartId="4d292b85c0af4c6685e61bd78d7a32cb"/>
                  <Part Type="strPunktas" Nr="2" Abbr="4 str. 1 d. 2 p." DocPartId="ef0ee109a94f4d7a80a69f29667f0552" PartId="981f7823a1de40bfbf94b04d59c45398"/>
                  <Part Type="strPunktas" Nr="3" Abbr="4 str. 1 d. 3 p." DocPartId="9e6b013325a8472691446557c9e211a0" PartId="a9d0b9d1a2cd4017865b73f05fd552ed"/>
                  <Part Type="strPunktas" Nr="4" Abbr="4 str. 1 d. 4 p." DocPartId="456ea00d4aa94d879252b0c5e410a4c8" PartId="1b7cd4095f284366abc717d26df0568b"/>
                </Part>
              </Part>
              <Part Type="straipsnis" Nr="5" Abbr="5 str." Title="Teatrinių pirotechnikos priemonių skirstymas" DocPartId="58dbc48c3bbb416d94d6dcf342828454" PartId="a97883a9fb974bf7832a0916ab095a13">
                <Part Type="strDalis" Nr="1" Abbr="5 str. 1 d." DocPartId="9e50cb77df024e11ac5f3095afeb9e32" PartId="3f89545cd4214771b51d21ebc214e868">
                  <Part Type="strPunktas" Nr="1" Abbr="5 str. 1 d. 1 p." DocPartId="f41190975da64cb4a9ce8cefee1888c8" PartId="f80d645c40074749a8c58a7c243297e8"/>
                  <Part Type="strPunktas" Nr="2" Abbr="5 str. 1 d. 2 p." DocPartId="130db8ad3fb8452fa5fdc09e0797a8b3" PartId="e32ee7859ceb4861ae736e8a06347dff"/>
                </Part>
              </Part>
              <Part Type="straipsnis" Nr="6" Abbr="6 str." Title="Kitų pirotechnikos priemonių skirstymas" DocPartId="a34d0924a1014c00aa18b6b419dd77fb" PartId="d8945d92240b47d99b86e954b2896c4e">
                <Part Type="strDalis" Nr="1" Abbr="6 str. 1 d." DocPartId="0567d2870b2c4b5fb261b679c932ef84" PartId="b0415d0e4a6942e79f539a8edc661ca3">
                  <Part Type="strPunktas" Nr="1" Abbr="6 str. 1 d. 1 p." DocPartId="f2fb0af73eb94c63a8731c7087b99f10" PartId="3fd97d8a38be438b9f27cc4391844a3a"/>
                  <Part Type="strPunktas" Nr="2" Abbr="6 str. 1 d. 2 p." DocPartId="4f6deea89559414f823d34e777329400" PartId="07dd2c02653f4effb12d9a3fcae1b6ad"/>
                </Part>
              </Part>
            </Part>
            <Part Type="skyrius" Nr="3" Title="CIVILINIŲ PIROTECHNIKOS PRIEMONIŲ SAUGOS KONTROLĖ IR ŽENKLINIMAS" DocPartId="68381c65f85e4436aed811eafc3a5cb7" PartId="637d3d08c314419fb7610c7dbcb8bd83">
              <Part Type="straipsnis" Nr="7" Abbr="7 str." Title="Civilinių pirotechnikos priemonių atitikties įvertinimas" DocPartId="d20489882113454f826ae15f9275217b" PartId="4c0fc02b0d574e68a651025d1e640130">
                <Part Type="strDalis" Nr="1" Abbr="7 str. 1 d." DocPartId="bdd13360a9bb4bcaab0286ad6db34d07" PartId="b1d059ebba2a44098d948f295f4c4d67"/>
                <Part Type="strDalis" Nr="2" Abbr="7 str. 2 d." DocPartId="d55ab228e191422ea7dbd6eb9409179a" PartId="8f3f2f28eb984f50a9ab4bf2b6be33aa"/>
                <Part Type="strDalis" Nr="3" Abbr="7 str. 3 d." DocPartId="96bd0894fab2419f8b6a33090c96c284" PartId="bd57eaaedfb74cfe80a1b3667d1b12c2"/>
                <Part Type="strDalis" Nr="4" Abbr="7 str. 4 d." DocPartId="628b64f5e9624ce5b9ee8331fbaf111d" PartId="ff9ab9df36b640f08285a705bbbcd9b0"/>
                <Part Type="strDalis" Nr="5" Abbr="7 str. 5 d." DocPartId="40e1b49a5f674ed1b4e08005aab393cd" PartId="a0dd3073aa2d468da4252b0c802fd81c"/>
                <Part Type="strDalis" Nr="6" Abbr="7 str. 6 d." DocPartId="ca9d4f0402b84a35b7df750b462c9283" PartId="e8398bb738d34565a073c1fd8bdaa7ef"/>
              </Part>
              <Part Type="straipsnis" Nr="8" Abbr="8 str." Title="Civilinių pirotechnikos priemonių ženklinimas" DocPartId="09224a59f3b2493cb7d772f898ac9f28" PartId="f8991e8087634dae81048c20f20aa072">
                <Part Type="strDalis" Nr="1" Abbr="8 str. 1 d." DocPartId="d39c94064f2543c2b245bc35112d3957" PartId="e332d73c6648452886c1fc43395827a9"/>
                <Part Type="strDalis" Nr="2" Abbr="8 str. 2 d." DocPartId="b7ffcbf342024802a3cf36fe2b1de97e" PartId="031f0fb06dff4ad6a27012a39730c587"/>
                <Part Type="strDalis" Nr="3" Abbr="8 str. 3 d." DocPartId="50ec231ec60b40359f0af4bd7dfaa4d8" PartId="284a3966d887428faceaf2e424b94854"/>
                <Part Type="strDalis" Nr="4" Abbr="8 str. 4 d." DocPartId="14ebfb6b4dd64bd5a0ac8823f7acd1dc" PartId="05490e086cd642feb4dfe0056d5abe1f"/>
                <Part Type="strDalis" Nr="5" Abbr="8 str. 5 d." DocPartId="e48a6f0b61c74583910230386e2d4fc6" PartId="b57960583fef4321ae1acadfc5da9bc0"/>
                <Part Type="strDalis" Nr="6" Abbr="8 str. 6 d." DocPartId="78a7b5bbd3234dfc8a17547357e364ac" PartId="35939b7f21c449bcaa73e6a96978dfcd"/>
                <Part Type="strDalis" Nr="7" Abbr="8 str. 7 d." DocPartId="c872b0100aa0420998d11856cef94087" PartId="e3248cadc2e34004a7f233f99288fbb7"/>
                <Part Type="strDalis" Nr="8" Abbr="8 str. 8 d." DocPartId="071ab19bb8274c14ac6323f429e6a96a" PartId="33a4cb0d06574e6db4f3caceb822f310"/>
                <Part Type="strDalis" Nr="9" Abbr="8 str. 9 d." DocPartId="6a7b5d57ff76457d9857bfa901effd70" PartId="ac339f1782ca462b9e2bbba239c9d9e1"/>
                <Part Type="strDalis" Nr="10" Abbr="8 str. 10 d." DocPartId="3bd513bb23214d349361c9c4073e4670" PartId="4ea762acb55848149d7507324aa4af2f"/>
                <Part Type="strDalis" Nr="11" Abbr="8 str. 11 d." DocPartId="711d56da05b64d25971be0009519f617" PartId="713ad3cea5884b038856164a1d3dfce3"/>
                <Part Type="strDalis" Nr="12" Abbr="8 str. 12 d." DocPartId="d769f50d4cb84718b0b7abd62b398465" PartId="eae0025297754ca7b95c039d845cb216"/>
                <Part Type="strDalis" Nr="13" Abbr="8 str. 13 d." DocPartId="ea2145c3bc5b484a9bbad3395b9e951b" PartId="fbe3f382e39d44e38eef712def91eacf"/>
              </Part>
            </Part>
            <Part Type="skyrius" Nr="4" Title="CIVILINIŲ PIROTECHNIKOS PRIEMONIŲ GAMYBOS, PLATINIMO, IMPORTO, EKSPORTO, ĮVEŽIMO, IŠVEŽIMO, F4 KATEGORIJOS FEJERVERKŲ, T2 IR P2 KATEGORIJŲ CIVILINIŲ PIROTECHNIKOS PRIEMONIŲ NAUDOJIMO LICENCIJAVIMAS" DocPartId="2c2b6ec580ca4392975070b8a202ed7a" PartId="a92f1e77dc9e4552964d0a42d6444a9f">
              <Part Type="straipsnis" Nr="9" Abbr="9 str." Title="Licencijų rūšys ir licencijų išdavimo tvarka" DocPartId="f306109d55c84c77a29f05e262774362" PartId="02c4e9757444419696ab4867ae81fce7">
                <Part Type="strDalis" Nr="1" Abbr="9 str. 1 d." DocPartId="e6a229ff24ab4ee29b0fb7dd1fa08917" PartId="2ec8df77cf7741eab3ea2c4ff5df8f72">
                  <Part Type="strPunktas" Nr="1" Abbr="9 str. 1 d. 1 p." DocPartId="ae16378dac254b2a9916412feff38bd2" PartId="0632ea7b9e914366b85f48162ed17daf"/>
                  <Part Type="strPunktas" Nr="2" Abbr="9 str. 1 d. 2 p." DocPartId="86eadc6ec7034536884c40f5a57c9485" PartId="30ba424600f146d4a030ec3812244027"/>
                  <Part Type="strPunktas" Nr="3" Abbr="9 str. 1 d. 3 p." DocPartId="1ead53be234d4db7aaca80860b6dd333" PartId="0c9f0d8f1fec40e1af6f073c935171dc"/>
                  <Part Type="strPunktas" Nr="4" Abbr="9 str. 1 d. 4 p." DocPartId="a6c0f88ea45646aabe25477ba12f0855" PartId="59dd0746ba3846f8963e31fe1329efa5"/>
                </Part>
                <Part Type="strDalis" Nr="2" Abbr="9 str. 2 d." DocPartId="c9fa32272b77437482e1c1df18b00bbe" PartId="923854abf5c84ea3abba2f5ec6e276d9"/>
                <Part Type="strDalis" Nr="3" Abbr="9 str. 3 d." DocPartId="57dd183897d6458b91bf97a636c4d1a7" PartId="dd2e5a3731a94424ac86f2070bf9981b"/>
                <Part Type="strDalis" Nr="4" Abbr="9 str. 4 d." DocPartId="a590afa90eef4ac984a198a04a4d9642" PartId="804188e282db47898b461d266c7d78ec"/>
                <Part Type="strDalis" Nr="5" Abbr="9 str. 5 d." DocPartId="ebd7dd2b209e4fb4b1dd345fa914af7a" PartId="54345fcfa9754cfd99279963dcbb5a2f"/>
                <Part Type="strDalis" Nr="6" Abbr="9 str. 6 d." DocPartId="b4efd279936142a296330610864e86c7" PartId="a5d8100669194204ab4241c66d62d2f5">
                  <Part Type="strPunktas" Nr="1" Abbr="9 str. 6 d. 1 p." DocPartId="0176f1b335da437281dbfe703b631f3d" PartId="73dcdc27cabe4440bf44beb3b8c2d0a6"/>
                  <Part Type="strPunktas" Nr="2" Abbr="9 str. 6 d. 2 p." DocPartId="e61b02aaaa2f4484829601fb34a6a0d5" PartId="aab7a2722cfa4082806ab30403873ad1"/>
                  <Part Type="strPunktas" Nr="3" Abbr="9 str. 6 d. 3 p." DocPartId="3d98ec7d526c438bb91b389df406fc99" PartId="e9cfec781c0d4c8793f5449334345b54"/>
                  <Part Type="strPunktas" Nr="4" Abbr="9 str. 6 d. 4 p." DocPartId="f9de0bd81b124a5ca5391a55033129f8" PartId="e2896edd22514331a9b07e516021a7fd"/>
                </Part>
                <Part Type="strDalis" Nr="7" Abbr="9 str. 7 d." DocPartId="54366cfd4b1548dc94bb1fa3db044369" PartId="f1cc30e788be4c698bf4d9547b41576b"/>
                <Part Type="strDalis" Nr="8" Abbr="9 str. 8 d." DocPartId="3bdabb3ef7f246958ffa99a42fef2164" PartId="af5cb0e5d49e486aa2ccb05c7fc4a5ad"/>
              </Part>
              <Part Type="straipsnis" Nr="10" Abbr="10 str." Title="Pirotechnikų mokymas ir atestavimas" DocPartId="4b848c498f2a4d1ab544436d328c985b" PartId="64c8189e24134301bbe9c1f06da2d11f">
                <Part Type="strDalis" Nr="1" Abbr="10 str. 1 d." DocPartId="051c37edc588477ca3ca4dc00c3cc511" PartId="7579a5f294e141ffbe7fa76bc1c16c4f"/>
                <Part Type="strDalis" Nr="2" Abbr="10 str. 2 d." DocPartId="42c464fc4ac84f63957a955558c485f6" PartId="f57e5c9d52894f3b86bec2e4c601175d"/>
                <Part Type="strDalis" Nr="3" Abbr="10 str. 3 d." DocPartId="7d075a8b1d4b4c14aaa822abf245b734" PartId="cbc63c73dd8a4ea488ce8926d2be98bd"/>
              </Part>
              <Part Type="straipsnis" Nr="11" Abbr="11 str." Title="Teisės dirbti darbą, susijusį su licencijuojama veikla, apribojimai" DocPartId="9a241257c2e948d6adee51c645e7f8c4" PartId="4dcf8aebf65442a69618be8c86960704">
                <Part Type="strDalis" Nr="1" Abbr="11 str. 1 d." DocPartId="4b7e0fb5d49544f4aea5b5547f0ef970" PartId="7d8c06abaa764a81b1d598f021c59ae3">
                  <Part Type="strPunktas" Nr="1" Abbr="11 str. 1 d. 1 p." DocPartId="be6a432e1f6d45079ca4862c50301721" PartId="e0d201c1c0c44cdd9a9abca8952dc540"/>
                  <Part Type="strPunktas" Nr="2" Abbr="11 str. 1 d. 2 p." DocPartId="e4b723a1de5e425ca1e002db55708444" PartId="17b50972037a447fb78e6c67807db8b3"/>
                  <Part Type="strPunktas" Nr="3" Abbr="11 str. 1 d. 3 p." DocPartId="aa2f49d77ce849a4afda00e417fc8b53" PartId="694f2c6bd1f343fb85bd373c90953820"/>
                  <Part Type="strPunktas" Nr="4" Abbr="11 str. 1 d. 4 p." DocPartId="ce1ed4b24db34f4da31edb919343fc2b" PartId="f08e9937dab941eaaf9dda8825b357e0"/>
                  <Part Type="strPunktas" Nr="5" Abbr="11 str. 1 d. 5 p." DocPartId="021fff25e89141da99617c3d671f6b5f" PartId="4bbdbaa6520b4d70b2df1a12d91a743d"/>
                  <Part Type="strPunktas" Nr="6" Abbr="11 str. 1 d. 6 p." DocPartId="1ef7f1dcce11430ca7c2d30156fc1d21" PartId="602eaa7d2d02494cb9bd6ca247580d45"/>
                </Part>
                <Part Type="strDalis" Nr="2" Abbr="11 str. 2 d." DocPartId="9f20129305414b9db1ae8968afddfcde" PartId="e9d0507107994adea4a5f07656c97dd7"/>
                <Part Type="strDalis" Nr="3" Abbr="11 str. 3 d." DocPartId="c6a1b3357f634fd9af654a241f7b9406" PartId="3e351bdc29fc4f5fad7271a63178c624"/>
              </Part>
              <Part Type="straipsnis" Nr="12" Abbr="12 str." Title="Licencijos galiojimo sustabdymas ir panaikinimas" DocPartId="c0226f9913724b07a743c230dea07656" PartId="43cd075e121c4b1f85b5cfad85cc1c33">
                <Part Type="strDalis" Nr="1" Abbr="12 str. 1 d." DocPartId="373a66a4b3ad4a9b90781e252242957c" PartId="93980c4bec7f435291c9b8f7ad40969c"/>
                <Part Type="strDalis" Nr="2" Abbr="12 str. 2 d." DocPartId="2170a422592a4d14a84d438dc70bb63c" PartId="1eb9e1529feb4a06ba3534f123933c53">
                  <Part Type="strPunktas" Nr="1" Abbr="12 str. 2 d. 1 p." DocPartId="ed3693f428dd4f8d939982926cb66f08" PartId="37fe13f9c6bf44a7a8e1298ebc9ed24c"/>
                  <Part Type="strPunktas" Nr="2" Abbr="12 str. 2 d. 2 p." DocPartId="fae9c2bf47794bf1971423a4d72ff2ee" PartId="81cb9e13c1f64be3a434b5e77ce52c91"/>
                  <Part Type="strPunktas" Nr="3" Abbr="12 str. 2 d. 3 p." DocPartId="5de6d4225180487480b72d19fdf932e0" PartId="259f8ef04b144dbd8d4b8fb952b470e3"/>
                  <Part Type="strPunktas" Nr="4" Abbr="12 str. 2 d. 4 p." DocPartId="775a5e50e2604b2fa79844144d667f84" PartId="eec001569e9d480ea3c3ff4f2904769e"/>
                </Part>
                <Part Type="strDalis" Nr="3" Abbr="12 str. 3 d." DocPartId="8f5b563faf224c3489bd525695962ba9" PartId="0f6cee10e323414a8cf52b67f47b7c78"/>
                <Part Type="strDalis" Nr="4" Abbr="12 str. 4 d." DocPartId="7c627d2840694e69a314f3e39a1e62cd" PartId="be1bfc8cff794c0fa51f7009b503cd1e">
                  <Part Type="strPunktas" Nr="1" Abbr="12 str. 4 d. 1 p." DocPartId="f4c73ace9ac846a993ece5d7c42ea6e9" PartId="978e8d1a82894b839d3ba73227fec030"/>
                  <Part Type="strPunktas" Nr="2" Abbr="12 str. 4 d. 2 p." DocPartId="7fc1e389b7b34aeebd65e8e9a92e2ae1" PartId="62dad51455d94843af29d1c190282d74"/>
                  <Part Type="strPunktas" Nr="3" Abbr="12 str. 4 d. 3 p." DocPartId="18505a87499b4e37a8fdd092678e4061" PartId="2fbd05c18d3148d3913e0d33682c2aae"/>
                  <Part Type="strPunktas" Nr="4" Abbr="12 str. 4 d. 4 p." DocPartId="fbfef5d486f34a4b956bbae7566b1822" PartId="9bd0248a7a9043d6aad83bec0620ee32"/>
                  <Part Type="strPunktas" Nr="5" Abbr="12 str. 4 d. 5 p." DocPartId="8cb84a2a4e9f42af8e5788298a7de7be" PartId="1d9ee66c5efc4ce3ae7fd7ed2bef31b0"/>
                  <Part Type="strPunktas" Nr="6" Abbr="12 str. 4 d. 6 p." DocPartId="514f01d66a2449878a07c90ac12f006f" PartId="05bd382d56604f4193402290c2a4484d"/>
                  <Part Type="strPunktas" Nr="7" Abbr="12 str. 4 d. 7 p." DocPartId="cf5829b12fa34c779655e3518b2df653" PartId="e77ccd6eb84a4cfebe0c032753227048"/>
                  <Part Type="strPunktas" Nr="8" Abbr="12 str. 4 d. 8 p." DocPartId="4e1da2ae1e974568af6552ca499098bb" PartId="65ea73b016dd4ddd864b752a2b6ddc17"/>
                </Part>
                <Part Type="strDalis" Nr="5" Abbr="12 str. 5 d." DocPartId="86e49faf33ef46f6bd06497db830d951" PartId="31634746f12847d4ba0419df9ee10eda"/>
                <Part Type="strDalis" Nr="6" Abbr="12 str. 6 d." DocPartId="cbd16e01c31440b29318bd9ae525cef2" PartId="0ca5c33afad84ee293cc54f1dc256c3d"/>
              </Part>
            </Part>
            <Part Type="skyrius" Nr="5" Title="LICENCIJUOJAMOS VEIKLOS SĄLYGOS, CIVILINIŲ PIROTECHNIKOS PRIEMONIŲ APYVARTOS REIKALAVIMAI" DocPartId="d78dcc1a743a441eb7c09788cb9314f5" PartId="89aeaad55c5d4f8ebb7866363e79cdaf">
              <Part Type="straipsnis" Nr="13" Abbr="13 str." Title="Bendrosios pareigos" DocPartId="307c2061163f4ce8abb0792f3ec1ee9d" PartId="03fbf0355dae47f3bce79c49416ce8cd">
                <Part Type="strDalis" Nr="1" Abbr="13 str. 1 d." DocPartId="6f599b6652624862a8b11b9e95ceebfa" PartId="20f82c6043ec442dbb2ed5aa054fdd02"/>
                <Part Type="strDalis" Nr="2" Abbr="13 str. 2 d." DocPartId="d7ec8a862d92465ab022442ffd2953c7" PartId="520046367296402ea8cb34ef4064f2c7">
                  <Part Type="strPunktas" Nr="1" Abbr="13 str. 2 d. 1 p." DocPartId="af4649a05c464906afbc97f3fc86380b" PartId="bddf051974b145439b4df56374c9f294"/>
                  <Part Type="strPunktas" Nr="2" Abbr="13 str. 2 d. 2 p." DocPartId="cd3c36f8850a4c7ebc62adaa48f7ce97" PartId="b3be167c1c9846ee8a9482af0e5a75de"/>
                  <Part Type="strPunktas" Nr="3" Abbr="13 str. 2 d. 3 p." DocPartId="b4faf68512234f1a955bfc7d656b2297" PartId="adef2b310393466c86199ad75c6baf78"/>
                  <Part Type="strPunktas" Nr="4" Abbr="13 str. 2 d. 4 p." DocPartId="9e6ad31fa9fe44b1937b889d30523e7b" PartId="0954ad67a8ec40e2bf3f05ddfe7cdb77"/>
                  <Part Type="strPunktas" Nr="5" Abbr="13 str. 2 d. 5 p." DocPartId="6545cf7aec044a7eb7da4d3c6a080523" PartId="155102a28fc94365a8b65b63d22ee537"/>
                  <Part Type="strPunktas" Nr="6" Abbr="13 str. 2 d. 6 p." DocPartId="5a221c7c310141fd8a40fcfd5ac4f456" PartId="be590eebd5c348dba573058f65d2aa12"/>
                </Part>
                <Part Type="strDalis" Nr="3" Abbr="13 str. 3 d." DocPartId="26f227a403a94457b5922aeb461c535d" PartId="b5c5e603c3a944669c31e89d40973f39"/>
                <Part Type="strDalis" Nr="4" Abbr="13 str. 4 d." DocPartId="12a99f59bfbd4702b0b0b9412927f587" PartId="741fda85dbf04f59b49fb3a86c257102"/>
              </Part>
              <Part Type="straipsnis" Nr="14" Abbr="14 str." Title="Leidimas gaminti ir (ar) laikyti civilines pirotechnikos priemones" DocPartId="84676c9ab6fd41a093bd5d617553b75f" PartId="45a3318b37fd4b01846df9fea1190624">
                <Part Type="strDalis" Nr="1" Abbr="14 str. 1 d." DocPartId="ef6a9d163ce143a090b6f14278671b38" PartId="2a8ca36888ca4f99a8934cd44d8c9954"/>
                <Part Type="strDalis" Nr="2" Abbr="14 str. 2 d." DocPartId="815e123988cf4a9685897f0618b67133" PartId="4eeeef1121fd4b34b0010cb0f0fe9dde"/>
                <Part Type="strDalis" Nr="3" Abbr="14 str. 3 d." DocPartId="c81c78644ba0401798502d4e5c24bed2" PartId="c8896b5632774d4e80fe3bf3c7bcba61"/>
                <Part Type="strDalis" Nr="4" Abbr="14 str. 4 d." DocPartId="7ee934d1815241a6814872df09eba32e" PartId="59528ebed0b8428c889b30ed2613d72d"/>
                <Part Type="strDalis" Nr="5" Abbr="14 str. 5 d." DocPartId="9cf137b49979454aa7f3c25543a0be77" PartId="88ece737c70c4e89bc527982f7d8b996"/>
                <Part Type="strDalis" Nr="6" Abbr="14 str. 6 d." DocPartId="5edfd3b67fb346409c3b9bdab2ebd14c" PartId="511910f68de244fd81d7e606968145d9"/>
                <Part Type="strDalis" Nr="7" Abbr="14 str. 7 d." DocPartId="e51b3391b4034bd398c3a3578e7b3f34" PartId="200189141d91499b8dbdcaa6f559a2e5">
                  <Part Type="strPunktas" Nr="1" Abbr="14 str. 7 d. 1 p." DocPartId="82a38108e51c4140826d83b4da19fefa" PartId="13d51bbaf8f347e08fde41fcbbcdb54a"/>
                  <Part Type="strPunktas" Nr="2" Abbr="14 str. 7 d. 2 p." DocPartId="b79d60e5314542f69a330e11fe392cbe" PartId="a3070f1064f047e9a74b5f2f1bd2a017"/>
                  <Part Type="strPunktas" Nr="3" Abbr="14 str. 7 d. 3 p." DocPartId="7b100d755a3a4091aff0c7c9795a13a8" PartId="6edbe33745464c56a2807d81715aeef8"/>
                  <Part Type="strPunktas" Nr="4" Abbr="14 str. 7 d. 4 p." DocPartId="2d7fa4df6f0f4738ac66cf8c7e12baf5" PartId="59a4d34db6a1421a90f1de75bbe44dac"/>
                  <Part Type="strPunktas" Nr="5" Abbr="14 str. 7 d. 5 p." DocPartId="7285afe970a24a68ae6b9825eec70312" PartId="958bda17909445969f6563f8618b86b7"/>
                </Part>
                <Part Type="strDalis" Nr="8" Abbr="14 str. 8 d." DocPartId="754d85e8646541938e9df4bd00394683" PartId="7274f8a89371414d9d441dc7d7115174">
                  <Part Type="strPunktas" Nr="1" Abbr="14 str. 8 d. 1 p." DocPartId="8bfb7b1894a74ac69424050ec67ea34f" PartId="8cb234ba6fb3408baa989e685decbe80"/>
                  <Part Type="strPunktas" Nr="2" Abbr="14 str. 8 d. 2 p." DocPartId="fb00b6585cdb4fc0bba57ee206b819e4" PartId="c4d8e3c970a4412db3dcb0e2ecb54f59"/>
                </Part>
                <Part Type="strDalis" Nr="9" Abbr="14 str. 9 d." DocPartId="19c34d55e6b04560be24d4ce5acdb843" PartId="e3dd414e815a4aa3a4a1e6464bdd4728"/>
                <Part Type="strDalis" Nr="10" Abbr="14 str. 10 d." DocPartId="81ef95386a80425186345e5917e82bbf" PartId="041a2cd3f1c541748975d4e78f416f26">
                  <Part Type="strPunktas" Nr="1" Abbr="14 str. 10 d. 1 p." DocPartId="48273d33a8d3497f8fa1a2c94c127184" PartId="a9b0d6ae3dcb41b8b114969f6f433be4"/>
                  <Part Type="strPunktas" Nr="2" Abbr="14 str. 10 d. 2 p." DocPartId="859b34bed5104ae79cc03c28e8b5fd2b" PartId="031e39c4b0b14fa399f5d8e7a21de3c9"/>
                  <Part Type="strPunktas" Nr="3" Abbr="14 str. 10 d. 3 p." DocPartId="1ecd6358b2134889890d85b4134131d3" PartId="c0a12045451249e986ed9af3d525c2f6"/>
                  <Part Type="strPunktas" Nr="4" Abbr="14 str. 10 d. 4 p." DocPartId="51013915c3f34da9880c5f31e5fa957b" PartId="42e8b57d7bbc46038d5f9101f9cb81ea"/>
                  <Part Type="strPunktas" Nr="5" Abbr="14 str. 10 d. 5 p." DocPartId="b6a2874d8f544ca68d328a674c782a2b" PartId="9a7a3702971646c4ab795cdd2f3318eb"/>
                  <Part Type="strPunktas" Nr="6" Abbr="14 str. 10 d. 6 p." DocPartId="16d72191dfa94bedad03a43f4e7900e3" PartId="fd43942258ea41f5be3d71e31e7288ed"/>
                  <Part Type="strPunktas" Nr="7" Abbr="14 str. 10 d. 7 p." DocPartId="9a81deb9e0ab41bc94231334dc4528b5" PartId="996ce64f25494a59a90b1c3cff332be5"/>
                  <Part Type="strPunktas" Nr="8" Abbr="14 str. 10 d. 8 p." DocPartId="d5135cd2f600408e9120ebe0a9691230" PartId="c3d77e4a070e4adf824368eb9c54633c"/>
                </Part>
              </Part>
              <Part Type="straipsnis" Nr="15" Abbr="15 str." Title="Civilinių pirotechnikos priemonių apyvartos saugos reikalavimai" DocPartId="a6bc8700b6ce4e609e642f860d55c1a1" PartId="0a4b987666714be2abdd7261605c9d8d">
                <Part Type="strDalis" Nr="1" Abbr="15 str. 1 d." DocPartId="15f318d7b1c84a2e8b767ec0a7be64cb" PartId="6c07f422d1804bcda347d018d151e4f5">
                  <Part Type="strPunktas" Nr="1" Abbr="15 str. 1 d. 1 p." DocPartId="ac39ddc85522460c89b361146c10ce3f" PartId="a11e2a6c9de942108a76ed631c75f48c"/>
                  <Part Type="strPunktas" Nr="2" Abbr="15 str. 1 d. 2 p." DocPartId="ad3cd427618b4683978d72b6a5ae13df" PartId="7642750cc2964bd8a5c35a278fac065b"/>
                  <Part Type="strPunktas" Nr="3" Abbr="15 str. 1 d. 3 p." DocPartId="87d7899fefa647b6b8daf3723988ee22" PartId="77cc91706d1244288b2a0c78268b4ad1"/>
                </Part>
                <Part Type="strDalis" Nr="2" Abbr="15 str. 2 d." DocPartId="960719cb919644169785e15417f28d4b" PartId="4aedc5167e9443699afa0f447b829f1d">
                  <Part Type="strPunktas" Nr="1" Abbr="15 str. 2 d. 1 p." DocPartId="fd89d5688452492fa9f8536508975ed0" PartId="c4865118f6364c26afbba2f8e1b319c7"/>
                  <Part Type="strPunktas" Nr="2" Abbr="15 str. 2 d. 2 p." DocPartId="064bf21986ff4c5fb4178b0d66a54633" PartId="eca3f22d3e6f479fb925cb5012881fb3"/>
                </Part>
                <Part Type="strDalis" Nr="3" Abbr="15 str. 3 d." DocPartId="4964ce0f7a97420f8e92c7bb3140156d" PartId="9c3dec099d63484a81e030866061a2b5">
                  <Part Type="strPunktas" Nr="1" Abbr="15 str. 3 d. 1 p." DocPartId="e179cb4910a24fdbaaef482032a54558" PartId="4f78942024664040ba55e17b66b69d12"/>
                  <Part Type="strPunktas" Nr="2" Abbr="15 str. 3 d. 2 p." DocPartId="7add90f8a7a64b2b8b7e4947e97cb64f" PartId="d148efd562f442879144b1b100997dac"/>
                  <Part Type="strPunktas" Nr="3" Abbr="15 str. 3 d. 3 p." DocPartId="e708547e5d41411da44e4eb39312af38" PartId="8173459217c849b28018edbea57be68f"/>
                  <Part Type="strPunktas" Nr="4" Abbr="15 str. 3 d. 4 p." DocPartId="6f6c3c7aaa73469fabc00ba70af3767b" PartId="50175051b1b04bd9a5ea7faed4698d03"/>
                  <Part Type="strPunktas" Nr="5" Abbr="15 str. 3 d. 5 p." DocPartId="cf5b1e3021a34b7cbb258d84d263b4b2" PartId="71e4fcb5346b4859a30ee517e2ff6b85"/>
                  <Part Type="strPunktas" Nr="6" Abbr="15 str. 3 d. 6 p." DocPartId="3b348a8f10f74368b690ec4cd20e648c" PartId="901f3b6efb824404bae00a4a9398d1ac"/>
                  <Part Type="strPunktas" Nr="7" Abbr="15 str. 3 d. 7 p." DocPartId="b34817437c1d4577a3e96a9c8c88f242" PartId="e82002a7d6cc46aaa7b03f94eba4820c"/>
                  <Part Type="strPunktas" Nr="8" Abbr="15 str. 3 d. 8 p." DocPartId="29fc2c7deb3f4bedaddc21bbdc7f062f" PartId="2e50bc52f367416e8bd3986a1bc75c34"/>
                  <Part Type="strPunktas" Nr="9" Abbr="15 str. 3 d. 9 p." DocPartId="505ff5d24ecb4c42b53ecaec19faaf3a" PartId="c03a0939bd6a4d6da9743a6b84922d25"/>
                  <Part Type="strPunktas" Nr="10" Abbr="15 str. 3 d. 10 p." DocPartId="061d4afbdc394108b03973759ea0f86e" PartId="77653bb688d94fbe9ec857d8635ccac2"/>
                </Part>
                <Part Type="strDalis" Nr="4" Abbr="15 str. 4 d." DocPartId="46c028f616b14ff99c1961e673428997" PartId="7c8a54d939d5479cb32abc2383929262">
                  <Part Type="strPunktas" Nr="1" Abbr="15 str. 4 d. 1 p." DocPartId="9bb7cdcb349447e0802cf22f68174b90" PartId="5daf84da82924230aa7f04d8f4ca5216"/>
                  <Part Type="strPunktas" Nr="2" Abbr="15 str. 4 d. 2 p." DocPartId="a401ee46c6fe42a1891b19c2f0cdac9d" PartId="426fbbb680684246a6dfecff0a5ddb49"/>
                  <Part Type="strPunktas" Nr="3" Abbr="15 str. 4 d. 3 p." DocPartId="9e8d85a2f3c74e419a2733a51f4170df" PartId="9221766c4539492aaf00324cfa68093e"/>
                </Part>
                <Part Type="strDalis" Nr="5" Abbr="15 str. 5 d." DocPartId="ab2ce3f7e1c946d29b7fbf8897b3a159" PartId="50f9b10ce14b40c3a8d564d15b024abf"/>
                <Part Type="strDalis" Nr="6" Abbr="15 str. 6 d." DocPartId="a03eebdea76b4b61b1018539164e794f" PartId="dad8d874b5cc4b9fad2bad8f3bc41a74">
                  <Part Type="strPunktas" Nr="1" Abbr="15 str. 6 d. 1 p." DocPartId="4ca9a342b66e418790633b889dd0f087" PartId="a445cdb72eab4fdeb5f99550b672136f"/>
                  <Part Type="strPunktas" Nr="2" Abbr="15 str. 6 d. 2 p." DocPartId="51376e4881e64e46af1b9ca4f7f7f244" PartId="bda7e86013fd4198b516a95062bd70c7"/>
                  <Part Type="strPunktas" Nr="3" Abbr="15 str. 6 d. 3 p." DocPartId="4a949b3f1a6148ef9179095b43d0ee38" PartId="643449f807eb4cf2aa35fe6e8baca6cb"/>
                </Part>
                <Part Type="strDalis" Nr="7" Abbr="15 str. 7 d." DocPartId="fd4b7cca8a2b4748866e620a3d2bdfd4" PartId="474b1f812dcf445bab082331427b9aee">
                  <Part Type="strPunktas" Nr="1" Abbr="15 str. 7 d. 1 p." DocPartId="279faf63a399499489e82f132d3d1838" PartId="aed3e67bfa114eb78d1dbcfcf80a7f84"/>
                  <Part Type="strPunktas" Nr="2" Abbr="15 str. 7 d. 2 p." DocPartId="489a046275be489598c361092e6e5d71" PartId="a238033e18754b6f91b6654f9dea6ab8"/>
                </Part>
              </Part>
              <Part Type="straipsnis" Nr="16" Abbr="16 str." Title="F1 ir F2 kategorijų fejerverkų platinimo sąlygos" DocPartId="b68730db071447c09af13b8e6ed1ee50" PartId="6d6a0518f5b5440e9ea48c9a10a27ad1">
                <Part Type="strDalis" Nr="1" Abbr="16 str. 1 d." DocPartId="1fbbd52267e64c848df046655d3ba110" PartId="f9aedfa1ad914c4ea8f708f41fd6fd22"/>
                <Part Type="strDalis" Nr="2" Abbr="16 str. 2 d." DocPartId="6612ea7026c8471a8de0bb90f02cc4e5" PartId="1b50b473cdd34daa80376e19ae7e1a7f"/>
                <Part Type="strDalis" Nr="3" Abbr="16 str. 3 d." DocPartId="a5749cb2d1634c419a8e007115d0ab4a" PartId="e9f5d11ea55f4d01aa4aaa6ef1d200ec"/>
                <Part Type="strDalis" Nr="4" Abbr="16 str. 4 d." DocPartId="24228db1473f4587bf0090e6b1314664" PartId="a81fe801b5c4424b87e4dbfdc69f8e2c"/>
                <Part Type="strDalis" Nr="5" Abbr="16 str. 5 d." DocPartId="c2de451c1b6649239829b34a85ebd052" PartId="49a15916ac924ed3ad440cb204225b73"/>
                <Part Type="strDalis" Nr="6" Abbr="16 str. 6 d." DocPartId="d78479df0a0b4180a30b83a6c92ac3c6" PartId="06b18144512343ad9dd18f6e60ff9afd">
                  <Part Type="strPunktas" Nr="1" Abbr="16 str. 6 d. 1 p." DocPartId="4d106d066af54c678abedcebfa3945fa" PartId="cb060be0e4ad42ada4273f0b7f1821ca"/>
                  <Part Type="strPunktas" Nr="2" Abbr="16 str. 6 d. 2 p." DocPartId="079440eec9824b0bb4ebc3bf8c57ceed" PartId="1f936318f2954b0fbbca284b11cf4c31"/>
                  <Part Type="strPunktas" Nr="3" Abbr="16 str. 6 d. 3 p." DocPartId="5e6ff2e877374a6a9adc287f265b0714" PartId="edc253493b0a4f5daf12d652cefe02fa"/>
                  <Part Type="strPunktas" Nr="4" Abbr="16 str. 6 d. 4 p." DocPartId="62b59245940b49a9b723d78ad049e2e3" PartId="a94f60398f3a49ac94272406cfed2eb3"/>
                  <Part Type="strPunktas" Nr="5" Abbr="16 str. 6 d. 5 p." DocPartId="9035f7bca4f949fc9c3caa0a715d9566" PartId="df4174f12e9a4681abaf62352dad4bfa"/>
                </Part>
                <Part Type="strDalis" Nr="7" Abbr="16 str. 7 d." DocPartId="cf1cff691cf349a4b38544199078d0bf" PartId="f870a7b8028f426da86820a671aa26f6"/>
              </Part>
              <Part Type="straipsnis" Nr="17" Abbr="17 str." Title="Civilinių pirotechnikos priemonių naudojimo ir (ar) platinimo apribojimai" DocPartId="adc96925d7714d2a8b1cc184f244a1e2" PartId="1d90fd501b7c4453afe598595d7bb682">
                <Part Type="strDalis" Nr="1" Abbr="17 str. 1 d." DocPartId="6c968a5e7dd54cc5ac211775e7921967" PartId="3bfbeaf6c0214644853a4476bfc896c1">
                  <Part Type="strPunktas" Nr="1" Abbr="17 str. 1 d. 1 p." DocPartId="50cd065cfd4c4be7b9f8820cdd58504a" PartId="36e7c2fe5ded4d45a22d392415e59a21"/>
                  <Part Type="strPunktas" Nr="2" Abbr="17 str. 1 d. 2 p." DocPartId="67bbecba4adc4b9bace42f374aa7f304" PartId="a69471dfcfc5425abe679951ccd10e25"/>
                  <Part Type="strPunktas" Nr="3" Abbr="17 str. 1 d. 3 p." DocPartId="85c57d5789b04b2798fa3e976bf6cb33" PartId="7d153cd23a714c4d9ce156adc20784ba"/>
                  <Part Type="strPunktas" Nr="4" Abbr="17 str. 1 d. 4 p." DocPartId="1cb07d8fa70f40d49be5a1014106140b" PartId="011b510f28574f4fa46b664e22394823"/>
                  <Part Type="strPunktas" Nr="5" Abbr="17 str. 1 d. 5 p." DocPartId="aefec84237cb42faa0e9bf7448abee95" PartId="e5de6c09c6764816aa7788ef20e44da4"/>
                  <Part Type="strPunktas" Nr="6" Abbr="17 str. 1 d. 6 p." DocPartId="4ba23fb4096d4ddaa4b758cd249e8c27" PartId="f449b650d31643b7a354f36bb385a652"/>
                  <Part Type="strPunktas" Nr="7" Abbr="17 str. 1 d. 7 p." DocPartId="697f92f8d2c4403c87394b0cea8c48d4" PartId="23e549ed2f8541358b460686731a8f2c"/>
                  <Part Type="strPunktas" Nr="8" Abbr="17 str. 1 d. 8 p." DocPartId="b3263b4f59254aee93f7c827a873362e" PartId="a458fe4bf2eb408a971e7cf9213b57e1"/>
                  <Part Type="strPunktas" Nr="9" Abbr="17 str. 1 d. 9 p." DocPartId="b55ea12be3e74d238df661c42b40d347" PartId="f9c8465cad974a1aac5e204c417e5ef6"/>
                  <Part Type="strPunktas" Nr="10" Abbr="17 str. 1 d. 10 p." DocPartId="b56b5e912a5e4911a324bd0a69fb6052" PartId="9d320f130b934d2582a84123ae0d0ff5"/>
                </Part>
                <Part Type="strDalis" Nr="2" Abbr="17 str. 2 d." DocPartId="ad25570486354364aa98b27edd98b97c" PartId="8b4e8e83c3084149b8c71af7040593d2"/>
                <Part Type="strDalis" Nr="3" Abbr="17 str. 3 d." DocPartId="b7e4a9ff00864e2b860be2d357fc2ab0" PartId="d2b8eb6f5ecc492da894910d9fcf1fa9"/>
              </Part>
              <Part Type="straipsnis" Nr="18" Abbr="18 str." Title="Civilinių pirotechnikos priemonių apskaita" DocPartId="a36d468f051348b58cc9df5666d42857" PartId="8713dc761cc84d9980d3ac55b9693cb0">
                <Part Type="strDalis" Nr="1" Abbr="18 str. 1 d." DocPartId="5723971524f14fcab1ead276350f69e2" PartId="4695e5b336bb4856a7be8859f7ce23a4"/>
                <Part Type="strDalis" Nr="2" Abbr="18 str. 2 d." DocPartId="b49b3eecc93f4d13bc68d0e01b8b9f95" PartId="96faf9f8b4234b96b5a8cc430f763912"/>
                <Part Type="strDalis" Nr="3" Abbr="18 str. 3 d." DocPartId="c02154a4b9cd4f00b5e3cdd1951d8c75" PartId="5ec6bcf1622e4f029163ee7963557d5b"/>
                <Part Type="strDalis" Nr="4" Abbr="18 str. 4 d." DocPartId="eb0ba8ccbc6640b3a712097c59297e1e" PartId="9dbaedb8f3d44c15ad0abd94fb5d418f"/>
              </Part>
              <Part Type="straipsnis" Nr="19" Abbr="19 str." Title="Teisė importuoti, įvežti civilinių pirotechnikos priemonių sudedamąsias dalis, pirotechninius mišinius, žaliavas" DocPartId="713ca9efa7d042d28a606f6c8c764d05" PartId="cc62111075af4f728f283346f695c8ac">
                <Part Type="strDalis" Nr="1" Abbr="19 str. 1 d." DocPartId="e9ab782062ff4008842a875aa45c28c8" PartId="b6afbce64d4443de89a1f1ae139db3f8"/>
                <Part Type="strDalis" Nr="2" Abbr="19 str. 2 d." DocPartId="52829d567e33487b8ea43a5eecd927e0" PartId="31208ffd6ab24b9ebf8b5796d8b28c20"/>
              </Part>
              <Part Type="straipsnis" Nr="20" Abbr="20 str." Title="Leidimai eksportuoti, importuoti, vežti tranzitu civilines pirotechnikos priemones" DocPartId="0653c18722be4731ab10ec9272708fe2" PartId="02fb99fbab704559b1d6147051f910e7">
                <Part Type="strDalis" Nr="1" Abbr="20 str. 1 d." DocPartId="2534ecc1e5ea4853ad63ffa111eb3f77" PartId="b1619974106c4dd787f3bd9689bc5e34"/>
                <Part Type="strDalis" Nr="2" Abbr="20 str. 2 d." DocPartId="a4f94ba14602452297c862271a6af4ac" PartId="1626612bb45a437296a4910e7bb3ce08"/>
                <Part Type="strDalis" Nr="3" Abbr="20 str. 3 d." DocPartId="84d6ccb778fe4f5babe97f2db4b75ed7" PartId="83cd9f4e0d0c4203b2b130e5a1d6fc38"/>
                <Part Type="strDalis" Nr="4" Abbr="20 str. 4 d." DocPartId="b78ea3d7457044419e8d6fff66d2def6" PartId="3862055ecc8d46e596cb903c713785d4"/>
                <Part Type="strDalis" Nr="5" Abbr="20 str. 5 d." DocPartId="ccc715a2cbd549ca989be40e2a6fb1de" PartId="1ea6caec4ef84d91b1fcc7e6960d015c"/>
                <Part Type="strDalis" Nr="6" Abbr="20 str. 6 d." DocPartId="b64145b8b70e4038b4ac72e42a32b9b8" PartId="c04021b9401747c78f201d8fbac385ad"/>
                <Part Type="strDalis" Nr="7" Abbr="20 str. 7 d." DocPartId="4a463ccd62434a738edf41c19bb74f25" PartId="cc657577fa1a41389829a5decf1a83eb"/>
                <Part Type="strDalis" Nr="8" Abbr="20 str. 8 d." DocPartId="83838bacf5e04b709b24a271c98f37a5" PartId="bb88baca02b4481dae0c2ebb551beabc"/>
                <Part Type="strDalis" Nr="9" Abbr="20 str. 9 d." DocPartId="e2537ad793af41508bf504393a50e997" PartId="4c3e90bfa80747b4a9c2117feef53ad8">
                  <Part Type="strPunktas" Nr="1" Abbr="20 str. 9 d. 1 p." DocPartId="a3e001502a4449e89d15158a5e50dfa1" PartId="0a41a70ae87645139aa9a5f24928ce27"/>
                  <Part Type="strPunktas" Nr="2" Abbr="20 str. 9 d. 2 p." DocPartId="d18c2266fdc14b1c8671c0be21f50bde" PartId="ef34914103a346e9827cb891c8a168df"/>
                  <Part Type="strPunktas" Nr="3" Abbr="20 str. 9 d. 3 p." DocPartId="b41ec865328447e492a09a74375c0976" PartId="c40c28c8262a4d7187456f99bfb5ec23"/>
                </Part>
                <Part Type="strDalis" Nr="10" Abbr="20 str. 10 d." DocPartId="73729c5a0a5a4186a69d1d57bc39a88e" PartId="493af7cf0365469d812f4e98eb81ac34">
                  <Part Type="strPunktas" Nr="1" Abbr="20 str. 10 d. 1 p." DocPartId="61cfe03d6f1044c99da444806eb478be" PartId="1ea89ef5a85b4dcdbf7e21b8e02892fc"/>
                  <Part Type="strPunktas" Nr="2" Abbr="20 str. 10 d. 2 p." DocPartId="32ec256a7bb84d0d90365154a5c35a50" PartId="89781c84d2674ae8919246569b755434"/>
                  <Part Type="strPunktas" Nr="3" Abbr="20 str. 10 d. 3 p." DocPartId="526fdbad4e504e5ca3c6b5c07ffd1866" PartId="39bdafdbf68f493eabe89c0c0d72fa38"/>
                </Part>
                <Part Type="strDalis" Nr="11" Abbr="20 str. 11 d." DocPartId="95742f21b7f54c87ab94ccf7a7e14062" PartId="b35e976f04274976aade2e1f933f732f"/>
                <Part Type="strDalis" Nr="12" Abbr="20 str. 12 d." DocPartId="74592bfd19984ccd97d75b1a42d4a234" PartId="0e5cf4a6b312486a80aeacf41c685eab"/>
                <Part Type="strDalis" Nr="13" Abbr="20 str. 13 d." DocPartId="af143eb7b1074073ae9ff7153269c36d" PartId="c10b9e73ea4f49ccac5108bf8a02369e"/>
              </Part>
              <Part Type="straipsnis" Nr="21" Abbr="21 str." Title="Civilinių pirotechnikos priemonių įsigijimo ir naudojimo apribojimai" DocPartId="88f5b19ef10542e499427a54ccf263bf" PartId="f22de9e664bf420db7b91a81685f32bb">
                <Part Type="strDalis" Nr="1" Abbr="21 str. 1 d." DocPartId="ecf411e560b14b1093544e128c58bb67" PartId="78b346098967461ea9e4ad53d73c0532"/>
                <Part Type="strDalis" Nr="2" Abbr="21 str. 2 d." DocPartId="e4b82c1c408549829e841189974de7c3" PartId="0a48404c26e54519945f198c302a9eec"/>
                <Part Type="strDalis" Nr="3" Abbr="21 str. 3 d." DocPartId="73017ad9da134e328f2f9691b560e82d" PartId="39fef08994b74c0f8ddc2f6f89e9f756"/>
                <Part Type="strDalis" Nr="4" Abbr="21 str. 4 d." DocPartId="53c6885d09594d0d9b9f20366ba688b4" PartId="68410cdb46924439912afeb05ebcde47"/>
                <Part Type="strDalis" Nr="5" Abbr="21 str. 5 d." DocPartId="9624b767e7d349c7b4ea91a994813f2a" PartId="5b56ad2cefcd4943beb5f98b659991f3"/>
                <Part Type="strDalis" Nr="6" Abbr="21 str. 6 d." DocPartId="22b6b42144fe472e82ac40f8d53b7551" PartId="aab4d96771194231ac095eec7b1e49d5"/>
              </Part>
            </Part>
            <Part Type="skyrius" Nr="6" Title="CIVILINIŲ PIROTECHNIKOS PRIEMONIŲ APYVARTOS KONTROLĖ" DocPartId="2fc77509022646059526929dd5d27188" PartId="945b930d244c4c52ae5ad0692ef01291">
              <Part Type="straipsnis" Nr="22" Abbr="22 str." Title="Civilinių pirotechnikos priemonių apyvartos kontrolė, šią kontrolę atliekančių valstybės institucijų teisės ir pareigos" DocPartId="81fdbc17929f4c05a77fa270c95a8ebb" PartId="2a01583f08e647f1898779624c34aea6">
                <Part Type="strDalis" Nr="1" Abbr="22 str. 1 d." DocPartId="f524b532a77e4288b86cfc0e63a0cd22" PartId="d1d572d32f524f1b9ca68142b8fbf03e"/>
                <Part Type="strDalis" Nr="2" Abbr="22 str. 2 d." DocPartId="9b9e7df6f8d84bffad163b3ca18053d6" PartId="f2c6bfdf5db44fb7bb2316a7b23d8b54"/>
                <Part Type="strDalis" Nr="3" Abbr="22 str. 3 d." DocPartId="9052fd6f0eb543d5b2ce7c2153581abb" PartId="660b2f50681242d0b32648a7a2ad736b">
                  <Part Type="strPunktas" Nr="1" Abbr="22 str. 3 d. 1 p." DocPartId="4972111b5ed3462287a668896f49ac24" PartId="9bbae01956114ef285ed89e00e893495"/>
                  <Part Type="strPunktas" Nr="2" Abbr="22 str. 3 d. 2 p." DocPartId="8385b50e0eb546c2ade81bc783ca2826" PartId="a32926cd074549e48ac17ff4779d197a"/>
                  <Part Type="strPunktas" Nr="3" Abbr="22 str. 3 d. 3 p." DocPartId="cf5f98a7700a429e94336c4b69a0f1d7" PartId="0901fcf4295445c1924917ee44fa2db6"/>
                  <Part Type="strPunktas" Nr="4" Abbr="22 str. 3 d. 4 p." DocPartId="921e752f591b4127b7c2fc47b026e405" PartId="5d878166089f43e79f4ce67eb6dd7735"/>
                  <Part Type="strPunktas" Nr="5" Abbr="22 str. 3 d. 5 p." DocPartId="5fd5eab3d53f446dbde5ea9170f6b269" PartId="1db8740d652e49b4b16f18c1bea296dd"/>
                  <Part Type="strPunktas" Nr="6" Abbr="22 str. 3 d. 6 p." DocPartId="8292daafb83c40afb46d6bd5defc352f" PartId="af053fdeccb94a729db2ae19eb149eea"/>
                </Part>
                <Part Type="strDalis" Nr="4" Abbr="22 str. 4 d." DocPartId="f0777feee489450a933f681327db8da7" PartId="d0992ef19bd647bcb53c3f733352a3fa"/>
                <Part Type="strDalis" Nr="5" Abbr="22 str. 5 d." DocPartId="64cdc9d968e54c25804d513671b9a820" PartId="2a189d28c637444f9e1697bbe7f05dd9"/>
                <Part Type="strDalis" Nr="6" Abbr="22 str. 6 d." DocPartId="738f60d371a741ab94c51ec453691dc0" PartId="f180aa87c70f4bdebdf5e73c10e29f28"/>
                <Part Type="strDalis" Nr="7" Abbr="22 str. 7 d." DocPartId="f66153b387d44113b30f38ff5af6b1af" PartId="af11fcd3e2b94022aefb7272cd56ed69">
                  <Part Type="strPunktas" Nr="1" Abbr="22 str. 7 d. 1 p." DocPartId="69abf08e80d748d7b149dd6ed307d998" PartId="2412b8b29ca24b5f91831b0cbf48a106"/>
                  <Part Type="strPunktas" Nr="2" Abbr="22 str. 7 d. 2 p." DocPartId="0ce06a897b0a43b08674c5cef14f05af" PartId="fc1e18406c1541a9aa9bfebc4ac1f0c8"/>
                </Part>
                <Part Type="strDalis" Nr="8" Abbr="22 str. 8 d." DocPartId="454a55829f894e85a8825c85031bb50f" PartId="669f9f76d2ae4a76a231b0b411549156"/>
                <Part Type="strDalis" Nr="9" Abbr="22 str. 9 d." DocPartId="3c5ed54ade2c4f14b0674e233b899e1e" PartId="ec804dfcb7884f63b4e33fcc847af582"/>
                <Part Type="strDalis" Nr="10" Abbr="22 str. 10 d." DocPartId="ed2b899c599c489f97abdf722eeef336" PartId="713f424bbc2c4a8f9b997bb255703f36">
                  <Part Type="strPunktas" Nr="1" Abbr="22 str. 10 d. 1 p." DocPartId="177ef7f39545433bb902728069e0a0f0" PartId="d4a5035dbab44637b6e0ebf391d1d298"/>
                  <Part Type="strPunktas" Nr="2" Abbr="22 str. 10 d. 2 p." DocPartId="2798a41992b946a7aad5ae4ff6522d65" PartId="3e8a89f54b9d46eea16ed9ede2537e22"/>
                </Part>
                <Part Type="strDalis" Nr="11" Abbr="22 str. 11 d." DocPartId="41d59bdcc40e43f886ee52e526980888" PartId="c0c6d0c6c5ff4f5eac4a212b751f325b"/>
                <Part Type="strDalis" Nr="12" Abbr="22 str. 12 d." DocPartId="b7b5199f6bda4321a9172c509e38a0eb" PartId="04f0078a2610498ea9ff3ae7f1f22e67"/>
              </Part>
              <Part Type="straipsnis" Nr="23" Abbr="23 str." Title="Civilinių pirotechnikos priemonių paėmimas" DocPartId="22f6bbe4cf19405cb9ff4f61f4b40925" PartId="0ec156b0cc794b688a11a8d62db082bb">
                <Part Type="strDalis" Nr="1" Abbr="23 str. 1 d." DocPartId="5d4fed4b5dd94e66a008719963627a0e" PartId="118059c443c248f2a685f04a0fe64dd8">
                  <Part Type="strPunktas" Nr="1" Abbr="23 str. 1 d. 1 p." DocPartId="76308608f51346378a22cb35d2419cfa" PartId="79eb82b187444ee598339f4911cd5c76"/>
                  <Part Type="strPunktas" Nr="2" Abbr="23 str. 1 d. 2 p." DocPartId="d8e0915cffee4910b6b29c86e26dd270" PartId="e717da208f7242918a169d12a38aa23d"/>
                  <Part Type="strPunktas" Nr="3" Abbr="23 str. 1 d. 3 p." DocPartId="823d39e9feab4d6299ea2078084f2729" PartId="6dbf2fdda5dd46cfa70a552c3d5b3bbb"/>
                  <Part Type="strPunktas" Nr="4" Abbr="23 str. 1 d. 4 p." DocPartId="b7fd60c7a66840c19a2d7c62fcd96dae" PartId="27c6e46fa6c7457c88c44985aa7729ea"/>
                  <Part Type="strPunktas" Nr="5" Abbr="23 str. 1 d. 5 p." DocPartId="49d028cb979e4d5695c3f3b2c8c4928e" PartId="24e5393455044c90bb6ad56777735ff2"/>
                </Part>
                <Part Type="strDalis" Nr="2" Abbr="23 str. 2 d." DocPartId="1d35a4fdfea54cc28ae45b95ca59abb6" PartId="abbcd3383d0742e08685c8738a337a67"/>
                <Part Type="strDalis" Nr="3" Abbr="23 str. 3 d." DocPartId="21e9e2f583f64d89bbd21cb89076494e" PartId="9f0129d0ad8643aa94f0d068c8e72e23"/>
                <Part Type="strDalis" Nr="4" Abbr="23 str. 4 d." DocPartId="8bd232661fae46ffaddd6b1df26171c6" PartId="a113049bbb5442f88feb8547fc00f9b9"/>
                <Part Type="strDalis" Nr="5" Abbr="23 str. 5 d." DocPartId="6be0fa509e4a42c5896145d00e93b564" PartId="fc4dbd667da34094bfa0394d37d45271"/>
                <Part Type="strDalis" Nr="6" Abbr="23 str. 6 d." DocPartId="61d50780670a424e97fb0387da412fb6" PartId="4ad0b97d1bfe47cc972789565b6ba4a1"/>
                <Part Type="strDalis" Nr="7" Abbr="23 str. 7 d." DocPartId="61fd79ce1ed344f18f489b7df867142f" PartId="5a3f0be77a7d473f98d980ea0299fe4b"/>
              </Part>
              <Part Type="straipsnis" Nr="24" Abbr="24 str." Title="Civilinių pirotechnikos priemonių sunaikinimas" DocPartId="5670d82f43e74217b10bb84873764f75" PartId="c58071744ca84ceea56864940dad7bb3">
                <Part Type="strDalis" Nr="1" Abbr="24 str. 1 d." DocPartId="25c108cb078b4cc89a5466f6ba892a97" PartId="89a77906aa4c45dd9b0ee55b42064225"/>
              </Part>
            </Part>
            <Part Type="skyrius" Nr="7" Title="BAIGIAMOSIOS NUOSTATOS" DocPartId="4b1e6c60a56b4dd69696c257d70cfbe2" PartId="22af1d2126dc4a0581b4ae350aca1564">
              <Part Type="straipsnis" Nr="25" Abbr="25 str." Title="Atsakomybė už šio įstatymo pažeidimus" DocPartId="7d0d51d7f89245ebb0203a82f8c49e38" PartId="3fe0bcaecaff49b3bbdd2e996e7e88d5">
                <Part Type="strDalis" Nr="1" Abbr="25 str. 1 d." DocPartId="b0db1ec7ff04426587cefc2fea82ba8c" PartId="7edf6d9f7ad140e4b3ea631ade17a45e"/>
              </Part>
            </Part>
          </Part>
          <Part Type="priedas" Abbr="pr." Title="ĮGYVENDINAMI EUROPOS SĄJUNGOS TEISĖS AKTAI" DocPartId="754f1f69df9944d09030c36bd3b30384" PartId="f4947b8f68bf4e3eb0cdfffb79d46cbb">
            <Part Type="punktas" Nr="1" Abbr="pr. 1 p." DocPartId="05b98e892c824063a1f7e5a8ac718dc5" PartId="f27a9642bc0b47c199ab0494e1496c25"/>
            <Part Type="punktas" Nr="2" Abbr="pr. 2 p." DocPartId="3fe5afd47195405ea4896ff2db2adea4" PartId="b45971c81aa849a4b727ff5c8ae26620"/>
          </Part>
        </Part>
      </Part>
    </Part>
    <Part Type="straipsnis" Nr="2" Abbr="2 str." Title="Pereinamojo laikotarpio nuostatos" DocPartId="0fd6eb5326c24b5e8c8e6083d8c19ae7" PartId="a0d493537d74454ba3bc1f12e257ec92">
      <Part Type="strDalis" Nr="1" Abbr="2 str. 1 d." DocPartId="ee52d488de6843ab93d6819fb64ee313" PartId="95da6ca73bae47ad92837e3fa39c4431"/>
      <Part Type="strDalis" Nr="2" Abbr="2 str. 2 d." DocPartId="3a6838e7d5b140aabe34482261d9490c" PartId="ccf6d39a37b7494aafbee1c4a5112cbe">
        <Part Type="strPunktas" Nr="1" Abbr="2 str. 2 d. 1 p." DocPartId="96883380067e4aa895b7407066097f8e" PartId="af7874d3a5b64ae199ddf145d9361831"/>
        <Part Type="strPunktas" Nr="2" Abbr="2 str. 2 d. 2 p." DocPartId="5308d391f4c34f9c889d40f0b12f1142" PartId="bc7cf010057e42f997a912c6d8504422"/>
        <Part Type="strPunktas" Nr="3" Abbr="2 str. 2 d. 3 p." DocPartId="0bc1f56590bf40c5820fce28d9454d2a" PartId="86ea6dde212f49719050b1371928a779"/>
        <Part Type="strPunktas" Nr="4" Abbr="2 str. 2 d. 4 p." DocPartId="03cdd0b399bc489daf20d56cabc43d73" PartId="3b70dc84dd8f4eadac662d3aa8a8a3ba"/>
        <Part Type="strPunktas" Nr="5" Abbr="2 str. 2 d. 5 p." DocPartId="c874b125d7b84a70b93f1297d6cd4383" PartId="b5e72310ba664587ae98150b5d62a613"/>
        <Part Type="strPunktas" Nr="6" Abbr="2 str. 2 d. 6 p." DocPartId="53ad93859a09478dbec64b702e1e0c57" PartId="178c4c5af27a4485a9decef125bc02f7"/>
        <Part Type="strPunktas" Nr="7" Abbr="2 str. 2 d. 7 p." DocPartId="3025eb58dd4d4b5796b69cc2306ab3ea" PartId="1c0682b9528b4651b5871faa61e22664"/>
      </Part>
      <Part Type="strDalis" Nr="3" Abbr="2 str. 3 d." DocPartId="6fb18eb55a3a49599b5dff9d7b69acd3" PartId="6e3c7318fa3b418e8d30c54d5fdd3d86"/>
      <Part Type="strDalis" Nr="4" Abbr="2 str. 4 d." DocPartId="186a4efc7e354004923ced3eb1ffdb42" PartId="54e3266a52eb4e94a9e279009be9a27d"/>
    </Part>
    <Part Type="straipsnis" Nr="3" Abbr="3 str." Title="Įstatymo įsigaliojimas ir įgyvendinimas" DocPartId="e5c2cd9ac4b346d48b89614d17c57d28" PartId="d488109369724ed5898f967092eecad5">
      <Part Type="strDalis" Nr="1" Abbr="3 str. 1 d." DocPartId="4441a41e9a57424f8318b1cf18dfba4f" PartId="173a23fd9ced40c98c28a4731fe303c2"/>
      <Part Type="strDalis" Nr="2" Abbr="3 str. 2 d." DocPartId="d6c791e8f7994efc9a29f7b813505546" PartId="e434f45a800d4f6594d8321abac092ad"/>
      <Part Type="strDalis" Nr="3" Abbr="3 str. 3 d." DocPartId="3f24d3717c774fadb9518f360e10fda1" PartId="f0bed6507f4e4e598a4c985d8de5cbdf"/>
    </Part>
    <Part Type="signatura" DocPartId="8a9665e422e64fcca3a9b3bde51994db" PartId="c3ddadefe3224b7e8f9e29ee681c6214"/>
  </Part>
</Parts>
</file>

<file path=customXml/itemProps1.xml><?xml version="1.0" encoding="utf-8"?>
<ds:datastoreItem xmlns:ds="http://schemas.openxmlformats.org/officeDocument/2006/customXml" ds:itemID="{7154E34E-3A55-4A90-B3DC-039904CB01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32</Pages>
  <Words>9447</Words>
  <Characters>72357</Characters>
  <Application>Microsoft Office Word</Application>
  <DocSecurity>0</DocSecurity>
  <Lines>602</Lines>
  <Paragraphs>163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81641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TRAPINSKIENĖ Aušrinė</cp:lastModifiedBy>
  <cp:revision>4</cp:revision>
  <cp:lastPrinted>2004-12-10T05:45:00Z</cp:lastPrinted>
  <dcterms:created xsi:type="dcterms:W3CDTF">2015-11-23T13:36:00Z</dcterms:created>
  <dcterms:modified xsi:type="dcterms:W3CDTF">2015-11-27T08:17:00Z</dcterms:modified>
</cp:coreProperties>
</file>