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bed2b6009a414e76827d5b181859ee7e"/>
        <w:id w:val="649028906"/>
        <w:lock w:val="sdtLocked"/>
      </w:sdtPr>
      <w:sdtEndPr/>
      <w:sdtContent>
        <w:p w14:paraId="668D5DC6" w14:textId="7CB4B9FC" w:rsidR="00F4678E" w:rsidRDefault="00BA2594" w:rsidP="00BA2594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 w:eastAsia="x-none"/>
            </w:rPr>
          </w:pPr>
          <w:r>
            <w:rPr>
              <w:noProof/>
            </w:rPr>
            <w:drawing>
              <wp:inline distT="0" distB="0" distL="0" distR="0" wp14:anchorId="6789FCE9" wp14:editId="1EDF6F12">
                <wp:extent cx="951230" cy="951230"/>
                <wp:effectExtent l="0" t="0" r="0" b="0"/>
                <wp:docPr id="885812173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1230" cy="9512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E5F67A1" w14:textId="77777777" w:rsidR="00F4678E" w:rsidRDefault="00F4678E" w:rsidP="00BA2594">
          <w:pPr>
            <w:jc w:val="center"/>
            <w:rPr>
              <w:szCs w:val="24"/>
              <w:lang w:val="x-none" w:eastAsia="x-none"/>
            </w:rPr>
          </w:pPr>
        </w:p>
        <w:p w14:paraId="7D173286" w14:textId="77777777" w:rsidR="00F4678E" w:rsidRDefault="001B3E20" w:rsidP="00BA2594"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14:paraId="7DFA30DE" w14:textId="77777777" w:rsidR="00F4678E" w:rsidRDefault="00F4678E" w:rsidP="00BA2594"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 w14:paraId="0231ADF6" w14:textId="77777777" w:rsidR="00F4678E" w:rsidRDefault="001B3E20" w:rsidP="00BA2594">
          <w:pPr>
            <w:keepNext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14:paraId="46EB6CD7" w14:textId="77777777" w:rsidR="00F4678E" w:rsidRDefault="001B3E20" w:rsidP="00BA2594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14:paraId="50BB4FF8" w14:textId="77777777" w:rsidR="00F4678E" w:rsidRDefault="00F4678E" w:rsidP="00BA2594">
          <w:pPr>
            <w:tabs>
              <w:tab w:val="center" w:pos="-3780"/>
            </w:tabs>
            <w:jc w:val="center"/>
            <w:rPr>
              <w:szCs w:val="24"/>
            </w:rPr>
          </w:pPr>
        </w:p>
        <w:p w14:paraId="24BE59FA" w14:textId="3D673E6D" w:rsidR="00BA2594" w:rsidRPr="00BA2594" w:rsidRDefault="001B3E20" w:rsidP="00BA2594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2026 m. </w:t>
          </w:r>
          <w:r>
            <w:rPr>
              <w:szCs w:val="24"/>
            </w:rPr>
            <w:t xml:space="preserve">birželio </w:t>
          </w:r>
          <w:r w:rsidR="00BA2594">
            <w:rPr>
              <w:szCs w:val="24"/>
            </w:rPr>
            <w:t>23</w:t>
          </w:r>
          <w:r>
            <w:rPr>
              <w:szCs w:val="24"/>
            </w:rPr>
            <w:t xml:space="preserve"> d. </w:t>
          </w:r>
          <w:r>
            <w:rPr>
              <w:szCs w:val="24"/>
            </w:rPr>
            <w:t xml:space="preserve">Nr. </w:t>
          </w:r>
          <w:r w:rsidR="00BA2594" w:rsidRPr="00BA2594">
            <w:rPr>
              <w:szCs w:val="24"/>
            </w:rPr>
            <w:t>S-7</w:t>
          </w:r>
        </w:p>
        <w:p w14:paraId="07DE0D3B" w14:textId="77777777" w:rsidR="00F4678E" w:rsidRDefault="001B3E20" w:rsidP="00BA2594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14:paraId="6CAE433C" w14:textId="77777777" w:rsidR="00F4678E" w:rsidRDefault="00F4678E" w:rsidP="00BA2594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 w14:paraId="7456347A" w14:textId="77777777" w:rsidR="00F4678E" w:rsidRDefault="00F4678E" w:rsidP="00BA2594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0cca75367062453995fa1ed95de18298"/>
            <w:id w:val="-99962600"/>
            <w:lock w:val="sdtLocked"/>
          </w:sdtPr>
          <w:sdtEndPr/>
          <w:sdtContent>
            <w:p w14:paraId="2A282AE0" w14:textId="77777777" w:rsidR="00F4678E" w:rsidRDefault="001B3E20" w:rsidP="00BA2594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92e393e742954d13b7d7047b7bad12e9"/>
            <w:id w:val="-450163444"/>
            <w:lock w:val="sdtLocked"/>
          </w:sdtPr>
          <w:sdtEndPr/>
          <w:sdtContent>
            <w:p w14:paraId="6201A545" w14:textId="029A804A" w:rsidR="00F4678E" w:rsidRPr="00BA2594" w:rsidRDefault="001B3E20" w:rsidP="00BA2594">
              <w:pPr>
                <w:tabs>
                  <w:tab w:val="left" w:pos="993"/>
                </w:tabs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2e393e742954d13b7d7047b7bad12e9"/>
                  <w:id w:val="1467551249"/>
                  <w:lock w:val="sdtLocked"/>
                </w:sdtPr>
                <w:sdtEndPr/>
                <w:sdtContent>
                  <w:r w:rsidRPr="00BA2594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Pr="00BA2594">
                <w:rPr>
                  <w:szCs w:val="24"/>
                  <w:lang w:eastAsia="lt-LT"/>
                </w:rPr>
                <w:t>.</w:t>
              </w:r>
              <w:r w:rsidR="00BA2594" w:rsidRPr="00BA2594">
                <w:rPr>
                  <w:szCs w:val="24"/>
                  <w:lang w:eastAsia="lt-LT"/>
                </w:rPr>
                <w:t xml:space="preserve"> </w:t>
              </w:r>
              <w:r w:rsidRPr="00BA2594">
                <w:rPr>
                  <w:szCs w:val="24"/>
                </w:rPr>
                <w:t xml:space="preserve">Pakeisti </w:t>
              </w:r>
              <w:r w:rsidRPr="00BA2594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Pr="00BA2594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Pr="00BA2594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cd4beb1e688a4c65a0c189afffc7cd79"/>
            <w:id w:val="219015238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14:paraId="7A6E6ABA" w14:textId="1CE5AFAB" w:rsidR="00F4678E" w:rsidRDefault="001B3E20" w:rsidP="00BA2594">
              <w:pPr>
                <w:tabs>
                  <w:tab w:val="left" w:pos="993"/>
                </w:tabs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d4beb1e688a4c65a0c189afffc7cd79"/>
                  <w:id w:val="-7720934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 w:rsidR="00BA2594"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abfa3de4166f42ceb0ca72f108c013d4"/>
            <w:id w:val="924461639"/>
            <w:lock w:val="sdtLocked"/>
            <w:placeholder>
              <w:docPart w:val="DefaultPlaceholder_-1854013440"/>
            </w:placeholder>
          </w:sdtPr>
          <w:sdtContent>
            <w:p w14:paraId="7BA3707C" w14:textId="77777777" w:rsidR="00BA2594" w:rsidRDefault="00BA2594" w:rsidP="00BA2594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70D06F84" w14:textId="77777777" w:rsidR="00BA2594" w:rsidRDefault="00BA2594" w:rsidP="00BA2594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19DB4424" w14:textId="77777777" w:rsidR="00BA2594" w:rsidRDefault="00BA2594" w:rsidP="00BA2594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235EF296" w14:textId="07531863" w:rsidR="00BA2594" w:rsidRDefault="00BA2594" w:rsidP="00BA2594">
              <w:pPr>
                <w:tabs>
                  <w:tab w:val="left" w:pos="7371"/>
                </w:tabs>
                <w:rPr>
                  <w:b/>
                  <w:color w:val="000000"/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14:paraId="350D4042" w14:textId="2D1720AF" w:rsidR="00F4678E" w:rsidRDefault="00BA2594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F4678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A469F" w14:textId="77777777" w:rsidR="001B3E20" w:rsidRDefault="001B3E2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C45EC99" w14:textId="77777777" w:rsidR="001B3E20" w:rsidRDefault="001B3E20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14:paraId="4EAB822E" w14:textId="77777777" w:rsidR="001B3E20" w:rsidRDefault="001B3E20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2C6DE" w14:textId="77777777" w:rsidR="00F4678E" w:rsidRDefault="00F4678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D55D4" w14:textId="77777777" w:rsidR="00F4678E" w:rsidRDefault="00F4678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6E319" w14:textId="77777777" w:rsidR="00F4678E" w:rsidRDefault="00F4678E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C9A20" w14:textId="77777777" w:rsidR="001B3E20" w:rsidRDefault="001B3E2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6D3AC61" w14:textId="77777777" w:rsidR="001B3E20" w:rsidRDefault="001B3E20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14:paraId="2919C881" w14:textId="77777777" w:rsidR="001B3E20" w:rsidRDefault="001B3E20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98E8A" w14:textId="77777777" w:rsidR="00F4678E" w:rsidRDefault="00F4678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17861" w14:textId="77777777" w:rsidR="00F4678E" w:rsidRDefault="00F4678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5BBE3" w14:textId="77777777" w:rsidR="00F4678E" w:rsidRDefault="00F4678E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922B61"/>
    <w:multiLevelType w:val="hybridMultilevel"/>
    <w:tmpl w:val="0C30D2C0"/>
    <w:lvl w:ilvl="0" w:tplc="DF9631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38108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196"/>
    <w:rsid w:val="001B3E20"/>
    <w:rsid w:val="00286196"/>
    <w:rsid w:val="00A37678"/>
    <w:rsid w:val="00BA2594"/>
    <w:rsid w:val="00F4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F4937"/>
  <w15:chartTrackingRefBased/>
  <w15:docId w15:val="{A0F6F5E6-2A94-468F-8B57-D7CA7BAC8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BA2594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BA259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616EA0-A2E3-4B08-A7B2-1E5849376981}"/>
      </w:docPartPr>
      <w:docPartBody>
        <w:p w:rsidR="00CC2B95" w:rsidRDefault="006631AF">
          <w:r w:rsidRPr="000878E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1AF"/>
    <w:rsid w:val="006631AF"/>
    <w:rsid w:val="00A37678"/>
    <w:rsid w:val="00CC2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631A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9" ma:contentTypeDescription="Kurkite naują dokumentą." ma:contentTypeScope="" ma:versionID="eaaa7008c591a112807284368bccaeae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6b318b0ede06445bef526f1c488fd948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f180723834f447138106b53debfcf076" PartId="bed2b6009a414e76827d5b181859ee7e">
    <Part Type="preambule" DocPartId="bf825f5a76574981b1212e939f3276f1" PartId="0cca75367062453995fa1ed95de18298"/>
    <Part Type="punktas" Nr="1" Abbr="1 p." DocPartId="9ff69c4d3c1049cea9be61ede9c927bc" PartId="92e393e742954d13b7d7047b7bad12e9"/>
    <Part Type="punktas" Nr="2" Abbr="2 p." DocPartId="baab0d802ba14defae92f6f8ef841286" PartId="cd4beb1e688a4c65a0c189afffc7cd79"/>
    <Part Type="signatura" DocPartId="9678ea0153424f7b8c365ade0e0cf229" PartId="abfa3de4166f42ceb0ca72f108c013d4"/>
  </Part>
</Parts>
</file>

<file path=customXml/itemProps1.xml><?xml version="1.0" encoding="utf-8"?>
<ds:datastoreItem xmlns:ds="http://schemas.openxmlformats.org/officeDocument/2006/customXml" ds:itemID="{3B2793CD-CB1A-4F52-AD7A-FD8DC2F300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290275-1E3D-47A3-B688-FEB0FE7200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678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JŪRĖNIENĖ Jolanta</cp:lastModifiedBy>
  <cp:revision>3</cp:revision>
  <cp:lastPrinted>2016-06-20T10:24:00Z</cp:lastPrinted>
  <dcterms:created xsi:type="dcterms:W3CDTF">2026-06-23T11:36:00Z</dcterms:created>
  <dcterms:modified xsi:type="dcterms:W3CDTF">2026-06-23T11:57:00Z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