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4f03d5624d644f98d8403220522c922"/>
        <w:id w:val="985818833"/>
        <w:lock w:val="sdtLocked"/>
      </w:sdtPr>
      <w:sdtEndPr/>
      <w:sdtContent>
        <w:p w14:paraId="06ADAC70" w14:textId="0D34D3E8" w:rsidR="0048101A" w:rsidRDefault="003E2D93" w:rsidP="003E2D93">
          <w:pPr>
            <w:tabs>
              <w:tab w:val="center" w:pos="4153"/>
              <w:tab w:val="right" w:pos="8306"/>
            </w:tabs>
            <w:spacing w:line="259" w:lineRule="auto"/>
            <w:jc w:val="center"/>
            <w:rPr>
              <w:lang w:eastAsia="lt-LT"/>
            </w:rPr>
          </w:pPr>
          <w:r>
            <w:rPr>
              <w:rFonts w:ascii="Arial" w:hAnsi="Arial" w:cs="Arial"/>
              <w:noProof/>
              <w:lang w:eastAsia="lt-LT"/>
            </w:rPr>
            <w:drawing>
              <wp:inline distT="0" distB="0" distL="0" distR="0" wp14:anchorId="06ADAE90" wp14:editId="06ADAE91">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6ADAC71" w14:textId="77777777" w:rsidR="0048101A" w:rsidRDefault="0048101A">
          <w:pPr>
            <w:rPr>
              <w:sz w:val="10"/>
              <w:szCs w:val="10"/>
            </w:rPr>
          </w:pPr>
        </w:p>
        <w:p w14:paraId="06ADAC72" w14:textId="77777777" w:rsidR="0048101A" w:rsidRDefault="003E2D93">
          <w:pPr>
            <w:keepNext/>
            <w:jc w:val="center"/>
            <w:rPr>
              <w:rFonts w:ascii="Arial" w:hAnsi="Arial" w:cs="Arial"/>
              <w:caps/>
              <w:sz w:val="36"/>
              <w:lang w:eastAsia="lt-LT"/>
            </w:rPr>
          </w:pPr>
          <w:r>
            <w:rPr>
              <w:rFonts w:ascii="Arial" w:hAnsi="Arial" w:cs="Arial"/>
              <w:caps/>
              <w:sz w:val="36"/>
              <w:lang w:eastAsia="lt-LT"/>
            </w:rPr>
            <w:t>Lietuvos Respublikos Vyriausybė</w:t>
          </w:r>
        </w:p>
        <w:p w14:paraId="06ADAC73" w14:textId="77777777" w:rsidR="0048101A" w:rsidRDefault="0048101A">
          <w:pPr>
            <w:jc w:val="center"/>
            <w:rPr>
              <w:caps/>
              <w:lang w:eastAsia="lt-LT"/>
            </w:rPr>
          </w:pPr>
        </w:p>
        <w:p w14:paraId="06ADAC74" w14:textId="77777777" w:rsidR="0048101A" w:rsidRDefault="003E2D93">
          <w:pPr>
            <w:jc w:val="center"/>
            <w:rPr>
              <w:b/>
              <w:caps/>
              <w:lang w:eastAsia="lt-LT"/>
            </w:rPr>
          </w:pPr>
          <w:r>
            <w:rPr>
              <w:b/>
              <w:caps/>
              <w:lang w:eastAsia="lt-LT"/>
            </w:rPr>
            <w:t>nutarimas</w:t>
          </w:r>
        </w:p>
        <w:p w14:paraId="06ADAC75" w14:textId="77777777" w:rsidR="0048101A" w:rsidRDefault="003E2D93">
          <w:pPr>
            <w:jc w:val="center"/>
            <w:rPr>
              <w:b/>
              <w:szCs w:val="24"/>
              <w:lang w:eastAsia="lt-LT"/>
            </w:rPr>
          </w:pPr>
          <w:r>
            <w:rPr>
              <w:b/>
              <w:szCs w:val="24"/>
              <w:lang w:eastAsia="lt-LT"/>
            </w:rPr>
            <w:t xml:space="preserve">DĖL LIETUVOS RESPUBLIKOS VYRIAUSYBĖS 2017 M. KOVO 1 D. NUTARIMO </w:t>
          </w:r>
        </w:p>
        <w:p w14:paraId="06ADAC76" w14:textId="77777777" w:rsidR="0048101A" w:rsidRDefault="003E2D93">
          <w:pPr>
            <w:jc w:val="center"/>
            <w:rPr>
              <w:b/>
              <w:szCs w:val="24"/>
              <w:lang w:eastAsia="lt-LT"/>
            </w:rPr>
          </w:pPr>
          <w:r>
            <w:rPr>
              <w:b/>
              <w:szCs w:val="24"/>
              <w:lang w:eastAsia="lt-LT"/>
            </w:rPr>
            <w:t>NR. 149 „DĖL LIETUVOS RESPUBLIKOS MOKSLO IR STUDIJŲ ĮSTATYMO ĮGYVENDINIMO“ PAKEITIMO</w:t>
          </w:r>
        </w:p>
        <w:p w14:paraId="22C2F1B4" w14:textId="77777777" w:rsidR="003E2D93" w:rsidRDefault="003E2D93">
          <w:pPr>
            <w:jc w:val="center"/>
            <w:rPr>
              <w:lang w:eastAsia="lt-LT"/>
            </w:rPr>
          </w:pPr>
        </w:p>
        <w:p w14:paraId="06ADAC77" w14:textId="62B9E435" w:rsidR="0048101A" w:rsidRDefault="003E2D93">
          <w:pPr>
            <w:jc w:val="center"/>
            <w:rPr>
              <w:lang w:eastAsia="lt-LT"/>
            </w:rPr>
          </w:pPr>
          <w:r>
            <w:rPr>
              <w:lang w:eastAsia="lt-LT"/>
            </w:rPr>
            <w:t>2019 m. gegužės 29 d. Nr. 515</w:t>
          </w:r>
        </w:p>
        <w:p w14:paraId="06ADAC78" w14:textId="77777777" w:rsidR="0048101A" w:rsidRDefault="003E2D93">
          <w:pPr>
            <w:jc w:val="center"/>
            <w:rPr>
              <w:lang w:eastAsia="lt-LT"/>
            </w:rPr>
          </w:pPr>
          <w:r>
            <w:rPr>
              <w:lang w:eastAsia="lt-LT"/>
            </w:rPr>
            <w:t>Vilnius</w:t>
          </w:r>
        </w:p>
        <w:p w14:paraId="06ADAC79" w14:textId="77777777" w:rsidR="0048101A" w:rsidRDefault="0048101A">
          <w:pPr>
            <w:ind w:left="284" w:firstLine="567"/>
            <w:jc w:val="right"/>
            <w:rPr>
              <w:b/>
              <w:szCs w:val="24"/>
              <w:lang w:eastAsia="lt-LT"/>
            </w:rPr>
          </w:pPr>
        </w:p>
        <w:p w14:paraId="1074A22B" w14:textId="77777777" w:rsidR="003E2D93" w:rsidRDefault="003E2D93">
          <w:pPr>
            <w:ind w:left="284" w:firstLine="567"/>
            <w:jc w:val="right"/>
            <w:rPr>
              <w:b/>
              <w:szCs w:val="24"/>
              <w:lang w:eastAsia="lt-LT"/>
            </w:rPr>
          </w:pPr>
        </w:p>
        <w:sdt>
          <w:sdtPr>
            <w:alias w:val="pastraipa"/>
            <w:tag w:val="part_27e0c3edfc3d4701a95e4cc7be6d2b8c"/>
            <w:id w:val="1628814718"/>
            <w:lock w:val="sdtLocked"/>
          </w:sdtPr>
          <w:sdtEndPr/>
          <w:sdtContent>
            <w:p w14:paraId="06ADAC7A" w14:textId="77777777" w:rsidR="0048101A" w:rsidRDefault="003E2D93">
              <w:pPr>
                <w:ind w:firstLine="720"/>
                <w:jc w:val="both"/>
                <w:rPr>
                  <w:szCs w:val="24"/>
                  <w:lang w:eastAsia="lt-LT"/>
                </w:rPr>
              </w:pPr>
              <w:r>
                <w:rPr>
                  <w:szCs w:val="24"/>
                  <w:lang w:eastAsia="lt-LT"/>
                </w:rPr>
                <w:t>Lietuvos Respublikos Vyriausybė</w:t>
              </w:r>
              <w:r>
                <w:rPr>
                  <w:spacing w:val="100"/>
                  <w:szCs w:val="24"/>
                  <w:lang w:eastAsia="lt-LT"/>
                </w:rPr>
                <w:t xml:space="preserve"> </w:t>
              </w:r>
              <w:r>
                <w:rPr>
                  <w:spacing w:val="60"/>
                  <w:szCs w:val="24"/>
                  <w:lang w:eastAsia="lt-LT"/>
                </w:rPr>
                <w:t>nutari</w:t>
              </w:r>
              <w:r>
                <w:rPr>
                  <w:spacing w:val="20"/>
                  <w:szCs w:val="24"/>
                  <w:lang w:eastAsia="lt-LT"/>
                </w:rPr>
                <w:t>a:</w:t>
              </w:r>
            </w:p>
          </w:sdtContent>
        </w:sdt>
        <w:sdt>
          <w:sdtPr>
            <w:alias w:val="1 p."/>
            <w:tag w:val="part_3b505c213568495ca6f3fd4ae3fec35d"/>
            <w:id w:val="963615155"/>
            <w:lock w:val="sdtLocked"/>
          </w:sdtPr>
          <w:sdtEndPr/>
          <w:sdtContent>
            <w:p w14:paraId="06ADAC7B" w14:textId="77777777" w:rsidR="0048101A" w:rsidRDefault="00FE184B">
              <w:pPr>
                <w:ind w:firstLine="720"/>
                <w:jc w:val="both"/>
                <w:rPr>
                  <w:szCs w:val="24"/>
                  <w:lang w:eastAsia="lt-LT"/>
                </w:rPr>
              </w:pPr>
              <w:sdt>
                <w:sdtPr>
                  <w:alias w:val="Numeris"/>
                  <w:tag w:val="nr_3b505c213568495ca6f3fd4ae3fec35d"/>
                  <w:id w:val="-330916649"/>
                  <w:lock w:val="sdtLocked"/>
                </w:sdtPr>
                <w:sdtEndPr/>
                <w:sdtContent>
                  <w:r w:rsidR="003E2D93">
                    <w:rPr>
                      <w:szCs w:val="24"/>
                      <w:lang w:eastAsia="lt-LT"/>
                    </w:rPr>
                    <w:t>1</w:t>
                  </w:r>
                </w:sdtContent>
              </w:sdt>
              <w:r w:rsidR="003E2D93">
                <w:rPr>
                  <w:szCs w:val="24"/>
                  <w:lang w:eastAsia="lt-LT"/>
                </w:rPr>
                <w:t>. Pakeisti Lietuvos Respublikos Vyriausybės 2017 m. kovo 1 d. nutarimą Nr. 149 „Dėl Lietuvos Respublikos mokslo ir studijų įstatymo įgyvendinimo“:</w:t>
              </w:r>
            </w:p>
            <w:sdt>
              <w:sdtPr>
                <w:alias w:val="1.1 pp."/>
                <w:tag w:val="part_05bc51eefbb24317ace90213b607759b"/>
                <w:id w:val="-2055538885"/>
                <w:lock w:val="sdtLocked"/>
              </w:sdtPr>
              <w:sdtEndPr/>
              <w:sdtContent>
                <w:p w14:paraId="06ADAC7C" w14:textId="77777777" w:rsidR="0048101A" w:rsidRDefault="00FE184B">
                  <w:pPr>
                    <w:ind w:firstLine="720"/>
                    <w:jc w:val="both"/>
                    <w:rPr>
                      <w:szCs w:val="24"/>
                      <w:lang w:eastAsia="lt-LT"/>
                    </w:rPr>
                  </w:pPr>
                  <w:sdt>
                    <w:sdtPr>
                      <w:alias w:val="Numeris"/>
                      <w:tag w:val="nr_05bc51eefbb24317ace90213b607759b"/>
                      <w:id w:val="1005555308"/>
                      <w:lock w:val="sdtLocked"/>
                    </w:sdtPr>
                    <w:sdtEndPr/>
                    <w:sdtContent>
                      <w:r w:rsidR="003E2D93">
                        <w:rPr>
                          <w:szCs w:val="24"/>
                          <w:lang w:eastAsia="lt-LT"/>
                        </w:rPr>
                        <w:t>1.1</w:t>
                      </w:r>
                    </w:sdtContent>
                  </w:sdt>
                  <w:r w:rsidR="003E2D93">
                    <w:rPr>
                      <w:szCs w:val="24"/>
                      <w:lang w:eastAsia="lt-LT"/>
                    </w:rPr>
                    <w:t>. Pakeisti preambulę ir ją išdėstyti taip:</w:t>
                  </w:r>
                </w:p>
                <w:sdt>
                  <w:sdtPr>
                    <w:alias w:val="citata"/>
                    <w:tag w:val="part_2a99da7ca7d84c0a9ce66700e6a8dc42"/>
                    <w:id w:val="-55629593"/>
                    <w:lock w:val="sdtLocked"/>
                  </w:sdtPr>
                  <w:sdtEndPr/>
                  <w:sdtContent>
                    <w:sdt>
                      <w:sdtPr>
                        <w:alias w:val="preambule"/>
                        <w:tag w:val="part_c53c56efa0e34d628c2983f833f2eb60"/>
                        <w:id w:val="488136969"/>
                        <w:lock w:val="sdtLocked"/>
                      </w:sdtPr>
                      <w:sdtEndPr/>
                      <w:sdtContent>
                        <w:p w14:paraId="06ADAC7D" w14:textId="77777777" w:rsidR="0048101A" w:rsidRDefault="003E2D93">
                          <w:pPr>
                            <w:ind w:firstLine="720"/>
                            <w:jc w:val="both"/>
                            <w:rPr>
                              <w:szCs w:val="24"/>
                              <w:lang w:eastAsia="lt-LT"/>
                            </w:rPr>
                          </w:pPr>
                          <w:r>
                            <w:rPr>
                              <w:szCs w:val="24"/>
                              <w:lang w:eastAsia="lt-LT"/>
                            </w:rPr>
                            <w:t>„Vadovaudamasi Lietuvos Respublikos mokslo ir studijų įstatymo 42 straipsnio 1 dalimi, 44 straipsnio 1 dalimi, 52 straipsnio 10 dalimi, 53 straipsnio 8, 13 dalimis, 54 straipsnio 3 dalimi, 75 straipsnio 2, 3, 4 dalimis, 77 straipsnio 7, 13, 14 dalimis, 79 straipsnio 1 dalimi, 82 straipsnio 4, 5, 5</w:t>
                          </w:r>
                          <w:r>
                            <w:rPr>
                              <w:szCs w:val="24"/>
                              <w:vertAlign w:val="superscript"/>
                              <w:lang w:eastAsia="lt-LT"/>
                            </w:rPr>
                            <w:t>1</w:t>
                          </w:r>
                          <w:r>
                            <w:rPr>
                              <w:szCs w:val="24"/>
                              <w:lang w:eastAsia="lt-LT"/>
                            </w:rPr>
                            <w:t xml:space="preserve">, 9 dalimis ir 83 straipsnio 4 ir 6 dalimis, Lietuvos Respublikos Vyriausybė </w:t>
                          </w:r>
                          <w:r>
                            <w:rPr>
                              <w:spacing w:val="60"/>
                              <w:szCs w:val="24"/>
                              <w:lang w:eastAsia="lt-LT"/>
                            </w:rPr>
                            <w:t>nutari</w:t>
                          </w:r>
                          <w:r>
                            <w:rPr>
                              <w:spacing w:val="20"/>
                              <w:szCs w:val="24"/>
                              <w:lang w:eastAsia="lt-LT"/>
                            </w:rPr>
                            <w:t>a:</w:t>
                          </w:r>
                          <w:r>
                            <w:rPr>
                              <w:szCs w:val="24"/>
                              <w:lang w:eastAsia="lt-LT"/>
                            </w:rPr>
                            <w:t>“.</w:t>
                          </w:r>
                        </w:p>
                      </w:sdtContent>
                    </w:sdt>
                  </w:sdtContent>
                </w:sdt>
              </w:sdtContent>
            </w:sdt>
            <w:sdt>
              <w:sdtPr>
                <w:alias w:val="1.2 pp."/>
                <w:tag w:val="part_d6a6e5c00c1449a7a498cda55b0b5f9f"/>
                <w:id w:val="251093620"/>
                <w:lock w:val="sdtLocked"/>
              </w:sdtPr>
              <w:sdtEndPr/>
              <w:sdtContent>
                <w:p w14:paraId="06ADAC7E" w14:textId="77777777" w:rsidR="0048101A" w:rsidRDefault="00FE184B">
                  <w:pPr>
                    <w:ind w:firstLine="720"/>
                    <w:jc w:val="both"/>
                    <w:rPr>
                      <w:szCs w:val="24"/>
                      <w:lang w:eastAsia="lt-LT"/>
                    </w:rPr>
                  </w:pPr>
                  <w:sdt>
                    <w:sdtPr>
                      <w:alias w:val="Numeris"/>
                      <w:tag w:val="nr_d6a6e5c00c1449a7a498cda55b0b5f9f"/>
                      <w:id w:val="318825"/>
                      <w:lock w:val="sdtLocked"/>
                    </w:sdtPr>
                    <w:sdtEndPr/>
                    <w:sdtContent>
                      <w:r w:rsidR="003E2D93">
                        <w:rPr>
                          <w:szCs w:val="24"/>
                          <w:lang w:eastAsia="lt-LT"/>
                        </w:rPr>
                        <w:t>1.2</w:t>
                      </w:r>
                    </w:sdtContent>
                  </w:sdt>
                  <w:r w:rsidR="003E2D93">
                    <w:rPr>
                      <w:szCs w:val="24"/>
                      <w:lang w:eastAsia="lt-LT"/>
                    </w:rPr>
                    <w:t>. Papildyti 3.16 papunkčiu:</w:t>
                  </w:r>
                </w:p>
                <w:sdt>
                  <w:sdtPr>
                    <w:alias w:val="citata"/>
                    <w:tag w:val="part_d6721d1d0f874c09a21b8795a8950df3"/>
                    <w:id w:val="-624076615"/>
                    <w:lock w:val="sdtLocked"/>
                  </w:sdtPr>
                  <w:sdtEndPr/>
                  <w:sdtContent>
                    <w:sdt>
                      <w:sdtPr>
                        <w:alias w:val="3.16 pp."/>
                        <w:tag w:val="part_d66a1a990ba74495b2774823170dbd08"/>
                        <w:id w:val="191967213"/>
                        <w:lock w:val="sdtLocked"/>
                      </w:sdtPr>
                      <w:sdtEndPr/>
                      <w:sdtContent>
                        <w:p w14:paraId="06ADAC7F" w14:textId="77777777" w:rsidR="0048101A" w:rsidRDefault="003E2D93">
                          <w:pPr>
                            <w:ind w:firstLine="720"/>
                            <w:jc w:val="both"/>
                            <w:rPr>
                              <w:szCs w:val="24"/>
                              <w:lang w:eastAsia="lt-LT"/>
                            </w:rPr>
                          </w:pPr>
                          <w:r>
                            <w:rPr>
                              <w:szCs w:val="24"/>
                              <w:lang w:eastAsia="lt-LT"/>
                            </w:rPr>
                            <w:t>„</w:t>
                          </w:r>
                          <w:sdt>
                            <w:sdtPr>
                              <w:alias w:val="Numeris"/>
                              <w:tag w:val="nr_d66a1a990ba74495b2774823170dbd08"/>
                              <w:id w:val="2146847424"/>
                              <w:lock w:val="sdtLocked"/>
                            </w:sdtPr>
                            <w:sdtEnd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p>
                      </w:sdtContent>
                    </w:sdt>
                  </w:sdtContent>
                </w:sdt>
              </w:sdtContent>
            </w:sdt>
            <w:sdt>
              <w:sdtPr>
                <w:alias w:val="1.3 pp."/>
                <w:tag w:val="part_4657f84affc442de855360a7788894be"/>
                <w:id w:val="635772892"/>
                <w:lock w:val="sdtLocked"/>
              </w:sdtPr>
              <w:sdtEndPr/>
              <w:sdtContent>
                <w:p w14:paraId="06ADAC80" w14:textId="77777777" w:rsidR="0048101A" w:rsidRDefault="00FE184B">
                  <w:pPr>
                    <w:ind w:firstLine="720"/>
                    <w:jc w:val="both"/>
                    <w:rPr>
                      <w:szCs w:val="24"/>
                      <w:lang w:eastAsia="lt-LT"/>
                    </w:rPr>
                  </w:pPr>
                  <w:sdt>
                    <w:sdtPr>
                      <w:alias w:val="Numeris"/>
                      <w:tag w:val="nr_4657f84affc442de855360a7788894be"/>
                      <w:id w:val="1218403825"/>
                      <w:lock w:val="sdtLocked"/>
                    </w:sdtPr>
                    <w:sdtEndPr/>
                    <w:sdtContent>
                      <w:r w:rsidR="003E2D93">
                        <w:rPr>
                          <w:szCs w:val="24"/>
                          <w:lang w:eastAsia="lt-LT"/>
                        </w:rPr>
                        <w:t>1.3</w:t>
                      </w:r>
                    </w:sdtContent>
                  </w:sdt>
                  <w:r w:rsidR="003E2D93">
                    <w:rPr>
                      <w:szCs w:val="24"/>
                      <w:lang w:eastAsia="lt-LT"/>
                    </w:rPr>
                    <w:t>. Pakeisti 3.16 papunktį ir jį išdėstyti taip:</w:t>
                  </w:r>
                </w:p>
                <w:sdt>
                  <w:sdtPr>
                    <w:alias w:val="citata"/>
                    <w:tag w:val="part_bda310980d9e4007a7cfa4f2b69f01ed"/>
                    <w:id w:val="375822580"/>
                    <w:lock w:val="sdtLocked"/>
                  </w:sdtPr>
                  <w:sdtEndPr/>
                  <w:sdtContent>
                    <w:sdt>
                      <w:sdtPr>
                        <w:alias w:val="3.16 pp."/>
                        <w:tag w:val="part_718dd162fdb04a47b11c6c4f14451eb8"/>
                        <w:id w:val="147641262"/>
                        <w:lock w:val="sdtLocked"/>
                      </w:sdtPr>
                      <w:sdtEndPr/>
                      <w:sdtContent>
                        <w:p w14:paraId="06ADAC81" w14:textId="77777777" w:rsidR="0048101A" w:rsidRDefault="003E2D93">
                          <w:pPr>
                            <w:ind w:firstLine="720"/>
                            <w:jc w:val="both"/>
                            <w:rPr>
                              <w:szCs w:val="24"/>
                              <w:lang w:eastAsia="lt-LT"/>
                            </w:rPr>
                          </w:pPr>
                          <w:r>
                            <w:rPr>
                              <w:szCs w:val="24"/>
                              <w:lang w:eastAsia="lt-LT"/>
                            </w:rPr>
                            <w:t>„</w:t>
                          </w:r>
                          <w:sdt>
                            <w:sdtPr>
                              <w:alias w:val="Numeris"/>
                              <w:tag w:val="nr_718dd162fdb04a47b11c6c4f14451eb8"/>
                              <w:id w:val="1134213059"/>
                              <w:lock w:val="sdtLocked"/>
                            </w:sdtPr>
                            <w:sdtEndPr/>
                            <w:sdtContent>
                              <w:r>
                                <w:rPr>
                                  <w:szCs w:val="24"/>
                                  <w:lang w:eastAsia="lt-LT"/>
                                </w:rPr>
                                <w:t>3.16</w:t>
                              </w:r>
                            </w:sdtContent>
                          </w:sdt>
                          <w:r>
                            <w:rPr>
                              <w:szCs w:val="24"/>
                              <w:lang w:eastAsia="lt-LT"/>
                            </w:rPr>
                            <w:t xml:space="preserve">. Paramos įstojusiems į aukštąsias mokyklas ne Lietuvos Respublikoje ir jose studijuojantiems Lietuvos Respublikos piliečiams, taip pat kitų Europos Sąjungos valstybių narių, </w:t>
                          </w:r>
                          <w:r>
                            <w:rPr>
                              <w:rFonts w:cs="Arial"/>
                              <w:szCs w:val="24"/>
                              <w:lang w:eastAsia="lt-LT"/>
                            </w:rPr>
                            <w:t>Jungtinės Didžiosios Britanijos ir Šiaurės Airijos Karalystės,</w:t>
                          </w:r>
                          <w:r>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p>
                      </w:sdtContent>
                    </w:sdt>
                  </w:sdtContent>
                </w:sdt>
              </w:sdtContent>
            </w:sdt>
            <w:sdt>
              <w:sdtPr>
                <w:alias w:val="1.4 pp."/>
                <w:tag w:val="part_b886f6237d554b3f94125bdad604512e"/>
                <w:id w:val="-898351920"/>
                <w:lock w:val="sdtLocked"/>
              </w:sdtPr>
              <w:sdtEndPr/>
              <w:sdtContent>
                <w:p w14:paraId="06ADAC82" w14:textId="77777777" w:rsidR="0048101A" w:rsidRDefault="00FE184B">
                  <w:pPr>
                    <w:ind w:firstLine="720"/>
                    <w:jc w:val="both"/>
                    <w:rPr>
                      <w:szCs w:val="24"/>
                      <w:lang w:eastAsia="lt-LT"/>
                    </w:rPr>
                  </w:pPr>
                  <w:sdt>
                    <w:sdtPr>
                      <w:alias w:val="Numeris"/>
                      <w:tag w:val="nr_b886f6237d554b3f94125bdad604512e"/>
                      <w:id w:val="-1887475020"/>
                      <w:lock w:val="sdtLocked"/>
                    </w:sdtPr>
                    <w:sdtEndPr/>
                    <w:sdtContent>
                      <w:r w:rsidR="003E2D93">
                        <w:rPr>
                          <w:szCs w:val="24"/>
                          <w:lang w:eastAsia="lt-LT"/>
                        </w:rPr>
                        <w:t>1.4</w:t>
                      </w:r>
                    </w:sdtContent>
                  </w:sdt>
                  <w:r w:rsidR="003E2D93">
                    <w:rPr>
                      <w:szCs w:val="24"/>
                      <w:lang w:eastAsia="lt-LT"/>
                    </w:rPr>
                    <w:t>. Pakeisti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 ir jį išdėstyti nauja redakcija (pridedama).</w:t>
                  </w:r>
                </w:p>
              </w:sdtContent>
            </w:sdt>
            <w:sdt>
              <w:sdtPr>
                <w:alias w:val="1.5 pp."/>
                <w:tag w:val="part_0968254a9d684eda8dea95708f413536"/>
                <w:id w:val="-1410528307"/>
                <w:lock w:val="sdtLocked"/>
              </w:sdtPr>
              <w:sdtEndPr/>
              <w:sdtContent>
                <w:p w14:paraId="06ADAC83" w14:textId="77777777" w:rsidR="0048101A" w:rsidRDefault="00FE184B">
                  <w:pPr>
                    <w:ind w:firstLine="720"/>
                    <w:jc w:val="both"/>
                    <w:rPr>
                      <w:szCs w:val="24"/>
                      <w:lang w:eastAsia="lt-LT"/>
                    </w:rPr>
                  </w:pPr>
                  <w:sdt>
                    <w:sdtPr>
                      <w:alias w:val="Numeris"/>
                      <w:tag w:val="nr_0968254a9d684eda8dea95708f413536"/>
                      <w:id w:val="1487213409"/>
                      <w:lock w:val="sdtLocked"/>
                    </w:sdtPr>
                    <w:sdtEndPr/>
                    <w:sdtContent>
                      <w:r w:rsidR="003E2D93">
                        <w:rPr>
                          <w:szCs w:val="24"/>
                          <w:lang w:eastAsia="lt-LT"/>
                        </w:rPr>
                        <w:t>1.5</w:t>
                      </w:r>
                    </w:sdtContent>
                  </w:sdt>
                  <w:r w:rsidR="003E2D93">
                    <w:rPr>
                      <w:szCs w:val="24"/>
                      <w:lang w:eastAsia="lt-LT"/>
                    </w:rPr>
                    <w:t>. Pakeisti 3.16 papunktį ir jį išdėstyti taip:</w:t>
                  </w:r>
                </w:p>
                <w:sdt>
                  <w:sdtPr>
                    <w:alias w:val="citata"/>
                    <w:tag w:val="part_9dc1d4133fc64a259ca99965d2748ea4"/>
                    <w:id w:val="-2052978785"/>
                    <w:lock w:val="sdtLocked"/>
                  </w:sdtPr>
                  <w:sdtEndPr/>
                  <w:sdtContent>
                    <w:sdt>
                      <w:sdtPr>
                        <w:alias w:val="3.16 pp."/>
                        <w:tag w:val="part_904b7467e5e349d3a4f2a1a9cbb3c3d7"/>
                        <w:id w:val="1057814868"/>
                        <w:lock w:val="sdtLocked"/>
                      </w:sdtPr>
                      <w:sdtEndPr/>
                      <w:sdtContent>
                        <w:p w14:paraId="06ADAC84" w14:textId="77777777" w:rsidR="0048101A" w:rsidRDefault="003E2D93">
                          <w:pPr>
                            <w:ind w:firstLine="720"/>
                            <w:jc w:val="both"/>
                            <w:rPr>
                              <w:szCs w:val="24"/>
                              <w:lang w:eastAsia="lt-LT"/>
                            </w:rPr>
                          </w:pPr>
                          <w:r>
                            <w:rPr>
                              <w:szCs w:val="24"/>
                              <w:lang w:eastAsia="lt-LT"/>
                            </w:rPr>
                            <w:t>„</w:t>
                          </w:r>
                          <w:sdt>
                            <w:sdtPr>
                              <w:alias w:val="Numeris"/>
                              <w:tag w:val="nr_904b7467e5e349d3a4f2a1a9cbb3c3d7"/>
                              <w:id w:val="-1086296029"/>
                              <w:lock w:val="sdtLocked"/>
                            </w:sdtPr>
                            <w:sdtEnd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p>
                      </w:sdtContent>
                    </w:sdt>
                  </w:sdtContent>
                </w:sdt>
              </w:sdtContent>
            </w:sdt>
            <w:sdt>
              <w:sdtPr>
                <w:alias w:val="1.6 pp."/>
                <w:tag w:val="part_24e6d93b45b448c88e2095bb719902fe"/>
                <w:id w:val="1579479845"/>
                <w:lock w:val="sdtLocked"/>
              </w:sdtPr>
              <w:sdtEndPr/>
              <w:sdtContent>
                <w:p w14:paraId="06ADAC85" w14:textId="77777777" w:rsidR="0048101A" w:rsidRDefault="00FE184B">
                  <w:pPr>
                    <w:ind w:firstLine="720"/>
                    <w:jc w:val="both"/>
                    <w:rPr>
                      <w:szCs w:val="24"/>
                      <w:lang w:eastAsia="lt-LT"/>
                    </w:rPr>
                  </w:pPr>
                  <w:sdt>
                    <w:sdtPr>
                      <w:alias w:val="Numeris"/>
                      <w:tag w:val="nr_24e6d93b45b448c88e2095bb719902fe"/>
                      <w:id w:val="284706515"/>
                      <w:lock w:val="sdtLocked"/>
                    </w:sdtPr>
                    <w:sdtEndPr/>
                    <w:sdtContent>
                      <w:r w:rsidR="003E2D93">
                        <w:rPr>
                          <w:szCs w:val="24"/>
                          <w:lang w:eastAsia="lt-LT"/>
                        </w:rPr>
                        <w:t>1.6</w:t>
                      </w:r>
                    </w:sdtContent>
                  </w:sdt>
                  <w:r w:rsidR="003E2D93">
                    <w:rPr>
                      <w:szCs w:val="24"/>
                      <w:lang w:eastAsia="lt-LT"/>
                    </w:rPr>
                    <w:t xml:space="preserve">. Pakeisti Paramos įstojusiems į aukštąsias mokyklas ne Lietuvos Respublikoje ir jose studijuojantiems Lietuvos Respublikos piliečiams, taip pat kitų Europos Sąjungos valstybių narių, </w:t>
                  </w:r>
                  <w:r w:rsidR="003E2D93">
                    <w:rPr>
                      <w:rFonts w:cs="Arial"/>
                      <w:szCs w:val="24"/>
                      <w:lang w:eastAsia="lt-LT"/>
                    </w:rPr>
                    <w:lastRenderedPageBreak/>
                    <w:t>Jungtinės Didžiosios Britanijos ir Šiaurės Airijos Karalystės,</w:t>
                  </w:r>
                  <w:r w:rsidR="003E2D93">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 ir jį išdėstyti nauja redakcija (pridedama).</w:t>
                  </w:r>
                </w:p>
              </w:sdtContent>
            </w:sdt>
          </w:sdtContent>
        </w:sdt>
        <w:sdt>
          <w:sdtPr>
            <w:alias w:val="2 p."/>
            <w:tag w:val="part_bf8049b04093400aa7c0dadece0fe19c"/>
            <w:id w:val="1948964220"/>
            <w:lock w:val="sdtLocked"/>
          </w:sdtPr>
          <w:sdtEndPr/>
          <w:sdtContent>
            <w:p w14:paraId="06ADAC86" w14:textId="77777777" w:rsidR="0048101A" w:rsidRDefault="00FE184B">
              <w:pPr>
                <w:ind w:firstLine="720"/>
                <w:jc w:val="both"/>
                <w:rPr>
                  <w:szCs w:val="24"/>
                  <w:lang w:eastAsia="lt-LT"/>
                </w:rPr>
              </w:pPr>
              <w:sdt>
                <w:sdtPr>
                  <w:alias w:val="Numeris"/>
                  <w:tag w:val="nr_bf8049b04093400aa7c0dadece0fe19c"/>
                  <w:id w:val="-1084674337"/>
                  <w:lock w:val="sdtLocked"/>
                </w:sdtPr>
                <w:sdtEndPr/>
                <w:sdtContent>
                  <w:r w:rsidR="003E2D93">
                    <w:rPr>
                      <w:szCs w:val="24"/>
                      <w:lang w:eastAsia="lt-LT"/>
                    </w:rPr>
                    <w:t>2</w:t>
                  </w:r>
                </w:sdtContent>
              </w:sdt>
              <w:r w:rsidR="003E2D93">
                <w:rPr>
                  <w:szCs w:val="24"/>
                  <w:lang w:eastAsia="lt-LT"/>
                </w:rPr>
                <w:t>. Šio nutarimo 1.3, 1.4 ir 4.2 papunkčiai įsigalioja Jungtinės Didžiosios Britanijos ir Šiaurės Airijos Karalystės išstojimo iš Europos Sąjungos dieną.</w:t>
              </w:r>
            </w:p>
          </w:sdtContent>
        </w:sdt>
        <w:sdt>
          <w:sdtPr>
            <w:alias w:val="3 p."/>
            <w:tag w:val="part_268a517d6d904a6a805e976879f22b0e"/>
            <w:id w:val="-662778096"/>
            <w:lock w:val="sdtLocked"/>
          </w:sdtPr>
          <w:sdtEndPr/>
          <w:sdtContent>
            <w:p w14:paraId="06ADAC87" w14:textId="77777777" w:rsidR="0048101A" w:rsidRDefault="00FE184B">
              <w:pPr>
                <w:ind w:firstLine="720"/>
                <w:jc w:val="both"/>
                <w:rPr>
                  <w:szCs w:val="24"/>
                  <w:lang w:eastAsia="lt-LT"/>
                </w:rPr>
              </w:pPr>
              <w:sdt>
                <w:sdtPr>
                  <w:alias w:val="Numeris"/>
                  <w:tag w:val="nr_268a517d6d904a6a805e976879f22b0e"/>
                  <w:id w:val="1759634703"/>
                  <w:lock w:val="sdtLocked"/>
                </w:sdtPr>
                <w:sdtEndPr/>
                <w:sdtContent>
                  <w:r w:rsidR="003E2D93">
                    <w:rPr>
                      <w:szCs w:val="24"/>
                      <w:lang w:eastAsia="lt-LT"/>
                    </w:rPr>
                    <w:t>3</w:t>
                  </w:r>
                </w:sdtContent>
              </w:sdt>
              <w:r w:rsidR="003E2D93">
                <w:rPr>
                  <w:szCs w:val="24"/>
                  <w:lang w:eastAsia="lt-LT"/>
                </w:rPr>
                <w:t>. Šio nutarimo 1.5 ir 1.6 papunkčiai įsigalioja 2021 m. sausio 1 d.</w:t>
              </w:r>
            </w:p>
          </w:sdtContent>
        </w:sdt>
        <w:sdt>
          <w:sdtPr>
            <w:alias w:val="4 p."/>
            <w:tag w:val="part_ac35f4c988c443cfbb285bc77d004c92"/>
            <w:id w:val="1080955976"/>
            <w:lock w:val="sdtLocked"/>
          </w:sdtPr>
          <w:sdtEndPr/>
          <w:sdtContent>
            <w:p w14:paraId="06ADAC88" w14:textId="77777777" w:rsidR="0048101A" w:rsidRDefault="00FE184B">
              <w:pPr>
                <w:ind w:firstLine="720"/>
                <w:jc w:val="both"/>
                <w:rPr>
                  <w:szCs w:val="24"/>
                  <w:lang w:eastAsia="lt-LT"/>
                </w:rPr>
              </w:pPr>
              <w:sdt>
                <w:sdtPr>
                  <w:alias w:val="Numeris"/>
                  <w:tag w:val="nr_ac35f4c988c443cfbb285bc77d004c92"/>
                  <w:id w:val="2015483"/>
                  <w:lock w:val="sdtLocked"/>
                </w:sdtPr>
                <w:sdtEndPr/>
                <w:sdtContent>
                  <w:r w:rsidR="003E2D93">
                    <w:rPr>
                      <w:szCs w:val="24"/>
                      <w:lang w:eastAsia="lt-LT"/>
                    </w:rPr>
                    <w:t>4</w:t>
                  </w:r>
                </w:sdtContent>
              </w:sdt>
              <w:r w:rsidR="003E2D93">
                <w:rPr>
                  <w:szCs w:val="24"/>
                  <w:lang w:eastAsia="lt-LT"/>
                </w:rPr>
                <w:t>. Nustatyti, kad:</w:t>
              </w:r>
            </w:p>
            <w:sdt>
              <w:sdtPr>
                <w:alias w:val="4.1 pp."/>
                <w:tag w:val="part_9c9ebf5870b74484aa5e9ea7c6a51dfd"/>
                <w:id w:val="-390811562"/>
                <w:lock w:val="sdtLocked"/>
              </w:sdtPr>
              <w:sdtEndPr/>
              <w:sdtContent>
                <w:p w14:paraId="06ADAC89" w14:textId="77777777" w:rsidR="0048101A" w:rsidRDefault="00FE184B">
                  <w:pPr>
                    <w:ind w:firstLine="720"/>
                    <w:jc w:val="both"/>
                    <w:rPr>
                      <w:szCs w:val="24"/>
                      <w:lang w:eastAsia="lt-LT"/>
                    </w:rPr>
                  </w:pPr>
                  <w:sdt>
                    <w:sdtPr>
                      <w:alias w:val="Numeris"/>
                      <w:tag w:val="nr_9c9ebf5870b74484aa5e9ea7c6a51dfd"/>
                      <w:id w:val="-1148434503"/>
                      <w:lock w:val="sdtLocked"/>
                    </w:sdtPr>
                    <w:sdtEndPr/>
                    <w:sdtContent>
                      <w:r w:rsidR="003E2D93">
                        <w:rPr>
                          <w:szCs w:val="24"/>
                          <w:lang w:eastAsia="lt-LT"/>
                        </w:rPr>
                        <w:t>4.1</w:t>
                      </w:r>
                    </w:sdtContent>
                  </w:sdt>
                  <w:r w:rsidR="003E2D93">
                    <w:rPr>
                      <w:szCs w:val="24"/>
                      <w:lang w:eastAsia="lt-LT"/>
                    </w:rPr>
                    <w:t xml:space="preserve">. iki šio nutarimo priėmimo sudarytoms </w:t>
                  </w:r>
                  <w:r w:rsidR="003E2D93">
                    <w:rPr>
                      <w:lang w:eastAsia="lt-LT"/>
                    </w:rPr>
                    <w:t xml:space="preserve">paramos studijoms ne Lietuvos Respublikoje sutartims </w:t>
                  </w:r>
                  <w:r w:rsidR="003E2D93">
                    <w:rPr>
                      <w:szCs w:val="24"/>
                      <w:lang w:eastAsia="lt-LT"/>
                    </w:rPr>
                    <w:t>taikoma iki šio nutarimo priėmimo galiojusi tvarka;</w:t>
                  </w:r>
                </w:p>
              </w:sdtContent>
            </w:sdt>
            <w:sdt>
              <w:sdtPr>
                <w:alias w:val="4.2 pp."/>
                <w:tag w:val="part_fd547852f7e64a2c9b14057857853804"/>
                <w:id w:val="735982846"/>
                <w:lock w:val="sdtLocked"/>
              </w:sdtPr>
              <w:sdtEndPr/>
              <w:sdtContent>
                <w:p w14:paraId="06ADAC8D" w14:textId="705ABA98" w:rsidR="0048101A" w:rsidRDefault="00FE184B" w:rsidP="003E2D93">
                  <w:pPr>
                    <w:ind w:firstLine="720"/>
                    <w:jc w:val="both"/>
                    <w:rPr>
                      <w:lang w:eastAsia="lt-LT"/>
                    </w:rPr>
                  </w:pPr>
                  <w:sdt>
                    <w:sdtPr>
                      <w:alias w:val="Numeris"/>
                      <w:tag w:val="nr_fd547852f7e64a2c9b14057857853804"/>
                      <w:id w:val="1136146809"/>
                      <w:lock w:val="sdtLocked"/>
                    </w:sdtPr>
                    <w:sdtEndPr/>
                    <w:sdtContent>
                      <w:r w:rsidR="003E2D93">
                        <w:rPr>
                          <w:szCs w:val="24"/>
                          <w:lang w:eastAsia="lt-LT"/>
                        </w:rPr>
                        <w:t>4.2</w:t>
                      </w:r>
                    </w:sdtContent>
                  </w:sdt>
                  <w:r w:rsidR="003E2D93">
                    <w:rPr>
                      <w:szCs w:val="24"/>
                      <w:lang w:eastAsia="lt-LT"/>
                    </w:rPr>
                    <w:t xml:space="preserve">. iki Jungtinės Didžiosios Britanijos ir Šiaurės Airijos Karalystės išstojimo iš Europos Sąjungos dienos pradėtos procedūros dėl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baigiamos Paramos įstojusiems į aukštąsias mokyklas ne Lietuvos Respublikoje ir jose studijuojantiems Lietuvos Respublikos piliečiams, taip pat kitų Europos Sąjungos valstybių narių, </w:t>
                  </w:r>
                  <w:r w:rsidR="003E2D93">
                    <w:rPr>
                      <w:rFonts w:cs="Arial"/>
                      <w:szCs w:val="24"/>
                      <w:lang w:eastAsia="lt-LT"/>
                    </w:rPr>
                    <w:t>Jungtinės Didžiosios Britanijos ir Šiaurės Airijos Karalystės,</w:t>
                  </w:r>
                  <w:r w:rsidR="003E2D93">
                    <w:rPr>
                      <w:szCs w:val="24"/>
                      <w:lang w:eastAsia="lt-LT"/>
                    </w:rPr>
                    <w:t xml:space="preserve">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aprašo nustatyta tvarka.</w:t>
                  </w:r>
                </w:p>
              </w:sdtContent>
            </w:sdt>
          </w:sdtContent>
        </w:sdt>
        <w:sdt>
          <w:sdtPr>
            <w:alias w:val="signatura"/>
            <w:tag w:val="part_0aa72b2085f64a7cb5a6d21faa6cb22f"/>
            <w:id w:val="1606380655"/>
            <w:lock w:val="sdtLocked"/>
          </w:sdtPr>
          <w:sdtEndPr/>
          <w:sdtContent>
            <w:p w14:paraId="2F106053" w14:textId="77777777" w:rsidR="003E2D93" w:rsidRDefault="003E2D93">
              <w:pPr>
                <w:tabs>
                  <w:tab w:val="center" w:pos="-7800"/>
                  <w:tab w:val="left" w:pos="6237"/>
                  <w:tab w:val="right" w:pos="8306"/>
                </w:tabs>
              </w:pPr>
            </w:p>
            <w:p w14:paraId="5BE8C9FE" w14:textId="77777777" w:rsidR="003E2D93" w:rsidRDefault="003E2D93">
              <w:pPr>
                <w:tabs>
                  <w:tab w:val="center" w:pos="-7800"/>
                  <w:tab w:val="left" w:pos="6237"/>
                  <w:tab w:val="right" w:pos="8306"/>
                </w:tabs>
              </w:pPr>
            </w:p>
            <w:p w14:paraId="0C99F2F0" w14:textId="77777777" w:rsidR="003E2D93" w:rsidRDefault="003E2D93">
              <w:pPr>
                <w:tabs>
                  <w:tab w:val="center" w:pos="-7800"/>
                  <w:tab w:val="left" w:pos="6237"/>
                  <w:tab w:val="right" w:pos="8306"/>
                </w:tabs>
              </w:pPr>
            </w:p>
            <w:p w14:paraId="55601831" w14:textId="77777777" w:rsidR="003E2D93" w:rsidRDefault="003E2D93" w:rsidP="003E2D93">
              <w:pPr>
                <w:tabs>
                  <w:tab w:val="center" w:pos="-7800"/>
                  <w:tab w:val="left" w:pos="7088"/>
                </w:tabs>
                <w:rPr>
                  <w:lang w:eastAsia="lt-LT"/>
                </w:rPr>
              </w:pPr>
              <w:r>
                <w:rPr>
                  <w:lang w:eastAsia="lt-LT"/>
                </w:rPr>
                <w:t>Ministras Pirmininkas</w:t>
              </w:r>
              <w:r>
                <w:rPr>
                  <w:lang w:eastAsia="lt-LT"/>
                </w:rPr>
                <w:tab/>
                <w:t xml:space="preserve">Saulius </w:t>
              </w:r>
              <w:proofErr w:type="spellStart"/>
              <w:r>
                <w:rPr>
                  <w:lang w:eastAsia="lt-LT"/>
                </w:rPr>
                <w:t>Skvernelis</w:t>
              </w:r>
              <w:bookmarkStart w:id="0" w:name="_GoBack"/>
              <w:bookmarkEnd w:id="0"/>
              <w:proofErr w:type="spellEnd"/>
            </w:p>
            <w:p w14:paraId="06ADAC8E" w14:textId="545639F4" w:rsidR="0048101A" w:rsidRDefault="0048101A" w:rsidP="003E2D93">
              <w:pPr>
                <w:tabs>
                  <w:tab w:val="center" w:pos="-7800"/>
                  <w:tab w:val="left" w:pos="7230"/>
                </w:tabs>
                <w:rPr>
                  <w:lang w:eastAsia="lt-LT"/>
                </w:rPr>
              </w:pPr>
            </w:p>
            <w:p w14:paraId="06ADAC8F" w14:textId="77777777" w:rsidR="0048101A" w:rsidRDefault="0048101A">
              <w:pPr>
                <w:tabs>
                  <w:tab w:val="center" w:pos="-7800"/>
                  <w:tab w:val="left" w:pos="6237"/>
                  <w:tab w:val="right" w:pos="8306"/>
                </w:tabs>
                <w:rPr>
                  <w:lang w:eastAsia="lt-LT"/>
                </w:rPr>
              </w:pPr>
            </w:p>
            <w:p w14:paraId="06ADAC90" w14:textId="77777777" w:rsidR="0048101A" w:rsidRDefault="0048101A">
              <w:pPr>
                <w:tabs>
                  <w:tab w:val="center" w:pos="-7800"/>
                  <w:tab w:val="left" w:pos="6237"/>
                  <w:tab w:val="right" w:pos="8306"/>
                </w:tabs>
                <w:rPr>
                  <w:lang w:eastAsia="lt-LT"/>
                </w:rPr>
              </w:pPr>
            </w:p>
            <w:p w14:paraId="06ADAC93" w14:textId="6FD5ACB8" w:rsidR="0048101A" w:rsidRDefault="003E2D93" w:rsidP="003E2D93">
              <w:pPr>
                <w:tabs>
                  <w:tab w:val="center" w:pos="-7800"/>
                  <w:tab w:val="left" w:pos="7088"/>
                </w:tabs>
                <w:rPr>
                  <w:szCs w:val="24"/>
                </w:rPr>
              </w:pPr>
              <w:r>
                <w:rPr>
                  <w:lang w:eastAsia="lt-LT"/>
                </w:rPr>
                <w:t>Švietimo, mokslo ir sporto ministras</w:t>
              </w:r>
              <w:r>
                <w:rPr>
                  <w:lang w:eastAsia="lt-LT"/>
                </w:rPr>
                <w:tab/>
                <w:t>Algirdas Monkevičius</w:t>
              </w:r>
            </w:p>
          </w:sdtContent>
        </w:sdt>
      </w:sdtContent>
    </w:sdt>
    <w:sdt>
      <w:sdtPr>
        <w:alias w:val="patvirtinta"/>
        <w:tag w:val="part_4c276683acb24cefb05328acdfcc47aa"/>
        <w:id w:val="1969387779"/>
        <w:lock w:val="sdtLocked"/>
      </w:sdtPr>
      <w:sdtEndPr/>
      <w:sdtContent>
        <w:p w14:paraId="53BE45B8" w14:textId="77777777" w:rsidR="003E2D93" w:rsidRDefault="003E2D93">
          <w:pPr>
            <w:ind w:left="5102"/>
            <w:sectPr w:rsidR="003E2D93" w:rsidSect="003E2D93">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docGrid w:linePitch="326"/>
            </w:sectPr>
          </w:pPr>
        </w:p>
        <w:p w14:paraId="06ADAC94" w14:textId="60C3D48E" w:rsidR="0048101A" w:rsidRDefault="003E2D93">
          <w:pPr>
            <w:ind w:left="5102"/>
            <w:rPr>
              <w:szCs w:val="24"/>
            </w:rPr>
          </w:pPr>
          <w:r>
            <w:rPr>
              <w:szCs w:val="24"/>
            </w:rPr>
            <w:lastRenderedPageBreak/>
            <w:t>PATVIRTINTA</w:t>
          </w:r>
        </w:p>
        <w:p w14:paraId="06ADAC95" w14:textId="77777777" w:rsidR="0048101A" w:rsidRDefault="003E2D93">
          <w:pPr>
            <w:ind w:left="5102"/>
            <w:rPr>
              <w:szCs w:val="24"/>
            </w:rPr>
          </w:pPr>
          <w:r>
            <w:rPr>
              <w:szCs w:val="24"/>
            </w:rPr>
            <w:t>Lietuvos Respublikos Vyriausybės</w:t>
          </w:r>
        </w:p>
        <w:p w14:paraId="06ADAC96" w14:textId="77777777" w:rsidR="0048101A" w:rsidRDefault="003E2D93">
          <w:pPr>
            <w:ind w:left="5102"/>
            <w:rPr>
              <w:szCs w:val="24"/>
            </w:rPr>
          </w:pPr>
          <w:r>
            <w:rPr>
              <w:szCs w:val="24"/>
            </w:rPr>
            <w:t xml:space="preserve">2017 m. kovo 1 d. nutarimu Nr. 149 </w:t>
          </w:r>
        </w:p>
        <w:p w14:paraId="06ADAC97" w14:textId="77777777" w:rsidR="0048101A" w:rsidRDefault="003E2D93">
          <w:pPr>
            <w:ind w:left="5102"/>
            <w:rPr>
              <w:szCs w:val="24"/>
            </w:rPr>
          </w:pPr>
          <w:r>
            <w:rPr>
              <w:szCs w:val="24"/>
            </w:rPr>
            <w:t>(Lietuvos Respublikos Vyriausybės</w:t>
          </w:r>
        </w:p>
        <w:p w14:paraId="06ADAC98" w14:textId="04DFB9F3" w:rsidR="0048101A" w:rsidRDefault="003E2D93">
          <w:pPr>
            <w:ind w:left="5102"/>
            <w:rPr>
              <w:szCs w:val="24"/>
            </w:rPr>
          </w:pPr>
          <w:r>
            <w:rPr>
              <w:lang w:eastAsia="lt-LT"/>
            </w:rPr>
            <w:t xml:space="preserve">2019 m. gegužės 29 d. </w:t>
          </w:r>
          <w:r>
            <w:rPr>
              <w:szCs w:val="24"/>
            </w:rPr>
            <w:t>nutarimo Nr. 515 redakcija)</w:t>
          </w:r>
        </w:p>
        <w:p w14:paraId="06ADAC99" w14:textId="77777777" w:rsidR="0048101A" w:rsidRDefault="0048101A">
          <w:pPr>
            <w:jc w:val="center"/>
            <w:rPr>
              <w:b/>
              <w:szCs w:val="24"/>
            </w:rPr>
          </w:pPr>
        </w:p>
        <w:p w14:paraId="06ADAC9A" w14:textId="77777777" w:rsidR="0048101A" w:rsidRDefault="00FE184B">
          <w:pPr>
            <w:jc w:val="center"/>
            <w:rPr>
              <w:b/>
              <w:szCs w:val="24"/>
            </w:rPr>
          </w:pPr>
          <w:sdt>
            <w:sdtPr>
              <w:alias w:val="Pavadinimas"/>
              <w:tag w:val="title_4c276683acb24cefb05328acdfcc47aa"/>
              <w:id w:val="-1467043883"/>
              <w:lock w:val="sdtLocked"/>
            </w:sdtPr>
            <w:sdtEndPr/>
            <w:sdtContent>
              <w:r w:rsidR="003E2D93">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14:paraId="06ADAC9B" w14:textId="77777777" w:rsidR="0048101A" w:rsidRDefault="0048101A">
          <w:pPr>
            <w:jc w:val="center"/>
            <w:rPr>
              <w:szCs w:val="24"/>
            </w:rPr>
          </w:pPr>
        </w:p>
        <w:sdt>
          <w:sdtPr>
            <w:alias w:val="skyrius"/>
            <w:tag w:val="part_bae17c283564462a9b844f11f5a4d3de"/>
            <w:id w:val="-1201936363"/>
            <w:lock w:val="sdtLocked"/>
          </w:sdtPr>
          <w:sdtEndPr/>
          <w:sdtContent>
            <w:p w14:paraId="06ADAC9C" w14:textId="77777777" w:rsidR="0048101A" w:rsidRDefault="00FE184B">
              <w:pPr>
                <w:jc w:val="center"/>
                <w:rPr>
                  <w:b/>
                  <w:szCs w:val="24"/>
                </w:rPr>
              </w:pPr>
              <w:sdt>
                <w:sdtPr>
                  <w:alias w:val="Numeris"/>
                  <w:tag w:val="nr_bae17c283564462a9b844f11f5a4d3de"/>
                  <w:id w:val="-344327751"/>
                  <w:lock w:val="sdtLocked"/>
                </w:sdtPr>
                <w:sdtEndPr/>
                <w:sdtContent>
                  <w:r w:rsidR="003E2D93">
                    <w:rPr>
                      <w:b/>
                      <w:szCs w:val="24"/>
                    </w:rPr>
                    <w:t>I</w:t>
                  </w:r>
                </w:sdtContent>
              </w:sdt>
              <w:r w:rsidR="003E2D93">
                <w:rPr>
                  <w:b/>
                  <w:szCs w:val="24"/>
                </w:rPr>
                <w:t xml:space="preserve"> SKYRIUS</w:t>
              </w:r>
            </w:p>
            <w:p w14:paraId="06ADAC9D" w14:textId="77777777" w:rsidR="0048101A" w:rsidRDefault="00FE184B">
              <w:pPr>
                <w:jc w:val="center"/>
                <w:rPr>
                  <w:b/>
                  <w:szCs w:val="24"/>
                </w:rPr>
              </w:pPr>
              <w:sdt>
                <w:sdtPr>
                  <w:alias w:val="Pavadinimas"/>
                  <w:tag w:val="title_bae17c283564462a9b844f11f5a4d3de"/>
                  <w:id w:val="-1540974237"/>
                  <w:lock w:val="sdtLocked"/>
                </w:sdtPr>
                <w:sdtEndPr/>
                <w:sdtContent>
                  <w:r w:rsidR="003E2D93">
                    <w:rPr>
                      <w:b/>
                      <w:szCs w:val="24"/>
                    </w:rPr>
                    <w:t>BENDROSIOS NUOSTATOS</w:t>
                  </w:r>
                </w:sdtContent>
              </w:sdt>
            </w:p>
            <w:p w14:paraId="06ADAC9E" w14:textId="77777777" w:rsidR="0048101A" w:rsidRDefault="0048101A">
              <w:pPr>
                <w:jc w:val="both"/>
                <w:rPr>
                  <w:szCs w:val="24"/>
                </w:rPr>
              </w:pPr>
            </w:p>
            <w:sdt>
              <w:sdtPr>
                <w:alias w:val="1 p."/>
                <w:tag w:val="part_86e82f8dedbf4d2daad9ac7be5b6a88f"/>
                <w:id w:val="44115383"/>
                <w:lock w:val="sdtLocked"/>
              </w:sdtPr>
              <w:sdtEndPr/>
              <w:sdtContent>
                <w:p w14:paraId="06ADAC9F" w14:textId="77777777" w:rsidR="0048101A" w:rsidRDefault="00FE184B" w:rsidP="003E2D93">
                  <w:pPr>
                    <w:ind w:firstLine="720"/>
                    <w:jc w:val="both"/>
                    <w:rPr>
                      <w:szCs w:val="24"/>
                    </w:rPr>
                  </w:pPr>
                  <w:sdt>
                    <w:sdtPr>
                      <w:alias w:val="Numeris"/>
                      <w:tag w:val="nr_86e82f8dedbf4d2daad9ac7be5b6a88f"/>
                      <w:id w:val="-975911660"/>
                      <w:lock w:val="sdtLocked"/>
                    </w:sdtPr>
                    <w:sdtEndPr/>
                    <w:sdtContent>
                      <w:r w:rsidR="003E2D93">
                        <w:rPr>
                          <w:szCs w:val="24"/>
                        </w:rPr>
                        <w:t>1</w:t>
                      </w:r>
                    </w:sdtContent>
                  </w:sdt>
                  <w:r w:rsidR="003E2D93">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b703b01049144c5e8fd7688c23a4c271"/>
                <w:id w:val="-557013466"/>
                <w:lock w:val="sdtLocked"/>
              </w:sdtPr>
              <w:sdtEndPr/>
              <w:sdtContent>
                <w:p w14:paraId="06ADACA0" w14:textId="77777777" w:rsidR="0048101A" w:rsidRDefault="00FE184B" w:rsidP="003E2D93">
                  <w:pPr>
                    <w:ind w:firstLine="720"/>
                    <w:jc w:val="both"/>
                    <w:rPr>
                      <w:szCs w:val="24"/>
                    </w:rPr>
                  </w:pPr>
                  <w:sdt>
                    <w:sdtPr>
                      <w:alias w:val="Numeris"/>
                      <w:tag w:val="nr_b703b01049144c5e8fd7688c23a4c271"/>
                      <w:id w:val="1033543489"/>
                      <w:lock w:val="sdtLocked"/>
                    </w:sdtPr>
                    <w:sdtEndPr/>
                    <w:sdtContent>
                      <w:r w:rsidR="003E2D93">
                        <w:rPr>
                          <w:szCs w:val="24"/>
                        </w:rPr>
                        <w:t>2</w:t>
                      </w:r>
                    </w:sdtContent>
                  </w:sdt>
                  <w:r w:rsidR="003E2D93">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49d88646fbe34c69a933a51b81d0391e"/>
                <w:id w:val="1310213663"/>
                <w:lock w:val="sdtLocked"/>
              </w:sdtPr>
              <w:sdtEndPr/>
              <w:sdtContent>
                <w:p w14:paraId="06ADACA1" w14:textId="77777777" w:rsidR="0048101A" w:rsidRDefault="00FE184B" w:rsidP="003E2D93">
                  <w:pPr>
                    <w:ind w:firstLine="720"/>
                    <w:jc w:val="both"/>
                    <w:rPr>
                      <w:szCs w:val="24"/>
                    </w:rPr>
                  </w:pPr>
                  <w:sdt>
                    <w:sdtPr>
                      <w:alias w:val="Numeris"/>
                      <w:tag w:val="nr_49d88646fbe34c69a933a51b81d0391e"/>
                      <w:id w:val="1641767233"/>
                      <w:lock w:val="sdtLocked"/>
                    </w:sdtPr>
                    <w:sdtEndPr/>
                    <w:sdtContent>
                      <w:r w:rsidR="003E2D93">
                        <w:rPr>
                          <w:szCs w:val="24"/>
                        </w:rPr>
                        <w:t>3</w:t>
                      </w:r>
                    </w:sdtContent>
                  </w:sdt>
                  <w:r w:rsidR="003E2D93">
                    <w:rPr>
                      <w:szCs w:val="24"/>
                    </w:rPr>
                    <w:t>. Lėšas, skirtas Paramai, konkurso tvarka skiria Lietuvos Respublikos švietimo, mokslo ir sporto ministerijos įgaliota institucija (toliau – Įgaliota institucija).</w:t>
                  </w:r>
                </w:p>
              </w:sdtContent>
            </w:sdt>
            <w:sdt>
              <w:sdtPr>
                <w:alias w:val="4 p."/>
                <w:tag w:val="part_f4a762d5754942fa8b57240112964d14"/>
                <w:id w:val="360704886"/>
                <w:lock w:val="sdtLocked"/>
              </w:sdtPr>
              <w:sdtEndPr/>
              <w:sdtContent>
                <w:p w14:paraId="06ADACA2" w14:textId="77777777" w:rsidR="0048101A" w:rsidRDefault="00FE184B" w:rsidP="003E2D93">
                  <w:pPr>
                    <w:ind w:firstLine="720"/>
                    <w:jc w:val="both"/>
                    <w:rPr>
                      <w:szCs w:val="24"/>
                    </w:rPr>
                  </w:pPr>
                  <w:sdt>
                    <w:sdtPr>
                      <w:alias w:val="Numeris"/>
                      <w:tag w:val="nr_f4a762d5754942fa8b57240112964d14"/>
                      <w:id w:val="1885133348"/>
                      <w:lock w:val="sdtLocked"/>
                    </w:sdtPr>
                    <w:sdtEndPr/>
                    <w:sdtContent>
                      <w:r w:rsidR="003E2D93">
                        <w:rPr>
                          <w:szCs w:val="24"/>
                        </w:rPr>
                        <w:t>4</w:t>
                      </w:r>
                    </w:sdtContent>
                  </w:sdt>
                  <w:r w:rsidR="003E2D93">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4ab8d1ce97d247a987912f18b7224d5f"/>
                    <w:id w:val="1108467617"/>
                    <w:lock w:val="sdtLocked"/>
                  </w:sdtPr>
                  <w:sdtEndPr/>
                  <w:sdtContent>
                    <w:p w14:paraId="06ADACA3" w14:textId="77777777" w:rsidR="0048101A" w:rsidRDefault="00FE184B" w:rsidP="003E2D93">
                      <w:pPr>
                        <w:ind w:firstLine="720"/>
                        <w:jc w:val="both"/>
                        <w:rPr>
                          <w:szCs w:val="24"/>
                        </w:rPr>
                      </w:pPr>
                      <w:sdt>
                        <w:sdtPr>
                          <w:alias w:val="Numeris"/>
                          <w:tag w:val="nr_4ab8d1ce97d247a987912f18b7224d5f"/>
                          <w:id w:val="239529348"/>
                          <w:lock w:val="sdtLocked"/>
                        </w:sdtPr>
                        <w:sdtEndPr/>
                        <w:sdtContent>
                          <w:r w:rsidR="003E2D93">
                            <w:rPr>
                              <w:szCs w:val="24"/>
                            </w:rPr>
                            <w:t>4.1</w:t>
                          </w:r>
                        </w:sdtContent>
                      </w:sdt>
                      <w:r w:rsidR="003E2D93">
                        <w:rPr>
                          <w:szCs w:val="24"/>
                        </w:rPr>
                        <w:t>.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w:t>
                      </w:r>
                      <w:proofErr w:type="spellStart"/>
                      <w:r w:rsidR="003E2D93">
                        <w:rPr>
                          <w:szCs w:val="24"/>
                        </w:rPr>
                        <w:t>Times</w:t>
                      </w:r>
                      <w:proofErr w:type="spellEnd"/>
                      <w:r w:rsidR="003E2D93">
                        <w:rPr>
                          <w:szCs w:val="24"/>
                        </w:rPr>
                        <w:t xml:space="preserve"> </w:t>
                      </w:r>
                      <w:proofErr w:type="spellStart"/>
                      <w:r w:rsidR="003E2D93">
                        <w:rPr>
                          <w:szCs w:val="24"/>
                        </w:rPr>
                        <w:t>Higher</w:t>
                      </w:r>
                      <w:proofErr w:type="spellEnd"/>
                      <w:r w:rsidR="003E2D93">
                        <w:rPr>
                          <w:szCs w:val="24"/>
                        </w:rPr>
                        <w:t xml:space="preserve"> </w:t>
                      </w:r>
                      <w:proofErr w:type="spellStart"/>
                      <w:r w:rsidR="003E2D93">
                        <w:rPr>
                          <w:szCs w:val="24"/>
                        </w:rPr>
                        <w:t>Education</w:t>
                      </w:r>
                      <w:proofErr w:type="spellEnd"/>
                      <w:r w:rsidR="003E2D93">
                        <w:rPr>
                          <w:szCs w:val="24"/>
                        </w:rPr>
                        <w:t xml:space="preserve"> </w:t>
                      </w:r>
                      <w:proofErr w:type="spellStart"/>
                      <w:r w:rsidR="003E2D93">
                        <w:rPr>
                          <w:szCs w:val="24"/>
                        </w:rPr>
                        <w:t>World</w:t>
                      </w:r>
                      <w:proofErr w:type="spellEnd"/>
                      <w:r w:rsidR="003E2D93">
                        <w:rPr>
                          <w:szCs w:val="24"/>
                        </w:rPr>
                        <w:t xml:space="preserve"> University </w:t>
                      </w:r>
                      <w:proofErr w:type="spellStart"/>
                      <w:r w:rsidR="003E2D93">
                        <w:rPr>
                          <w:szCs w:val="24"/>
                        </w:rPr>
                        <w:t>Rankings</w:t>
                      </w:r>
                      <w:proofErr w:type="spellEnd"/>
                      <w:r w:rsidR="003E2D93">
                        <w:rPr>
                          <w:szCs w:val="24"/>
                        </w:rPr>
                        <w:t xml:space="preserve">, QS </w:t>
                      </w:r>
                      <w:proofErr w:type="spellStart"/>
                      <w:r w:rsidR="003E2D93">
                        <w:rPr>
                          <w:szCs w:val="24"/>
                        </w:rPr>
                        <w:t>World</w:t>
                      </w:r>
                      <w:proofErr w:type="spellEnd"/>
                      <w:r w:rsidR="003E2D93">
                        <w:rPr>
                          <w:szCs w:val="24"/>
                        </w:rPr>
                        <w:t xml:space="preserve"> University </w:t>
                      </w:r>
                      <w:proofErr w:type="spellStart"/>
                      <w:r w:rsidR="003E2D93">
                        <w:rPr>
                          <w:szCs w:val="24"/>
                        </w:rPr>
                        <w:t>Rankings</w:t>
                      </w:r>
                      <w:proofErr w:type="spellEnd"/>
                      <w:r w:rsidR="003E2D93">
                        <w:rPr>
                          <w:szCs w:val="24"/>
                        </w:rPr>
                        <w:t xml:space="preserve">, </w:t>
                      </w:r>
                      <w:proofErr w:type="spellStart"/>
                      <w:r w:rsidR="003E2D93">
                        <w:rPr>
                          <w:szCs w:val="24"/>
                        </w:rPr>
                        <w:t>Academic</w:t>
                      </w:r>
                      <w:proofErr w:type="spellEnd"/>
                      <w:r w:rsidR="003E2D93">
                        <w:rPr>
                          <w:szCs w:val="24"/>
                        </w:rPr>
                        <w:t xml:space="preserve"> </w:t>
                      </w:r>
                      <w:proofErr w:type="spellStart"/>
                      <w:r w:rsidR="003E2D93">
                        <w:rPr>
                          <w:szCs w:val="24"/>
                        </w:rPr>
                        <w:t>Ranking</w:t>
                      </w:r>
                      <w:proofErr w:type="spellEnd"/>
                      <w:r w:rsidR="003E2D93">
                        <w:rPr>
                          <w:szCs w:val="24"/>
                        </w:rPr>
                        <w:t xml:space="preserve"> </w:t>
                      </w:r>
                      <w:proofErr w:type="spellStart"/>
                      <w:r w:rsidR="003E2D93">
                        <w:rPr>
                          <w:szCs w:val="24"/>
                        </w:rPr>
                        <w:t>of</w:t>
                      </w:r>
                      <w:proofErr w:type="spellEnd"/>
                      <w:r w:rsidR="003E2D93">
                        <w:rPr>
                          <w:szCs w:val="24"/>
                        </w:rPr>
                        <w:t xml:space="preserve"> </w:t>
                      </w:r>
                      <w:proofErr w:type="spellStart"/>
                      <w:r w:rsidR="003E2D93">
                        <w:rPr>
                          <w:szCs w:val="24"/>
                        </w:rPr>
                        <w:t>World</w:t>
                      </w:r>
                      <w:proofErr w:type="spellEnd"/>
                      <w:r w:rsidR="003E2D93">
                        <w:rPr>
                          <w:szCs w:val="24"/>
                        </w:rPr>
                        <w:t xml:space="preserve"> </w:t>
                      </w:r>
                      <w:proofErr w:type="spellStart"/>
                      <w:r w:rsidR="003E2D93">
                        <w:rPr>
                          <w:szCs w:val="24"/>
                        </w:rPr>
                        <w:t>Universities</w:t>
                      </w:r>
                      <w:proofErr w:type="spellEnd"/>
                      <w:r w:rsidR="003E2D93">
                        <w:rPr>
                          <w:szCs w:val="24"/>
                        </w:rPr>
                        <w:t xml:space="preserve"> (ARWU);</w:t>
                      </w:r>
                    </w:p>
                  </w:sdtContent>
                </w:sdt>
                <w:sdt>
                  <w:sdtPr>
                    <w:alias w:val="4.2 pp."/>
                    <w:tag w:val="part_6cb727e473944771bd943fe0c2a1d52e"/>
                    <w:id w:val="1341664868"/>
                    <w:lock w:val="sdtLocked"/>
                  </w:sdtPr>
                  <w:sdtEndPr/>
                  <w:sdtContent>
                    <w:p w14:paraId="06ADACA4" w14:textId="77777777" w:rsidR="0048101A" w:rsidRDefault="00FE184B" w:rsidP="003E2D93">
                      <w:pPr>
                        <w:ind w:firstLine="720"/>
                        <w:jc w:val="both"/>
                        <w:rPr>
                          <w:szCs w:val="24"/>
                        </w:rPr>
                      </w:pPr>
                      <w:sdt>
                        <w:sdtPr>
                          <w:alias w:val="Numeris"/>
                          <w:tag w:val="nr_6cb727e473944771bd943fe0c2a1d52e"/>
                          <w:id w:val="-1858332396"/>
                          <w:lock w:val="sdtLocked"/>
                        </w:sdtPr>
                        <w:sdtEndPr/>
                        <w:sdtContent>
                          <w:r w:rsidR="003E2D93">
                            <w:rPr>
                              <w:szCs w:val="24"/>
                            </w:rPr>
                            <w:t>4.2</w:t>
                          </w:r>
                        </w:sdtContent>
                      </w:sdt>
                      <w:r w:rsidR="003E2D93">
                        <w:rPr>
                          <w:szCs w:val="24"/>
                        </w:rPr>
                        <w:t>.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d46a9372ddc6494a995bd21db18faa49"/>
                <w:id w:val="824238821"/>
                <w:lock w:val="sdtLocked"/>
              </w:sdtPr>
              <w:sdtEndPr/>
              <w:sdtContent>
                <w:p w14:paraId="06ADACA5" w14:textId="77777777" w:rsidR="0048101A" w:rsidRDefault="00FE184B" w:rsidP="003E2D93">
                  <w:pPr>
                    <w:ind w:firstLine="720"/>
                    <w:jc w:val="both"/>
                    <w:rPr>
                      <w:szCs w:val="24"/>
                    </w:rPr>
                  </w:pPr>
                  <w:sdt>
                    <w:sdtPr>
                      <w:alias w:val="Numeris"/>
                      <w:tag w:val="nr_d46a9372ddc6494a995bd21db18faa49"/>
                      <w:id w:val="-2113506111"/>
                      <w:lock w:val="sdtLocked"/>
                    </w:sdtPr>
                    <w:sdtEndPr/>
                    <w:sdtContent>
                      <w:r w:rsidR="003E2D93">
                        <w:rPr>
                          <w:szCs w:val="24"/>
                        </w:rPr>
                        <w:t>5</w:t>
                      </w:r>
                    </w:sdtContent>
                  </w:sdt>
                  <w:r w:rsidR="003E2D93">
                    <w:rPr>
                      <w:szCs w:val="24"/>
                    </w:rPr>
                    <w:t>. Teisės pretenduoti į Paramą neturi asmenys, kurie:</w:t>
                  </w:r>
                </w:p>
                <w:sdt>
                  <w:sdtPr>
                    <w:alias w:val="5.1 pp."/>
                    <w:tag w:val="part_793d24a9f85c41dea54128c0387e2f46"/>
                    <w:id w:val="-417786672"/>
                    <w:lock w:val="sdtLocked"/>
                  </w:sdtPr>
                  <w:sdtEndPr/>
                  <w:sdtContent>
                    <w:p w14:paraId="06ADACA6" w14:textId="77777777" w:rsidR="0048101A" w:rsidRDefault="00FE184B" w:rsidP="003E2D93">
                      <w:pPr>
                        <w:ind w:firstLine="720"/>
                        <w:jc w:val="both"/>
                        <w:rPr>
                          <w:szCs w:val="24"/>
                        </w:rPr>
                      </w:pPr>
                      <w:sdt>
                        <w:sdtPr>
                          <w:alias w:val="Numeris"/>
                          <w:tag w:val="nr_793d24a9f85c41dea54128c0387e2f46"/>
                          <w:id w:val="1785693408"/>
                          <w:lock w:val="sdtLocked"/>
                        </w:sdtPr>
                        <w:sdtEndPr/>
                        <w:sdtContent>
                          <w:r w:rsidR="003E2D93">
                            <w:rPr>
                              <w:szCs w:val="24"/>
                            </w:rPr>
                            <w:t>5.1</w:t>
                          </w:r>
                        </w:sdtContent>
                      </w:sdt>
                      <w:r w:rsidR="003E2D93">
                        <w:rPr>
                          <w:szCs w:val="24"/>
                        </w:rPr>
                        <w:t>. pakartotinai studijuoja pagal tos pačios pakopos studijų programą, jeigu daugiau kaip pusę tos studijų programos kreditų įgijo valstybės biudžeto lėšomis;</w:t>
                      </w:r>
                    </w:p>
                  </w:sdtContent>
                </w:sdt>
                <w:sdt>
                  <w:sdtPr>
                    <w:alias w:val="5.2 pp."/>
                    <w:tag w:val="part_12f2c465a4ff4d5dbbe289cd15ca17ec"/>
                    <w:id w:val="-1187048044"/>
                    <w:lock w:val="sdtLocked"/>
                  </w:sdtPr>
                  <w:sdtEndPr/>
                  <w:sdtContent>
                    <w:p w14:paraId="06ADACA7" w14:textId="77777777" w:rsidR="0048101A" w:rsidRDefault="00FE184B" w:rsidP="003E2D93">
                      <w:pPr>
                        <w:ind w:firstLine="720"/>
                        <w:jc w:val="both"/>
                        <w:rPr>
                          <w:szCs w:val="24"/>
                        </w:rPr>
                      </w:pPr>
                      <w:sdt>
                        <w:sdtPr>
                          <w:alias w:val="Numeris"/>
                          <w:tag w:val="nr_12f2c465a4ff4d5dbbe289cd15ca17ec"/>
                          <w:id w:val="-1246487203"/>
                          <w:lock w:val="sdtLocked"/>
                        </w:sdtPr>
                        <w:sdtEndPr/>
                        <w:sdtContent>
                          <w:r w:rsidR="003E2D93">
                            <w:rPr>
                              <w:szCs w:val="24"/>
                            </w:rPr>
                            <w:t>5.2</w:t>
                          </w:r>
                        </w:sdtContent>
                      </w:sdt>
                      <w:r w:rsidR="003E2D93">
                        <w:rPr>
                          <w:szCs w:val="24"/>
                        </w:rPr>
                        <w:t>. pakartotinai studijuoja pagal tos pačios pakopos studijų programą, jeigu ankstesnių studijų metu asmeniui buvo skirta Parama;</w:t>
                      </w:r>
                    </w:p>
                  </w:sdtContent>
                </w:sdt>
                <w:sdt>
                  <w:sdtPr>
                    <w:alias w:val="5.3 pp."/>
                    <w:tag w:val="part_c7d9d3e2631c4824b68a08e835e6bdd1"/>
                    <w:id w:val="-1865661686"/>
                    <w:lock w:val="sdtLocked"/>
                  </w:sdtPr>
                  <w:sdtEndPr/>
                  <w:sdtContent>
                    <w:p w14:paraId="06ADACA8" w14:textId="77777777" w:rsidR="0048101A" w:rsidRDefault="00FE184B" w:rsidP="003E2D93">
                      <w:pPr>
                        <w:ind w:firstLine="720"/>
                        <w:jc w:val="both"/>
                        <w:rPr>
                          <w:szCs w:val="24"/>
                        </w:rPr>
                      </w:pPr>
                      <w:sdt>
                        <w:sdtPr>
                          <w:alias w:val="Numeris"/>
                          <w:tag w:val="nr_c7d9d3e2631c4824b68a08e835e6bdd1"/>
                          <w:id w:val="593366276"/>
                          <w:lock w:val="sdtLocked"/>
                        </w:sdtPr>
                        <w:sdtEndPr/>
                        <w:sdtContent>
                          <w:r w:rsidR="003E2D93">
                            <w:rPr>
                              <w:szCs w:val="24"/>
                            </w:rPr>
                            <w:t>5.3</w:t>
                          </w:r>
                        </w:sdtContent>
                      </w:sdt>
                      <w:r w:rsidR="003E2D93">
                        <w:rPr>
                          <w:szCs w:val="24"/>
                        </w:rPr>
                        <w:t>. vienu metu studijuoja pagal kelias tos pačios pakopos studijų programas ir bent viena jų finansuojama valstybės biudžeto lėšomis ar šiai programai skirta Parama.</w:t>
                      </w:r>
                    </w:p>
                  </w:sdtContent>
                </w:sdt>
              </w:sdtContent>
            </w:sdt>
            <w:sdt>
              <w:sdtPr>
                <w:alias w:val="6 p."/>
                <w:tag w:val="part_a9d1a62954424cbcb9b76a0fb934482b"/>
                <w:id w:val="990918931"/>
                <w:lock w:val="sdtLocked"/>
              </w:sdtPr>
              <w:sdtEndPr/>
              <w:sdtContent>
                <w:p w14:paraId="06ADACA9" w14:textId="77777777" w:rsidR="0048101A" w:rsidRDefault="00FE184B" w:rsidP="003E2D93">
                  <w:pPr>
                    <w:ind w:firstLine="720"/>
                    <w:jc w:val="both"/>
                    <w:rPr>
                      <w:szCs w:val="24"/>
                    </w:rPr>
                  </w:pPr>
                  <w:sdt>
                    <w:sdtPr>
                      <w:alias w:val="Numeris"/>
                      <w:tag w:val="nr_a9d1a62954424cbcb9b76a0fb934482b"/>
                      <w:id w:val="-980219603"/>
                      <w:lock w:val="sdtLocked"/>
                    </w:sdtPr>
                    <w:sdtEndPr/>
                    <w:sdtContent>
                      <w:r w:rsidR="003E2D93">
                        <w:rPr>
                          <w:szCs w:val="24"/>
                        </w:rPr>
                        <w:t>6</w:t>
                      </w:r>
                    </w:sdtContent>
                  </w:sdt>
                  <w:r w:rsidR="003E2D93">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1622a86f76a6453a927c443e4855b4d4"/>
                <w:id w:val="1888522126"/>
                <w:lock w:val="sdtLocked"/>
              </w:sdtPr>
              <w:sdtEndPr/>
              <w:sdtContent>
                <w:p w14:paraId="06ADACAA" w14:textId="77777777" w:rsidR="0048101A" w:rsidRDefault="00FE184B" w:rsidP="003E2D93">
                  <w:pPr>
                    <w:ind w:firstLine="720"/>
                    <w:jc w:val="both"/>
                    <w:rPr>
                      <w:szCs w:val="24"/>
                    </w:rPr>
                  </w:pPr>
                  <w:sdt>
                    <w:sdtPr>
                      <w:alias w:val="Numeris"/>
                      <w:tag w:val="nr_1622a86f76a6453a927c443e4855b4d4"/>
                      <w:id w:val="-322590279"/>
                      <w:lock w:val="sdtLocked"/>
                    </w:sdtPr>
                    <w:sdtEndPr/>
                    <w:sdtContent>
                      <w:r w:rsidR="003E2D93">
                        <w:rPr>
                          <w:szCs w:val="24"/>
                        </w:rPr>
                        <w:t>7</w:t>
                      </w:r>
                    </w:sdtContent>
                  </w:sdt>
                  <w:r w:rsidR="003E2D93">
                    <w:rPr>
                      <w:szCs w:val="24"/>
                    </w:rPr>
                    <w:t>. Parama mokama iš Lietuvos Respublikos švietimo, mokslo ir sporto ministerijai skirtų valstybės biudžeto asignavimų ir (arba) kitų teisėtai gautų lėšų.</w:t>
                  </w:r>
                </w:p>
              </w:sdtContent>
            </w:sdt>
            <w:sdt>
              <w:sdtPr>
                <w:alias w:val="8 p."/>
                <w:tag w:val="part_fa1ec83d139c4087816b4cbfc5b1f84b"/>
                <w:id w:val="1075548394"/>
                <w:lock w:val="sdtLocked"/>
              </w:sdtPr>
              <w:sdtEndPr/>
              <w:sdtContent>
                <w:p w14:paraId="06ADACAB" w14:textId="77777777" w:rsidR="0048101A" w:rsidRDefault="00FE184B" w:rsidP="003E2D93">
                  <w:pPr>
                    <w:ind w:firstLine="720"/>
                    <w:jc w:val="both"/>
                    <w:rPr>
                      <w:szCs w:val="24"/>
                    </w:rPr>
                  </w:pPr>
                  <w:sdt>
                    <w:sdtPr>
                      <w:alias w:val="Numeris"/>
                      <w:tag w:val="nr_fa1ec83d139c4087816b4cbfc5b1f84b"/>
                      <w:id w:val="-1985772104"/>
                      <w:lock w:val="sdtLocked"/>
                    </w:sdtPr>
                    <w:sdtEndPr/>
                    <w:sdtContent>
                      <w:r w:rsidR="003E2D93">
                        <w:rPr>
                          <w:szCs w:val="24"/>
                        </w:rPr>
                        <w:t>8</w:t>
                      </w:r>
                    </w:sdtContent>
                  </w:sdt>
                  <w:r w:rsidR="003E2D93">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8588cccb0c4741eeab5d257c418c6ac6"/>
                    <w:id w:val="-578666299"/>
                    <w:lock w:val="sdtLocked"/>
                  </w:sdtPr>
                  <w:sdtEndPr/>
                  <w:sdtContent>
                    <w:p w14:paraId="06ADACAC" w14:textId="77777777" w:rsidR="0048101A" w:rsidRDefault="00FE184B" w:rsidP="003E2D93">
                      <w:pPr>
                        <w:ind w:firstLine="720"/>
                        <w:jc w:val="both"/>
                        <w:rPr>
                          <w:szCs w:val="24"/>
                        </w:rPr>
                      </w:pPr>
                      <w:sdt>
                        <w:sdtPr>
                          <w:alias w:val="Numeris"/>
                          <w:tag w:val="nr_8588cccb0c4741eeab5d257c418c6ac6"/>
                          <w:id w:val="1059990819"/>
                          <w:lock w:val="sdtLocked"/>
                        </w:sdtPr>
                        <w:sdtEndPr/>
                        <w:sdtContent>
                          <w:r w:rsidR="003E2D93">
                            <w:rPr>
                              <w:szCs w:val="24"/>
                            </w:rPr>
                            <w:t>8.1</w:t>
                          </w:r>
                        </w:sdtContent>
                      </w:sdt>
                      <w:r w:rsidR="003E2D93">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1d5b767aadbb48f8b3fc42ebef44efe1"/>
                    <w:id w:val="880983491"/>
                    <w:lock w:val="sdtLocked"/>
                  </w:sdtPr>
                  <w:sdtEndPr/>
                  <w:sdtContent>
                    <w:p w14:paraId="06ADACAD" w14:textId="77777777" w:rsidR="0048101A" w:rsidRDefault="00FE184B" w:rsidP="003E2D93">
                      <w:pPr>
                        <w:ind w:firstLine="720"/>
                        <w:jc w:val="both"/>
                        <w:rPr>
                          <w:szCs w:val="24"/>
                        </w:rPr>
                      </w:pPr>
                      <w:sdt>
                        <w:sdtPr>
                          <w:alias w:val="Numeris"/>
                          <w:tag w:val="nr_1d5b767aadbb48f8b3fc42ebef44efe1"/>
                          <w:id w:val="399257643"/>
                          <w:lock w:val="sdtLocked"/>
                        </w:sdtPr>
                        <w:sdtEndPr/>
                        <w:sdtContent>
                          <w:r w:rsidR="003E2D93">
                            <w:rPr>
                              <w:szCs w:val="24"/>
                            </w:rPr>
                            <w:t>8.2</w:t>
                          </w:r>
                        </w:sdtContent>
                      </w:sdt>
                      <w:r w:rsidR="003E2D93">
                        <w:rPr>
                          <w:szCs w:val="24"/>
                        </w:rPr>
                        <w:t xml:space="preserve">. Parama pragyvenimo išlaidoms. Šios Paramos suma vienam studijų mėnesiui yra ne didesnė nei 16 BSI dydžių per mėnesį ir ne daugiau nei 192 BSI vieniems studijų metams. </w:t>
                      </w:r>
                    </w:p>
                    <w:p w14:paraId="06ADACAE" w14:textId="77777777" w:rsidR="0048101A" w:rsidRDefault="00FE184B">
                      <w:pPr>
                        <w:jc w:val="center"/>
                        <w:rPr>
                          <w:smallCaps/>
                          <w:szCs w:val="24"/>
                        </w:rPr>
                      </w:pPr>
                    </w:p>
                  </w:sdtContent>
                </w:sdt>
              </w:sdtContent>
            </w:sdt>
          </w:sdtContent>
        </w:sdt>
        <w:sdt>
          <w:sdtPr>
            <w:alias w:val="skyrius"/>
            <w:tag w:val="part_f4cfbd24224f41f8b67bafbbd5f1ab54"/>
            <w:id w:val="1385603350"/>
            <w:lock w:val="sdtLocked"/>
          </w:sdtPr>
          <w:sdtEndPr/>
          <w:sdtContent>
            <w:p w14:paraId="06ADACAF" w14:textId="77777777" w:rsidR="0048101A" w:rsidRDefault="00FE184B">
              <w:pPr>
                <w:jc w:val="center"/>
                <w:rPr>
                  <w:b/>
                  <w:smallCaps/>
                  <w:szCs w:val="24"/>
                </w:rPr>
              </w:pPr>
              <w:sdt>
                <w:sdtPr>
                  <w:alias w:val="Numeris"/>
                  <w:tag w:val="nr_f4cfbd24224f41f8b67bafbbd5f1ab54"/>
                  <w:id w:val="-705944637"/>
                  <w:lock w:val="sdtLocked"/>
                </w:sdtPr>
                <w:sdtEndPr/>
                <w:sdtContent>
                  <w:r w:rsidR="003E2D93">
                    <w:rPr>
                      <w:b/>
                      <w:smallCaps/>
                      <w:szCs w:val="24"/>
                    </w:rPr>
                    <w:t>II</w:t>
                  </w:r>
                </w:sdtContent>
              </w:sdt>
              <w:r w:rsidR="003E2D93">
                <w:rPr>
                  <w:b/>
                  <w:smallCaps/>
                  <w:szCs w:val="24"/>
                </w:rPr>
                <w:t xml:space="preserve"> SKYRIUS</w:t>
              </w:r>
            </w:p>
            <w:p w14:paraId="06ADACB0" w14:textId="77777777" w:rsidR="0048101A" w:rsidRDefault="00FE184B">
              <w:pPr>
                <w:jc w:val="center"/>
                <w:rPr>
                  <w:b/>
                  <w:smallCaps/>
                  <w:szCs w:val="24"/>
                </w:rPr>
              </w:pPr>
              <w:sdt>
                <w:sdtPr>
                  <w:alias w:val="Pavadinimas"/>
                  <w:tag w:val="title_f4cfbd24224f41f8b67bafbbd5f1ab54"/>
                  <w:id w:val="1152247977"/>
                  <w:lock w:val="sdtLocked"/>
                </w:sdtPr>
                <w:sdtEndPr/>
                <w:sdtContent>
                  <w:r w:rsidR="003E2D93">
                    <w:rPr>
                      <w:b/>
                      <w:smallCaps/>
                      <w:szCs w:val="24"/>
                    </w:rPr>
                    <w:t>ASMENŲ, PRETENDUOJANČIŲ GAUTI PARAMĄ, PRAŠYMŲ PATEIKIMO IR VERTINIMO TVARKA</w:t>
                  </w:r>
                </w:sdtContent>
              </w:sdt>
            </w:p>
            <w:p w14:paraId="06ADACB1" w14:textId="77777777" w:rsidR="0048101A" w:rsidRDefault="0048101A">
              <w:pPr>
                <w:jc w:val="both"/>
                <w:rPr>
                  <w:b/>
                  <w:szCs w:val="24"/>
                </w:rPr>
              </w:pPr>
            </w:p>
            <w:sdt>
              <w:sdtPr>
                <w:alias w:val="9 p."/>
                <w:tag w:val="part_0b51b5860ebd4bce928748000514da93"/>
                <w:id w:val="-542602182"/>
                <w:lock w:val="sdtLocked"/>
              </w:sdtPr>
              <w:sdtEndPr/>
              <w:sdtContent>
                <w:p w14:paraId="06ADACB2" w14:textId="77777777" w:rsidR="0048101A" w:rsidRDefault="00FE184B" w:rsidP="003E2D93">
                  <w:pPr>
                    <w:ind w:firstLine="720"/>
                    <w:jc w:val="both"/>
                    <w:rPr>
                      <w:szCs w:val="24"/>
                    </w:rPr>
                  </w:pPr>
                  <w:sdt>
                    <w:sdtPr>
                      <w:alias w:val="Numeris"/>
                      <w:tag w:val="nr_0b51b5860ebd4bce928748000514da93"/>
                      <w:id w:val="54976646"/>
                      <w:lock w:val="sdtLocked"/>
                    </w:sdtPr>
                    <w:sdtEndPr/>
                    <w:sdtContent>
                      <w:r w:rsidR="003E2D93">
                        <w:rPr>
                          <w:szCs w:val="24"/>
                        </w:rPr>
                        <w:t>9</w:t>
                      </w:r>
                    </w:sdtContent>
                  </w:sdt>
                  <w:r w:rsidR="003E2D93">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d1d9230f36de4917ababd45762fe34cd"/>
                <w:id w:val="-883867591"/>
                <w:lock w:val="sdtLocked"/>
              </w:sdtPr>
              <w:sdtEndPr/>
              <w:sdtContent>
                <w:p w14:paraId="06ADACB3" w14:textId="77777777" w:rsidR="0048101A" w:rsidRDefault="00FE184B" w:rsidP="003E2D93">
                  <w:pPr>
                    <w:ind w:firstLine="720"/>
                    <w:jc w:val="both"/>
                    <w:rPr>
                      <w:szCs w:val="24"/>
                    </w:rPr>
                  </w:pPr>
                  <w:sdt>
                    <w:sdtPr>
                      <w:alias w:val="Numeris"/>
                      <w:tag w:val="nr_d1d9230f36de4917ababd45762fe34cd"/>
                      <w:id w:val="-197238153"/>
                      <w:lock w:val="sdtLocked"/>
                    </w:sdtPr>
                    <w:sdtEndPr/>
                    <w:sdtContent>
                      <w:r w:rsidR="003E2D93">
                        <w:rPr>
                          <w:szCs w:val="24"/>
                        </w:rPr>
                        <w:t>10</w:t>
                      </w:r>
                    </w:sdtContent>
                  </w:sdt>
                  <w:r w:rsidR="003E2D93">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da28bfaba8a8440487f123cc516b52fe"/>
                <w:id w:val="1984661559"/>
                <w:lock w:val="sdtLocked"/>
              </w:sdtPr>
              <w:sdtEndPr/>
              <w:sdtContent>
                <w:p w14:paraId="06ADACB4" w14:textId="77777777" w:rsidR="0048101A" w:rsidRDefault="00FE184B" w:rsidP="003E2D93">
                  <w:pPr>
                    <w:ind w:firstLine="720"/>
                    <w:jc w:val="both"/>
                    <w:rPr>
                      <w:szCs w:val="24"/>
                    </w:rPr>
                  </w:pPr>
                  <w:sdt>
                    <w:sdtPr>
                      <w:alias w:val="Numeris"/>
                      <w:tag w:val="nr_da28bfaba8a8440487f123cc516b52fe"/>
                      <w:id w:val="567920698"/>
                      <w:lock w:val="sdtLocked"/>
                    </w:sdtPr>
                    <w:sdtEndPr/>
                    <w:sdtContent>
                      <w:r w:rsidR="003E2D93">
                        <w:rPr>
                          <w:szCs w:val="24"/>
                        </w:rPr>
                        <w:t>11</w:t>
                      </w:r>
                    </w:sdtContent>
                  </w:sdt>
                  <w:r w:rsidR="003E2D93">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d5f63be4d53a4ca6a6719234db003cc9"/>
                    <w:id w:val="157822653"/>
                    <w:lock w:val="sdtLocked"/>
                  </w:sdtPr>
                  <w:sdtEndPr/>
                  <w:sdtContent>
                    <w:p w14:paraId="06ADACB5" w14:textId="77777777" w:rsidR="0048101A" w:rsidRDefault="00FE184B" w:rsidP="003E2D93">
                      <w:pPr>
                        <w:ind w:firstLine="720"/>
                        <w:jc w:val="both"/>
                        <w:rPr>
                          <w:szCs w:val="24"/>
                        </w:rPr>
                      </w:pPr>
                      <w:sdt>
                        <w:sdtPr>
                          <w:alias w:val="Numeris"/>
                          <w:tag w:val="nr_d5f63be4d53a4ca6a6719234db003cc9"/>
                          <w:id w:val="-912009455"/>
                          <w:lock w:val="sdtLocked"/>
                        </w:sdtPr>
                        <w:sdtEndPr/>
                        <w:sdtContent>
                          <w:r w:rsidR="003E2D93">
                            <w:rPr>
                              <w:szCs w:val="24"/>
                            </w:rPr>
                            <w:t>11.1</w:t>
                          </w:r>
                        </w:sdtContent>
                      </w:sdt>
                      <w:r w:rsidR="003E2D93">
                        <w:rPr>
                          <w:szCs w:val="24"/>
                        </w:rPr>
                        <w:t>. asmens tapatybę patvirtinančio dokumento kopiją (reikalavimas netaikomas, kai teikiamas saugiu elektroniniu parašu pasirašytas Prašymas);</w:t>
                      </w:r>
                    </w:p>
                  </w:sdtContent>
                </w:sdt>
                <w:sdt>
                  <w:sdtPr>
                    <w:alias w:val="11.2 pp."/>
                    <w:tag w:val="part_cae0312738c74dc8aa0a644d7ec55dd9"/>
                    <w:id w:val="2061428626"/>
                    <w:lock w:val="sdtLocked"/>
                  </w:sdtPr>
                  <w:sdtEndPr/>
                  <w:sdtContent>
                    <w:p w14:paraId="06ADACB6" w14:textId="77777777" w:rsidR="0048101A" w:rsidRDefault="00FE184B" w:rsidP="003E2D93">
                      <w:pPr>
                        <w:ind w:firstLine="720"/>
                        <w:jc w:val="both"/>
                        <w:rPr>
                          <w:szCs w:val="24"/>
                        </w:rPr>
                      </w:pPr>
                      <w:sdt>
                        <w:sdtPr>
                          <w:alias w:val="Numeris"/>
                          <w:tag w:val="nr_cae0312738c74dc8aa0a644d7ec55dd9"/>
                          <w:id w:val="1576851280"/>
                          <w:lock w:val="sdtLocked"/>
                        </w:sdtPr>
                        <w:sdtEndPr/>
                        <w:sdtContent>
                          <w:r w:rsidR="003E2D93">
                            <w:rPr>
                              <w:szCs w:val="24"/>
                            </w:rPr>
                            <w:t>11.2</w:t>
                          </w:r>
                        </w:sdtContent>
                      </w:sdt>
                      <w:r w:rsidR="003E2D93">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ae6412605f99466fa4691119f5cb9b5c"/>
                    <w:id w:val="-525322184"/>
                    <w:lock w:val="sdtLocked"/>
                  </w:sdtPr>
                  <w:sdtEndPr/>
                  <w:sdtContent>
                    <w:p w14:paraId="06ADACB7" w14:textId="77777777" w:rsidR="0048101A" w:rsidRDefault="00FE184B" w:rsidP="003E2D93">
                      <w:pPr>
                        <w:ind w:firstLine="720"/>
                        <w:jc w:val="both"/>
                        <w:rPr>
                          <w:szCs w:val="24"/>
                        </w:rPr>
                      </w:pPr>
                      <w:sdt>
                        <w:sdtPr>
                          <w:alias w:val="Numeris"/>
                          <w:tag w:val="nr_ae6412605f99466fa4691119f5cb9b5c"/>
                          <w:id w:val="666450675"/>
                          <w:lock w:val="sdtLocked"/>
                        </w:sdtPr>
                        <w:sdtEndPr/>
                        <w:sdtContent>
                          <w:r w:rsidR="003E2D93">
                            <w:rPr>
                              <w:szCs w:val="24"/>
                            </w:rPr>
                            <w:t>11.3</w:t>
                          </w:r>
                        </w:sdtContent>
                      </w:sdt>
                      <w:r w:rsidR="003E2D93">
                        <w:rPr>
                          <w:szCs w:val="24"/>
                        </w:rPr>
                        <w:t>. dokumento, įrodančio lietuvių kalbos mokėjimą ne žemesniu nei B2 lygiu pagal Bendruosius Europos kalbų metmenis, kopiją (taikoma ne Lietuvos Respublikos piliečiams);</w:t>
                      </w:r>
                    </w:p>
                  </w:sdtContent>
                </w:sdt>
                <w:sdt>
                  <w:sdtPr>
                    <w:alias w:val="11.4 pp."/>
                    <w:tag w:val="part_cbfeca5f837f426283b2c6fe16e6a7d3"/>
                    <w:id w:val="706064105"/>
                    <w:lock w:val="sdtLocked"/>
                  </w:sdtPr>
                  <w:sdtEndPr/>
                  <w:sdtContent>
                    <w:p w14:paraId="06ADACB8" w14:textId="77777777" w:rsidR="0048101A" w:rsidRDefault="00FE184B" w:rsidP="003E2D93">
                      <w:pPr>
                        <w:ind w:firstLine="720"/>
                        <w:jc w:val="both"/>
                        <w:rPr>
                          <w:color w:val="000000"/>
                          <w:szCs w:val="24"/>
                        </w:rPr>
                      </w:pPr>
                      <w:sdt>
                        <w:sdtPr>
                          <w:alias w:val="Numeris"/>
                          <w:tag w:val="nr_cbfeca5f837f426283b2c6fe16e6a7d3"/>
                          <w:id w:val="302741752"/>
                          <w:lock w:val="sdtLocked"/>
                        </w:sdtPr>
                        <w:sdtEndPr/>
                        <w:sdtContent>
                          <w:r w:rsidR="003E2D93">
                            <w:rPr>
                              <w:szCs w:val="24"/>
                            </w:rPr>
                            <w:t>11.4</w:t>
                          </w:r>
                        </w:sdtContent>
                      </w:sdt>
                      <w:r w:rsidR="003E2D93">
                        <w:rPr>
                          <w:szCs w:val="24"/>
                        </w:rPr>
                        <w:t>. motyvacinį laišką;</w:t>
                      </w:r>
                    </w:p>
                  </w:sdtContent>
                </w:sdt>
                <w:sdt>
                  <w:sdtPr>
                    <w:alias w:val="11.5 pp."/>
                    <w:tag w:val="part_9de61ac85c6540c2a7ee938f4e471027"/>
                    <w:id w:val="1523362561"/>
                    <w:lock w:val="sdtLocked"/>
                  </w:sdtPr>
                  <w:sdtEndPr/>
                  <w:sdtContent>
                    <w:p w14:paraId="06ADACB9" w14:textId="77777777" w:rsidR="0048101A" w:rsidRDefault="00FE184B" w:rsidP="003E2D93">
                      <w:pPr>
                        <w:ind w:firstLine="720"/>
                        <w:jc w:val="both"/>
                        <w:rPr>
                          <w:szCs w:val="24"/>
                        </w:rPr>
                      </w:pPr>
                      <w:sdt>
                        <w:sdtPr>
                          <w:alias w:val="Numeris"/>
                          <w:tag w:val="nr_9de61ac85c6540c2a7ee938f4e471027"/>
                          <w:id w:val="1948662505"/>
                          <w:lock w:val="sdtLocked"/>
                        </w:sdtPr>
                        <w:sdtEndPr/>
                        <w:sdtContent>
                          <w:r w:rsidR="003E2D93">
                            <w:rPr>
                              <w:szCs w:val="24"/>
                            </w:rPr>
                            <w:t>11.5</w:t>
                          </w:r>
                        </w:sdtContent>
                      </w:sdt>
                      <w:r w:rsidR="003E2D93">
                        <w:rPr>
                          <w:szCs w:val="24"/>
                        </w:rPr>
                        <w:t xml:space="preserve">. informaciją apie studijų, kurioms prašoma skirti Paramą, pakopą, metinę studijų kainą, studijų pradžios ir pabaigos datą;  </w:t>
                      </w:r>
                    </w:p>
                  </w:sdtContent>
                </w:sdt>
                <w:sdt>
                  <w:sdtPr>
                    <w:alias w:val="11.6 pp."/>
                    <w:tag w:val="part_2f1ef4bab59c4e21a3420fc47223127f"/>
                    <w:id w:val="-2075574756"/>
                    <w:lock w:val="sdtLocked"/>
                  </w:sdtPr>
                  <w:sdtEndPr/>
                  <w:sdtContent>
                    <w:p w14:paraId="06ADACBA" w14:textId="77777777" w:rsidR="0048101A" w:rsidRDefault="00FE184B" w:rsidP="003E2D93">
                      <w:pPr>
                        <w:ind w:firstLine="720"/>
                        <w:jc w:val="both"/>
                        <w:rPr>
                          <w:szCs w:val="24"/>
                        </w:rPr>
                      </w:pPr>
                      <w:sdt>
                        <w:sdtPr>
                          <w:alias w:val="Numeris"/>
                          <w:tag w:val="nr_2f1ef4bab59c4e21a3420fc47223127f"/>
                          <w:id w:val="-1322342615"/>
                          <w:lock w:val="sdtLocked"/>
                        </w:sdtPr>
                        <w:sdtEndPr/>
                        <w:sdtContent>
                          <w:r w:rsidR="003E2D93">
                            <w:rPr>
                              <w:szCs w:val="24"/>
                            </w:rPr>
                            <w:t>11.6</w:t>
                          </w:r>
                        </w:sdtContent>
                      </w:sdt>
                      <w:r w:rsidR="003E2D93">
                        <w:rPr>
                          <w:szCs w:val="24"/>
                        </w:rPr>
                        <w:t>. vieną iš šių rekomendacijų:</w:t>
                      </w:r>
                    </w:p>
                    <w:sdt>
                      <w:sdtPr>
                        <w:alias w:val="11.6.1 pp."/>
                        <w:tag w:val="part_b37555079b9d48bc931ffa908b38b700"/>
                        <w:id w:val="1064681030"/>
                        <w:lock w:val="sdtLocked"/>
                      </w:sdtPr>
                      <w:sdtEndPr/>
                      <w:sdtContent>
                        <w:p w14:paraId="06ADACBB" w14:textId="77777777" w:rsidR="0048101A" w:rsidRDefault="00FE184B" w:rsidP="003E2D93">
                          <w:pPr>
                            <w:ind w:firstLine="720"/>
                            <w:jc w:val="both"/>
                            <w:rPr>
                              <w:szCs w:val="24"/>
                            </w:rPr>
                          </w:pPr>
                          <w:sdt>
                            <w:sdtPr>
                              <w:alias w:val="Numeris"/>
                              <w:tag w:val="nr_b37555079b9d48bc931ffa908b38b700"/>
                              <w:id w:val="560141236"/>
                              <w:lock w:val="sdtLocked"/>
                            </w:sdtPr>
                            <w:sdtEndPr/>
                            <w:sdtContent>
                              <w:r w:rsidR="003E2D93">
                                <w:rPr>
                                  <w:szCs w:val="24"/>
                                </w:rPr>
                                <w:t>11.6.1</w:t>
                              </w:r>
                            </w:sdtContent>
                          </w:sdt>
                          <w:r w:rsidR="003E2D93">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7e54e2b3644c440c828af42590851f6e"/>
                        <w:id w:val="-1941912486"/>
                        <w:lock w:val="sdtLocked"/>
                      </w:sdtPr>
                      <w:sdtEndPr/>
                      <w:sdtContent>
                        <w:p w14:paraId="06ADACBC" w14:textId="77777777" w:rsidR="0048101A" w:rsidRDefault="00FE184B" w:rsidP="003E2D93">
                          <w:pPr>
                            <w:ind w:firstLine="720"/>
                            <w:jc w:val="both"/>
                            <w:rPr>
                              <w:szCs w:val="24"/>
                            </w:rPr>
                          </w:pPr>
                          <w:sdt>
                            <w:sdtPr>
                              <w:alias w:val="Numeris"/>
                              <w:tag w:val="nr_7e54e2b3644c440c828af42590851f6e"/>
                              <w:id w:val="-588307221"/>
                              <w:lock w:val="sdtLocked"/>
                            </w:sdtPr>
                            <w:sdtEndPr/>
                            <w:sdtContent>
                              <w:r w:rsidR="003E2D93">
                                <w:rPr>
                                  <w:szCs w:val="24"/>
                                </w:rPr>
                                <w:t>11.6.2</w:t>
                              </w:r>
                            </w:sdtContent>
                          </w:sdt>
                          <w:r w:rsidR="003E2D93">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e2c001f78db74a2d8a725e3fd6e225b8"/>
                        <w:id w:val="-1238323152"/>
                        <w:lock w:val="sdtLocked"/>
                      </w:sdtPr>
                      <w:sdtEndPr/>
                      <w:sdtContent>
                        <w:p w14:paraId="06ADACBD" w14:textId="77777777" w:rsidR="0048101A" w:rsidRDefault="00FE184B" w:rsidP="003E2D93">
                          <w:pPr>
                            <w:ind w:firstLine="720"/>
                            <w:jc w:val="both"/>
                            <w:rPr>
                              <w:szCs w:val="24"/>
                            </w:rPr>
                          </w:pPr>
                          <w:sdt>
                            <w:sdtPr>
                              <w:alias w:val="Numeris"/>
                              <w:tag w:val="nr_e2c001f78db74a2d8a725e3fd6e225b8"/>
                              <w:id w:val="214174640"/>
                              <w:lock w:val="sdtLocked"/>
                            </w:sdtPr>
                            <w:sdtEndPr/>
                            <w:sdtContent>
                              <w:r w:rsidR="003E2D93">
                                <w:rPr>
                                  <w:szCs w:val="24"/>
                                </w:rPr>
                                <w:t>11.6.3</w:t>
                              </w:r>
                            </w:sdtContent>
                          </w:sdt>
                          <w:r w:rsidR="003E2D93">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ee6e7e9ac28d4c2b9069406096d4c452"/>
                        <w:id w:val="2116783380"/>
                        <w:lock w:val="sdtLocked"/>
                      </w:sdtPr>
                      <w:sdtEndPr/>
                      <w:sdtContent>
                        <w:p w14:paraId="06ADACBE" w14:textId="77777777" w:rsidR="0048101A" w:rsidRDefault="00FE184B" w:rsidP="003E2D93">
                          <w:pPr>
                            <w:ind w:firstLine="720"/>
                            <w:jc w:val="both"/>
                            <w:rPr>
                              <w:szCs w:val="24"/>
                            </w:rPr>
                          </w:pPr>
                          <w:sdt>
                            <w:sdtPr>
                              <w:alias w:val="Numeris"/>
                              <w:tag w:val="nr_ee6e7e9ac28d4c2b9069406096d4c452"/>
                              <w:id w:val="-1854174854"/>
                              <w:lock w:val="sdtLocked"/>
                            </w:sdtPr>
                            <w:sdtEndPr/>
                            <w:sdtContent>
                              <w:r w:rsidR="003E2D93">
                                <w:rPr>
                                  <w:szCs w:val="24"/>
                                </w:rPr>
                                <w:t>11.6.4</w:t>
                              </w:r>
                            </w:sdtContent>
                          </w:sdt>
                          <w:r w:rsidR="003E2D93">
                            <w:rPr>
                              <w:szCs w:val="24"/>
                            </w:rPr>
                            <w:t>. darbovietės ar organizacijos, kurioje asmuo dirba (dirbo) ar atlieka (atliko) savanorišką veiklą.</w:t>
                          </w:r>
                        </w:p>
                      </w:sdtContent>
                    </w:sdt>
                  </w:sdtContent>
                </w:sdt>
                <w:sdt>
                  <w:sdtPr>
                    <w:alias w:val="11.7 pp."/>
                    <w:tag w:val="part_fc989b9915054884874befc9e52c43c7"/>
                    <w:id w:val="-464037578"/>
                    <w:lock w:val="sdtLocked"/>
                  </w:sdtPr>
                  <w:sdtEndPr/>
                  <w:sdtContent>
                    <w:p w14:paraId="06ADACBF" w14:textId="77777777" w:rsidR="0048101A" w:rsidRDefault="00FE184B" w:rsidP="003E2D93">
                      <w:pPr>
                        <w:ind w:firstLine="720"/>
                        <w:jc w:val="both"/>
                        <w:rPr>
                          <w:szCs w:val="24"/>
                        </w:rPr>
                      </w:pPr>
                      <w:sdt>
                        <w:sdtPr>
                          <w:alias w:val="Numeris"/>
                          <w:tag w:val="nr_fc989b9915054884874befc9e52c43c7"/>
                          <w:id w:val="69013281"/>
                          <w:lock w:val="sdtLocked"/>
                        </w:sdtPr>
                        <w:sdtEndPr/>
                        <w:sdtContent>
                          <w:r w:rsidR="003E2D93">
                            <w:rPr>
                              <w:szCs w:val="24"/>
                            </w:rPr>
                            <w:t>11.7</w:t>
                          </w:r>
                        </w:sdtContent>
                      </w:sdt>
                      <w:r w:rsidR="003E2D93">
                        <w:rPr>
                          <w:szCs w:val="24"/>
                        </w:rPr>
                        <w:t>. gyvenimo aprašymą;</w:t>
                      </w:r>
                    </w:p>
                  </w:sdtContent>
                </w:sdt>
                <w:sdt>
                  <w:sdtPr>
                    <w:alias w:val="11.8 pp."/>
                    <w:tag w:val="part_d28813999edf48c5ab656c4329b9fe37"/>
                    <w:id w:val="1747152944"/>
                    <w:lock w:val="sdtLocked"/>
                  </w:sdtPr>
                  <w:sdtEndPr/>
                  <w:sdtContent>
                    <w:p w14:paraId="06ADACC0" w14:textId="77777777" w:rsidR="0048101A" w:rsidRDefault="00FE184B" w:rsidP="003E2D93">
                      <w:pPr>
                        <w:ind w:firstLine="720"/>
                        <w:jc w:val="both"/>
                        <w:rPr>
                          <w:szCs w:val="24"/>
                        </w:rPr>
                      </w:pPr>
                      <w:sdt>
                        <w:sdtPr>
                          <w:alias w:val="Numeris"/>
                          <w:tag w:val="nr_d28813999edf48c5ab656c4329b9fe37"/>
                          <w:id w:val="-1269389926"/>
                          <w:lock w:val="sdtLocked"/>
                        </w:sdtPr>
                        <w:sdtEndPr/>
                        <w:sdtContent>
                          <w:r w:rsidR="003E2D93">
                            <w:rPr>
                              <w:szCs w:val="24"/>
                            </w:rPr>
                            <w:t>11.8</w:t>
                          </w:r>
                        </w:sdtContent>
                      </w:sdt>
                      <w:r w:rsidR="003E2D93">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15c1a830c5514823aef0efe80da24fb5"/>
                    <w:id w:val="2037763445"/>
                    <w:lock w:val="sdtLocked"/>
                  </w:sdtPr>
                  <w:sdtEndPr/>
                  <w:sdtContent>
                    <w:p w14:paraId="06ADACC1" w14:textId="77777777" w:rsidR="0048101A" w:rsidRDefault="00FE184B" w:rsidP="003E2D93">
                      <w:pPr>
                        <w:ind w:firstLine="720"/>
                        <w:jc w:val="both"/>
                        <w:rPr>
                          <w:szCs w:val="24"/>
                        </w:rPr>
                      </w:pPr>
                      <w:sdt>
                        <w:sdtPr>
                          <w:alias w:val="Numeris"/>
                          <w:tag w:val="nr_15c1a830c5514823aef0efe80da24fb5"/>
                          <w:id w:val="1199670794"/>
                          <w:lock w:val="sdtLocked"/>
                        </w:sdtPr>
                        <w:sdtEndPr/>
                        <w:sdtContent>
                          <w:r w:rsidR="003E2D93">
                            <w:rPr>
                              <w:szCs w:val="24"/>
                            </w:rPr>
                            <w:t>11.9</w:t>
                          </w:r>
                        </w:sdtContent>
                      </w:sdt>
                      <w:r w:rsidR="003E2D93">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acdd8c3e68d547c4bd79accd1ed13c6f"/>
                    <w:id w:val="-1987305402"/>
                    <w:lock w:val="sdtLocked"/>
                  </w:sdtPr>
                  <w:sdtEndPr/>
                  <w:sdtContent>
                    <w:p w14:paraId="06ADACC2" w14:textId="77777777" w:rsidR="0048101A" w:rsidRDefault="00FE184B" w:rsidP="003E2D93">
                      <w:pPr>
                        <w:ind w:firstLine="720"/>
                        <w:jc w:val="both"/>
                        <w:rPr>
                          <w:szCs w:val="24"/>
                        </w:rPr>
                      </w:pPr>
                      <w:sdt>
                        <w:sdtPr>
                          <w:alias w:val="Numeris"/>
                          <w:tag w:val="nr_acdd8c3e68d547c4bd79accd1ed13c6f"/>
                          <w:id w:val="1771202042"/>
                          <w:lock w:val="sdtLocked"/>
                        </w:sdtPr>
                        <w:sdtEndPr/>
                        <w:sdtContent>
                          <w:r w:rsidR="003E2D93">
                            <w:rPr>
                              <w:szCs w:val="24"/>
                            </w:rPr>
                            <w:t>11.10</w:t>
                          </w:r>
                        </w:sdtContent>
                      </w:sdt>
                      <w:r w:rsidR="003E2D93">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b4b47cc3a6054efea2bc603acc219cca"/>
                <w:id w:val="2135060142"/>
                <w:lock w:val="sdtLocked"/>
              </w:sdtPr>
              <w:sdtEndPr/>
              <w:sdtContent>
                <w:p w14:paraId="06ADACC3" w14:textId="77777777" w:rsidR="0048101A" w:rsidRDefault="00FE184B" w:rsidP="003E2D93">
                  <w:pPr>
                    <w:ind w:firstLine="720"/>
                    <w:jc w:val="both"/>
                    <w:rPr>
                      <w:szCs w:val="24"/>
                    </w:rPr>
                  </w:pPr>
                  <w:sdt>
                    <w:sdtPr>
                      <w:alias w:val="Numeris"/>
                      <w:tag w:val="nr_b4b47cc3a6054efea2bc603acc219cca"/>
                      <w:id w:val="121348190"/>
                      <w:lock w:val="sdtLocked"/>
                    </w:sdtPr>
                    <w:sdtEndPr/>
                    <w:sdtContent>
                      <w:r w:rsidR="003E2D93">
                        <w:rPr>
                          <w:szCs w:val="24"/>
                        </w:rPr>
                        <w:t>12</w:t>
                      </w:r>
                    </w:sdtContent>
                  </w:sdt>
                  <w:r w:rsidR="003E2D93">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9db2120fa93a455095df05d509d77758"/>
                    <w:id w:val="-1362127530"/>
                    <w:lock w:val="sdtLocked"/>
                  </w:sdtPr>
                  <w:sdtEndPr/>
                  <w:sdtContent>
                    <w:p w14:paraId="06ADACC4" w14:textId="77777777" w:rsidR="0048101A" w:rsidRDefault="00FE184B" w:rsidP="003E2D93">
                      <w:pPr>
                        <w:ind w:firstLine="720"/>
                        <w:jc w:val="both"/>
                        <w:rPr>
                          <w:szCs w:val="24"/>
                        </w:rPr>
                      </w:pPr>
                      <w:sdt>
                        <w:sdtPr>
                          <w:alias w:val="Numeris"/>
                          <w:tag w:val="nr_9db2120fa93a455095df05d509d77758"/>
                          <w:id w:val="-1816564602"/>
                          <w:lock w:val="sdtLocked"/>
                        </w:sdtPr>
                        <w:sdtEndPr/>
                        <w:sdtContent>
                          <w:r w:rsidR="003E2D93">
                            <w:rPr>
                              <w:szCs w:val="24"/>
                            </w:rPr>
                            <w:t>12.1</w:t>
                          </w:r>
                        </w:sdtContent>
                      </w:sdt>
                      <w:r w:rsidR="003E2D93">
                        <w:rPr>
                          <w:szCs w:val="24"/>
                        </w:rPr>
                        <w:t>. dokumentą, patvirtinantį, kad asmeniui paskirta socialinė pašalpa;</w:t>
                      </w:r>
                    </w:p>
                  </w:sdtContent>
                </w:sdt>
                <w:sdt>
                  <w:sdtPr>
                    <w:alias w:val="12.2 pp."/>
                    <w:tag w:val="part_cb5b0afe67714240ada39df6513bfe2f"/>
                    <w:id w:val="706910554"/>
                    <w:lock w:val="sdtLocked"/>
                  </w:sdtPr>
                  <w:sdtEndPr/>
                  <w:sdtContent>
                    <w:p w14:paraId="06ADACC5" w14:textId="77777777" w:rsidR="0048101A" w:rsidRDefault="00FE184B" w:rsidP="003E2D93">
                      <w:pPr>
                        <w:ind w:firstLine="720"/>
                        <w:jc w:val="both"/>
                        <w:rPr>
                          <w:szCs w:val="24"/>
                        </w:rPr>
                      </w:pPr>
                      <w:sdt>
                        <w:sdtPr>
                          <w:alias w:val="Numeris"/>
                          <w:tag w:val="nr_cb5b0afe67714240ada39df6513bfe2f"/>
                          <w:id w:val="1513264555"/>
                          <w:lock w:val="sdtLocked"/>
                        </w:sdtPr>
                        <w:sdtEndPr/>
                        <w:sdtContent>
                          <w:r w:rsidR="003E2D93">
                            <w:rPr>
                              <w:szCs w:val="24"/>
                            </w:rPr>
                            <w:t>12.2</w:t>
                          </w:r>
                        </w:sdtContent>
                      </w:sdt>
                      <w:r w:rsidR="003E2D93">
                        <w:rPr>
                          <w:szCs w:val="24"/>
                        </w:rPr>
                        <w:t>. dokumentą, patvirtinantį, kad asmeniui nustatytas 45 procentų ar mažesnis darbingumo lygis arba sunkus ar vidutinis neįgalumo lygis;</w:t>
                      </w:r>
                    </w:p>
                  </w:sdtContent>
                </w:sdt>
                <w:sdt>
                  <w:sdtPr>
                    <w:alias w:val="12.3 pp."/>
                    <w:tag w:val="part_97c8133cff1c417dba831b991a3edda7"/>
                    <w:id w:val="1129048290"/>
                    <w:lock w:val="sdtLocked"/>
                  </w:sdtPr>
                  <w:sdtEndPr/>
                  <w:sdtContent>
                    <w:p w14:paraId="06ADACC6" w14:textId="77777777" w:rsidR="0048101A" w:rsidRDefault="00FE184B" w:rsidP="003E2D93">
                      <w:pPr>
                        <w:ind w:firstLine="720"/>
                        <w:jc w:val="both"/>
                        <w:rPr>
                          <w:szCs w:val="24"/>
                        </w:rPr>
                      </w:pPr>
                      <w:sdt>
                        <w:sdtPr>
                          <w:alias w:val="Numeris"/>
                          <w:tag w:val="nr_97c8133cff1c417dba831b991a3edda7"/>
                          <w:id w:val="2123796784"/>
                          <w:lock w:val="sdtLocked"/>
                        </w:sdtPr>
                        <w:sdtEndPr/>
                        <w:sdtContent>
                          <w:r w:rsidR="003E2D93">
                            <w:rPr>
                              <w:szCs w:val="24"/>
                            </w:rPr>
                            <w:t>12.3</w:t>
                          </w:r>
                        </w:sdtContent>
                      </w:sdt>
                      <w:r w:rsidR="003E2D93">
                        <w:rPr>
                          <w:szCs w:val="24"/>
                        </w:rPr>
                        <w:t xml:space="preserve">. dokumentus, patvirtinančius, kad asmeniui iki pilnametystės buvo nustatyta globa  (rūpyba) arba jo abu tėvai ar vienas iš jų yra mirę. </w:t>
                      </w:r>
                    </w:p>
                  </w:sdtContent>
                </w:sdt>
              </w:sdtContent>
            </w:sdt>
            <w:sdt>
              <w:sdtPr>
                <w:alias w:val="13 p."/>
                <w:tag w:val="part_0e29b136d4794b829e674c8045ccdd97"/>
                <w:id w:val="1598745827"/>
                <w:lock w:val="sdtLocked"/>
              </w:sdtPr>
              <w:sdtEndPr/>
              <w:sdtContent>
                <w:p w14:paraId="06ADACC7" w14:textId="77777777" w:rsidR="0048101A" w:rsidRDefault="00FE184B" w:rsidP="003E2D93">
                  <w:pPr>
                    <w:ind w:firstLine="720"/>
                    <w:jc w:val="both"/>
                    <w:rPr>
                      <w:szCs w:val="24"/>
                    </w:rPr>
                  </w:pPr>
                  <w:sdt>
                    <w:sdtPr>
                      <w:alias w:val="Numeris"/>
                      <w:tag w:val="nr_0e29b136d4794b829e674c8045ccdd97"/>
                      <w:id w:val="1649557196"/>
                      <w:lock w:val="sdtLocked"/>
                    </w:sdtPr>
                    <w:sdtEndPr/>
                    <w:sdtContent>
                      <w:r w:rsidR="003E2D93">
                        <w:rPr>
                          <w:szCs w:val="24"/>
                        </w:rPr>
                        <w:t>13</w:t>
                      </w:r>
                    </w:sdtContent>
                  </w:sdt>
                  <w:r w:rsidR="003E2D93">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98eac54b1e274db2bbc2124aaa8f84b5"/>
                <w:id w:val="-1994782859"/>
                <w:lock w:val="sdtLocked"/>
              </w:sdtPr>
              <w:sdtEndPr/>
              <w:sdtContent>
                <w:p w14:paraId="06ADACC8" w14:textId="77777777" w:rsidR="0048101A" w:rsidRDefault="00FE184B" w:rsidP="003E2D93">
                  <w:pPr>
                    <w:ind w:firstLine="720"/>
                    <w:jc w:val="both"/>
                    <w:rPr>
                      <w:szCs w:val="24"/>
                    </w:rPr>
                  </w:pPr>
                  <w:sdt>
                    <w:sdtPr>
                      <w:alias w:val="Numeris"/>
                      <w:tag w:val="nr_98eac54b1e274db2bbc2124aaa8f84b5"/>
                      <w:id w:val="886760287"/>
                      <w:lock w:val="sdtLocked"/>
                    </w:sdtPr>
                    <w:sdtEndPr/>
                    <w:sdtContent>
                      <w:r w:rsidR="003E2D93">
                        <w:rPr>
                          <w:szCs w:val="24"/>
                        </w:rPr>
                        <w:t>14</w:t>
                      </w:r>
                    </w:sdtContent>
                  </w:sdt>
                  <w:r w:rsidR="003E2D93">
                    <w:rPr>
                      <w:szCs w:val="24"/>
                    </w:rPr>
                    <w:t>. Įgaliota institucija patikrina asmens Prašyme ir dokumentuose, nurodytuose Aprašo 11 ir 12 punktuose, esančią  informaciją:</w:t>
                  </w:r>
                </w:p>
                <w:sdt>
                  <w:sdtPr>
                    <w:alias w:val="14.1 pp."/>
                    <w:tag w:val="part_66deca0e41b44c6c8e7b310f94b2b2fd"/>
                    <w:id w:val="-1738392063"/>
                    <w:lock w:val="sdtLocked"/>
                  </w:sdtPr>
                  <w:sdtEndPr/>
                  <w:sdtContent>
                    <w:p w14:paraId="06ADACC9" w14:textId="77777777" w:rsidR="0048101A" w:rsidRDefault="00FE184B" w:rsidP="003E2D93">
                      <w:pPr>
                        <w:ind w:firstLine="720"/>
                        <w:jc w:val="both"/>
                        <w:rPr>
                          <w:szCs w:val="24"/>
                        </w:rPr>
                      </w:pPr>
                      <w:sdt>
                        <w:sdtPr>
                          <w:alias w:val="Numeris"/>
                          <w:tag w:val="nr_66deca0e41b44c6c8e7b310f94b2b2fd"/>
                          <w:id w:val="350622180"/>
                          <w:lock w:val="sdtLocked"/>
                        </w:sdtPr>
                        <w:sdtEndPr/>
                        <w:sdtContent>
                          <w:r w:rsidR="003E2D93">
                            <w:rPr>
                              <w:szCs w:val="24"/>
                            </w:rPr>
                            <w:t>14.1</w:t>
                          </w:r>
                        </w:sdtContent>
                      </w:sdt>
                      <w:r w:rsidR="003E2D93">
                        <w:rPr>
                          <w:szCs w:val="24"/>
                        </w:rPr>
                        <w:t>.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70a56d9d7cd849298ad0b8bf4881de90"/>
                    <w:id w:val="-652684428"/>
                    <w:lock w:val="sdtLocked"/>
                  </w:sdtPr>
                  <w:sdtEndPr/>
                  <w:sdtContent>
                    <w:p w14:paraId="06ADACCA" w14:textId="77777777" w:rsidR="0048101A" w:rsidRDefault="00FE184B" w:rsidP="003E2D93">
                      <w:pPr>
                        <w:ind w:firstLine="720"/>
                        <w:jc w:val="both"/>
                        <w:rPr>
                          <w:szCs w:val="24"/>
                        </w:rPr>
                      </w:pPr>
                      <w:sdt>
                        <w:sdtPr>
                          <w:alias w:val="Numeris"/>
                          <w:tag w:val="nr_70a56d9d7cd849298ad0b8bf4881de90"/>
                          <w:id w:val="-328834454"/>
                          <w:lock w:val="sdtLocked"/>
                        </w:sdtPr>
                        <w:sdtEndPr/>
                        <w:sdtContent>
                          <w:r w:rsidR="003E2D93">
                            <w:rPr>
                              <w:szCs w:val="24"/>
                            </w:rPr>
                            <w:t>14.2</w:t>
                          </w:r>
                        </w:sdtContent>
                      </w:sdt>
                      <w:r w:rsidR="003E2D93">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fa3b31eb4bdf47ca89042de5899ee8e9"/>
                    <w:id w:val="-402531193"/>
                    <w:lock w:val="sdtLocked"/>
                  </w:sdtPr>
                  <w:sdtEndPr/>
                  <w:sdtContent>
                    <w:p w14:paraId="06ADACCB" w14:textId="77777777" w:rsidR="0048101A" w:rsidRDefault="00FE184B" w:rsidP="003E2D93">
                      <w:pPr>
                        <w:ind w:firstLine="720"/>
                        <w:jc w:val="both"/>
                        <w:rPr>
                          <w:szCs w:val="24"/>
                        </w:rPr>
                      </w:pPr>
                      <w:sdt>
                        <w:sdtPr>
                          <w:alias w:val="Numeris"/>
                          <w:tag w:val="nr_fa3b31eb4bdf47ca89042de5899ee8e9"/>
                          <w:id w:val="2075771769"/>
                          <w:lock w:val="sdtLocked"/>
                        </w:sdtPr>
                        <w:sdtEndPr/>
                        <w:sdtContent>
                          <w:r w:rsidR="003E2D93">
                            <w:rPr>
                              <w:szCs w:val="24"/>
                            </w:rPr>
                            <w:t>14.3</w:t>
                          </w:r>
                        </w:sdtContent>
                      </w:sdt>
                      <w:r w:rsidR="003E2D93">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29831da495c24248a33f381363a4a438"/>
                        <w:id w:val="-2123446813"/>
                        <w:lock w:val="sdtLocked"/>
                      </w:sdtPr>
                      <w:sdtEndPr/>
                      <w:sdtContent>
                        <w:p w14:paraId="06ADACCC" w14:textId="77777777" w:rsidR="0048101A" w:rsidRDefault="00FE184B" w:rsidP="003E2D93">
                          <w:pPr>
                            <w:ind w:firstLine="720"/>
                            <w:jc w:val="both"/>
                            <w:rPr>
                              <w:szCs w:val="24"/>
                            </w:rPr>
                          </w:pPr>
                          <w:sdt>
                            <w:sdtPr>
                              <w:alias w:val="Numeris"/>
                              <w:tag w:val="nr_29831da495c24248a33f381363a4a438"/>
                              <w:id w:val="1412584079"/>
                              <w:lock w:val="sdtLocked"/>
                            </w:sdtPr>
                            <w:sdtEndPr/>
                            <w:sdtContent>
                              <w:r w:rsidR="003E2D93">
                                <w:rPr>
                                  <w:szCs w:val="24"/>
                                </w:rPr>
                                <w:t>14.3.1</w:t>
                              </w:r>
                            </w:sdtContent>
                          </w:sdt>
                          <w:r w:rsidR="003E2D93">
                            <w:rPr>
                              <w:szCs w:val="24"/>
                            </w:rPr>
                            <w:t>. Lietuvos Respublikos aukštąją mokyklą, kuri vykdo panašią studijų programą;</w:t>
                          </w:r>
                        </w:p>
                      </w:sdtContent>
                    </w:sdt>
                    <w:sdt>
                      <w:sdtPr>
                        <w:alias w:val="14.3.2 pp."/>
                        <w:tag w:val="part_f3bbe7620f50479bb58e1870e3c3c15f"/>
                        <w:id w:val="1341117977"/>
                        <w:lock w:val="sdtLocked"/>
                      </w:sdtPr>
                      <w:sdtEndPr/>
                      <w:sdtContent>
                        <w:p w14:paraId="06ADACCD" w14:textId="77777777" w:rsidR="0048101A" w:rsidRDefault="00FE184B" w:rsidP="003E2D93">
                          <w:pPr>
                            <w:ind w:firstLine="720"/>
                            <w:jc w:val="both"/>
                            <w:rPr>
                              <w:szCs w:val="24"/>
                            </w:rPr>
                          </w:pPr>
                          <w:sdt>
                            <w:sdtPr>
                              <w:alias w:val="Numeris"/>
                              <w:tag w:val="nr_f3bbe7620f50479bb58e1870e3c3c15f"/>
                              <w:id w:val="-174189556"/>
                              <w:lock w:val="sdtLocked"/>
                            </w:sdtPr>
                            <w:sdtEndPr/>
                            <w:sdtContent>
                              <w:r w:rsidR="003E2D93">
                                <w:rPr>
                                  <w:szCs w:val="24"/>
                                </w:rPr>
                                <w:t>14.3.2</w:t>
                              </w:r>
                            </w:sdtContent>
                          </w:sdt>
                          <w:r w:rsidR="003E2D93">
                            <w:rPr>
                              <w:szCs w:val="24"/>
                            </w:rPr>
                            <w:t>.  Lietuvos Respublikos valstybės institucijas ar įstaigas, nevyriausybines organizacijas, kurių veiklos srityje yra su asmens studijų programa susiję klausimai;</w:t>
                          </w:r>
                        </w:p>
                      </w:sdtContent>
                    </w:sdt>
                    <w:sdt>
                      <w:sdtPr>
                        <w:alias w:val="14.3.3 pp."/>
                        <w:tag w:val="part_0110c232e51f4d8aa9e0345b98e1d027"/>
                        <w:id w:val="-805322507"/>
                        <w:lock w:val="sdtLocked"/>
                      </w:sdtPr>
                      <w:sdtEndPr/>
                      <w:sdtContent>
                        <w:p w14:paraId="06ADACCE" w14:textId="77777777" w:rsidR="0048101A" w:rsidRDefault="00FE184B" w:rsidP="003E2D93">
                          <w:pPr>
                            <w:ind w:firstLine="720"/>
                            <w:jc w:val="both"/>
                            <w:rPr>
                              <w:szCs w:val="24"/>
                            </w:rPr>
                          </w:pPr>
                          <w:sdt>
                            <w:sdtPr>
                              <w:alias w:val="Numeris"/>
                              <w:tag w:val="nr_0110c232e51f4d8aa9e0345b98e1d027"/>
                              <w:id w:val="-375239174"/>
                              <w:lock w:val="sdtLocked"/>
                            </w:sdtPr>
                            <w:sdtEndPr/>
                            <w:sdtContent>
                              <w:r w:rsidR="003E2D93">
                                <w:rPr>
                                  <w:szCs w:val="24"/>
                                </w:rPr>
                                <w:t>14.3.3</w:t>
                              </w:r>
                            </w:sdtContent>
                          </w:sdt>
                          <w:r w:rsidR="003E2D93">
                            <w:rPr>
                              <w:szCs w:val="24"/>
                            </w:rPr>
                            <w:t>.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3ccfa56090ee487c9ed88b99cc7c6fbd"/>
                <w:id w:val="-1053073542"/>
                <w:lock w:val="sdtLocked"/>
              </w:sdtPr>
              <w:sdtEndPr/>
              <w:sdtContent>
                <w:p w14:paraId="06ADACCF" w14:textId="77777777" w:rsidR="0048101A" w:rsidRDefault="00FE184B" w:rsidP="003E2D93">
                  <w:pPr>
                    <w:ind w:firstLine="720"/>
                    <w:jc w:val="both"/>
                    <w:rPr>
                      <w:szCs w:val="24"/>
                    </w:rPr>
                  </w:pPr>
                  <w:sdt>
                    <w:sdtPr>
                      <w:alias w:val="Numeris"/>
                      <w:tag w:val="nr_3ccfa56090ee487c9ed88b99cc7c6fbd"/>
                      <w:id w:val="1782148538"/>
                      <w:lock w:val="sdtLocked"/>
                    </w:sdtPr>
                    <w:sdtEndPr/>
                    <w:sdtContent>
                      <w:r w:rsidR="003E2D93">
                        <w:rPr>
                          <w:szCs w:val="24"/>
                        </w:rPr>
                        <w:t>15</w:t>
                      </w:r>
                    </w:sdtContent>
                  </w:sdt>
                  <w:r w:rsidR="003E2D93">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ea2981a49ee747ca9532ec6ae39b900b"/>
                <w:id w:val="-1164546977"/>
                <w:lock w:val="sdtLocked"/>
              </w:sdtPr>
              <w:sdtEndPr/>
              <w:sdtContent>
                <w:p w14:paraId="06ADACD0" w14:textId="77777777" w:rsidR="0048101A" w:rsidRDefault="00FE184B" w:rsidP="003E2D93">
                  <w:pPr>
                    <w:ind w:firstLine="720"/>
                    <w:jc w:val="both"/>
                    <w:rPr>
                      <w:szCs w:val="24"/>
                    </w:rPr>
                  </w:pPr>
                  <w:sdt>
                    <w:sdtPr>
                      <w:alias w:val="Numeris"/>
                      <w:tag w:val="nr_ea2981a49ee747ca9532ec6ae39b900b"/>
                      <w:id w:val="274981211"/>
                      <w:lock w:val="sdtLocked"/>
                    </w:sdtPr>
                    <w:sdtEndPr/>
                    <w:sdtContent>
                      <w:r w:rsidR="003E2D93">
                        <w:rPr>
                          <w:szCs w:val="24"/>
                        </w:rPr>
                        <w:t>16</w:t>
                      </w:r>
                    </w:sdtContent>
                  </w:sdt>
                  <w:r w:rsidR="003E2D93">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3954a12f8b3f4b65b70507a5fa6cd988"/>
                <w:id w:val="1151872605"/>
                <w:lock w:val="sdtLocked"/>
              </w:sdtPr>
              <w:sdtEndPr/>
              <w:sdtContent>
                <w:p w14:paraId="06ADACD1" w14:textId="77777777" w:rsidR="0048101A" w:rsidRDefault="00FE184B" w:rsidP="003E2D93">
                  <w:pPr>
                    <w:ind w:firstLine="720"/>
                    <w:jc w:val="both"/>
                    <w:rPr>
                      <w:szCs w:val="24"/>
                    </w:rPr>
                  </w:pPr>
                  <w:sdt>
                    <w:sdtPr>
                      <w:alias w:val="Numeris"/>
                      <w:tag w:val="nr_3954a12f8b3f4b65b70507a5fa6cd988"/>
                      <w:id w:val="-599797151"/>
                      <w:lock w:val="sdtLocked"/>
                    </w:sdtPr>
                    <w:sdtEndPr/>
                    <w:sdtContent>
                      <w:r w:rsidR="003E2D93">
                        <w:rPr>
                          <w:szCs w:val="24"/>
                        </w:rPr>
                        <w:t>17</w:t>
                      </w:r>
                    </w:sdtContent>
                  </w:sdt>
                  <w:r w:rsidR="003E2D93">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193fe34bbf3140bc83576da2857159b7"/>
                <w:id w:val="-748963849"/>
                <w:lock w:val="sdtLocked"/>
              </w:sdtPr>
              <w:sdtEndPr/>
              <w:sdtContent>
                <w:p w14:paraId="06ADACD2" w14:textId="77777777" w:rsidR="0048101A" w:rsidRDefault="00FE184B" w:rsidP="003E2D93">
                  <w:pPr>
                    <w:ind w:firstLine="720"/>
                    <w:jc w:val="both"/>
                    <w:rPr>
                      <w:szCs w:val="24"/>
                    </w:rPr>
                  </w:pPr>
                  <w:sdt>
                    <w:sdtPr>
                      <w:alias w:val="Numeris"/>
                      <w:tag w:val="nr_193fe34bbf3140bc83576da2857159b7"/>
                      <w:id w:val="-321662283"/>
                      <w:lock w:val="sdtLocked"/>
                    </w:sdtPr>
                    <w:sdtEndPr/>
                    <w:sdtContent>
                      <w:r w:rsidR="003E2D93">
                        <w:rPr>
                          <w:szCs w:val="24"/>
                        </w:rPr>
                        <w:t>18</w:t>
                      </w:r>
                    </w:sdtContent>
                  </w:sdt>
                  <w:r w:rsidR="003E2D93">
                    <w:rPr>
                      <w:szCs w:val="24"/>
                    </w:rPr>
                    <w:t xml:space="preserve">. Pirmasis Komisijos posėdis atitinkamais kalendoriniais metais sušaukiamas ne vėliau kaip per 20 darbo dienų nuo Prašymų priėmimo termino pabaigos. </w:t>
                  </w:r>
                </w:p>
              </w:sdtContent>
            </w:sdt>
            <w:sdt>
              <w:sdtPr>
                <w:alias w:val="19 p."/>
                <w:tag w:val="part_59bc279db23646d5a67c6d19c75927ed"/>
                <w:id w:val="-13687094"/>
                <w:lock w:val="sdtLocked"/>
              </w:sdtPr>
              <w:sdtEndPr/>
              <w:sdtContent>
                <w:p w14:paraId="06ADACD3" w14:textId="77777777" w:rsidR="0048101A" w:rsidRDefault="00FE184B" w:rsidP="003E2D93">
                  <w:pPr>
                    <w:ind w:firstLine="720"/>
                    <w:jc w:val="both"/>
                    <w:rPr>
                      <w:color w:val="000000"/>
                      <w:szCs w:val="24"/>
                    </w:rPr>
                  </w:pPr>
                  <w:sdt>
                    <w:sdtPr>
                      <w:alias w:val="Numeris"/>
                      <w:tag w:val="nr_59bc279db23646d5a67c6d19c75927ed"/>
                      <w:id w:val="-493566780"/>
                      <w:lock w:val="sdtLocked"/>
                    </w:sdtPr>
                    <w:sdtEndPr/>
                    <w:sdtContent>
                      <w:r w:rsidR="003E2D93">
                        <w:rPr>
                          <w:szCs w:val="24"/>
                        </w:rPr>
                        <w:t>19</w:t>
                      </w:r>
                    </w:sdtContent>
                  </w:sdt>
                  <w:r w:rsidR="003E2D93">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adf6bfa2cf0a4cdd8038f1d372f6a20f"/>
                <w:id w:val="1973866318"/>
                <w:lock w:val="sdtLocked"/>
              </w:sdtPr>
              <w:sdtEndPr/>
              <w:sdtContent>
                <w:p w14:paraId="06ADACD4" w14:textId="77777777" w:rsidR="0048101A" w:rsidRDefault="00FE184B" w:rsidP="003E2D93">
                  <w:pPr>
                    <w:ind w:firstLine="720"/>
                    <w:jc w:val="both"/>
                    <w:rPr>
                      <w:szCs w:val="24"/>
                    </w:rPr>
                  </w:pPr>
                  <w:sdt>
                    <w:sdtPr>
                      <w:alias w:val="Numeris"/>
                      <w:tag w:val="nr_adf6bfa2cf0a4cdd8038f1d372f6a20f"/>
                      <w:id w:val="1603077115"/>
                      <w:lock w:val="sdtLocked"/>
                    </w:sdtPr>
                    <w:sdtEndPr/>
                    <w:sdtContent>
                      <w:r w:rsidR="003E2D93">
                        <w:rPr>
                          <w:szCs w:val="24"/>
                        </w:rPr>
                        <w:t>20</w:t>
                      </w:r>
                    </w:sdtContent>
                  </w:sdt>
                  <w:r w:rsidR="003E2D93">
                    <w:rPr>
                      <w:szCs w:val="24"/>
                    </w:rPr>
                    <w:t>. Komisija nagrinėja asmenų Prašymus ir dokumentus ir skiria jiems šiuos balus:</w:t>
                  </w:r>
                </w:p>
                <w:sdt>
                  <w:sdtPr>
                    <w:alias w:val="20.1 pp."/>
                    <w:tag w:val="part_644bd815afb04f969e0e04b23931fcfa"/>
                    <w:id w:val="1819988363"/>
                    <w:lock w:val="sdtLocked"/>
                  </w:sdtPr>
                  <w:sdtEndPr/>
                  <w:sdtContent>
                    <w:p w14:paraId="06ADACD5" w14:textId="77777777" w:rsidR="0048101A" w:rsidRDefault="00FE184B" w:rsidP="003E2D93">
                      <w:pPr>
                        <w:ind w:firstLine="720"/>
                        <w:jc w:val="both"/>
                        <w:rPr>
                          <w:szCs w:val="24"/>
                        </w:rPr>
                      </w:pPr>
                      <w:sdt>
                        <w:sdtPr>
                          <w:alias w:val="Numeris"/>
                          <w:tag w:val="nr_644bd815afb04f969e0e04b23931fcfa"/>
                          <w:id w:val="-233014058"/>
                          <w:lock w:val="sdtLocked"/>
                        </w:sdtPr>
                        <w:sdtEndPr/>
                        <w:sdtContent>
                          <w:r w:rsidR="003E2D93">
                            <w:rPr>
                              <w:szCs w:val="24"/>
                            </w:rPr>
                            <w:t>20.1</w:t>
                          </w:r>
                        </w:sdtContent>
                      </w:sdt>
                      <w:r w:rsidR="003E2D93">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ade838ae6ec8431fb59c5974dbed28bd"/>
                    <w:id w:val="-2032174750"/>
                    <w:lock w:val="sdtLocked"/>
                  </w:sdtPr>
                  <w:sdtEndPr/>
                  <w:sdtContent>
                    <w:p w14:paraId="06ADACD6" w14:textId="77777777" w:rsidR="0048101A" w:rsidRDefault="00FE184B" w:rsidP="003E2D93">
                      <w:pPr>
                        <w:ind w:firstLine="720"/>
                        <w:jc w:val="both"/>
                        <w:rPr>
                          <w:szCs w:val="24"/>
                        </w:rPr>
                      </w:pPr>
                      <w:sdt>
                        <w:sdtPr>
                          <w:alias w:val="Numeris"/>
                          <w:tag w:val="nr_ade838ae6ec8431fb59c5974dbed28bd"/>
                          <w:id w:val="540560621"/>
                          <w:lock w:val="sdtLocked"/>
                        </w:sdtPr>
                        <w:sdtEndPr/>
                        <w:sdtContent>
                          <w:r w:rsidR="003E2D93">
                            <w:rPr>
                              <w:szCs w:val="24"/>
                            </w:rPr>
                            <w:t>20.2</w:t>
                          </w:r>
                        </w:sdtContent>
                      </w:sdt>
                      <w:r w:rsidR="003E2D93">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5289918042264c3bbc5f085d1f0a8ef7"/>
                    <w:id w:val="-979305142"/>
                    <w:lock w:val="sdtLocked"/>
                  </w:sdtPr>
                  <w:sdtEndPr/>
                  <w:sdtContent>
                    <w:p w14:paraId="06ADACD7" w14:textId="77777777" w:rsidR="0048101A" w:rsidRDefault="00FE184B" w:rsidP="003E2D93">
                      <w:pPr>
                        <w:ind w:firstLine="720"/>
                        <w:jc w:val="both"/>
                        <w:rPr>
                          <w:szCs w:val="24"/>
                        </w:rPr>
                      </w:pPr>
                      <w:sdt>
                        <w:sdtPr>
                          <w:alias w:val="Numeris"/>
                          <w:tag w:val="nr_5289918042264c3bbc5f085d1f0a8ef7"/>
                          <w:id w:val="289566318"/>
                          <w:lock w:val="sdtLocked"/>
                        </w:sdtPr>
                        <w:sdtEndPr/>
                        <w:sdtContent>
                          <w:r w:rsidR="003E2D93">
                            <w:rPr>
                              <w:szCs w:val="24"/>
                            </w:rPr>
                            <w:t>20.3</w:t>
                          </w:r>
                        </w:sdtContent>
                      </w:sdt>
                      <w:r w:rsidR="003E2D93">
                        <w:rPr>
                          <w:szCs w:val="24"/>
                        </w:rPr>
                        <w:t xml:space="preserve"> papildomi 20 balų skiriami asmenims, kurie atitinka bet vieną iš šių sąlygų:</w:t>
                      </w:r>
                    </w:p>
                    <w:sdt>
                      <w:sdtPr>
                        <w:alias w:val="20.3.1 pp."/>
                        <w:tag w:val="part_587e07d4bd2c488fb8eada27c469a1c0"/>
                        <w:id w:val="2084181471"/>
                        <w:lock w:val="sdtLocked"/>
                      </w:sdtPr>
                      <w:sdtEndPr/>
                      <w:sdtContent>
                        <w:p w14:paraId="06ADACD8" w14:textId="77777777" w:rsidR="0048101A" w:rsidRDefault="00FE184B" w:rsidP="003E2D93">
                          <w:pPr>
                            <w:ind w:firstLine="720"/>
                            <w:jc w:val="both"/>
                            <w:rPr>
                              <w:szCs w:val="24"/>
                            </w:rPr>
                          </w:pPr>
                          <w:sdt>
                            <w:sdtPr>
                              <w:alias w:val="Numeris"/>
                              <w:tag w:val="nr_587e07d4bd2c488fb8eada27c469a1c0"/>
                              <w:id w:val="-1021859586"/>
                              <w:lock w:val="sdtLocked"/>
                            </w:sdtPr>
                            <w:sdtEndPr/>
                            <w:sdtContent>
                              <w:r w:rsidR="003E2D93">
                                <w:rPr>
                                  <w:szCs w:val="24"/>
                                </w:rPr>
                                <w:t>20.3.1</w:t>
                              </w:r>
                            </w:sdtContent>
                          </w:sdt>
                          <w:r w:rsidR="003E2D93">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cba40ee45dfd4375a5909f46dad9602a"/>
                        <w:id w:val="-1550375167"/>
                        <w:lock w:val="sdtLocked"/>
                      </w:sdtPr>
                      <w:sdtEndPr/>
                      <w:sdtContent>
                        <w:p w14:paraId="06ADACD9" w14:textId="77777777" w:rsidR="0048101A" w:rsidRDefault="00FE184B" w:rsidP="003E2D93">
                          <w:pPr>
                            <w:ind w:firstLine="720"/>
                            <w:jc w:val="both"/>
                            <w:rPr>
                              <w:szCs w:val="24"/>
                            </w:rPr>
                          </w:pPr>
                          <w:sdt>
                            <w:sdtPr>
                              <w:alias w:val="Numeris"/>
                              <w:tag w:val="nr_cba40ee45dfd4375a5909f46dad9602a"/>
                              <w:id w:val="1386915955"/>
                              <w:lock w:val="sdtLocked"/>
                            </w:sdtPr>
                            <w:sdtEndPr/>
                            <w:sdtContent>
                              <w:r w:rsidR="003E2D93">
                                <w:rPr>
                                  <w:szCs w:val="24"/>
                                </w:rPr>
                                <w:t>20.3.2</w:t>
                              </w:r>
                            </w:sdtContent>
                          </w:sdt>
                          <w:r w:rsidR="003E2D93">
                            <w:rPr>
                              <w:szCs w:val="24"/>
                            </w:rPr>
                            <w:t xml:space="preserve">. turi teisės aktų nustatyta tvarka nustatytą 45 procentų ar mažesnį darbingumo lygį arba sunkų ar vidutinį neįgalumo lygį; </w:t>
                          </w:r>
                        </w:p>
                      </w:sdtContent>
                    </w:sdt>
                    <w:sdt>
                      <w:sdtPr>
                        <w:alias w:val="20.3.3 pp."/>
                        <w:tag w:val="part_454b37257dad47fc8f9e6124c76d07b7"/>
                        <w:id w:val="1535769832"/>
                        <w:lock w:val="sdtLocked"/>
                      </w:sdtPr>
                      <w:sdtEndPr/>
                      <w:sdtContent>
                        <w:p w14:paraId="06ADACDA" w14:textId="77777777" w:rsidR="0048101A" w:rsidRDefault="00FE184B" w:rsidP="003E2D93">
                          <w:pPr>
                            <w:ind w:firstLine="720"/>
                            <w:jc w:val="both"/>
                            <w:rPr>
                              <w:szCs w:val="24"/>
                            </w:rPr>
                          </w:pPr>
                          <w:sdt>
                            <w:sdtPr>
                              <w:alias w:val="Numeris"/>
                              <w:tag w:val="nr_454b37257dad47fc8f9e6124c76d07b7"/>
                              <w:id w:val="-1751418831"/>
                              <w:lock w:val="sdtLocked"/>
                            </w:sdtPr>
                            <w:sdtEndPr/>
                            <w:sdtContent>
                              <w:r w:rsidR="003E2D93">
                                <w:rPr>
                                  <w:szCs w:val="24"/>
                                </w:rPr>
                                <w:t>20.3.3</w:t>
                              </w:r>
                            </w:sdtContent>
                          </w:sdt>
                          <w:r w:rsidR="003E2D93">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c690cef182544be3b475b6846c0ab496"/>
                <w:id w:val="9654358"/>
                <w:lock w:val="sdtLocked"/>
              </w:sdtPr>
              <w:sdtEndPr/>
              <w:sdtContent>
                <w:p w14:paraId="06ADACDB" w14:textId="77777777" w:rsidR="0048101A" w:rsidRDefault="00FE184B" w:rsidP="003E2D93">
                  <w:pPr>
                    <w:ind w:firstLine="720"/>
                    <w:jc w:val="both"/>
                    <w:rPr>
                      <w:szCs w:val="24"/>
                    </w:rPr>
                  </w:pPr>
                  <w:sdt>
                    <w:sdtPr>
                      <w:alias w:val="Numeris"/>
                      <w:tag w:val="nr_c690cef182544be3b475b6846c0ab496"/>
                      <w:id w:val="1514500516"/>
                      <w:lock w:val="sdtLocked"/>
                    </w:sdtPr>
                    <w:sdtEndPr/>
                    <w:sdtContent>
                      <w:r w:rsidR="003E2D93">
                        <w:rPr>
                          <w:szCs w:val="24"/>
                        </w:rPr>
                        <w:t>21</w:t>
                      </w:r>
                    </w:sdtContent>
                  </w:sdt>
                  <w:r w:rsidR="003E2D93">
                    <w:rPr>
                      <w:szCs w:val="24"/>
                    </w:rPr>
                    <w:t>. Komisijos sprendimai dėl Paramos skyrimo asmenims priimami įvertinus posėdžio metu dalyvavusių Komisijos narių kiekvienam dokumentus pateikusiam asmeniui surašytus konkursinius balus:</w:t>
                  </w:r>
                </w:p>
                <w:sdt>
                  <w:sdtPr>
                    <w:alias w:val="21.1 pp."/>
                    <w:tag w:val="part_6fa5755caf5443bc8b73b35cf74d5574"/>
                    <w:id w:val="-759218324"/>
                    <w:lock w:val="sdtLocked"/>
                  </w:sdtPr>
                  <w:sdtEndPr/>
                  <w:sdtContent>
                    <w:p w14:paraId="06ADACDC" w14:textId="77777777" w:rsidR="0048101A" w:rsidRDefault="00FE184B" w:rsidP="003E2D93">
                      <w:pPr>
                        <w:ind w:firstLine="720"/>
                        <w:jc w:val="both"/>
                        <w:rPr>
                          <w:szCs w:val="24"/>
                        </w:rPr>
                      </w:pPr>
                      <w:sdt>
                        <w:sdtPr>
                          <w:alias w:val="Numeris"/>
                          <w:tag w:val="nr_6fa5755caf5443bc8b73b35cf74d5574"/>
                          <w:id w:val="-139423610"/>
                          <w:lock w:val="sdtLocked"/>
                        </w:sdtPr>
                        <w:sdtEndPr/>
                        <w:sdtContent>
                          <w:r w:rsidR="003E2D93">
                            <w:rPr>
                              <w:szCs w:val="24"/>
                            </w:rPr>
                            <w:t>21.1</w:t>
                          </w:r>
                        </w:sdtContent>
                      </w:sdt>
                      <w:r w:rsidR="003E2D93">
                        <w:rPr>
                          <w:szCs w:val="24"/>
                        </w:rPr>
                        <w:t>. Aprašo 20.1 ir 20.3 papunkčiuose nustatyti asmens pateiktų dokumentų vertinimo balai surašomi bendru posėdyje dalyvaujančių Komisijos narių sprendimu;</w:t>
                      </w:r>
                    </w:p>
                  </w:sdtContent>
                </w:sdt>
                <w:sdt>
                  <w:sdtPr>
                    <w:alias w:val="21.2 pp."/>
                    <w:tag w:val="part_caf81766bb2a4db8a7503f3cb64e6d98"/>
                    <w:id w:val="-316341875"/>
                    <w:lock w:val="sdtLocked"/>
                  </w:sdtPr>
                  <w:sdtEndPr/>
                  <w:sdtContent>
                    <w:p w14:paraId="06ADACDD" w14:textId="77777777" w:rsidR="0048101A" w:rsidRDefault="00FE184B" w:rsidP="003E2D93">
                      <w:pPr>
                        <w:ind w:firstLine="720"/>
                        <w:jc w:val="both"/>
                        <w:rPr>
                          <w:szCs w:val="24"/>
                        </w:rPr>
                      </w:pPr>
                      <w:sdt>
                        <w:sdtPr>
                          <w:alias w:val="Numeris"/>
                          <w:tag w:val="nr_caf81766bb2a4db8a7503f3cb64e6d98"/>
                          <w:id w:val="1505857871"/>
                          <w:lock w:val="sdtLocked"/>
                        </w:sdtPr>
                        <w:sdtEndPr/>
                        <w:sdtContent>
                          <w:r w:rsidR="003E2D93">
                            <w:rPr>
                              <w:szCs w:val="24"/>
                            </w:rPr>
                            <w:t>21.2</w:t>
                          </w:r>
                        </w:sdtContent>
                      </w:sdt>
                      <w:r w:rsidR="003E2D93">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c2cc213e1b4c42bcbc1ccf9fc7acb981"/>
                    <w:id w:val="282386253"/>
                    <w:lock w:val="sdtLocked"/>
                  </w:sdtPr>
                  <w:sdtEndPr/>
                  <w:sdtContent>
                    <w:p w14:paraId="06ADACDE" w14:textId="77777777" w:rsidR="0048101A" w:rsidRDefault="00FE184B" w:rsidP="003E2D93">
                      <w:pPr>
                        <w:ind w:firstLine="720"/>
                        <w:jc w:val="both"/>
                        <w:rPr>
                          <w:szCs w:val="24"/>
                        </w:rPr>
                      </w:pPr>
                      <w:sdt>
                        <w:sdtPr>
                          <w:alias w:val="Numeris"/>
                          <w:tag w:val="nr_c2cc213e1b4c42bcbc1ccf9fc7acb981"/>
                          <w:id w:val="-633641674"/>
                          <w:lock w:val="sdtLocked"/>
                        </w:sdtPr>
                        <w:sdtEndPr/>
                        <w:sdtContent>
                          <w:r w:rsidR="003E2D93">
                            <w:rPr>
                              <w:szCs w:val="24"/>
                            </w:rPr>
                            <w:t>21.3</w:t>
                          </w:r>
                        </w:sdtContent>
                      </w:sdt>
                      <w:r w:rsidR="003E2D93">
                        <w:rPr>
                          <w:szCs w:val="24"/>
                        </w:rPr>
                        <w:t>. Aprašo 20 punkte nurodyti balai sumuojami į bendrą asmens konkursinį balą.</w:t>
                      </w:r>
                    </w:p>
                  </w:sdtContent>
                </w:sdt>
              </w:sdtContent>
            </w:sdt>
            <w:sdt>
              <w:sdtPr>
                <w:alias w:val="22 p."/>
                <w:tag w:val="part_ccc7bd3bc2844c88b403c252b6c590eb"/>
                <w:id w:val="500710115"/>
                <w:lock w:val="sdtLocked"/>
              </w:sdtPr>
              <w:sdtEndPr/>
              <w:sdtContent>
                <w:p w14:paraId="06ADACDF" w14:textId="77777777" w:rsidR="0048101A" w:rsidRDefault="00FE184B" w:rsidP="003E2D93">
                  <w:pPr>
                    <w:ind w:firstLine="720"/>
                    <w:jc w:val="both"/>
                    <w:rPr>
                      <w:szCs w:val="24"/>
                    </w:rPr>
                  </w:pPr>
                  <w:sdt>
                    <w:sdtPr>
                      <w:alias w:val="Numeris"/>
                      <w:tag w:val="nr_ccc7bd3bc2844c88b403c252b6c590eb"/>
                      <w:id w:val="1214152706"/>
                      <w:lock w:val="sdtLocked"/>
                    </w:sdtPr>
                    <w:sdtEndPr/>
                    <w:sdtContent>
                      <w:r w:rsidR="003E2D93">
                        <w:rPr>
                          <w:szCs w:val="24"/>
                        </w:rPr>
                        <w:t>22</w:t>
                      </w:r>
                    </w:sdtContent>
                  </w:sdt>
                  <w:r w:rsidR="003E2D93">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84074fd9d87e40e69d1640a4cafac3b9"/>
                <w:id w:val="210304716"/>
                <w:lock w:val="sdtLocked"/>
              </w:sdtPr>
              <w:sdtEndPr/>
              <w:sdtContent>
                <w:p w14:paraId="06ADACE0" w14:textId="77777777" w:rsidR="0048101A" w:rsidRDefault="00FE184B" w:rsidP="003E2D93">
                  <w:pPr>
                    <w:ind w:firstLine="720"/>
                    <w:jc w:val="both"/>
                    <w:rPr>
                      <w:szCs w:val="24"/>
                    </w:rPr>
                  </w:pPr>
                  <w:sdt>
                    <w:sdtPr>
                      <w:alias w:val="Numeris"/>
                      <w:tag w:val="nr_84074fd9d87e40e69d1640a4cafac3b9"/>
                      <w:id w:val="2039540186"/>
                      <w:lock w:val="sdtLocked"/>
                    </w:sdtPr>
                    <w:sdtEndPr/>
                    <w:sdtContent>
                      <w:r w:rsidR="003E2D93">
                        <w:rPr>
                          <w:szCs w:val="24"/>
                        </w:rPr>
                        <w:t>23</w:t>
                      </w:r>
                    </w:sdtContent>
                  </w:sdt>
                  <w:r w:rsidR="003E2D93">
                    <w:rPr>
                      <w:szCs w:val="24"/>
                    </w:rPr>
                    <w:t xml:space="preserve">. Iš Konkurse dalyvaujančių asmenų pagal jų konkursinius balus sudaromos dvi pagrindinės konkursinės eilės: </w:t>
                  </w:r>
                </w:p>
                <w:sdt>
                  <w:sdtPr>
                    <w:alias w:val="23.1 pp."/>
                    <w:tag w:val="part_f5f74aea321f4f3588e761a1475a00c8"/>
                    <w:id w:val="-1681888786"/>
                    <w:lock w:val="sdtLocked"/>
                  </w:sdtPr>
                  <w:sdtEndPr/>
                  <w:sdtContent>
                    <w:p w14:paraId="06ADACE1" w14:textId="77777777" w:rsidR="0048101A" w:rsidRDefault="00FE184B" w:rsidP="003E2D93">
                      <w:pPr>
                        <w:ind w:firstLine="720"/>
                        <w:jc w:val="both"/>
                        <w:rPr>
                          <w:szCs w:val="24"/>
                        </w:rPr>
                      </w:pPr>
                      <w:sdt>
                        <w:sdtPr>
                          <w:alias w:val="Numeris"/>
                          <w:tag w:val="nr_f5f74aea321f4f3588e761a1475a00c8"/>
                          <w:id w:val="-1188290856"/>
                          <w:lock w:val="sdtLocked"/>
                        </w:sdtPr>
                        <w:sdtEndPr/>
                        <w:sdtContent>
                          <w:r w:rsidR="003E2D93">
                            <w:rPr>
                              <w:szCs w:val="24"/>
                            </w:rPr>
                            <w:t>23.1</w:t>
                          </w:r>
                        </w:sdtContent>
                      </w:sdt>
                      <w:r w:rsidR="003E2D93">
                        <w:rPr>
                          <w:szCs w:val="24"/>
                        </w:rPr>
                        <w:t>. asmenų, kurie yra įstoję (pakviesti studijuoti) ar studijuoja Aprašo 4.1 papunktyje nurodytose aukštosiose mokyklose, konkursinė eilė;</w:t>
                      </w:r>
                    </w:p>
                  </w:sdtContent>
                </w:sdt>
                <w:sdt>
                  <w:sdtPr>
                    <w:alias w:val="23.2 pp."/>
                    <w:tag w:val="part_08a826fc825b4a5d899e825945db97b5"/>
                    <w:id w:val="-1688050038"/>
                    <w:lock w:val="sdtLocked"/>
                  </w:sdtPr>
                  <w:sdtEndPr/>
                  <w:sdtContent>
                    <w:p w14:paraId="06ADACE2" w14:textId="77777777" w:rsidR="0048101A" w:rsidRDefault="00FE184B" w:rsidP="003E2D93">
                      <w:pPr>
                        <w:ind w:firstLine="720"/>
                        <w:jc w:val="both"/>
                        <w:rPr>
                          <w:szCs w:val="24"/>
                        </w:rPr>
                      </w:pPr>
                      <w:sdt>
                        <w:sdtPr>
                          <w:alias w:val="Numeris"/>
                          <w:tag w:val="nr_08a826fc825b4a5d899e825945db97b5"/>
                          <w:id w:val="397877179"/>
                          <w:lock w:val="sdtLocked"/>
                        </w:sdtPr>
                        <w:sdtEndPr/>
                        <w:sdtContent>
                          <w:r w:rsidR="003E2D93">
                            <w:rPr>
                              <w:szCs w:val="24"/>
                            </w:rPr>
                            <w:t>23.2</w:t>
                          </w:r>
                        </w:sdtContent>
                      </w:sdt>
                      <w:r w:rsidR="003E2D93">
                        <w:rPr>
                          <w:szCs w:val="24"/>
                        </w:rPr>
                        <w:t>. asmenų, kurie yra įstoję (pakviesti studijuoti) ar studijuoja Aprašo 4.2 papunktyje nurodytose aukštosiose mokyklose, konkursinė eilė.</w:t>
                      </w:r>
                    </w:p>
                  </w:sdtContent>
                </w:sdt>
              </w:sdtContent>
            </w:sdt>
            <w:sdt>
              <w:sdtPr>
                <w:alias w:val="24 p."/>
                <w:tag w:val="part_25168de657394180b1b189d61eeab3e7"/>
                <w:id w:val="2104215697"/>
                <w:lock w:val="sdtLocked"/>
              </w:sdtPr>
              <w:sdtEndPr/>
              <w:sdtContent>
                <w:p w14:paraId="06ADACE3" w14:textId="77777777" w:rsidR="0048101A" w:rsidRDefault="00FE184B" w:rsidP="003E2D93">
                  <w:pPr>
                    <w:ind w:firstLine="720"/>
                    <w:jc w:val="both"/>
                    <w:rPr>
                      <w:szCs w:val="24"/>
                    </w:rPr>
                  </w:pPr>
                  <w:sdt>
                    <w:sdtPr>
                      <w:alias w:val="Numeris"/>
                      <w:tag w:val="nr_25168de657394180b1b189d61eeab3e7"/>
                      <w:id w:val="925307683"/>
                      <w:lock w:val="sdtLocked"/>
                    </w:sdtPr>
                    <w:sdtEndPr/>
                    <w:sdtContent>
                      <w:r w:rsidR="003E2D93">
                        <w:rPr>
                          <w:szCs w:val="24"/>
                        </w:rPr>
                        <w:t>24</w:t>
                      </w:r>
                    </w:sdtContent>
                  </w:sdt>
                  <w:r w:rsidR="003E2D93">
                    <w:rPr>
                      <w:szCs w:val="24"/>
                    </w:rPr>
                    <w:t>.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1b610e543e00418a9da3ef98726bba19"/>
                <w:id w:val="920612134"/>
                <w:lock w:val="sdtLocked"/>
              </w:sdtPr>
              <w:sdtEndPr/>
              <w:sdtContent>
                <w:p w14:paraId="06ADACE4" w14:textId="77777777" w:rsidR="0048101A" w:rsidRDefault="00FE184B" w:rsidP="003E2D93">
                  <w:pPr>
                    <w:ind w:firstLine="720"/>
                    <w:jc w:val="both"/>
                    <w:rPr>
                      <w:szCs w:val="24"/>
                    </w:rPr>
                  </w:pPr>
                  <w:sdt>
                    <w:sdtPr>
                      <w:alias w:val="Numeris"/>
                      <w:tag w:val="nr_1b610e543e00418a9da3ef98726bba19"/>
                      <w:id w:val="-1089844589"/>
                      <w:lock w:val="sdtLocked"/>
                    </w:sdtPr>
                    <w:sdtEndPr/>
                    <w:sdtContent>
                      <w:r w:rsidR="003E2D93">
                        <w:rPr>
                          <w:szCs w:val="24"/>
                        </w:rPr>
                        <w:t>25</w:t>
                      </w:r>
                    </w:sdtContent>
                  </w:sdt>
                  <w:r w:rsidR="003E2D93">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39f7b82b5161483a92a1862eb148c8e1"/>
                <w:id w:val="91828241"/>
                <w:lock w:val="sdtLocked"/>
              </w:sdtPr>
              <w:sdtEndPr/>
              <w:sdtContent>
                <w:p w14:paraId="06ADACE5" w14:textId="77777777" w:rsidR="0048101A" w:rsidRDefault="00FE184B" w:rsidP="003E2D93">
                  <w:pPr>
                    <w:ind w:firstLine="720"/>
                    <w:jc w:val="both"/>
                    <w:rPr>
                      <w:szCs w:val="24"/>
                    </w:rPr>
                  </w:pPr>
                  <w:sdt>
                    <w:sdtPr>
                      <w:alias w:val="Numeris"/>
                      <w:tag w:val="nr_39f7b82b5161483a92a1862eb148c8e1"/>
                      <w:id w:val="-1810158454"/>
                      <w:lock w:val="sdtLocked"/>
                    </w:sdtPr>
                    <w:sdtEndPr/>
                    <w:sdtContent>
                      <w:r w:rsidR="003E2D93">
                        <w:rPr>
                          <w:szCs w:val="24"/>
                        </w:rPr>
                        <w:t>26</w:t>
                      </w:r>
                    </w:sdtContent>
                  </w:sdt>
                  <w:r w:rsidR="003E2D93">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1ea3d0ba570426a9bb1916a988f87eb"/>
                <w:id w:val="1170760194"/>
                <w:lock w:val="sdtLocked"/>
              </w:sdtPr>
              <w:sdtEndPr/>
              <w:sdtContent>
                <w:p w14:paraId="06ADACE6" w14:textId="77777777" w:rsidR="0048101A" w:rsidRDefault="00FE184B" w:rsidP="003E2D93">
                  <w:pPr>
                    <w:ind w:firstLine="720"/>
                    <w:jc w:val="both"/>
                    <w:rPr>
                      <w:szCs w:val="24"/>
                    </w:rPr>
                  </w:pPr>
                  <w:sdt>
                    <w:sdtPr>
                      <w:alias w:val="Numeris"/>
                      <w:tag w:val="nr_b1ea3d0ba570426a9bb1916a988f87eb"/>
                      <w:id w:val="1002549848"/>
                      <w:lock w:val="sdtLocked"/>
                    </w:sdtPr>
                    <w:sdtEndPr/>
                    <w:sdtContent>
                      <w:r w:rsidR="003E2D93">
                        <w:rPr>
                          <w:szCs w:val="24"/>
                        </w:rPr>
                        <w:t>27</w:t>
                      </w:r>
                    </w:sdtContent>
                  </w:sdt>
                  <w:r w:rsidR="003E2D93">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9fffd1131544441e958b0adad62bf586"/>
                <w:id w:val="1614874067"/>
                <w:lock w:val="sdtLocked"/>
              </w:sdtPr>
              <w:sdtEndPr/>
              <w:sdtContent>
                <w:p w14:paraId="06ADACE7" w14:textId="77777777" w:rsidR="0048101A" w:rsidRDefault="00FE184B" w:rsidP="003E2D93">
                  <w:pPr>
                    <w:ind w:firstLine="720"/>
                    <w:jc w:val="both"/>
                    <w:rPr>
                      <w:szCs w:val="24"/>
                    </w:rPr>
                  </w:pPr>
                  <w:sdt>
                    <w:sdtPr>
                      <w:alias w:val="Numeris"/>
                      <w:tag w:val="nr_9fffd1131544441e958b0adad62bf586"/>
                      <w:id w:val="965782465"/>
                      <w:lock w:val="sdtLocked"/>
                    </w:sdtPr>
                    <w:sdtEndPr/>
                    <w:sdtContent>
                      <w:r w:rsidR="003E2D93">
                        <w:rPr>
                          <w:szCs w:val="24"/>
                        </w:rPr>
                        <w:t>28</w:t>
                      </w:r>
                    </w:sdtContent>
                  </w:sdt>
                  <w:r w:rsidR="003E2D93">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af8d0bd4dbe948e8b320dddb6db0de4f"/>
                <w:id w:val="1247916277"/>
                <w:lock w:val="sdtLocked"/>
              </w:sdtPr>
              <w:sdtEndPr/>
              <w:sdtContent>
                <w:p w14:paraId="06ADACE8" w14:textId="77777777" w:rsidR="0048101A" w:rsidRDefault="00FE184B" w:rsidP="003E2D93">
                  <w:pPr>
                    <w:ind w:firstLine="720"/>
                    <w:jc w:val="both"/>
                    <w:rPr>
                      <w:szCs w:val="24"/>
                    </w:rPr>
                  </w:pPr>
                  <w:sdt>
                    <w:sdtPr>
                      <w:alias w:val="Numeris"/>
                      <w:tag w:val="nr_af8d0bd4dbe948e8b320dddb6db0de4f"/>
                      <w:id w:val="-1055616321"/>
                      <w:lock w:val="sdtLocked"/>
                    </w:sdtPr>
                    <w:sdtEndPr/>
                    <w:sdtContent>
                      <w:r w:rsidR="003E2D93">
                        <w:rPr>
                          <w:szCs w:val="24"/>
                        </w:rPr>
                        <w:t>29</w:t>
                      </w:r>
                    </w:sdtContent>
                  </w:sdt>
                  <w:r w:rsidR="003E2D93">
                    <w:rPr>
                      <w:szCs w:val="24"/>
                    </w:rPr>
                    <w:t>. Lėšos Paramai mokėti į pagrindines konkursines eiles įrašytiems asmenims paskirstomos taip:</w:t>
                  </w:r>
                </w:p>
                <w:sdt>
                  <w:sdtPr>
                    <w:alias w:val="29.1 pp."/>
                    <w:tag w:val="part_e13c88cc934540ccb2b545622ca4d82c"/>
                    <w:id w:val="-401685757"/>
                    <w:lock w:val="sdtLocked"/>
                  </w:sdtPr>
                  <w:sdtEndPr/>
                  <w:sdtContent>
                    <w:p w14:paraId="06ADACE9" w14:textId="77777777" w:rsidR="0048101A" w:rsidRDefault="00FE184B" w:rsidP="003E2D93">
                      <w:pPr>
                        <w:ind w:firstLine="720"/>
                        <w:jc w:val="both"/>
                        <w:rPr>
                          <w:szCs w:val="24"/>
                        </w:rPr>
                      </w:pPr>
                      <w:sdt>
                        <w:sdtPr>
                          <w:alias w:val="Numeris"/>
                          <w:tag w:val="nr_e13c88cc934540ccb2b545622ca4d82c"/>
                          <w:id w:val="92984443"/>
                          <w:lock w:val="sdtLocked"/>
                        </w:sdtPr>
                        <w:sdtEndPr/>
                        <w:sdtContent>
                          <w:r w:rsidR="003E2D93">
                            <w:rPr>
                              <w:szCs w:val="24"/>
                            </w:rPr>
                            <w:t>29.1</w:t>
                          </w:r>
                        </w:sdtContent>
                      </w:sdt>
                      <w:r w:rsidR="003E2D93">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e64526e3db1f4b15abf5dbf7d2465a44"/>
                    <w:id w:val="-1923559876"/>
                    <w:lock w:val="sdtLocked"/>
                  </w:sdtPr>
                  <w:sdtEndPr/>
                  <w:sdtContent>
                    <w:p w14:paraId="06ADACEA" w14:textId="77777777" w:rsidR="0048101A" w:rsidRDefault="00FE184B" w:rsidP="003E2D93">
                      <w:pPr>
                        <w:ind w:firstLine="720"/>
                        <w:jc w:val="both"/>
                        <w:rPr>
                          <w:szCs w:val="24"/>
                        </w:rPr>
                      </w:pPr>
                      <w:sdt>
                        <w:sdtPr>
                          <w:alias w:val="Numeris"/>
                          <w:tag w:val="nr_e64526e3db1f4b15abf5dbf7d2465a44"/>
                          <w:id w:val="-1026093073"/>
                          <w:lock w:val="sdtLocked"/>
                        </w:sdtPr>
                        <w:sdtEndPr/>
                        <w:sdtContent>
                          <w:r w:rsidR="003E2D93">
                            <w:rPr>
                              <w:szCs w:val="24"/>
                            </w:rPr>
                            <w:t>29.2</w:t>
                          </w:r>
                        </w:sdtContent>
                      </w:sdt>
                      <w:r w:rsidR="003E2D93">
                        <w:rPr>
                          <w:szCs w:val="24"/>
                        </w:rPr>
                        <w:t xml:space="preserve"> asmenims, įrašytiems į Aprašo 23.1 papunktyje nurodytą konkursinę eilę, skiriama likusi lėšų dalis. </w:t>
                      </w:r>
                    </w:p>
                  </w:sdtContent>
                </w:sdt>
              </w:sdtContent>
            </w:sdt>
            <w:sdt>
              <w:sdtPr>
                <w:alias w:val="30 p."/>
                <w:tag w:val="part_547ddd1fee3f429f9d53a769b8fc35ef"/>
                <w:id w:val="-1331745368"/>
                <w:lock w:val="sdtLocked"/>
              </w:sdtPr>
              <w:sdtEndPr/>
              <w:sdtContent>
                <w:p w14:paraId="06ADACEB" w14:textId="77777777" w:rsidR="0048101A" w:rsidRDefault="00FE184B" w:rsidP="003E2D93">
                  <w:pPr>
                    <w:ind w:firstLine="720"/>
                    <w:jc w:val="both"/>
                    <w:rPr>
                      <w:szCs w:val="24"/>
                    </w:rPr>
                  </w:pPr>
                  <w:sdt>
                    <w:sdtPr>
                      <w:alias w:val="Numeris"/>
                      <w:tag w:val="nr_547ddd1fee3f429f9d53a769b8fc35ef"/>
                      <w:id w:val="391771120"/>
                      <w:lock w:val="sdtLocked"/>
                    </w:sdtPr>
                    <w:sdtEndPr/>
                    <w:sdtContent>
                      <w:r w:rsidR="003E2D93">
                        <w:rPr>
                          <w:szCs w:val="24"/>
                        </w:rPr>
                        <w:t>30</w:t>
                      </w:r>
                    </w:sdtContent>
                  </w:sdt>
                  <w:r w:rsidR="003E2D93">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36ce03231934414eb22c05fcf52185c4"/>
                <w:id w:val="-630017617"/>
                <w:lock w:val="sdtLocked"/>
              </w:sdtPr>
              <w:sdtEndPr/>
              <w:sdtContent>
                <w:p w14:paraId="06ADACEC" w14:textId="77777777" w:rsidR="0048101A" w:rsidRDefault="00FE184B" w:rsidP="003E2D93">
                  <w:pPr>
                    <w:ind w:firstLine="720"/>
                    <w:jc w:val="both"/>
                    <w:rPr>
                      <w:szCs w:val="24"/>
                    </w:rPr>
                  </w:pPr>
                  <w:sdt>
                    <w:sdtPr>
                      <w:alias w:val="Numeris"/>
                      <w:tag w:val="nr_36ce03231934414eb22c05fcf52185c4"/>
                      <w:id w:val="-560480692"/>
                      <w:lock w:val="sdtLocked"/>
                    </w:sdtPr>
                    <w:sdtEndPr/>
                    <w:sdtContent>
                      <w:r w:rsidR="003E2D93">
                        <w:rPr>
                          <w:szCs w:val="24"/>
                        </w:rPr>
                        <w:t>31</w:t>
                      </w:r>
                    </w:sdtContent>
                  </w:sdt>
                  <w:r w:rsidR="003E2D93">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ceb78ee3529444f7a585e56c7877a60b"/>
                <w:id w:val="-1083220524"/>
                <w:lock w:val="sdtLocked"/>
              </w:sdtPr>
              <w:sdtEndPr/>
              <w:sdtContent>
                <w:p w14:paraId="06ADACED" w14:textId="77777777" w:rsidR="0048101A" w:rsidRDefault="00FE184B" w:rsidP="003E2D93">
                  <w:pPr>
                    <w:ind w:firstLine="720"/>
                    <w:jc w:val="both"/>
                    <w:rPr>
                      <w:szCs w:val="24"/>
                    </w:rPr>
                  </w:pPr>
                  <w:sdt>
                    <w:sdtPr>
                      <w:alias w:val="Numeris"/>
                      <w:tag w:val="nr_ceb78ee3529444f7a585e56c7877a60b"/>
                      <w:id w:val="-284512073"/>
                      <w:lock w:val="sdtLocked"/>
                    </w:sdtPr>
                    <w:sdtEndPr/>
                    <w:sdtContent>
                      <w:r w:rsidR="003E2D93">
                        <w:rPr>
                          <w:szCs w:val="24"/>
                        </w:rPr>
                        <w:t>32</w:t>
                      </w:r>
                    </w:sdtContent>
                  </w:sdt>
                  <w:r w:rsidR="003E2D93">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c9720fdf49c2472a97c0d75d7a5e68f8"/>
                <w:id w:val="-1024474270"/>
                <w:lock w:val="sdtLocked"/>
              </w:sdtPr>
              <w:sdtEndPr/>
              <w:sdtContent>
                <w:p w14:paraId="06ADACEE" w14:textId="77777777" w:rsidR="0048101A" w:rsidRDefault="00FE184B" w:rsidP="003E2D93">
                  <w:pPr>
                    <w:ind w:firstLine="720"/>
                    <w:jc w:val="both"/>
                    <w:rPr>
                      <w:szCs w:val="24"/>
                    </w:rPr>
                  </w:pPr>
                  <w:sdt>
                    <w:sdtPr>
                      <w:alias w:val="Numeris"/>
                      <w:tag w:val="nr_c9720fdf49c2472a97c0d75d7a5e68f8"/>
                      <w:id w:val="-490027617"/>
                      <w:lock w:val="sdtLocked"/>
                    </w:sdtPr>
                    <w:sdtEndPr/>
                    <w:sdtContent>
                      <w:r w:rsidR="003E2D93">
                        <w:rPr>
                          <w:szCs w:val="24"/>
                        </w:rPr>
                        <w:t>33</w:t>
                      </w:r>
                    </w:sdtContent>
                  </w:sdt>
                  <w:r w:rsidR="003E2D93">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2db48a6b839f462b953208932f57f5c5"/>
                <w:id w:val="1026595782"/>
                <w:lock w:val="sdtLocked"/>
              </w:sdtPr>
              <w:sdtEndPr/>
              <w:sdtContent>
                <w:p w14:paraId="06ADACEF" w14:textId="77777777" w:rsidR="0048101A" w:rsidRDefault="00FE184B" w:rsidP="003E2D93">
                  <w:pPr>
                    <w:ind w:firstLine="720"/>
                    <w:jc w:val="both"/>
                    <w:rPr>
                      <w:szCs w:val="24"/>
                    </w:rPr>
                  </w:pPr>
                  <w:sdt>
                    <w:sdtPr>
                      <w:alias w:val="Numeris"/>
                      <w:tag w:val="nr_2db48a6b839f462b953208932f57f5c5"/>
                      <w:id w:val="-501122796"/>
                      <w:lock w:val="sdtLocked"/>
                    </w:sdtPr>
                    <w:sdtEndPr/>
                    <w:sdtContent>
                      <w:r w:rsidR="003E2D93">
                        <w:rPr>
                          <w:szCs w:val="24"/>
                        </w:rPr>
                        <w:t>34</w:t>
                      </w:r>
                    </w:sdtContent>
                  </w:sdt>
                  <w:r w:rsidR="003E2D93">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14:paraId="06ADACF0" w14:textId="77777777" w:rsidR="0048101A" w:rsidRDefault="00FE184B" w:rsidP="003E2D93">
                  <w:pPr>
                    <w:ind w:firstLine="720"/>
                    <w:jc w:val="center"/>
                    <w:rPr>
                      <w:szCs w:val="24"/>
                    </w:rPr>
                  </w:pPr>
                </w:p>
              </w:sdtContent>
            </w:sdt>
          </w:sdtContent>
        </w:sdt>
        <w:sdt>
          <w:sdtPr>
            <w:alias w:val="skyrius"/>
            <w:tag w:val="part_03f4205db7254dd09ebd5ea39928b056"/>
            <w:id w:val="-1548300775"/>
            <w:lock w:val="sdtLocked"/>
          </w:sdtPr>
          <w:sdtEndPr/>
          <w:sdtContent>
            <w:p w14:paraId="06ADACF1" w14:textId="77777777" w:rsidR="0048101A" w:rsidRDefault="00FE184B">
              <w:pPr>
                <w:jc w:val="center"/>
                <w:rPr>
                  <w:b/>
                  <w:szCs w:val="24"/>
                </w:rPr>
              </w:pPr>
              <w:sdt>
                <w:sdtPr>
                  <w:alias w:val="Numeris"/>
                  <w:tag w:val="nr_03f4205db7254dd09ebd5ea39928b056"/>
                  <w:id w:val="431553893"/>
                  <w:lock w:val="sdtLocked"/>
                </w:sdtPr>
                <w:sdtEndPr/>
                <w:sdtContent>
                  <w:r w:rsidR="003E2D93">
                    <w:rPr>
                      <w:b/>
                      <w:szCs w:val="24"/>
                    </w:rPr>
                    <w:t>III</w:t>
                  </w:r>
                </w:sdtContent>
              </w:sdt>
              <w:r w:rsidR="003E2D93">
                <w:rPr>
                  <w:b/>
                  <w:szCs w:val="24"/>
                </w:rPr>
                <w:t xml:space="preserve"> SKYRIUS</w:t>
              </w:r>
            </w:p>
            <w:p w14:paraId="06ADACF2" w14:textId="77777777" w:rsidR="0048101A" w:rsidRDefault="00FE184B">
              <w:pPr>
                <w:jc w:val="center"/>
                <w:rPr>
                  <w:b/>
                  <w:szCs w:val="24"/>
                </w:rPr>
              </w:pPr>
              <w:sdt>
                <w:sdtPr>
                  <w:alias w:val="Pavadinimas"/>
                  <w:tag w:val="title_03f4205db7254dd09ebd5ea39928b056"/>
                  <w:id w:val="1984191121"/>
                  <w:lock w:val="sdtLocked"/>
                </w:sdtPr>
                <w:sdtEndPr/>
                <w:sdtContent>
                  <w:r w:rsidR="003E2D93">
                    <w:rPr>
                      <w:b/>
                      <w:szCs w:val="24"/>
                    </w:rPr>
                    <w:t>PARAMOS MOKĖJIMO TVARKA IR SUTARTIES DĖL PARAMOS SKYRIMO SĄLYGOS</w:t>
                  </w:r>
                </w:sdtContent>
              </w:sdt>
            </w:p>
            <w:p w14:paraId="06ADACF3" w14:textId="77777777" w:rsidR="0048101A" w:rsidRDefault="0048101A">
              <w:pPr>
                <w:jc w:val="both"/>
                <w:rPr>
                  <w:b/>
                  <w:szCs w:val="24"/>
                </w:rPr>
              </w:pPr>
            </w:p>
            <w:sdt>
              <w:sdtPr>
                <w:alias w:val="35 p."/>
                <w:tag w:val="part_4e92dc64fbf64cf58eeb3774ba425401"/>
                <w:id w:val="1198965091"/>
                <w:lock w:val="sdtLocked"/>
              </w:sdtPr>
              <w:sdtEndPr/>
              <w:sdtContent>
                <w:p w14:paraId="06ADACF4" w14:textId="77777777" w:rsidR="0048101A" w:rsidRDefault="00FE184B" w:rsidP="003E2D93">
                  <w:pPr>
                    <w:ind w:firstLine="720"/>
                    <w:jc w:val="both"/>
                    <w:rPr>
                      <w:szCs w:val="24"/>
                    </w:rPr>
                  </w:pPr>
                  <w:sdt>
                    <w:sdtPr>
                      <w:alias w:val="Numeris"/>
                      <w:tag w:val="nr_4e92dc64fbf64cf58eeb3774ba425401"/>
                      <w:id w:val="-980306147"/>
                      <w:lock w:val="sdtLocked"/>
                    </w:sdtPr>
                    <w:sdtEndPr/>
                    <w:sdtContent>
                      <w:r w:rsidR="003E2D93">
                        <w:rPr>
                          <w:szCs w:val="24"/>
                        </w:rPr>
                        <w:t>35</w:t>
                      </w:r>
                    </w:sdtContent>
                  </w:sdt>
                  <w:r w:rsidR="003E2D93">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06ff0d34f4a7445299786a82e3bebe5c"/>
                <w:id w:val="-1350630756"/>
                <w:lock w:val="sdtLocked"/>
              </w:sdtPr>
              <w:sdtEndPr/>
              <w:sdtContent>
                <w:p w14:paraId="06ADACF5" w14:textId="77777777" w:rsidR="0048101A" w:rsidRDefault="00FE184B" w:rsidP="003E2D93">
                  <w:pPr>
                    <w:ind w:firstLine="720"/>
                    <w:jc w:val="both"/>
                    <w:rPr>
                      <w:szCs w:val="24"/>
                    </w:rPr>
                  </w:pPr>
                  <w:sdt>
                    <w:sdtPr>
                      <w:alias w:val="Numeris"/>
                      <w:tag w:val="nr_06ff0d34f4a7445299786a82e3bebe5c"/>
                      <w:id w:val="1406028024"/>
                      <w:lock w:val="sdtLocked"/>
                    </w:sdtPr>
                    <w:sdtEndPr/>
                    <w:sdtContent>
                      <w:r w:rsidR="003E2D93">
                        <w:rPr>
                          <w:szCs w:val="24"/>
                        </w:rPr>
                        <w:t>36</w:t>
                      </w:r>
                    </w:sdtContent>
                  </w:sdt>
                  <w:r w:rsidR="003E2D93">
                    <w:rPr>
                      <w:szCs w:val="24"/>
                    </w:rPr>
                    <w:t>. Sutarties nuostatos turi atitikti Lietuvos Respublikos civilinio kodekso ir Lietuvos Respublikos mokslo ir studijų įstatymo ir juos įgyvendinančių teisės aktų nuostatas.</w:t>
                  </w:r>
                </w:p>
              </w:sdtContent>
            </w:sdt>
            <w:sdt>
              <w:sdtPr>
                <w:alias w:val="37 p."/>
                <w:tag w:val="part_4176215f791e47229013719a8ca8fbbd"/>
                <w:id w:val="-709876876"/>
                <w:lock w:val="sdtLocked"/>
              </w:sdtPr>
              <w:sdtEndPr/>
              <w:sdtContent>
                <w:p w14:paraId="06ADACF6" w14:textId="77777777" w:rsidR="0048101A" w:rsidRDefault="00FE184B" w:rsidP="003E2D93">
                  <w:pPr>
                    <w:ind w:firstLine="720"/>
                    <w:jc w:val="both"/>
                    <w:rPr>
                      <w:szCs w:val="24"/>
                    </w:rPr>
                  </w:pPr>
                  <w:sdt>
                    <w:sdtPr>
                      <w:alias w:val="Numeris"/>
                      <w:tag w:val="nr_4176215f791e47229013719a8ca8fbbd"/>
                      <w:id w:val="1847827628"/>
                      <w:lock w:val="sdtLocked"/>
                    </w:sdtPr>
                    <w:sdtEndPr/>
                    <w:sdtContent>
                      <w:r w:rsidR="003E2D93">
                        <w:rPr>
                          <w:szCs w:val="24"/>
                        </w:rPr>
                        <w:t>37</w:t>
                      </w:r>
                    </w:sdtContent>
                  </w:sdt>
                  <w:r w:rsidR="003E2D93">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f87638216d8b4e90b4b34ab3b02e27a8"/>
                <w:id w:val="110249951"/>
                <w:lock w:val="sdtLocked"/>
              </w:sdtPr>
              <w:sdtEndPr/>
              <w:sdtContent>
                <w:p w14:paraId="06ADACF7" w14:textId="77777777" w:rsidR="0048101A" w:rsidRDefault="00FE184B" w:rsidP="003E2D93">
                  <w:pPr>
                    <w:ind w:firstLine="720"/>
                    <w:jc w:val="both"/>
                    <w:rPr>
                      <w:szCs w:val="24"/>
                    </w:rPr>
                  </w:pPr>
                  <w:sdt>
                    <w:sdtPr>
                      <w:alias w:val="Numeris"/>
                      <w:tag w:val="nr_f87638216d8b4e90b4b34ab3b02e27a8"/>
                      <w:id w:val="1738508914"/>
                      <w:lock w:val="sdtLocked"/>
                    </w:sdtPr>
                    <w:sdtEndPr/>
                    <w:sdtContent>
                      <w:r w:rsidR="003E2D93">
                        <w:rPr>
                          <w:szCs w:val="24"/>
                        </w:rPr>
                        <w:t>38</w:t>
                      </w:r>
                    </w:sdtContent>
                  </w:sdt>
                  <w:r w:rsidR="003E2D93">
                    <w:rPr>
                      <w:szCs w:val="24"/>
                    </w:rPr>
                    <w:t>. Sutartyje su asmeniu turi būti nustatyta:</w:t>
                  </w:r>
                </w:p>
                <w:sdt>
                  <w:sdtPr>
                    <w:alias w:val="38.1 pp."/>
                    <w:tag w:val="part_12fee10c1ed447d8b0971ef3ee5b5fb6"/>
                    <w:id w:val="1071784132"/>
                    <w:lock w:val="sdtLocked"/>
                  </w:sdtPr>
                  <w:sdtEndPr/>
                  <w:sdtContent>
                    <w:p w14:paraId="06ADACF8" w14:textId="77777777" w:rsidR="0048101A" w:rsidRDefault="00FE184B" w:rsidP="003E2D93">
                      <w:pPr>
                        <w:ind w:firstLine="720"/>
                        <w:jc w:val="both"/>
                        <w:rPr>
                          <w:szCs w:val="24"/>
                        </w:rPr>
                      </w:pPr>
                      <w:sdt>
                        <w:sdtPr>
                          <w:alias w:val="Numeris"/>
                          <w:tag w:val="nr_12fee10c1ed447d8b0971ef3ee5b5fb6"/>
                          <w:id w:val="-1609495655"/>
                          <w:lock w:val="sdtLocked"/>
                        </w:sdtPr>
                        <w:sdtEndPr/>
                        <w:sdtContent>
                          <w:r w:rsidR="003E2D93">
                            <w:rPr>
                              <w:szCs w:val="24"/>
                            </w:rPr>
                            <w:t>38.1</w:t>
                          </w:r>
                        </w:sdtContent>
                      </w:sdt>
                      <w:r w:rsidR="003E2D93">
                        <w:rPr>
                          <w:szCs w:val="24"/>
                        </w:rPr>
                        <w:t>. Sutarties šalys ir jų rekvizitai;</w:t>
                      </w:r>
                    </w:p>
                  </w:sdtContent>
                </w:sdt>
                <w:sdt>
                  <w:sdtPr>
                    <w:alias w:val="38.2 pp."/>
                    <w:tag w:val="part_2de2fc7cf8654632bf6d446a67872ae4"/>
                    <w:id w:val="808360353"/>
                    <w:lock w:val="sdtLocked"/>
                  </w:sdtPr>
                  <w:sdtEndPr/>
                  <w:sdtContent>
                    <w:p w14:paraId="06ADACF9" w14:textId="77777777" w:rsidR="0048101A" w:rsidRDefault="00FE184B" w:rsidP="003E2D93">
                      <w:pPr>
                        <w:ind w:firstLine="720"/>
                        <w:jc w:val="both"/>
                        <w:rPr>
                          <w:szCs w:val="24"/>
                        </w:rPr>
                      </w:pPr>
                      <w:sdt>
                        <w:sdtPr>
                          <w:alias w:val="Numeris"/>
                          <w:tag w:val="nr_2de2fc7cf8654632bf6d446a67872ae4"/>
                          <w:id w:val="1242302718"/>
                          <w:lock w:val="sdtLocked"/>
                        </w:sdtPr>
                        <w:sdtEndPr/>
                        <w:sdtContent>
                          <w:r w:rsidR="003E2D93">
                            <w:rPr>
                              <w:szCs w:val="24"/>
                            </w:rPr>
                            <w:t>38.2</w:t>
                          </w:r>
                        </w:sdtContent>
                      </w:sdt>
                      <w:r w:rsidR="003E2D93">
                        <w:rPr>
                          <w:szCs w:val="24"/>
                        </w:rPr>
                        <w:t>. Paramos rūšis ir dydis, Paramos mokėjimo laikotarpiai, datos;</w:t>
                      </w:r>
                    </w:p>
                  </w:sdtContent>
                </w:sdt>
                <w:sdt>
                  <w:sdtPr>
                    <w:alias w:val="38.3 pp."/>
                    <w:tag w:val="part_d711befa8df4470ab1d162b13a63f698"/>
                    <w:id w:val="449522326"/>
                    <w:lock w:val="sdtLocked"/>
                  </w:sdtPr>
                  <w:sdtEndPr/>
                  <w:sdtContent>
                    <w:p w14:paraId="06ADACFA" w14:textId="77777777" w:rsidR="0048101A" w:rsidRDefault="00FE184B" w:rsidP="003E2D93">
                      <w:pPr>
                        <w:ind w:firstLine="720"/>
                        <w:jc w:val="both"/>
                        <w:rPr>
                          <w:szCs w:val="24"/>
                        </w:rPr>
                      </w:pPr>
                      <w:sdt>
                        <w:sdtPr>
                          <w:alias w:val="Numeris"/>
                          <w:tag w:val="nr_d711befa8df4470ab1d162b13a63f698"/>
                          <w:id w:val="397178361"/>
                          <w:lock w:val="sdtLocked"/>
                        </w:sdtPr>
                        <w:sdtEndPr/>
                        <w:sdtContent>
                          <w:r w:rsidR="003E2D93">
                            <w:rPr>
                              <w:szCs w:val="24"/>
                            </w:rPr>
                            <w:t>38.3</w:t>
                          </w:r>
                        </w:sdtContent>
                      </w:sdt>
                      <w:r w:rsidR="003E2D93">
                        <w:rPr>
                          <w:szCs w:val="24"/>
                        </w:rPr>
                        <w:t>. tikslus studijų laikotarpis, Sutarties galiojimo terminas;</w:t>
                      </w:r>
                    </w:p>
                  </w:sdtContent>
                </w:sdt>
                <w:sdt>
                  <w:sdtPr>
                    <w:alias w:val="38.4 pp."/>
                    <w:tag w:val="part_f74a46d5a2b54e909314b411180800cc"/>
                    <w:id w:val="-583076695"/>
                    <w:lock w:val="sdtLocked"/>
                  </w:sdtPr>
                  <w:sdtEndPr/>
                  <w:sdtContent>
                    <w:p w14:paraId="06ADACFB" w14:textId="77777777" w:rsidR="0048101A" w:rsidRDefault="00FE184B" w:rsidP="003E2D93">
                      <w:pPr>
                        <w:ind w:firstLine="720"/>
                        <w:jc w:val="both"/>
                        <w:rPr>
                          <w:szCs w:val="24"/>
                        </w:rPr>
                      </w:pPr>
                      <w:sdt>
                        <w:sdtPr>
                          <w:alias w:val="Numeris"/>
                          <w:tag w:val="nr_f74a46d5a2b54e909314b411180800cc"/>
                          <w:id w:val="33633218"/>
                          <w:lock w:val="sdtLocked"/>
                        </w:sdtPr>
                        <w:sdtEndPr/>
                        <w:sdtContent>
                          <w:r w:rsidR="003E2D93">
                            <w:rPr>
                              <w:szCs w:val="24"/>
                            </w:rPr>
                            <w:t>38.4</w:t>
                          </w:r>
                        </w:sdtContent>
                      </w:sdt>
                      <w:r w:rsidR="003E2D93">
                        <w:rPr>
                          <w:szCs w:val="24"/>
                        </w:rPr>
                        <w:t>. Sutarties pakeitimo ir nutraukimo tvarka;</w:t>
                      </w:r>
                    </w:p>
                  </w:sdtContent>
                </w:sdt>
                <w:sdt>
                  <w:sdtPr>
                    <w:alias w:val="38.5 pp."/>
                    <w:tag w:val="part_685448350faf4116b3a37e028e12be22"/>
                    <w:id w:val="1864623130"/>
                    <w:lock w:val="sdtLocked"/>
                  </w:sdtPr>
                  <w:sdtEndPr/>
                  <w:sdtContent>
                    <w:p w14:paraId="06ADACFC" w14:textId="77777777" w:rsidR="0048101A" w:rsidRDefault="00FE184B" w:rsidP="003E2D93">
                      <w:pPr>
                        <w:ind w:firstLine="720"/>
                        <w:jc w:val="both"/>
                        <w:rPr>
                          <w:szCs w:val="24"/>
                        </w:rPr>
                      </w:pPr>
                      <w:sdt>
                        <w:sdtPr>
                          <w:alias w:val="Numeris"/>
                          <w:tag w:val="nr_685448350faf4116b3a37e028e12be22"/>
                          <w:id w:val="1952427639"/>
                          <w:lock w:val="sdtLocked"/>
                        </w:sdtPr>
                        <w:sdtEndPr/>
                        <w:sdtContent>
                          <w:r w:rsidR="003E2D93">
                            <w:rPr>
                              <w:szCs w:val="24"/>
                            </w:rPr>
                            <w:t>38.5</w:t>
                          </w:r>
                        </w:sdtContent>
                      </w:sdt>
                      <w:r w:rsidR="003E2D93">
                        <w:rPr>
                          <w:szCs w:val="24"/>
                        </w:rPr>
                        <w:t>. ginčų dėl šalių interesų pažeidimų sprendimo tvarka;</w:t>
                      </w:r>
                    </w:p>
                  </w:sdtContent>
                </w:sdt>
                <w:sdt>
                  <w:sdtPr>
                    <w:alias w:val="38.6 pp."/>
                    <w:tag w:val="part_1d6d5b3a7b4548fb8e30a86bfd83b60f"/>
                    <w:id w:val="1053510511"/>
                    <w:lock w:val="sdtLocked"/>
                  </w:sdtPr>
                  <w:sdtEndPr/>
                  <w:sdtContent>
                    <w:p w14:paraId="06ADACFD" w14:textId="77777777" w:rsidR="0048101A" w:rsidRDefault="00FE184B" w:rsidP="003E2D93">
                      <w:pPr>
                        <w:ind w:firstLine="720"/>
                        <w:jc w:val="both"/>
                        <w:rPr>
                          <w:szCs w:val="24"/>
                        </w:rPr>
                      </w:pPr>
                      <w:sdt>
                        <w:sdtPr>
                          <w:alias w:val="Numeris"/>
                          <w:tag w:val="nr_1d6d5b3a7b4548fb8e30a86bfd83b60f"/>
                          <w:id w:val="806437189"/>
                          <w:lock w:val="sdtLocked"/>
                        </w:sdtPr>
                        <w:sdtEndPr/>
                        <w:sdtContent>
                          <w:r w:rsidR="003E2D93">
                            <w:rPr>
                              <w:szCs w:val="24"/>
                            </w:rPr>
                            <w:t>38.6</w:t>
                          </w:r>
                        </w:sdtContent>
                      </w:sdt>
                      <w:r w:rsidR="003E2D93">
                        <w:rPr>
                          <w:szCs w:val="24"/>
                        </w:rPr>
                        <w:t>. Įgaliotos institucijos ir asmens teisės, pareigos, įsipareigojimai ir atsakomybė;</w:t>
                      </w:r>
                    </w:p>
                  </w:sdtContent>
                </w:sdt>
                <w:sdt>
                  <w:sdtPr>
                    <w:alias w:val="38.7 pp."/>
                    <w:tag w:val="part_7b8d62606de44937b252ba2cf3f2990f"/>
                    <w:id w:val="-465817260"/>
                    <w:lock w:val="sdtLocked"/>
                  </w:sdtPr>
                  <w:sdtEndPr/>
                  <w:sdtContent>
                    <w:p w14:paraId="06ADACFE" w14:textId="77777777" w:rsidR="0048101A" w:rsidRDefault="00FE184B" w:rsidP="003E2D93">
                      <w:pPr>
                        <w:ind w:firstLine="720"/>
                        <w:jc w:val="both"/>
                        <w:rPr>
                          <w:szCs w:val="24"/>
                        </w:rPr>
                      </w:pPr>
                      <w:sdt>
                        <w:sdtPr>
                          <w:alias w:val="Numeris"/>
                          <w:tag w:val="nr_7b8d62606de44937b252ba2cf3f2990f"/>
                          <w:id w:val="791639136"/>
                          <w:lock w:val="sdtLocked"/>
                        </w:sdtPr>
                        <w:sdtEndPr/>
                        <w:sdtContent>
                          <w:r w:rsidR="003E2D93">
                            <w:rPr>
                              <w:szCs w:val="24"/>
                            </w:rPr>
                            <w:t>38.7</w:t>
                          </w:r>
                        </w:sdtContent>
                      </w:sdt>
                      <w:r w:rsidR="003E2D93">
                        <w:rPr>
                          <w:szCs w:val="24"/>
                        </w:rPr>
                        <w:t>. toliau šiame skyriuje nurodytos Paramos mokėjimo, mokėjimo nutraukimo, sustabdymo, atnaujinimo ir grąžinimo sąlygos;</w:t>
                      </w:r>
                    </w:p>
                  </w:sdtContent>
                </w:sdt>
                <w:sdt>
                  <w:sdtPr>
                    <w:alias w:val="38.8 pp."/>
                    <w:tag w:val="part_2c3d1215668d4c69ba483fff8f35cb0c"/>
                    <w:id w:val="-596634494"/>
                    <w:lock w:val="sdtLocked"/>
                  </w:sdtPr>
                  <w:sdtEndPr/>
                  <w:sdtContent>
                    <w:p w14:paraId="06ADACFF" w14:textId="77777777" w:rsidR="0048101A" w:rsidRDefault="00FE184B" w:rsidP="003E2D93">
                      <w:pPr>
                        <w:ind w:firstLine="720"/>
                        <w:jc w:val="both"/>
                        <w:rPr>
                          <w:szCs w:val="24"/>
                        </w:rPr>
                      </w:pPr>
                      <w:sdt>
                        <w:sdtPr>
                          <w:alias w:val="Numeris"/>
                          <w:tag w:val="nr_2c3d1215668d4c69ba483fff8f35cb0c"/>
                          <w:id w:val="-1486776218"/>
                          <w:lock w:val="sdtLocked"/>
                        </w:sdtPr>
                        <w:sdtEndPr/>
                        <w:sdtContent>
                          <w:r w:rsidR="003E2D93">
                            <w:rPr>
                              <w:szCs w:val="24"/>
                            </w:rPr>
                            <w:t>38.8</w:t>
                          </w:r>
                        </w:sdtContent>
                      </w:sdt>
                      <w:r w:rsidR="003E2D93">
                        <w:rPr>
                          <w:szCs w:val="24"/>
                        </w:rPr>
                        <w:t>. kitos Sutarties sąlygos.</w:t>
                      </w:r>
                    </w:p>
                  </w:sdtContent>
                </w:sdt>
              </w:sdtContent>
            </w:sdt>
            <w:sdt>
              <w:sdtPr>
                <w:alias w:val="39 p."/>
                <w:tag w:val="part_0588d11ee8c6488f95e639d52d3d3aa3"/>
                <w:id w:val="-1511601565"/>
                <w:lock w:val="sdtLocked"/>
              </w:sdtPr>
              <w:sdtEndPr/>
              <w:sdtContent>
                <w:p w14:paraId="06ADAD00" w14:textId="77777777" w:rsidR="0048101A" w:rsidRDefault="00FE184B" w:rsidP="003E2D93">
                  <w:pPr>
                    <w:ind w:firstLine="720"/>
                    <w:jc w:val="both"/>
                    <w:rPr>
                      <w:szCs w:val="24"/>
                    </w:rPr>
                  </w:pPr>
                  <w:sdt>
                    <w:sdtPr>
                      <w:alias w:val="Numeris"/>
                      <w:tag w:val="nr_0588d11ee8c6488f95e639d52d3d3aa3"/>
                      <w:id w:val="-2121055648"/>
                      <w:lock w:val="sdtLocked"/>
                    </w:sdtPr>
                    <w:sdtEndPr/>
                    <w:sdtContent>
                      <w:r w:rsidR="003E2D93">
                        <w:rPr>
                          <w:szCs w:val="24"/>
                        </w:rPr>
                        <w:t>39</w:t>
                      </w:r>
                    </w:sdtContent>
                  </w:sdt>
                  <w:r w:rsidR="003E2D93">
                    <w:rPr>
                      <w:szCs w:val="24"/>
                    </w:rPr>
                    <w:t xml:space="preserve">. Asmeniui paskirta Paramos suma vieniems studijų metams (metinė studijų kaina ir (arba) pragyvenimo išlaidoms skirta suma, atsižvelgiant į studijų metų trukmę) išmokama visa iš </w:t>
                  </w:r>
                  <w:r w:rsidR="003E2D93">
                    <w:rPr>
                      <w:szCs w:val="24"/>
                    </w:rPr>
                    <w:lastRenderedPageBreak/>
                    <w:t>karto iki kiekvienų einamųjų studijų metų lapkričio 15 d. Įgaliota institucija perveda asmeniui skirtas lėšas į Sutartyje  nurodytą asmens sąskaitą.</w:t>
                  </w:r>
                </w:p>
              </w:sdtContent>
            </w:sdt>
            <w:sdt>
              <w:sdtPr>
                <w:alias w:val="40 p."/>
                <w:tag w:val="part_0129cef569ec4175ad81da805d24198a"/>
                <w:id w:val="409740537"/>
                <w:lock w:val="sdtLocked"/>
              </w:sdtPr>
              <w:sdtEndPr/>
              <w:sdtContent>
                <w:p w14:paraId="06ADAD01" w14:textId="77777777" w:rsidR="0048101A" w:rsidRDefault="00FE184B" w:rsidP="003E2D93">
                  <w:pPr>
                    <w:ind w:firstLine="720"/>
                    <w:jc w:val="both"/>
                    <w:rPr>
                      <w:szCs w:val="24"/>
                    </w:rPr>
                  </w:pPr>
                  <w:sdt>
                    <w:sdtPr>
                      <w:alias w:val="Numeris"/>
                      <w:tag w:val="nr_0129cef569ec4175ad81da805d24198a"/>
                      <w:id w:val="-1298446965"/>
                      <w:lock w:val="sdtLocked"/>
                    </w:sdtPr>
                    <w:sdtEndPr/>
                    <w:sdtContent>
                      <w:r w:rsidR="003E2D93">
                        <w:rPr>
                          <w:szCs w:val="24"/>
                        </w:rPr>
                        <w:t>40</w:t>
                      </w:r>
                    </w:sdtContent>
                  </w:sdt>
                  <w:r w:rsidR="003E2D93">
                    <w:rPr>
                      <w:szCs w:val="24"/>
                    </w:rPr>
                    <w:t xml:space="preserve">. Įgaliota institucija perskaičiuoja Sutartyje nurodytą Paramos dydį iki jos išmokėjimo, kai: </w:t>
                  </w:r>
                </w:p>
                <w:sdt>
                  <w:sdtPr>
                    <w:alias w:val="40.1 pp."/>
                    <w:tag w:val="part_a2fb563f1aa1498e99ba703763591c55"/>
                    <w:id w:val="-188137272"/>
                    <w:lock w:val="sdtLocked"/>
                  </w:sdtPr>
                  <w:sdtEndPr/>
                  <w:sdtContent>
                    <w:p w14:paraId="06ADAD02" w14:textId="77777777" w:rsidR="0048101A" w:rsidRDefault="00FE184B" w:rsidP="003E2D93">
                      <w:pPr>
                        <w:ind w:firstLine="720"/>
                        <w:jc w:val="both"/>
                        <w:rPr>
                          <w:szCs w:val="24"/>
                        </w:rPr>
                      </w:pPr>
                      <w:sdt>
                        <w:sdtPr>
                          <w:alias w:val="Numeris"/>
                          <w:tag w:val="nr_a2fb563f1aa1498e99ba703763591c55"/>
                          <w:id w:val="927233674"/>
                          <w:lock w:val="sdtLocked"/>
                        </w:sdtPr>
                        <w:sdtEndPr/>
                        <w:sdtContent>
                          <w:r w:rsidR="003E2D93">
                            <w:rPr>
                              <w:szCs w:val="24"/>
                            </w:rPr>
                            <w:t>40.1</w:t>
                          </w:r>
                        </w:sdtContent>
                      </w:sdt>
                      <w:r w:rsidR="003E2D93">
                        <w:rPr>
                          <w:szCs w:val="24"/>
                        </w:rPr>
                        <w:t>. aukštoji mokykla sumažina asmens einamųjų studijų metų kainą. Asmeniui išmokama ne didesnė nei aukštosios mokyklos nustatyto dydžio Parama studijų kainai;</w:t>
                      </w:r>
                    </w:p>
                  </w:sdtContent>
                </w:sdt>
                <w:sdt>
                  <w:sdtPr>
                    <w:alias w:val="40.2 pp."/>
                    <w:tag w:val="part_fa66e0ee76864478817a8fdce1470ad6"/>
                    <w:id w:val="1316144452"/>
                    <w:lock w:val="sdtLocked"/>
                  </w:sdtPr>
                  <w:sdtEndPr/>
                  <w:sdtContent>
                    <w:p w14:paraId="06ADAD03" w14:textId="77777777" w:rsidR="0048101A" w:rsidRDefault="00FE184B" w:rsidP="003E2D93">
                      <w:pPr>
                        <w:ind w:firstLine="720"/>
                        <w:jc w:val="both"/>
                        <w:rPr>
                          <w:szCs w:val="24"/>
                        </w:rPr>
                      </w:pPr>
                      <w:sdt>
                        <w:sdtPr>
                          <w:alias w:val="Numeris"/>
                          <w:tag w:val="nr_fa66e0ee76864478817a8fdce1470ad6"/>
                          <w:id w:val="-2020845608"/>
                          <w:lock w:val="sdtLocked"/>
                        </w:sdtPr>
                        <w:sdtEndPr/>
                        <w:sdtContent>
                          <w:r w:rsidR="003E2D93">
                            <w:rPr>
                              <w:szCs w:val="24"/>
                            </w:rPr>
                            <w:t>40.2</w:t>
                          </w:r>
                        </w:sdtContent>
                      </w:sdt>
                      <w:r w:rsidR="003E2D93">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5c9e6cad5b0b46c6924cb5bcd7dded05"/>
                <w:id w:val="-1643189312"/>
                <w:lock w:val="sdtLocked"/>
              </w:sdtPr>
              <w:sdtEndPr/>
              <w:sdtContent>
                <w:p w14:paraId="06ADAD04" w14:textId="77777777" w:rsidR="0048101A" w:rsidRDefault="00FE184B" w:rsidP="003E2D93">
                  <w:pPr>
                    <w:ind w:firstLine="720"/>
                    <w:jc w:val="both"/>
                    <w:rPr>
                      <w:szCs w:val="24"/>
                    </w:rPr>
                  </w:pPr>
                  <w:sdt>
                    <w:sdtPr>
                      <w:alias w:val="Numeris"/>
                      <w:tag w:val="nr_5c9e6cad5b0b46c6924cb5bcd7dded05"/>
                      <w:id w:val="-1173412904"/>
                      <w:lock w:val="sdtLocked"/>
                    </w:sdtPr>
                    <w:sdtEndPr/>
                    <w:sdtContent>
                      <w:r w:rsidR="003E2D93">
                        <w:rPr>
                          <w:szCs w:val="24"/>
                        </w:rPr>
                        <w:t>41</w:t>
                      </w:r>
                    </w:sdtContent>
                  </w:sdt>
                  <w:r w:rsidR="003E2D93">
                    <w:rPr>
                      <w:szCs w:val="24"/>
                    </w:rPr>
                    <w:t>. Sutartyje nurodytas Paramos dydis neperskaičiuojamas, kai:</w:t>
                  </w:r>
                </w:p>
                <w:sdt>
                  <w:sdtPr>
                    <w:alias w:val="41.1 pp."/>
                    <w:tag w:val="part_3dc01d7ce6934e16877ccee8fb00511c"/>
                    <w:id w:val="-1931267798"/>
                    <w:lock w:val="sdtLocked"/>
                  </w:sdtPr>
                  <w:sdtEndPr/>
                  <w:sdtContent>
                    <w:p w14:paraId="06ADAD05" w14:textId="77777777" w:rsidR="0048101A" w:rsidRDefault="00FE184B" w:rsidP="003E2D93">
                      <w:pPr>
                        <w:ind w:firstLine="720"/>
                        <w:jc w:val="both"/>
                        <w:rPr>
                          <w:szCs w:val="24"/>
                        </w:rPr>
                      </w:pPr>
                      <w:sdt>
                        <w:sdtPr>
                          <w:alias w:val="Numeris"/>
                          <w:tag w:val="nr_3dc01d7ce6934e16877ccee8fb00511c"/>
                          <w:id w:val="1928463225"/>
                          <w:lock w:val="sdtLocked"/>
                        </w:sdtPr>
                        <w:sdtEndPr/>
                        <w:sdtContent>
                          <w:r w:rsidR="003E2D93">
                            <w:rPr>
                              <w:szCs w:val="24"/>
                            </w:rPr>
                            <w:t>41.1</w:t>
                          </w:r>
                        </w:sdtContent>
                      </w:sdt>
                      <w:r w:rsidR="003E2D93">
                        <w:rPr>
                          <w:szCs w:val="24"/>
                        </w:rPr>
                        <w:t>. aukštosios mokyklos nustatyta studijų kaina padidėja. Asmeniui išmokama jam paskirta Parama studijų kainai ir susidaręs kainų skirtumas nekompensuojamas;</w:t>
                      </w:r>
                    </w:p>
                  </w:sdtContent>
                </w:sdt>
                <w:sdt>
                  <w:sdtPr>
                    <w:alias w:val="41.2 pp."/>
                    <w:tag w:val="part_20b5241329934e1c9436e3c87e9a498a"/>
                    <w:id w:val="2101220953"/>
                    <w:lock w:val="sdtLocked"/>
                  </w:sdtPr>
                  <w:sdtEndPr/>
                  <w:sdtContent>
                    <w:p w14:paraId="06ADAD06" w14:textId="77777777" w:rsidR="0048101A" w:rsidRDefault="00FE184B" w:rsidP="003E2D93">
                      <w:pPr>
                        <w:ind w:firstLine="720"/>
                        <w:jc w:val="both"/>
                        <w:rPr>
                          <w:szCs w:val="24"/>
                        </w:rPr>
                      </w:pPr>
                      <w:sdt>
                        <w:sdtPr>
                          <w:alias w:val="Numeris"/>
                          <w:tag w:val="nr_20b5241329934e1c9436e3c87e9a498a"/>
                          <w:id w:val="1847989374"/>
                          <w:lock w:val="sdtLocked"/>
                        </w:sdtPr>
                        <w:sdtEndPr/>
                        <w:sdtContent>
                          <w:r w:rsidR="003E2D93">
                            <w:rPr>
                              <w:szCs w:val="24"/>
                            </w:rPr>
                            <w:t>41.2</w:t>
                          </w:r>
                        </w:sdtContent>
                      </w:sdt>
                      <w:r w:rsidR="003E2D93">
                        <w:rPr>
                          <w:szCs w:val="24"/>
                        </w:rPr>
                        <w:t>. studijų metu asmeniui nustatoma vėlesnė nei teikiant Prašymą nurodyta studijų pabaigos data. Asmeniui išmokama Sutartyje nurodyto dydžio Parama.</w:t>
                      </w:r>
                    </w:p>
                  </w:sdtContent>
                </w:sdt>
              </w:sdtContent>
            </w:sdt>
            <w:sdt>
              <w:sdtPr>
                <w:alias w:val="42 p."/>
                <w:tag w:val="part_779298df7e994ed2843bc7c056bae9e1"/>
                <w:id w:val="-784276866"/>
                <w:lock w:val="sdtLocked"/>
              </w:sdtPr>
              <w:sdtEndPr/>
              <w:sdtContent>
                <w:p w14:paraId="06ADAD07" w14:textId="77777777" w:rsidR="0048101A" w:rsidRDefault="00FE184B" w:rsidP="003E2D93">
                  <w:pPr>
                    <w:ind w:firstLine="720"/>
                    <w:jc w:val="both"/>
                    <w:rPr>
                      <w:szCs w:val="24"/>
                    </w:rPr>
                  </w:pPr>
                  <w:sdt>
                    <w:sdtPr>
                      <w:alias w:val="Numeris"/>
                      <w:tag w:val="nr_779298df7e994ed2843bc7c056bae9e1"/>
                      <w:id w:val="-1904218350"/>
                      <w:lock w:val="sdtLocked"/>
                    </w:sdtPr>
                    <w:sdtEndPr/>
                    <w:sdtContent>
                      <w:r w:rsidR="003E2D93">
                        <w:rPr>
                          <w:szCs w:val="24"/>
                        </w:rPr>
                        <w:t>42</w:t>
                      </w:r>
                    </w:sdtContent>
                  </w:sdt>
                  <w:r w:rsidR="003E2D93">
                    <w:rPr>
                      <w:szCs w:val="24"/>
                    </w:rPr>
                    <w:t xml:space="preserve">. Asmuo privalo: </w:t>
                  </w:r>
                </w:p>
                <w:sdt>
                  <w:sdtPr>
                    <w:alias w:val="42.1 pp."/>
                    <w:tag w:val="part_566e2714d5ec43378e606f6462a52853"/>
                    <w:id w:val="-1986081660"/>
                    <w:lock w:val="sdtLocked"/>
                  </w:sdtPr>
                  <w:sdtEndPr/>
                  <w:sdtContent>
                    <w:p w14:paraId="06ADAD08" w14:textId="77777777" w:rsidR="0048101A" w:rsidRDefault="00FE184B" w:rsidP="003E2D93">
                      <w:pPr>
                        <w:ind w:firstLine="720"/>
                        <w:jc w:val="both"/>
                        <w:rPr>
                          <w:szCs w:val="24"/>
                        </w:rPr>
                      </w:pPr>
                      <w:sdt>
                        <w:sdtPr>
                          <w:alias w:val="Numeris"/>
                          <w:tag w:val="nr_566e2714d5ec43378e606f6462a52853"/>
                          <w:id w:val="-255982460"/>
                          <w:lock w:val="sdtLocked"/>
                        </w:sdtPr>
                        <w:sdtEndPr/>
                        <w:sdtContent>
                          <w:r w:rsidR="003E2D93">
                            <w:rPr>
                              <w:szCs w:val="24"/>
                            </w:rPr>
                            <w:t>42.1</w:t>
                          </w:r>
                        </w:sdtContent>
                      </w:sdt>
                      <w:r w:rsidR="003E2D93">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5ef1bc76491a4ed6b1945838c0a8a52a"/>
                    <w:id w:val="-1607643956"/>
                    <w:lock w:val="sdtLocked"/>
                  </w:sdtPr>
                  <w:sdtEndPr/>
                  <w:sdtContent>
                    <w:p w14:paraId="06ADAD09" w14:textId="77777777" w:rsidR="0048101A" w:rsidRDefault="00FE184B" w:rsidP="003E2D93">
                      <w:pPr>
                        <w:ind w:firstLine="720"/>
                        <w:jc w:val="both"/>
                        <w:rPr>
                          <w:szCs w:val="24"/>
                        </w:rPr>
                      </w:pPr>
                      <w:sdt>
                        <w:sdtPr>
                          <w:alias w:val="Numeris"/>
                          <w:tag w:val="nr_5ef1bc76491a4ed6b1945838c0a8a52a"/>
                          <w:id w:val="1339117696"/>
                          <w:lock w:val="sdtLocked"/>
                        </w:sdtPr>
                        <w:sdtEndPr/>
                        <w:sdtContent>
                          <w:r w:rsidR="003E2D93">
                            <w:rPr>
                              <w:szCs w:val="24"/>
                            </w:rPr>
                            <w:t>42.2</w:t>
                          </w:r>
                        </w:sdtContent>
                      </w:sdt>
                      <w:r w:rsidR="003E2D93">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6e3bd43eaf6244b8a31f951f5ad206db"/>
                    <w:id w:val="-391275410"/>
                    <w:lock w:val="sdtLocked"/>
                  </w:sdtPr>
                  <w:sdtEndPr/>
                  <w:sdtContent>
                    <w:p w14:paraId="06ADAD0A" w14:textId="77777777" w:rsidR="0048101A" w:rsidRDefault="00FE184B" w:rsidP="003E2D93">
                      <w:pPr>
                        <w:ind w:firstLine="720"/>
                        <w:jc w:val="both"/>
                        <w:rPr>
                          <w:szCs w:val="24"/>
                        </w:rPr>
                      </w:pPr>
                      <w:sdt>
                        <w:sdtPr>
                          <w:alias w:val="Numeris"/>
                          <w:tag w:val="nr_6e3bd43eaf6244b8a31f951f5ad206db"/>
                          <w:id w:val="1979108321"/>
                          <w:lock w:val="sdtLocked"/>
                        </w:sdtPr>
                        <w:sdtEndPr/>
                        <w:sdtContent>
                          <w:r w:rsidR="003E2D93">
                            <w:rPr>
                              <w:szCs w:val="24"/>
                            </w:rPr>
                            <w:t>42.3</w:t>
                          </w:r>
                        </w:sdtContent>
                      </w:sdt>
                      <w:r w:rsidR="003E2D93">
                        <w:rPr>
                          <w:szCs w:val="24"/>
                        </w:rPr>
                        <w:t>.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c77c670c92024ad6b882b09d9d2187d5"/>
                    <w:id w:val="-1633247476"/>
                    <w:lock w:val="sdtLocked"/>
                  </w:sdtPr>
                  <w:sdtEndPr/>
                  <w:sdtContent>
                    <w:p w14:paraId="06ADAD0B" w14:textId="77777777" w:rsidR="0048101A" w:rsidRDefault="00FE184B" w:rsidP="003E2D93">
                      <w:pPr>
                        <w:ind w:firstLine="720"/>
                        <w:jc w:val="both"/>
                        <w:rPr>
                          <w:szCs w:val="24"/>
                        </w:rPr>
                      </w:pPr>
                      <w:sdt>
                        <w:sdtPr>
                          <w:alias w:val="Numeris"/>
                          <w:tag w:val="nr_c77c670c92024ad6b882b09d9d2187d5"/>
                          <w:id w:val="-1781637718"/>
                          <w:lock w:val="sdtLocked"/>
                        </w:sdtPr>
                        <w:sdtEndPr/>
                        <w:sdtContent>
                          <w:r w:rsidR="003E2D93">
                            <w:rPr>
                              <w:szCs w:val="24"/>
                            </w:rPr>
                            <w:t>42.4</w:t>
                          </w:r>
                        </w:sdtContent>
                      </w:sdt>
                      <w:r w:rsidR="003E2D93">
                        <w:rPr>
                          <w:szCs w:val="24"/>
                        </w:rPr>
                        <w:t>. per 5 darbo dienas informuoti Įgaliotą instituciją apie pasikeitusią studijų pabaigos datą;</w:t>
                      </w:r>
                    </w:p>
                  </w:sdtContent>
                </w:sdt>
                <w:sdt>
                  <w:sdtPr>
                    <w:alias w:val="42.5 pp."/>
                    <w:tag w:val="part_247dd0c3e1ef431fa65de56cf097e21a"/>
                    <w:id w:val="251333584"/>
                    <w:lock w:val="sdtLocked"/>
                  </w:sdtPr>
                  <w:sdtEndPr/>
                  <w:sdtContent>
                    <w:p w14:paraId="06ADAD0C" w14:textId="77777777" w:rsidR="0048101A" w:rsidRDefault="00FE184B" w:rsidP="003E2D93">
                      <w:pPr>
                        <w:ind w:firstLine="720"/>
                        <w:jc w:val="both"/>
                        <w:rPr>
                          <w:szCs w:val="24"/>
                        </w:rPr>
                      </w:pPr>
                      <w:sdt>
                        <w:sdtPr>
                          <w:alias w:val="Numeris"/>
                          <w:tag w:val="nr_247dd0c3e1ef431fa65de56cf097e21a"/>
                          <w:id w:val="-88621183"/>
                          <w:lock w:val="sdtLocked"/>
                        </w:sdtPr>
                        <w:sdtEndPr/>
                        <w:sdtContent>
                          <w:r w:rsidR="003E2D93">
                            <w:rPr>
                              <w:szCs w:val="24"/>
                            </w:rPr>
                            <w:t>42.5</w:t>
                          </w:r>
                        </w:sdtContent>
                      </w:sdt>
                      <w:r w:rsidR="003E2D93">
                        <w:rPr>
                          <w:szCs w:val="24"/>
                        </w:rPr>
                        <w:t>. per 20 darbo dienų nuo studijų užsienyje baigimo dienos pateikti Įgaliotai institucijai aukštojo mokslo kvalifikaciją patvirtinantį dokumentą;</w:t>
                      </w:r>
                    </w:p>
                  </w:sdtContent>
                </w:sdt>
                <w:sdt>
                  <w:sdtPr>
                    <w:alias w:val="42.6 pp."/>
                    <w:tag w:val="part_c7b0383b667047fdba170044fda60271"/>
                    <w:id w:val="59295895"/>
                    <w:lock w:val="sdtLocked"/>
                  </w:sdtPr>
                  <w:sdtEndPr/>
                  <w:sdtContent>
                    <w:p w14:paraId="06ADAD0D" w14:textId="77777777" w:rsidR="0048101A" w:rsidRDefault="00FE184B" w:rsidP="003E2D93">
                      <w:pPr>
                        <w:ind w:firstLine="720"/>
                        <w:jc w:val="both"/>
                        <w:rPr>
                          <w:szCs w:val="24"/>
                        </w:rPr>
                      </w:pPr>
                      <w:sdt>
                        <w:sdtPr>
                          <w:alias w:val="Numeris"/>
                          <w:tag w:val="nr_c7b0383b667047fdba170044fda60271"/>
                          <w:id w:val="1982040559"/>
                          <w:lock w:val="sdtLocked"/>
                        </w:sdtPr>
                        <w:sdtEndPr/>
                        <w:sdtContent>
                          <w:r w:rsidR="003E2D93">
                            <w:rPr>
                              <w:szCs w:val="24"/>
                            </w:rPr>
                            <w:t>42.6</w:t>
                          </w:r>
                        </w:sdtContent>
                      </w:sdt>
                      <w:r w:rsidR="003E2D93">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f8692a8c3c1e45fc87a988fc0bb75ca4"/>
                    <w:id w:val="1668514753"/>
                    <w:lock w:val="sdtLocked"/>
                  </w:sdtPr>
                  <w:sdtEndPr/>
                  <w:sdtContent>
                    <w:p w14:paraId="06ADAD0E" w14:textId="77777777" w:rsidR="0048101A" w:rsidRDefault="00FE184B" w:rsidP="003E2D93">
                      <w:pPr>
                        <w:ind w:firstLine="720"/>
                        <w:jc w:val="both"/>
                        <w:rPr>
                          <w:szCs w:val="24"/>
                        </w:rPr>
                      </w:pPr>
                      <w:sdt>
                        <w:sdtPr>
                          <w:alias w:val="Numeris"/>
                          <w:tag w:val="nr_f8692a8c3c1e45fc87a988fc0bb75ca4"/>
                          <w:id w:val="-1193988295"/>
                          <w:lock w:val="sdtLocked"/>
                        </w:sdtPr>
                        <w:sdtEndPr/>
                        <w:sdtContent>
                          <w:r w:rsidR="003E2D93">
                            <w:rPr>
                              <w:szCs w:val="24"/>
                            </w:rPr>
                            <w:t>42.7</w:t>
                          </w:r>
                        </w:sdtContent>
                      </w:sdt>
                      <w:r w:rsidR="003E2D93">
                        <w:rPr>
                          <w:szCs w:val="24"/>
                        </w:rPr>
                        <w:t>. informuoti Įgaliotą instituciją ir pateikti tai patvirtinančius dokumentus:</w:t>
                      </w:r>
                    </w:p>
                    <w:sdt>
                      <w:sdtPr>
                        <w:alias w:val="42.7.1 pp."/>
                        <w:tag w:val="part_cd48f192afdd4701bbf75b78878c6345"/>
                        <w:id w:val="1329319707"/>
                        <w:lock w:val="sdtLocked"/>
                      </w:sdtPr>
                      <w:sdtEndPr/>
                      <w:sdtContent>
                        <w:p w14:paraId="06ADAD0F" w14:textId="77777777" w:rsidR="0048101A" w:rsidRDefault="00FE184B" w:rsidP="003E2D93">
                          <w:pPr>
                            <w:ind w:firstLine="720"/>
                            <w:jc w:val="both"/>
                            <w:rPr>
                              <w:szCs w:val="24"/>
                            </w:rPr>
                          </w:pPr>
                          <w:sdt>
                            <w:sdtPr>
                              <w:alias w:val="Numeris"/>
                              <w:tag w:val="nr_cd48f192afdd4701bbf75b78878c6345"/>
                              <w:id w:val="-7151359"/>
                              <w:lock w:val="sdtLocked"/>
                            </w:sdtPr>
                            <w:sdtEndPr/>
                            <w:sdtContent>
                              <w:r w:rsidR="003E2D93">
                                <w:rPr>
                                  <w:szCs w:val="24"/>
                                </w:rPr>
                                <w:t>42.7.1</w:t>
                              </w:r>
                            </w:sdtContent>
                          </w:sdt>
                          <w:r w:rsidR="003E2D93">
                            <w:rPr>
                              <w:szCs w:val="24"/>
                            </w:rPr>
                            <w:t>. įsidarbinus – per mėnesį nuo įsidarbinimo pradžios;</w:t>
                          </w:r>
                        </w:p>
                      </w:sdtContent>
                    </w:sdt>
                    <w:sdt>
                      <w:sdtPr>
                        <w:alias w:val="42.7.2 pp."/>
                        <w:tag w:val="part_1c2ecee1a9b444c59e9dceaea084f1fb"/>
                        <w:id w:val="-859973472"/>
                        <w:lock w:val="sdtLocked"/>
                      </w:sdtPr>
                      <w:sdtEndPr/>
                      <w:sdtContent>
                        <w:p w14:paraId="06ADAD10" w14:textId="77777777" w:rsidR="0048101A" w:rsidRDefault="00FE184B" w:rsidP="003E2D93">
                          <w:pPr>
                            <w:ind w:firstLine="720"/>
                            <w:jc w:val="both"/>
                            <w:rPr>
                              <w:szCs w:val="24"/>
                            </w:rPr>
                          </w:pPr>
                          <w:sdt>
                            <w:sdtPr>
                              <w:alias w:val="Numeris"/>
                              <w:tag w:val="nr_1c2ecee1a9b444c59e9dceaea084f1fb"/>
                              <w:id w:val="-1386788949"/>
                              <w:lock w:val="sdtLocked"/>
                            </w:sdtPr>
                            <w:sdtEndPr/>
                            <w:sdtContent>
                              <w:r w:rsidR="003E2D93">
                                <w:rPr>
                                  <w:szCs w:val="24"/>
                                </w:rPr>
                                <w:t>42.7.2</w:t>
                              </w:r>
                            </w:sdtContent>
                          </w:sdt>
                          <w:r w:rsidR="003E2D93">
                            <w:rPr>
                              <w:szCs w:val="24"/>
                            </w:rPr>
                            <w:t>. pakeitus darbovietę – per 5 darbo dienas nuo darbovietės pakeitimo dienos;</w:t>
                          </w:r>
                        </w:p>
                      </w:sdtContent>
                    </w:sdt>
                    <w:sdt>
                      <w:sdtPr>
                        <w:alias w:val="42.7.3 pp."/>
                        <w:tag w:val="part_fdb357f42ce84590846d851a1c49fd0c"/>
                        <w:id w:val="230824045"/>
                        <w:lock w:val="sdtLocked"/>
                      </w:sdtPr>
                      <w:sdtEndPr/>
                      <w:sdtContent>
                        <w:p w14:paraId="06ADAD11" w14:textId="77777777" w:rsidR="0048101A" w:rsidRDefault="00FE184B" w:rsidP="003E2D93">
                          <w:pPr>
                            <w:ind w:firstLine="720"/>
                            <w:jc w:val="both"/>
                            <w:rPr>
                              <w:szCs w:val="24"/>
                            </w:rPr>
                          </w:pPr>
                          <w:sdt>
                            <w:sdtPr>
                              <w:alias w:val="Numeris"/>
                              <w:tag w:val="nr_fdb357f42ce84590846d851a1c49fd0c"/>
                              <w:id w:val="-472219960"/>
                              <w:lock w:val="sdtLocked"/>
                            </w:sdtPr>
                            <w:sdtEndPr/>
                            <w:sdtContent>
                              <w:r w:rsidR="003E2D93">
                                <w:rPr>
                                  <w:szCs w:val="24"/>
                                </w:rPr>
                                <w:t>42.7.3</w:t>
                              </w:r>
                            </w:sdtContent>
                          </w:sdt>
                          <w:r w:rsidR="003E2D93">
                            <w:rPr>
                              <w:szCs w:val="24"/>
                            </w:rPr>
                            <w:t>.  įvykdžius įsipareigojimą dirbti ne trumpiau kaip 3 metus per 5 metų laikotarpį – per 5 darbo dienas nuo šio įsipareigojimo įvykdymo.</w:t>
                          </w:r>
                        </w:p>
                      </w:sdtContent>
                    </w:sdt>
                  </w:sdtContent>
                </w:sdt>
              </w:sdtContent>
            </w:sdt>
            <w:sdt>
              <w:sdtPr>
                <w:alias w:val="43 p."/>
                <w:tag w:val="part_f9cd2b2c8b924068b76bdb2c071a83c9"/>
                <w:id w:val="-900055957"/>
                <w:lock w:val="sdtLocked"/>
              </w:sdtPr>
              <w:sdtEndPr/>
              <w:sdtContent>
                <w:p w14:paraId="06ADAD12" w14:textId="77777777" w:rsidR="0048101A" w:rsidRDefault="00FE184B" w:rsidP="003E2D93">
                  <w:pPr>
                    <w:ind w:firstLine="720"/>
                    <w:jc w:val="both"/>
                    <w:rPr>
                      <w:szCs w:val="24"/>
                    </w:rPr>
                  </w:pPr>
                  <w:sdt>
                    <w:sdtPr>
                      <w:alias w:val="Numeris"/>
                      <w:tag w:val="nr_f9cd2b2c8b924068b76bdb2c071a83c9"/>
                      <w:id w:val="1718777737"/>
                      <w:lock w:val="sdtLocked"/>
                    </w:sdtPr>
                    <w:sdtEndPr/>
                    <w:sdtContent>
                      <w:r w:rsidR="003E2D93">
                        <w:rPr>
                          <w:szCs w:val="24"/>
                        </w:rPr>
                        <w:t>43</w:t>
                      </w:r>
                    </w:sdtContent>
                  </w:sdt>
                  <w:r w:rsidR="003E2D93">
                    <w:rPr>
                      <w:szCs w:val="24"/>
                    </w:rPr>
                    <w:t>. Įgaliota institucija laikinai sustabdo Paramos mokėjimą, kai:</w:t>
                  </w:r>
                </w:p>
                <w:sdt>
                  <w:sdtPr>
                    <w:alias w:val="43.1 pp."/>
                    <w:tag w:val="part_26596768b86944eb8785f6fd74eb5a9e"/>
                    <w:id w:val="1296112054"/>
                    <w:lock w:val="sdtLocked"/>
                  </w:sdtPr>
                  <w:sdtEndPr/>
                  <w:sdtContent>
                    <w:p w14:paraId="06ADAD13" w14:textId="77777777" w:rsidR="0048101A" w:rsidRDefault="00FE184B" w:rsidP="003E2D93">
                      <w:pPr>
                        <w:ind w:firstLine="720"/>
                        <w:jc w:val="both"/>
                        <w:rPr>
                          <w:szCs w:val="24"/>
                        </w:rPr>
                      </w:pPr>
                      <w:sdt>
                        <w:sdtPr>
                          <w:alias w:val="Numeris"/>
                          <w:tag w:val="nr_26596768b86944eb8785f6fd74eb5a9e"/>
                          <w:id w:val="479355795"/>
                          <w:lock w:val="sdtLocked"/>
                        </w:sdtPr>
                        <w:sdtEndPr/>
                        <w:sdtContent>
                          <w:r w:rsidR="003E2D93">
                            <w:rPr>
                              <w:szCs w:val="24"/>
                            </w:rPr>
                            <w:t>43.1</w:t>
                          </w:r>
                        </w:sdtContent>
                      </w:sdt>
                      <w:r w:rsidR="003E2D93">
                        <w:rPr>
                          <w:szCs w:val="24"/>
                        </w:rPr>
                        <w:t>. asmuo sustabdo studijas ar išeina akademinių atostogų ne ilgesniam nei 12 mėnesių laikotarpiui iš eilės, išskyrus 43.2 ir 43.3 papunkčiuose nurodytus atvejus;</w:t>
                      </w:r>
                    </w:p>
                  </w:sdtContent>
                </w:sdt>
                <w:sdt>
                  <w:sdtPr>
                    <w:alias w:val="43.2 pp."/>
                    <w:tag w:val="part_93d49e9e9a664c03b70900747af9918b"/>
                    <w:id w:val="970324908"/>
                    <w:lock w:val="sdtLocked"/>
                  </w:sdtPr>
                  <w:sdtEndPr/>
                  <w:sdtContent>
                    <w:p w14:paraId="06ADAD14" w14:textId="77777777" w:rsidR="0048101A" w:rsidRDefault="00FE184B" w:rsidP="003E2D93">
                      <w:pPr>
                        <w:ind w:firstLine="720"/>
                        <w:jc w:val="both"/>
                        <w:rPr>
                          <w:szCs w:val="24"/>
                        </w:rPr>
                      </w:pPr>
                      <w:sdt>
                        <w:sdtPr>
                          <w:alias w:val="Numeris"/>
                          <w:tag w:val="nr_93d49e9e9a664c03b70900747af9918b"/>
                          <w:id w:val="-1507896971"/>
                          <w:lock w:val="sdtLocked"/>
                        </w:sdtPr>
                        <w:sdtEndPr/>
                        <w:sdtContent>
                          <w:r w:rsidR="003E2D93">
                            <w:rPr>
                              <w:szCs w:val="24"/>
                            </w:rPr>
                            <w:t>43.2</w:t>
                          </w:r>
                        </w:sdtContent>
                      </w:sdt>
                      <w:r w:rsidR="003E2D93">
                        <w:rPr>
                          <w:szCs w:val="24"/>
                        </w:rPr>
                        <w:t xml:space="preserve">. asmuo sustabdo studijas ar išeina akademinių atostogų dėl nėštumo ir gimdymo ar atostogų vaikui prižiūrėti, iki jam sueis 3 metai; </w:t>
                      </w:r>
                    </w:p>
                  </w:sdtContent>
                </w:sdt>
                <w:sdt>
                  <w:sdtPr>
                    <w:alias w:val="43.3 pp."/>
                    <w:tag w:val="part_cf225e34eead44058fcd7b7ad237d2dc"/>
                    <w:id w:val="-2098939475"/>
                    <w:lock w:val="sdtLocked"/>
                  </w:sdtPr>
                  <w:sdtEndPr/>
                  <w:sdtContent>
                    <w:p w14:paraId="06ADAD15" w14:textId="77777777" w:rsidR="0048101A" w:rsidRDefault="00FE184B" w:rsidP="003E2D93">
                      <w:pPr>
                        <w:ind w:firstLine="720"/>
                        <w:jc w:val="both"/>
                        <w:rPr>
                          <w:szCs w:val="24"/>
                        </w:rPr>
                      </w:pPr>
                      <w:sdt>
                        <w:sdtPr>
                          <w:alias w:val="Numeris"/>
                          <w:tag w:val="nr_cf225e34eead44058fcd7b7ad237d2dc"/>
                          <w:id w:val="1842964676"/>
                          <w:lock w:val="sdtLocked"/>
                        </w:sdtPr>
                        <w:sdtEndPr/>
                        <w:sdtContent>
                          <w:r w:rsidR="003E2D93">
                            <w:rPr>
                              <w:szCs w:val="24"/>
                            </w:rPr>
                            <w:t>43.3</w:t>
                          </w:r>
                        </w:sdtContent>
                      </w:sdt>
                      <w:r w:rsidR="003E2D93">
                        <w:rPr>
                          <w:szCs w:val="24"/>
                        </w:rPr>
                        <w:t>. asmuo sustabdo studijas dėl privalomosios pradinės karo tarnybos atlikimo Lietuvos Respublikos karo prievolės įstatymo nustatyta tvarka;</w:t>
                      </w:r>
                    </w:p>
                  </w:sdtContent>
                </w:sdt>
                <w:sdt>
                  <w:sdtPr>
                    <w:alias w:val="43.4 pp."/>
                    <w:tag w:val="part_63fa78bb33f94808a953e79b3ac24bff"/>
                    <w:id w:val="1892691394"/>
                    <w:lock w:val="sdtLocked"/>
                  </w:sdtPr>
                  <w:sdtEndPr/>
                  <w:sdtContent>
                    <w:p w14:paraId="06ADAD16" w14:textId="77777777" w:rsidR="0048101A" w:rsidRDefault="00FE184B" w:rsidP="003E2D93">
                      <w:pPr>
                        <w:ind w:firstLine="720"/>
                        <w:jc w:val="both"/>
                        <w:rPr>
                          <w:szCs w:val="24"/>
                        </w:rPr>
                      </w:pPr>
                      <w:sdt>
                        <w:sdtPr>
                          <w:alias w:val="Numeris"/>
                          <w:tag w:val="nr_63fa78bb33f94808a953e79b3ac24bff"/>
                          <w:id w:val="-1811943639"/>
                          <w:lock w:val="sdtLocked"/>
                        </w:sdtPr>
                        <w:sdtEndPr/>
                        <w:sdtContent>
                          <w:r w:rsidR="003E2D93">
                            <w:rPr>
                              <w:szCs w:val="24"/>
                            </w:rPr>
                            <w:t>43.4</w:t>
                          </w:r>
                        </w:sdtContent>
                      </w:sdt>
                      <w:r w:rsidR="003E2D93">
                        <w:rPr>
                          <w:szCs w:val="24"/>
                        </w:rPr>
                        <w:t>. asmuo nevykdo Aprašo 42.1 ir 42.2 papunkčiuose nurodytų pareigų.</w:t>
                      </w:r>
                    </w:p>
                  </w:sdtContent>
                </w:sdt>
              </w:sdtContent>
            </w:sdt>
            <w:sdt>
              <w:sdtPr>
                <w:alias w:val="44 p."/>
                <w:tag w:val="part_b551dd4919c14013b77135e6c285af31"/>
                <w:id w:val="2091270505"/>
                <w:lock w:val="sdtLocked"/>
              </w:sdtPr>
              <w:sdtEndPr/>
              <w:sdtContent>
                <w:p w14:paraId="06ADAD17" w14:textId="77777777" w:rsidR="0048101A" w:rsidRDefault="00FE184B" w:rsidP="003E2D93">
                  <w:pPr>
                    <w:ind w:firstLine="720"/>
                    <w:jc w:val="both"/>
                    <w:rPr>
                      <w:szCs w:val="24"/>
                    </w:rPr>
                  </w:pPr>
                  <w:sdt>
                    <w:sdtPr>
                      <w:alias w:val="Numeris"/>
                      <w:tag w:val="nr_b551dd4919c14013b77135e6c285af31"/>
                      <w:id w:val="669371232"/>
                      <w:lock w:val="sdtLocked"/>
                    </w:sdtPr>
                    <w:sdtEndPr/>
                    <w:sdtContent>
                      <w:r w:rsidR="003E2D93">
                        <w:rPr>
                          <w:szCs w:val="24"/>
                        </w:rPr>
                        <w:t>44</w:t>
                      </w:r>
                    </w:sdtContent>
                  </w:sdt>
                  <w:r w:rsidR="003E2D93">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607b063bd19c4b2c8722a0291504145a"/>
                    <w:id w:val="-740868119"/>
                    <w:lock w:val="sdtLocked"/>
                  </w:sdtPr>
                  <w:sdtEndPr/>
                  <w:sdtContent>
                    <w:p w14:paraId="06ADAD18" w14:textId="77777777" w:rsidR="0048101A" w:rsidRDefault="00FE184B" w:rsidP="003E2D93">
                      <w:pPr>
                        <w:ind w:firstLine="720"/>
                        <w:jc w:val="both"/>
                        <w:rPr>
                          <w:szCs w:val="24"/>
                        </w:rPr>
                      </w:pPr>
                      <w:sdt>
                        <w:sdtPr>
                          <w:alias w:val="Numeris"/>
                          <w:tag w:val="nr_607b063bd19c4b2c8722a0291504145a"/>
                          <w:id w:val="-1803531618"/>
                          <w:lock w:val="sdtLocked"/>
                        </w:sdtPr>
                        <w:sdtEndPr/>
                        <w:sdtContent>
                          <w:r w:rsidR="003E2D93">
                            <w:rPr>
                              <w:szCs w:val="24"/>
                            </w:rPr>
                            <w:t>44.1</w:t>
                          </w:r>
                        </w:sdtContent>
                      </w:sdt>
                      <w:r w:rsidR="003E2D93">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37190b4813de4cf3926bdd4c229503ad"/>
                    <w:id w:val="-2036489186"/>
                    <w:lock w:val="sdtLocked"/>
                  </w:sdtPr>
                  <w:sdtEndPr/>
                  <w:sdtContent>
                    <w:p w14:paraId="06ADAD19" w14:textId="77777777" w:rsidR="0048101A" w:rsidRDefault="00FE184B" w:rsidP="003E2D93">
                      <w:pPr>
                        <w:ind w:firstLine="720"/>
                        <w:jc w:val="both"/>
                        <w:rPr>
                          <w:szCs w:val="24"/>
                        </w:rPr>
                      </w:pPr>
                      <w:sdt>
                        <w:sdtPr>
                          <w:alias w:val="Numeris"/>
                          <w:tag w:val="nr_37190b4813de4cf3926bdd4c229503ad"/>
                          <w:id w:val="658514056"/>
                          <w:lock w:val="sdtLocked"/>
                        </w:sdtPr>
                        <w:sdtEndPr/>
                        <w:sdtContent>
                          <w:r w:rsidR="003E2D93">
                            <w:rPr>
                              <w:szCs w:val="24"/>
                            </w:rPr>
                            <w:t>44.2</w:t>
                          </w:r>
                        </w:sdtContent>
                      </w:sdt>
                      <w:r w:rsidR="003E2D93">
                        <w:rPr>
                          <w:szCs w:val="24"/>
                        </w:rPr>
                        <w:t xml:space="preserve">.  jei Parama už studijų metus, kuriais atsirado Aprašo 43 punkte nurodytos aplinkybės, nebuvo išmokėta, Parama už šiuos studijų metus išmokama šia tvarka: </w:t>
                      </w:r>
                    </w:p>
                    <w:sdt>
                      <w:sdtPr>
                        <w:alias w:val="44.2.1 pp."/>
                        <w:tag w:val="part_fcb25fb2cc054c778a6ca3b2b91d2b79"/>
                        <w:id w:val="1851754234"/>
                        <w:lock w:val="sdtLocked"/>
                      </w:sdtPr>
                      <w:sdtEndPr/>
                      <w:sdtContent>
                        <w:p w14:paraId="06ADAD1A" w14:textId="77777777" w:rsidR="0048101A" w:rsidRDefault="00FE184B" w:rsidP="003E2D93">
                          <w:pPr>
                            <w:ind w:firstLine="720"/>
                            <w:jc w:val="both"/>
                            <w:rPr>
                              <w:szCs w:val="24"/>
                              <w:lang w:eastAsia="lt-LT"/>
                            </w:rPr>
                          </w:pPr>
                          <w:sdt>
                            <w:sdtPr>
                              <w:alias w:val="Numeris"/>
                              <w:tag w:val="nr_fcb25fb2cc054c778a6ca3b2b91d2b79"/>
                              <w:id w:val="1636916622"/>
                              <w:lock w:val="sdtLocked"/>
                            </w:sdtPr>
                            <w:sdtEndPr/>
                            <w:sdtContent>
                              <w:r w:rsidR="003E2D93">
                                <w:rPr>
                                  <w:szCs w:val="24"/>
                                  <w:lang w:eastAsia="lt-LT"/>
                                </w:rPr>
                                <w:t>44.2.1</w:t>
                              </w:r>
                            </w:sdtContent>
                          </w:sdt>
                          <w:r w:rsidR="003E2D93">
                            <w:rPr>
                              <w:szCs w:val="24"/>
                              <w:lang w:eastAsia="lt-LT"/>
                            </w:rPr>
                            <w:t>.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d149b246df40493f8dc2029b7d6fb938"/>
                        <w:id w:val="2014561239"/>
                        <w:lock w:val="sdtLocked"/>
                      </w:sdtPr>
                      <w:sdtEndPr/>
                      <w:sdtContent>
                        <w:p w14:paraId="06ADAD1B" w14:textId="77777777" w:rsidR="0048101A" w:rsidRDefault="00FE184B" w:rsidP="003E2D93">
                          <w:pPr>
                            <w:ind w:firstLine="720"/>
                            <w:jc w:val="both"/>
                            <w:rPr>
                              <w:szCs w:val="24"/>
                            </w:rPr>
                          </w:pPr>
                          <w:sdt>
                            <w:sdtPr>
                              <w:alias w:val="Numeris"/>
                              <w:tag w:val="nr_d149b246df40493f8dc2029b7d6fb938"/>
                              <w:id w:val="1990826490"/>
                              <w:lock w:val="sdtLocked"/>
                            </w:sdtPr>
                            <w:sdtEndPr/>
                            <w:sdtContent>
                              <w:r w:rsidR="003E2D93">
                                <w:rPr>
                                  <w:szCs w:val="24"/>
                                </w:rPr>
                                <w:t>44.2.2</w:t>
                              </w:r>
                            </w:sdtContent>
                          </w:sdt>
                          <w:r w:rsidR="003E2D93">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51672c791cf34d50b8785e6a7c6ece96"/>
                <w:id w:val="428624497"/>
                <w:lock w:val="sdtLocked"/>
              </w:sdtPr>
              <w:sdtEndPr/>
              <w:sdtContent>
                <w:p w14:paraId="06ADAD1C" w14:textId="77777777" w:rsidR="0048101A" w:rsidRDefault="00FE184B" w:rsidP="003E2D93">
                  <w:pPr>
                    <w:ind w:firstLine="720"/>
                    <w:jc w:val="both"/>
                    <w:rPr>
                      <w:szCs w:val="24"/>
                    </w:rPr>
                  </w:pPr>
                  <w:sdt>
                    <w:sdtPr>
                      <w:alias w:val="Numeris"/>
                      <w:tag w:val="nr_51672c791cf34d50b8785e6a7c6ece96"/>
                      <w:id w:val="-1266997131"/>
                      <w:lock w:val="sdtLocked"/>
                    </w:sdtPr>
                    <w:sdtEndPr/>
                    <w:sdtContent>
                      <w:r w:rsidR="003E2D93">
                        <w:rPr>
                          <w:szCs w:val="24"/>
                        </w:rPr>
                        <w:t>45</w:t>
                      </w:r>
                    </w:sdtContent>
                  </w:sdt>
                  <w:r w:rsidR="003E2D93">
                    <w:rPr>
                      <w:szCs w:val="24"/>
                    </w:rPr>
                    <w:t>. Įgaliota institucija nutraukia Paramos mokėjimą, kai:</w:t>
                  </w:r>
                </w:p>
                <w:sdt>
                  <w:sdtPr>
                    <w:alias w:val="45.1 pp."/>
                    <w:tag w:val="part_5ddfad303f134958abb18bff44d9c31a"/>
                    <w:id w:val="-1093462128"/>
                    <w:lock w:val="sdtLocked"/>
                  </w:sdtPr>
                  <w:sdtEndPr/>
                  <w:sdtContent>
                    <w:p w14:paraId="06ADAD1D" w14:textId="77777777" w:rsidR="0048101A" w:rsidRDefault="00FE184B" w:rsidP="003E2D93">
                      <w:pPr>
                        <w:ind w:firstLine="720"/>
                        <w:jc w:val="both"/>
                        <w:rPr>
                          <w:szCs w:val="24"/>
                        </w:rPr>
                      </w:pPr>
                      <w:sdt>
                        <w:sdtPr>
                          <w:alias w:val="Numeris"/>
                          <w:tag w:val="nr_5ddfad303f134958abb18bff44d9c31a"/>
                          <w:id w:val="1418444217"/>
                          <w:lock w:val="sdtLocked"/>
                        </w:sdtPr>
                        <w:sdtEndPr/>
                        <w:sdtContent>
                          <w:r w:rsidR="003E2D93">
                            <w:rPr>
                              <w:szCs w:val="24"/>
                            </w:rPr>
                            <w:t>45.1</w:t>
                          </w:r>
                        </w:sdtContent>
                      </w:sdt>
                      <w:r w:rsidR="003E2D93">
                        <w:rPr>
                          <w:szCs w:val="24"/>
                        </w:rPr>
                        <w:t xml:space="preserve"> asmuo yra pašalinamas iš užsienio valstybės aukštosios mokyklos arba nutraukia studijas; </w:t>
                      </w:r>
                    </w:p>
                  </w:sdtContent>
                </w:sdt>
                <w:sdt>
                  <w:sdtPr>
                    <w:alias w:val="45.2 pp."/>
                    <w:tag w:val="part_f482ca46ea974ce6aed561d1c148f8b1"/>
                    <w:id w:val="958999307"/>
                    <w:lock w:val="sdtLocked"/>
                  </w:sdtPr>
                  <w:sdtEndPr/>
                  <w:sdtContent>
                    <w:p w14:paraId="06ADAD1E" w14:textId="77777777" w:rsidR="0048101A" w:rsidRDefault="00FE184B" w:rsidP="003E2D93">
                      <w:pPr>
                        <w:ind w:firstLine="720"/>
                        <w:jc w:val="both"/>
                        <w:rPr>
                          <w:szCs w:val="24"/>
                        </w:rPr>
                      </w:pPr>
                      <w:sdt>
                        <w:sdtPr>
                          <w:alias w:val="Numeris"/>
                          <w:tag w:val="nr_f482ca46ea974ce6aed561d1c148f8b1"/>
                          <w:id w:val="1223645063"/>
                          <w:lock w:val="sdtLocked"/>
                        </w:sdtPr>
                        <w:sdtEndPr/>
                        <w:sdtContent>
                          <w:r w:rsidR="003E2D93">
                            <w:rPr>
                              <w:szCs w:val="24"/>
                            </w:rPr>
                            <w:t>45.2</w:t>
                          </w:r>
                        </w:sdtContent>
                      </w:sdt>
                      <w:r w:rsidR="003E2D93">
                        <w:rPr>
                          <w:szCs w:val="24"/>
                        </w:rPr>
                        <w:t>. paaiškėja, kad asmuo pateikė klaidingus Aprašo 11 ir 12 punktuose nurodytus dokumentus;</w:t>
                      </w:r>
                    </w:p>
                  </w:sdtContent>
                </w:sdt>
                <w:sdt>
                  <w:sdtPr>
                    <w:alias w:val="45.3 pp."/>
                    <w:tag w:val="part_d29091616019426c881b468b522e8ef8"/>
                    <w:id w:val="1596670242"/>
                    <w:lock w:val="sdtLocked"/>
                  </w:sdtPr>
                  <w:sdtEndPr/>
                  <w:sdtContent>
                    <w:p w14:paraId="06ADAD1F" w14:textId="77777777" w:rsidR="0048101A" w:rsidRDefault="00FE184B" w:rsidP="003E2D93">
                      <w:pPr>
                        <w:ind w:firstLine="720"/>
                        <w:jc w:val="both"/>
                        <w:rPr>
                          <w:szCs w:val="24"/>
                        </w:rPr>
                      </w:pPr>
                      <w:sdt>
                        <w:sdtPr>
                          <w:alias w:val="Numeris"/>
                          <w:tag w:val="nr_d29091616019426c881b468b522e8ef8"/>
                          <w:id w:val="-1979455370"/>
                          <w:lock w:val="sdtLocked"/>
                        </w:sdtPr>
                        <w:sdtEndPr/>
                        <w:sdtContent>
                          <w:r w:rsidR="003E2D93">
                            <w:rPr>
                              <w:szCs w:val="24"/>
                            </w:rPr>
                            <w:t>45.3</w:t>
                          </w:r>
                        </w:sdtContent>
                      </w:sdt>
                      <w:r w:rsidR="003E2D93">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a7893d56f2a145eb888c035cd8c6897f"/>
                <w:id w:val="-546068365"/>
                <w:lock w:val="sdtLocked"/>
              </w:sdtPr>
              <w:sdtEndPr/>
              <w:sdtContent>
                <w:p w14:paraId="06ADAD20" w14:textId="77777777" w:rsidR="0048101A" w:rsidRDefault="00FE184B" w:rsidP="003E2D93">
                  <w:pPr>
                    <w:ind w:firstLine="720"/>
                    <w:jc w:val="both"/>
                    <w:rPr>
                      <w:szCs w:val="24"/>
                    </w:rPr>
                  </w:pPr>
                  <w:sdt>
                    <w:sdtPr>
                      <w:alias w:val="Numeris"/>
                      <w:tag w:val="nr_a7893d56f2a145eb888c035cd8c6897f"/>
                      <w:id w:val="460699552"/>
                      <w:lock w:val="sdtLocked"/>
                    </w:sdtPr>
                    <w:sdtEndPr/>
                    <w:sdtContent>
                      <w:r w:rsidR="003E2D93">
                        <w:rPr>
                          <w:szCs w:val="24"/>
                        </w:rPr>
                        <w:t>46</w:t>
                      </w:r>
                    </w:sdtContent>
                  </w:sdt>
                  <w:r w:rsidR="003E2D93">
                    <w:rPr>
                      <w:szCs w:val="24"/>
                    </w:rPr>
                    <w:t>. Šalis gali nutraukti sutartį, jeigu kita šalis sutarties neįvykdo ar netinkamai įvykdo, ir tai yra esminis sutarties pažeidimas.</w:t>
                  </w:r>
                </w:p>
              </w:sdtContent>
            </w:sdt>
            <w:sdt>
              <w:sdtPr>
                <w:alias w:val="47 p."/>
                <w:tag w:val="part_6ff6cf731e9f4df1bda6e9feaef46c69"/>
                <w:id w:val="100079569"/>
                <w:lock w:val="sdtLocked"/>
              </w:sdtPr>
              <w:sdtEndPr/>
              <w:sdtContent>
                <w:p w14:paraId="06ADAD21" w14:textId="77777777" w:rsidR="0048101A" w:rsidRDefault="00FE184B" w:rsidP="003E2D93">
                  <w:pPr>
                    <w:ind w:firstLine="720"/>
                    <w:jc w:val="both"/>
                    <w:rPr>
                      <w:szCs w:val="24"/>
                    </w:rPr>
                  </w:pPr>
                  <w:sdt>
                    <w:sdtPr>
                      <w:alias w:val="Numeris"/>
                      <w:tag w:val="nr_6ff6cf731e9f4df1bda6e9feaef46c69"/>
                      <w:id w:val="-1398050082"/>
                      <w:lock w:val="sdtLocked"/>
                    </w:sdtPr>
                    <w:sdtEndPr/>
                    <w:sdtContent>
                      <w:r w:rsidR="003E2D93">
                        <w:rPr>
                          <w:szCs w:val="24"/>
                        </w:rPr>
                        <w:t>47</w:t>
                      </w:r>
                    </w:sdtContent>
                  </w:sdt>
                  <w:r w:rsidR="003E2D93">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b3d10dc996904bb0b178f80412ce02df"/>
                <w:id w:val="1121346527"/>
                <w:lock w:val="sdtLocked"/>
              </w:sdtPr>
              <w:sdtEndPr/>
              <w:sdtContent>
                <w:p w14:paraId="06ADAD22" w14:textId="77777777" w:rsidR="0048101A" w:rsidRDefault="00FE184B" w:rsidP="003E2D93">
                  <w:pPr>
                    <w:ind w:firstLine="720"/>
                    <w:jc w:val="both"/>
                    <w:rPr>
                      <w:szCs w:val="24"/>
                    </w:rPr>
                  </w:pPr>
                  <w:sdt>
                    <w:sdtPr>
                      <w:alias w:val="Numeris"/>
                      <w:tag w:val="nr_b3d10dc996904bb0b178f80412ce02df"/>
                      <w:id w:val="-162167134"/>
                      <w:lock w:val="sdtLocked"/>
                    </w:sdtPr>
                    <w:sdtEndPr/>
                    <w:sdtContent>
                      <w:r w:rsidR="003E2D93">
                        <w:rPr>
                          <w:szCs w:val="24"/>
                        </w:rPr>
                        <w:t>48</w:t>
                      </w:r>
                    </w:sdtContent>
                  </w:sdt>
                  <w:r w:rsidR="003E2D93">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bfdc4285cf5041708da88146b6f85716"/>
                <w:id w:val="-416556377"/>
                <w:lock w:val="sdtLocked"/>
              </w:sdtPr>
              <w:sdtEndPr/>
              <w:sdtContent>
                <w:p w14:paraId="06ADAD23" w14:textId="77777777" w:rsidR="0048101A" w:rsidRDefault="00FE184B" w:rsidP="003E2D93">
                  <w:pPr>
                    <w:ind w:firstLine="720"/>
                    <w:jc w:val="both"/>
                    <w:rPr>
                      <w:szCs w:val="24"/>
                    </w:rPr>
                  </w:pPr>
                  <w:sdt>
                    <w:sdtPr>
                      <w:alias w:val="Numeris"/>
                      <w:tag w:val="nr_bfdc4285cf5041708da88146b6f85716"/>
                      <w:id w:val="-1125536514"/>
                      <w:lock w:val="sdtLocked"/>
                    </w:sdtPr>
                    <w:sdtEndPr/>
                    <w:sdtContent>
                      <w:r w:rsidR="003E2D93">
                        <w:rPr>
                          <w:szCs w:val="24"/>
                        </w:rPr>
                        <w:t>49</w:t>
                      </w:r>
                    </w:sdtContent>
                  </w:sdt>
                  <w:r w:rsidR="003E2D93">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a05c1a215ee54fd0b5781f231d9c0199"/>
                <w:id w:val="-258989541"/>
                <w:lock w:val="sdtLocked"/>
              </w:sdtPr>
              <w:sdtEndPr/>
              <w:sdtContent>
                <w:p w14:paraId="06ADAD24" w14:textId="77777777" w:rsidR="0048101A" w:rsidRDefault="00FE184B" w:rsidP="003E2D93">
                  <w:pPr>
                    <w:ind w:firstLine="720"/>
                    <w:jc w:val="both"/>
                    <w:rPr>
                      <w:szCs w:val="24"/>
                    </w:rPr>
                  </w:pPr>
                  <w:sdt>
                    <w:sdtPr>
                      <w:alias w:val="Numeris"/>
                      <w:tag w:val="nr_a05c1a215ee54fd0b5781f231d9c0199"/>
                      <w:id w:val="-1252666470"/>
                      <w:lock w:val="sdtLocked"/>
                    </w:sdtPr>
                    <w:sdtEndPr/>
                    <w:sdtContent>
                      <w:r w:rsidR="003E2D93">
                        <w:rPr>
                          <w:szCs w:val="24"/>
                        </w:rPr>
                        <w:t>50</w:t>
                      </w:r>
                    </w:sdtContent>
                  </w:sdt>
                  <w:r w:rsidR="003E2D93">
                    <w:rPr>
                      <w:szCs w:val="24"/>
                    </w:rPr>
                    <w:t>. Asmuo atleidžiamas nuo prievolės grąžinti Paramą šiais atvejais:</w:t>
                  </w:r>
                </w:p>
                <w:sdt>
                  <w:sdtPr>
                    <w:alias w:val="50.1 pp."/>
                    <w:tag w:val="part_0403bd332dc04b0d82e9dda6d4eaf23e"/>
                    <w:id w:val="-1631400876"/>
                    <w:lock w:val="sdtLocked"/>
                  </w:sdtPr>
                  <w:sdtEndPr/>
                  <w:sdtContent>
                    <w:p w14:paraId="06ADAD25" w14:textId="77777777" w:rsidR="0048101A" w:rsidRDefault="00FE184B" w:rsidP="003E2D93">
                      <w:pPr>
                        <w:ind w:firstLine="720"/>
                        <w:jc w:val="both"/>
                        <w:rPr>
                          <w:szCs w:val="24"/>
                        </w:rPr>
                      </w:pPr>
                      <w:sdt>
                        <w:sdtPr>
                          <w:alias w:val="Numeris"/>
                          <w:tag w:val="nr_0403bd332dc04b0d82e9dda6d4eaf23e"/>
                          <w:id w:val="665677314"/>
                          <w:lock w:val="sdtLocked"/>
                        </w:sdtPr>
                        <w:sdtEndPr/>
                        <w:sdtContent>
                          <w:r w:rsidR="003E2D93">
                            <w:rPr>
                              <w:szCs w:val="24"/>
                            </w:rPr>
                            <w:t>50.1</w:t>
                          </w:r>
                        </w:sdtContent>
                      </w:sdt>
                      <w:r w:rsidR="003E2D93">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515764ab54e54fb3816c71977cb5943e"/>
                    <w:id w:val="1937790046"/>
                    <w:lock w:val="sdtLocked"/>
                  </w:sdtPr>
                  <w:sdtEndPr/>
                  <w:sdtContent>
                    <w:p w14:paraId="06ADAD26" w14:textId="77777777" w:rsidR="0048101A" w:rsidRDefault="00FE184B" w:rsidP="003E2D93">
                      <w:pPr>
                        <w:ind w:firstLine="720"/>
                        <w:jc w:val="both"/>
                        <w:rPr>
                          <w:szCs w:val="24"/>
                        </w:rPr>
                      </w:pPr>
                      <w:sdt>
                        <w:sdtPr>
                          <w:alias w:val="Numeris"/>
                          <w:tag w:val="nr_515764ab54e54fb3816c71977cb5943e"/>
                          <w:id w:val="-1673250938"/>
                          <w:lock w:val="sdtLocked"/>
                        </w:sdtPr>
                        <w:sdtEndPr/>
                        <w:sdtContent>
                          <w:r w:rsidR="003E2D93">
                            <w:rPr>
                              <w:szCs w:val="24"/>
                            </w:rPr>
                            <w:t>50.2</w:t>
                          </w:r>
                        </w:sdtContent>
                      </w:sdt>
                      <w:r w:rsidR="003E2D93">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110eeec3b9514e9cb864f0f0d522e115"/>
                <w:id w:val="-1514600195"/>
                <w:lock w:val="sdtLocked"/>
              </w:sdtPr>
              <w:sdtEndPr/>
              <w:sdtContent>
                <w:p w14:paraId="06ADAD27" w14:textId="77777777" w:rsidR="0048101A" w:rsidRDefault="00FE184B" w:rsidP="003E2D93">
                  <w:pPr>
                    <w:ind w:firstLine="720"/>
                    <w:jc w:val="both"/>
                    <w:rPr>
                      <w:szCs w:val="24"/>
                    </w:rPr>
                  </w:pPr>
                  <w:sdt>
                    <w:sdtPr>
                      <w:alias w:val="Numeris"/>
                      <w:tag w:val="nr_110eeec3b9514e9cb864f0f0d522e115"/>
                      <w:id w:val="-1031346343"/>
                      <w:lock w:val="sdtLocked"/>
                    </w:sdtPr>
                    <w:sdtEndPr/>
                    <w:sdtContent>
                      <w:r w:rsidR="003E2D93">
                        <w:rPr>
                          <w:szCs w:val="24"/>
                        </w:rPr>
                        <w:t>51</w:t>
                      </w:r>
                    </w:sdtContent>
                  </w:sdt>
                  <w:r w:rsidR="003E2D93">
                    <w:rPr>
                      <w:szCs w:val="24"/>
                    </w:rPr>
                    <w:t>. Asmeniui mirus, Aprašo 47 punkte nurodyta prievolė grąžinti lėšas jo įpėdiniams neperkeliama.</w:t>
                  </w:r>
                </w:p>
              </w:sdtContent>
            </w:sdt>
            <w:sdt>
              <w:sdtPr>
                <w:alias w:val="52 p."/>
                <w:tag w:val="part_12c6b3ae99f74e27a411d6b2da6ecdac"/>
                <w:id w:val="1091900111"/>
                <w:lock w:val="sdtLocked"/>
              </w:sdtPr>
              <w:sdtEndPr/>
              <w:sdtContent>
                <w:p w14:paraId="06ADAD28" w14:textId="77777777" w:rsidR="0048101A" w:rsidRDefault="00FE184B" w:rsidP="003E2D93">
                  <w:pPr>
                    <w:ind w:firstLine="720"/>
                    <w:jc w:val="both"/>
                    <w:rPr>
                      <w:szCs w:val="24"/>
                    </w:rPr>
                  </w:pPr>
                  <w:sdt>
                    <w:sdtPr>
                      <w:alias w:val="Numeris"/>
                      <w:tag w:val="nr_12c6b3ae99f74e27a411d6b2da6ecdac"/>
                      <w:id w:val="682477406"/>
                      <w:lock w:val="sdtLocked"/>
                    </w:sdtPr>
                    <w:sdtEndPr/>
                    <w:sdtContent>
                      <w:r w:rsidR="003E2D93">
                        <w:rPr>
                          <w:szCs w:val="24"/>
                        </w:rPr>
                        <w:t>52</w:t>
                      </w:r>
                    </w:sdtContent>
                  </w:sdt>
                  <w:r w:rsidR="003E2D93">
                    <w:rPr>
                      <w:szCs w:val="24"/>
                    </w:rPr>
                    <w:t>. Įsipareigojimo įsidarbinti, nurodyto Aprašo 42.6 papunktyje, vykdymo terminas atidedamas vieną kartą:</w:t>
                  </w:r>
                </w:p>
                <w:sdt>
                  <w:sdtPr>
                    <w:alias w:val="52.1 pp."/>
                    <w:tag w:val="part_c906ccaeb60046bca480b3e4f90554b7"/>
                    <w:id w:val="2001231189"/>
                    <w:lock w:val="sdtLocked"/>
                  </w:sdtPr>
                  <w:sdtEndPr/>
                  <w:sdtContent>
                    <w:p w14:paraId="06ADAD29" w14:textId="77777777" w:rsidR="0048101A" w:rsidRDefault="00FE184B" w:rsidP="003E2D93">
                      <w:pPr>
                        <w:ind w:firstLine="720"/>
                        <w:jc w:val="both"/>
                        <w:rPr>
                          <w:szCs w:val="24"/>
                        </w:rPr>
                      </w:pPr>
                      <w:sdt>
                        <w:sdtPr>
                          <w:alias w:val="Numeris"/>
                          <w:tag w:val="nr_c906ccaeb60046bca480b3e4f90554b7"/>
                          <w:id w:val="-1162549143"/>
                          <w:lock w:val="sdtLocked"/>
                        </w:sdtPr>
                        <w:sdtEndPr/>
                        <w:sdtContent>
                          <w:r w:rsidR="003E2D93">
                            <w:rPr>
                              <w:szCs w:val="24"/>
                            </w:rPr>
                            <w:t>52.1</w:t>
                          </w:r>
                        </w:sdtContent>
                      </w:sdt>
                      <w:r w:rsidR="003E2D93">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584033eea9ed41c4aa61b77bf4a051cb"/>
                    <w:id w:val="1156877319"/>
                    <w:lock w:val="sdtLocked"/>
                  </w:sdtPr>
                  <w:sdtEndPr/>
                  <w:sdtContent>
                    <w:p w14:paraId="06ADAD2A" w14:textId="77777777" w:rsidR="0048101A" w:rsidRDefault="00FE184B" w:rsidP="003E2D93">
                      <w:pPr>
                        <w:ind w:firstLine="720"/>
                        <w:jc w:val="both"/>
                        <w:rPr>
                          <w:szCs w:val="24"/>
                        </w:rPr>
                      </w:pPr>
                      <w:sdt>
                        <w:sdtPr>
                          <w:alias w:val="Numeris"/>
                          <w:tag w:val="nr_584033eea9ed41c4aa61b77bf4a051cb"/>
                          <w:id w:val="-648292783"/>
                          <w:lock w:val="sdtLocked"/>
                        </w:sdtPr>
                        <w:sdtEndPr/>
                        <w:sdtContent>
                          <w:r w:rsidR="003E2D93">
                            <w:rPr>
                              <w:szCs w:val="24"/>
                            </w:rPr>
                            <w:t>52.2</w:t>
                          </w:r>
                        </w:sdtContent>
                      </w:sdt>
                      <w:r w:rsidR="003E2D93">
                        <w:rPr>
                          <w:szCs w:val="24"/>
                        </w:rPr>
                        <w:t>. ne ilgesniam nei 6 mėnesių laikotarpiui nuo aukštesnės pakopos studijų pabaigos, jei asmuo tęsia aukštesnės pakopos studijas;</w:t>
                      </w:r>
                    </w:p>
                  </w:sdtContent>
                </w:sdt>
                <w:sdt>
                  <w:sdtPr>
                    <w:alias w:val="52.3 pp."/>
                    <w:tag w:val="part_e32ca782a45441ad8919847ef9735d87"/>
                    <w:id w:val="437799910"/>
                    <w:lock w:val="sdtLocked"/>
                  </w:sdtPr>
                  <w:sdtEndPr/>
                  <w:sdtContent>
                    <w:p w14:paraId="06ADAD2B" w14:textId="77777777" w:rsidR="0048101A" w:rsidRDefault="00FE184B" w:rsidP="003E2D93">
                      <w:pPr>
                        <w:ind w:firstLine="720"/>
                        <w:jc w:val="both"/>
                        <w:rPr>
                          <w:szCs w:val="24"/>
                        </w:rPr>
                      </w:pPr>
                      <w:sdt>
                        <w:sdtPr>
                          <w:alias w:val="Numeris"/>
                          <w:tag w:val="nr_e32ca782a45441ad8919847ef9735d87"/>
                          <w:id w:val="1382292925"/>
                          <w:lock w:val="sdtLocked"/>
                        </w:sdtPr>
                        <w:sdtEndPr/>
                        <w:sdtContent>
                          <w:r w:rsidR="003E2D93">
                            <w:rPr>
                              <w:szCs w:val="24"/>
                            </w:rPr>
                            <w:t>52.3</w:t>
                          </w:r>
                        </w:sdtContent>
                      </w:sdt>
                      <w:r w:rsidR="003E2D93">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adefac6ca02a45f0bfabaa5358fb47cc"/>
                    <w:id w:val="-321115964"/>
                    <w:lock w:val="sdtLocked"/>
                  </w:sdtPr>
                  <w:sdtEndPr/>
                  <w:sdtContent>
                    <w:p w14:paraId="06ADAD2C" w14:textId="77777777" w:rsidR="0048101A" w:rsidRDefault="00FE184B" w:rsidP="003E2D93">
                      <w:pPr>
                        <w:ind w:firstLine="720"/>
                        <w:jc w:val="both"/>
                        <w:rPr>
                          <w:szCs w:val="24"/>
                        </w:rPr>
                      </w:pPr>
                      <w:sdt>
                        <w:sdtPr>
                          <w:alias w:val="Numeris"/>
                          <w:tag w:val="nr_adefac6ca02a45f0bfabaa5358fb47cc"/>
                          <w:id w:val="-48239333"/>
                          <w:lock w:val="sdtLocked"/>
                        </w:sdtPr>
                        <w:sdtEndPr/>
                        <w:sdtContent>
                          <w:r w:rsidR="003E2D93">
                            <w:rPr>
                              <w:szCs w:val="24"/>
                            </w:rPr>
                            <w:t>52.4</w:t>
                          </w:r>
                        </w:sdtContent>
                      </w:sdt>
                      <w:r w:rsidR="003E2D93">
                        <w:rPr>
                          <w:szCs w:val="24"/>
                        </w:rPr>
                        <w:t xml:space="preserve">. ne ilgesniam nei 6 mėnesių laikotarpiui nuo šių  aplinkybių pasibaigimo: </w:t>
                      </w:r>
                    </w:p>
                    <w:sdt>
                      <w:sdtPr>
                        <w:alias w:val="52.4.1 pp."/>
                        <w:tag w:val="part_cb839be0e55947c99ad17d6de515c7f0"/>
                        <w:id w:val="-131102563"/>
                        <w:lock w:val="sdtLocked"/>
                      </w:sdtPr>
                      <w:sdtEndPr/>
                      <w:sdtContent>
                        <w:p w14:paraId="06ADAD2D" w14:textId="77777777" w:rsidR="0048101A" w:rsidRDefault="00FE184B" w:rsidP="003E2D93">
                          <w:pPr>
                            <w:ind w:firstLine="720"/>
                            <w:jc w:val="both"/>
                            <w:rPr>
                              <w:szCs w:val="24"/>
                            </w:rPr>
                          </w:pPr>
                          <w:sdt>
                            <w:sdtPr>
                              <w:alias w:val="Numeris"/>
                              <w:tag w:val="nr_cb839be0e55947c99ad17d6de515c7f0"/>
                              <w:id w:val="-2079588395"/>
                              <w:lock w:val="sdtLocked"/>
                            </w:sdtPr>
                            <w:sdtEndPr/>
                            <w:sdtContent>
                              <w:r w:rsidR="003E2D93">
                                <w:rPr>
                                  <w:szCs w:val="24"/>
                                </w:rPr>
                                <w:t>52.4.1</w:t>
                              </w:r>
                            </w:sdtContent>
                          </w:sdt>
                          <w:r w:rsidR="003E2D93">
                            <w:rPr>
                              <w:szCs w:val="24"/>
                            </w:rPr>
                            <w:t>. asmuo atlieka privalomąją pradinę karo tarnybą Lietuvos Respublikos karo prievolės įstatymo nustatyta tvarka;</w:t>
                          </w:r>
                        </w:p>
                      </w:sdtContent>
                    </w:sdt>
                    <w:sdt>
                      <w:sdtPr>
                        <w:alias w:val="52.4.2 pp."/>
                        <w:tag w:val="part_2afeb0818849430c8af96a0eef6b6f4d"/>
                        <w:id w:val="-424349849"/>
                        <w:lock w:val="sdtLocked"/>
                      </w:sdtPr>
                      <w:sdtEndPr/>
                      <w:sdtContent>
                        <w:p w14:paraId="06ADAD2E" w14:textId="77777777" w:rsidR="0048101A" w:rsidRDefault="00FE184B" w:rsidP="003E2D93">
                          <w:pPr>
                            <w:ind w:firstLine="720"/>
                            <w:jc w:val="both"/>
                            <w:rPr>
                              <w:szCs w:val="24"/>
                            </w:rPr>
                          </w:pPr>
                          <w:sdt>
                            <w:sdtPr>
                              <w:alias w:val="Numeris"/>
                              <w:tag w:val="nr_2afeb0818849430c8af96a0eef6b6f4d"/>
                              <w:id w:val="1310751247"/>
                              <w:lock w:val="sdtLocked"/>
                            </w:sdtPr>
                            <w:sdtEndPr/>
                            <w:sdtContent>
                              <w:r w:rsidR="003E2D93">
                                <w:rPr>
                                  <w:szCs w:val="24"/>
                                </w:rPr>
                                <w:t>52.4.2</w:t>
                              </w:r>
                            </w:sdtContent>
                          </w:sdt>
                          <w:r w:rsidR="003E2D93">
                            <w:rPr>
                              <w:szCs w:val="24"/>
                            </w:rPr>
                            <w:t xml:space="preserve">. asmuo negali dirbti dėl ligos, gydytojui ar gydytojų konsultacinei komisijai rekomendavus; </w:t>
                          </w:r>
                        </w:p>
                      </w:sdtContent>
                    </w:sdt>
                    <w:sdt>
                      <w:sdtPr>
                        <w:alias w:val="52.4.3 pp."/>
                        <w:tag w:val="part_171d44bbfbaa4a88b48db642be93fee0"/>
                        <w:id w:val="1012106164"/>
                        <w:lock w:val="sdtLocked"/>
                      </w:sdtPr>
                      <w:sdtEndPr/>
                      <w:sdtContent>
                        <w:p w14:paraId="06ADAD2F" w14:textId="77777777" w:rsidR="0048101A" w:rsidRDefault="00FE184B" w:rsidP="003E2D93">
                          <w:pPr>
                            <w:ind w:firstLine="720"/>
                            <w:jc w:val="both"/>
                            <w:rPr>
                              <w:szCs w:val="24"/>
                            </w:rPr>
                          </w:pPr>
                          <w:sdt>
                            <w:sdtPr>
                              <w:alias w:val="Numeris"/>
                              <w:tag w:val="nr_171d44bbfbaa4a88b48db642be93fee0"/>
                              <w:id w:val="-1199856311"/>
                              <w:lock w:val="sdtLocked"/>
                            </w:sdtPr>
                            <w:sdtEndPr/>
                            <w:sdtContent>
                              <w:r w:rsidR="003E2D93">
                                <w:rPr>
                                  <w:szCs w:val="24"/>
                                </w:rPr>
                                <w:t>52.4.3</w:t>
                              </w:r>
                            </w:sdtContent>
                          </w:sdt>
                          <w:r w:rsidR="003E2D93">
                            <w:rPr>
                              <w:szCs w:val="24"/>
                            </w:rPr>
                            <w:t>. asmuo išleistas nėštumo ir gimdymo atostogų;</w:t>
                          </w:r>
                        </w:p>
                      </w:sdtContent>
                    </w:sdt>
                    <w:sdt>
                      <w:sdtPr>
                        <w:alias w:val="52.4.4 pp."/>
                        <w:tag w:val="part_ab3a38af1ccc4b85961d3eb414724552"/>
                        <w:id w:val="529380147"/>
                        <w:lock w:val="sdtLocked"/>
                      </w:sdtPr>
                      <w:sdtEndPr/>
                      <w:sdtContent>
                        <w:p w14:paraId="06ADAD30" w14:textId="77777777" w:rsidR="0048101A" w:rsidRDefault="00FE184B" w:rsidP="003E2D93">
                          <w:pPr>
                            <w:ind w:firstLine="720"/>
                            <w:jc w:val="both"/>
                            <w:rPr>
                              <w:szCs w:val="24"/>
                            </w:rPr>
                          </w:pPr>
                          <w:sdt>
                            <w:sdtPr>
                              <w:alias w:val="Numeris"/>
                              <w:tag w:val="nr_ab3a38af1ccc4b85961d3eb414724552"/>
                              <w:id w:val="-167718858"/>
                              <w:lock w:val="sdtLocked"/>
                            </w:sdtPr>
                            <w:sdtEndPr/>
                            <w:sdtContent>
                              <w:r w:rsidR="003E2D93">
                                <w:rPr>
                                  <w:szCs w:val="24"/>
                                </w:rPr>
                                <w:t>52.4.4</w:t>
                              </w:r>
                            </w:sdtContent>
                          </w:sdt>
                          <w:r w:rsidR="003E2D93">
                            <w:rPr>
                              <w:szCs w:val="24"/>
                            </w:rPr>
                            <w:t xml:space="preserve">. asmuo augina vaiką (įvaikį) iki 3 metų ar neįgalų vaiką iki aštuoniolikos metų; </w:t>
                          </w:r>
                        </w:p>
                      </w:sdtContent>
                    </w:sdt>
                    <w:sdt>
                      <w:sdtPr>
                        <w:alias w:val="52.4.5 pp."/>
                        <w:tag w:val="part_a0405efb07994cd18d75d6261cb509ef"/>
                        <w:id w:val="933175703"/>
                        <w:lock w:val="sdtLocked"/>
                      </w:sdtPr>
                      <w:sdtEndPr/>
                      <w:sdtContent>
                        <w:p w14:paraId="06ADAD31" w14:textId="77777777" w:rsidR="0048101A" w:rsidRDefault="00FE184B" w:rsidP="003E2D93">
                          <w:pPr>
                            <w:ind w:firstLine="720"/>
                            <w:jc w:val="both"/>
                            <w:rPr>
                              <w:szCs w:val="24"/>
                            </w:rPr>
                          </w:pPr>
                          <w:sdt>
                            <w:sdtPr>
                              <w:alias w:val="Numeris"/>
                              <w:tag w:val="nr_a0405efb07994cd18d75d6261cb509ef"/>
                              <w:id w:val="74485857"/>
                              <w:lock w:val="sdtLocked"/>
                            </w:sdtPr>
                            <w:sdtEndPr/>
                            <w:sdtContent>
                              <w:r w:rsidR="003E2D93">
                                <w:rPr>
                                  <w:szCs w:val="24"/>
                                </w:rPr>
                                <w:t>52.4.5</w:t>
                              </w:r>
                            </w:sdtContent>
                          </w:sdt>
                          <w:r w:rsidR="003E2D93">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0cafcd39923e41ecab710679f1900c63"/>
                <w:id w:val="-1573880342"/>
                <w:lock w:val="sdtLocked"/>
              </w:sdtPr>
              <w:sdtEndPr/>
              <w:sdtContent>
                <w:p w14:paraId="06ADAD32" w14:textId="77777777" w:rsidR="0048101A" w:rsidRDefault="00FE184B" w:rsidP="003E2D93">
                  <w:pPr>
                    <w:ind w:firstLine="720"/>
                    <w:jc w:val="both"/>
                    <w:rPr>
                      <w:szCs w:val="24"/>
                    </w:rPr>
                  </w:pPr>
                  <w:sdt>
                    <w:sdtPr>
                      <w:alias w:val="Numeris"/>
                      <w:tag w:val="nr_0cafcd39923e41ecab710679f1900c63"/>
                      <w:id w:val="-559246633"/>
                      <w:lock w:val="sdtLocked"/>
                    </w:sdtPr>
                    <w:sdtEndPr/>
                    <w:sdtContent>
                      <w:r w:rsidR="003E2D93">
                        <w:rPr>
                          <w:szCs w:val="24"/>
                        </w:rPr>
                        <w:t>53</w:t>
                      </w:r>
                    </w:sdtContent>
                  </w:sdt>
                  <w:r w:rsidR="003E2D93">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9b2d734d7bb241bdaef35b70cec1500e"/>
                <w:id w:val="514737176"/>
                <w:lock w:val="sdtLocked"/>
              </w:sdtPr>
              <w:sdtEndPr/>
              <w:sdtContent>
                <w:p w14:paraId="06ADAD33" w14:textId="77777777" w:rsidR="0048101A" w:rsidRDefault="00FE184B" w:rsidP="003E2D93">
                  <w:pPr>
                    <w:ind w:firstLine="720"/>
                    <w:jc w:val="both"/>
                    <w:rPr>
                      <w:szCs w:val="24"/>
                    </w:rPr>
                  </w:pPr>
                  <w:sdt>
                    <w:sdtPr>
                      <w:alias w:val="Numeris"/>
                      <w:tag w:val="nr_9b2d734d7bb241bdaef35b70cec1500e"/>
                      <w:id w:val="-543833792"/>
                      <w:lock w:val="sdtLocked"/>
                    </w:sdtPr>
                    <w:sdtEndPr/>
                    <w:sdtContent>
                      <w:r w:rsidR="003E2D93">
                        <w:rPr>
                          <w:szCs w:val="24"/>
                        </w:rPr>
                        <w:t>54</w:t>
                      </w:r>
                    </w:sdtContent>
                  </w:sdt>
                  <w:r w:rsidR="003E2D93">
                    <w:rPr>
                      <w:szCs w:val="24"/>
                    </w:rPr>
                    <w:t>. Asmeniui nevykdant Aprašo 42.4 papunktyje nurodyto įsipareigojimo susidariusios permokos grąžinamos Įgaliotai institucijai Sutartyje nustatyta tvarka.</w:t>
                  </w:r>
                </w:p>
                <w:p w14:paraId="06ADAD34" w14:textId="77777777" w:rsidR="0048101A" w:rsidRDefault="00FE184B">
                  <w:pPr>
                    <w:jc w:val="both"/>
                    <w:rPr>
                      <w:szCs w:val="24"/>
                    </w:rPr>
                  </w:pPr>
                </w:p>
              </w:sdtContent>
            </w:sdt>
          </w:sdtContent>
        </w:sdt>
        <w:sdt>
          <w:sdtPr>
            <w:alias w:val="skyrius"/>
            <w:tag w:val="part_bfbb97ea71dc461ca5678d78df832ee9"/>
            <w:id w:val="-2008665939"/>
            <w:lock w:val="sdtLocked"/>
          </w:sdtPr>
          <w:sdtEndPr/>
          <w:sdtContent>
            <w:p w14:paraId="06ADAD35" w14:textId="77777777" w:rsidR="0048101A" w:rsidRDefault="00FE184B">
              <w:pPr>
                <w:jc w:val="center"/>
                <w:rPr>
                  <w:b/>
                  <w:szCs w:val="24"/>
                </w:rPr>
              </w:pPr>
              <w:sdt>
                <w:sdtPr>
                  <w:alias w:val="Numeris"/>
                  <w:tag w:val="nr_bfbb97ea71dc461ca5678d78df832ee9"/>
                  <w:id w:val="166607813"/>
                  <w:lock w:val="sdtLocked"/>
                </w:sdtPr>
                <w:sdtEndPr/>
                <w:sdtContent>
                  <w:r w:rsidR="003E2D93">
                    <w:rPr>
                      <w:b/>
                      <w:szCs w:val="24"/>
                    </w:rPr>
                    <w:t>IV</w:t>
                  </w:r>
                </w:sdtContent>
              </w:sdt>
              <w:r w:rsidR="003E2D93">
                <w:rPr>
                  <w:b/>
                  <w:szCs w:val="24"/>
                </w:rPr>
                <w:t xml:space="preserve"> SKYRIUS</w:t>
              </w:r>
            </w:p>
            <w:p w14:paraId="06ADAD36" w14:textId="77777777" w:rsidR="0048101A" w:rsidRDefault="00FE184B">
              <w:pPr>
                <w:jc w:val="center"/>
                <w:rPr>
                  <w:b/>
                  <w:szCs w:val="24"/>
                </w:rPr>
              </w:pPr>
              <w:sdt>
                <w:sdtPr>
                  <w:alias w:val="Pavadinimas"/>
                  <w:tag w:val="title_bfbb97ea71dc461ca5678d78df832ee9"/>
                  <w:id w:val="1078714910"/>
                  <w:lock w:val="sdtLocked"/>
                </w:sdtPr>
                <w:sdtEndPr/>
                <w:sdtContent>
                  <w:r w:rsidR="003E2D93">
                    <w:rPr>
                      <w:b/>
                      <w:szCs w:val="24"/>
                    </w:rPr>
                    <w:t>BAIGIAMOSIOS NUOSTATOS</w:t>
                  </w:r>
                </w:sdtContent>
              </w:sdt>
            </w:p>
            <w:p w14:paraId="06ADAD37" w14:textId="77777777" w:rsidR="0048101A" w:rsidRDefault="0048101A">
              <w:pPr>
                <w:jc w:val="both"/>
                <w:rPr>
                  <w:szCs w:val="24"/>
                </w:rPr>
              </w:pPr>
            </w:p>
            <w:sdt>
              <w:sdtPr>
                <w:alias w:val="55 p."/>
                <w:tag w:val="part_74d09567b5784552808f6f4ffb6d3baf"/>
                <w:id w:val="-853717879"/>
                <w:lock w:val="sdtLocked"/>
              </w:sdtPr>
              <w:sdtEndPr/>
              <w:sdtContent>
                <w:p w14:paraId="06ADAD38" w14:textId="77777777" w:rsidR="0048101A" w:rsidRDefault="00FE184B" w:rsidP="003E2D93">
                  <w:pPr>
                    <w:ind w:firstLine="720"/>
                    <w:jc w:val="both"/>
                    <w:rPr>
                      <w:szCs w:val="24"/>
                    </w:rPr>
                  </w:pPr>
                  <w:sdt>
                    <w:sdtPr>
                      <w:alias w:val="Numeris"/>
                      <w:tag w:val="nr_74d09567b5784552808f6f4ffb6d3baf"/>
                      <w:id w:val="150574565"/>
                      <w:lock w:val="sdtLocked"/>
                    </w:sdtPr>
                    <w:sdtEndPr/>
                    <w:sdtContent>
                      <w:r w:rsidR="003E2D93">
                        <w:rPr>
                          <w:szCs w:val="24"/>
                        </w:rPr>
                        <w:t>55</w:t>
                      </w:r>
                    </w:sdtContent>
                  </w:sdt>
                  <w:r w:rsidR="003E2D93">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970d84934b48452b93c9d64be9061db5"/>
                <w:id w:val="-321042325"/>
                <w:lock w:val="sdtLocked"/>
              </w:sdtPr>
              <w:sdtEndPr/>
              <w:sdtContent>
                <w:p w14:paraId="06ADAD39" w14:textId="77777777" w:rsidR="0048101A" w:rsidRDefault="00FE184B" w:rsidP="003E2D93">
                  <w:pPr>
                    <w:ind w:firstLine="720"/>
                    <w:jc w:val="both"/>
                    <w:rPr>
                      <w:szCs w:val="24"/>
                    </w:rPr>
                  </w:pPr>
                  <w:sdt>
                    <w:sdtPr>
                      <w:alias w:val="Numeris"/>
                      <w:tag w:val="nr_970d84934b48452b93c9d64be9061db5"/>
                      <w:id w:val="-2050913282"/>
                      <w:lock w:val="sdtLocked"/>
                    </w:sdtPr>
                    <w:sdtEndPr/>
                    <w:sdtContent>
                      <w:r w:rsidR="003E2D93">
                        <w:rPr>
                          <w:szCs w:val="24"/>
                        </w:rPr>
                        <w:t>56</w:t>
                      </w:r>
                    </w:sdtContent>
                  </w:sdt>
                  <w:r w:rsidR="003E2D93">
                    <w:rPr>
                      <w:szCs w:val="24"/>
                    </w:rPr>
                    <w:t>. Aprašo nustatyta tvarka  Įgaliotai institucijai pateikti dokumentai saugomi Lietuvos Respublikos dokumentų ir archyvų įstatymo nustatyta tvarka ir terminais.</w:t>
                  </w:r>
                </w:p>
                <w:p w14:paraId="06ADAD3A" w14:textId="77777777" w:rsidR="0048101A" w:rsidRDefault="00FE184B">
                  <w:pPr>
                    <w:jc w:val="both"/>
                    <w:rPr>
                      <w:szCs w:val="24"/>
                    </w:rPr>
                  </w:pPr>
                </w:p>
              </w:sdtContent>
            </w:sdt>
          </w:sdtContent>
        </w:sdt>
        <w:sdt>
          <w:sdtPr>
            <w:alias w:val="pabaiga"/>
            <w:tag w:val="part_20383a4719654f5786022e675d681253"/>
            <w:id w:val="-1402055409"/>
            <w:lock w:val="sdtLocked"/>
          </w:sdtPr>
          <w:sdtEndPr/>
          <w:sdtContent>
            <w:p w14:paraId="06ADAD3D" w14:textId="5ED9D8AB" w:rsidR="0048101A" w:rsidRDefault="003E2D93" w:rsidP="003E2D93">
              <w:pPr>
                <w:jc w:val="center"/>
                <w:rPr>
                  <w:szCs w:val="24"/>
                </w:rPr>
              </w:pPr>
              <w:r>
                <w:rPr>
                  <w:szCs w:val="24"/>
                </w:rPr>
                <w:t>________________</w:t>
              </w:r>
            </w:p>
          </w:sdtContent>
        </w:sdt>
      </w:sdtContent>
    </w:sdt>
    <w:sdt>
      <w:sdtPr>
        <w:alias w:val="patvirtinta"/>
        <w:tag w:val="part_142f116bfc5c4291b20e8f72782be1a4"/>
        <w:id w:val="-1252813254"/>
        <w:lock w:val="sdtLocked"/>
      </w:sdtPr>
      <w:sdtEndPr/>
      <w:sdtContent>
        <w:p w14:paraId="6F70AB82" w14:textId="77777777" w:rsidR="003E2D93" w:rsidRDefault="003E2D93">
          <w:pPr>
            <w:ind w:left="5102"/>
            <w:sectPr w:rsidR="003E2D93" w:rsidSect="003E2D93">
              <w:pgSz w:w="11906" w:h="16838" w:code="9"/>
              <w:pgMar w:top="1134" w:right="567" w:bottom="1134" w:left="1701" w:header="567" w:footer="567" w:gutter="0"/>
              <w:cols w:space="1296"/>
              <w:titlePg/>
              <w:docGrid w:linePitch="326"/>
            </w:sectPr>
          </w:pPr>
        </w:p>
        <w:p w14:paraId="06ADAD3E" w14:textId="0E2653FC" w:rsidR="0048101A" w:rsidRDefault="003E2D93">
          <w:pPr>
            <w:ind w:left="5102"/>
            <w:rPr>
              <w:szCs w:val="24"/>
            </w:rPr>
          </w:pPr>
          <w:r>
            <w:rPr>
              <w:szCs w:val="24"/>
            </w:rPr>
            <w:lastRenderedPageBreak/>
            <w:t>PATVIRTINTA</w:t>
          </w:r>
        </w:p>
        <w:p w14:paraId="06ADAD3F" w14:textId="77777777" w:rsidR="0048101A" w:rsidRDefault="003E2D93">
          <w:pPr>
            <w:ind w:left="5102"/>
            <w:rPr>
              <w:szCs w:val="24"/>
            </w:rPr>
          </w:pPr>
          <w:r>
            <w:rPr>
              <w:szCs w:val="24"/>
            </w:rPr>
            <w:t>Lietuvos Respublikos Vyriausybės</w:t>
          </w:r>
        </w:p>
        <w:p w14:paraId="06ADAD40" w14:textId="77777777" w:rsidR="0048101A" w:rsidRDefault="003E2D93">
          <w:pPr>
            <w:ind w:left="5102"/>
            <w:rPr>
              <w:szCs w:val="24"/>
            </w:rPr>
          </w:pPr>
          <w:r>
            <w:rPr>
              <w:szCs w:val="24"/>
            </w:rPr>
            <w:t xml:space="preserve">2017 m. kovo 1 d. nutarimu Nr. 149 </w:t>
          </w:r>
        </w:p>
        <w:p w14:paraId="06ADAD41" w14:textId="77777777" w:rsidR="0048101A" w:rsidRDefault="003E2D93">
          <w:pPr>
            <w:ind w:left="5102"/>
            <w:rPr>
              <w:szCs w:val="24"/>
            </w:rPr>
          </w:pPr>
          <w:r>
            <w:rPr>
              <w:szCs w:val="24"/>
            </w:rPr>
            <w:t>(Lietuvos Respublikos Vyriausybės</w:t>
          </w:r>
        </w:p>
        <w:p w14:paraId="06ADAD42" w14:textId="3C4ACD90" w:rsidR="0048101A" w:rsidRDefault="003E2D93">
          <w:pPr>
            <w:ind w:left="5102"/>
            <w:rPr>
              <w:szCs w:val="24"/>
            </w:rPr>
          </w:pPr>
          <w:r>
            <w:rPr>
              <w:lang w:eastAsia="lt-LT"/>
            </w:rPr>
            <w:t xml:space="preserve">2019 m. gegužės 29 d. </w:t>
          </w:r>
          <w:r>
            <w:rPr>
              <w:szCs w:val="24"/>
            </w:rPr>
            <w:t>nutarimo Nr. 515 redakcija)</w:t>
          </w:r>
        </w:p>
        <w:p w14:paraId="06ADAD43" w14:textId="77777777" w:rsidR="0048101A" w:rsidRDefault="0048101A">
          <w:pPr>
            <w:jc w:val="center"/>
            <w:rPr>
              <w:b/>
              <w:szCs w:val="24"/>
            </w:rPr>
          </w:pPr>
        </w:p>
        <w:p w14:paraId="06ADAD44" w14:textId="77777777" w:rsidR="0048101A" w:rsidRDefault="00FE184B">
          <w:pPr>
            <w:jc w:val="center"/>
            <w:rPr>
              <w:b/>
              <w:szCs w:val="24"/>
            </w:rPr>
          </w:pPr>
          <w:sdt>
            <w:sdtPr>
              <w:alias w:val="Pavadinimas"/>
              <w:tag w:val="title_142f116bfc5c4291b20e8f72782be1a4"/>
              <w:id w:val="-1241330309"/>
              <w:lock w:val="sdtLocked"/>
            </w:sdtPr>
            <w:sdtEndPr/>
            <w:sdtContent>
              <w:r w:rsidR="003E2D93">
                <w:rPr>
                  <w:b/>
                  <w:szCs w:val="24"/>
                </w:rPr>
                <w:t>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14:paraId="06ADAD45" w14:textId="77777777" w:rsidR="0048101A" w:rsidRDefault="0048101A">
          <w:pPr>
            <w:jc w:val="center"/>
            <w:rPr>
              <w:szCs w:val="24"/>
            </w:rPr>
          </w:pPr>
        </w:p>
        <w:sdt>
          <w:sdtPr>
            <w:alias w:val="skyrius"/>
            <w:tag w:val="part_b0e7a319e90f4e2a8163e9a873ebb083"/>
            <w:id w:val="1643077284"/>
            <w:lock w:val="sdtLocked"/>
          </w:sdtPr>
          <w:sdtEndPr/>
          <w:sdtContent>
            <w:p w14:paraId="06ADAD46" w14:textId="77777777" w:rsidR="0048101A" w:rsidRDefault="00FE184B">
              <w:pPr>
                <w:jc w:val="center"/>
                <w:rPr>
                  <w:b/>
                  <w:szCs w:val="24"/>
                </w:rPr>
              </w:pPr>
              <w:sdt>
                <w:sdtPr>
                  <w:alias w:val="Numeris"/>
                  <w:tag w:val="nr_b0e7a319e90f4e2a8163e9a873ebb083"/>
                  <w:id w:val="1029537027"/>
                  <w:lock w:val="sdtLocked"/>
                </w:sdtPr>
                <w:sdtEndPr/>
                <w:sdtContent>
                  <w:r w:rsidR="003E2D93">
                    <w:rPr>
                      <w:b/>
                      <w:szCs w:val="24"/>
                    </w:rPr>
                    <w:t>I</w:t>
                  </w:r>
                </w:sdtContent>
              </w:sdt>
              <w:r w:rsidR="003E2D93">
                <w:rPr>
                  <w:b/>
                  <w:szCs w:val="24"/>
                </w:rPr>
                <w:t xml:space="preserve"> SKYRIUS</w:t>
              </w:r>
            </w:p>
            <w:p w14:paraId="06ADAD47" w14:textId="77777777" w:rsidR="0048101A" w:rsidRDefault="00FE184B">
              <w:pPr>
                <w:jc w:val="center"/>
                <w:rPr>
                  <w:b/>
                  <w:szCs w:val="24"/>
                </w:rPr>
              </w:pPr>
              <w:sdt>
                <w:sdtPr>
                  <w:alias w:val="Pavadinimas"/>
                  <w:tag w:val="title_b0e7a319e90f4e2a8163e9a873ebb083"/>
                  <w:id w:val="758558380"/>
                  <w:lock w:val="sdtLocked"/>
                </w:sdtPr>
                <w:sdtEndPr/>
                <w:sdtContent>
                  <w:r w:rsidR="003E2D93">
                    <w:rPr>
                      <w:b/>
                      <w:szCs w:val="24"/>
                    </w:rPr>
                    <w:t>BENDROSIOS NUOSTATOS</w:t>
                  </w:r>
                </w:sdtContent>
              </w:sdt>
            </w:p>
            <w:p w14:paraId="06ADAD48" w14:textId="77777777" w:rsidR="0048101A" w:rsidRDefault="0048101A">
              <w:pPr>
                <w:jc w:val="both"/>
                <w:rPr>
                  <w:szCs w:val="24"/>
                </w:rPr>
              </w:pPr>
            </w:p>
            <w:sdt>
              <w:sdtPr>
                <w:alias w:val="1 p."/>
                <w:tag w:val="part_fc7570cddbfd407db4eee0a4e622e97d"/>
                <w:id w:val="-497889096"/>
                <w:lock w:val="sdtLocked"/>
              </w:sdtPr>
              <w:sdtEndPr/>
              <w:sdtContent>
                <w:p w14:paraId="06ADAD49" w14:textId="77777777" w:rsidR="0048101A" w:rsidRDefault="00FE184B" w:rsidP="003E2D93">
                  <w:pPr>
                    <w:ind w:firstLine="720"/>
                    <w:jc w:val="both"/>
                    <w:rPr>
                      <w:szCs w:val="24"/>
                    </w:rPr>
                  </w:pPr>
                  <w:sdt>
                    <w:sdtPr>
                      <w:alias w:val="Numeris"/>
                      <w:tag w:val="nr_fc7570cddbfd407db4eee0a4e622e97d"/>
                      <w:id w:val="1594056702"/>
                      <w:lock w:val="sdtLocked"/>
                    </w:sdtPr>
                    <w:sdtEndPr/>
                    <w:sdtContent>
                      <w:r w:rsidR="003E2D93">
                        <w:rPr>
                          <w:szCs w:val="24"/>
                        </w:rPr>
                        <w:t>1</w:t>
                      </w:r>
                    </w:sdtContent>
                  </w:sdt>
                  <w:r w:rsidR="003E2D93">
                    <w:rPr>
                      <w:szCs w:val="24"/>
                    </w:rPr>
                    <w:t>. 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39dd7f58a6c54ebfb7102d8758800a5f"/>
                <w:id w:val="-92021575"/>
                <w:lock w:val="sdtLocked"/>
              </w:sdtPr>
              <w:sdtEndPr/>
              <w:sdtContent>
                <w:p w14:paraId="06ADAD4A" w14:textId="77777777" w:rsidR="0048101A" w:rsidRDefault="00FE184B" w:rsidP="003E2D93">
                  <w:pPr>
                    <w:ind w:firstLine="720"/>
                    <w:jc w:val="both"/>
                    <w:rPr>
                      <w:szCs w:val="24"/>
                    </w:rPr>
                  </w:pPr>
                  <w:sdt>
                    <w:sdtPr>
                      <w:alias w:val="Numeris"/>
                      <w:tag w:val="nr_39dd7f58a6c54ebfb7102d8758800a5f"/>
                      <w:id w:val="-1803382475"/>
                      <w:lock w:val="sdtLocked"/>
                    </w:sdtPr>
                    <w:sdtEndPr/>
                    <w:sdtContent>
                      <w:r w:rsidR="003E2D93">
                        <w:rPr>
                          <w:szCs w:val="24"/>
                        </w:rPr>
                        <w:t>2</w:t>
                      </w:r>
                    </w:sdtContent>
                  </w:sdt>
                  <w:r w:rsidR="003E2D93">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0d7037791679497f8f755d6dc59211dd"/>
                <w:id w:val="208153147"/>
                <w:lock w:val="sdtLocked"/>
              </w:sdtPr>
              <w:sdtEndPr/>
              <w:sdtContent>
                <w:p w14:paraId="06ADAD4B" w14:textId="77777777" w:rsidR="0048101A" w:rsidRDefault="00FE184B" w:rsidP="003E2D93">
                  <w:pPr>
                    <w:ind w:firstLine="720"/>
                    <w:jc w:val="both"/>
                    <w:rPr>
                      <w:szCs w:val="24"/>
                    </w:rPr>
                  </w:pPr>
                  <w:sdt>
                    <w:sdtPr>
                      <w:alias w:val="Numeris"/>
                      <w:tag w:val="nr_0d7037791679497f8f755d6dc59211dd"/>
                      <w:id w:val="-31579745"/>
                      <w:lock w:val="sdtLocked"/>
                    </w:sdtPr>
                    <w:sdtEndPr/>
                    <w:sdtContent>
                      <w:r w:rsidR="003E2D93">
                        <w:rPr>
                          <w:szCs w:val="24"/>
                        </w:rPr>
                        <w:t>3</w:t>
                      </w:r>
                    </w:sdtContent>
                  </w:sdt>
                  <w:r w:rsidR="003E2D93">
                    <w:rPr>
                      <w:szCs w:val="24"/>
                    </w:rPr>
                    <w:t>. Lėšas, skirtas Paramai, konkurso tvarka skiria Lietuvos Respublikos švietimo, mokslo ir sporto ministerijos įgaliota institucija (toliau – Įgaliota institucija).</w:t>
                  </w:r>
                </w:p>
              </w:sdtContent>
            </w:sdt>
            <w:sdt>
              <w:sdtPr>
                <w:alias w:val="4 p."/>
                <w:tag w:val="part_faf2992b38734f698fae135e822d166c"/>
                <w:id w:val="-1683045644"/>
                <w:lock w:val="sdtLocked"/>
              </w:sdtPr>
              <w:sdtEndPr/>
              <w:sdtContent>
                <w:p w14:paraId="06ADAD4C" w14:textId="77777777" w:rsidR="0048101A" w:rsidRDefault="00FE184B" w:rsidP="003E2D93">
                  <w:pPr>
                    <w:ind w:firstLine="720"/>
                    <w:jc w:val="both"/>
                    <w:rPr>
                      <w:szCs w:val="24"/>
                    </w:rPr>
                  </w:pPr>
                  <w:sdt>
                    <w:sdtPr>
                      <w:alias w:val="Numeris"/>
                      <w:tag w:val="nr_faf2992b38734f698fae135e822d166c"/>
                      <w:id w:val="1934626557"/>
                      <w:lock w:val="sdtLocked"/>
                    </w:sdtPr>
                    <w:sdtEndPr/>
                    <w:sdtContent>
                      <w:r w:rsidR="003E2D93">
                        <w:rPr>
                          <w:szCs w:val="24"/>
                        </w:rPr>
                        <w:t>4</w:t>
                      </w:r>
                    </w:sdtContent>
                  </w:sdt>
                  <w:r w:rsidR="003E2D93">
                    <w:rPr>
                      <w:szCs w:val="24"/>
                    </w:rPr>
                    <w:t xml:space="preserve">. Parama gali būti skiriama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ec1e8f912954516b665d062fda3d8b7"/>
                    <w:id w:val="1129510806"/>
                    <w:lock w:val="sdtLocked"/>
                  </w:sdtPr>
                  <w:sdtEndPr/>
                  <w:sdtContent>
                    <w:p w14:paraId="06ADAD4D" w14:textId="77777777" w:rsidR="0048101A" w:rsidRDefault="00FE184B" w:rsidP="003E2D93">
                      <w:pPr>
                        <w:ind w:firstLine="720"/>
                        <w:jc w:val="both"/>
                        <w:rPr>
                          <w:szCs w:val="24"/>
                        </w:rPr>
                      </w:pPr>
                      <w:sdt>
                        <w:sdtPr>
                          <w:alias w:val="Numeris"/>
                          <w:tag w:val="nr_cec1e8f912954516b665d062fda3d8b7"/>
                          <w:id w:val="1162124923"/>
                          <w:lock w:val="sdtLocked"/>
                        </w:sdtPr>
                        <w:sdtEndPr/>
                        <w:sdtContent>
                          <w:r w:rsidR="003E2D93">
                            <w:rPr>
                              <w:szCs w:val="24"/>
                            </w:rPr>
                            <w:t>4.1</w:t>
                          </w:r>
                        </w:sdtContent>
                      </w:sdt>
                      <w:r w:rsidR="003E2D93">
                        <w:rPr>
                          <w:szCs w:val="24"/>
                        </w:rPr>
                        <w:t>.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w:t>
                      </w:r>
                      <w:proofErr w:type="spellStart"/>
                      <w:r w:rsidR="003E2D93">
                        <w:rPr>
                          <w:szCs w:val="24"/>
                        </w:rPr>
                        <w:t>Times</w:t>
                      </w:r>
                      <w:proofErr w:type="spellEnd"/>
                      <w:r w:rsidR="003E2D93">
                        <w:rPr>
                          <w:szCs w:val="24"/>
                        </w:rPr>
                        <w:t xml:space="preserve"> </w:t>
                      </w:r>
                      <w:proofErr w:type="spellStart"/>
                      <w:r w:rsidR="003E2D93">
                        <w:rPr>
                          <w:szCs w:val="24"/>
                        </w:rPr>
                        <w:t>Higher</w:t>
                      </w:r>
                      <w:proofErr w:type="spellEnd"/>
                      <w:r w:rsidR="003E2D93">
                        <w:rPr>
                          <w:szCs w:val="24"/>
                        </w:rPr>
                        <w:t xml:space="preserve"> </w:t>
                      </w:r>
                      <w:proofErr w:type="spellStart"/>
                      <w:r w:rsidR="003E2D93">
                        <w:rPr>
                          <w:szCs w:val="24"/>
                        </w:rPr>
                        <w:t>Education</w:t>
                      </w:r>
                      <w:proofErr w:type="spellEnd"/>
                      <w:r w:rsidR="003E2D93">
                        <w:rPr>
                          <w:szCs w:val="24"/>
                        </w:rPr>
                        <w:t xml:space="preserve"> </w:t>
                      </w:r>
                      <w:proofErr w:type="spellStart"/>
                      <w:r w:rsidR="003E2D93">
                        <w:rPr>
                          <w:szCs w:val="24"/>
                        </w:rPr>
                        <w:t>World</w:t>
                      </w:r>
                      <w:proofErr w:type="spellEnd"/>
                      <w:r w:rsidR="003E2D93">
                        <w:rPr>
                          <w:szCs w:val="24"/>
                        </w:rPr>
                        <w:t xml:space="preserve"> University </w:t>
                      </w:r>
                      <w:proofErr w:type="spellStart"/>
                      <w:r w:rsidR="003E2D93">
                        <w:rPr>
                          <w:szCs w:val="24"/>
                        </w:rPr>
                        <w:t>Rankings</w:t>
                      </w:r>
                      <w:proofErr w:type="spellEnd"/>
                      <w:r w:rsidR="003E2D93">
                        <w:rPr>
                          <w:szCs w:val="24"/>
                        </w:rPr>
                        <w:t xml:space="preserve">, QS </w:t>
                      </w:r>
                      <w:proofErr w:type="spellStart"/>
                      <w:r w:rsidR="003E2D93">
                        <w:rPr>
                          <w:szCs w:val="24"/>
                        </w:rPr>
                        <w:t>World</w:t>
                      </w:r>
                      <w:proofErr w:type="spellEnd"/>
                      <w:r w:rsidR="003E2D93">
                        <w:rPr>
                          <w:szCs w:val="24"/>
                        </w:rPr>
                        <w:t xml:space="preserve"> University </w:t>
                      </w:r>
                      <w:proofErr w:type="spellStart"/>
                      <w:r w:rsidR="003E2D93">
                        <w:rPr>
                          <w:szCs w:val="24"/>
                        </w:rPr>
                        <w:t>Rankings</w:t>
                      </w:r>
                      <w:proofErr w:type="spellEnd"/>
                      <w:r w:rsidR="003E2D93">
                        <w:rPr>
                          <w:szCs w:val="24"/>
                        </w:rPr>
                        <w:t xml:space="preserve">, </w:t>
                      </w:r>
                      <w:proofErr w:type="spellStart"/>
                      <w:r w:rsidR="003E2D93">
                        <w:rPr>
                          <w:szCs w:val="24"/>
                        </w:rPr>
                        <w:t>Academic</w:t>
                      </w:r>
                      <w:proofErr w:type="spellEnd"/>
                      <w:r w:rsidR="003E2D93">
                        <w:rPr>
                          <w:szCs w:val="24"/>
                        </w:rPr>
                        <w:t xml:space="preserve"> </w:t>
                      </w:r>
                      <w:proofErr w:type="spellStart"/>
                      <w:r w:rsidR="003E2D93">
                        <w:rPr>
                          <w:szCs w:val="24"/>
                        </w:rPr>
                        <w:t>Ranking</w:t>
                      </w:r>
                      <w:proofErr w:type="spellEnd"/>
                      <w:r w:rsidR="003E2D93">
                        <w:rPr>
                          <w:szCs w:val="24"/>
                        </w:rPr>
                        <w:t xml:space="preserve"> </w:t>
                      </w:r>
                      <w:proofErr w:type="spellStart"/>
                      <w:r w:rsidR="003E2D93">
                        <w:rPr>
                          <w:szCs w:val="24"/>
                        </w:rPr>
                        <w:t>of</w:t>
                      </w:r>
                      <w:proofErr w:type="spellEnd"/>
                      <w:r w:rsidR="003E2D93">
                        <w:rPr>
                          <w:szCs w:val="24"/>
                        </w:rPr>
                        <w:t xml:space="preserve"> </w:t>
                      </w:r>
                      <w:proofErr w:type="spellStart"/>
                      <w:r w:rsidR="003E2D93">
                        <w:rPr>
                          <w:szCs w:val="24"/>
                        </w:rPr>
                        <w:t>World</w:t>
                      </w:r>
                      <w:proofErr w:type="spellEnd"/>
                      <w:r w:rsidR="003E2D93">
                        <w:rPr>
                          <w:szCs w:val="24"/>
                        </w:rPr>
                        <w:t xml:space="preserve"> </w:t>
                      </w:r>
                      <w:proofErr w:type="spellStart"/>
                      <w:r w:rsidR="003E2D93">
                        <w:rPr>
                          <w:szCs w:val="24"/>
                        </w:rPr>
                        <w:t>Universities</w:t>
                      </w:r>
                      <w:proofErr w:type="spellEnd"/>
                      <w:r w:rsidR="003E2D93">
                        <w:rPr>
                          <w:szCs w:val="24"/>
                        </w:rPr>
                        <w:t xml:space="preserve"> (ARWU);</w:t>
                      </w:r>
                    </w:p>
                  </w:sdtContent>
                </w:sdt>
                <w:sdt>
                  <w:sdtPr>
                    <w:alias w:val="4.2 pp."/>
                    <w:tag w:val="part_057e479774e54f30b49f5ce1a9125ee3"/>
                    <w:id w:val="-201711198"/>
                    <w:lock w:val="sdtLocked"/>
                  </w:sdtPr>
                  <w:sdtEndPr/>
                  <w:sdtContent>
                    <w:p w14:paraId="06ADAD4E" w14:textId="77777777" w:rsidR="0048101A" w:rsidRDefault="00FE184B" w:rsidP="003E2D93">
                      <w:pPr>
                        <w:ind w:firstLine="720"/>
                        <w:jc w:val="both"/>
                        <w:rPr>
                          <w:szCs w:val="24"/>
                        </w:rPr>
                      </w:pPr>
                      <w:sdt>
                        <w:sdtPr>
                          <w:alias w:val="Numeris"/>
                          <w:tag w:val="nr_057e479774e54f30b49f5ce1a9125ee3"/>
                          <w:id w:val="-1251353489"/>
                          <w:lock w:val="sdtLocked"/>
                        </w:sdtPr>
                        <w:sdtEndPr/>
                        <w:sdtContent>
                          <w:r w:rsidR="003E2D93">
                            <w:rPr>
                              <w:szCs w:val="24"/>
                            </w:rPr>
                            <w:t>4.2</w:t>
                          </w:r>
                        </w:sdtContent>
                      </w:sdt>
                      <w:r w:rsidR="003E2D93">
                        <w:rPr>
                          <w:szCs w:val="24"/>
                        </w:rPr>
                        <w:t>.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377d386938df4322845b1d283c849f05"/>
                <w:id w:val="926702638"/>
                <w:lock w:val="sdtLocked"/>
              </w:sdtPr>
              <w:sdtEndPr/>
              <w:sdtContent>
                <w:p w14:paraId="06ADAD4F" w14:textId="77777777" w:rsidR="0048101A" w:rsidRDefault="00FE184B" w:rsidP="003E2D93">
                  <w:pPr>
                    <w:ind w:firstLine="720"/>
                    <w:jc w:val="both"/>
                    <w:rPr>
                      <w:szCs w:val="24"/>
                    </w:rPr>
                  </w:pPr>
                  <w:sdt>
                    <w:sdtPr>
                      <w:alias w:val="Numeris"/>
                      <w:tag w:val="nr_377d386938df4322845b1d283c849f05"/>
                      <w:id w:val="1770735999"/>
                      <w:lock w:val="sdtLocked"/>
                    </w:sdtPr>
                    <w:sdtEndPr/>
                    <w:sdtContent>
                      <w:r w:rsidR="003E2D93">
                        <w:rPr>
                          <w:szCs w:val="24"/>
                        </w:rPr>
                        <w:t>5</w:t>
                      </w:r>
                    </w:sdtContent>
                  </w:sdt>
                  <w:r w:rsidR="003E2D93">
                    <w:rPr>
                      <w:szCs w:val="24"/>
                    </w:rPr>
                    <w:t>. Teisės pretenduoti į Paramą neturi asmenys, kurie:</w:t>
                  </w:r>
                </w:p>
                <w:sdt>
                  <w:sdtPr>
                    <w:alias w:val="5.1 pp."/>
                    <w:tag w:val="part_e421c035dd844c9ca5248ff634b89b3f"/>
                    <w:id w:val="35624410"/>
                    <w:lock w:val="sdtLocked"/>
                  </w:sdtPr>
                  <w:sdtEndPr/>
                  <w:sdtContent>
                    <w:p w14:paraId="06ADAD50" w14:textId="77777777" w:rsidR="0048101A" w:rsidRDefault="00FE184B" w:rsidP="003E2D93">
                      <w:pPr>
                        <w:ind w:firstLine="720"/>
                        <w:jc w:val="both"/>
                        <w:rPr>
                          <w:szCs w:val="24"/>
                        </w:rPr>
                      </w:pPr>
                      <w:sdt>
                        <w:sdtPr>
                          <w:alias w:val="Numeris"/>
                          <w:tag w:val="nr_e421c035dd844c9ca5248ff634b89b3f"/>
                          <w:id w:val="-672328127"/>
                          <w:lock w:val="sdtLocked"/>
                        </w:sdtPr>
                        <w:sdtEndPr/>
                        <w:sdtContent>
                          <w:r w:rsidR="003E2D93">
                            <w:rPr>
                              <w:szCs w:val="24"/>
                            </w:rPr>
                            <w:t>5.1</w:t>
                          </w:r>
                        </w:sdtContent>
                      </w:sdt>
                      <w:r w:rsidR="003E2D93">
                        <w:rPr>
                          <w:szCs w:val="24"/>
                        </w:rPr>
                        <w:t>. pakartotinai studijuoja pagal tos pačios pakopos studijų programą, jeigu daugiau kaip pusę tos studijų programos kreditų įgijo valstybės biudžeto lėšomis;</w:t>
                      </w:r>
                    </w:p>
                  </w:sdtContent>
                </w:sdt>
                <w:sdt>
                  <w:sdtPr>
                    <w:alias w:val="5.2 pp."/>
                    <w:tag w:val="part_52e46d30c5b74d148853e4e42d6ca16b"/>
                    <w:id w:val="-1982297954"/>
                    <w:lock w:val="sdtLocked"/>
                  </w:sdtPr>
                  <w:sdtEndPr/>
                  <w:sdtContent>
                    <w:p w14:paraId="06ADAD51" w14:textId="77777777" w:rsidR="0048101A" w:rsidRDefault="00FE184B" w:rsidP="003E2D93">
                      <w:pPr>
                        <w:ind w:firstLine="720"/>
                        <w:jc w:val="both"/>
                        <w:rPr>
                          <w:szCs w:val="24"/>
                        </w:rPr>
                      </w:pPr>
                      <w:sdt>
                        <w:sdtPr>
                          <w:alias w:val="Numeris"/>
                          <w:tag w:val="nr_52e46d30c5b74d148853e4e42d6ca16b"/>
                          <w:id w:val="697131304"/>
                          <w:lock w:val="sdtLocked"/>
                        </w:sdtPr>
                        <w:sdtEndPr/>
                        <w:sdtContent>
                          <w:r w:rsidR="003E2D93">
                            <w:rPr>
                              <w:szCs w:val="24"/>
                            </w:rPr>
                            <w:t>5.2</w:t>
                          </w:r>
                        </w:sdtContent>
                      </w:sdt>
                      <w:r w:rsidR="003E2D93">
                        <w:rPr>
                          <w:szCs w:val="24"/>
                        </w:rPr>
                        <w:t>. pakartotinai studijuoja pagal tos pačios pakopos studijų programą, jeigu ankstesnių studijų metu asmeniui buvo skirta Parama;</w:t>
                      </w:r>
                    </w:p>
                  </w:sdtContent>
                </w:sdt>
                <w:sdt>
                  <w:sdtPr>
                    <w:alias w:val="5.3 pp."/>
                    <w:tag w:val="part_68bb2fefaa1e45259b3295c413a2ccab"/>
                    <w:id w:val="1819149128"/>
                    <w:lock w:val="sdtLocked"/>
                  </w:sdtPr>
                  <w:sdtEndPr/>
                  <w:sdtContent>
                    <w:p w14:paraId="06ADAD52" w14:textId="77777777" w:rsidR="0048101A" w:rsidRDefault="00FE184B" w:rsidP="003E2D93">
                      <w:pPr>
                        <w:ind w:firstLine="720"/>
                        <w:jc w:val="both"/>
                        <w:rPr>
                          <w:szCs w:val="24"/>
                        </w:rPr>
                      </w:pPr>
                      <w:sdt>
                        <w:sdtPr>
                          <w:alias w:val="Numeris"/>
                          <w:tag w:val="nr_68bb2fefaa1e45259b3295c413a2ccab"/>
                          <w:id w:val="2000312000"/>
                          <w:lock w:val="sdtLocked"/>
                        </w:sdtPr>
                        <w:sdtEndPr/>
                        <w:sdtContent>
                          <w:r w:rsidR="003E2D93">
                            <w:rPr>
                              <w:szCs w:val="24"/>
                            </w:rPr>
                            <w:t>5.3</w:t>
                          </w:r>
                        </w:sdtContent>
                      </w:sdt>
                      <w:r w:rsidR="003E2D93">
                        <w:rPr>
                          <w:szCs w:val="24"/>
                        </w:rPr>
                        <w:t>. vienu metu studijuoja pagal kelias tos pačios pakopos studijų programas ir bent viena jų finansuojama valstybės biudžeto lėšomis ar šiai programai skirta Parama.</w:t>
                      </w:r>
                    </w:p>
                  </w:sdtContent>
                </w:sdt>
              </w:sdtContent>
            </w:sdt>
            <w:sdt>
              <w:sdtPr>
                <w:alias w:val="6 p."/>
                <w:tag w:val="part_f63652a2b9194b27ae65a9d66f71ae97"/>
                <w:id w:val="511565834"/>
                <w:lock w:val="sdtLocked"/>
              </w:sdtPr>
              <w:sdtEndPr/>
              <w:sdtContent>
                <w:p w14:paraId="06ADAD53" w14:textId="77777777" w:rsidR="0048101A" w:rsidRDefault="00FE184B" w:rsidP="003E2D93">
                  <w:pPr>
                    <w:ind w:firstLine="720"/>
                    <w:jc w:val="both"/>
                    <w:rPr>
                      <w:szCs w:val="24"/>
                    </w:rPr>
                  </w:pPr>
                  <w:sdt>
                    <w:sdtPr>
                      <w:alias w:val="Numeris"/>
                      <w:tag w:val="nr_f63652a2b9194b27ae65a9d66f71ae97"/>
                      <w:id w:val="-1749494152"/>
                      <w:lock w:val="sdtLocked"/>
                    </w:sdtPr>
                    <w:sdtEndPr/>
                    <w:sdtContent>
                      <w:r w:rsidR="003E2D93">
                        <w:rPr>
                          <w:szCs w:val="24"/>
                        </w:rPr>
                        <w:t>6</w:t>
                      </w:r>
                    </w:sdtContent>
                  </w:sdt>
                  <w:r w:rsidR="003E2D93">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f90858cb8ce4435d90b37ff19a60d2e9"/>
                <w:id w:val="1150718037"/>
                <w:lock w:val="sdtLocked"/>
              </w:sdtPr>
              <w:sdtEndPr/>
              <w:sdtContent>
                <w:p w14:paraId="06ADAD54" w14:textId="77777777" w:rsidR="0048101A" w:rsidRDefault="00FE184B" w:rsidP="003E2D93">
                  <w:pPr>
                    <w:ind w:firstLine="720"/>
                    <w:jc w:val="both"/>
                    <w:rPr>
                      <w:szCs w:val="24"/>
                    </w:rPr>
                  </w:pPr>
                  <w:sdt>
                    <w:sdtPr>
                      <w:alias w:val="Numeris"/>
                      <w:tag w:val="nr_f90858cb8ce4435d90b37ff19a60d2e9"/>
                      <w:id w:val="940105991"/>
                      <w:lock w:val="sdtLocked"/>
                    </w:sdtPr>
                    <w:sdtEndPr/>
                    <w:sdtContent>
                      <w:r w:rsidR="003E2D93">
                        <w:rPr>
                          <w:szCs w:val="24"/>
                        </w:rPr>
                        <w:t>7</w:t>
                      </w:r>
                    </w:sdtContent>
                  </w:sdt>
                  <w:r w:rsidR="003E2D93">
                    <w:rPr>
                      <w:szCs w:val="24"/>
                    </w:rPr>
                    <w:t>. Parama mokama iš Lietuvos Respublikos švietimo, mokslo ir sporto ministerijai skirtų valstybės biudžeto asignavimų ir (arba) kitų teisėtai gautų lėšų.</w:t>
                  </w:r>
                </w:p>
              </w:sdtContent>
            </w:sdt>
            <w:sdt>
              <w:sdtPr>
                <w:alias w:val="8 p."/>
                <w:tag w:val="part_24b44d8b3f12472791fa0b0a7e3ef9a2"/>
                <w:id w:val="-553543588"/>
                <w:lock w:val="sdtLocked"/>
              </w:sdtPr>
              <w:sdtEndPr/>
              <w:sdtContent>
                <w:p w14:paraId="06ADAD55" w14:textId="77777777" w:rsidR="0048101A" w:rsidRDefault="00FE184B" w:rsidP="003E2D93">
                  <w:pPr>
                    <w:ind w:firstLine="720"/>
                    <w:jc w:val="both"/>
                    <w:rPr>
                      <w:szCs w:val="24"/>
                    </w:rPr>
                  </w:pPr>
                  <w:sdt>
                    <w:sdtPr>
                      <w:alias w:val="Numeris"/>
                      <w:tag w:val="nr_24b44d8b3f12472791fa0b0a7e3ef9a2"/>
                      <w:id w:val="2036077460"/>
                      <w:lock w:val="sdtLocked"/>
                    </w:sdtPr>
                    <w:sdtEndPr/>
                    <w:sdtContent>
                      <w:r w:rsidR="003E2D93">
                        <w:rPr>
                          <w:szCs w:val="24"/>
                        </w:rPr>
                        <w:t>8</w:t>
                      </w:r>
                    </w:sdtContent>
                  </w:sdt>
                  <w:r w:rsidR="003E2D93">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3a70cffb0438417fae42caecc886eade"/>
                    <w:id w:val="1170375902"/>
                    <w:lock w:val="sdtLocked"/>
                  </w:sdtPr>
                  <w:sdtEndPr/>
                  <w:sdtContent>
                    <w:p w14:paraId="06ADAD56" w14:textId="77777777" w:rsidR="0048101A" w:rsidRDefault="00FE184B" w:rsidP="003E2D93">
                      <w:pPr>
                        <w:ind w:firstLine="720"/>
                        <w:jc w:val="both"/>
                        <w:rPr>
                          <w:szCs w:val="24"/>
                        </w:rPr>
                      </w:pPr>
                      <w:sdt>
                        <w:sdtPr>
                          <w:alias w:val="Numeris"/>
                          <w:tag w:val="nr_3a70cffb0438417fae42caecc886eade"/>
                          <w:id w:val="1576395850"/>
                          <w:lock w:val="sdtLocked"/>
                        </w:sdtPr>
                        <w:sdtEndPr/>
                        <w:sdtContent>
                          <w:r w:rsidR="003E2D93">
                            <w:rPr>
                              <w:szCs w:val="24"/>
                            </w:rPr>
                            <w:t>8.1</w:t>
                          </w:r>
                        </w:sdtContent>
                      </w:sdt>
                      <w:r w:rsidR="003E2D93">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0d7135d7f71449959eaf01b50cf2ee9a"/>
                    <w:id w:val="559223356"/>
                    <w:lock w:val="sdtLocked"/>
                  </w:sdtPr>
                  <w:sdtEndPr/>
                  <w:sdtContent>
                    <w:p w14:paraId="06ADAD57" w14:textId="77777777" w:rsidR="0048101A" w:rsidRDefault="00FE184B" w:rsidP="003E2D93">
                      <w:pPr>
                        <w:ind w:firstLine="720"/>
                        <w:jc w:val="both"/>
                        <w:rPr>
                          <w:szCs w:val="24"/>
                        </w:rPr>
                      </w:pPr>
                      <w:sdt>
                        <w:sdtPr>
                          <w:alias w:val="Numeris"/>
                          <w:tag w:val="nr_0d7135d7f71449959eaf01b50cf2ee9a"/>
                          <w:id w:val="-1787342122"/>
                          <w:lock w:val="sdtLocked"/>
                        </w:sdtPr>
                        <w:sdtEndPr/>
                        <w:sdtContent>
                          <w:r w:rsidR="003E2D93">
                            <w:rPr>
                              <w:szCs w:val="24"/>
                            </w:rPr>
                            <w:t>8.2</w:t>
                          </w:r>
                        </w:sdtContent>
                      </w:sdt>
                      <w:r w:rsidR="003E2D93">
                        <w:rPr>
                          <w:szCs w:val="24"/>
                        </w:rPr>
                        <w:t xml:space="preserve">. Parama pragyvenimo išlaidoms. Šios Paramos suma vienam studijų mėnesiui yra ne didesnė nei 16 BSI dydžių per mėnesį ir ne daugiau nei 192 BSI vieniems studijų metams. </w:t>
                      </w:r>
                    </w:p>
                    <w:p w14:paraId="06ADAD58" w14:textId="77777777" w:rsidR="0048101A" w:rsidRDefault="00FE184B">
                      <w:pPr>
                        <w:jc w:val="center"/>
                        <w:rPr>
                          <w:smallCaps/>
                          <w:szCs w:val="24"/>
                        </w:rPr>
                      </w:pPr>
                    </w:p>
                  </w:sdtContent>
                </w:sdt>
              </w:sdtContent>
            </w:sdt>
          </w:sdtContent>
        </w:sdt>
        <w:sdt>
          <w:sdtPr>
            <w:alias w:val="skyrius"/>
            <w:tag w:val="part_ff4ef1aefc1740adb7d336828ed4ca3e"/>
            <w:id w:val="1177459150"/>
            <w:lock w:val="sdtLocked"/>
          </w:sdtPr>
          <w:sdtEndPr/>
          <w:sdtContent>
            <w:p w14:paraId="06ADAD59" w14:textId="77777777" w:rsidR="0048101A" w:rsidRDefault="00FE184B">
              <w:pPr>
                <w:jc w:val="center"/>
                <w:rPr>
                  <w:b/>
                  <w:smallCaps/>
                  <w:szCs w:val="24"/>
                </w:rPr>
              </w:pPr>
              <w:sdt>
                <w:sdtPr>
                  <w:alias w:val="Numeris"/>
                  <w:tag w:val="nr_ff4ef1aefc1740adb7d336828ed4ca3e"/>
                  <w:id w:val="-21103255"/>
                  <w:lock w:val="sdtLocked"/>
                </w:sdtPr>
                <w:sdtEndPr/>
                <w:sdtContent>
                  <w:r w:rsidR="003E2D93">
                    <w:rPr>
                      <w:b/>
                      <w:smallCaps/>
                      <w:szCs w:val="24"/>
                    </w:rPr>
                    <w:t>II</w:t>
                  </w:r>
                </w:sdtContent>
              </w:sdt>
              <w:r w:rsidR="003E2D93">
                <w:rPr>
                  <w:b/>
                  <w:smallCaps/>
                  <w:szCs w:val="24"/>
                </w:rPr>
                <w:t xml:space="preserve"> SKYRIUS</w:t>
              </w:r>
            </w:p>
            <w:p w14:paraId="06ADAD5A" w14:textId="77777777" w:rsidR="0048101A" w:rsidRDefault="00FE184B">
              <w:pPr>
                <w:jc w:val="center"/>
                <w:rPr>
                  <w:b/>
                  <w:smallCaps/>
                  <w:szCs w:val="24"/>
                </w:rPr>
              </w:pPr>
              <w:sdt>
                <w:sdtPr>
                  <w:alias w:val="Pavadinimas"/>
                  <w:tag w:val="title_ff4ef1aefc1740adb7d336828ed4ca3e"/>
                  <w:id w:val="294027112"/>
                  <w:lock w:val="sdtLocked"/>
                </w:sdtPr>
                <w:sdtEndPr/>
                <w:sdtContent>
                  <w:r w:rsidR="003E2D93">
                    <w:rPr>
                      <w:b/>
                      <w:smallCaps/>
                      <w:szCs w:val="24"/>
                    </w:rPr>
                    <w:t>ASMENŲ, PRETENDUOJANČIŲ GAUTI PARAMĄ, PRAŠYMŲ PATEIKIMO IR VERTINIMO TVARKA</w:t>
                  </w:r>
                </w:sdtContent>
              </w:sdt>
            </w:p>
            <w:p w14:paraId="06ADAD5B" w14:textId="77777777" w:rsidR="0048101A" w:rsidRDefault="0048101A">
              <w:pPr>
                <w:jc w:val="both"/>
                <w:rPr>
                  <w:b/>
                  <w:szCs w:val="24"/>
                </w:rPr>
              </w:pPr>
            </w:p>
            <w:sdt>
              <w:sdtPr>
                <w:alias w:val="9 p."/>
                <w:tag w:val="part_dd5b4aee10ec4b0795ca5313c2570509"/>
                <w:id w:val="-245961954"/>
                <w:lock w:val="sdtLocked"/>
              </w:sdtPr>
              <w:sdtEndPr/>
              <w:sdtContent>
                <w:p w14:paraId="06ADAD5C" w14:textId="77777777" w:rsidR="0048101A" w:rsidRDefault="00FE184B" w:rsidP="003E2D93">
                  <w:pPr>
                    <w:ind w:firstLine="720"/>
                    <w:jc w:val="both"/>
                    <w:rPr>
                      <w:szCs w:val="24"/>
                    </w:rPr>
                  </w:pPr>
                  <w:sdt>
                    <w:sdtPr>
                      <w:alias w:val="Numeris"/>
                      <w:tag w:val="nr_dd5b4aee10ec4b0795ca5313c2570509"/>
                      <w:id w:val="471107999"/>
                      <w:lock w:val="sdtLocked"/>
                    </w:sdtPr>
                    <w:sdtEndPr/>
                    <w:sdtContent>
                      <w:r w:rsidR="003E2D93">
                        <w:rPr>
                          <w:szCs w:val="24"/>
                        </w:rPr>
                        <w:t>9</w:t>
                      </w:r>
                    </w:sdtContent>
                  </w:sdt>
                  <w:r w:rsidR="003E2D93">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08106f268efb4c9ba90652b5b1245b57"/>
                <w:id w:val="958834078"/>
                <w:lock w:val="sdtLocked"/>
              </w:sdtPr>
              <w:sdtEndPr/>
              <w:sdtContent>
                <w:p w14:paraId="06ADAD5D" w14:textId="77777777" w:rsidR="0048101A" w:rsidRDefault="00FE184B" w:rsidP="003E2D93">
                  <w:pPr>
                    <w:ind w:firstLine="720"/>
                    <w:jc w:val="both"/>
                    <w:rPr>
                      <w:szCs w:val="24"/>
                    </w:rPr>
                  </w:pPr>
                  <w:sdt>
                    <w:sdtPr>
                      <w:alias w:val="Numeris"/>
                      <w:tag w:val="nr_08106f268efb4c9ba90652b5b1245b57"/>
                      <w:id w:val="961620064"/>
                      <w:lock w:val="sdtLocked"/>
                    </w:sdtPr>
                    <w:sdtEndPr/>
                    <w:sdtContent>
                      <w:r w:rsidR="003E2D93">
                        <w:rPr>
                          <w:szCs w:val="24"/>
                        </w:rPr>
                        <w:t>10</w:t>
                      </w:r>
                    </w:sdtContent>
                  </w:sdt>
                  <w:r w:rsidR="003E2D93">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00702c4d22ab406784f0fa05d87e807b"/>
                <w:id w:val="-373150055"/>
                <w:lock w:val="sdtLocked"/>
              </w:sdtPr>
              <w:sdtEndPr/>
              <w:sdtContent>
                <w:p w14:paraId="06ADAD5E" w14:textId="77777777" w:rsidR="0048101A" w:rsidRDefault="00FE184B" w:rsidP="003E2D93">
                  <w:pPr>
                    <w:ind w:firstLine="720"/>
                    <w:jc w:val="both"/>
                    <w:rPr>
                      <w:szCs w:val="24"/>
                    </w:rPr>
                  </w:pPr>
                  <w:sdt>
                    <w:sdtPr>
                      <w:alias w:val="Numeris"/>
                      <w:tag w:val="nr_00702c4d22ab406784f0fa05d87e807b"/>
                      <w:id w:val="315776235"/>
                      <w:lock w:val="sdtLocked"/>
                    </w:sdtPr>
                    <w:sdtEndPr/>
                    <w:sdtContent>
                      <w:r w:rsidR="003E2D93">
                        <w:rPr>
                          <w:szCs w:val="24"/>
                        </w:rPr>
                        <w:t>11</w:t>
                      </w:r>
                    </w:sdtContent>
                  </w:sdt>
                  <w:r w:rsidR="003E2D93">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2aeda2712e3b495ead2cc085aa80057b"/>
                    <w:id w:val="-323738289"/>
                    <w:lock w:val="sdtLocked"/>
                  </w:sdtPr>
                  <w:sdtEndPr/>
                  <w:sdtContent>
                    <w:p w14:paraId="06ADAD5F" w14:textId="77777777" w:rsidR="0048101A" w:rsidRDefault="00FE184B" w:rsidP="003E2D93">
                      <w:pPr>
                        <w:ind w:firstLine="720"/>
                        <w:jc w:val="both"/>
                        <w:rPr>
                          <w:szCs w:val="24"/>
                        </w:rPr>
                      </w:pPr>
                      <w:sdt>
                        <w:sdtPr>
                          <w:alias w:val="Numeris"/>
                          <w:tag w:val="nr_2aeda2712e3b495ead2cc085aa80057b"/>
                          <w:id w:val="-129567718"/>
                          <w:lock w:val="sdtLocked"/>
                        </w:sdtPr>
                        <w:sdtEndPr/>
                        <w:sdtContent>
                          <w:r w:rsidR="003E2D93">
                            <w:rPr>
                              <w:szCs w:val="24"/>
                            </w:rPr>
                            <w:t>11.1</w:t>
                          </w:r>
                        </w:sdtContent>
                      </w:sdt>
                      <w:r w:rsidR="003E2D93">
                        <w:rPr>
                          <w:szCs w:val="24"/>
                        </w:rPr>
                        <w:t>. asmens tapatybę patvirtinančio dokumento kopiją (reikalavimas netaikomas, kai teikiamas saugiu elektroniniu parašu pasirašytas Prašymas);</w:t>
                      </w:r>
                    </w:p>
                  </w:sdtContent>
                </w:sdt>
                <w:sdt>
                  <w:sdtPr>
                    <w:alias w:val="11.2 pp."/>
                    <w:tag w:val="part_4e7ce614f50b4198b9b8fd871cdf758b"/>
                    <w:id w:val="-1109650830"/>
                    <w:lock w:val="sdtLocked"/>
                  </w:sdtPr>
                  <w:sdtEndPr/>
                  <w:sdtContent>
                    <w:p w14:paraId="06ADAD60" w14:textId="77777777" w:rsidR="0048101A" w:rsidRDefault="00FE184B" w:rsidP="003E2D93">
                      <w:pPr>
                        <w:ind w:firstLine="720"/>
                        <w:jc w:val="both"/>
                        <w:rPr>
                          <w:szCs w:val="24"/>
                        </w:rPr>
                      </w:pPr>
                      <w:sdt>
                        <w:sdtPr>
                          <w:alias w:val="Numeris"/>
                          <w:tag w:val="nr_4e7ce614f50b4198b9b8fd871cdf758b"/>
                          <w:id w:val="-1785878940"/>
                          <w:lock w:val="sdtLocked"/>
                        </w:sdtPr>
                        <w:sdtEndPr/>
                        <w:sdtContent>
                          <w:r w:rsidR="003E2D93">
                            <w:rPr>
                              <w:szCs w:val="24"/>
                            </w:rPr>
                            <w:t>11.2</w:t>
                          </w:r>
                        </w:sdtContent>
                      </w:sdt>
                      <w:r w:rsidR="003E2D93">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fbfed2f46a7f42ad9cd36a447d77061d"/>
                    <w:id w:val="-1887325439"/>
                    <w:lock w:val="sdtLocked"/>
                  </w:sdtPr>
                  <w:sdtEndPr/>
                  <w:sdtContent>
                    <w:p w14:paraId="06ADAD61" w14:textId="77777777" w:rsidR="0048101A" w:rsidRDefault="00FE184B" w:rsidP="003E2D93">
                      <w:pPr>
                        <w:ind w:firstLine="720"/>
                        <w:jc w:val="both"/>
                        <w:rPr>
                          <w:szCs w:val="24"/>
                        </w:rPr>
                      </w:pPr>
                      <w:sdt>
                        <w:sdtPr>
                          <w:alias w:val="Numeris"/>
                          <w:tag w:val="nr_fbfed2f46a7f42ad9cd36a447d77061d"/>
                          <w:id w:val="-358894827"/>
                          <w:lock w:val="sdtLocked"/>
                        </w:sdtPr>
                        <w:sdtEndPr/>
                        <w:sdtContent>
                          <w:r w:rsidR="003E2D93">
                            <w:rPr>
                              <w:szCs w:val="24"/>
                            </w:rPr>
                            <w:t>11.3</w:t>
                          </w:r>
                        </w:sdtContent>
                      </w:sdt>
                      <w:r w:rsidR="003E2D93">
                        <w:rPr>
                          <w:szCs w:val="24"/>
                        </w:rPr>
                        <w:t>. dokumento, įrodančio lietuvių kalbos mokėjimą ne žemesniu nei B2 lygiu pagal Bendruosius Europos kalbų metmenis, kopiją (taikoma ne Lietuvos Respublikos piliečiams);</w:t>
                      </w:r>
                    </w:p>
                  </w:sdtContent>
                </w:sdt>
                <w:sdt>
                  <w:sdtPr>
                    <w:alias w:val="11.4 pp."/>
                    <w:tag w:val="part_e41f2a5bec8340f9be76b4fa379bf559"/>
                    <w:id w:val="-1159997985"/>
                    <w:lock w:val="sdtLocked"/>
                  </w:sdtPr>
                  <w:sdtEndPr/>
                  <w:sdtContent>
                    <w:p w14:paraId="06ADAD62" w14:textId="77777777" w:rsidR="0048101A" w:rsidRDefault="00FE184B" w:rsidP="003E2D93">
                      <w:pPr>
                        <w:ind w:firstLine="720"/>
                        <w:jc w:val="both"/>
                        <w:rPr>
                          <w:color w:val="000000"/>
                          <w:szCs w:val="24"/>
                        </w:rPr>
                      </w:pPr>
                      <w:sdt>
                        <w:sdtPr>
                          <w:alias w:val="Numeris"/>
                          <w:tag w:val="nr_e41f2a5bec8340f9be76b4fa379bf559"/>
                          <w:id w:val="-1673096315"/>
                          <w:lock w:val="sdtLocked"/>
                        </w:sdtPr>
                        <w:sdtEndPr/>
                        <w:sdtContent>
                          <w:r w:rsidR="003E2D93">
                            <w:rPr>
                              <w:szCs w:val="24"/>
                            </w:rPr>
                            <w:t>11.4</w:t>
                          </w:r>
                        </w:sdtContent>
                      </w:sdt>
                      <w:r w:rsidR="003E2D93">
                        <w:rPr>
                          <w:szCs w:val="24"/>
                        </w:rPr>
                        <w:t>. motyvacinį laišką;</w:t>
                      </w:r>
                    </w:p>
                  </w:sdtContent>
                </w:sdt>
                <w:sdt>
                  <w:sdtPr>
                    <w:alias w:val="11.5 pp."/>
                    <w:tag w:val="part_eb00fe85664e45a9bf0365120aa5be51"/>
                    <w:id w:val="856932107"/>
                    <w:lock w:val="sdtLocked"/>
                  </w:sdtPr>
                  <w:sdtEndPr/>
                  <w:sdtContent>
                    <w:p w14:paraId="06ADAD63" w14:textId="77777777" w:rsidR="0048101A" w:rsidRDefault="00FE184B" w:rsidP="003E2D93">
                      <w:pPr>
                        <w:ind w:firstLine="720"/>
                        <w:jc w:val="both"/>
                        <w:rPr>
                          <w:szCs w:val="24"/>
                        </w:rPr>
                      </w:pPr>
                      <w:sdt>
                        <w:sdtPr>
                          <w:alias w:val="Numeris"/>
                          <w:tag w:val="nr_eb00fe85664e45a9bf0365120aa5be51"/>
                          <w:id w:val="698123190"/>
                          <w:lock w:val="sdtLocked"/>
                        </w:sdtPr>
                        <w:sdtEndPr/>
                        <w:sdtContent>
                          <w:r w:rsidR="003E2D93">
                            <w:rPr>
                              <w:szCs w:val="24"/>
                            </w:rPr>
                            <w:t>11.5</w:t>
                          </w:r>
                        </w:sdtContent>
                      </w:sdt>
                      <w:r w:rsidR="003E2D93">
                        <w:rPr>
                          <w:szCs w:val="24"/>
                        </w:rPr>
                        <w:t xml:space="preserve">. informaciją apie studijų, kurioms prašoma skirti Paramą, pakopą, metinę studijų kainą, studijų pradžios ir pabaigos datą;  </w:t>
                      </w:r>
                    </w:p>
                  </w:sdtContent>
                </w:sdt>
                <w:sdt>
                  <w:sdtPr>
                    <w:alias w:val="11.6 pp."/>
                    <w:tag w:val="part_e0492e80c3a04dd7ac185c9aeea82da1"/>
                    <w:id w:val="1342357126"/>
                    <w:lock w:val="sdtLocked"/>
                  </w:sdtPr>
                  <w:sdtEndPr/>
                  <w:sdtContent>
                    <w:p w14:paraId="06ADAD64" w14:textId="77777777" w:rsidR="0048101A" w:rsidRDefault="00FE184B" w:rsidP="003E2D93">
                      <w:pPr>
                        <w:ind w:firstLine="720"/>
                        <w:jc w:val="both"/>
                        <w:rPr>
                          <w:szCs w:val="24"/>
                        </w:rPr>
                      </w:pPr>
                      <w:sdt>
                        <w:sdtPr>
                          <w:alias w:val="Numeris"/>
                          <w:tag w:val="nr_e0492e80c3a04dd7ac185c9aeea82da1"/>
                          <w:id w:val="2112392527"/>
                          <w:lock w:val="sdtLocked"/>
                        </w:sdtPr>
                        <w:sdtEndPr/>
                        <w:sdtContent>
                          <w:r w:rsidR="003E2D93">
                            <w:rPr>
                              <w:szCs w:val="24"/>
                            </w:rPr>
                            <w:t>11.6</w:t>
                          </w:r>
                        </w:sdtContent>
                      </w:sdt>
                      <w:r w:rsidR="003E2D93">
                        <w:rPr>
                          <w:szCs w:val="24"/>
                        </w:rPr>
                        <w:t>. vieną iš šių rekomendacijų:</w:t>
                      </w:r>
                    </w:p>
                    <w:sdt>
                      <w:sdtPr>
                        <w:alias w:val="11.6.1 pp."/>
                        <w:tag w:val="part_cf33ea7a52214fd48d4b38db38818961"/>
                        <w:id w:val="-1372686395"/>
                        <w:lock w:val="sdtLocked"/>
                      </w:sdtPr>
                      <w:sdtEndPr/>
                      <w:sdtContent>
                        <w:p w14:paraId="06ADAD65" w14:textId="77777777" w:rsidR="0048101A" w:rsidRDefault="00FE184B" w:rsidP="003E2D93">
                          <w:pPr>
                            <w:ind w:firstLine="720"/>
                            <w:jc w:val="both"/>
                            <w:rPr>
                              <w:szCs w:val="24"/>
                            </w:rPr>
                          </w:pPr>
                          <w:sdt>
                            <w:sdtPr>
                              <w:alias w:val="Numeris"/>
                              <w:tag w:val="nr_cf33ea7a52214fd48d4b38db38818961"/>
                              <w:id w:val="2014567173"/>
                              <w:lock w:val="sdtLocked"/>
                            </w:sdtPr>
                            <w:sdtEndPr/>
                            <w:sdtContent>
                              <w:r w:rsidR="003E2D93">
                                <w:rPr>
                                  <w:szCs w:val="24"/>
                                </w:rPr>
                                <w:t>11.6.1</w:t>
                              </w:r>
                            </w:sdtContent>
                          </w:sdt>
                          <w:r w:rsidR="003E2D93">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263dca018ed14388a9f78bc62cfff063"/>
                        <w:id w:val="1828868046"/>
                        <w:lock w:val="sdtLocked"/>
                      </w:sdtPr>
                      <w:sdtEndPr/>
                      <w:sdtContent>
                        <w:p w14:paraId="06ADAD66" w14:textId="77777777" w:rsidR="0048101A" w:rsidRDefault="00FE184B" w:rsidP="003E2D93">
                          <w:pPr>
                            <w:ind w:firstLine="720"/>
                            <w:jc w:val="both"/>
                            <w:rPr>
                              <w:szCs w:val="24"/>
                            </w:rPr>
                          </w:pPr>
                          <w:sdt>
                            <w:sdtPr>
                              <w:alias w:val="Numeris"/>
                              <w:tag w:val="nr_263dca018ed14388a9f78bc62cfff063"/>
                              <w:id w:val="509887010"/>
                              <w:lock w:val="sdtLocked"/>
                            </w:sdtPr>
                            <w:sdtEndPr/>
                            <w:sdtContent>
                              <w:r w:rsidR="003E2D93">
                                <w:rPr>
                                  <w:szCs w:val="24"/>
                                </w:rPr>
                                <w:t>11.6.2</w:t>
                              </w:r>
                            </w:sdtContent>
                          </w:sdt>
                          <w:r w:rsidR="003E2D93">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c9a99e6a6a49e397b8b68ff57e126d"/>
                        <w:id w:val="-1050449244"/>
                        <w:lock w:val="sdtLocked"/>
                      </w:sdtPr>
                      <w:sdtEndPr/>
                      <w:sdtContent>
                        <w:p w14:paraId="06ADAD67" w14:textId="77777777" w:rsidR="0048101A" w:rsidRDefault="00FE184B" w:rsidP="003E2D93">
                          <w:pPr>
                            <w:ind w:firstLine="720"/>
                            <w:jc w:val="both"/>
                            <w:rPr>
                              <w:szCs w:val="24"/>
                            </w:rPr>
                          </w:pPr>
                          <w:sdt>
                            <w:sdtPr>
                              <w:alias w:val="Numeris"/>
                              <w:tag w:val="nr_c4c9a99e6a6a49e397b8b68ff57e126d"/>
                              <w:id w:val="-443144560"/>
                              <w:lock w:val="sdtLocked"/>
                            </w:sdtPr>
                            <w:sdtEndPr/>
                            <w:sdtContent>
                              <w:r w:rsidR="003E2D93">
                                <w:rPr>
                                  <w:szCs w:val="24"/>
                                </w:rPr>
                                <w:t>11.6.3</w:t>
                              </w:r>
                            </w:sdtContent>
                          </w:sdt>
                          <w:r w:rsidR="003E2D93">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29b44304b540456cb61fe213cb05e7e3"/>
                        <w:id w:val="-1741855153"/>
                        <w:lock w:val="sdtLocked"/>
                      </w:sdtPr>
                      <w:sdtEndPr/>
                      <w:sdtContent>
                        <w:p w14:paraId="06ADAD68" w14:textId="77777777" w:rsidR="0048101A" w:rsidRDefault="00FE184B" w:rsidP="003E2D93">
                          <w:pPr>
                            <w:ind w:firstLine="720"/>
                            <w:jc w:val="both"/>
                            <w:rPr>
                              <w:szCs w:val="24"/>
                            </w:rPr>
                          </w:pPr>
                          <w:sdt>
                            <w:sdtPr>
                              <w:alias w:val="Numeris"/>
                              <w:tag w:val="nr_29b44304b540456cb61fe213cb05e7e3"/>
                              <w:id w:val="1791323977"/>
                              <w:lock w:val="sdtLocked"/>
                            </w:sdtPr>
                            <w:sdtEndPr/>
                            <w:sdtContent>
                              <w:r w:rsidR="003E2D93">
                                <w:rPr>
                                  <w:szCs w:val="24"/>
                                </w:rPr>
                                <w:t>11.6.4</w:t>
                              </w:r>
                            </w:sdtContent>
                          </w:sdt>
                          <w:r w:rsidR="003E2D93">
                            <w:rPr>
                              <w:szCs w:val="24"/>
                            </w:rPr>
                            <w:t>. darbovietės ar organizacijos, kurioje asmuo dirba (dirbo) ar atlieka (atliko) savanorišką veiklą.</w:t>
                          </w:r>
                        </w:p>
                      </w:sdtContent>
                    </w:sdt>
                  </w:sdtContent>
                </w:sdt>
                <w:sdt>
                  <w:sdtPr>
                    <w:alias w:val="11.7 pp."/>
                    <w:tag w:val="part_4f7c6d2e504d4f11bae29a1a80eb42eb"/>
                    <w:id w:val="-901441024"/>
                    <w:lock w:val="sdtLocked"/>
                  </w:sdtPr>
                  <w:sdtEndPr/>
                  <w:sdtContent>
                    <w:p w14:paraId="06ADAD69" w14:textId="77777777" w:rsidR="0048101A" w:rsidRDefault="00FE184B" w:rsidP="003E2D93">
                      <w:pPr>
                        <w:ind w:firstLine="720"/>
                        <w:jc w:val="both"/>
                        <w:rPr>
                          <w:szCs w:val="24"/>
                        </w:rPr>
                      </w:pPr>
                      <w:sdt>
                        <w:sdtPr>
                          <w:alias w:val="Numeris"/>
                          <w:tag w:val="nr_4f7c6d2e504d4f11bae29a1a80eb42eb"/>
                          <w:id w:val="1599209448"/>
                          <w:lock w:val="sdtLocked"/>
                        </w:sdtPr>
                        <w:sdtEndPr/>
                        <w:sdtContent>
                          <w:r w:rsidR="003E2D93">
                            <w:rPr>
                              <w:szCs w:val="24"/>
                            </w:rPr>
                            <w:t>11.7</w:t>
                          </w:r>
                        </w:sdtContent>
                      </w:sdt>
                      <w:r w:rsidR="003E2D93">
                        <w:rPr>
                          <w:szCs w:val="24"/>
                        </w:rPr>
                        <w:t>. gyvenimo aprašymą;</w:t>
                      </w:r>
                    </w:p>
                  </w:sdtContent>
                </w:sdt>
                <w:sdt>
                  <w:sdtPr>
                    <w:alias w:val="11.8 pp."/>
                    <w:tag w:val="part_0b7f7e4351194cec970e5af7a144402b"/>
                    <w:id w:val="-1393892515"/>
                    <w:lock w:val="sdtLocked"/>
                  </w:sdtPr>
                  <w:sdtEndPr/>
                  <w:sdtContent>
                    <w:p w14:paraId="06ADAD6A" w14:textId="77777777" w:rsidR="0048101A" w:rsidRDefault="00FE184B" w:rsidP="003E2D93">
                      <w:pPr>
                        <w:tabs>
                          <w:tab w:val="left" w:pos="709"/>
                        </w:tabs>
                        <w:ind w:firstLine="720"/>
                        <w:jc w:val="both"/>
                        <w:rPr>
                          <w:rFonts w:cs="Arial"/>
                          <w:szCs w:val="24"/>
                        </w:rPr>
                      </w:pPr>
                      <w:sdt>
                        <w:sdtPr>
                          <w:alias w:val="Numeris"/>
                          <w:tag w:val="nr_0b7f7e4351194cec970e5af7a144402b"/>
                          <w:id w:val="-1225600439"/>
                          <w:lock w:val="sdtLocked"/>
                        </w:sdtPr>
                        <w:sdtEndPr/>
                        <w:sdtContent>
                          <w:r w:rsidR="003E2D93">
                            <w:rPr>
                              <w:szCs w:val="24"/>
                            </w:rPr>
                            <w:t>11.8</w:t>
                          </w:r>
                        </w:sdtContent>
                      </w:sdt>
                      <w:r w:rsidR="003E2D93">
                        <w:rPr>
                          <w:szCs w:val="24"/>
                        </w:rPr>
                        <w:t>. dokumento, patvirtinančio ar suteikiančio teisę nuolat gyventi Lietuvos Respublikoje, kopiją (taikoma tik kitų (ne Lietuvos Respublikos) Europos Sąjungos valstybių narių, Jungtinės Didžiosios Britanijos ir Šiaurės Airijos Karalystės,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 arba dokumento, patvirtinančio, kad dirba Lietuvos Respublikoje ir dokumento, suteikiančio teisę gyventi Lietuvos Respublikoje kopijas (taikoma Jungtinės Didžiosios Britanijos ir Šiaurės Airijos Karalystės piliečiams);</w:t>
                      </w:r>
                    </w:p>
                  </w:sdtContent>
                </w:sdt>
                <w:sdt>
                  <w:sdtPr>
                    <w:alias w:val="11.9 pp."/>
                    <w:tag w:val="part_f4964df6b41a48f7b81edd820f90d852"/>
                    <w:id w:val="1560286245"/>
                    <w:lock w:val="sdtLocked"/>
                  </w:sdtPr>
                  <w:sdtEndPr/>
                  <w:sdtContent>
                    <w:p w14:paraId="06ADAD6B" w14:textId="77777777" w:rsidR="0048101A" w:rsidRDefault="00FE184B" w:rsidP="003E2D93">
                      <w:pPr>
                        <w:tabs>
                          <w:tab w:val="left" w:pos="709"/>
                        </w:tabs>
                        <w:ind w:firstLine="720"/>
                        <w:jc w:val="both"/>
                        <w:rPr>
                          <w:szCs w:val="24"/>
                        </w:rPr>
                      </w:pPr>
                      <w:sdt>
                        <w:sdtPr>
                          <w:alias w:val="Numeris"/>
                          <w:tag w:val="nr_f4964df6b41a48f7b81edd820f90d852"/>
                          <w:id w:val="-834690592"/>
                          <w:lock w:val="sdtLocked"/>
                        </w:sdtPr>
                        <w:sdtEndPr/>
                        <w:sdtContent>
                          <w:r w:rsidR="003E2D93">
                            <w:rPr>
                              <w:szCs w:val="24"/>
                            </w:rPr>
                            <w:t>11.9</w:t>
                          </w:r>
                        </w:sdtContent>
                      </w:sdt>
                      <w:r w:rsidR="003E2D93">
                        <w:rPr>
                          <w:szCs w:val="24"/>
                        </w:rPr>
                        <w:t>. dokumento, patvirtinančio ar suteikiančio šeimos nariui teisę gyventi Lietuvos Respublikoje, kopiją (taikoma tik kitų (ne Lietuvos Respublikos) Europos Sąjungos valstybių narių, Jungtinės Didžiosios Britanijos ir Šiaurės Airijos Karalystės, Europos laisvosios prekybos asociacijos valstybių piliečių, dirbančių ir (arba) turinčių teisę nuolat gyventi Lietuvos Respublikoje, šeimos nariams, taip pat Lietuvos Respublikos piliečių šeimos nariams);</w:t>
                      </w:r>
                    </w:p>
                  </w:sdtContent>
                </w:sdt>
                <w:sdt>
                  <w:sdtPr>
                    <w:alias w:val="11.10 pp."/>
                    <w:tag w:val="part_b4d39b7fa96d4df7992fda60b3a89231"/>
                    <w:id w:val="1877268293"/>
                    <w:lock w:val="sdtLocked"/>
                  </w:sdtPr>
                  <w:sdtEndPr/>
                  <w:sdtContent>
                    <w:p w14:paraId="06ADAD6C" w14:textId="77777777" w:rsidR="0048101A" w:rsidRDefault="00FE184B" w:rsidP="003E2D93">
                      <w:pPr>
                        <w:ind w:firstLine="720"/>
                        <w:jc w:val="both"/>
                        <w:rPr>
                          <w:szCs w:val="24"/>
                        </w:rPr>
                      </w:pPr>
                      <w:sdt>
                        <w:sdtPr>
                          <w:alias w:val="Numeris"/>
                          <w:tag w:val="nr_b4d39b7fa96d4df7992fda60b3a89231"/>
                          <w:id w:val="563066194"/>
                          <w:lock w:val="sdtLocked"/>
                        </w:sdtPr>
                        <w:sdtEndPr/>
                        <w:sdtContent>
                          <w:r w:rsidR="003E2D93">
                            <w:rPr>
                              <w:szCs w:val="24"/>
                            </w:rPr>
                            <w:t>11.10</w:t>
                          </w:r>
                        </w:sdtContent>
                      </w:sdt>
                      <w:r w:rsidR="003E2D93">
                        <w:rPr>
                          <w:szCs w:val="24"/>
                        </w:rPr>
                        <w:t>. šeimos nario statusą patvirtinančio dokumento kopiją (taikoma Lietuvos Respublikos ir kitų Europos Sąjungos valstybių narių, Jungtinės Didžiosios Britanijos ir Šiaurės Airijos Karalystės, Europos laisvosios prekybos asociacijos valstybių piliečių, dirbančių ir (arba) turinčių teisę nuolat gyventi Lietuvos Respublikoje, šeimos nariams).</w:t>
                      </w:r>
                    </w:p>
                  </w:sdtContent>
                </w:sdt>
              </w:sdtContent>
            </w:sdt>
            <w:sdt>
              <w:sdtPr>
                <w:alias w:val="12 p."/>
                <w:tag w:val="part_5fcdeb3e932f42438b1cb9959d3af38d"/>
                <w:id w:val="-126943241"/>
                <w:lock w:val="sdtLocked"/>
              </w:sdtPr>
              <w:sdtEndPr/>
              <w:sdtContent>
                <w:p w14:paraId="06ADAD6D" w14:textId="77777777" w:rsidR="0048101A" w:rsidRDefault="00FE184B" w:rsidP="003E2D93">
                  <w:pPr>
                    <w:ind w:firstLine="720"/>
                    <w:jc w:val="both"/>
                    <w:rPr>
                      <w:szCs w:val="24"/>
                    </w:rPr>
                  </w:pPr>
                  <w:sdt>
                    <w:sdtPr>
                      <w:alias w:val="Numeris"/>
                      <w:tag w:val="nr_5fcdeb3e932f42438b1cb9959d3af38d"/>
                      <w:id w:val="-87465374"/>
                      <w:lock w:val="sdtLocked"/>
                    </w:sdtPr>
                    <w:sdtEndPr/>
                    <w:sdtContent>
                      <w:r w:rsidR="003E2D93">
                        <w:rPr>
                          <w:szCs w:val="24"/>
                        </w:rPr>
                        <w:t>12</w:t>
                      </w:r>
                    </w:sdtContent>
                  </w:sdt>
                  <w:r w:rsidR="003E2D93">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e61a77dfd88348ecb0c7e6ccc25ad3ca"/>
                    <w:id w:val="1729800301"/>
                    <w:lock w:val="sdtLocked"/>
                  </w:sdtPr>
                  <w:sdtEndPr/>
                  <w:sdtContent>
                    <w:p w14:paraId="06ADAD6E" w14:textId="77777777" w:rsidR="0048101A" w:rsidRDefault="00FE184B" w:rsidP="003E2D93">
                      <w:pPr>
                        <w:ind w:firstLine="720"/>
                        <w:jc w:val="both"/>
                        <w:rPr>
                          <w:szCs w:val="24"/>
                        </w:rPr>
                      </w:pPr>
                      <w:sdt>
                        <w:sdtPr>
                          <w:alias w:val="Numeris"/>
                          <w:tag w:val="nr_e61a77dfd88348ecb0c7e6ccc25ad3ca"/>
                          <w:id w:val="-1846631454"/>
                          <w:lock w:val="sdtLocked"/>
                        </w:sdtPr>
                        <w:sdtEndPr/>
                        <w:sdtContent>
                          <w:r w:rsidR="003E2D93">
                            <w:rPr>
                              <w:szCs w:val="24"/>
                            </w:rPr>
                            <w:t>12.1</w:t>
                          </w:r>
                        </w:sdtContent>
                      </w:sdt>
                      <w:r w:rsidR="003E2D93">
                        <w:rPr>
                          <w:szCs w:val="24"/>
                        </w:rPr>
                        <w:t>. dokumentą, patvirtinantį, kad asmeniui paskirta socialinė pašalpa;</w:t>
                      </w:r>
                    </w:p>
                  </w:sdtContent>
                </w:sdt>
                <w:sdt>
                  <w:sdtPr>
                    <w:alias w:val="12.2 pp."/>
                    <w:tag w:val="part_6f71adf7b80548ad9691484616d8d18a"/>
                    <w:id w:val="1327565955"/>
                    <w:lock w:val="sdtLocked"/>
                  </w:sdtPr>
                  <w:sdtEndPr/>
                  <w:sdtContent>
                    <w:p w14:paraId="06ADAD6F" w14:textId="77777777" w:rsidR="0048101A" w:rsidRDefault="00FE184B" w:rsidP="003E2D93">
                      <w:pPr>
                        <w:ind w:firstLine="720"/>
                        <w:jc w:val="both"/>
                        <w:rPr>
                          <w:szCs w:val="24"/>
                        </w:rPr>
                      </w:pPr>
                      <w:sdt>
                        <w:sdtPr>
                          <w:alias w:val="Numeris"/>
                          <w:tag w:val="nr_6f71adf7b80548ad9691484616d8d18a"/>
                          <w:id w:val="-1081517993"/>
                          <w:lock w:val="sdtLocked"/>
                        </w:sdtPr>
                        <w:sdtEndPr/>
                        <w:sdtContent>
                          <w:r w:rsidR="003E2D93">
                            <w:rPr>
                              <w:szCs w:val="24"/>
                            </w:rPr>
                            <w:t>12.2</w:t>
                          </w:r>
                        </w:sdtContent>
                      </w:sdt>
                      <w:r w:rsidR="003E2D93">
                        <w:rPr>
                          <w:szCs w:val="24"/>
                        </w:rPr>
                        <w:t>. dokumentą, patvirtinantį, kad asmeniui nustatytas 45 procentų ar mažesnis darbingumo lygis arba sunkus ar vidutinis neįgalumo lygis;</w:t>
                      </w:r>
                    </w:p>
                  </w:sdtContent>
                </w:sdt>
                <w:sdt>
                  <w:sdtPr>
                    <w:alias w:val="12.3 pp."/>
                    <w:tag w:val="part_048f45da2e7a402ba5016d9ee2f0e65b"/>
                    <w:id w:val="-103115844"/>
                    <w:lock w:val="sdtLocked"/>
                  </w:sdtPr>
                  <w:sdtEndPr/>
                  <w:sdtContent>
                    <w:p w14:paraId="06ADAD70" w14:textId="77777777" w:rsidR="0048101A" w:rsidRDefault="00FE184B" w:rsidP="003E2D93">
                      <w:pPr>
                        <w:ind w:firstLine="720"/>
                        <w:jc w:val="both"/>
                        <w:rPr>
                          <w:szCs w:val="24"/>
                        </w:rPr>
                      </w:pPr>
                      <w:sdt>
                        <w:sdtPr>
                          <w:alias w:val="Numeris"/>
                          <w:tag w:val="nr_048f45da2e7a402ba5016d9ee2f0e65b"/>
                          <w:id w:val="1146709054"/>
                          <w:lock w:val="sdtLocked"/>
                        </w:sdtPr>
                        <w:sdtEndPr/>
                        <w:sdtContent>
                          <w:r w:rsidR="003E2D93">
                            <w:rPr>
                              <w:szCs w:val="24"/>
                            </w:rPr>
                            <w:t>12.3</w:t>
                          </w:r>
                        </w:sdtContent>
                      </w:sdt>
                      <w:r w:rsidR="003E2D93">
                        <w:rPr>
                          <w:szCs w:val="24"/>
                        </w:rPr>
                        <w:t xml:space="preserve">. dokumentus, patvirtinančius, kad asmeniui iki pilnametystės buvo nustatyta globa  (rūpyba) arba jo abu tėvai ar vienas iš jų yra mirę. </w:t>
                      </w:r>
                    </w:p>
                  </w:sdtContent>
                </w:sdt>
              </w:sdtContent>
            </w:sdt>
            <w:sdt>
              <w:sdtPr>
                <w:alias w:val="13 p."/>
                <w:tag w:val="part_b2ffae63d8b24fbe9ac505a21d1d594d"/>
                <w:id w:val="-208883929"/>
                <w:lock w:val="sdtLocked"/>
              </w:sdtPr>
              <w:sdtEndPr/>
              <w:sdtContent>
                <w:p w14:paraId="06ADAD71" w14:textId="77777777" w:rsidR="0048101A" w:rsidRDefault="00FE184B" w:rsidP="003E2D93">
                  <w:pPr>
                    <w:ind w:firstLine="720"/>
                    <w:jc w:val="both"/>
                    <w:rPr>
                      <w:szCs w:val="24"/>
                    </w:rPr>
                  </w:pPr>
                  <w:sdt>
                    <w:sdtPr>
                      <w:alias w:val="Numeris"/>
                      <w:tag w:val="nr_b2ffae63d8b24fbe9ac505a21d1d594d"/>
                      <w:id w:val="579327967"/>
                      <w:lock w:val="sdtLocked"/>
                    </w:sdtPr>
                    <w:sdtEndPr/>
                    <w:sdtContent>
                      <w:r w:rsidR="003E2D93">
                        <w:rPr>
                          <w:szCs w:val="24"/>
                        </w:rPr>
                        <w:t>13</w:t>
                      </w:r>
                    </w:sdtContent>
                  </w:sdt>
                  <w:r w:rsidR="003E2D93">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0f853433e7e1400c8291fa3bb4f2a3bb"/>
                <w:id w:val="1060896674"/>
                <w:lock w:val="sdtLocked"/>
              </w:sdtPr>
              <w:sdtEndPr/>
              <w:sdtContent>
                <w:p w14:paraId="06ADAD72" w14:textId="77777777" w:rsidR="0048101A" w:rsidRDefault="00FE184B" w:rsidP="003E2D93">
                  <w:pPr>
                    <w:ind w:firstLine="720"/>
                    <w:jc w:val="both"/>
                    <w:rPr>
                      <w:szCs w:val="24"/>
                    </w:rPr>
                  </w:pPr>
                  <w:sdt>
                    <w:sdtPr>
                      <w:alias w:val="Numeris"/>
                      <w:tag w:val="nr_0f853433e7e1400c8291fa3bb4f2a3bb"/>
                      <w:id w:val="-692075837"/>
                      <w:lock w:val="sdtLocked"/>
                    </w:sdtPr>
                    <w:sdtEndPr/>
                    <w:sdtContent>
                      <w:r w:rsidR="003E2D93">
                        <w:rPr>
                          <w:szCs w:val="24"/>
                        </w:rPr>
                        <w:t>14</w:t>
                      </w:r>
                    </w:sdtContent>
                  </w:sdt>
                  <w:r w:rsidR="003E2D93">
                    <w:rPr>
                      <w:szCs w:val="24"/>
                    </w:rPr>
                    <w:t>. Įgaliota institucija patikrina asmens Prašyme ir dokumentuose, nurodytuose Aprašo 11 ir 12 punktuose, esančią  informaciją:</w:t>
                  </w:r>
                </w:p>
                <w:sdt>
                  <w:sdtPr>
                    <w:alias w:val="14.1 pp."/>
                    <w:tag w:val="part_2c27de9d94aa4235b802ffa862f0f953"/>
                    <w:id w:val="2107769658"/>
                    <w:lock w:val="sdtLocked"/>
                  </w:sdtPr>
                  <w:sdtEndPr/>
                  <w:sdtContent>
                    <w:p w14:paraId="06ADAD73" w14:textId="77777777" w:rsidR="0048101A" w:rsidRDefault="00FE184B" w:rsidP="003E2D93">
                      <w:pPr>
                        <w:ind w:firstLine="720"/>
                        <w:jc w:val="both"/>
                        <w:rPr>
                          <w:szCs w:val="24"/>
                        </w:rPr>
                      </w:pPr>
                      <w:sdt>
                        <w:sdtPr>
                          <w:alias w:val="Numeris"/>
                          <w:tag w:val="nr_2c27de9d94aa4235b802ffa862f0f953"/>
                          <w:id w:val="400181895"/>
                          <w:lock w:val="sdtLocked"/>
                        </w:sdtPr>
                        <w:sdtEndPr/>
                        <w:sdtContent>
                          <w:r w:rsidR="003E2D93">
                            <w:rPr>
                              <w:szCs w:val="24"/>
                            </w:rPr>
                            <w:t>14.1</w:t>
                          </w:r>
                        </w:sdtContent>
                      </w:sdt>
                      <w:r w:rsidR="003E2D93">
                        <w:rPr>
                          <w:szCs w:val="24"/>
                        </w:rPr>
                        <w:t>.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f74fb0ddcfa549deb9343a829ead1a9b"/>
                    <w:id w:val="-1163701279"/>
                    <w:lock w:val="sdtLocked"/>
                  </w:sdtPr>
                  <w:sdtEndPr/>
                  <w:sdtContent>
                    <w:p w14:paraId="06ADAD74" w14:textId="77777777" w:rsidR="0048101A" w:rsidRDefault="00FE184B" w:rsidP="003E2D93">
                      <w:pPr>
                        <w:ind w:firstLine="720"/>
                        <w:jc w:val="both"/>
                        <w:rPr>
                          <w:szCs w:val="24"/>
                        </w:rPr>
                      </w:pPr>
                      <w:sdt>
                        <w:sdtPr>
                          <w:alias w:val="Numeris"/>
                          <w:tag w:val="nr_f74fb0ddcfa549deb9343a829ead1a9b"/>
                          <w:id w:val="456852780"/>
                          <w:lock w:val="sdtLocked"/>
                        </w:sdtPr>
                        <w:sdtEndPr/>
                        <w:sdtContent>
                          <w:r w:rsidR="003E2D93">
                            <w:rPr>
                              <w:szCs w:val="24"/>
                            </w:rPr>
                            <w:t>14.2</w:t>
                          </w:r>
                        </w:sdtContent>
                      </w:sdt>
                      <w:r w:rsidR="003E2D93">
                        <w:rPr>
                          <w:szCs w:val="24"/>
                        </w:rPr>
                        <w:t xml:space="preserve">.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w:t>
                      </w:r>
                      <w:r w:rsidR="003E2D93">
                        <w:rPr>
                          <w:szCs w:val="24"/>
                        </w:rPr>
                        <w:lastRenderedPageBreak/>
                        <w:t>atmetamas. Apie tai Įgaliota institucija asmens Prašyme nurodytu asmens elektroninio pašto adresu informuoja asmenį per 3 darbo dienas nuo termino trūkumams ištaisyti pabaigos;</w:t>
                      </w:r>
                    </w:p>
                  </w:sdtContent>
                </w:sdt>
                <w:sdt>
                  <w:sdtPr>
                    <w:alias w:val="14.3 pp."/>
                    <w:tag w:val="part_e291884e65c44945ab0a2f8350a3f1e0"/>
                    <w:id w:val="-1232384275"/>
                    <w:lock w:val="sdtLocked"/>
                  </w:sdtPr>
                  <w:sdtEndPr/>
                  <w:sdtContent>
                    <w:p w14:paraId="06ADAD75" w14:textId="77777777" w:rsidR="0048101A" w:rsidRDefault="00FE184B" w:rsidP="003E2D93">
                      <w:pPr>
                        <w:ind w:firstLine="720"/>
                        <w:jc w:val="both"/>
                        <w:rPr>
                          <w:szCs w:val="24"/>
                        </w:rPr>
                      </w:pPr>
                      <w:sdt>
                        <w:sdtPr>
                          <w:alias w:val="Numeris"/>
                          <w:tag w:val="nr_e291884e65c44945ab0a2f8350a3f1e0"/>
                          <w:id w:val="691258985"/>
                          <w:lock w:val="sdtLocked"/>
                        </w:sdtPr>
                        <w:sdtEndPr/>
                        <w:sdtContent>
                          <w:r w:rsidR="003E2D93">
                            <w:rPr>
                              <w:szCs w:val="24"/>
                            </w:rPr>
                            <w:t>14.3</w:t>
                          </w:r>
                        </w:sdtContent>
                      </w:sdt>
                      <w:r w:rsidR="003E2D93">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f1cb8ccfb1c74797b17025c6b4f71a62"/>
                        <w:id w:val="-570733523"/>
                        <w:lock w:val="sdtLocked"/>
                      </w:sdtPr>
                      <w:sdtEndPr/>
                      <w:sdtContent>
                        <w:p w14:paraId="06ADAD76" w14:textId="77777777" w:rsidR="0048101A" w:rsidRDefault="00FE184B" w:rsidP="003E2D93">
                          <w:pPr>
                            <w:ind w:firstLine="720"/>
                            <w:jc w:val="both"/>
                            <w:rPr>
                              <w:szCs w:val="24"/>
                            </w:rPr>
                          </w:pPr>
                          <w:sdt>
                            <w:sdtPr>
                              <w:alias w:val="Numeris"/>
                              <w:tag w:val="nr_f1cb8ccfb1c74797b17025c6b4f71a62"/>
                              <w:id w:val="132069918"/>
                              <w:lock w:val="sdtLocked"/>
                            </w:sdtPr>
                            <w:sdtEndPr/>
                            <w:sdtContent>
                              <w:r w:rsidR="003E2D93">
                                <w:rPr>
                                  <w:szCs w:val="24"/>
                                </w:rPr>
                                <w:t>14.3.1</w:t>
                              </w:r>
                            </w:sdtContent>
                          </w:sdt>
                          <w:r w:rsidR="003E2D93">
                            <w:rPr>
                              <w:szCs w:val="24"/>
                            </w:rPr>
                            <w:t>. Lietuvos Respublikos aukštąją mokyklą, kuri vykdo panašią studijų programą;</w:t>
                          </w:r>
                        </w:p>
                      </w:sdtContent>
                    </w:sdt>
                    <w:sdt>
                      <w:sdtPr>
                        <w:alias w:val="14.3.2 pp."/>
                        <w:tag w:val="part_18a0f3e68381402cacf9fbd6d729c65c"/>
                        <w:id w:val="679319995"/>
                        <w:lock w:val="sdtLocked"/>
                      </w:sdtPr>
                      <w:sdtEndPr/>
                      <w:sdtContent>
                        <w:p w14:paraId="06ADAD77" w14:textId="77777777" w:rsidR="0048101A" w:rsidRDefault="00FE184B" w:rsidP="003E2D93">
                          <w:pPr>
                            <w:ind w:firstLine="720"/>
                            <w:jc w:val="both"/>
                            <w:rPr>
                              <w:szCs w:val="24"/>
                            </w:rPr>
                          </w:pPr>
                          <w:sdt>
                            <w:sdtPr>
                              <w:alias w:val="Numeris"/>
                              <w:tag w:val="nr_18a0f3e68381402cacf9fbd6d729c65c"/>
                              <w:id w:val="-1201855636"/>
                              <w:lock w:val="sdtLocked"/>
                            </w:sdtPr>
                            <w:sdtEndPr/>
                            <w:sdtContent>
                              <w:r w:rsidR="003E2D93">
                                <w:rPr>
                                  <w:szCs w:val="24"/>
                                </w:rPr>
                                <w:t>14.3.2</w:t>
                              </w:r>
                            </w:sdtContent>
                          </w:sdt>
                          <w:r w:rsidR="003E2D93">
                            <w:rPr>
                              <w:szCs w:val="24"/>
                            </w:rPr>
                            <w:t>.  Lietuvos Respublikos valstybės institucijas ar įstaigas, nevyriausybines organizacijas, kurių veiklos srityje yra su asmens studijų programa susiję klausimai;</w:t>
                          </w:r>
                        </w:p>
                      </w:sdtContent>
                    </w:sdt>
                    <w:sdt>
                      <w:sdtPr>
                        <w:alias w:val="14.3.3 pp."/>
                        <w:tag w:val="part_4b49cd7c91e142fda462d24831c2b53f"/>
                        <w:id w:val="-1613051279"/>
                        <w:lock w:val="sdtLocked"/>
                      </w:sdtPr>
                      <w:sdtEndPr/>
                      <w:sdtContent>
                        <w:p w14:paraId="06ADAD78" w14:textId="77777777" w:rsidR="0048101A" w:rsidRDefault="00FE184B" w:rsidP="003E2D93">
                          <w:pPr>
                            <w:ind w:firstLine="720"/>
                            <w:jc w:val="both"/>
                            <w:rPr>
                              <w:szCs w:val="24"/>
                            </w:rPr>
                          </w:pPr>
                          <w:sdt>
                            <w:sdtPr>
                              <w:alias w:val="Numeris"/>
                              <w:tag w:val="nr_4b49cd7c91e142fda462d24831c2b53f"/>
                              <w:id w:val="-334456051"/>
                              <w:lock w:val="sdtLocked"/>
                            </w:sdtPr>
                            <w:sdtEndPr/>
                            <w:sdtContent>
                              <w:r w:rsidR="003E2D93">
                                <w:rPr>
                                  <w:szCs w:val="24"/>
                                </w:rPr>
                                <w:t>14.3.3</w:t>
                              </w:r>
                            </w:sdtContent>
                          </w:sdt>
                          <w:r w:rsidR="003E2D93">
                            <w:rPr>
                              <w:szCs w:val="24"/>
                            </w:rPr>
                            <w:t>.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1bee701e261b4404a951217d600c7579"/>
                <w:id w:val="125130040"/>
                <w:lock w:val="sdtLocked"/>
              </w:sdtPr>
              <w:sdtEndPr/>
              <w:sdtContent>
                <w:p w14:paraId="06ADAD79" w14:textId="77777777" w:rsidR="0048101A" w:rsidRDefault="00FE184B" w:rsidP="003E2D93">
                  <w:pPr>
                    <w:ind w:firstLine="720"/>
                    <w:jc w:val="both"/>
                    <w:rPr>
                      <w:szCs w:val="24"/>
                    </w:rPr>
                  </w:pPr>
                  <w:sdt>
                    <w:sdtPr>
                      <w:alias w:val="Numeris"/>
                      <w:tag w:val="nr_1bee701e261b4404a951217d600c7579"/>
                      <w:id w:val="1541856154"/>
                      <w:lock w:val="sdtLocked"/>
                    </w:sdtPr>
                    <w:sdtEndPr/>
                    <w:sdtContent>
                      <w:r w:rsidR="003E2D93">
                        <w:rPr>
                          <w:szCs w:val="24"/>
                        </w:rPr>
                        <w:t>15</w:t>
                      </w:r>
                    </w:sdtContent>
                  </w:sdt>
                  <w:r w:rsidR="003E2D93">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1efcc9449d814da58cf18f453463c776"/>
                <w:id w:val="-627625998"/>
                <w:lock w:val="sdtLocked"/>
              </w:sdtPr>
              <w:sdtEndPr/>
              <w:sdtContent>
                <w:p w14:paraId="06ADAD7A" w14:textId="77777777" w:rsidR="0048101A" w:rsidRDefault="00FE184B" w:rsidP="003E2D93">
                  <w:pPr>
                    <w:ind w:firstLine="720"/>
                    <w:jc w:val="both"/>
                    <w:rPr>
                      <w:szCs w:val="24"/>
                    </w:rPr>
                  </w:pPr>
                  <w:sdt>
                    <w:sdtPr>
                      <w:alias w:val="Numeris"/>
                      <w:tag w:val="nr_1efcc9449d814da58cf18f453463c776"/>
                      <w:id w:val="-1642879427"/>
                      <w:lock w:val="sdtLocked"/>
                    </w:sdtPr>
                    <w:sdtEndPr/>
                    <w:sdtContent>
                      <w:r w:rsidR="003E2D93">
                        <w:rPr>
                          <w:szCs w:val="24"/>
                        </w:rPr>
                        <w:t>16</w:t>
                      </w:r>
                    </w:sdtContent>
                  </w:sdt>
                  <w:r w:rsidR="003E2D93">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085dd770d674d5f881061d1857e6036"/>
                <w:id w:val="1117565541"/>
                <w:lock w:val="sdtLocked"/>
              </w:sdtPr>
              <w:sdtEndPr/>
              <w:sdtContent>
                <w:p w14:paraId="06ADAD7B" w14:textId="77777777" w:rsidR="0048101A" w:rsidRDefault="00FE184B" w:rsidP="003E2D93">
                  <w:pPr>
                    <w:ind w:firstLine="720"/>
                    <w:jc w:val="both"/>
                    <w:rPr>
                      <w:szCs w:val="24"/>
                    </w:rPr>
                  </w:pPr>
                  <w:sdt>
                    <w:sdtPr>
                      <w:alias w:val="Numeris"/>
                      <w:tag w:val="nr_d085dd770d674d5f881061d1857e6036"/>
                      <w:id w:val="-1608655626"/>
                      <w:lock w:val="sdtLocked"/>
                    </w:sdtPr>
                    <w:sdtEndPr/>
                    <w:sdtContent>
                      <w:r w:rsidR="003E2D93">
                        <w:rPr>
                          <w:szCs w:val="24"/>
                        </w:rPr>
                        <w:t>17</w:t>
                      </w:r>
                    </w:sdtContent>
                  </w:sdt>
                  <w:r w:rsidR="003E2D93">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e7b895ec2e3f4650998116289d5c6e62"/>
                <w:id w:val="-446858933"/>
                <w:lock w:val="sdtLocked"/>
              </w:sdtPr>
              <w:sdtEndPr/>
              <w:sdtContent>
                <w:p w14:paraId="06ADAD7C" w14:textId="77777777" w:rsidR="0048101A" w:rsidRDefault="00FE184B" w:rsidP="003E2D93">
                  <w:pPr>
                    <w:ind w:firstLine="720"/>
                    <w:jc w:val="both"/>
                    <w:rPr>
                      <w:szCs w:val="24"/>
                    </w:rPr>
                  </w:pPr>
                  <w:sdt>
                    <w:sdtPr>
                      <w:alias w:val="Numeris"/>
                      <w:tag w:val="nr_e7b895ec2e3f4650998116289d5c6e62"/>
                      <w:id w:val="565688872"/>
                      <w:lock w:val="sdtLocked"/>
                    </w:sdtPr>
                    <w:sdtEndPr/>
                    <w:sdtContent>
                      <w:r w:rsidR="003E2D93">
                        <w:rPr>
                          <w:szCs w:val="24"/>
                        </w:rPr>
                        <w:t>18</w:t>
                      </w:r>
                    </w:sdtContent>
                  </w:sdt>
                  <w:r w:rsidR="003E2D93">
                    <w:rPr>
                      <w:szCs w:val="24"/>
                    </w:rPr>
                    <w:t xml:space="preserve">. Pirmasis Komisijos posėdis atitinkamais kalendoriniais metais sušaukiamas ne vėliau kaip per 20 darbo dienų nuo Prašymų priėmimo termino pabaigos. </w:t>
                  </w:r>
                </w:p>
              </w:sdtContent>
            </w:sdt>
            <w:sdt>
              <w:sdtPr>
                <w:alias w:val="19 p."/>
                <w:tag w:val="part_84acc96e0db4475b8e3f4eaaf1200140"/>
                <w:id w:val="723100462"/>
                <w:lock w:val="sdtLocked"/>
              </w:sdtPr>
              <w:sdtEndPr/>
              <w:sdtContent>
                <w:p w14:paraId="06ADAD7D" w14:textId="77777777" w:rsidR="0048101A" w:rsidRDefault="00FE184B" w:rsidP="003E2D93">
                  <w:pPr>
                    <w:ind w:firstLine="720"/>
                    <w:jc w:val="both"/>
                    <w:rPr>
                      <w:color w:val="000000"/>
                      <w:szCs w:val="24"/>
                    </w:rPr>
                  </w:pPr>
                  <w:sdt>
                    <w:sdtPr>
                      <w:alias w:val="Numeris"/>
                      <w:tag w:val="nr_84acc96e0db4475b8e3f4eaaf1200140"/>
                      <w:id w:val="2086956717"/>
                      <w:lock w:val="sdtLocked"/>
                    </w:sdtPr>
                    <w:sdtEndPr/>
                    <w:sdtContent>
                      <w:r w:rsidR="003E2D93">
                        <w:rPr>
                          <w:szCs w:val="24"/>
                        </w:rPr>
                        <w:t>19</w:t>
                      </w:r>
                    </w:sdtContent>
                  </w:sdt>
                  <w:r w:rsidR="003E2D93">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c1e7507f472e448ab3f4d9fcf680b014"/>
                <w:id w:val="-1588375483"/>
                <w:lock w:val="sdtLocked"/>
              </w:sdtPr>
              <w:sdtEndPr/>
              <w:sdtContent>
                <w:p w14:paraId="06ADAD7E" w14:textId="77777777" w:rsidR="0048101A" w:rsidRDefault="00FE184B" w:rsidP="003E2D93">
                  <w:pPr>
                    <w:ind w:firstLine="720"/>
                    <w:jc w:val="both"/>
                    <w:rPr>
                      <w:szCs w:val="24"/>
                    </w:rPr>
                  </w:pPr>
                  <w:sdt>
                    <w:sdtPr>
                      <w:alias w:val="Numeris"/>
                      <w:tag w:val="nr_c1e7507f472e448ab3f4d9fcf680b014"/>
                      <w:id w:val="-1907678564"/>
                      <w:lock w:val="sdtLocked"/>
                    </w:sdtPr>
                    <w:sdtEndPr/>
                    <w:sdtContent>
                      <w:r w:rsidR="003E2D93">
                        <w:rPr>
                          <w:szCs w:val="24"/>
                        </w:rPr>
                        <w:t>20</w:t>
                      </w:r>
                    </w:sdtContent>
                  </w:sdt>
                  <w:r w:rsidR="003E2D93">
                    <w:rPr>
                      <w:szCs w:val="24"/>
                    </w:rPr>
                    <w:t>. Komisija nagrinėja asmenų Prašymus ir dokumentus ir skiria jiems šiuos balus:</w:t>
                  </w:r>
                </w:p>
                <w:sdt>
                  <w:sdtPr>
                    <w:alias w:val="20.1 pp."/>
                    <w:tag w:val="part_61685ae0d406427e9edc361abb2394e1"/>
                    <w:id w:val="-156997728"/>
                    <w:lock w:val="sdtLocked"/>
                  </w:sdtPr>
                  <w:sdtEndPr/>
                  <w:sdtContent>
                    <w:p w14:paraId="06ADAD7F" w14:textId="77777777" w:rsidR="0048101A" w:rsidRDefault="00FE184B" w:rsidP="003E2D93">
                      <w:pPr>
                        <w:ind w:firstLine="720"/>
                        <w:jc w:val="both"/>
                        <w:rPr>
                          <w:szCs w:val="24"/>
                        </w:rPr>
                      </w:pPr>
                      <w:sdt>
                        <w:sdtPr>
                          <w:alias w:val="Numeris"/>
                          <w:tag w:val="nr_61685ae0d406427e9edc361abb2394e1"/>
                          <w:id w:val="390469485"/>
                          <w:lock w:val="sdtLocked"/>
                        </w:sdtPr>
                        <w:sdtEndPr/>
                        <w:sdtContent>
                          <w:r w:rsidR="003E2D93">
                            <w:rPr>
                              <w:szCs w:val="24"/>
                            </w:rPr>
                            <w:t>20.1</w:t>
                          </w:r>
                        </w:sdtContent>
                      </w:sdt>
                      <w:r w:rsidR="003E2D93">
                        <w:rPr>
                          <w:szCs w:val="24"/>
                        </w:rPr>
                        <w:t xml:space="preserve">.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w:t>
                      </w:r>
                      <w:r w:rsidR="003E2D93">
                        <w:rPr>
                          <w:szCs w:val="24"/>
                        </w:rPr>
                        <w:lastRenderedPageBreak/>
                        <w:t>Prašyme nurodytu elektroninio pašto adresu per 3 darbo dienas nuo Komisijos sprendimo priėmimo;</w:t>
                      </w:r>
                    </w:p>
                  </w:sdtContent>
                </w:sdt>
                <w:sdt>
                  <w:sdtPr>
                    <w:alias w:val="20.2 pp."/>
                    <w:tag w:val="part_2f90808079904aafa0f6e38b5c844c11"/>
                    <w:id w:val="1293491529"/>
                    <w:lock w:val="sdtLocked"/>
                  </w:sdtPr>
                  <w:sdtEndPr/>
                  <w:sdtContent>
                    <w:p w14:paraId="06ADAD80" w14:textId="77777777" w:rsidR="0048101A" w:rsidRDefault="00FE184B" w:rsidP="003E2D93">
                      <w:pPr>
                        <w:ind w:firstLine="720"/>
                        <w:jc w:val="both"/>
                        <w:rPr>
                          <w:szCs w:val="24"/>
                        </w:rPr>
                      </w:pPr>
                      <w:sdt>
                        <w:sdtPr>
                          <w:alias w:val="Numeris"/>
                          <w:tag w:val="nr_2f90808079904aafa0f6e38b5c844c11"/>
                          <w:id w:val="-1007363299"/>
                          <w:lock w:val="sdtLocked"/>
                        </w:sdtPr>
                        <w:sdtEndPr/>
                        <w:sdtContent>
                          <w:r w:rsidR="003E2D93">
                            <w:rPr>
                              <w:szCs w:val="24"/>
                            </w:rPr>
                            <w:t>20.2</w:t>
                          </w:r>
                        </w:sdtContent>
                      </w:sdt>
                      <w:r w:rsidR="003E2D93">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f9991ae57734400ab20a5e4f874b017b"/>
                    <w:id w:val="927922350"/>
                    <w:lock w:val="sdtLocked"/>
                  </w:sdtPr>
                  <w:sdtEndPr/>
                  <w:sdtContent>
                    <w:p w14:paraId="06ADAD81" w14:textId="77777777" w:rsidR="0048101A" w:rsidRDefault="00FE184B" w:rsidP="003E2D93">
                      <w:pPr>
                        <w:ind w:firstLine="720"/>
                        <w:jc w:val="both"/>
                        <w:rPr>
                          <w:szCs w:val="24"/>
                        </w:rPr>
                      </w:pPr>
                      <w:sdt>
                        <w:sdtPr>
                          <w:alias w:val="Numeris"/>
                          <w:tag w:val="nr_f9991ae57734400ab20a5e4f874b017b"/>
                          <w:id w:val="-856880588"/>
                          <w:lock w:val="sdtLocked"/>
                        </w:sdtPr>
                        <w:sdtEndPr/>
                        <w:sdtContent>
                          <w:r w:rsidR="003E2D93">
                            <w:rPr>
                              <w:szCs w:val="24"/>
                            </w:rPr>
                            <w:t>20.3</w:t>
                          </w:r>
                        </w:sdtContent>
                      </w:sdt>
                      <w:r w:rsidR="003E2D93">
                        <w:rPr>
                          <w:szCs w:val="24"/>
                        </w:rPr>
                        <w:t xml:space="preserve"> papildomi 20 balų skiriami asmenims, kurie atitinka bet vieną iš šių sąlygų:</w:t>
                      </w:r>
                    </w:p>
                    <w:sdt>
                      <w:sdtPr>
                        <w:alias w:val="20.3.1 pp."/>
                        <w:tag w:val="part_6b9dcdfba9aa4be1920c8e1180ab562a"/>
                        <w:id w:val="1519585422"/>
                        <w:lock w:val="sdtLocked"/>
                      </w:sdtPr>
                      <w:sdtEndPr/>
                      <w:sdtContent>
                        <w:p w14:paraId="06ADAD82" w14:textId="77777777" w:rsidR="0048101A" w:rsidRDefault="00FE184B" w:rsidP="003E2D93">
                          <w:pPr>
                            <w:ind w:firstLine="720"/>
                            <w:jc w:val="both"/>
                            <w:rPr>
                              <w:szCs w:val="24"/>
                            </w:rPr>
                          </w:pPr>
                          <w:sdt>
                            <w:sdtPr>
                              <w:alias w:val="Numeris"/>
                              <w:tag w:val="nr_6b9dcdfba9aa4be1920c8e1180ab562a"/>
                              <w:id w:val="-1419331603"/>
                              <w:lock w:val="sdtLocked"/>
                            </w:sdtPr>
                            <w:sdtEndPr/>
                            <w:sdtContent>
                              <w:r w:rsidR="003E2D93">
                                <w:rPr>
                                  <w:szCs w:val="24"/>
                                </w:rPr>
                                <w:t>20.3.1</w:t>
                              </w:r>
                            </w:sdtContent>
                          </w:sdt>
                          <w:r w:rsidR="003E2D93">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da9e5afeb2ee4958be71f8c618ae1259"/>
                        <w:id w:val="-1035261092"/>
                        <w:lock w:val="sdtLocked"/>
                      </w:sdtPr>
                      <w:sdtEndPr/>
                      <w:sdtContent>
                        <w:p w14:paraId="06ADAD83" w14:textId="77777777" w:rsidR="0048101A" w:rsidRDefault="00FE184B" w:rsidP="003E2D93">
                          <w:pPr>
                            <w:ind w:firstLine="720"/>
                            <w:jc w:val="both"/>
                            <w:rPr>
                              <w:szCs w:val="24"/>
                            </w:rPr>
                          </w:pPr>
                          <w:sdt>
                            <w:sdtPr>
                              <w:alias w:val="Numeris"/>
                              <w:tag w:val="nr_da9e5afeb2ee4958be71f8c618ae1259"/>
                              <w:id w:val="2044239146"/>
                              <w:lock w:val="sdtLocked"/>
                            </w:sdtPr>
                            <w:sdtEndPr/>
                            <w:sdtContent>
                              <w:r w:rsidR="003E2D93">
                                <w:rPr>
                                  <w:szCs w:val="24"/>
                                </w:rPr>
                                <w:t>20.3.2</w:t>
                              </w:r>
                            </w:sdtContent>
                          </w:sdt>
                          <w:r w:rsidR="003E2D93">
                            <w:rPr>
                              <w:szCs w:val="24"/>
                            </w:rPr>
                            <w:t xml:space="preserve">. turi teisės aktų nustatyta tvarka nustatytą 45 procentų ar mažesnį darbingumo lygį arba sunkų ar vidutinį neįgalumo lygį; </w:t>
                          </w:r>
                        </w:p>
                      </w:sdtContent>
                    </w:sdt>
                    <w:sdt>
                      <w:sdtPr>
                        <w:alias w:val="20.3.3 pp."/>
                        <w:tag w:val="part_5c40c025e62d4036b459fcfbc1a6f0e4"/>
                        <w:id w:val="-1154214574"/>
                        <w:lock w:val="sdtLocked"/>
                      </w:sdtPr>
                      <w:sdtEndPr/>
                      <w:sdtContent>
                        <w:p w14:paraId="06ADAD84" w14:textId="77777777" w:rsidR="0048101A" w:rsidRDefault="00FE184B" w:rsidP="003E2D93">
                          <w:pPr>
                            <w:ind w:firstLine="720"/>
                            <w:jc w:val="both"/>
                            <w:rPr>
                              <w:szCs w:val="24"/>
                            </w:rPr>
                          </w:pPr>
                          <w:sdt>
                            <w:sdtPr>
                              <w:alias w:val="Numeris"/>
                              <w:tag w:val="nr_5c40c025e62d4036b459fcfbc1a6f0e4"/>
                              <w:id w:val="-1211416608"/>
                              <w:lock w:val="sdtLocked"/>
                            </w:sdtPr>
                            <w:sdtEndPr/>
                            <w:sdtContent>
                              <w:r w:rsidR="003E2D93">
                                <w:rPr>
                                  <w:szCs w:val="24"/>
                                </w:rPr>
                                <w:t>20.3.3</w:t>
                              </w:r>
                            </w:sdtContent>
                          </w:sdt>
                          <w:r w:rsidR="003E2D93">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848df561d0b04b4b820243500f1481c6"/>
                <w:id w:val="823699415"/>
                <w:lock w:val="sdtLocked"/>
              </w:sdtPr>
              <w:sdtEndPr/>
              <w:sdtContent>
                <w:p w14:paraId="06ADAD85" w14:textId="77777777" w:rsidR="0048101A" w:rsidRDefault="00FE184B" w:rsidP="003E2D93">
                  <w:pPr>
                    <w:ind w:firstLine="720"/>
                    <w:jc w:val="both"/>
                    <w:rPr>
                      <w:szCs w:val="24"/>
                    </w:rPr>
                  </w:pPr>
                  <w:sdt>
                    <w:sdtPr>
                      <w:alias w:val="Numeris"/>
                      <w:tag w:val="nr_848df561d0b04b4b820243500f1481c6"/>
                      <w:id w:val="-972672688"/>
                      <w:lock w:val="sdtLocked"/>
                    </w:sdtPr>
                    <w:sdtEndPr/>
                    <w:sdtContent>
                      <w:r w:rsidR="003E2D93">
                        <w:rPr>
                          <w:szCs w:val="24"/>
                        </w:rPr>
                        <w:t>21</w:t>
                      </w:r>
                    </w:sdtContent>
                  </w:sdt>
                  <w:r w:rsidR="003E2D93">
                    <w:rPr>
                      <w:szCs w:val="24"/>
                    </w:rPr>
                    <w:t>. Komisijos sprendimai dėl Paramos skyrimo asmenims priimami įvertinus posėdžio metu dalyvavusių Komisijos narių kiekvienam dokumentus pateikusiam asmeniui surašytus konkursinius balus:</w:t>
                  </w:r>
                </w:p>
                <w:sdt>
                  <w:sdtPr>
                    <w:alias w:val="21.1 pp."/>
                    <w:tag w:val="part_a09f975d76984a43b5347adb57430280"/>
                    <w:id w:val="291797242"/>
                    <w:lock w:val="sdtLocked"/>
                  </w:sdtPr>
                  <w:sdtEndPr/>
                  <w:sdtContent>
                    <w:p w14:paraId="06ADAD86" w14:textId="77777777" w:rsidR="0048101A" w:rsidRDefault="00FE184B" w:rsidP="003E2D93">
                      <w:pPr>
                        <w:ind w:firstLine="720"/>
                        <w:jc w:val="both"/>
                        <w:rPr>
                          <w:szCs w:val="24"/>
                        </w:rPr>
                      </w:pPr>
                      <w:sdt>
                        <w:sdtPr>
                          <w:alias w:val="Numeris"/>
                          <w:tag w:val="nr_a09f975d76984a43b5347adb57430280"/>
                          <w:id w:val="346839506"/>
                          <w:lock w:val="sdtLocked"/>
                        </w:sdtPr>
                        <w:sdtEndPr/>
                        <w:sdtContent>
                          <w:r w:rsidR="003E2D93">
                            <w:rPr>
                              <w:szCs w:val="24"/>
                            </w:rPr>
                            <w:t>21.1</w:t>
                          </w:r>
                        </w:sdtContent>
                      </w:sdt>
                      <w:r w:rsidR="003E2D93">
                        <w:rPr>
                          <w:szCs w:val="24"/>
                        </w:rPr>
                        <w:t>. Aprašo 20.1 ir 20.3 papunkčiuose nustatyti asmens pateiktų dokumentų vertinimo balai surašomi bendru posėdyje dalyvaujančių Komisijos narių sprendimu;</w:t>
                      </w:r>
                    </w:p>
                  </w:sdtContent>
                </w:sdt>
                <w:sdt>
                  <w:sdtPr>
                    <w:alias w:val="21.2 pp."/>
                    <w:tag w:val="part_81d6e11b8b4f4b11a908d12c0373f7a4"/>
                    <w:id w:val="-363051355"/>
                    <w:lock w:val="sdtLocked"/>
                  </w:sdtPr>
                  <w:sdtEndPr/>
                  <w:sdtContent>
                    <w:p w14:paraId="06ADAD87" w14:textId="77777777" w:rsidR="0048101A" w:rsidRDefault="00FE184B" w:rsidP="003E2D93">
                      <w:pPr>
                        <w:ind w:firstLine="720"/>
                        <w:jc w:val="both"/>
                        <w:rPr>
                          <w:szCs w:val="24"/>
                        </w:rPr>
                      </w:pPr>
                      <w:sdt>
                        <w:sdtPr>
                          <w:alias w:val="Numeris"/>
                          <w:tag w:val="nr_81d6e11b8b4f4b11a908d12c0373f7a4"/>
                          <w:id w:val="2030916201"/>
                          <w:lock w:val="sdtLocked"/>
                        </w:sdtPr>
                        <w:sdtEndPr/>
                        <w:sdtContent>
                          <w:r w:rsidR="003E2D93">
                            <w:rPr>
                              <w:szCs w:val="24"/>
                            </w:rPr>
                            <w:t>21.2</w:t>
                          </w:r>
                        </w:sdtContent>
                      </w:sdt>
                      <w:r w:rsidR="003E2D93">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b58739ec42b24ac397a599a9609a571e"/>
                    <w:id w:val="1019900572"/>
                    <w:lock w:val="sdtLocked"/>
                  </w:sdtPr>
                  <w:sdtEndPr/>
                  <w:sdtContent>
                    <w:p w14:paraId="06ADAD88" w14:textId="77777777" w:rsidR="0048101A" w:rsidRDefault="00FE184B" w:rsidP="003E2D93">
                      <w:pPr>
                        <w:ind w:firstLine="720"/>
                        <w:jc w:val="both"/>
                        <w:rPr>
                          <w:szCs w:val="24"/>
                        </w:rPr>
                      </w:pPr>
                      <w:sdt>
                        <w:sdtPr>
                          <w:alias w:val="Numeris"/>
                          <w:tag w:val="nr_b58739ec42b24ac397a599a9609a571e"/>
                          <w:id w:val="-2079284175"/>
                          <w:lock w:val="sdtLocked"/>
                        </w:sdtPr>
                        <w:sdtEndPr/>
                        <w:sdtContent>
                          <w:r w:rsidR="003E2D93">
                            <w:rPr>
                              <w:szCs w:val="24"/>
                            </w:rPr>
                            <w:t>21.3</w:t>
                          </w:r>
                        </w:sdtContent>
                      </w:sdt>
                      <w:r w:rsidR="003E2D93">
                        <w:rPr>
                          <w:szCs w:val="24"/>
                        </w:rPr>
                        <w:t>. Aprašo 20 punkte nurodyti balai sumuojami į bendrą asmens konkursinį balą.</w:t>
                      </w:r>
                    </w:p>
                  </w:sdtContent>
                </w:sdt>
              </w:sdtContent>
            </w:sdt>
            <w:sdt>
              <w:sdtPr>
                <w:alias w:val="22 p."/>
                <w:tag w:val="part_906b41a830ba42adb78be3ab373fe28a"/>
                <w:id w:val="-616750111"/>
                <w:lock w:val="sdtLocked"/>
              </w:sdtPr>
              <w:sdtEndPr/>
              <w:sdtContent>
                <w:p w14:paraId="06ADAD89" w14:textId="77777777" w:rsidR="0048101A" w:rsidRDefault="00FE184B" w:rsidP="003E2D93">
                  <w:pPr>
                    <w:ind w:firstLine="720"/>
                    <w:jc w:val="both"/>
                    <w:rPr>
                      <w:szCs w:val="24"/>
                    </w:rPr>
                  </w:pPr>
                  <w:sdt>
                    <w:sdtPr>
                      <w:alias w:val="Numeris"/>
                      <w:tag w:val="nr_906b41a830ba42adb78be3ab373fe28a"/>
                      <w:id w:val="1467245729"/>
                      <w:lock w:val="sdtLocked"/>
                    </w:sdtPr>
                    <w:sdtEndPr/>
                    <w:sdtContent>
                      <w:r w:rsidR="003E2D93">
                        <w:rPr>
                          <w:szCs w:val="24"/>
                        </w:rPr>
                        <w:t>22</w:t>
                      </w:r>
                    </w:sdtContent>
                  </w:sdt>
                  <w:r w:rsidR="003E2D93">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4b702a44ec74212bb7d7a9349883341"/>
                <w:id w:val="-1361664523"/>
                <w:lock w:val="sdtLocked"/>
              </w:sdtPr>
              <w:sdtEndPr/>
              <w:sdtContent>
                <w:p w14:paraId="06ADAD8A" w14:textId="77777777" w:rsidR="0048101A" w:rsidRDefault="00FE184B" w:rsidP="003E2D93">
                  <w:pPr>
                    <w:ind w:firstLine="720"/>
                    <w:jc w:val="both"/>
                    <w:rPr>
                      <w:szCs w:val="24"/>
                    </w:rPr>
                  </w:pPr>
                  <w:sdt>
                    <w:sdtPr>
                      <w:alias w:val="Numeris"/>
                      <w:tag w:val="nr_34b702a44ec74212bb7d7a9349883341"/>
                      <w:id w:val="-1180050589"/>
                      <w:lock w:val="sdtLocked"/>
                    </w:sdtPr>
                    <w:sdtEndPr/>
                    <w:sdtContent>
                      <w:r w:rsidR="003E2D93">
                        <w:rPr>
                          <w:szCs w:val="24"/>
                        </w:rPr>
                        <w:t>23</w:t>
                      </w:r>
                    </w:sdtContent>
                  </w:sdt>
                  <w:r w:rsidR="003E2D93">
                    <w:rPr>
                      <w:szCs w:val="24"/>
                    </w:rPr>
                    <w:t xml:space="preserve">. Iš Konkurse dalyvaujančių asmenų pagal jų konkursinius balus sudaromos dvi pagrindinės konkursinės eilės: </w:t>
                  </w:r>
                </w:p>
                <w:sdt>
                  <w:sdtPr>
                    <w:alias w:val="23.1 pp."/>
                    <w:tag w:val="part_8116d103392a475189581aa7771729ed"/>
                    <w:id w:val="-430055293"/>
                    <w:lock w:val="sdtLocked"/>
                  </w:sdtPr>
                  <w:sdtEndPr/>
                  <w:sdtContent>
                    <w:p w14:paraId="06ADAD8B" w14:textId="77777777" w:rsidR="0048101A" w:rsidRDefault="00FE184B" w:rsidP="003E2D93">
                      <w:pPr>
                        <w:ind w:firstLine="720"/>
                        <w:jc w:val="both"/>
                        <w:rPr>
                          <w:szCs w:val="24"/>
                        </w:rPr>
                      </w:pPr>
                      <w:sdt>
                        <w:sdtPr>
                          <w:alias w:val="Numeris"/>
                          <w:tag w:val="nr_8116d103392a475189581aa7771729ed"/>
                          <w:id w:val="-811244983"/>
                          <w:lock w:val="sdtLocked"/>
                        </w:sdtPr>
                        <w:sdtEndPr/>
                        <w:sdtContent>
                          <w:r w:rsidR="003E2D93">
                            <w:rPr>
                              <w:szCs w:val="24"/>
                            </w:rPr>
                            <w:t>23.1</w:t>
                          </w:r>
                        </w:sdtContent>
                      </w:sdt>
                      <w:r w:rsidR="003E2D93">
                        <w:rPr>
                          <w:szCs w:val="24"/>
                        </w:rPr>
                        <w:t>. asmenų, kurie yra įstoję (pakviesti studijuoti) ar studijuoja Aprašo 4.1 papunktyje nurodytose aukštosiose mokyklose, konkursinė eilė;</w:t>
                      </w:r>
                    </w:p>
                  </w:sdtContent>
                </w:sdt>
                <w:sdt>
                  <w:sdtPr>
                    <w:alias w:val="23.2 pp."/>
                    <w:tag w:val="part_12f4dd0b14834c99a5f1787629bb7b14"/>
                    <w:id w:val="1915817014"/>
                    <w:lock w:val="sdtLocked"/>
                  </w:sdtPr>
                  <w:sdtEndPr/>
                  <w:sdtContent>
                    <w:p w14:paraId="06ADAD8C" w14:textId="77777777" w:rsidR="0048101A" w:rsidRDefault="00FE184B" w:rsidP="003E2D93">
                      <w:pPr>
                        <w:ind w:firstLine="720"/>
                        <w:jc w:val="both"/>
                        <w:rPr>
                          <w:szCs w:val="24"/>
                        </w:rPr>
                      </w:pPr>
                      <w:sdt>
                        <w:sdtPr>
                          <w:alias w:val="Numeris"/>
                          <w:tag w:val="nr_12f4dd0b14834c99a5f1787629bb7b14"/>
                          <w:id w:val="1836105623"/>
                          <w:lock w:val="sdtLocked"/>
                        </w:sdtPr>
                        <w:sdtEndPr/>
                        <w:sdtContent>
                          <w:r w:rsidR="003E2D93">
                            <w:rPr>
                              <w:szCs w:val="24"/>
                            </w:rPr>
                            <w:t>23.2</w:t>
                          </w:r>
                        </w:sdtContent>
                      </w:sdt>
                      <w:r w:rsidR="003E2D93">
                        <w:rPr>
                          <w:szCs w:val="24"/>
                        </w:rPr>
                        <w:t>. asmenų, kurie yra įstoję (pakviesti studijuoti) ar studijuoja Aprašo 4.2 papunktyje nurodytose aukštosiose mokyklose, konkursinė eilė.</w:t>
                      </w:r>
                    </w:p>
                  </w:sdtContent>
                </w:sdt>
              </w:sdtContent>
            </w:sdt>
            <w:sdt>
              <w:sdtPr>
                <w:alias w:val="24 p."/>
                <w:tag w:val="part_9a3779c525a54ed8afe0a06c7e5a81ef"/>
                <w:id w:val="411446451"/>
                <w:lock w:val="sdtLocked"/>
              </w:sdtPr>
              <w:sdtEndPr/>
              <w:sdtContent>
                <w:p w14:paraId="06ADAD8D" w14:textId="77777777" w:rsidR="0048101A" w:rsidRDefault="00FE184B" w:rsidP="003E2D93">
                  <w:pPr>
                    <w:ind w:firstLine="720"/>
                    <w:jc w:val="both"/>
                    <w:rPr>
                      <w:szCs w:val="24"/>
                    </w:rPr>
                  </w:pPr>
                  <w:sdt>
                    <w:sdtPr>
                      <w:alias w:val="Numeris"/>
                      <w:tag w:val="nr_9a3779c525a54ed8afe0a06c7e5a81ef"/>
                      <w:id w:val="150329112"/>
                      <w:lock w:val="sdtLocked"/>
                    </w:sdtPr>
                    <w:sdtEndPr/>
                    <w:sdtContent>
                      <w:r w:rsidR="003E2D93">
                        <w:rPr>
                          <w:szCs w:val="24"/>
                        </w:rPr>
                        <w:t>24</w:t>
                      </w:r>
                    </w:sdtContent>
                  </w:sdt>
                  <w:r w:rsidR="003E2D93">
                    <w:rPr>
                      <w:szCs w:val="24"/>
                    </w:rPr>
                    <w:t>.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78209546c2394f3b98a85c3cd2d1f694"/>
                <w:id w:val="-1187828580"/>
                <w:lock w:val="sdtLocked"/>
              </w:sdtPr>
              <w:sdtEndPr/>
              <w:sdtContent>
                <w:p w14:paraId="06ADAD8E" w14:textId="77777777" w:rsidR="0048101A" w:rsidRDefault="00FE184B" w:rsidP="003E2D93">
                  <w:pPr>
                    <w:ind w:firstLine="720"/>
                    <w:jc w:val="both"/>
                    <w:rPr>
                      <w:szCs w:val="24"/>
                    </w:rPr>
                  </w:pPr>
                  <w:sdt>
                    <w:sdtPr>
                      <w:alias w:val="Numeris"/>
                      <w:tag w:val="nr_78209546c2394f3b98a85c3cd2d1f694"/>
                      <w:id w:val="787394816"/>
                      <w:lock w:val="sdtLocked"/>
                    </w:sdtPr>
                    <w:sdtEndPr/>
                    <w:sdtContent>
                      <w:r w:rsidR="003E2D93">
                        <w:rPr>
                          <w:szCs w:val="24"/>
                        </w:rPr>
                        <w:t>25</w:t>
                      </w:r>
                    </w:sdtContent>
                  </w:sdt>
                  <w:r w:rsidR="003E2D93">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49d9cc6efc374f4984a72b583255e497"/>
                <w:id w:val="277766885"/>
                <w:lock w:val="sdtLocked"/>
              </w:sdtPr>
              <w:sdtEndPr/>
              <w:sdtContent>
                <w:p w14:paraId="06ADAD8F" w14:textId="77777777" w:rsidR="0048101A" w:rsidRDefault="00FE184B" w:rsidP="003E2D93">
                  <w:pPr>
                    <w:ind w:firstLine="720"/>
                    <w:jc w:val="both"/>
                    <w:rPr>
                      <w:szCs w:val="24"/>
                    </w:rPr>
                  </w:pPr>
                  <w:sdt>
                    <w:sdtPr>
                      <w:alias w:val="Numeris"/>
                      <w:tag w:val="nr_49d9cc6efc374f4984a72b583255e497"/>
                      <w:id w:val="-1599093010"/>
                      <w:lock w:val="sdtLocked"/>
                    </w:sdtPr>
                    <w:sdtEndPr/>
                    <w:sdtContent>
                      <w:r w:rsidR="003E2D93">
                        <w:rPr>
                          <w:szCs w:val="24"/>
                        </w:rPr>
                        <w:t>26</w:t>
                      </w:r>
                    </w:sdtContent>
                  </w:sdt>
                  <w:r w:rsidR="003E2D93">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b5869336ab71405d89144f3a55abde56"/>
                <w:id w:val="964467576"/>
                <w:lock w:val="sdtLocked"/>
              </w:sdtPr>
              <w:sdtEndPr/>
              <w:sdtContent>
                <w:p w14:paraId="06ADAD90" w14:textId="77777777" w:rsidR="0048101A" w:rsidRDefault="00FE184B" w:rsidP="003E2D93">
                  <w:pPr>
                    <w:ind w:firstLine="720"/>
                    <w:jc w:val="both"/>
                    <w:rPr>
                      <w:szCs w:val="24"/>
                    </w:rPr>
                  </w:pPr>
                  <w:sdt>
                    <w:sdtPr>
                      <w:alias w:val="Numeris"/>
                      <w:tag w:val="nr_b5869336ab71405d89144f3a55abde56"/>
                      <w:id w:val="1238597401"/>
                      <w:lock w:val="sdtLocked"/>
                    </w:sdtPr>
                    <w:sdtEndPr/>
                    <w:sdtContent>
                      <w:r w:rsidR="003E2D93">
                        <w:rPr>
                          <w:szCs w:val="24"/>
                        </w:rPr>
                        <w:t>27</w:t>
                      </w:r>
                    </w:sdtContent>
                  </w:sdt>
                  <w:r w:rsidR="003E2D93">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9de7fe26502c460a9e2f17dc7f6cf958"/>
                <w:id w:val="436714420"/>
                <w:lock w:val="sdtLocked"/>
              </w:sdtPr>
              <w:sdtEndPr/>
              <w:sdtContent>
                <w:p w14:paraId="06ADAD91" w14:textId="77777777" w:rsidR="0048101A" w:rsidRDefault="00FE184B" w:rsidP="003E2D93">
                  <w:pPr>
                    <w:ind w:firstLine="720"/>
                    <w:jc w:val="both"/>
                    <w:rPr>
                      <w:szCs w:val="24"/>
                    </w:rPr>
                  </w:pPr>
                  <w:sdt>
                    <w:sdtPr>
                      <w:alias w:val="Numeris"/>
                      <w:tag w:val="nr_9de7fe26502c460a9e2f17dc7f6cf958"/>
                      <w:id w:val="-1726279406"/>
                      <w:lock w:val="sdtLocked"/>
                    </w:sdtPr>
                    <w:sdtEndPr/>
                    <w:sdtContent>
                      <w:r w:rsidR="003E2D93">
                        <w:rPr>
                          <w:szCs w:val="24"/>
                        </w:rPr>
                        <w:t>28</w:t>
                      </w:r>
                    </w:sdtContent>
                  </w:sdt>
                  <w:r w:rsidR="003E2D93">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78ea81c905b42329da3fa0e83a63efa"/>
                <w:id w:val="-683902051"/>
                <w:lock w:val="sdtLocked"/>
              </w:sdtPr>
              <w:sdtEndPr/>
              <w:sdtContent>
                <w:p w14:paraId="06ADAD92" w14:textId="77777777" w:rsidR="0048101A" w:rsidRDefault="00FE184B" w:rsidP="003E2D93">
                  <w:pPr>
                    <w:ind w:firstLine="720"/>
                    <w:jc w:val="both"/>
                    <w:rPr>
                      <w:szCs w:val="24"/>
                    </w:rPr>
                  </w:pPr>
                  <w:sdt>
                    <w:sdtPr>
                      <w:alias w:val="Numeris"/>
                      <w:tag w:val="nr_c78ea81c905b42329da3fa0e83a63efa"/>
                      <w:id w:val="1390232727"/>
                      <w:lock w:val="sdtLocked"/>
                    </w:sdtPr>
                    <w:sdtEndPr/>
                    <w:sdtContent>
                      <w:r w:rsidR="003E2D93">
                        <w:rPr>
                          <w:szCs w:val="24"/>
                        </w:rPr>
                        <w:t>29</w:t>
                      </w:r>
                    </w:sdtContent>
                  </w:sdt>
                  <w:r w:rsidR="003E2D93">
                    <w:rPr>
                      <w:szCs w:val="24"/>
                    </w:rPr>
                    <w:t>. Lėšos Paramai mokėti į pagrindines konkursines eiles įrašytiems asmenims paskirstomos taip:</w:t>
                  </w:r>
                </w:p>
                <w:sdt>
                  <w:sdtPr>
                    <w:alias w:val="29.1 pp."/>
                    <w:tag w:val="part_0813b7c0843d4552845f707be35f55d5"/>
                    <w:id w:val="1454207360"/>
                    <w:lock w:val="sdtLocked"/>
                  </w:sdtPr>
                  <w:sdtEndPr/>
                  <w:sdtContent>
                    <w:p w14:paraId="06ADAD93" w14:textId="77777777" w:rsidR="0048101A" w:rsidRDefault="00FE184B" w:rsidP="003E2D93">
                      <w:pPr>
                        <w:ind w:firstLine="720"/>
                        <w:jc w:val="both"/>
                        <w:rPr>
                          <w:szCs w:val="24"/>
                        </w:rPr>
                      </w:pPr>
                      <w:sdt>
                        <w:sdtPr>
                          <w:alias w:val="Numeris"/>
                          <w:tag w:val="nr_0813b7c0843d4552845f707be35f55d5"/>
                          <w:id w:val="-1746329958"/>
                          <w:lock w:val="sdtLocked"/>
                        </w:sdtPr>
                        <w:sdtEndPr/>
                        <w:sdtContent>
                          <w:r w:rsidR="003E2D93">
                            <w:rPr>
                              <w:szCs w:val="24"/>
                            </w:rPr>
                            <w:t>29.1</w:t>
                          </w:r>
                        </w:sdtContent>
                      </w:sdt>
                      <w:r w:rsidR="003E2D93">
                        <w:rPr>
                          <w:szCs w:val="24"/>
                        </w:rPr>
                        <w:t>.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w:t>
                      </w:r>
                    </w:p>
                  </w:sdtContent>
                </w:sdt>
                <w:sdt>
                  <w:sdtPr>
                    <w:alias w:val="29.2 pp."/>
                    <w:tag w:val="part_03d02f3d895646bcb9e0032fdc893af0"/>
                    <w:id w:val="2090730877"/>
                    <w:lock w:val="sdtLocked"/>
                  </w:sdtPr>
                  <w:sdtEndPr/>
                  <w:sdtContent>
                    <w:p w14:paraId="06ADAD94" w14:textId="77777777" w:rsidR="0048101A" w:rsidRDefault="00FE184B" w:rsidP="003E2D93">
                      <w:pPr>
                        <w:ind w:firstLine="720"/>
                        <w:jc w:val="both"/>
                        <w:rPr>
                          <w:szCs w:val="24"/>
                        </w:rPr>
                      </w:pPr>
                      <w:sdt>
                        <w:sdtPr>
                          <w:alias w:val="Numeris"/>
                          <w:tag w:val="nr_03d02f3d895646bcb9e0032fdc893af0"/>
                          <w:id w:val="-1511675049"/>
                          <w:lock w:val="sdtLocked"/>
                        </w:sdtPr>
                        <w:sdtEndPr/>
                        <w:sdtContent>
                          <w:r w:rsidR="003E2D93">
                            <w:rPr>
                              <w:szCs w:val="24"/>
                            </w:rPr>
                            <w:t>29.2</w:t>
                          </w:r>
                        </w:sdtContent>
                      </w:sdt>
                      <w:r w:rsidR="003E2D93">
                        <w:rPr>
                          <w:szCs w:val="24"/>
                        </w:rPr>
                        <w:t xml:space="preserve"> asmenims, įrašytiems į Aprašo 23.1 papunktyje nurodytą konkursinę eilę, skiriama likusi lėšų dalis. </w:t>
                      </w:r>
                    </w:p>
                  </w:sdtContent>
                </w:sdt>
              </w:sdtContent>
            </w:sdt>
            <w:sdt>
              <w:sdtPr>
                <w:alias w:val="30 p."/>
                <w:tag w:val="part_3320bfa29cc14ea1b13909c71b1b74f7"/>
                <w:id w:val="-1059786669"/>
                <w:lock w:val="sdtLocked"/>
              </w:sdtPr>
              <w:sdtEndPr/>
              <w:sdtContent>
                <w:p w14:paraId="06ADAD95" w14:textId="77777777" w:rsidR="0048101A" w:rsidRDefault="00FE184B" w:rsidP="003E2D93">
                  <w:pPr>
                    <w:ind w:firstLine="720"/>
                    <w:jc w:val="both"/>
                    <w:rPr>
                      <w:szCs w:val="24"/>
                    </w:rPr>
                  </w:pPr>
                  <w:sdt>
                    <w:sdtPr>
                      <w:alias w:val="Numeris"/>
                      <w:tag w:val="nr_3320bfa29cc14ea1b13909c71b1b74f7"/>
                      <w:id w:val="-2121131660"/>
                      <w:lock w:val="sdtLocked"/>
                    </w:sdtPr>
                    <w:sdtEndPr/>
                    <w:sdtContent>
                      <w:r w:rsidR="003E2D93">
                        <w:rPr>
                          <w:szCs w:val="24"/>
                        </w:rPr>
                        <w:t>30</w:t>
                      </w:r>
                    </w:sdtContent>
                  </w:sdt>
                  <w:r w:rsidR="003E2D93">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155f3b3106be4c96b2ef7f4d102e3a87"/>
                <w:id w:val="1569768299"/>
                <w:lock w:val="sdtLocked"/>
              </w:sdtPr>
              <w:sdtEndPr/>
              <w:sdtContent>
                <w:p w14:paraId="06ADAD96" w14:textId="77777777" w:rsidR="0048101A" w:rsidRDefault="00FE184B" w:rsidP="003E2D93">
                  <w:pPr>
                    <w:ind w:firstLine="720"/>
                    <w:jc w:val="both"/>
                    <w:rPr>
                      <w:szCs w:val="24"/>
                    </w:rPr>
                  </w:pPr>
                  <w:sdt>
                    <w:sdtPr>
                      <w:alias w:val="Numeris"/>
                      <w:tag w:val="nr_155f3b3106be4c96b2ef7f4d102e3a87"/>
                      <w:id w:val="388079822"/>
                      <w:lock w:val="sdtLocked"/>
                    </w:sdtPr>
                    <w:sdtEndPr/>
                    <w:sdtContent>
                      <w:r w:rsidR="003E2D93">
                        <w:rPr>
                          <w:szCs w:val="24"/>
                        </w:rPr>
                        <w:t>31</w:t>
                      </w:r>
                    </w:sdtContent>
                  </w:sdt>
                  <w:r w:rsidR="003E2D93">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a3f46e82bfc740898469743535ddeb83"/>
                <w:id w:val="-1326974184"/>
                <w:lock w:val="sdtLocked"/>
              </w:sdtPr>
              <w:sdtEndPr/>
              <w:sdtContent>
                <w:p w14:paraId="06ADAD97" w14:textId="77777777" w:rsidR="0048101A" w:rsidRDefault="00FE184B" w:rsidP="003E2D93">
                  <w:pPr>
                    <w:ind w:firstLine="720"/>
                    <w:jc w:val="both"/>
                    <w:rPr>
                      <w:szCs w:val="24"/>
                    </w:rPr>
                  </w:pPr>
                  <w:sdt>
                    <w:sdtPr>
                      <w:alias w:val="Numeris"/>
                      <w:tag w:val="nr_a3f46e82bfc740898469743535ddeb83"/>
                      <w:id w:val="1311213668"/>
                      <w:lock w:val="sdtLocked"/>
                    </w:sdtPr>
                    <w:sdtEndPr/>
                    <w:sdtContent>
                      <w:r w:rsidR="003E2D93">
                        <w:rPr>
                          <w:szCs w:val="24"/>
                        </w:rPr>
                        <w:t>32</w:t>
                      </w:r>
                    </w:sdtContent>
                  </w:sdt>
                  <w:r w:rsidR="003E2D93">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cef2ed21fa2f48f8843d61ee5330163d"/>
                <w:id w:val="-638104710"/>
                <w:lock w:val="sdtLocked"/>
              </w:sdtPr>
              <w:sdtEndPr/>
              <w:sdtContent>
                <w:p w14:paraId="06ADAD98" w14:textId="77777777" w:rsidR="0048101A" w:rsidRDefault="00FE184B" w:rsidP="003E2D93">
                  <w:pPr>
                    <w:ind w:firstLine="720"/>
                    <w:jc w:val="both"/>
                    <w:rPr>
                      <w:szCs w:val="24"/>
                    </w:rPr>
                  </w:pPr>
                  <w:sdt>
                    <w:sdtPr>
                      <w:alias w:val="Numeris"/>
                      <w:tag w:val="nr_cef2ed21fa2f48f8843d61ee5330163d"/>
                      <w:id w:val="1151878743"/>
                      <w:lock w:val="sdtLocked"/>
                    </w:sdtPr>
                    <w:sdtEndPr/>
                    <w:sdtContent>
                      <w:r w:rsidR="003E2D93">
                        <w:rPr>
                          <w:szCs w:val="24"/>
                        </w:rPr>
                        <w:t>33</w:t>
                      </w:r>
                    </w:sdtContent>
                  </w:sdt>
                  <w:r w:rsidR="003E2D93">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ff14d7b670e645a1a8635d95a5706e63"/>
                <w:id w:val="-110664653"/>
                <w:lock w:val="sdtLocked"/>
              </w:sdtPr>
              <w:sdtEndPr/>
              <w:sdtContent>
                <w:p w14:paraId="06ADAD99" w14:textId="77777777" w:rsidR="0048101A" w:rsidRDefault="00FE184B" w:rsidP="003E2D93">
                  <w:pPr>
                    <w:ind w:firstLine="720"/>
                    <w:jc w:val="both"/>
                    <w:rPr>
                      <w:szCs w:val="24"/>
                    </w:rPr>
                  </w:pPr>
                  <w:sdt>
                    <w:sdtPr>
                      <w:alias w:val="Numeris"/>
                      <w:tag w:val="nr_ff14d7b670e645a1a8635d95a5706e63"/>
                      <w:id w:val="-331686307"/>
                      <w:lock w:val="sdtLocked"/>
                    </w:sdtPr>
                    <w:sdtEndPr/>
                    <w:sdtContent>
                      <w:r w:rsidR="003E2D93">
                        <w:rPr>
                          <w:szCs w:val="24"/>
                        </w:rPr>
                        <w:t>34</w:t>
                      </w:r>
                    </w:sdtContent>
                  </w:sdt>
                  <w:r w:rsidR="003E2D93">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14:paraId="06ADAD9A" w14:textId="77777777" w:rsidR="0048101A" w:rsidRDefault="00FE184B" w:rsidP="003E2D93">
                  <w:pPr>
                    <w:ind w:firstLine="720"/>
                    <w:jc w:val="center"/>
                    <w:rPr>
                      <w:szCs w:val="24"/>
                    </w:rPr>
                  </w:pPr>
                </w:p>
              </w:sdtContent>
            </w:sdt>
          </w:sdtContent>
        </w:sdt>
        <w:sdt>
          <w:sdtPr>
            <w:alias w:val="skyrius"/>
            <w:tag w:val="part_61bb08bece444684a3c752e0b5854ef3"/>
            <w:id w:val="143403278"/>
            <w:lock w:val="sdtLocked"/>
          </w:sdtPr>
          <w:sdtEndPr/>
          <w:sdtContent>
            <w:p w14:paraId="06ADAD9B" w14:textId="77777777" w:rsidR="0048101A" w:rsidRDefault="00FE184B">
              <w:pPr>
                <w:jc w:val="center"/>
                <w:rPr>
                  <w:b/>
                  <w:szCs w:val="24"/>
                </w:rPr>
              </w:pPr>
              <w:sdt>
                <w:sdtPr>
                  <w:alias w:val="Numeris"/>
                  <w:tag w:val="nr_61bb08bece444684a3c752e0b5854ef3"/>
                  <w:id w:val="-1146048999"/>
                  <w:lock w:val="sdtLocked"/>
                </w:sdtPr>
                <w:sdtEndPr/>
                <w:sdtContent>
                  <w:r w:rsidR="003E2D93">
                    <w:rPr>
                      <w:b/>
                      <w:szCs w:val="24"/>
                    </w:rPr>
                    <w:t>III</w:t>
                  </w:r>
                </w:sdtContent>
              </w:sdt>
              <w:r w:rsidR="003E2D93">
                <w:rPr>
                  <w:b/>
                  <w:szCs w:val="24"/>
                </w:rPr>
                <w:t xml:space="preserve"> SKYRIUS</w:t>
              </w:r>
            </w:p>
            <w:p w14:paraId="06ADAD9C" w14:textId="77777777" w:rsidR="0048101A" w:rsidRDefault="00FE184B">
              <w:pPr>
                <w:jc w:val="center"/>
                <w:rPr>
                  <w:b/>
                  <w:szCs w:val="24"/>
                </w:rPr>
              </w:pPr>
              <w:sdt>
                <w:sdtPr>
                  <w:alias w:val="Pavadinimas"/>
                  <w:tag w:val="title_61bb08bece444684a3c752e0b5854ef3"/>
                  <w:id w:val="1515179740"/>
                  <w:lock w:val="sdtLocked"/>
                </w:sdtPr>
                <w:sdtEndPr/>
                <w:sdtContent>
                  <w:r w:rsidR="003E2D93">
                    <w:rPr>
                      <w:b/>
                      <w:szCs w:val="24"/>
                    </w:rPr>
                    <w:t>PARAMOS MOKĖJIMO TVARKA IR SUTARTIES DĖL PARAMOS SKYRIMO SĄLYGOS</w:t>
                  </w:r>
                </w:sdtContent>
              </w:sdt>
            </w:p>
            <w:p w14:paraId="06ADAD9D" w14:textId="77777777" w:rsidR="0048101A" w:rsidRDefault="0048101A">
              <w:pPr>
                <w:jc w:val="both"/>
                <w:rPr>
                  <w:b/>
                  <w:szCs w:val="24"/>
                </w:rPr>
              </w:pPr>
            </w:p>
            <w:sdt>
              <w:sdtPr>
                <w:alias w:val="35 p."/>
                <w:tag w:val="part_f67949fe49d142e0ac055794d70c9134"/>
                <w:id w:val="-1083524836"/>
                <w:lock w:val="sdtLocked"/>
              </w:sdtPr>
              <w:sdtEndPr/>
              <w:sdtContent>
                <w:p w14:paraId="06ADAD9E" w14:textId="77777777" w:rsidR="0048101A" w:rsidRDefault="00FE184B" w:rsidP="003E2D93">
                  <w:pPr>
                    <w:ind w:firstLine="720"/>
                    <w:jc w:val="both"/>
                    <w:rPr>
                      <w:szCs w:val="24"/>
                    </w:rPr>
                  </w:pPr>
                  <w:sdt>
                    <w:sdtPr>
                      <w:alias w:val="Numeris"/>
                      <w:tag w:val="nr_f67949fe49d142e0ac055794d70c9134"/>
                      <w:id w:val="1094435754"/>
                      <w:lock w:val="sdtLocked"/>
                    </w:sdtPr>
                    <w:sdtEndPr/>
                    <w:sdtContent>
                      <w:r w:rsidR="003E2D93">
                        <w:rPr>
                          <w:szCs w:val="24"/>
                        </w:rPr>
                        <w:t>35</w:t>
                      </w:r>
                    </w:sdtContent>
                  </w:sdt>
                  <w:r w:rsidR="003E2D93">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e523fc3fa9d14cb1b1fc6f472a68b781"/>
                <w:id w:val="-1660305605"/>
                <w:lock w:val="sdtLocked"/>
              </w:sdtPr>
              <w:sdtEndPr/>
              <w:sdtContent>
                <w:p w14:paraId="06ADAD9F" w14:textId="77777777" w:rsidR="0048101A" w:rsidRDefault="00FE184B" w:rsidP="003E2D93">
                  <w:pPr>
                    <w:ind w:firstLine="720"/>
                    <w:jc w:val="both"/>
                    <w:rPr>
                      <w:szCs w:val="24"/>
                    </w:rPr>
                  </w:pPr>
                  <w:sdt>
                    <w:sdtPr>
                      <w:alias w:val="Numeris"/>
                      <w:tag w:val="nr_e523fc3fa9d14cb1b1fc6f472a68b781"/>
                      <w:id w:val="-1013759526"/>
                      <w:lock w:val="sdtLocked"/>
                    </w:sdtPr>
                    <w:sdtEndPr/>
                    <w:sdtContent>
                      <w:r w:rsidR="003E2D93">
                        <w:rPr>
                          <w:szCs w:val="24"/>
                        </w:rPr>
                        <w:t>36</w:t>
                      </w:r>
                    </w:sdtContent>
                  </w:sdt>
                  <w:r w:rsidR="003E2D93">
                    <w:rPr>
                      <w:szCs w:val="24"/>
                    </w:rPr>
                    <w:t>. Sutarties nuostatos turi atitikti Lietuvos Respublikos civilinio kodekso ir Lietuvos Respublikos mokslo ir studijų įstatymo ir juos įgyvendinančių teisės aktų nuostatas.</w:t>
                  </w:r>
                </w:p>
              </w:sdtContent>
            </w:sdt>
            <w:sdt>
              <w:sdtPr>
                <w:alias w:val="37 p."/>
                <w:tag w:val="part_b5f5e1e5f7194da98270be31f40da35f"/>
                <w:id w:val="-656919282"/>
                <w:lock w:val="sdtLocked"/>
              </w:sdtPr>
              <w:sdtEndPr/>
              <w:sdtContent>
                <w:p w14:paraId="06ADADA0" w14:textId="77777777" w:rsidR="0048101A" w:rsidRDefault="00FE184B" w:rsidP="003E2D93">
                  <w:pPr>
                    <w:ind w:firstLine="720"/>
                    <w:jc w:val="both"/>
                    <w:rPr>
                      <w:szCs w:val="24"/>
                    </w:rPr>
                  </w:pPr>
                  <w:sdt>
                    <w:sdtPr>
                      <w:alias w:val="Numeris"/>
                      <w:tag w:val="nr_b5f5e1e5f7194da98270be31f40da35f"/>
                      <w:id w:val="-1685980615"/>
                      <w:lock w:val="sdtLocked"/>
                    </w:sdtPr>
                    <w:sdtEndPr/>
                    <w:sdtContent>
                      <w:r w:rsidR="003E2D93">
                        <w:rPr>
                          <w:szCs w:val="24"/>
                        </w:rPr>
                        <w:t>37</w:t>
                      </w:r>
                    </w:sdtContent>
                  </w:sdt>
                  <w:r w:rsidR="003E2D93">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b6c43e695e64296ad30e040d010de56"/>
                <w:id w:val="-789738341"/>
                <w:lock w:val="sdtLocked"/>
              </w:sdtPr>
              <w:sdtEndPr/>
              <w:sdtContent>
                <w:p w14:paraId="06ADADA1" w14:textId="77777777" w:rsidR="0048101A" w:rsidRDefault="00FE184B" w:rsidP="003E2D93">
                  <w:pPr>
                    <w:ind w:firstLine="720"/>
                    <w:jc w:val="both"/>
                    <w:rPr>
                      <w:szCs w:val="24"/>
                    </w:rPr>
                  </w:pPr>
                  <w:sdt>
                    <w:sdtPr>
                      <w:alias w:val="Numeris"/>
                      <w:tag w:val="nr_3b6c43e695e64296ad30e040d010de56"/>
                      <w:id w:val="-1531717111"/>
                      <w:lock w:val="sdtLocked"/>
                    </w:sdtPr>
                    <w:sdtEndPr/>
                    <w:sdtContent>
                      <w:r w:rsidR="003E2D93">
                        <w:rPr>
                          <w:szCs w:val="24"/>
                        </w:rPr>
                        <w:t>38</w:t>
                      </w:r>
                    </w:sdtContent>
                  </w:sdt>
                  <w:r w:rsidR="003E2D93">
                    <w:rPr>
                      <w:szCs w:val="24"/>
                    </w:rPr>
                    <w:t>. Sutartyje su asmeniu turi būti nustatyta:</w:t>
                  </w:r>
                </w:p>
                <w:sdt>
                  <w:sdtPr>
                    <w:alias w:val="38.1 pp."/>
                    <w:tag w:val="part_c2681806df51450fb7636f9be83abd77"/>
                    <w:id w:val="853919371"/>
                    <w:lock w:val="sdtLocked"/>
                  </w:sdtPr>
                  <w:sdtEndPr/>
                  <w:sdtContent>
                    <w:p w14:paraId="06ADADA2" w14:textId="77777777" w:rsidR="0048101A" w:rsidRDefault="00FE184B" w:rsidP="003E2D93">
                      <w:pPr>
                        <w:ind w:firstLine="720"/>
                        <w:jc w:val="both"/>
                        <w:rPr>
                          <w:szCs w:val="24"/>
                        </w:rPr>
                      </w:pPr>
                      <w:sdt>
                        <w:sdtPr>
                          <w:alias w:val="Numeris"/>
                          <w:tag w:val="nr_c2681806df51450fb7636f9be83abd77"/>
                          <w:id w:val="97447106"/>
                          <w:lock w:val="sdtLocked"/>
                        </w:sdtPr>
                        <w:sdtEndPr/>
                        <w:sdtContent>
                          <w:r w:rsidR="003E2D93">
                            <w:rPr>
                              <w:szCs w:val="24"/>
                            </w:rPr>
                            <w:t>38.1</w:t>
                          </w:r>
                        </w:sdtContent>
                      </w:sdt>
                      <w:r w:rsidR="003E2D93">
                        <w:rPr>
                          <w:szCs w:val="24"/>
                        </w:rPr>
                        <w:t>. Sutarties šalys ir jų rekvizitai;</w:t>
                      </w:r>
                    </w:p>
                  </w:sdtContent>
                </w:sdt>
                <w:sdt>
                  <w:sdtPr>
                    <w:alias w:val="38.2 pp."/>
                    <w:tag w:val="part_5ef0ebb025da44acaf004e1e0b9ce30b"/>
                    <w:id w:val="823792594"/>
                    <w:lock w:val="sdtLocked"/>
                  </w:sdtPr>
                  <w:sdtEndPr/>
                  <w:sdtContent>
                    <w:p w14:paraId="06ADADA3" w14:textId="77777777" w:rsidR="0048101A" w:rsidRDefault="00FE184B" w:rsidP="003E2D93">
                      <w:pPr>
                        <w:ind w:firstLine="720"/>
                        <w:jc w:val="both"/>
                        <w:rPr>
                          <w:szCs w:val="24"/>
                        </w:rPr>
                      </w:pPr>
                      <w:sdt>
                        <w:sdtPr>
                          <w:alias w:val="Numeris"/>
                          <w:tag w:val="nr_5ef0ebb025da44acaf004e1e0b9ce30b"/>
                          <w:id w:val="888455575"/>
                          <w:lock w:val="sdtLocked"/>
                        </w:sdtPr>
                        <w:sdtEndPr/>
                        <w:sdtContent>
                          <w:r w:rsidR="003E2D93">
                            <w:rPr>
                              <w:szCs w:val="24"/>
                            </w:rPr>
                            <w:t>38.2</w:t>
                          </w:r>
                        </w:sdtContent>
                      </w:sdt>
                      <w:r w:rsidR="003E2D93">
                        <w:rPr>
                          <w:szCs w:val="24"/>
                        </w:rPr>
                        <w:t>. Paramos rūšis ir dydis, Paramos mokėjimo laikotarpiai, datos;</w:t>
                      </w:r>
                    </w:p>
                  </w:sdtContent>
                </w:sdt>
                <w:sdt>
                  <w:sdtPr>
                    <w:alias w:val="38.3 pp."/>
                    <w:tag w:val="part_b5b7bc5ff15a4a309da1764fc7a7f2f9"/>
                    <w:id w:val="1075629784"/>
                    <w:lock w:val="sdtLocked"/>
                  </w:sdtPr>
                  <w:sdtEndPr/>
                  <w:sdtContent>
                    <w:p w14:paraId="06ADADA4" w14:textId="77777777" w:rsidR="0048101A" w:rsidRDefault="00FE184B" w:rsidP="003E2D93">
                      <w:pPr>
                        <w:ind w:firstLine="720"/>
                        <w:jc w:val="both"/>
                        <w:rPr>
                          <w:szCs w:val="24"/>
                        </w:rPr>
                      </w:pPr>
                      <w:sdt>
                        <w:sdtPr>
                          <w:alias w:val="Numeris"/>
                          <w:tag w:val="nr_b5b7bc5ff15a4a309da1764fc7a7f2f9"/>
                          <w:id w:val="-1451316061"/>
                          <w:lock w:val="sdtLocked"/>
                        </w:sdtPr>
                        <w:sdtEndPr/>
                        <w:sdtContent>
                          <w:r w:rsidR="003E2D93">
                            <w:rPr>
                              <w:szCs w:val="24"/>
                            </w:rPr>
                            <w:t>38.3</w:t>
                          </w:r>
                        </w:sdtContent>
                      </w:sdt>
                      <w:r w:rsidR="003E2D93">
                        <w:rPr>
                          <w:szCs w:val="24"/>
                        </w:rPr>
                        <w:t>. tikslus studijų laikotarpis, Sutarties galiojimo terminas;</w:t>
                      </w:r>
                    </w:p>
                  </w:sdtContent>
                </w:sdt>
                <w:sdt>
                  <w:sdtPr>
                    <w:alias w:val="38.4 pp."/>
                    <w:tag w:val="part_a14bde74bf69495d8a1c4bf280218fcb"/>
                    <w:id w:val="-2047594550"/>
                    <w:lock w:val="sdtLocked"/>
                  </w:sdtPr>
                  <w:sdtEndPr/>
                  <w:sdtContent>
                    <w:p w14:paraId="06ADADA5" w14:textId="77777777" w:rsidR="0048101A" w:rsidRDefault="00FE184B" w:rsidP="003E2D93">
                      <w:pPr>
                        <w:ind w:firstLine="720"/>
                        <w:jc w:val="both"/>
                        <w:rPr>
                          <w:szCs w:val="24"/>
                        </w:rPr>
                      </w:pPr>
                      <w:sdt>
                        <w:sdtPr>
                          <w:alias w:val="Numeris"/>
                          <w:tag w:val="nr_a14bde74bf69495d8a1c4bf280218fcb"/>
                          <w:id w:val="-1857257354"/>
                          <w:lock w:val="sdtLocked"/>
                        </w:sdtPr>
                        <w:sdtEndPr/>
                        <w:sdtContent>
                          <w:r w:rsidR="003E2D93">
                            <w:rPr>
                              <w:szCs w:val="24"/>
                            </w:rPr>
                            <w:t>38.4</w:t>
                          </w:r>
                        </w:sdtContent>
                      </w:sdt>
                      <w:r w:rsidR="003E2D93">
                        <w:rPr>
                          <w:szCs w:val="24"/>
                        </w:rPr>
                        <w:t>. Sutarties pakeitimo ir nutraukimo tvarka;</w:t>
                      </w:r>
                    </w:p>
                  </w:sdtContent>
                </w:sdt>
                <w:sdt>
                  <w:sdtPr>
                    <w:alias w:val="38.5 pp."/>
                    <w:tag w:val="part_1e9a6a89ad2b40929c64aac8a7a82428"/>
                    <w:id w:val="-1221212819"/>
                    <w:lock w:val="sdtLocked"/>
                  </w:sdtPr>
                  <w:sdtEndPr/>
                  <w:sdtContent>
                    <w:p w14:paraId="06ADADA6" w14:textId="77777777" w:rsidR="0048101A" w:rsidRDefault="00FE184B" w:rsidP="003E2D93">
                      <w:pPr>
                        <w:ind w:firstLine="720"/>
                        <w:jc w:val="both"/>
                        <w:rPr>
                          <w:szCs w:val="24"/>
                        </w:rPr>
                      </w:pPr>
                      <w:sdt>
                        <w:sdtPr>
                          <w:alias w:val="Numeris"/>
                          <w:tag w:val="nr_1e9a6a89ad2b40929c64aac8a7a82428"/>
                          <w:id w:val="-1203471131"/>
                          <w:lock w:val="sdtLocked"/>
                        </w:sdtPr>
                        <w:sdtEndPr/>
                        <w:sdtContent>
                          <w:r w:rsidR="003E2D93">
                            <w:rPr>
                              <w:szCs w:val="24"/>
                            </w:rPr>
                            <w:t>38.5</w:t>
                          </w:r>
                        </w:sdtContent>
                      </w:sdt>
                      <w:r w:rsidR="003E2D93">
                        <w:rPr>
                          <w:szCs w:val="24"/>
                        </w:rPr>
                        <w:t>. ginčų dėl šalių interesų pažeidimų sprendimo tvarka;</w:t>
                      </w:r>
                    </w:p>
                  </w:sdtContent>
                </w:sdt>
                <w:sdt>
                  <w:sdtPr>
                    <w:alias w:val="38.6 pp."/>
                    <w:tag w:val="part_0b9868698a554bcd922c55f2b0f2cb9c"/>
                    <w:id w:val="-1491481411"/>
                    <w:lock w:val="sdtLocked"/>
                  </w:sdtPr>
                  <w:sdtEndPr/>
                  <w:sdtContent>
                    <w:p w14:paraId="06ADADA7" w14:textId="77777777" w:rsidR="0048101A" w:rsidRDefault="00FE184B" w:rsidP="003E2D93">
                      <w:pPr>
                        <w:ind w:firstLine="720"/>
                        <w:jc w:val="both"/>
                        <w:rPr>
                          <w:szCs w:val="24"/>
                        </w:rPr>
                      </w:pPr>
                      <w:sdt>
                        <w:sdtPr>
                          <w:alias w:val="Numeris"/>
                          <w:tag w:val="nr_0b9868698a554bcd922c55f2b0f2cb9c"/>
                          <w:id w:val="1187410051"/>
                          <w:lock w:val="sdtLocked"/>
                        </w:sdtPr>
                        <w:sdtEndPr/>
                        <w:sdtContent>
                          <w:r w:rsidR="003E2D93">
                            <w:rPr>
                              <w:szCs w:val="24"/>
                            </w:rPr>
                            <w:t>38.6</w:t>
                          </w:r>
                        </w:sdtContent>
                      </w:sdt>
                      <w:r w:rsidR="003E2D93">
                        <w:rPr>
                          <w:szCs w:val="24"/>
                        </w:rPr>
                        <w:t>. Įgaliotos institucijos ir asmens teisės, pareigos, įsipareigojimai ir atsakomybė;</w:t>
                      </w:r>
                    </w:p>
                  </w:sdtContent>
                </w:sdt>
                <w:sdt>
                  <w:sdtPr>
                    <w:alias w:val="38.7 pp."/>
                    <w:tag w:val="part_f297b39947224dcf8ad24f5b60d1c161"/>
                    <w:id w:val="1060065610"/>
                    <w:lock w:val="sdtLocked"/>
                  </w:sdtPr>
                  <w:sdtEndPr/>
                  <w:sdtContent>
                    <w:p w14:paraId="06ADADA8" w14:textId="77777777" w:rsidR="0048101A" w:rsidRDefault="00FE184B" w:rsidP="003E2D93">
                      <w:pPr>
                        <w:ind w:firstLine="720"/>
                        <w:jc w:val="both"/>
                        <w:rPr>
                          <w:szCs w:val="24"/>
                        </w:rPr>
                      </w:pPr>
                      <w:sdt>
                        <w:sdtPr>
                          <w:alias w:val="Numeris"/>
                          <w:tag w:val="nr_f297b39947224dcf8ad24f5b60d1c161"/>
                          <w:id w:val="-585533625"/>
                          <w:lock w:val="sdtLocked"/>
                        </w:sdtPr>
                        <w:sdtEndPr/>
                        <w:sdtContent>
                          <w:r w:rsidR="003E2D93">
                            <w:rPr>
                              <w:szCs w:val="24"/>
                            </w:rPr>
                            <w:t>38.7</w:t>
                          </w:r>
                        </w:sdtContent>
                      </w:sdt>
                      <w:r w:rsidR="003E2D93">
                        <w:rPr>
                          <w:szCs w:val="24"/>
                        </w:rPr>
                        <w:t>. toliau šiame skyriuje nurodytos Paramos mokėjimo, mokėjimo nutraukimo, sustabdymo, atnaujinimo ir grąžinimo sąlygos;</w:t>
                      </w:r>
                    </w:p>
                  </w:sdtContent>
                </w:sdt>
                <w:sdt>
                  <w:sdtPr>
                    <w:alias w:val="38.8 pp."/>
                    <w:tag w:val="part_2ea1560acc5143e0803d36112c2029e4"/>
                    <w:id w:val="568843874"/>
                    <w:lock w:val="sdtLocked"/>
                  </w:sdtPr>
                  <w:sdtEndPr/>
                  <w:sdtContent>
                    <w:p w14:paraId="06ADADA9" w14:textId="77777777" w:rsidR="0048101A" w:rsidRDefault="00FE184B" w:rsidP="003E2D93">
                      <w:pPr>
                        <w:ind w:firstLine="720"/>
                        <w:jc w:val="both"/>
                        <w:rPr>
                          <w:szCs w:val="24"/>
                        </w:rPr>
                      </w:pPr>
                      <w:sdt>
                        <w:sdtPr>
                          <w:alias w:val="Numeris"/>
                          <w:tag w:val="nr_2ea1560acc5143e0803d36112c2029e4"/>
                          <w:id w:val="-807395400"/>
                          <w:lock w:val="sdtLocked"/>
                        </w:sdtPr>
                        <w:sdtEndPr/>
                        <w:sdtContent>
                          <w:r w:rsidR="003E2D93">
                            <w:rPr>
                              <w:szCs w:val="24"/>
                            </w:rPr>
                            <w:t>38.8</w:t>
                          </w:r>
                        </w:sdtContent>
                      </w:sdt>
                      <w:r w:rsidR="003E2D93">
                        <w:rPr>
                          <w:szCs w:val="24"/>
                        </w:rPr>
                        <w:t>. kitos Sutarties sąlygos.</w:t>
                      </w:r>
                    </w:p>
                  </w:sdtContent>
                </w:sdt>
              </w:sdtContent>
            </w:sdt>
            <w:sdt>
              <w:sdtPr>
                <w:alias w:val="39 p."/>
                <w:tag w:val="part_063ff0399012469a88a66fe662402358"/>
                <w:id w:val="1013347379"/>
                <w:lock w:val="sdtLocked"/>
              </w:sdtPr>
              <w:sdtEndPr/>
              <w:sdtContent>
                <w:p w14:paraId="06ADADAA" w14:textId="77777777" w:rsidR="0048101A" w:rsidRDefault="00FE184B" w:rsidP="003E2D93">
                  <w:pPr>
                    <w:ind w:firstLine="720"/>
                    <w:jc w:val="both"/>
                    <w:rPr>
                      <w:szCs w:val="24"/>
                    </w:rPr>
                  </w:pPr>
                  <w:sdt>
                    <w:sdtPr>
                      <w:alias w:val="Numeris"/>
                      <w:tag w:val="nr_063ff0399012469a88a66fe662402358"/>
                      <w:id w:val="-2127764994"/>
                      <w:lock w:val="sdtLocked"/>
                    </w:sdtPr>
                    <w:sdtEndPr/>
                    <w:sdtContent>
                      <w:r w:rsidR="003E2D93">
                        <w:rPr>
                          <w:szCs w:val="24"/>
                        </w:rPr>
                        <w:t>39</w:t>
                      </w:r>
                    </w:sdtContent>
                  </w:sdt>
                  <w:r w:rsidR="003E2D93">
                    <w:rPr>
                      <w:szCs w:val="24"/>
                    </w:rPr>
                    <w:t>.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685e3f65406f494a92f32f3e6f387c7c"/>
                <w:id w:val="124898337"/>
                <w:lock w:val="sdtLocked"/>
              </w:sdtPr>
              <w:sdtEndPr/>
              <w:sdtContent>
                <w:p w14:paraId="06ADADAB" w14:textId="77777777" w:rsidR="0048101A" w:rsidRDefault="00FE184B" w:rsidP="003E2D93">
                  <w:pPr>
                    <w:ind w:firstLine="720"/>
                    <w:jc w:val="both"/>
                    <w:rPr>
                      <w:szCs w:val="24"/>
                    </w:rPr>
                  </w:pPr>
                  <w:sdt>
                    <w:sdtPr>
                      <w:alias w:val="Numeris"/>
                      <w:tag w:val="nr_685e3f65406f494a92f32f3e6f387c7c"/>
                      <w:id w:val="331420292"/>
                      <w:lock w:val="sdtLocked"/>
                    </w:sdtPr>
                    <w:sdtEndPr/>
                    <w:sdtContent>
                      <w:r w:rsidR="003E2D93">
                        <w:rPr>
                          <w:szCs w:val="24"/>
                        </w:rPr>
                        <w:t>40</w:t>
                      </w:r>
                    </w:sdtContent>
                  </w:sdt>
                  <w:r w:rsidR="003E2D93">
                    <w:rPr>
                      <w:szCs w:val="24"/>
                    </w:rPr>
                    <w:t xml:space="preserve">. Įgaliota institucija perskaičiuoja Sutartyje nurodytą Paramos dydį iki jos išmokėjimo, kai: </w:t>
                  </w:r>
                </w:p>
                <w:sdt>
                  <w:sdtPr>
                    <w:alias w:val="40.1 pp."/>
                    <w:tag w:val="part_a167519b57b34d2598dd534a204d7d96"/>
                    <w:id w:val="1359775894"/>
                    <w:lock w:val="sdtLocked"/>
                  </w:sdtPr>
                  <w:sdtEndPr/>
                  <w:sdtContent>
                    <w:p w14:paraId="06ADADAC" w14:textId="77777777" w:rsidR="0048101A" w:rsidRDefault="00FE184B" w:rsidP="003E2D93">
                      <w:pPr>
                        <w:ind w:firstLine="720"/>
                        <w:jc w:val="both"/>
                        <w:rPr>
                          <w:szCs w:val="24"/>
                        </w:rPr>
                      </w:pPr>
                      <w:sdt>
                        <w:sdtPr>
                          <w:alias w:val="Numeris"/>
                          <w:tag w:val="nr_a167519b57b34d2598dd534a204d7d96"/>
                          <w:id w:val="-1449539869"/>
                          <w:lock w:val="sdtLocked"/>
                        </w:sdtPr>
                        <w:sdtEndPr/>
                        <w:sdtContent>
                          <w:r w:rsidR="003E2D93">
                            <w:rPr>
                              <w:szCs w:val="24"/>
                            </w:rPr>
                            <w:t>40.1</w:t>
                          </w:r>
                        </w:sdtContent>
                      </w:sdt>
                      <w:r w:rsidR="003E2D93">
                        <w:rPr>
                          <w:szCs w:val="24"/>
                        </w:rPr>
                        <w:t>. aukštoji mokykla sumažina asmens einamųjų studijų metų kainą. Asmeniui išmokama ne didesnė nei aukštosios mokyklos nustatyto dydžio Parama studijų kainai;</w:t>
                      </w:r>
                    </w:p>
                  </w:sdtContent>
                </w:sdt>
                <w:sdt>
                  <w:sdtPr>
                    <w:alias w:val="40.2 pp."/>
                    <w:tag w:val="part_8dc70bb11a9b416a89273a6203f76327"/>
                    <w:id w:val="-2051525653"/>
                    <w:lock w:val="sdtLocked"/>
                  </w:sdtPr>
                  <w:sdtEndPr/>
                  <w:sdtContent>
                    <w:p w14:paraId="06ADADAD" w14:textId="77777777" w:rsidR="0048101A" w:rsidRDefault="00FE184B" w:rsidP="003E2D93">
                      <w:pPr>
                        <w:ind w:firstLine="720"/>
                        <w:jc w:val="both"/>
                        <w:rPr>
                          <w:szCs w:val="24"/>
                        </w:rPr>
                      </w:pPr>
                      <w:sdt>
                        <w:sdtPr>
                          <w:alias w:val="Numeris"/>
                          <w:tag w:val="nr_8dc70bb11a9b416a89273a6203f76327"/>
                          <w:id w:val="963392294"/>
                          <w:lock w:val="sdtLocked"/>
                        </w:sdtPr>
                        <w:sdtEndPr/>
                        <w:sdtContent>
                          <w:r w:rsidR="003E2D93">
                            <w:rPr>
                              <w:szCs w:val="24"/>
                            </w:rPr>
                            <w:t>40.2</w:t>
                          </w:r>
                        </w:sdtContent>
                      </w:sdt>
                      <w:r w:rsidR="003E2D93">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ff80716eb24646c5a9c7c1d801c0c653"/>
                <w:id w:val="-1835441346"/>
                <w:lock w:val="sdtLocked"/>
              </w:sdtPr>
              <w:sdtEndPr/>
              <w:sdtContent>
                <w:p w14:paraId="06ADADAE" w14:textId="77777777" w:rsidR="0048101A" w:rsidRDefault="00FE184B" w:rsidP="003E2D93">
                  <w:pPr>
                    <w:ind w:firstLine="720"/>
                    <w:jc w:val="both"/>
                    <w:rPr>
                      <w:szCs w:val="24"/>
                    </w:rPr>
                  </w:pPr>
                  <w:sdt>
                    <w:sdtPr>
                      <w:alias w:val="Numeris"/>
                      <w:tag w:val="nr_ff80716eb24646c5a9c7c1d801c0c653"/>
                      <w:id w:val="1968473227"/>
                      <w:lock w:val="sdtLocked"/>
                    </w:sdtPr>
                    <w:sdtEndPr/>
                    <w:sdtContent>
                      <w:r w:rsidR="003E2D93">
                        <w:rPr>
                          <w:szCs w:val="24"/>
                        </w:rPr>
                        <w:t>41</w:t>
                      </w:r>
                    </w:sdtContent>
                  </w:sdt>
                  <w:r w:rsidR="003E2D93">
                    <w:rPr>
                      <w:szCs w:val="24"/>
                    </w:rPr>
                    <w:t>. Sutartyje nurodytas Paramos dydis neperskaičiuojamas, kai:</w:t>
                  </w:r>
                </w:p>
                <w:sdt>
                  <w:sdtPr>
                    <w:alias w:val="41.1 pp."/>
                    <w:tag w:val="part_314dfdd5bef14ac08ae472864756f9f5"/>
                    <w:id w:val="-675721791"/>
                    <w:lock w:val="sdtLocked"/>
                  </w:sdtPr>
                  <w:sdtEndPr/>
                  <w:sdtContent>
                    <w:p w14:paraId="06ADADAF" w14:textId="77777777" w:rsidR="0048101A" w:rsidRDefault="00FE184B" w:rsidP="003E2D93">
                      <w:pPr>
                        <w:ind w:firstLine="720"/>
                        <w:jc w:val="both"/>
                        <w:rPr>
                          <w:szCs w:val="24"/>
                        </w:rPr>
                      </w:pPr>
                      <w:sdt>
                        <w:sdtPr>
                          <w:alias w:val="Numeris"/>
                          <w:tag w:val="nr_314dfdd5bef14ac08ae472864756f9f5"/>
                          <w:id w:val="512894482"/>
                          <w:lock w:val="sdtLocked"/>
                        </w:sdtPr>
                        <w:sdtEndPr/>
                        <w:sdtContent>
                          <w:r w:rsidR="003E2D93">
                            <w:rPr>
                              <w:szCs w:val="24"/>
                            </w:rPr>
                            <w:t>41.1</w:t>
                          </w:r>
                        </w:sdtContent>
                      </w:sdt>
                      <w:r w:rsidR="003E2D93">
                        <w:rPr>
                          <w:szCs w:val="24"/>
                        </w:rPr>
                        <w:t>. aukštosios mokyklos nustatyta studijų kaina padidėja. Asmeniui išmokama jam paskirta Parama studijų kainai ir susidaręs kainų skirtumas nekompensuojamas;</w:t>
                      </w:r>
                    </w:p>
                  </w:sdtContent>
                </w:sdt>
                <w:sdt>
                  <w:sdtPr>
                    <w:alias w:val="41.2 pp."/>
                    <w:tag w:val="part_216c6e943d654c5884167caddaa70770"/>
                    <w:id w:val="311691240"/>
                    <w:lock w:val="sdtLocked"/>
                  </w:sdtPr>
                  <w:sdtEndPr/>
                  <w:sdtContent>
                    <w:p w14:paraId="06ADADB0" w14:textId="77777777" w:rsidR="0048101A" w:rsidRDefault="00FE184B" w:rsidP="003E2D93">
                      <w:pPr>
                        <w:ind w:firstLine="720"/>
                        <w:jc w:val="both"/>
                        <w:rPr>
                          <w:szCs w:val="24"/>
                        </w:rPr>
                      </w:pPr>
                      <w:sdt>
                        <w:sdtPr>
                          <w:alias w:val="Numeris"/>
                          <w:tag w:val="nr_216c6e943d654c5884167caddaa70770"/>
                          <w:id w:val="1091742601"/>
                          <w:lock w:val="sdtLocked"/>
                        </w:sdtPr>
                        <w:sdtEndPr/>
                        <w:sdtContent>
                          <w:r w:rsidR="003E2D93">
                            <w:rPr>
                              <w:szCs w:val="24"/>
                            </w:rPr>
                            <w:t>41.2</w:t>
                          </w:r>
                        </w:sdtContent>
                      </w:sdt>
                      <w:r w:rsidR="003E2D93">
                        <w:rPr>
                          <w:szCs w:val="24"/>
                        </w:rPr>
                        <w:t>. studijų metu asmeniui nustatoma vėlesnė nei teikiant Prašymą nurodyta studijų pabaigos data. Asmeniui išmokama Sutartyje nurodyto dydžio Parama.</w:t>
                      </w:r>
                    </w:p>
                  </w:sdtContent>
                </w:sdt>
              </w:sdtContent>
            </w:sdt>
            <w:sdt>
              <w:sdtPr>
                <w:alias w:val="42 p."/>
                <w:tag w:val="part_411c9dfb6b4c49ae8550675f5ab6ab39"/>
                <w:id w:val="2127418522"/>
                <w:lock w:val="sdtLocked"/>
              </w:sdtPr>
              <w:sdtEndPr/>
              <w:sdtContent>
                <w:p w14:paraId="06ADADB1" w14:textId="77777777" w:rsidR="0048101A" w:rsidRDefault="00FE184B" w:rsidP="003E2D93">
                  <w:pPr>
                    <w:ind w:firstLine="720"/>
                    <w:jc w:val="both"/>
                    <w:rPr>
                      <w:szCs w:val="24"/>
                    </w:rPr>
                  </w:pPr>
                  <w:sdt>
                    <w:sdtPr>
                      <w:alias w:val="Numeris"/>
                      <w:tag w:val="nr_411c9dfb6b4c49ae8550675f5ab6ab39"/>
                      <w:id w:val="-1468263768"/>
                      <w:lock w:val="sdtLocked"/>
                    </w:sdtPr>
                    <w:sdtEndPr/>
                    <w:sdtContent>
                      <w:r w:rsidR="003E2D93">
                        <w:rPr>
                          <w:szCs w:val="24"/>
                        </w:rPr>
                        <w:t>42</w:t>
                      </w:r>
                    </w:sdtContent>
                  </w:sdt>
                  <w:r w:rsidR="003E2D93">
                    <w:rPr>
                      <w:szCs w:val="24"/>
                    </w:rPr>
                    <w:t xml:space="preserve">. Asmuo privalo: </w:t>
                  </w:r>
                </w:p>
                <w:sdt>
                  <w:sdtPr>
                    <w:alias w:val="42.1 pp."/>
                    <w:tag w:val="part_dc72b34724004d1c87deaea5b92b649d"/>
                    <w:id w:val="154959939"/>
                    <w:lock w:val="sdtLocked"/>
                  </w:sdtPr>
                  <w:sdtEndPr/>
                  <w:sdtContent>
                    <w:p w14:paraId="06ADADB2" w14:textId="77777777" w:rsidR="0048101A" w:rsidRDefault="00FE184B" w:rsidP="003E2D93">
                      <w:pPr>
                        <w:ind w:firstLine="720"/>
                        <w:jc w:val="both"/>
                        <w:rPr>
                          <w:szCs w:val="24"/>
                        </w:rPr>
                      </w:pPr>
                      <w:sdt>
                        <w:sdtPr>
                          <w:alias w:val="Numeris"/>
                          <w:tag w:val="nr_dc72b34724004d1c87deaea5b92b649d"/>
                          <w:id w:val="81881234"/>
                          <w:lock w:val="sdtLocked"/>
                        </w:sdtPr>
                        <w:sdtEndPr/>
                        <w:sdtContent>
                          <w:r w:rsidR="003E2D93">
                            <w:rPr>
                              <w:szCs w:val="24"/>
                            </w:rPr>
                            <w:t>42.1</w:t>
                          </w:r>
                        </w:sdtContent>
                      </w:sdt>
                      <w:r w:rsidR="003E2D93">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a5394338a88b4c408f68fe19636e1167"/>
                    <w:id w:val="1592653322"/>
                    <w:lock w:val="sdtLocked"/>
                  </w:sdtPr>
                  <w:sdtEndPr/>
                  <w:sdtContent>
                    <w:p w14:paraId="06ADADB3" w14:textId="77777777" w:rsidR="0048101A" w:rsidRDefault="00FE184B" w:rsidP="003E2D93">
                      <w:pPr>
                        <w:ind w:firstLine="720"/>
                        <w:jc w:val="both"/>
                        <w:rPr>
                          <w:szCs w:val="24"/>
                        </w:rPr>
                      </w:pPr>
                      <w:sdt>
                        <w:sdtPr>
                          <w:alias w:val="Numeris"/>
                          <w:tag w:val="nr_a5394338a88b4c408f68fe19636e1167"/>
                          <w:id w:val="-584539801"/>
                          <w:lock w:val="sdtLocked"/>
                        </w:sdtPr>
                        <w:sdtEndPr/>
                        <w:sdtContent>
                          <w:r w:rsidR="003E2D93">
                            <w:rPr>
                              <w:szCs w:val="24"/>
                            </w:rPr>
                            <w:t>42.2</w:t>
                          </w:r>
                        </w:sdtContent>
                      </w:sdt>
                      <w:r w:rsidR="003E2D93">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98fc99b8a7534681b7af6cc9aa9d3069"/>
                    <w:id w:val="-2070183152"/>
                    <w:lock w:val="sdtLocked"/>
                  </w:sdtPr>
                  <w:sdtEndPr/>
                  <w:sdtContent>
                    <w:p w14:paraId="06ADADB4" w14:textId="77777777" w:rsidR="0048101A" w:rsidRDefault="00FE184B" w:rsidP="003E2D93">
                      <w:pPr>
                        <w:ind w:firstLine="720"/>
                        <w:jc w:val="both"/>
                        <w:rPr>
                          <w:szCs w:val="24"/>
                        </w:rPr>
                      </w:pPr>
                      <w:sdt>
                        <w:sdtPr>
                          <w:alias w:val="Numeris"/>
                          <w:tag w:val="nr_98fc99b8a7534681b7af6cc9aa9d3069"/>
                          <w:id w:val="1265194229"/>
                          <w:lock w:val="sdtLocked"/>
                        </w:sdtPr>
                        <w:sdtEndPr/>
                        <w:sdtContent>
                          <w:r w:rsidR="003E2D93">
                            <w:rPr>
                              <w:szCs w:val="24"/>
                            </w:rPr>
                            <w:t>42.3</w:t>
                          </w:r>
                        </w:sdtContent>
                      </w:sdt>
                      <w:r w:rsidR="003E2D93">
                        <w:rPr>
                          <w:szCs w:val="24"/>
                        </w:rPr>
                        <w:t>.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936d470d2c5f444abe7e38f3c9627c4c"/>
                    <w:id w:val="77327018"/>
                    <w:lock w:val="sdtLocked"/>
                  </w:sdtPr>
                  <w:sdtEndPr/>
                  <w:sdtContent>
                    <w:p w14:paraId="06ADADB5" w14:textId="77777777" w:rsidR="0048101A" w:rsidRDefault="00FE184B" w:rsidP="003E2D93">
                      <w:pPr>
                        <w:ind w:firstLine="720"/>
                        <w:jc w:val="both"/>
                        <w:rPr>
                          <w:szCs w:val="24"/>
                        </w:rPr>
                      </w:pPr>
                      <w:sdt>
                        <w:sdtPr>
                          <w:alias w:val="Numeris"/>
                          <w:tag w:val="nr_936d470d2c5f444abe7e38f3c9627c4c"/>
                          <w:id w:val="1773198501"/>
                          <w:lock w:val="sdtLocked"/>
                        </w:sdtPr>
                        <w:sdtEndPr/>
                        <w:sdtContent>
                          <w:r w:rsidR="003E2D93">
                            <w:rPr>
                              <w:szCs w:val="24"/>
                            </w:rPr>
                            <w:t>42.4</w:t>
                          </w:r>
                        </w:sdtContent>
                      </w:sdt>
                      <w:r w:rsidR="003E2D93">
                        <w:rPr>
                          <w:szCs w:val="24"/>
                        </w:rPr>
                        <w:t>. per 5 darbo dienas informuoti Įgaliotą instituciją apie pasikeitusią studijų pabaigos datą;</w:t>
                      </w:r>
                    </w:p>
                  </w:sdtContent>
                </w:sdt>
                <w:sdt>
                  <w:sdtPr>
                    <w:alias w:val="42.5 pp."/>
                    <w:tag w:val="part_6db1623f2d5a4914b251d81cae3734e3"/>
                    <w:id w:val="1476412050"/>
                    <w:lock w:val="sdtLocked"/>
                  </w:sdtPr>
                  <w:sdtEndPr/>
                  <w:sdtContent>
                    <w:p w14:paraId="06ADADB6" w14:textId="77777777" w:rsidR="0048101A" w:rsidRDefault="00FE184B" w:rsidP="003E2D93">
                      <w:pPr>
                        <w:ind w:firstLine="720"/>
                        <w:jc w:val="both"/>
                        <w:rPr>
                          <w:szCs w:val="24"/>
                        </w:rPr>
                      </w:pPr>
                      <w:sdt>
                        <w:sdtPr>
                          <w:alias w:val="Numeris"/>
                          <w:tag w:val="nr_6db1623f2d5a4914b251d81cae3734e3"/>
                          <w:id w:val="-693848137"/>
                          <w:lock w:val="sdtLocked"/>
                        </w:sdtPr>
                        <w:sdtEndPr/>
                        <w:sdtContent>
                          <w:r w:rsidR="003E2D93">
                            <w:rPr>
                              <w:szCs w:val="24"/>
                            </w:rPr>
                            <w:t>42.5</w:t>
                          </w:r>
                        </w:sdtContent>
                      </w:sdt>
                      <w:r w:rsidR="003E2D93">
                        <w:rPr>
                          <w:szCs w:val="24"/>
                        </w:rPr>
                        <w:t>. per 20 darbo dienų nuo studijų užsienyje baigimo dienos pateikti Įgaliotai institucijai aukštojo mokslo kvalifikaciją patvirtinantį dokumentą;</w:t>
                      </w:r>
                    </w:p>
                  </w:sdtContent>
                </w:sdt>
                <w:sdt>
                  <w:sdtPr>
                    <w:alias w:val="42.6 pp."/>
                    <w:tag w:val="part_9112f1d95c054b29bbc9ead947081835"/>
                    <w:id w:val="-1161695887"/>
                    <w:lock w:val="sdtLocked"/>
                  </w:sdtPr>
                  <w:sdtEndPr/>
                  <w:sdtContent>
                    <w:p w14:paraId="06ADADB7" w14:textId="77777777" w:rsidR="0048101A" w:rsidRDefault="00FE184B" w:rsidP="003E2D93">
                      <w:pPr>
                        <w:ind w:firstLine="720"/>
                        <w:jc w:val="both"/>
                        <w:rPr>
                          <w:szCs w:val="24"/>
                        </w:rPr>
                      </w:pPr>
                      <w:sdt>
                        <w:sdtPr>
                          <w:alias w:val="Numeris"/>
                          <w:tag w:val="nr_9112f1d95c054b29bbc9ead947081835"/>
                          <w:id w:val="638231344"/>
                          <w:lock w:val="sdtLocked"/>
                        </w:sdtPr>
                        <w:sdtEndPr/>
                        <w:sdtContent>
                          <w:r w:rsidR="003E2D93">
                            <w:rPr>
                              <w:szCs w:val="24"/>
                            </w:rPr>
                            <w:t>42.6</w:t>
                          </w:r>
                        </w:sdtContent>
                      </w:sdt>
                      <w:r w:rsidR="003E2D93">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bda9fd4069d74f5c9d29d737c0af9f05"/>
                    <w:id w:val="691576592"/>
                    <w:lock w:val="sdtLocked"/>
                  </w:sdtPr>
                  <w:sdtEndPr/>
                  <w:sdtContent>
                    <w:p w14:paraId="06ADADB8" w14:textId="77777777" w:rsidR="0048101A" w:rsidRDefault="00FE184B" w:rsidP="003E2D93">
                      <w:pPr>
                        <w:ind w:firstLine="720"/>
                        <w:jc w:val="both"/>
                        <w:rPr>
                          <w:szCs w:val="24"/>
                        </w:rPr>
                      </w:pPr>
                      <w:sdt>
                        <w:sdtPr>
                          <w:alias w:val="Numeris"/>
                          <w:tag w:val="nr_bda9fd4069d74f5c9d29d737c0af9f05"/>
                          <w:id w:val="1870876190"/>
                          <w:lock w:val="sdtLocked"/>
                        </w:sdtPr>
                        <w:sdtEndPr/>
                        <w:sdtContent>
                          <w:r w:rsidR="003E2D93">
                            <w:rPr>
                              <w:szCs w:val="24"/>
                            </w:rPr>
                            <w:t>42.7</w:t>
                          </w:r>
                        </w:sdtContent>
                      </w:sdt>
                      <w:r w:rsidR="003E2D93">
                        <w:rPr>
                          <w:szCs w:val="24"/>
                        </w:rPr>
                        <w:t>. informuoti Įgaliotą instituciją ir pateikti tai patvirtinančius dokumentus:</w:t>
                      </w:r>
                    </w:p>
                    <w:sdt>
                      <w:sdtPr>
                        <w:alias w:val="42.7.1 pp."/>
                        <w:tag w:val="part_2bee641aba4046f689d4bc0c87bb3031"/>
                        <w:id w:val="-822265190"/>
                        <w:lock w:val="sdtLocked"/>
                      </w:sdtPr>
                      <w:sdtEndPr/>
                      <w:sdtContent>
                        <w:p w14:paraId="06ADADB9" w14:textId="77777777" w:rsidR="0048101A" w:rsidRDefault="00FE184B" w:rsidP="003E2D93">
                          <w:pPr>
                            <w:ind w:firstLine="720"/>
                            <w:jc w:val="both"/>
                            <w:rPr>
                              <w:szCs w:val="24"/>
                            </w:rPr>
                          </w:pPr>
                          <w:sdt>
                            <w:sdtPr>
                              <w:alias w:val="Numeris"/>
                              <w:tag w:val="nr_2bee641aba4046f689d4bc0c87bb3031"/>
                              <w:id w:val="799574597"/>
                              <w:lock w:val="sdtLocked"/>
                            </w:sdtPr>
                            <w:sdtEndPr/>
                            <w:sdtContent>
                              <w:r w:rsidR="003E2D93">
                                <w:rPr>
                                  <w:szCs w:val="24"/>
                                </w:rPr>
                                <w:t>42.7.1</w:t>
                              </w:r>
                            </w:sdtContent>
                          </w:sdt>
                          <w:r w:rsidR="003E2D93">
                            <w:rPr>
                              <w:szCs w:val="24"/>
                            </w:rPr>
                            <w:t>. įsidarbinus – per mėnesį nuo įsidarbinimo pradžios;</w:t>
                          </w:r>
                        </w:p>
                      </w:sdtContent>
                    </w:sdt>
                    <w:sdt>
                      <w:sdtPr>
                        <w:alias w:val="42.7.2 pp."/>
                        <w:tag w:val="part_ba683de305224538b3433418676026f9"/>
                        <w:id w:val="-327596055"/>
                        <w:lock w:val="sdtLocked"/>
                      </w:sdtPr>
                      <w:sdtEndPr/>
                      <w:sdtContent>
                        <w:p w14:paraId="06ADADBA" w14:textId="77777777" w:rsidR="0048101A" w:rsidRDefault="00FE184B" w:rsidP="003E2D93">
                          <w:pPr>
                            <w:ind w:firstLine="720"/>
                            <w:jc w:val="both"/>
                            <w:rPr>
                              <w:szCs w:val="24"/>
                            </w:rPr>
                          </w:pPr>
                          <w:sdt>
                            <w:sdtPr>
                              <w:alias w:val="Numeris"/>
                              <w:tag w:val="nr_ba683de305224538b3433418676026f9"/>
                              <w:id w:val="2144069133"/>
                              <w:lock w:val="sdtLocked"/>
                            </w:sdtPr>
                            <w:sdtEndPr/>
                            <w:sdtContent>
                              <w:r w:rsidR="003E2D93">
                                <w:rPr>
                                  <w:szCs w:val="24"/>
                                </w:rPr>
                                <w:t>42.7.2</w:t>
                              </w:r>
                            </w:sdtContent>
                          </w:sdt>
                          <w:r w:rsidR="003E2D93">
                            <w:rPr>
                              <w:szCs w:val="24"/>
                            </w:rPr>
                            <w:t>. pakeitus darbovietę – per 5 darbo dienas nuo darbovietės pakeitimo dienos;</w:t>
                          </w:r>
                        </w:p>
                      </w:sdtContent>
                    </w:sdt>
                    <w:sdt>
                      <w:sdtPr>
                        <w:alias w:val="42.7.3 pp."/>
                        <w:tag w:val="part_c0fdddb738294aa892711165a38015a3"/>
                        <w:id w:val="983662247"/>
                        <w:lock w:val="sdtLocked"/>
                      </w:sdtPr>
                      <w:sdtEndPr/>
                      <w:sdtContent>
                        <w:p w14:paraId="06ADADBB" w14:textId="77777777" w:rsidR="0048101A" w:rsidRDefault="00FE184B" w:rsidP="003E2D93">
                          <w:pPr>
                            <w:ind w:firstLine="720"/>
                            <w:jc w:val="both"/>
                            <w:rPr>
                              <w:szCs w:val="24"/>
                            </w:rPr>
                          </w:pPr>
                          <w:sdt>
                            <w:sdtPr>
                              <w:alias w:val="Numeris"/>
                              <w:tag w:val="nr_c0fdddb738294aa892711165a38015a3"/>
                              <w:id w:val="189965080"/>
                              <w:lock w:val="sdtLocked"/>
                            </w:sdtPr>
                            <w:sdtEndPr/>
                            <w:sdtContent>
                              <w:r w:rsidR="003E2D93">
                                <w:rPr>
                                  <w:szCs w:val="24"/>
                                </w:rPr>
                                <w:t>42.7.3</w:t>
                              </w:r>
                            </w:sdtContent>
                          </w:sdt>
                          <w:r w:rsidR="003E2D93">
                            <w:rPr>
                              <w:szCs w:val="24"/>
                            </w:rPr>
                            <w:t>.  įvykdžius įsipareigojimą dirbti ne trumpiau kaip 3 metus per 5 metų laikotarpį – per 5 darbo dienas nuo šio įsipareigojimo įvykdymo.</w:t>
                          </w:r>
                        </w:p>
                      </w:sdtContent>
                    </w:sdt>
                  </w:sdtContent>
                </w:sdt>
              </w:sdtContent>
            </w:sdt>
            <w:sdt>
              <w:sdtPr>
                <w:alias w:val="43 p."/>
                <w:tag w:val="part_8218de8b0a304604b0dfc5bf8dac8c5b"/>
                <w:id w:val="-1001648676"/>
                <w:lock w:val="sdtLocked"/>
              </w:sdtPr>
              <w:sdtEndPr/>
              <w:sdtContent>
                <w:p w14:paraId="06ADADBC" w14:textId="77777777" w:rsidR="0048101A" w:rsidRDefault="00FE184B" w:rsidP="003E2D93">
                  <w:pPr>
                    <w:ind w:firstLine="720"/>
                    <w:jc w:val="both"/>
                    <w:rPr>
                      <w:szCs w:val="24"/>
                    </w:rPr>
                  </w:pPr>
                  <w:sdt>
                    <w:sdtPr>
                      <w:alias w:val="Numeris"/>
                      <w:tag w:val="nr_8218de8b0a304604b0dfc5bf8dac8c5b"/>
                      <w:id w:val="1943331417"/>
                      <w:lock w:val="sdtLocked"/>
                    </w:sdtPr>
                    <w:sdtEndPr/>
                    <w:sdtContent>
                      <w:r w:rsidR="003E2D93">
                        <w:rPr>
                          <w:szCs w:val="24"/>
                        </w:rPr>
                        <w:t>43</w:t>
                      </w:r>
                    </w:sdtContent>
                  </w:sdt>
                  <w:r w:rsidR="003E2D93">
                    <w:rPr>
                      <w:szCs w:val="24"/>
                    </w:rPr>
                    <w:t>. Įgaliota institucija laikinai sustabdo Paramos mokėjimą, kai:</w:t>
                  </w:r>
                </w:p>
                <w:sdt>
                  <w:sdtPr>
                    <w:alias w:val="43.1 pp."/>
                    <w:tag w:val="part_77ff74e964e14b69898c16ed036d3e1c"/>
                    <w:id w:val="-284735893"/>
                    <w:lock w:val="sdtLocked"/>
                  </w:sdtPr>
                  <w:sdtEndPr/>
                  <w:sdtContent>
                    <w:p w14:paraId="06ADADBD" w14:textId="77777777" w:rsidR="0048101A" w:rsidRDefault="00FE184B" w:rsidP="003E2D93">
                      <w:pPr>
                        <w:ind w:firstLine="720"/>
                        <w:jc w:val="both"/>
                        <w:rPr>
                          <w:szCs w:val="24"/>
                        </w:rPr>
                      </w:pPr>
                      <w:sdt>
                        <w:sdtPr>
                          <w:alias w:val="Numeris"/>
                          <w:tag w:val="nr_77ff74e964e14b69898c16ed036d3e1c"/>
                          <w:id w:val="-892035983"/>
                          <w:lock w:val="sdtLocked"/>
                        </w:sdtPr>
                        <w:sdtEndPr/>
                        <w:sdtContent>
                          <w:r w:rsidR="003E2D93">
                            <w:rPr>
                              <w:szCs w:val="24"/>
                            </w:rPr>
                            <w:t>43.1</w:t>
                          </w:r>
                        </w:sdtContent>
                      </w:sdt>
                      <w:r w:rsidR="003E2D93">
                        <w:rPr>
                          <w:szCs w:val="24"/>
                        </w:rPr>
                        <w:t>. asmuo sustabdo studijas ar išeina akademinių atostogų ne ilgesniam nei 12 mėnesių laikotarpiui iš eilės, išskyrus 43.2 ir 43.3 papunkčiuose nurodytus atvejus;</w:t>
                      </w:r>
                    </w:p>
                  </w:sdtContent>
                </w:sdt>
                <w:sdt>
                  <w:sdtPr>
                    <w:alias w:val="43.2 pp."/>
                    <w:tag w:val="part_f5b82b11e7cd4189a8db91919ad804f2"/>
                    <w:id w:val="1182474869"/>
                    <w:lock w:val="sdtLocked"/>
                  </w:sdtPr>
                  <w:sdtEndPr/>
                  <w:sdtContent>
                    <w:p w14:paraId="06ADADBE" w14:textId="77777777" w:rsidR="0048101A" w:rsidRDefault="00FE184B" w:rsidP="003E2D93">
                      <w:pPr>
                        <w:ind w:firstLine="720"/>
                        <w:jc w:val="both"/>
                        <w:rPr>
                          <w:szCs w:val="24"/>
                        </w:rPr>
                      </w:pPr>
                      <w:sdt>
                        <w:sdtPr>
                          <w:alias w:val="Numeris"/>
                          <w:tag w:val="nr_f5b82b11e7cd4189a8db91919ad804f2"/>
                          <w:id w:val="-1155375978"/>
                          <w:lock w:val="sdtLocked"/>
                        </w:sdtPr>
                        <w:sdtEndPr/>
                        <w:sdtContent>
                          <w:r w:rsidR="003E2D93">
                            <w:rPr>
                              <w:szCs w:val="24"/>
                            </w:rPr>
                            <w:t>43.2</w:t>
                          </w:r>
                        </w:sdtContent>
                      </w:sdt>
                      <w:r w:rsidR="003E2D93">
                        <w:rPr>
                          <w:szCs w:val="24"/>
                        </w:rPr>
                        <w:t xml:space="preserve">. asmuo sustabdo studijas ar išeina akademinių atostogų dėl nėštumo ir gimdymo ar atostogų vaikui prižiūrėti, iki jam sueis 3 metai; </w:t>
                      </w:r>
                    </w:p>
                  </w:sdtContent>
                </w:sdt>
                <w:sdt>
                  <w:sdtPr>
                    <w:alias w:val="43.3 pp."/>
                    <w:tag w:val="part_648fbf13a45f448aa188ca14f5f855c9"/>
                    <w:id w:val="-59630000"/>
                    <w:lock w:val="sdtLocked"/>
                  </w:sdtPr>
                  <w:sdtEndPr/>
                  <w:sdtContent>
                    <w:p w14:paraId="06ADADBF" w14:textId="77777777" w:rsidR="0048101A" w:rsidRDefault="00FE184B" w:rsidP="003E2D93">
                      <w:pPr>
                        <w:ind w:firstLine="720"/>
                        <w:jc w:val="both"/>
                        <w:rPr>
                          <w:szCs w:val="24"/>
                        </w:rPr>
                      </w:pPr>
                      <w:sdt>
                        <w:sdtPr>
                          <w:alias w:val="Numeris"/>
                          <w:tag w:val="nr_648fbf13a45f448aa188ca14f5f855c9"/>
                          <w:id w:val="524065958"/>
                          <w:lock w:val="sdtLocked"/>
                        </w:sdtPr>
                        <w:sdtEndPr/>
                        <w:sdtContent>
                          <w:r w:rsidR="003E2D93">
                            <w:rPr>
                              <w:szCs w:val="24"/>
                            </w:rPr>
                            <w:t>43.3</w:t>
                          </w:r>
                        </w:sdtContent>
                      </w:sdt>
                      <w:r w:rsidR="003E2D93">
                        <w:rPr>
                          <w:szCs w:val="24"/>
                        </w:rPr>
                        <w:t>. asmuo sustabdo studijas dėl privalomosios pradinės karo tarnybos atlikimo Lietuvos Respublikos karo prievolės įstatymo nustatyta tvarka;</w:t>
                      </w:r>
                    </w:p>
                  </w:sdtContent>
                </w:sdt>
                <w:sdt>
                  <w:sdtPr>
                    <w:alias w:val="43.4 pp."/>
                    <w:tag w:val="part_0294b34cd3d440d798f92ee96e927be8"/>
                    <w:id w:val="1940248228"/>
                    <w:lock w:val="sdtLocked"/>
                  </w:sdtPr>
                  <w:sdtEndPr/>
                  <w:sdtContent>
                    <w:p w14:paraId="06ADADC0" w14:textId="77777777" w:rsidR="0048101A" w:rsidRDefault="00FE184B" w:rsidP="003E2D93">
                      <w:pPr>
                        <w:ind w:firstLine="720"/>
                        <w:jc w:val="both"/>
                        <w:rPr>
                          <w:szCs w:val="24"/>
                        </w:rPr>
                      </w:pPr>
                      <w:sdt>
                        <w:sdtPr>
                          <w:alias w:val="Numeris"/>
                          <w:tag w:val="nr_0294b34cd3d440d798f92ee96e927be8"/>
                          <w:id w:val="874041974"/>
                          <w:lock w:val="sdtLocked"/>
                        </w:sdtPr>
                        <w:sdtEndPr/>
                        <w:sdtContent>
                          <w:r w:rsidR="003E2D93">
                            <w:rPr>
                              <w:szCs w:val="24"/>
                            </w:rPr>
                            <w:t>43.4</w:t>
                          </w:r>
                        </w:sdtContent>
                      </w:sdt>
                      <w:r w:rsidR="003E2D93">
                        <w:rPr>
                          <w:szCs w:val="24"/>
                        </w:rPr>
                        <w:t>. asmuo nevykdo Aprašo 42.1 ir 42.2 papunkčiuose nurodytų pareigų.</w:t>
                      </w:r>
                    </w:p>
                  </w:sdtContent>
                </w:sdt>
              </w:sdtContent>
            </w:sdt>
            <w:sdt>
              <w:sdtPr>
                <w:alias w:val="44 p."/>
                <w:tag w:val="part_a6c1072506e6403eb723bdc163e983cf"/>
                <w:id w:val="1564136285"/>
                <w:lock w:val="sdtLocked"/>
              </w:sdtPr>
              <w:sdtEndPr/>
              <w:sdtContent>
                <w:p w14:paraId="06ADADC1" w14:textId="77777777" w:rsidR="0048101A" w:rsidRDefault="00FE184B" w:rsidP="003E2D93">
                  <w:pPr>
                    <w:ind w:firstLine="720"/>
                    <w:jc w:val="both"/>
                    <w:rPr>
                      <w:szCs w:val="24"/>
                    </w:rPr>
                  </w:pPr>
                  <w:sdt>
                    <w:sdtPr>
                      <w:alias w:val="Numeris"/>
                      <w:tag w:val="nr_a6c1072506e6403eb723bdc163e983cf"/>
                      <w:id w:val="-197090156"/>
                      <w:lock w:val="sdtLocked"/>
                    </w:sdtPr>
                    <w:sdtEndPr/>
                    <w:sdtContent>
                      <w:r w:rsidR="003E2D93">
                        <w:rPr>
                          <w:szCs w:val="24"/>
                        </w:rPr>
                        <w:t>44</w:t>
                      </w:r>
                    </w:sdtContent>
                  </w:sdt>
                  <w:r w:rsidR="003E2D93">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acb5db53d646419a98f71149b02c49e9"/>
                    <w:id w:val="-1785643173"/>
                    <w:lock w:val="sdtLocked"/>
                  </w:sdtPr>
                  <w:sdtEndPr/>
                  <w:sdtContent>
                    <w:p w14:paraId="06ADADC2" w14:textId="77777777" w:rsidR="0048101A" w:rsidRDefault="00FE184B" w:rsidP="003E2D93">
                      <w:pPr>
                        <w:ind w:firstLine="720"/>
                        <w:jc w:val="both"/>
                        <w:rPr>
                          <w:szCs w:val="24"/>
                        </w:rPr>
                      </w:pPr>
                      <w:sdt>
                        <w:sdtPr>
                          <w:alias w:val="Numeris"/>
                          <w:tag w:val="nr_acb5db53d646419a98f71149b02c49e9"/>
                          <w:id w:val="475495011"/>
                          <w:lock w:val="sdtLocked"/>
                        </w:sdtPr>
                        <w:sdtEndPr/>
                        <w:sdtContent>
                          <w:r w:rsidR="003E2D93">
                            <w:rPr>
                              <w:szCs w:val="24"/>
                            </w:rPr>
                            <w:t>44.1</w:t>
                          </w:r>
                        </w:sdtContent>
                      </w:sdt>
                      <w:r w:rsidR="003E2D93">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97413161dcf34fa4ad024f1d553b9355"/>
                    <w:id w:val="-1029794621"/>
                    <w:lock w:val="sdtLocked"/>
                  </w:sdtPr>
                  <w:sdtEndPr/>
                  <w:sdtContent>
                    <w:p w14:paraId="06ADADC3" w14:textId="77777777" w:rsidR="0048101A" w:rsidRDefault="00FE184B" w:rsidP="003E2D93">
                      <w:pPr>
                        <w:ind w:firstLine="720"/>
                        <w:jc w:val="both"/>
                        <w:rPr>
                          <w:szCs w:val="24"/>
                        </w:rPr>
                      </w:pPr>
                      <w:sdt>
                        <w:sdtPr>
                          <w:alias w:val="Numeris"/>
                          <w:tag w:val="nr_97413161dcf34fa4ad024f1d553b9355"/>
                          <w:id w:val="-344320919"/>
                          <w:lock w:val="sdtLocked"/>
                        </w:sdtPr>
                        <w:sdtEndPr/>
                        <w:sdtContent>
                          <w:r w:rsidR="003E2D93">
                            <w:rPr>
                              <w:szCs w:val="24"/>
                            </w:rPr>
                            <w:t>44.2</w:t>
                          </w:r>
                        </w:sdtContent>
                      </w:sdt>
                      <w:r w:rsidR="003E2D93">
                        <w:rPr>
                          <w:szCs w:val="24"/>
                        </w:rPr>
                        <w:t xml:space="preserve">.  jei Parama už studijų metus, kuriais atsirado Aprašo 43 punkte nurodytos aplinkybės, nebuvo išmokėta, Parama už šiuos studijų metus išmokama šia tvarka: </w:t>
                      </w:r>
                    </w:p>
                    <w:sdt>
                      <w:sdtPr>
                        <w:alias w:val="44.2.1 pp."/>
                        <w:tag w:val="part_a01a854db0b44db5884d4d4928cf6dba"/>
                        <w:id w:val="320089090"/>
                        <w:lock w:val="sdtLocked"/>
                      </w:sdtPr>
                      <w:sdtEndPr/>
                      <w:sdtContent>
                        <w:p w14:paraId="06ADADC4" w14:textId="77777777" w:rsidR="0048101A" w:rsidRDefault="00FE184B" w:rsidP="003E2D93">
                          <w:pPr>
                            <w:ind w:firstLine="720"/>
                            <w:jc w:val="both"/>
                            <w:rPr>
                              <w:szCs w:val="24"/>
                              <w:lang w:eastAsia="lt-LT"/>
                            </w:rPr>
                          </w:pPr>
                          <w:sdt>
                            <w:sdtPr>
                              <w:alias w:val="Numeris"/>
                              <w:tag w:val="nr_a01a854db0b44db5884d4d4928cf6dba"/>
                              <w:id w:val="1084187564"/>
                              <w:lock w:val="sdtLocked"/>
                            </w:sdtPr>
                            <w:sdtEndPr/>
                            <w:sdtContent>
                              <w:r w:rsidR="003E2D93">
                                <w:rPr>
                                  <w:szCs w:val="24"/>
                                  <w:lang w:eastAsia="lt-LT"/>
                                </w:rPr>
                                <w:t>44.2.1</w:t>
                              </w:r>
                            </w:sdtContent>
                          </w:sdt>
                          <w:r w:rsidR="003E2D93">
                            <w:rPr>
                              <w:szCs w:val="24"/>
                              <w:lang w:eastAsia="lt-LT"/>
                            </w:rPr>
                            <w:t>.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480e3d97c7624a0cad03de596c858472"/>
                        <w:id w:val="-210660108"/>
                        <w:lock w:val="sdtLocked"/>
                      </w:sdtPr>
                      <w:sdtEndPr/>
                      <w:sdtContent>
                        <w:p w14:paraId="06ADADC5" w14:textId="77777777" w:rsidR="0048101A" w:rsidRDefault="00FE184B" w:rsidP="003E2D93">
                          <w:pPr>
                            <w:ind w:firstLine="720"/>
                            <w:jc w:val="both"/>
                            <w:rPr>
                              <w:szCs w:val="24"/>
                            </w:rPr>
                          </w:pPr>
                          <w:sdt>
                            <w:sdtPr>
                              <w:alias w:val="Numeris"/>
                              <w:tag w:val="nr_480e3d97c7624a0cad03de596c858472"/>
                              <w:id w:val="-1492866114"/>
                              <w:lock w:val="sdtLocked"/>
                            </w:sdtPr>
                            <w:sdtEndPr/>
                            <w:sdtContent>
                              <w:r w:rsidR="003E2D93">
                                <w:rPr>
                                  <w:szCs w:val="24"/>
                                </w:rPr>
                                <w:t>44.2.2</w:t>
                              </w:r>
                            </w:sdtContent>
                          </w:sdt>
                          <w:r w:rsidR="003E2D93">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9b1ac6921c35451aa8fabfa0693f1fe2"/>
                <w:id w:val="-870684184"/>
                <w:lock w:val="sdtLocked"/>
              </w:sdtPr>
              <w:sdtEndPr/>
              <w:sdtContent>
                <w:p w14:paraId="06ADADC6" w14:textId="77777777" w:rsidR="0048101A" w:rsidRDefault="00FE184B" w:rsidP="003E2D93">
                  <w:pPr>
                    <w:ind w:firstLine="720"/>
                    <w:jc w:val="both"/>
                    <w:rPr>
                      <w:szCs w:val="24"/>
                    </w:rPr>
                  </w:pPr>
                  <w:sdt>
                    <w:sdtPr>
                      <w:alias w:val="Numeris"/>
                      <w:tag w:val="nr_9b1ac6921c35451aa8fabfa0693f1fe2"/>
                      <w:id w:val="-57561056"/>
                      <w:lock w:val="sdtLocked"/>
                    </w:sdtPr>
                    <w:sdtEndPr/>
                    <w:sdtContent>
                      <w:r w:rsidR="003E2D93">
                        <w:rPr>
                          <w:szCs w:val="24"/>
                        </w:rPr>
                        <w:t>45</w:t>
                      </w:r>
                    </w:sdtContent>
                  </w:sdt>
                  <w:r w:rsidR="003E2D93">
                    <w:rPr>
                      <w:szCs w:val="24"/>
                    </w:rPr>
                    <w:t>. Įgaliota institucija nutraukia Paramos mokėjimą, kai:</w:t>
                  </w:r>
                </w:p>
                <w:sdt>
                  <w:sdtPr>
                    <w:alias w:val="45.1 pp."/>
                    <w:tag w:val="part_28292e83c7cd472fb86a1a94a6b1c3e4"/>
                    <w:id w:val="-660080260"/>
                    <w:lock w:val="sdtLocked"/>
                  </w:sdtPr>
                  <w:sdtEndPr/>
                  <w:sdtContent>
                    <w:p w14:paraId="06ADADC7" w14:textId="77777777" w:rsidR="0048101A" w:rsidRDefault="00FE184B" w:rsidP="003E2D93">
                      <w:pPr>
                        <w:ind w:firstLine="720"/>
                        <w:jc w:val="both"/>
                        <w:rPr>
                          <w:szCs w:val="24"/>
                        </w:rPr>
                      </w:pPr>
                      <w:sdt>
                        <w:sdtPr>
                          <w:alias w:val="Numeris"/>
                          <w:tag w:val="nr_28292e83c7cd472fb86a1a94a6b1c3e4"/>
                          <w:id w:val="672229855"/>
                          <w:lock w:val="sdtLocked"/>
                        </w:sdtPr>
                        <w:sdtEndPr/>
                        <w:sdtContent>
                          <w:r w:rsidR="003E2D93">
                            <w:rPr>
                              <w:szCs w:val="24"/>
                            </w:rPr>
                            <w:t>45.1</w:t>
                          </w:r>
                        </w:sdtContent>
                      </w:sdt>
                      <w:r w:rsidR="003E2D93">
                        <w:rPr>
                          <w:szCs w:val="24"/>
                        </w:rPr>
                        <w:t xml:space="preserve"> asmuo yra pašalinamas iš užsienio valstybės aukštosios mokyklos arba nutraukia studijas; </w:t>
                      </w:r>
                    </w:p>
                  </w:sdtContent>
                </w:sdt>
                <w:sdt>
                  <w:sdtPr>
                    <w:alias w:val="45.2 pp."/>
                    <w:tag w:val="part_890d495069d64bedbecd38924c322abc"/>
                    <w:id w:val="1721176532"/>
                    <w:lock w:val="sdtLocked"/>
                  </w:sdtPr>
                  <w:sdtEndPr/>
                  <w:sdtContent>
                    <w:p w14:paraId="06ADADC8" w14:textId="77777777" w:rsidR="0048101A" w:rsidRDefault="00FE184B" w:rsidP="003E2D93">
                      <w:pPr>
                        <w:ind w:firstLine="720"/>
                        <w:jc w:val="both"/>
                        <w:rPr>
                          <w:szCs w:val="24"/>
                        </w:rPr>
                      </w:pPr>
                      <w:sdt>
                        <w:sdtPr>
                          <w:alias w:val="Numeris"/>
                          <w:tag w:val="nr_890d495069d64bedbecd38924c322abc"/>
                          <w:id w:val="1758634744"/>
                          <w:lock w:val="sdtLocked"/>
                        </w:sdtPr>
                        <w:sdtEndPr/>
                        <w:sdtContent>
                          <w:r w:rsidR="003E2D93">
                            <w:rPr>
                              <w:szCs w:val="24"/>
                            </w:rPr>
                            <w:t>45.2</w:t>
                          </w:r>
                        </w:sdtContent>
                      </w:sdt>
                      <w:r w:rsidR="003E2D93">
                        <w:rPr>
                          <w:szCs w:val="24"/>
                        </w:rPr>
                        <w:t>. paaiškėja, kad asmuo pateikė klaidingus Aprašo 11 ir 12 punktuose nurodytus dokumentus;</w:t>
                      </w:r>
                    </w:p>
                  </w:sdtContent>
                </w:sdt>
                <w:sdt>
                  <w:sdtPr>
                    <w:alias w:val="45.3 pp."/>
                    <w:tag w:val="part_b21b659d8305469dbc213785ee8957f6"/>
                    <w:id w:val="-498884679"/>
                    <w:lock w:val="sdtLocked"/>
                  </w:sdtPr>
                  <w:sdtEndPr/>
                  <w:sdtContent>
                    <w:p w14:paraId="06ADADC9" w14:textId="77777777" w:rsidR="0048101A" w:rsidRDefault="00FE184B" w:rsidP="003E2D93">
                      <w:pPr>
                        <w:ind w:firstLine="720"/>
                        <w:jc w:val="both"/>
                        <w:rPr>
                          <w:szCs w:val="24"/>
                        </w:rPr>
                      </w:pPr>
                      <w:sdt>
                        <w:sdtPr>
                          <w:alias w:val="Numeris"/>
                          <w:tag w:val="nr_b21b659d8305469dbc213785ee8957f6"/>
                          <w:id w:val="1007861992"/>
                          <w:lock w:val="sdtLocked"/>
                        </w:sdtPr>
                        <w:sdtEndPr/>
                        <w:sdtContent>
                          <w:r w:rsidR="003E2D93">
                            <w:rPr>
                              <w:szCs w:val="24"/>
                            </w:rPr>
                            <w:t>45.3</w:t>
                          </w:r>
                        </w:sdtContent>
                      </w:sdt>
                      <w:r w:rsidR="003E2D93">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f7f8302ca9b3467d8cd084f19a565122"/>
                <w:id w:val="2016188690"/>
                <w:lock w:val="sdtLocked"/>
              </w:sdtPr>
              <w:sdtEndPr/>
              <w:sdtContent>
                <w:p w14:paraId="06ADADCA" w14:textId="77777777" w:rsidR="0048101A" w:rsidRDefault="00FE184B" w:rsidP="003E2D93">
                  <w:pPr>
                    <w:ind w:firstLine="720"/>
                    <w:jc w:val="both"/>
                    <w:rPr>
                      <w:szCs w:val="24"/>
                    </w:rPr>
                  </w:pPr>
                  <w:sdt>
                    <w:sdtPr>
                      <w:alias w:val="Numeris"/>
                      <w:tag w:val="nr_f7f8302ca9b3467d8cd084f19a565122"/>
                      <w:id w:val="985290299"/>
                      <w:lock w:val="sdtLocked"/>
                    </w:sdtPr>
                    <w:sdtEndPr/>
                    <w:sdtContent>
                      <w:r w:rsidR="003E2D93">
                        <w:rPr>
                          <w:szCs w:val="24"/>
                        </w:rPr>
                        <w:t>46</w:t>
                      </w:r>
                    </w:sdtContent>
                  </w:sdt>
                  <w:r w:rsidR="003E2D93">
                    <w:rPr>
                      <w:szCs w:val="24"/>
                    </w:rPr>
                    <w:t>. Šalis gali nutraukti sutartį, jeigu kita šalis sutarties neįvykdo ar netinkamai įvykdo, ir tai yra esminis sutarties pažeidimas.</w:t>
                  </w:r>
                </w:p>
              </w:sdtContent>
            </w:sdt>
            <w:sdt>
              <w:sdtPr>
                <w:alias w:val="47 p."/>
                <w:tag w:val="part_7828bf56f3cd4cd58f08343e4c8e377f"/>
                <w:id w:val="-956947495"/>
                <w:lock w:val="sdtLocked"/>
              </w:sdtPr>
              <w:sdtEndPr/>
              <w:sdtContent>
                <w:p w14:paraId="06ADADCB" w14:textId="77777777" w:rsidR="0048101A" w:rsidRDefault="00FE184B" w:rsidP="003E2D93">
                  <w:pPr>
                    <w:ind w:firstLine="720"/>
                    <w:jc w:val="both"/>
                    <w:rPr>
                      <w:szCs w:val="24"/>
                    </w:rPr>
                  </w:pPr>
                  <w:sdt>
                    <w:sdtPr>
                      <w:alias w:val="Numeris"/>
                      <w:tag w:val="nr_7828bf56f3cd4cd58f08343e4c8e377f"/>
                      <w:id w:val="-1232462325"/>
                      <w:lock w:val="sdtLocked"/>
                    </w:sdtPr>
                    <w:sdtEndPr/>
                    <w:sdtContent>
                      <w:r w:rsidR="003E2D93">
                        <w:rPr>
                          <w:szCs w:val="24"/>
                        </w:rPr>
                        <w:t>47</w:t>
                      </w:r>
                    </w:sdtContent>
                  </w:sdt>
                  <w:r w:rsidR="003E2D93">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00442443dd2e4d02b73ed14fbee95416"/>
                <w:id w:val="-931580146"/>
                <w:lock w:val="sdtLocked"/>
              </w:sdtPr>
              <w:sdtEndPr/>
              <w:sdtContent>
                <w:p w14:paraId="06ADADCC" w14:textId="77777777" w:rsidR="0048101A" w:rsidRDefault="00FE184B" w:rsidP="003E2D93">
                  <w:pPr>
                    <w:ind w:firstLine="720"/>
                    <w:jc w:val="both"/>
                    <w:rPr>
                      <w:szCs w:val="24"/>
                    </w:rPr>
                  </w:pPr>
                  <w:sdt>
                    <w:sdtPr>
                      <w:alias w:val="Numeris"/>
                      <w:tag w:val="nr_00442443dd2e4d02b73ed14fbee95416"/>
                      <w:id w:val="2114088238"/>
                      <w:lock w:val="sdtLocked"/>
                    </w:sdtPr>
                    <w:sdtEndPr/>
                    <w:sdtContent>
                      <w:r w:rsidR="003E2D93">
                        <w:rPr>
                          <w:szCs w:val="24"/>
                        </w:rPr>
                        <w:t>48</w:t>
                      </w:r>
                    </w:sdtContent>
                  </w:sdt>
                  <w:r w:rsidR="003E2D93">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08b41037e08b46829e408df9d4cf2eed"/>
                <w:id w:val="-1871910736"/>
                <w:lock w:val="sdtLocked"/>
              </w:sdtPr>
              <w:sdtEndPr/>
              <w:sdtContent>
                <w:p w14:paraId="06ADADCD" w14:textId="77777777" w:rsidR="0048101A" w:rsidRDefault="00FE184B" w:rsidP="003E2D93">
                  <w:pPr>
                    <w:ind w:firstLine="720"/>
                    <w:jc w:val="both"/>
                    <w:rPr>
                      <w:szCs w:val="24"/>
                    </w:rPr>
                  </w:pPr>
                  <w:sdt>
                    <w:sdtPr>
                      <w:alias w:val="Numeris"/>
                      <w:tag w:val="nr_08b41037e08b46829e408df9d4cf2eed"/>
                      <w:id w:val="1542092864"/>
                      <w:lock w:val="sdtLocked"/>
                    </w:sdtPr>
                    <w:sdtEndPr/>
                    <w:sdtContent>
                      <w:r w:rsidR="003E2D93">
                        <w:rPr>
                          <w:szCs w:val="24"/>
                        </w:rPr>
                        <w:t>49</w:t>
                      </w:r>
                    </w:sdtContent>
                  </w:sdt>
                  <w:r w:rsidR="003E2D93">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2d468749004a4a989dbe4d984155a735"/>
                <w:id w:val="1657348112"/>
                <w:lock w:val="sdtLocked"/>
              </w:sdtPr>
              <w:sdtEndPr/>
              <w:sdtContent>
                <w:p w14:paraId="06ADADCE" w14:textId="77777777" w:rsidR="0048101A" w:rsidRDefault="00FE184B" w:rsidP="003E2D93">
                  <w:pPr>
                    <w:ind w:firstLine="720"/>
                    <w:jc w:val="both"/>
                    <w:rPr>
                      <w:szCs w:val="24"/>
                    </w:rPr>
                  </w:pPr>
                  <w:sdt>
                    <w:sdtPr>
                      <w:alias w:val="Numeris"/>
                      <w:tag w:val="nr_2d468749004a4a989dbe4d984155a735"/>
                      <w:id w:val="454139037"/>
                      <w:lock w:val="sdtLocked"/>
                    </w:sdtPr>
                    <w:sdtEndPr/>
                    <w:sdtContent>
                      <w:r w:rsidR="003E2D93">
                        <w:rPr>
                          <w:szCs w:val="24"/>
                        </w:rPr>
                        <w:t>50</w:t>
                      </w:r>
                    </w:sdtContent>
                  </w:sdt>
                  <w:r w:rsidR="003E2D93">
                    <w:rPr>
                      <w:szCs w:val="24"/>
                    </w:rPr>
                    <w:t>. Asmuo atleidžiamas nuo prievolės grąžinti Paramą šiais atvejais:</w:t>
                  </w:r>
                </w:p>
                <w:sdt>
                  <w:sdtPr>
                    <w:alias w:val="50.1 pp."/>
                    <w:tag w:val="part_2e183bace5574c328638d9c16bbf34c8"/>
                    <w:id w:val="-761535935"/>
                    <w:lock w:val="sdtLocked"/>
                  </w:sdtPr>
                  <w:sdtEndPr/>
                  <w:sdtContent>
                    <w:p w14:paraId="06ADADCF" w14:textId="77777777" w:rsidR="0048101A" w:rsidRDefault="00FE184B" w:rsidP="003E2D93">
                      <w:pPr>
                        <w:ind w:firstLine="720"/>
                        <w:jc w:val="both"/>
                        <w:rPr>
                          <w:szCs w:val="24"/>
                        </w:rPr>
                      </w:pPr>
                      <w:sdt>
                        <w:sdtPr>
                          <w:alias w:val="Numeris"/>
                          <w:tag w:val="nr_2e183bace5574c328638d9c16bbf34c8"/>
                          <w:id w:val="-1571266746"/>
                          <w:lock w:val="sdtLocked"/>
                        </w:sdtPr>
                        <w:sdtEndPr/>
                        <w:sdtContent>
                          <w:r w:rsidR="003E2D93">
                            <w:rPr>
                              <w:szCs w:val="24"/>
                            </w:rPr>
                            <w:t>50.1</w:t>
                          </w:r>
                        </w:sdtContent>
                      </w:sdt>
                      <w:r w:rsidR="003E2D93">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fbebb4391ab7449d95af018cdf2b8ccb"/>
                    <w:id w:val="-1613662819"/>
                    <w:lock w:val="sdtLocked"/>
                  </w:sdtPr>
                  <w:sdtEndPr/>
                  <w:sdtContent>
                    <w:p w14:paraId="06ADADD0" w14:textId="77777777" w:rsidR="0048101A" w:rsidRDefault="00FE184B" w:rsidP="003E2D93">
                      <w:pPr>
                        <w:ind w:firstLine="720"/>
                        <w:jc w:val="both"/>
                        <w:rPr>
                          <w:szCs w:val="24"/>
                        </w:rPr>
                      </w:pPr>
                      <w:sdt>
                        <w:sdtPr>
                          <w:alias w:val="Numeris"/>
                          <w:tag w:val="nr_fbebb4391ab7449d95af018cdf2b8ccb"/>
                          <w:id w:val="1244682002"/>
                          <w:lock w:val="sdtLocked"/>
                        </w:sdtPr>
                        <w:sdtEndPr/>
                        <w:sdtContent>
                          <w:r w:rsidR="003E2D93">
                            <w:rPr>
                              <w:szCs w:val="24"/>
                            </w:rPr>
                            <w:t>50.2</w:t>
                          </w:r>
                        </w:sdtContent>
                      </w:sdt>
                      <w:r w:rsidR="003E2D93">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149ac1dfa75e430e93109b92fc7b1852"/>
                <w:id w:val="-757602159"/>
                <w:lock w:val="sdtLocked"/>
              </w:sdtPr>
              <w:sdtEndPr/>
              <w:sdtContent>
                <w:p w14:paraId="06ADADD1" w14:textId="77777777" w:rsidR="0048101A" w:rsidRDefault="00FE184B" w:rsidP="003E2D93">
                  <w:pPr>
                    <w:ind w:firstLine="720"/>
                    <w:jc w:val="both"/>
                    <w:rPr>
                      <w:szCs w:val="24"/>
                    </w:rPr>
                  </w:pPr>
                  <w:sdt>
                    <w:sdtPr>
                      <w:alias w:val="Numeris"/>
                      <w:tag w:val="nr_149ac1dfa75e430e93109b92fc7b1852"/>
                      <w:id w:val="1317836288"/>
                      <w:lock w:val="sdtLocked"/>
                    </w:sdtPr>
                    <w:sdtEndPr/>
                    <w:sdtContent>
                      <w:r w:rsidR="003E2D93">
                        <w:rPr>
                          <w:szCs w:val="24"/>
                        </w:rPr>
                        <w:t>51</w:t>
                      </w:r>
                    </w:sdtContent>
                  </w:sdt>
                  <w:r w:rsidR="003E2D93">
                    <w:rPr>
                      <w:szCs w:val="24"/>
                    </w:rPr>
                    <w:t>. Asmeniui mirus, Aprašo 47 punkte nurodyta prievolė grąžinti lėšas jo įpėdiniams neperkeliama.</w:t>
                  </w:r>
                </w:p>
              </w:sdtContent>
            </w:sdt>
            <w:sdt>
              <w:sdtPr>
                <w:alias w:val="52 p."/>
                <w:tag w:val="part_a0c8945cc7014ae4a45bdef3abc07f3e"/>
                <w:id w:val="1059050981"/>
                <w:lock w:val="sdtLocked"/>
              </w:sdtPr>
              <w:sdtEndPr/>
              <w:sdtContent>
                <w:p w14:paraId="06ADADD2" w14:textId="77777777" w:rsidR="0048101A" w:rsidRDefault="00FE184B" w:rsidP="003E2D93">
                  <w:pPr>
                    <w:ind w:firstLine="720"/>
                    <w:jc w:val="both"/>
                    <w:rPr>
                      <w:szCs w:val="24"/>
                    </w:rPr>
                  </w:pPr>
                  <w:sdt>
                    <w:sdtPr>
                      <w:alias w:val="Numeris"/>
                      <w:tag w:val="nr_a0c8945cc7014ae4a45bdef3abc07f3e"/>
                      <w:id w:val="1559354737"/>
                      <w:lock w:val="sdtLocked"/>
                    </w:sdtPr>
                    <w:sdtEndPr/>
                    <w:sdtContent>
                      <w:r w:rsidR="003E2D93">
                        <w:rPr>
                          <w:szCs w:val="24"/>
                        </w:rPr>
                        <w:t>52</w:t>
                      </w:r>
                    </w:sdtContent>
                  </w:sdt>
                  <w:r w:rsidR="003E2D93">
                    <w:rPr>
                      <w:szCs w:val="24"/>
                    </w:rPr>
                    <w:t>. Įsipareigojimo įsidarbinti, nurodyto Aprašo 42.6 papunktyje, vykdymo terminas atidedamas vieną kartą:</w:t>
                  </w:r>
                </w:p>
                <w:sdt>
                  <w:sdtPr>
                    <w:alias w:val="52.1 pp."/>
                    <w:tag w:val="part_1935ffc3b29f49ee84fa8a547a769468"/>
                    <w:id w:val="295492295"/>
                    <w:lock w:val="sdtLocked"/>
                  </w:sdtPr>
                  <w:sdtEndPr/>
                  <w:sdtContent>
                    <w:p w14:paraId="06ADADD3" w14:textId="77777777" w:rsidR="0048101A" w:rsidRDefault="00FE184B" w:rsidP="003E2D93">
                      <w:pPr>
                        <w:ind w:firstLine="720"/>
                        <w:jc w:val="both"/>
                        <w:rPr>
                          <w:szCs w:val="24"/>
                        </w:rPr>
                      </w:pPr>
                      <w:sdt>
                        <w:sdtPr>
                          <w:alias w:val="Numeris"/>
                          <w:tag w:val="nr_1935ffc3b29f49ee84fa8a547a769468"/>
                          <w:id w:val="-1885780017"/>
                          <w:lock w:val="sdtLocked"/>
                        </w:sdtPr>
                        <w:sdtEndPr/>
                        <w:sdtContent>
                          <w:r w:rsidR="003E2D93">
                            <w:rPr>
                              <w:szCs w:val="24"/>
                            </w:rPr>
                            <w:t>52.1</w:t>
                          </w:r>
                        </w:sdtContent>
                      </w:sdt>
                      <w:r w:rsidR="003E2D93">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0720acad455f4745a94f14cc18df7979"/>
                    <w:id w:val="165135819"/>
                    <w:lock w:val="sdtLocked"/>
                  </w:sdtPr>
                  <w:sdtEndPr/>
                  <w:sdtContent>
                    <w:p w14:paraId="06ADADD4" w14:textId="77777777" w:rsidR="0048101A" w:rsidRDefault="00FE184B" w:rsidP="003E2D93">
                      <w:pPr>
                        <w:ind w:firstLine="720"/>
                        <w:jc w:val="both"/>
                        <w:rPr>
                          <w:szCs w:val="24"/>
                        </w:rPr>
                      </w:pPr>
                      <w:sdt>
                        <w:sdtPr>
                          <w:alias w:val="Numeris"/>
                          <w:tag w:val="nr_0720acad455f4745a94f14cc18df7979"/>
                          <w:id w:val="2063594930"/>
                          <w:lock w:val="sdtLocked"/>
                        </w:sdtPr>
                        <w:sdtEndPr/>
                        <w:sdtContent>
                          <w:r w:rsidR="003E2D93">
                            <w:rPr>
                              <w:szCs w:val="24"/>
                            </w:rPr>
                            <w:t>52.2</w:t>
                          </w:r>
                        </w:sdtContent>
                      </w:sdt>
                      <w:r w:rsidR="003E2D93">
                        <w:rPr>
                          <w:szCs w:val="24"/>
                        </w:rPr>
                        <w:t>. ne ilgesniam nei 6 mėnesių laikotarpiui nuo aukštesnės pakopos studijų pabaigos, jei asmuo tęsia aukštesnės pakopos studijas;</w:t>
                      </w:r>
                    </w:p>
                  </w:sdtContent>
                </w:sdt>
                <w:sdt>
                  <w:sdtPr>
                    <w:alias w:val="52.3 pp."/>
                    <w:tag w:val="part_ea7413121d8d49cd9abeb37e4265c437"/>
                    <w:id w:val="1799643546"/>
                    <w:lock w:val="sdtLocked"/>
                  </w:sdtPr>
                  <w:sdtEndPr/>
                  <w:sdtContent>
                    <w:p w14:paraId="06ADADD5" w14:textId="77777777" w:rsidR="0048101A" w:rsidRDefault="00FE184B" w:rsidP="003E2D93">
                      <w:pPr>
                        <w:ind w:firstLine="720"/>
                        <w:jc w:val="both"/>
                        <w:rPr>
                          <w:szCs w:val="24"/>
                        </w:rPr>
                      </w:pPr>
                      <w:sdt>
                        <w:sdtPr>
                          <w:alias w:val="Numeris"/>
                          <w:tag w:val="nr_ea7413121d8d49cd9abeb37e4265c437"/>
                          <w:id w:val="1731107909"/>
                          <w:lock w:val="sdtLocked"/>
                        </w:sdtPr>
                        <w:sdtEndPr/>
                        <w:sdtContent>
                          <w:r w:rsidR="003E2D93">
                            <w:rPr>
                              <w:szCs w:val="24"/>
                            </w:rPr>
                            <w:t>52.3</w:t>
                          </w:r>
                        </w:sdtContent>
                      </w:sdt>
                      <w:r w:rsidR="003E2D93">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1431d5edbb3646cfa391ca4fe179ddce"/>
                    <w:id w:val="539636262"/>
                    <w:lock w:val="sdtLocked"/>
                  </w:sdtPr>
                  <w:sdtEndPr/>
                  <w:sdtContent>
                    <w:p w14:paraId="06ADADD6" w14:textId="77777777" w:rsidR="0048101A" w:rsidRDefault="00FE184B" w:rsidP="003E2D93">
                      <w:pPr>
                        <w:ind w:firstLine="720"/>
                        <w:jc w:val="both"/>
                        <w:rPr>
                          <w:szCs w:val="24"/>
                        </w:rPr>
                      </w:pPr>
                      <w:sdt>
                        <w:sdtPr>
                          <w:alias w:val="Numeris"/>
                          <w:tag w:val="nr_1431d5edbb3646cfa391ca4fe179ddce"/>
                          <w:id w:val="-1491853872"/>
                          <w:lock w:val="sdtLocked"/>
                        </w:sdtPr>
                        <w:sdtEndPr/>
                        <w:sdtContent>
                          <w:r w:rsidR="003E2D93">
                            <w:rPr>
                              <w:szCs w:val="24"/>
                            </w:rPr>
                            <w:t>52.4</w:t>
                          </w:r>
                        </w:sdtContent>
                      </w:sdt>
                      <w:r w:rsidR="003E2D93">
                        <w:rPr>
                          <w:szCs w:val="24"/>
                        </w:rPr>
                        <w:t xml:space="preserve">. ne ilgesniam nei 6 mėnesių laikotarpiui nuo šių  aplinkybių pasibaigimo: </w:t>
                      </w:r>
                    </w:p>
                    <w:sdt>
                      <w:sdtPr>
                        <w:alias w:val="52.4.1 pp."/>
                        <w:tag w:val="part_cd2c9f58579247908223d0ac66bd727b"/>
                        <w:id w:val="652338088"/>
                        <w:lock w:val="sdtLocked"/>
                      </w:sdtPr>
                      <w:sdtEndPr/>
                      <w:sdtContent>
                        <w:p w14:paraId="06ADADD7" w14:textId="77777777" w:rsidR="0048101A" w:rsidRDefault="00FE184B" w:rsidP="003E2D93">
                          <w:pPr>
                            <w:ind w:firstLine="720"/>
                            <w:jc w:val="both"/>
                            <w:rPr>
                              <w:szCs w:val="24"/>
                            </w:rPr>
                          </w:pPr>
                          <w:sdt>
                            <w:sdtPr>
                              <w:alias w:val="Numeris"/>
                              <w:tag w:val="nr_cd2c9f58579247908223d0ac66bd727b"/>
                              <w:id w:val="-4285980"/>
                              <w:lock w:val="sdtLocked"/>
                            </w:sdtPr>
                            <w:sdtEndPr/>
                            <w:sdtContent>
                              <w:r w:rsidR="003E2D93">
                                <w:rPr>
                                  <w:szCs w:val="24"/>
                                </w:rPr>
                                <w:t>52.4.1</w:t>
                              </w:r>
                            </w:sdtContent>
                          </w:sdt>
                          <w:r w:rsidR="003E2D93">
                            <w:rPr>
                              <w:szCs w:val="24"/>
                            </w:rPr>
                            <w:t>. asmuo atlieka privalomąją pradinę karo tarnybą Lietuvos Respublikos karo prievolės įstatymo nustatyta tvarka;</w:t>
                          </w:r>
                        </w:p>
                      </w:sdtContent>
                    </w:sdt>
                    <w:sdt>
                      <w:sdtPr>
                        <w:alias w:val="52.4.2 pp."/>
                        <w:tag w:val="part_ac5d9a210f654dd8bafe719e7352e762"/>
                        <w:id w:val="-2025937299"/>
                        <w:lock w:val="sdtLocked"/>
                      </w:sdtPr>
                      <w:sdtEndPr/>
                      <w:sdtContent>
                        <w:p w14:paraId="06ADADD8" w14:textId="77777777" w:rsidR="0048101A" w:rsidRDefault="00FE184B" w:rsidP="003E2D93">
                          <w:pPr>
                            <w:ind w:firstLine="720"/>
                            <w:jc w:val="both"/>
                            <w:rPr>
                              <w:szCs w:val="24"/>
                            </w:rPr>
                          </w:pPr>
                          <w:sdt>
                            <w:sdtPr>
                              <w:alias w:val="Numeris"/>
                              <w:tag w:val="nr_ac5d9a210f654dd8bafe719e7352e762"/>
                              <w:id w:val="-195505"/>
                              <w:lock w:val="sdtLocked"/>
                            </w:sdtPr>
                            <w:sdtEndPr/>
                            <w:sdtContent>
                              <w:r w:rsidR="003E2D93">
                                <w:rPr>
                                  <w:szCs w:val="24"/>
                                </w:rPr>
                                <w:t>52.4.2</w:t>
                              </w:r>
                            </w:sdtContent>
                          </w:sdt>
                          <w:r w:rsidR="003E2D93">
                            <w:rPr>
                              <w:szCs w:val="24"/>
                            </w:rPr>
                            <w:t xml:space="preserve">. asmuo negali dirbti dėl ligos, gydytojui ar gydytojų konsultacinei komisijai rekomendavus; </w:t>
                          </w:r>
                        </w:p>
                      </w:sdtContent>
                    </w:sdt>
                    <w:sdt>
                      <w:sdtPr>
                        <w:alias w:val="52.4.3 pp."/>
                        <w:tag w:val="part_71b0804453c14f54b9d48f7f1ad6b56c"/>
                        <w:id w:val="1982275158"/>
                        <w:lock w:val="sdtLocked"/>
                      </w:sdtPr>
                      <w:sdtEndPr/>
                      <w:sdtContent>
                        <w:p w14:paraId="06ADADD9" w14:textId="77777777" w:rsidR="0048101A" w:rsidRDefault="00FE184B" w:rsidP="003E2D93">
                          <w:pPr>
                            <w:ind w:firstLine="720"/>
                            <w:jc w:val="both"/>
                            <w:rPr>
                              <w:szCs w:val="24"/>
                            </w:rPr>
                          </w:pPr>
                          <w:sdt>
                            <w:sdtPr>
                              <w:alias w:val="Numeris"/>
                              <w:tag w:val="nr_71b0804453c14f54b9d48f7f1ad6b56c"/>
                              <w:id w:val="228581434"/>
                              <w:lock w:val="sdtLocked"/>
                            </w:sdtPr>
                            <w:sdtEndPr/>
                            <w:sdtContent>
                              <w:r w:rsidR="003E2D93">
                                <w:rPr>
                                  <w:szCs w:val="24"/>
                                </w:rPr>
                                <w:t>52.4.3</w:t>
                              </w:r>
                            </w:sdtContent>
                          </w:sdt>
                          <w:r w:rsidR="003E2D93">
                            <w:rPr>
                              <w:szCs w:val="24"/>
                            </w:rPr>
                            <w:t>. asmuo išleistas nėštumo ir gimdymo atostogų;</w:t>
                          </w:r>
                        </w:p>
                      </w:sdtContent>
                    </w:sdt>
                    <w:sdt>
                      <w:sdtPr>
                        <w:alias w:val="52.4.4 pp."/>
                        <w:tag w:val="part_14c8d6a700384af79a953078ca810078"/>
                        <w:id w:val="-1237477694"/>
                        <w:lock w:val="sdtLocked"/>
                      </w:sdtPr>
                      <w:sdtEndPr/>
                      <w:sdtContent>
                        <w:p w14:paraId="06ADADDA" w14:textId="77777777" w:rsidR="0048101A" w:rsidRDefault="00FE184B" w:rsidP="003E2D93">
                          <w:pPr>
                            <w:ind w:firstLine="720"/>
                            <w:jc w:val="both"/>
                            <w:rPr>
                              <w:szCs w:val="24"/>
                            </w:rPr>
                          </w:pPr>
                          <w:sdt>
                            <w:sdtPr>
                              <w:alias w:val="Numeris"/>
                              <w:tag w:val="nr_14c8d6a700384af79a953078ca810078"/>
                              <w:id w:val="103242852"/>
                              <w:lock w:val="sdtLocked"/>
                            </w:sdtPr>
                            <w:sdtEndPr/>
                            <w:sdtContent>
                              <w:r w:rsidR="003E2D93">
                                <w:rPr>
                                  <w:szCs w:val="24"/>
                                </w:rPr>
                                <w:t>52.4.4</w:t>
                              </w:r>
                            </w:sdtContent>
                          </w:sdt>
                          <w:r w:rsidR="003E2D93">
                            <w:rPr>
                              <w:szCs w:val="24"/>
                            </w:rPr>
                            <w:t xml:space="preserve">. asmuo augina vaiką (įvaikį) iki 3 metų ar neįgalų vaiką iki aštuoniolikos metų; </w:t>
                          </w:r>
                        </w:p>
                      </w:sdtContent>
                    </w:sdt>
                    <w:sdt>
                      <w:sdtPr>
                        <w:alias w:val="52.4.5 pp."/>
                        <w:tag w:val="part_eaed9e8efa7c40248404989ac2b84c52"/>
                        <w:id w:val="1102153650"/>
                        <w:lock w:val="sdtLocked"/>
                      </w:sdtPr>
                      <w:sdtEndPr/>
                      <w:sdtContent>
                        <w:p w14:paraId="06ADADDB" w14:textId="77777777" w:rsidR="0048101A" w:rsidRDefault="00FE184B" w:rsidP="003E2D93">
                          <w:pPr>
                            <w:ind w:firstLine="720"/>
                            <w:jc w:val="both"/>
                            <w:rPr>
                              <w:szCs w:val="24"/>
                            </w:rPr>
                          </w:pPr>
                          <w:sdt>
                            <w:sdtPr>
                              <w:alias w:val="Numeris"/>
                              <w:tag w:val="nr_eaed9e8efa7c40248404989ac2b84c52"/>
                              <w:id w:val="-421569466"/>
                              <w:lock w:val="sdtLocked"/>
                            </w:sdtPr>
                            <w:sdtEndPr/>
                            <w:sdtContent>
                              <w:r w:rsidR="003E2D93">
                                <w:rPr>
                                  <w:szCs w:val="24"/>
                                </w:rPr>
                                <w:t>52.4.5</w:t>
                              </w:r>
                            </w:sdtContent>
                          </w:sdt>
                          <w:r w:rsidR="003E2D93">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3397fb505064469f8740cddebebac01d"/>
                <w:id w:val="-54788452"/>
                <w:lock w:val="sdtLocked"/>
              </w:sdtPr>
              <w:sdtEndPr/>
              <w:sdtContent>
                <w:p w14:paraId="06ADADDC" w14:textId="77777777" w:rsidR="0048101A" w:rsidRDefault="00FE184B" w:rsidP="003E2D93">
                  <w:pPr>
                    <w:ind w:firstLine="720"/>
                    <w:jc w:val="both"/>
                    <w:rPr>
                      <w:szCs w:val="24"/>
                    </w:rPr>
                  </w:pPr>
                  <w:sdt>
                    <w:sdtPr>
                      <w:alias w:val="Numeris"/>
                      <w:tag w:val="nr_3397fb505064469f8740cddebebac01d"/>
                      <w:id w:val="742076618"/>
                      <w:lock w:val="sdtLocked"/>
                    </w:sdtPr>
                    <w:sdtEndPr/>
                    <w:sdtContent>
                      <w:r w:rsidR="003E2D93">
                        <w:rPr>
                          <w:szCs w:val="24"/>
                        </w:rPr>
                        <w:t>53</w:t>
                      </w:r>
                    </w:sdtContent>
                  </w:sdt>
                  <w:r w:rsidR="003E2D93">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9b0ac19306dc40fd9086b688ebc8d701"/>
                <w:id w:val="-1914467089"/>
                <w:lock w:val="sdtLocked"/>
              </w:sdtPr>
              <w:sdtEndPr/>
              <w:sdtContent>
                <w:p w14:paraId="06ADADDD" w14:textId="77777777" w:rsidR="0048101A" w:rsidRDefault="00FE184B" w:rsidP="003E2D93">
                  <w:pPr>
                    <w:ind w:firstLine="720"/>
                    <w:jc w:val="both"/>
                    <w:rPr>
                      <w:szCs w:val="24"/>
                    </w:rPr>
                  </w:pPr>
                  <w:sdt>
                    <w:sdtPr>
                      <w:alias w:val="Numeris"/>
                      <w:tag w:val="nr_9b0ac19306dc40fd9086b688ebc8d701"/>
                      <w:id w:val="214159898"/>
                      <w:lock w:val="sdtLocked"/>
                    </w:sdtPr>
                    <w:sdtEndPr/>
                    <w:sdtContent>
                      <w:r w:rsidR="003E2D93">
                        <w:rPr>
                          <w:szCs w:val="24"/>
                        </w:rPr>
                        <w:t>54</w:t>
                      </w:r>
                    </w:sdtContent>
                  </w:sdt>
                  <w:r w:rsidR="003E2D93">
                    <w:rPr>
                      <w:szCs w:val="24"/>
                    </w:rPr>
                    <w:t>. Asmeniui nevykdant Aprašo 42.4 papunktyje nurodyto įsipareigojimo susidariusios permokos grąžinamos Įgaliotai institucijai Sutartyje nustatyta tvarka.</w:t>
                  </w:r>
                </w:p>
                <w:p w14:paraId="06ADADDE" w14:textId="77777777" w:rsidR="0048101A" w:rsidRDefault="00FE184B" w:rsidP="003E2D93">
                  <w:pPr>
                    <w:ind w:firstLine="720"/>
                    <w:jc w:val="both"/>
                    <w:rPr>
                      <w:szCs w:val="24"/>
                    </w:rPr>
                  </w:pPr>
                </w:p>
              </w:sdtContent>
            </w:sdt>
          </w:sdtContent>
        </w:sdt>
        <w:sdt>
          <w:sdtPr>
            <w:alias w:val="skyrius"/>
            <w:tag w:val="part_57b8f6f2c3e241438aa5d855c2651b2c"/>
            <w:id w:val="1984269212"/>
            <w:lock w:val="sdtLocked"/>
          </w:sdtPr>
          <w:sdtEndPr/>
          <w:sdtContent>
            <w:p w14:paraId="06ADADDF" w14:textId="77777777" w:rsidR="0048101A" w:rsidRDefault="00FE184B" w:rsidP="003E2D93">
              <w:pPr>
                <w:jc w:val="center"/>
                <w:rPr>
                  <w:b/>
                  <w:szCs w:val="24"/>
                </w:rPr>
              </w:pPr>
              <w:sdt>
                <w:sdtPr>
                  <w:alias w:val="Numeris"/>
                  <w:tag w:val="nr_57b8f6f2c3e241438aa5d855c2651b2c"/>
                  <w:id w:val="998316158"/>
                  <w:lock w:val="sdtLocked"/>
                </w:sdtPr>
                <w:sdtEndPr/>
                <w:sdtContent>
                  <w:r w:rsidR="003E2D93">
                    <w:rPr>
                      <w:b/>
                      <w:szCs w:val="24"/>
                    </w:rPr>
                    <w:t>IV</w:t>
                  </w:r>
                </w:sdtContent>
              </w:sdt>
              <w:r w:rsidR="003E2D93">
                <w:rPr>
                  <w:b/>
                  <w:szCs w:val="24"/>
                </w:rPr>
                <w:t xml:space="preserve"> SKYRIUS</w:t>
              </w:r>
            </w:p>
            <w:p w14:paraId="06ADADE0" w14:textId="77777777" w:rsidR="0048101A" w:rsidRDefault="00FE184B">
              <w:pPr>
                <w:jc w:val="center"/>
                <w:rPr>
                  <w:b/>
                  <w:szCs w:val="24"/>
                </w:rPr>
              </w:pPr>
              <w:sdt>
                <w:sdtPr>
                  <w:alias w:val="Pavadinimas"/>
                  <w:tag w:val="title_57b8f6f2c3e241438aa5d855c2651b2c"/>
                  <w:id w:val="-605964388"/>
                  <w:lock w:val="sdtLocked"/>
                </w:sdtPr>
                <w:sdtEndPr/>
                <w:sdtContent>
                  <w:r w:rsidR="003E2D93">
                    <w:rPr>
                      <w:b/>
                      <w:szCs w:val="24"/>
                    </w:rPr>
                    <w:t>BAIGIAMOSIOS NUOSTATOS</w:t>
                  </w:r>
                </w:sdtContent>
              </w:sdt>
            </w:p>
            <w:p w14:paraId="06ADADE1" w14:textId="77777777" w:rsidR="0048101A" w:rsidRDefault="0048101A">
              <w:pPr>
                <w:jc w:val="both"/>
                <w:rPr>
                  <w:szCs w:val="24"/>
                </w:rPr>
              </w:pPr>
            </w:p>
            <w:sdt>
              <w:sdtPr>
                <w:alias w:val="55 p."/>
                <w:tag w:val="part_c340d766284844b79298f4e4a29f12a6"/>
                <w:id w:val="1156491875"/>
                <w:lock w:val="sdtLocked"/>
              </w:sdtPr>
              <w:sdtEndPr/>
              <w:sdtContent>
                <w:p w14:paraId="06ADADE2" w14:textId="77777777" w:rsidR="0048101A" w:rsidRDefault="00FE184B" w:rsidP="003E2D93">
                  <w:pPr>
                    <w:ind w:firstLine="720"/>
                    <w:jc w:val="both"/>
                    <w:rPr>
                      <w:szCs w:val="24"/>
                    </w:rPr>
                  </w:pPr>
                  <w:sdt>
                    <w:sdtPr>
                      <w:alias w:val="Numeris"/>
                      <w:tag w:val="nr_c340d766284844b79298f4e4a29f12a6"/>
                      <w:id w:val="1165738318"/>
                      <w:lock w:val="sdtLocked"/>
                    </w:sdtPr>
                    <w:sdtEndPr/>
                    <w:sdtContent>
                      <w:r w:rsidR="003E2D93">
                        <w:rPr>
                          <w:szCs w:val="24"/>
                        </w:rPr>
                        <w:t>55</w:t>
                      </w:r>
                    </w:sdtContent>
                  </w:sdt>
                  <w:r w:rsidR="003E2D93">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39fcd056ca284ba9b3895dc36e6cd458"/>
                <w:id w:val="-710963275"/>
                <w:lock w:val="sdtLocked"/>
              </w:sdtPr>
              <w:sdtEndPr/>
              <w:sdtContent>
                <w:p w14:paraId="06ADADE3" w14:textId="77777777" w:rsidR="0048101A" w:rsidRDefault="00FE184B" w:rsidP="003E2D93">
                  <w:pPr>
                    <w:ind w:firstLine="720"/>
                    <w:jc w:val="both"/>
                    <w:rPr>
                      <w:szCs w:val="24"/>
                    </w:rPr>
                  </w:pPr>
                  <w:sdt>
                    <w:sdtPr>
                      <w:alias w:val="Numeris"/>
                      <w:tag w:val="nr_39fcd056ca284ba9b3895dc36e6cd458"/>
                      <w:id w:val="-383248432"/>
                      <w:lock w:val="sdtLocked"/>
                    </w:sdtPr>
                    <w:sdtEndPr/>
                    <w:sdtContent>
                      <w:r w:rsidR="003E2D93">
                        <w:rPr>
                          <w:szCs w:val="24"/>
                        </w:rPr>
                        <w:t>56</w:t>
                      </w:r>
                    </w:sdtContent>
                  </w:sdt>
                  <w:r w:rsidR="003E2D93">
                    <w:rPr>
                      <w:szCs w:val="24"/>
                    </w:rPr>
                    <w:t>. Aprašo nustatyta tvarka  Įgaliotai institucijai pateikti dokumentai saugomi Lietuvos Respublikos dokumentų ir archyvų įstatymo nustatyta tvarka ir terminais.</w:t>
                  </w:r>
                </w:p>
                <w:p w14:paraId="06ADADE4" w14:textId="77777777" w:rsidR="0048101A" w:rsidRDefault="00FE184B">
                  <w:pPr>
                    <w:jc w:val="both"/>
                    <w:rPr>
                      <w:szCs w:val="24"/>
                    </w:rPr>
                  </w:pPr>
                </w:p>
              </w:sdtContent>
            </w:sdt>
          </w:sdtContent>
        </w:sdt>
        <w:sdt>
          <w:sdtPr>
            <w:alias w:val="pabaiga"/>
            <w:tag w:val="part_94a01b4e723849efb3aa9c0dd8518050"/>
            <w:id w:val="1230581439"/>
            <w:lock w:val="sdtLocked"/>
          </w:sdtPr>
          <w:sdtEndPr/>
          <w:sdtContent>
            <w:p w14:paraId="06ADADE7" w14:textId="63F89259" w:rsidR="0048101A" w:rsidRDefault="003E2D93" w:rsidP="003E2D93">
              <w:pPr>
                <w:jc w:val="center"/>
                <w:rPr>
                  <w:szCs w:val="24"/>
                </w:rPr>
              </w:pPr>
              <w:r>
                <w:rPr>
                  <w:szCs w:val="24"/>
                </w:rPr>
                <w:t>________________</w:t>
              </w:r>
            </w:p>
          </w:sdtContent>
        </w:sdt>
      </w:sdtContent>
    </w:sdt>
    <w:sdt>
      <w:sdtPr>
        <w:alias w:val="patvirtinta"/>
        <w:tag w:val="part_306e81cdc40e4b419dfb311fa4bcaae2"/>
        <w:id w:val="1322930913"/>
        <w:lock w:val="sdtLocked"/>
      </w:sdtPr>
      <w:sdtEndPr/>
      <w:sdtContent>
        <w:p w14:paraId="6C36F842" w14:textId="77777777" w:rsidR="003E2D93" w:rsidRDefault="003E2D93">
          <w:pPr>
            <w:ind w:left="5102"/>
            <w:sectPr w:rsidR="003E2D93" w:rsidSect="003E2D93">
              <w:pgSz w:w="11906" w:h="16838" w:code="9"/>
              <w:pgMar w:top="1134" w:right="567" w:bottom="1134" w:left="1701" w:header="567" w:footer="567" w:gutter="0"/>
              <w:pgNumType w:start="1"/>
              <w:cols w:space="1296"/>
              <w:titlePg/>
              <w:docGrid w:linePitch="326"/>
            </w:sectPr>
          </w:pPr>
        </w:p>
        <w:p w14:paraId="06ADADE8" w14:textId="1D79FEF6" w:rsidR="0048101A" w:rsidRDefault="003E2D93">
          <w:pPr>
            <w:ind w:left="5102"/>
            <w:rPr>
              <w:szCs w:val="24"/>
            </w:rPr>
          </w:pPr>
          <w:r>
            <w:rPr>
              <w:szCs w:val="24"/>
            </w:rPr>
            <w:lastRenderedPageBreak/>
            <w:t>PATVIRTINTA</w:t>
          </w:r>
        </w:p>
        <w:p w14:paraId="06ADADE9" w14:textId="77777777" w:rsidR="0048101A" w:rsidRDefault="003E2D93">
          <w:pPr>
            <w:ind w:left="5102"/>
            <w:rPr>
              <w:szCs w:val="24"/>
            </w:rPr>
          </w:pPr>
          <w:r>
            <w:rPr>
              <w:szCs w:val="24"/>
            </w:rPr>
            <w:t>Lietuvos Respublikos Vyriausybės</w:t>
          </w:r>
        </w:p>
        <w:p w14:paraId="06ADADEA" w14:textId="77777777" w:rsidR="0048101A" w:rsidRDefault="003E2D93">
          <w:pPr>
            <w:ind w:left="5102"/>
            <w:rPr>
              <w:szCs w:val="24"/>
            </w:rPr>
          </w:pPr>
          <w:r>
            <w:rPr>
              <w:szCs w:val="24"/>
            </w:rPr>
            <w:t xml:space="preserve">2017 m. kovo 1 d. nutarimu Nr. 149 </w:t>
          </w:r>
        </w:p>
        <w:p w14:paraId="06ADADEB" w14:textId="77777777" w:rsidR="0048101A" w:rsidRDefault="003E2D93">
          <w:pPr>
            <w:ind w:left="5102"/>
            <w:rPr>
              <w:szCs w:val="24"/>
            </w:rPr>
          </w:pPr>
          <w:r>
            <w:rPr>
              <w:szCs w:val="24"/>
            </w:rPr>
            <w:t>(Lietuvos Respublikos Vyriausybės</w:t>
          </w:r>
        </w:p>
        <w:p w14:paraId="06ADADEC" w14:textId="57379ED9" w:rsidR="0048101A" w:rsidRDefault="003E2D93">
          <w:pPr>
            <w:ind w:left="5102"/>
            <w:rPr>
              <w:szCs w:val="24"/>
            </w:rPr>
          </w:pPr>
          <w:r>
            <w:rPr>
              <w:lang w:eastAsia="lt-LT"/>
            </w:rPr>
            <w:t xml:space="preserve">2019 m. gegužės 29 d. </w:t>
          </w:r>
          <w:r>
            <w:rPr>
              <w:szCs w:val="24"/>
            </w:rPr>
            <w:t>nutarimo Nr. 515 redakcija)</w:t>
          </w:r>
        </w:p>
        <w:p w14:paraId="06ADADED" w14:textId="77777777" w:rsidR="0048101A" w:rsidRDefault="0048101A">
          <w:pPr>
            <w:jc w:val="center"/>
            <w:rPr>
              <w:b/>
              <w:szCs w:val="24"/>
            </w:rPr>
          </w:pPr>
        </w:p>
        <w:p w14:paraId="06ADADEE" w14:textId="77777777" w:rsidR="0048101A" w:rsidRDefault="00FE184B">
          <w:pPr>
            <w:jc w:val="center"/>
            <w:rPr>
              <w:b/>
              <w:szCs w:val="24"/>
            </w:rPr>
          </w:pPr>
          <w:sdt>
            <w:sdtPr>
              <w:alias w:val="Pavadinimas"/>
              <w:tag w:val="title_306e81cdc40e4b419dfb311fa4bcaae2"/>
              <w:id w:val="-2145492514"/>
              <w:lock w:val="sdtLocked"/>
            </w:sdtPr>
            <w:sdtEndPr/>
            <w:sdtContent>
              <w:r w:rsidR="003E2D93">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14:paraId="06ADADEF" w14:textId="77777777" w:rsidR="0048101A" w:rsidRDefault="0048101A">
          <w:pPr>
            <w:jc w:val="center"/>
            <w:rPr>
              <w:szCs w:val="24"/>
            </w:rPr>
          </w:pPr>
        </w:p>
        <w:sdt>
          <w:sdtPr>
            <w:alias w:val="skyrius"/>
            <w:tag w:val="part_0ccacba5a0c64e96b6480d8c664eb5a1"/>
            <w:id w:val="651798653"/>
            <w:lock w:val="sdtLocked"/>
          </w:sdtPr>
          <w:sdtEndPr/>
          <w:sdtContent>
            <w:p w14:paraId="06ADADF0" w14:textId="77777777" w:rsidR="0048101A" w:rsidRDefault="00FE184B">
              <w:pPr>
                <w:jc w:val="center"/>
                <w:rPr>
                  <w:b/>
                  <w:szCs w:val="24"/>
                </w:rPr>
              </w:pPr>
              <w:sdt>
                <w:sdtPr>
                  <w:alias w:val="Numeris"/>
                  <w:tag w:val="nr_0ccacba5a0c64e96b6480d8c664eb5a1"/>
                  <w:id w:val="-702931031"/>
                  <w:lock w:val="sdtLocked"/>
                </w:sdtPr>
                <w:sdtEndPr/>
                <w:sdtContent>
                  <w:r w:rsidR="003E2D93">
                    <w:rPr>
                      <w:b/>
                      <w:szCs w:val="24"/>
                    </w:rPr>
                    <w:t>I</w:t>
                  </w:r>
                </w:sdtContent>
              </w:sdt>
              <w:r w:rsidR="003E2D93">
                <w:rPr>
                  <w:b/>
                  <w:szCs w:val="24"/>
                </w:rPr>
                <w:t xml:space="preserve"> SKYRIUS</w:t>
              </w:r>
            </w:p>
            <w:p w14:paraId="06ADADF1" w14:textId="77777777" w:rsidR="0048101A" w:rsidRDefault="00FE184B">
              <w:pPr>
                <w:jc w:val="center"/>
                <w:rPr>
                  <w:b/>
                  <w:szCs w:val="24"/>
                </w:rPr>
              </w:pPr>
              <w:sdt>
                <w:sdtPr>
                  <w:alias w:val="Pavadinimas"/>
                  <w:tag w:val="title_0ccacba5a0c64e96b6480d8c664eb5a1"/>
                  <w:id w:val="-164172464"/>
                  <w:lock w:val="sdtLocked"/>
                </w:sdtPr>
                <w:sdtEndPr/>
                <w:sdtContent>
                  <w:r w:rsidR="003E2D93">
                    <w:rPr>
                      <w:b/>
                      <w:szCs w:val="24"/>
                    </w:rPr>
                    <w:t>BENDROSIOS NUOSTATOS</w:t>
                  </w:r>
                </w:sdtContent>
              </w:sdt>
            </w:p>
            <w:p w14:paraId="06ADADF2" w14:textId="77777777" w:rsidR="0048101A" w:rsidRDefault="0048101A">
              <w:pPr>
                <w:jc w:val="both"/>
                <w:rPr>
                  <w:szCs w:val="24"/>
                </w:rPr>
              </w:pPr>
            </w:p>
            <w:sdt>
              <w:sdtPr>
                <w:alias w:val="1 p."/>
                <w:tag w:val="part_8f9581ca3e7a45cdba67290b427c62f1"/>
                <w:id w:val="289407570"/>
                <w:lock w:val="sdtLocked"/>
              </w:sdtPr>
              <w:sdtEndPr/>
              <w:sdtContent>
                <w:p w14:paraId="06ADADF3" w14:textId="77777777" w:rsidR="0048101A" w:rsidRDefault="00FE184B">
                  <w:pPr>
                    <w:ind w:firstLine="709"/>
                    <w:jc w:val="both"/>
                    <w:rPr>
                      <w:szCs w:val="24"/>
                    </w:rPr>
                  </w:pPr>
                  <w:sdt>
                    <w:sdtPr>
                      <w:alias w:val="Numeris"/>
                      <w:tag w:val="nr_8f9581ca3e7a45cdba67290b427c62f1"/>
                      <w:id w:val="-2135158691"/>
                      <w:lock w:val="sdtLocked"/>
                    </w:sdtPr>
                    <w:sdtEndPr/>
                    <w:sdtContent>
                      <w:r w:rsidR="003E2D93">
                        <w:rPr>
                          <w:szCs w:val="24"/>
                        </w:rPr>
                        <w:t>1</w:t>
                      </w:r>
                    </w:sdtContent>
                  </w:sdt>
                  <w:r w:rsidR="003E2D93">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66da0c0aa4d412abe8dcf0ac3626155"/>
                <w:id w:val="242462188"/>
                <w:lock w:val="sdtLocked"/>
              </w:sdtPr>
              <w:sdtEndPr/>
              <w:sdtContent>
                <w:p w14:paraId="06ADADF4" w14:textId="77777777" w:rsidR="0048101A" w:rsidRDefault="00FE184B">
                  <w:pPr>
                    <w:ind w:firstLine="709"/>
                    <w:jc w:val="both"/>
                    <w:rPr>
                      <w:szCs w:val="24"/>
                    </w:rPr>
                  </w:pPr>
                  <w:sdt>
                    <w:sdtPr>
                      <w:alias w:val="Numeris"/>
                      <w:tag w:val="nr_a66da0c0aa4d412abe8dcf0ac3626155"/>
                      <w:id w:val="1305894771"/>
                      <w:lock w:val="sdtLocked"/>
                    </w:sdtPr>
                    <w:sdtEndPr/>
                    <w:sdtContent>
                      <w:r w:rsidR="003E2D93">
                        <w:rPr>
                          <w:szCs w:val="24"/>
                        </w:rPr>
                        <w:t>2</w:t>
                      </w:r>
                    </w:sdtContent>
                  </w:sdt>
                  <w:r w:rsidR="003E2D93">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01a1919ac6df4d4e8636d18018ac0200"/>
                <w:id w:val="-672951084"/>
                <w:lock w:val="sdtLocked"/>
              </w:sdtPr>
              <w:sdtEndPr/>
              <w:sdtContent>
                <w:p w14:paraId="06ADADF5" w14:textId="77777777" w:rsidR="0048101A" w:rsidRDefault="00FE184B">
                  <w:pPr>
                    <w:ind w:firstLine="709"/>
                    <w:jc w:val="both"/>
                    <w:rPr>
                      <w:szCs w:val="24"/>
                    </w:rPr>
                  </w:pPr>
                  <w:sdt>
                    <w:sdtPr>
                      <w:alias w:val="Numeris"/>
                      <w:tag w:val="nr_01a1919ac6df4d4e8636d18018ac0200"/>
                      <w:id w:val="-1810162299"/>
                      <w:lock w:val="sdtLocked"/>
                    </w:sdtPr>
                    <w:sdtEndPr/>
                    <w:sdtContent>
                      <w:r w:rsidR="003E2D93">
                        <w:rPr>
                          <w:szCs w:val="24"/>
                        </w:rPr>
                        <w:t>3</w:t>
                      </w:r>
                    </w:sdtContent>
                  </w:sdt>
                  <w:r w:rsidR="003E2D93">
                    <w:rPr>
                      <w:szCs w:val="24"/>
                    </w:rPr>
                    <w:t>. Lėšas, skirtas Paramai, konkurso tvarka skiria Lietuvos Respublikos švietimo, mokslo ir sporto ministerijos įgaliota institucija (toliau – Įgaliota institucija).</w:t>
                  </w:r>
                </w:p>
              </w:sdtContent>
            </w:sdt>
            <w:sdt>
              <w:sdtPr>
                <w:alias w:val="4 p."/>
                <w:tag w:val="part_51f39a5cfaaa4777946410d3b6f01211"/>
                <w:id w:val="1701055696"/>
                <w:lock w:val="sdtLocked"/>
              </w:sdtPr>
              <w:sdtEndPr/>
              <w:sdtContent>
                <w:p w14:paraId="06ADADF6" w14:textId="77777777" w:rsidR="0048101A" w:rsidRDefault="00FE184B">
                  <w:pPr>
                    <w:ind w:firstLine="709"/>
                    <w:jc w:val="both"/>
                    <w:rPr>
                      <w:szCs w:val="24"/>
                    </w:rPr>
                  </w:pPr>
                  <w:sdt>
                    <w:sdtPr>
                      <w:alias w:val="Numeris"/>
                      <w:tag w:val="nr_51f39a5cfaaa4777946410d3b6f01211"/>
                      <w:id w:val="-536124810"/>
                      <w:lock w:val="sdtLocked"/>
                    </w:sdtPr>
                    <w:sdtEndPr/>
                    <w:sdtContent>
                      <w:r w:rsidR="003E2D93">
                        <w:rPr>
                          <w:szCs w:val="24"/>
                        </w:rPr>
                        <w:t>4</w:t>
                      </w:r>
                    </w:sdtContent>
                  </w:sdt>
                  <w:r w:rsidR="003E2D93">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213bb1157b641e6a11b40793335bbb7"/>
                    <w:id w:val="1767507268"/>
                    <w:lock w:val="sdtLocked"/>
                  </w:sdtPr>
                  <w:sdtEndPr/>
                  <w:sdtContent>
                    <w:p w14:paraId="06ADADF7" w14:textId="77777777" w:rsidR="0048101A" w:rsidRDefault="00FE184B">
                      <w:pPr>
                        <w:ind w:firstLine="709"/>
                        <w:jc w:val="both"/>
                        <w:rPr>
                          <w:szCs w:val="24"/>
                        </w:rPr>
                      </w:pPr>
                      <w:sdt>
                        <w:sdtPr>
                          <w:alias w:val="Numeris"/>
                          <w:tag w:val="nr_c213bb1157b641e6a11b40793335bbb7"/>
                          <w:id w:val="-1466491778"/>
                          <w:lock w:val="sdtLocked"/>
                        </w:sdtPr>
                        <w:sdtEndPr/>
                        <w:sdtContent>
                          <w:r w:rsidR="003E2D93">
                            <w:rPr>
                              <w:szCs w:val="24"/>
                            </w:rPr>
                            <w:t>4.1</w:t>
                          </w:r>
                        </w:sdtContent>
                      </w:sdt>
                      <w:r w:rsidR="003E2D93">
                        <w:rPr>
                          <w:szCs w:val="24"/>
                        </w:rPr>
                        <w:t>.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w:t>
                      </w:r>
                      <w:proofErr w:type="spellStart"/>
                      <w:r w:rsidR="003E2D93">
                        <w:rPr>
                          <w:szCs w:val="24"/>
                        </w:rPr>
                        <w:t>Times</w:t>
                      </w:r>
                      <w:proofErr w:type="spellEnd"/>
                      <w:r w:rsidR="003E2D93">
                        <w:rPr>
                          <w:szCs w:val="24"/>
                        </w:rPr>
                        <w:t xml:space="preserve"> </w:t>
                      </w:r>
                      <w:proofErr w:type="spellStart"/>
                      <w:r w:rsidR="003E2D93">
                        <w:rPr>
                          <w:szCs w:val="24"/>
                        </w:rPr>
                        <w:t>Higher</w:t>
                      </w:r>
                      <w:proofErr w:type="spellEnd"/>
                      <w:r w:rsidR="003E2D93">
                        <w:rPr>
                          <w:szCs w:val="24"/>
                        </w:rPr>
                        <w:t xml:space="preserve"> </w:t>
                      </w:r>
                      <w:proofErr w:type="spellStart"/>
                      <w:r w:rsidR="003E2D93">
                        <w:rPr>
                          <w:szCs w:val="24"/>
                        </w:rPr>
                        <w:t>Education</w:t>
                      </w:r>
                      <w:proofErr w:type="spellEnd"/>
                      <w:r w:rsidR="003E2D93">
                        <w:rPr>
                          <w:szCs w:val="24"/>
                        </w:rPr>
                        <w:t xml:space="preserve"> </w:t>
                      </w:r>
                      <w:proofErr w:type="spellStart"/>
                      <w:r w:rsidR="003E2D93">
                        <w:rPr>
                          <w:szCs w:val="24"/>
                        </w:rPr>
                        <w:t>World</w:t>
                      </w:r>
                      <w:proofErr w:type="spellEnd"/>
                      <w:r w:rsidR="003E2D93">
                        <w:rPr>
                          <w:szCs w:val="24"/>
                        </w:rPr>
                        <w:t xml:space="preserve"> University </w:t>
                      </w:r>
                      <w:proofErr w:type="spellStart"/>
                      <w:r w:rsidR="003E2D93">
                        <w:rPr>
                          <w:szCs w:val="24"/>
                        </w:rPr>
                        <w:t>Rankings</w:t>
                      </w:r>
                      <w:proofErr w:type="spellEnd"/>
                      <w:r w:rsidR="003E2D93">
                        <w:rPr>
                          <w:szCs w:val="24"/>
                        </w:rPr>
                        <w:t xml:space="preserve">, QS </w:t>
                      </w:r>
                      <w:proofErr w:type="spellStart"/>
                      <w:r w:rsidR="003E2D93">
                        <w:rPr>
                          <w:szCs w:val="24"/>
                        </w:rPr>
                        <w:t>World</w:t>
                      </w:r>
                      <w:proofErr w:type="spellEnd"/>
                      <w:r w:rsidR="003E2D93">
                        <w:rPr>
                          <w:szCs w:val="24"/>
                        </w:rPr>
                        <w:t xml:space="preserve"> University </w:t>
                      </w:r>
                      <w:proofErr w:type="spellStart"/>
                      <w:r w:rsidR="003E2D93">
                        <w:rPr>
                          <w:szCs w:val="24"/>
                        </w:rPr>
                        <w:t>Rankings</w:t>
                      </w:r>
                      <w:proofErr w:type="spellEnd"/>
                      <w:r w:rsidR="003E2D93">
                        <w:rPr>
                          <w:szCs w:val="24"/>
                        </w:rPr>
                        <w:t xml:space="preserve">, </w:t>
                      </w:r>
                      <w:proofErr w:type="spellStart"/>
                      <w:r w:rsidR="003E2D93">
                        <w:rPr>
                          <w:szCs w:val="24"/>
                        </w:rPr>
                        <w:t>Academic</w:t>
                      </w:r>
                      <w:proofErr w:type="spellEnd"/>
                      <w:r w:rsidR="003E2D93">
                        <w:rPr>
                          <w:szCs w:val="24"/>
                        </w:rPr>
                        <w:t xml:space="preserve"> </w:t>
                      </w:r>
                      <w:proofErr w:type="spellStart"/>
                      <w:r w:rsidR="003E2D93">
                        <w:rPr>
                          <w:szCs w:val="24"/>
                        </w:rPr>
                        <w:t>Ranking</w:t>
                      </w:r>
                      <w:proofErr w:type="spellEnd"/>
                      <w:r w:rsidR="003E2D93">
                        <w:rPr>
                          <w:szCs w:val="24"/>
                        </w:rPr>
                        <w:t xml:space="preserve"> </w:t>
                      </w:r>
                      <w:proofErr w:type="spellStart"/>
                      <w:r w:rsidR="003E2D93">
                        <w:rPr>
                          <w:szCs w:val="24"/>
                        </w:rPr>
                        <w:t>of</w:t>
                      </w:r>
                      <w:proofErr w:type="spellEnd"/>
                      <w:r w:rsidR="003E2D93">
                        <w:rPr>
                          <w:szCs w:val="24"/>
                        </w:rPr>
                        <w:t xml:space="preserve"> </w:t>
                      </w:r>
                      <w:proofErr w:type="spellStart"/>
                      <w:r w:rsidR="003E2D93">
                        <w:rPr>
                          <w:szCs w:val="24"/>
                        </w:rPr>
                        <w:t>World</w:t>
                      </w:r>
                      <w:proofErr w:type="spellEnd"/>
                      <w:r w:rsidR="003E2D93">
                        <w:rPr>
                          <w:szCs w:val="24"/>
                        </w:rPr>
                        <w:t xml:space="preserve"> </w:t>
                      </w:r>
                      <w:proofErr w:type="spellStart"/>
                      <w:r w:rsidR="003E2D93">
                        <w:rPr>
                          <w:szCs w:val="24"/>
                        </w:rPr>
                        <w:t>Universities</w:t>
                      </w:r>
                      <w:proofErr w:type="spellEnd"/>
                      <w:r w:rsidR="003E2D93">
                        <w:rPr>
                          <w:szCs w:val="24"/>
                        </w:rPr>
                        <w:t xml:space="preserve"> (ARWU);</w:t>
                      </w:r>
                    </w:p>
                  </w:sdtContent>
                </w:sdt>
                <w:sdt>
                  <w:sdtPr>
                    <w:alias w:val="4.2 pp."/>
                    <w:tag w:val="part_c384467ee9f343b78f9be1e907b79348"/>
                    <w:id w:val="1857001297"/>
                    <w:lock w:val="sdtLocked"/>
                  </w:sdtPr>
                  <w:sdtEndPr/>
                  <w:sdtContent>
                    <w:p w14:paraId="06ADADF8" w14:textId="77777777" w:rsidR="0048101A" w:rsidRDefault="00FE184B">
                      <w:pPr>
                        <w:ind w:firstLine="709"/>
                        <w:jc w:val="both"/>
                        <w:rPr>
                          <w:szCs w:val="24"/>
                        </w:rPr>
                      </w:pPr>
                      <w:sdt>
                        <w:sdtPr>
                          <w:alias w:val="Numeris"/>
                          <w:tag w:val="nr_c384467ee9f343b78f9be1e907b79348"/>
                          <w:id w:val="1245834035"/>
                          <w:lock w:val="sdtLocked"/>
                        </w:sdtPr>
                        <w:sdtEndPr/>
                        <w:sdtContent>
                          <w:r w:rsidR="003E2D93">
                            <w:rPr>
                              <w:szCs w:val="24"/>
                            </w:rPr>
                            <w:t>4.2</w:t>
                          </w:r>
                        </w:sdtContent>
                      </w:sdt>
                      <w:r w:rsidR="003E2D93">
                        <w:rPr>
                          <w:szCs w:val="24"/>
                        </w:rPr>
                        <w:t>. yra įstoję (pakviesti studijuoti) arba jau studijuoja pagal pirmosios, antrosios studijų pakopos, vientisųjų studijų programą ar trečiosios studijų pakopos studijų programą  užsienio valstybių aukštosiose mokyklose, kurios dėl savo specifikos nėra reitinguojamos Aprašo 4.1 papunktyje nurodytuose reitinguose. Šių aukštųjų mokyklų vertinimas pasauliniu lygiu atliekamas Aprašo 14.3 ir 20.1 papunkčiuose nustatyta tvarka. Jei aukštoji  mokykla įvertinama kaip patenkanti tarp geriausių pasaulio aukštųjų mokyklų, joje studijuojantis asmuo turi teisę gauti Paramą.</w:t>
                      </w:r>
                    </w:p>
                  </w:sdtContent>
                </w:sdt>
              </w:sdtContent>
            </w:sdt>
            <w:sdt>
              <w:sdtPr>
                <w:alias w:val="5 p."/>
                <w:tag w:val="part_288a526618bc4e7fb0d510fc4abfb67a"/>
                <w:id w:val="-1872681524"/>
                <w:lock w:val="sdtLocked"/>
              </w:sdtPr>
              <w:sdtEndPr/>
              <w:sdtContent>
                <w:p w14:paraId="06ADADF9" w14:textId="77777777" w:rsidR="0048101A" w:rsidRDefault="00FE184B">
                  <w:pPr>
                    <w:ind w:firstLine="709"/>
                    <w:jc w:val="both"/>
                    <w:rPr>
                      <w:szCs w:val="24"/>
                    </w:rPr>
                  </w:pPr>
                  <w:sdt>
                    <w:sdtPr>
                      <w:alias w:val="Numeris"/>
                      <w:tag w:val="nr_288a526618bc4e7fb0d510fc4abfb67a"/>
                      <w:id w:val="-1023856094"/>
                      <w:lock w:val="sdtLocked"/>
                    </w:sdtPr>
                    <w:sdtEndPr/>
                    <w:sdtContent>
                      <w:r w:rsidR="003E2D93">
                        <w:rPr>
                          <w:szCs w:val="24"/>
                        </w:rPr>
                        <w:t>5</w:t>
                      </w:r>
                    </w:sdtContent>
                  </w:sdt>
                  <w:r w:rsidR="003E2D93">
                    <w:rPr>
                      <w:szCs w:val="24"/>
                    </w:rPr>
                    <w:t>. Teisės pretenduoti į Paramą neturi asmenys, kurie:</w:t>
                  </w:r>
                </w:p>
                <w:sdt>
                  <w:sdtPr>
                    <w:alias w:val="5.1 pp."/>
                    <w:tag w:val="part_c085dd0e52474f44b9d5702ab688b3e0"/>
                    <w:id w:val="805889795"/>
                    <w:lock w:val="sdtLocked"/>
                  </w:sdtPr>
                  <w:sdtEndPr/>
                  <w:sdtContent>
                    <w:p w14:paraId="06ADADFA" w14:textId="77777777" w:rsidR="0048101A" w:rsidRDefault="00FE184B">
                      <w:pPr>
                        <w:ind w:firstLine="709"/>
                        <w:jc w:val="both"/>
                        <w:rPr>
                          <w:szCs w:val="24"/>
                        </w:rPr>
                      </w:pPr>
                      <w:sdt>
                        <w:sdtPr>
                          <w:alias w:val="Numeris"/>
                          <w:tag w:val="nr_c085dd0e52474f44b9d5702ab688b3e0"/>
                          <w:id w:val="-1554778181"/>
                          <w:lock w:val="sdtLocked"/>
                        </w:sdtPr>
                        <w:sdtEndPr/>
                        <w:sdtContent>
                          <w:r w:rsidR="003E2D93">
                            <w:rPr>
                              <w:szCs w:val="24"/>
                            </w:rPr>
                            <w:t>5.1</w:t>
                          </w:r>
                        </w:sdtContent>
                      </w:sdt>
                      <w:r w:rsidR="003E2D93">
                        <w:rPr>
                          <w:szCs w:val="24"/>
                        </w:rPr>
                        <w:t>. pakartotinai studijuoja pagal tos pačios pakopos studijų programą, jeigu daugiau kaip pusę tos studijų programos kreditų įgijo valstybės biudžeto lėšomis;</w:t>
                      </w:r>
                    </w:p>
                  </w:sdtContent>
                </w:sdt>
                <w:sdt>
                  <w:sdtPr>
                    <w:alias w:val="5.2 pp."/>
                    <w:tag w:val="part_832fd5462ecd4cc99365391b8115d978"/>
                    <w:id w:val="-177577577"/>
                    <w:lock w:val="sdtLocked"/>
                  </w:sdtPr>
                  <w:sdtEndPr/>
                  <w:sdtContent>
                    <w:p w14:paraId="06ADADFB" w14:textId="77777777" w:rsidR="0048101A" w:rsidRDefault="00FE184B">
                      <w:pPr>
                        <w:ind w:firstLine="709"/>
                        <w:jc w:val="both"/>
                        <w:rPr>
                          <w:szCs w:val="24"/>
                        </w:rPr>
                      </w:pPr>
                      <w:sdt>
                        <w:sdtPr>
                          <w:alias w:val="Numeris"/>
                          <w:tag w:val="nr_832fd5462ecd4cc99365391b8115d978"/>
                          <w:id w:val="-941293423"/>
                          <w:lock w:val="sdtLocked"/>
                        </w:sdtPr>
                        <w:sdtEndPr/>
                        <w:sdtContent>
                          <w:r w:rsidR="003E2D93">
                            <w:rPr>
                              <w:szCs w:val="24"/>
                            </w:rPr>
                            <w:t>5.2</w:t>
                          </w:r>
                        </w:sdtContent>
                      </w:sdt>
                      <w:r w:rsidR="003E2D93">
                        <w:rPr>
                          <w:szCs w:val="24"/>
                        </w:rPr>
                        <w:t>. pakartotinai studijuoja pagal tos pačios pakopos studijų programą, jeigu ankstesnių studijų metu asmeniui buvo skirta Parama;</w:t>
                      </w:r>
                    </w:p>
                  </w:sdtContent>
                </w:sdt>
                <w:sdt>
                  <w:sdtPr>
                    <w:alias w:val="5.3 pp."/>
                    <w:tag w:val="part_0489aebf691d44458ff244b8e244970a"/>
                    <w:id w:val="431866653"/>
                    <w:lock w:val="sdtLocked"/>
                  </w:sdtPr>
                  <w:sdtEndPr/>
                  <w:sdtContent>
                    <w:p w14:paraId="06ADADFC" w14:textId="77777777" w:rsidR="0048101A" w:rsidRDefault="00FE184B">
                      <w:pPr>
                        <w:ind w:firstLine="709"/>
                        <w:jc w:val="both"/>
                        <w:rPr>
                          <w:szCs w:val="24"/>
                        </w:rPr>
                      </w:pPr>
                      <w:sdt>
                        <w:sdtPr>
                          <w:alias w:val="Numeris"/>
                          <w:tag w:val="nr_0489aebf691d44458ff244b8e244970a"/>
                          <w:id w:val="644249367"/>
                          <w:lock w:val="sdtLocked"/>
                        </w:sdtPr>
                        <w:sdtEndPr/>
                        <w:sdtContent>
                          <w:r w:rsidR="003E2D93">
                            <w:rPr>
                              <w:szCs w:val="24"/>
                            </w:rPr>
                            <w:t>5.3</w:t>
                          </w:r>
                        </w:sdtContent>
                      </w:sdt>
                      <w:r w:rsidR="003E2D93">
                        <w:rPr>
                          <w:szCs w:val="24"/>
                        </w:rPr>
                        <w:t>. vienu metu studijuoja pagal kelias tos pačios pakopos studijų programas ir bent viena jų finansuojama valstybės biudžeto lėšomis ar šiai programai skirta Parama.</w:t>
                      </w:r>
                    </w:p>
                  </w:sdtContent>
                </w:sdt>
              </w:sdtContent>
            </w:sdt>
            <w:sdt>
              <w:sdtPr>
                <w:alias w:val="6 p."/>
                <w:tag w:val="part_8c88b2247f5d44339e3edf1f2fbebc51"/>
                <w:id w:val="-783184914"/>
                <w:lock w:val="sdtLocked"/>
              </w:sdtPr>
              <w:sdtEndPr/>
              <w:sdtContent>
                <w:p w14:paraId="06ADADFD" w14:textId="77777777" w:rsidR="0048101A" w:rsidRDefault="00FE184B">
                  <w:pPr>
                    <w:ind w:firstLine="709"/>
                    <w:jc w:val="both"/>
                    <w:rPr>
                      <w:szCs w:val="24"/>
                    </w:rPr>
                  </w:pPr>
                  <w:sdt>
                    <w:sdtPr>
                      <w:alias w:val="Numeris"/>
                      <w:tag w:val="nr_8c88b2247f5d44339e3edf1f2fbebc51"/>
                      <w:id w:val="1522669100"/>
                      <w:lock w:val="sdtLocked"/>
                    </w:sdtPr>
                    <w:sdtEndPr/>
                    <w:sdtContent>
                      <w:r w:rsidR="003E2D93">
                        <w:rPr>
                          <w:szCs w:val="24"/>
                        </w:rPr>
                        <w:t>6</w:t>
                      </w:r>
                    </w:sdtContent>
                  </w:sdt>
                  <w:r w:rsidR="003E2D93">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8bbc04384b594fdfa8d1f77667809167"/>
                <w:id w:val="-407764313"/>
                <w:lock w:val="sdtLocked"/>
              </w:sdtPr>
              <w:sdtEndPr/>
              <w:sdtContent>
                <w:p w14:paraId="06ADADFE" w14:textId="77777777" w:rsidR="0048101A" w:rsidRDefault="00FE184B">
                  <w:pPr>
                    <w:ind w:firstLine="709"/>
                    <w:jc w:val="both"/>
                    <w:rPr>
                      <w:szCs w:val="24"/>
                    </w:rPr>
                  </w:pPr>
                  <w:sdt>
                    <w:sdtPr>
                      <w:alias w:val="Numeris"/>
                      <w:tag w:val="nr_8bbc04384b594fdfa8d1f77667809167"/>
                      <w:id w:val="-1729295719"/>
                      <w:lock w:val="sdtLocked"/>
                    </w:sdtPr>
                    <w:sdtEndPr/>
                    <w:sdtContent>
                      <w:r w:rsidR="003E2D93">
                        <w:rPr>
                          <w:szCs w:val="24"/>
                        </w:rPr>
                        <w:t>7</w:t>
                      </w:r>
                    </w:sdtContent>
                  </w:sdt>
                  <w:r w:rsidR="003E2D93">
                    <w:rPr>
                      <w:szCs w:val="24"/>
                    </w:rPr>
                    <w:t>. Parama mokama iš Lietuvos Respublikos švietimo, mokslo ir sporto ministerijai skirtų valstybės biudžeto asignavimų ir (arba) kitų teisėtai gautų lėšų.</w:t>
                  </w:r>
                </w:p>
              </w:sdtContent>
            </w:sdt>
            <w:sdt>
              <w:sdtPr>
                <w:alias w:val="8 p."/>
                <w:tag w:val="part_92f10ae49d624c2c82525194dd353563"/>
                <w:id w:val="-1260061208"/>
                <w:lock w:val="sdtLocked"/>
              </w:sdtPr>
              <w:sdtEndPr/>
              <w:sdtContent>
                <w:p w14:paraId="06ADADFF" w14:textId="77777777" w:rsidR="0048101A" w:rsidRDefault="00FE184B">
                  <w:pPr>
                    <w:ind w:firstLine="709"/>
                    <w:jc w:val="both"/>
                    <w:rPr>
                      <w:szCs w:val="24"/>
                    </w:rPr>
                  </w:pPr>
                  <w:sdt>
                    <w:sdtPr>
                      <w:alias w:val="Numeris"/>
                      <w:tag w:val="nr_92f10ae49d624c2c82525194dd353563"/>
                      <w:id w:val="-87239314"/>
                      <w:lock w:val="sdtLocked"/>
                    </w:sdtPr>
                    <w:sdtEndPr/>
                    <w:sdtContent>
                      <w:r w:rsidR="003E2D93">
                        <w:rPr>
                          <w:szCs w:val="24"/>
                        </w:rPr>
                        <w:t>8</w:t>
                      </w:r>
                    </w:sdtContent>
                  </w:sdt>
                  <w:r w:rsidR="003E2D93">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f6104035651f4635b03bfd7c38e62920"/>
                    <w:id w:val="580875491"/>
                    <w:lock w:val="sdtLocked"/>
                  </w:sdtPr>
                  <w:sdtEndPr/>
                  <w:sdtContent>
                    <w:p w14:paraId="06ADAE00" w14:textId="77777777" w:rsidR="0048101A" w:rsidRDefault="00FE184B">
                      <w:pPr>
                        <w:ind w:firstLine="709"/>
                        <w:jc w:val="both"/>
                        <w:rPr>
                          <w:szCs w:val="24"/>
                        </w:rPr>
                      </w:pPr>
                      <w:sdt>
                        <w:sdtPr>
                          <w:alias w:val="Numeris"/>
                          <w:tag w:val="nr_f6104035651f4635b03bfd7c38e62920"/>
                          <w:id w:val="1002161116"/>
                          <w:lock w:val="sdtLocked"/>
                        </w:sdtPr>
                        <w:sdtEndPr/>
                        <w:sdtContent>
                          <w:r w:rsidR="003E2D93">
                            <w:rPr>
                              <w:szCs w:val="24"/>
                            </w:rPr>
                            <w:t>8.1</w:t>
                          </w:r>
                        </w:sdtContent>
                      </w:sdt>
                      <w:r w:rsidR="003E2D93">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f05db416427140ac804587a57757c4bb"/>
                    <w:id w:val="2126809041"/>
                    <w:lock w:val="sdtLocked"/>
                  </w:sdtPr>
                  <w:sdtEndPr/>
                  <w:sdtContent>
                    <w:p w14:paraId="06ADAE01" w14:textId="77777777" w:rsidR="0048101A" w:rsidRDefault="00FE184B">
                      <w:pPr>
                        <w:ind w:firstLine="709"/>
                        <w:jc w:val="both"/>
                        <w:rPr>
                          <w:szCs w:val="24"/>
                        </w:rPr>
                      </w:pPr>
                      <w:sdt>
                        <w:sdtPr>
                          <w:alias w:val="Numeris"/>
                          <w:tag w:val="nr_f05db416427140ac804587a57757c4bb"/>
                          <w:id w:val="-2004813137"/>
                          <w:lock w:val="sdtLocked"/>
                        </w:sdtPr>
                        <w:sdtEndPr/>
                        <w:sdtContent>
                          <w:r w:rsidR="003E2D93">
                            <w:rPr>
                              <w:szCs w:val="24"/>
                            </w:rPr>
                            <w:t>8.2</w:t>
                          </w:r>
                        </w:sdtContent>
                      </w:sdt>
                      <w:r w:rsidR="003E2D93">
                        <w:rPr>
                          <w:szCs w:val="24"/>
                        </w:rPr>
                        <w:t xml:space="preserve">. Parama pragyvenimo išlaidoms. Šios Paramos suma vienam studijų mėnesiui yra ne didesnė nei 16 BSI dydžių per mėnesį ir ne daugiau nei 192 BSI vieniems studijų metams. </w:t>
                      </w:r>
                    </w:p>
                    <w:p w14:paraId="06ADAE02" w14:textId="77777777" w:rsidR="0048101A" w:rsidRDefault="00FE184B">
                      <w:pPr>
                        <w:ind w:firstLine="709"/>
                        <w:jc w:val="center"/>
                        <w:rPr>
                          <w:smallCaps/>
                          <w:szCs w:val="24"/>
                        </w:rPr>
                      </w:pPr>
                    </w:p>
                  </w:sdtContent>
                </w:sdt>
              </w:sdtContent>
            </w:sdt>
          </w:sdtContent>
        </w:sdt>
        <w:sdt>
          <w:sdtPr>
            <w:alias w:val="skyrius"/>
            <w:tag w:val="part_7d8d69ea0c5749f5936bf832c8972082"/>
            <w:id w:val="1260102119"/>
            <w:lock w:val="sdtLocked"/>
          </w:sdtPr>
          <w:sdtEndPr/>
          <w:sdtContent>
            <w:p w14:paraId="06ADAE03" w14:textId="77777777" w:rsidR="0048101A" w:rsidRDefault="00FE184B">
              <w:pPr>
                <w:jc w:val="center"/>
                <w:rPr>
                  <w:b/>
                  <w:smallCaps/>
                  <w:szCs w:val="24"/>
                </w:rPr>
              </w:pPr>
              <w:sdt>
                <w:sdtPr>
                  <w:alias w:val="Numeris"/>
                  <w:tag w:val="nr_7d8d69ea0c5749f5936bf832c8972082"/>
                  <w:id w:val="787079087"/>
                  <w:lock w:val="sdtLocked"/>
                </w:sdtPr>
                <w:sdtEndPr/>
                <w:sdtContent>
                  <w:r w:rsidR="003E2D93">
                    <w:rPr>
                      <w:b/>
                      <w:smallCaps/>
                      <w:szCs w:val="24"/>
                    </w:rPr>
                    <w:t>II</w:t>
                  </w:r>
                </w:sdtContent>
              </w:sdt>
              <w:r w:rsidR="003E2D93">
                <w:rPr>
                  <w:b/>
                  <w:smallCaps/>
                  <w:szCs w:val="24"/>
                </w:rPr>
                <w:t xml:space="preserve"> SKYRIUS</w:t>
              </w:r>
            </w:p>
            <w:p w14:paraId="06ADAE04" w14:textId="77777777" w:rsidR="0048101A" w:rsidRDefault="00FE184B">
              <w:pPr>
                <w:jc w:val="center"/>
                <w:rPr>
                  <w:b/>
                  <w:smallCaps/>
                  <w:szCs w:val="24"/>
                </w:rPr>
              </w:pPr>
              <w:sdt>
                <w:sdtPr>
                  <w:alias w:val="Pavadinimas"/>
                  <w:tag w:val="title_7d8d69ea0c5749f5936bf832c8972082"/>
                  <w:id w:val="-1265753523"/>
                  <w:lock w:val="sdtLocked"/>
                </w:sdtPr>
                <w:sdtEndPr/>
                <w:sdtContent>
                  <w:r w:rsidR="003E2D93">
                    <w:rPr>
                      <w:b/>
                      <w:smallCaps/>
                      <w:szCs w:val="24"/>
                    </w:rPr>
                    <w:t>ASMENŲ, PRETENDUOJANČIŲ GAUTI PARAMĄ, PRAŠYMŲ PATEIKIMO IR VERTINIMO TVARKA</w:t>
                  </w:r>
                </w:sdtContent>
              </w:sdt>
            </w:p>
            <w:p w14:paraId="06ADAE05" w14:textId="77777777" w:rsidR="0048101A" w:rsidRDefault="0048101A">
              <w:pPr>
                <w:ind w:firstLine="709"/>
                <w:jc w:val="both"/>
                <w:rPr>
                  <w:b/>
                  <w:szCs w:val="24"/>
                </w:rPr>
              </w:pPr>
            </w:p>
            <w:sdt>
              <w:sdtPr>
                <w:alias w:val="9 p."/>
                <w:tag w:val="part_be24434be12f44e6b71583d386cdbf22"/>
                <w:id w:val="-1857961093"/>
                <w:lock w:val="sdtLocked"/>
              </w:sdtPr>
              <w:sdtEndPr/>
              <w:sdtContent>
                <w:p w14:paraId="06ADAE06" w14:textId="77777777" w:rsidR="0048101A" w:rsidRDefault="00FE184B">
                  <w:pPr>
                    <w:ind w:firstLine="709"/>
                    <w:jc w:val="both"/>
                    <w:rPr>
                      <w:szCs w:val="24"/>
                    </w:rPr>
                  </w:pPr>
                  <w:sdt>
                    <w:sdtPr>
                      <w:alias w:val="Numeris"/>
                      <w:tag w:val="nr_be24434be12f44e6b71583d386cdbf22"/>
                      <w:id w:val="539012067"/>
                      <w:lock w:val="sdtLocked"/>
                    </w:sdtPr>
                    <w:sdtEndPr/>
                    <w:sdtContent>
                      <w:r w:rsidR="003E2D93">
                        <w:rPr>
                          <w:szCs w:val="24"/>
                        </w:rPr>
                        <w:t>9</w:t>
                      </w:r>
                    </w:sdtContent>
                  </w:sdt>
                  <w:r w:rsidR="003E2D93">
                    <w:rPr>
                      <w:szCs w:val="24"/>
                    </w:rPr>
                    <w:t>. Konkursą Paramai skirti (toliau – Konkursas) organizuoja Įgaliota institucija. Informacija apie Konkurso pradžią kasmet skelbiama iki gegužės 31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p>
              </w:sdtContent>
            </w:sdt>
            <w:sdt>
              <w:sdtPr>
                <w:alias w:val="10 p."/>
                <w:tag w:val="part_c9302104e43544839f2080da05515274"/>
                <w:id w:val="1344663161"/>
                <w:lock w:val="sdtLocked"/>
              </w:sdtPr>
              <w:sdtEndPr/>
              <w:sdtContent>
                <w:p w14:paraId="06ADAE07" w14:textId="77777777" w:rsidR="0048101A" w:rsidRDefault="00FE184B">
                  <w:pPr>
                    <w:ind w:firstLine="709"/>
                    <w:jc w:val="both"/>
                    <w:rPr>
                      <w:szCs w:val="24"/>
                    </w:rPr>
                  </w:pPr>
                  <w:sdt>
                    <w:sdtPr>
                      <w:alias w:val="Numeris"/>
                      <w:tag w:val="nr_c9302104e43544839f2080da05515274"/>
                      <w:id w:val="-1174182874"/>
                      <w:lock w:val="sdtLocked"/>
                    </w:sdtPr>
                    <w:sdtEndPr/>
                    <w:sdtContent>
                      <w:r w:rsidR="003E2D93">
                        <w:rPr>
                          <w:szCs w:val="24"/>
                        </w:rPr>
                        <w:t>10</w:t>
                      </w:r>
                    </w:sdtContent>
                  </w:sdt>
                  <w:r w:rsidR="003E2D93">
                    <w:rPr>
                      <w:szCs w:val="24"/>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p>
              </w:sdtContent>
            </w:sdt>
            <w:sdt>
              <w:sdtPr>
                <w:alias w:val="11 p."/>
                <w:tag w:val="part_7844358306d548509949cf6f0b1fd51b"/>
                <w:id w:val="-817497716"/>
                <w:lock w:val="sdtLocked"/>
              </w:sdtPr>
              <w:sdtEndPr/>
              <w:sdtContent>
                <w:p w14:paraId="06ADAE08" w14:textId="77777777" w:rsidR="0048101A" w:rsidRDefault="00FE184B">
                  <w:pPr>
                    <w:ind w:firstLine="709"/>
                    <w:jc w:val="both"/>
                    <w:rPr>
                      <w:szCs w:val="24"/>
                    </w:rPr>
                  </w:pPr>
                  <w:sdt>
                    <w:sdtPr>
                      <w:alias w:val="Numeris"/>
                      <w:tag w:val="nr_7844358306d548509949cf6f0b1fd51b"/>
                      <w:id w:val="-6215049"/>
                      <w:lock w:val="sdtLocked"/>
                    </w:sdtPr>
                    <w:sdtEndPr/>
                    <w:sdtContent>
                      <w:r w:rsidR="003E2D93">
                        <w:rPr>
                          <w:szCs w:val="24"/>
                        </w:rPr>
                        <w:t>11</w:t>
                      </w:r>
                    </w:sdtContent>
                  </w:sdt>
                  <w:r w:rsidR="003E2D93">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eff44d85c2cd49d7854c9554665ad234"/>
                    <w:id w:val="2005473604"/>
                    <w:lock w:val="sdtLocked"/>
                  </w:sdtPr>
                  <w:sdtEndPr/>
                  <w:sdtContent>
                    <w:p w14:paraId="06ADAE09" w14:textId="77777777" w:rsidR="0048101A" w:rsidRDefault="00FE184B">
                      <w:pPr>
                        <w:ind w:firstLine="709"/>
                        <w:jc w:val="both"/>
                        <w:rPr>
                          <w:szCs w:val="24"/>
                        </w:rPr>
                      </w:pPr>
                      <w:sdt>
                        <w:sdtPr>
                          <w:alias w:val="Numeris"/>
                          <w:tag w:val="nr_eff44d85c2cd49d7854c9554665ad234"/>
                          <w:id w:val="1553189768"/>
                          <w:lock w:val="sdtLocked"/>
                        </w:sdtPr>
                        <w:sdtEndPr/>
                        <w:sdtContent>
                          <w:r w:rsidR="003E2D93">
                            <w:rPr>
                              <w:szCs w:val="24"/>
                            </w:rPr>
                            <w:t>11.1</w:t>
                          </w:r>
                        </w:sdtContent>
                      </w:sdt>
                      <w:r w:rsidR="003E2D93">
                        <w:rPr>
                          <w:szCs w:val="24"/>
                        </w:rPr>
                        <w:t>. asmens tapatybę patvirtinančio dokumento kopiją (reikalavimas netaikomas, kai teikiamas saugiu elektroniniu parašu pasirašytas Prašymas);</w:t>
                      </w:r>
                    </w:p>
                  </w:sdtContent>
                </w:sdt>
                <w:sdt>
                  <w:sdtPr>
                    <w:alias w:val="11.2 pp."/>
                    <w:tag w:val="part_534f97fad6df4fc3aa4e3a49345df871"/>
                    <w:id w:val="-1030572076"/>
                    <w:lock w:val="sdtLocked"/>
                  </w:sdtPr>
                  <w:sdtEndPr/>
                  <w:sdtContent>
                    <w:p w14:paraId="06ADAE0A" w14:textId="77777777" w:rsidR="0048101A" w:rsidRDefault="00FE184B">
                      <w:pPr>
                        <w:ind w:firstLine="709"/>
                        <w:jc w:val="both"/>
                        <w:rPr>
                          <w:szCs w:val="24"/>
                        </w:rPr>
                      </w:pPr>
                      <w:sdt>
                        <w:sdtPr>
                          <w:alias w:val="Numeris"/>
                          <w:tag w:val="nr_534f97fad6df4fc3aa4e3a49345df871"/>
                          <w:id w:val="-1588607098"/>
                          <w:lock w:val="sdtLocked"/>
                        </w:sdtPr>
                        <w:sdtEndPr/>
                        <w:sdtContent>
                          <w:r w:rsidR="003E2D93">
                            <w:rPr>
                              <w:szCs w:val="24"/>
                            </w:rPr>
                            <w:t>11.2</w:t>
                          </w:r>
                        </w:sdtContent>
                      </w:sdt>
                      <w:r w:rsidR="003E2D93">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4cc651a715634e1baae8593962e69ffa"/>
                    <w:id w:val="1655642470"/>
                    <w:lock w:val="sdtLocked"/>
                  </w:sdtPr>
                  <w:sdtEndPr/>
                  <w:sdtContent>
                    <w:p w14:paraId="06ADAE0B" w14:textId="77777777" w:rsidR="0048101A" w:rsidRDefault="00FE184B">
                      <w:pPr>
                        <w:ind w:firstLine="709"/>
                        <w:jc w:val="both"/>
                        <w:rPr>
                          <w:szCs w:val="24"/>
                        </w:rPr>
                      </w:pPr>
                      <w:sdt>
                        <w:sdtPr>
                          <w:alias w:val="Numeris"/>
                          <w:tag w:val="nr_4cc651a715634e1baae8593962e69ffa"/>
                          <w:id w:val="-1848159329"/>
                          <w:lock w:val="sdtLocked"/>
                        </w:sdtPr>
                        <w:sdtEndPr/>
                        <w:sdtContent>
                          <w:r w:rsidR="003E2D93">
                            <w:rPr>
                              <w:szCs w:val="24"/>
                            </w:rPr>
                            <w:t>11.3</w:t>
                          </w:r>
                        </w:sdtContent>
                      </w:sdt>
                      <w:r w:rsidR="003E2D93">
                        <w:rPr>
                          <w:szCs w:val="24"/>
                        </w:rPr>
                        <w:t>. dokumento, įrodančio lietuvių kalbos mokėjimą ne žemesniu nei B2 lygiu pagal Bendruosius Europos kalbų metmenis, kopiją (taikoma ne Lietuvos Respublikos piliečiams);</w:t>
                      </w:r>
                    </w:p>
                  </w:sdtContent>
                </w:sdt>
                <w:sdt>
                  <w:sdtPr>
                    <w:alias w:val="11.4 pp."/>
                    <w:tag w:val="part_469195504fca4aa78a2458b5f74a4cb1"/>
                    <w:id w:val="899399690"/>
                    <w:lock w:val="sdtLocked"/>
                  </w:sdtPr>
                  <w:sdtEndPr/>
                  <w:sdtContent>
                    <w:p w14:paraId="06ADAE0C" w14:textId="77777777" w:rsidR="0048101A" w:rsidRDefault="00FE184B">
                      <w:pPr>
                        <w:ind w:firstLine="709"/>
                        <w:jc w:val="both"/>
                        <w:rPr>
                          <w:color w:val="000000"/>
                          <w:szCs w:val="24"/>
                        </w:rPr>
                      </w:pPr>
                      <w:sdt>
                        <w:sdtPr>
                          <w:alias w:val="Numeris"/>
                          <w:tag w:val="nr_469195504fca4aa78a2458b5f74a4cb1"/>
                          <w:id w:val="-1375471278"/>
                          <w:lock w:val="sdtLocked"/>
                        </w:sdtPr>
                        <w:sdtEndPr/>
                        <w:sdtContent>
                          <w:r w:rsidR="003E2D93">
                            <w:rPr>
                              <w:szCs w:val="24"/>
                            </w:rPr>
                            <w:t>11.4</w:t>
                          </w:r>
                        </w:sdtContent>
                      </w:sdt>
                      <w:r w:rsidR="003E2D93">
                        <w:rPr>
                          <w:szCs w:val="24"/>
                        </w:rPr>
                        <w:t>. motyvacinį laišką;</w:t>
                      </w:r>
                    </w:p>
                  </w:sdtContent>
                </w:sdt>
                <w:sdt>
                  <w:sdtPr>
                    <w:alias w:val="11.5 pp."/>
                    <w:tag w:val="part_287704ce25c34f529e9eb89017b17b82"/>
                    <w:id w:val="796421193"/>
                    <w:lock w:val="sdtLocked"/>
                  </w:sdtPr>
                  <w:sdtEndPr/>
                  <w:sdtContent>
                    <w:p w14:paraId="06ADAE0D" w14:textId="77777777" w:rsidR="0048101A" w:rsidRDefault="00FE184B">
                      <w:pPr>
                        <w:ind w:firstLine="709"/>
                        <w:jc w:val="both"/>
                        <w:rPr>
                          <w:szCs w:val="24"/>
                        </w:rPr>
                      </w:pPr>
                      <w:sdt>
                        <w:sdtPr>
                          <w:alias w:val="Numeris"/>
                          <w:tag w:val="nr_287704ce25c34f529e9eb89017b17b82"/>
                          <w:id w:val="-1352026553"/>
                          <w:lock w:val="sdtLocked"/>
                        </w:sdtPr>
                        <w:sdtEndPr/>
                        <w:sdtContent>
                          <w:r w:rsidR="003E2D93">
                            <w:rPr>
                              <w:szCs w:val="24"/>
                            </w:rPr>
                            <w:t>11.5</w:t>
                          </w:r>
                        </w:sdtContent>
                      </w:sdt>
                      <w:r w:rsidR="003E2D93">
                        <w:rPr>
                          <w:szCs w:val="24"/>
                        </w:rPr>
                        <w:t xml:space="preserve">. informaciją apie studijų, kurioms prašoma skirti Paramą, pakopą, metinę studijų kainą, studijų pradžios ir pabaigos datą;  </w:t>
                      </w:r>
                    </w:p>
                  </w:sdtContent>
                </w:sdt>
                <w:sdt>
                  <w:sdtPr>
                    <w:alias w:val="11.6 pp."/>
                    <w:tag w:val="part_44c523b331d4418fa5de04dbf5a799ad"/>
                    <w:id w:val="63773111"/>
                    <w:lock w:val="sdtLocked"/>
                  </w:sdtPr>
                  <w:sdtEndPr/>
                  <w:sdtContent>
                    <w:p w14:paraId="06ADAE0E" w14:textId="77777777" w:rsidR="0048101A" w:rsidRDefault="00FE184B">
                      <w:pPr>
                        <w:ind w:firstLine="709"/>
                        <w:jc w:val="both"/>
                        <w:rPr>
                          <w:szCs w:val="24"/>
                        </w:rPr>
                      </w:pPr>
                      <w:sdt>
                        <w:sdtPr>
                          <w:alias w:val="Numeris"/>
                          <w:tag w:val="nr_44c523b331d4418fa5de04dbf5a799ad"/>
                          <w:id w:val="-2023151681"/>
                          <w:lock w:val="sdtLocked"/>
                        </w:sdtPr>
                        <w:sdtEndPr/>
                        <w:sdtContent>
                          <w:r w:rsidR="003E2D93">
                            <w:rPr>
                              <w:szCs w:val="24"/>
                            </w:rPr>
                            <w:t>11.6</w:t>
                          </w:r>
                        </w:sdtContent>
                      </w:sdt>
                      <w:r w:rsidR="003E2D93">
                        <w:rPr>
                          <w:szCs w:val="24"/>
                        </w:rPr>
                        <w:t>. vieną iš šių rekomendacijų:</w:t>
                      </w:r>
                    </w:p>
                    <w:sdt>
                      <w:sdtPr>
                        <w:alias w:val="11.6.1 pp."/>
                        <w:tag w:val="part_e5c4ed9624a842fab31bffc8cb6e7347"/>
                        <w:id w:val="1164281513"/>
                        <w:lock w:val="sdtLocked"/>
                      </w:sdtPr>
                      <w:sdtEndPr/>
                      <w:sdtContent>
                        <w:p w14:paraId="06ADAE0F" w14:textId="77777777" w:rsidR="0048101A" w:rsidRDefault="00FE184B">
                          <w:pPr>
                            <w:ind w:firstLine="709"/>
                            <w:jc w:val="both"/>
                            <w:rPr>
                              <w:szCs w:val="24"/>
                            </w:rPr>
                          </w:pPr>
                          <w:sdt>
                            <w:sdtPr>
                              <w:alias w:val="Numeris"/>
                              <w:tag w:val="nr_e5c4ed9624a842fab31bffc8cb6e7347"/>
                              <w:id w:val="419914462"/>
                              <w:lock w:val="sdtLocked"/>
                            </w:sdtPr>
                            <w:sdtEndPr/>
                            <w:sdtContent>
                              <w:r w:rsidR="003E2D93">
                                <w:rPr>
                                  <w:szCs w:val="24"/>
                                </w:rPr>
                                <w:t>11.6.1</w:t>
                              </w:r>
                            </w:sdtContent>
                          </w:sdt>
                          <w:r w:rsidR="003E2D93">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3b6050670154819b2182e97243d7969"/>
                        <w:id w:val="-353419487"/>
                        <w:lock w:val="sdtLocked"/>
                      </w:sdtPr>
                      <w:sdtEndPr/>
                      <w:sdtContent>
                        <w:p w14:paraId="06ADAE10" w14:textId="77777777" w:rsidR="0048101A" w:rsidRDefault="00FE184B">
                          <w:pPr>
                            <w:ind w:firstLine="709"/>
                            <w:jc w:val="both"/>
                            <w:rPr>
                              <w:szCs w:val="24"/>
                            </w:rPr>
                          </w:pPr>
                          <w:sdt>
                            <w:sdtPr>
                              <w:alias w:val="Numeris"/>
                              <w:tag w:val="nr_63b6050670154819b2182e97243d7969"/>
                              <w:id w:val="1482805228"/>
                              <w:lock w:val="sdtLocked"/>
                            </w:sdtPr>
                            <w:sdtEndPr/>
                            <w:sdtContent>
                              <w:r w:rsidR="003E2D93">
                                <w:rPr>
                                  <w:szCs w:val="24"/>
                                </w:rPr>
                                <w:t>11.6.2</w:t>
                              </w:r>
                            </w:sdtContent>
                          </w:sdt>
                          <w:r w:rsidR="003E2D93">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d09803c361c7467e91c1364ff4ef01ad"/>
                        <w:id w:val="1441806523"/>
                        <w:lock w:val="sdtLocked"/>
                      </w:sdtPr>
                      <w:sdtEndPr/>
                      <w:sdtContent>
                        <w:p w14:paraId="06ADAE11" w14:textId="77777777" w:rsidR="0048101A" w:rsidRDefault="00FE184B">
                          <w:pPr>
                            <w:ind w:firstLine="709"/>
                            <w:jc w:val="both"/>
                            <w:rPr>
                              <w:szCs w:val="24"/>
                            </w:rPr>
                          </w:pPr>
                          <w:sdt>
                            <w:sdtPr>
                              <w:alias w:val="Numeris"/>
                              <w:tag w:val="nr_d09803c361c7467e91c1364ff4ef01ad"/>
                              <w:id w:val="581486314"/>
                              <w:lock w:val="sdtLocked"/>
                            </w:sdtPr>
                            <w:sdtEndPr/>
                            <w:sdtContent>
                              <w:r w:rsidR="003E2D93">
                                <w:rPr>
                                  <w:szCs w:val="24"/>
                                </w:rPr>
                                <w:t>11.6.3</w:t>
                              </w:r>
                            </w:sdtContent>
                          </w:sdt>
                          <w:r w:rsidR="003E2D93">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d7b51d1bf3e24fb98b4a9ee683de9d65"/>
                        <w:id w:val="295576956"/>
                        <w:lock w:val="sdtLocked"/>
                      </w:sdtPr>
                      <w:sdtEndPr/>
                      <w:sdtContent>
                        <w:p w14:paraId="06ADAE12" w14:textId="77777777" w:rsidR="0048101A" w:rsidRDefault="00FE184B">
                          <w:pPr>
                            <w:ind w:firstLine="709"/>
                            <w:jc w:val="both"/>
                            <w:rPr>
                              <w:szCs w:val="24"/>
                            </w:rPr>
                          </w:pPr>
                          <w:sdt>
                            <w:sdtPr>
                              <w:alias w:val="Numeris"/>
                              <w:tag w:val="nr_d7b51d1bf3e24fb98b4a9ee683de9d65"/>
                              <w:id w:val="-1456399229"/>
                              <w:lock w:val="sdtLocked"/>
                            </w:sdtPr>
                            <w:sdtEndPr/>
                            <w:sdtContent>
                              <w:r w:rsidR="003E2D93">
                                <w:rPr>
                                  <w:szCs w:val="24"/>
                                </w:rPr>
                                <w:t>11.6.4</w:t>
                              </w:r>
                            </w:sdtContent>
                          </w:sdt>
                          <w:r w:rsidR="003E2D93">
                            <w:rPr>
                              <w:szCs w:val="24"/>
                            </w:rPr>
                            <w:t>. darbovietės ar organizacijos, kurioje asmuo dirba (dirbo) ar atlieka (atliko) savanorišką veiklą.</w:t>
                          </w:r>
                        </w:p>
                      </w:sdtContent>
                    </w:sdt>
                  </w:sdtContent>
                </w:sdt>
                <w:sdt>
                  <w:sdtPr>
                    <w:alias w:val="11.7 pp."/>
                    <w:tag w:val="part_f557454168224b28835bd6212dd82dee"/>
                    <w:id w:val="-1182510199"/>
                    <w:lock w:val="sdtLocked"/>
                  </w:sdtPr>
                  <w:sdtEndPr/>
                  <w:sdtContent>
                    <w:p w14:paraId="06ADAE13" w14:textId="77777777" w:rsidR="0048101A" w:rsidRDefault="00FE184B">
                      <w:pPr>
                        <w:ind w:firstLine="709"/>
                        <w:jc w:val="both"/>
                        <w:rPr>
                          <w:szCs w:val="24"/>
                        </w:rPr>
                      </w:pPr>
                      <w:sdt>
                        <w:sdtPr>
                          <w:alias w:val="Numeris"/>
                          <w:tag w:val="nr_f557454168224b28835bd6212dd82dee"/>
                          <w:id w:val="-890264451"/>
                          <w:lock w:val="sdtLocked"/>
                        </w:sdtPr>
                        <w:sdtEndPr/>
                        <w:sdtContent>
                          <w:r w:rsidR="003E2D93">
                            <w:rPr>
                              <w:szCs w:val="24"/>
                            </w:rPr>
                            <w:t>11.7</w:t>
                          </w:r>
                        </w:sdtContent>
                      </w:sdt>
                      <w:r w:rsidR="003E2D93">
                        <w:rPr>
                          <w:szCs w:val="24"/>
                        </w:rPr>
                        <w:t>. gyvenimo aprašymą;</w:t>
                      </w:r>
                    </w:p>
                  </w:sdtContent>
                </w:sdt>
                <w:sdt>
                  <w:sdtPr>
                    <w:alias w:val="11.8 pp."/>
                    <w:tag w:val="part_c119de3306174c0892c26810226af382"/>
                    <w:id w:val="-605429929"/>
                    <w:lock w:val="sdtLocked"/>
                  </w:sdtPr>
                  <w:sdtEndPr/>
                  <w:sdtContent>
                    <w:p w14:paraId="06ADAE14" w14:textId="77777777" w:rsidR="0048101A" w:rsidRDefault="00FE184B">
                      <w:pPr>
                        <w:ind w:firstLine="709"/>
                        <w:jc w:val="both"/>
                        <w:rPr>
                          <w:szCs w:val="24"/>
                        </w:rPr>
                      </w:pPr>
                      <w:sdt>
                        <w:sdtPr>
                          <w:alias w:val="Numeris"/>
                          <w:tag w:val="nr_c119de3306174c0892c26810226af382"/>
                          <w:id w:val="-76290494"/>
                          <w:lock w:val="sdtLocked"/>
                        </w:sdtPr>
                        <w:sdtEndPr/>
                        <w:sdtContent>
                          <w:r w:rsidR="003E2D93">
                            <w:rPr>
                              <w:szCs w:val="24"/>
                            </w:rPr>
                            <w:t>11.8</w:t>
                          </w:r>
                        </w:sdtContent>
                      </w:sdt>
                      <w:r w:rsidR="003E2D93">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fecb23bc0954b8981e322b350d19fb4"/>
                    <w:id w:val="-639954157"/>
                    <w:lock w:val="sdtLocked"/>
                  </w:sdtPr>
                  <w:sdtEndPr/>
                  <w:sdtContent>
                    <w:p w14:paraId="06ADAE15" w14:textId="77777777" w:rsidR="0048101A" w:rsidRDefault="00FE184B">
                      <w:pPr>
                        <w:ind w:firstLine="709"/>
                        <w:jc w:val="both"/>
                        <w:rPr>
                          <w:szCs w:val="24"/>
                        </w:rPr>
                      </w:pPr>
                      <w:sdt>
                        <w:sdtPr>
                          <w:alias w:val="Numeris"/>
                          <w:tag w:val="nr_5fecb23bc0954b8981e322b350d19fb4"/>
                          <w:id w:val="-1983294537"/>
                          <w:lock w:val="sdtLocked"/>
                        </w:sdtPr>
                        <w:sdtEndPr/>
                        <w:sdtContent>
                          <w:r w:rsidR="003E2D93">
                            <w:rPr>
                              <w:szCs w:val="24"/>
                            </w:rPr>
                            <w:t>11.9</w:t>
                          </w:r>
                        </w:sdtContent>
                      </w:sdt>
                      <w:r w:rsidR="003E2D93">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8581484175b445a5a7d6c3a742b5e299"/>
                    <w:id w:val="-1778627818"/>
                    <w:lock w:val="sdtLocked"/>
                  </w:sdtPr>
                  <w:sdtEndPr/>
                  <w:sdtContent>
                    <w:p w14:paraId="06ADAE16" w14:textId="77777777" w:rsidR="0048101A" w:rsidRDefault="00FE184B">
                      <w:pPr>
                        <w:ind w:firstLine="709"/>
                        <w:jc w:val="both"/>
                        <w:rPr>
                          <w:szCs w:val="24"/>
                        </w:rPr>
                      </w:pPr>
                      <w:sdt>
                        <w:sdtPr>
                          <w:alias w:val="Numeris"/>
                          <w:tag w:val="nr_8581484175b445a5a7d6c3a742b5e299"/>
                          <w:id w:val="174085539"/>
                          <w:lock w:val="sdtLocked"/>
                        </w:sdtPr>
                        <w:sdtEndPr/>
                        <w:sdtContent>
                          <w:r w:rsidR="003E2D93">
                            <w:rPr>
                              <w:szCs w:val="24"/>
                            </w:rPr>
                            <w:t>11.10</w:t>
                          </w:r>
                        </w:sdtContent>
                      </w:sdt>
                      <w:r w:rsidR="003E2D93">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31ec2fba7a5d4265a79b10c93a89664d"/>
                <w:id w:val="-844250397"/>
                <w:lock w:val="sdtLocked"/>
              </w:sdtPr>
              <w:sdtEndPr/>
              <w:sdtContent>
                <w:p w14:paraId="06ADAE17" w14:textId="77777777" w:rsidR="0048101A" w:rsidRDefault="00FE184B">
                  <w:pPr>
                    <w:ind w:firstLine="709"/>
                    <w:jc w:val="both"/>
                    <w:rPr>
                      <w:szCs w:val="24"/>
                    </w:rPr>
                  </w:pPr>
                  <w:sdt>
                    <w:sdtPr>
                      <w:alias w:val="Numeris"/>
                      <w:tag w:val="nr_31ec2fba7a5d4265a79b10c93a89664d"/>
                      <w:id w:val="-540676651"/>
                      <w:lock w:val="sdtLocked"/>
                    </w:sdtPr>
                    <w:sdtEndPr/>
                    <w:sdtContent>
                      <w:r w:rsidR="003E2D93">
                        <w:rPr>
                          <w:szCs w:val="24"/>
                        </w:rPr>
                        <w:t>12</w:t>
                      </w:r>
                    </w:sdtContent>
                  </w:sdt>
                  <w:r w:rsidR="003E2D93">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02e7f40608f14f6a914b1b50715ddd80"/>
                    <w:id w:val="-2082290120"/>
                    <w:lock w:val="sdtLocked"/>
                  </w:sdtPr>
                  <w:sdtEndPr/>
                  <w:sdtContent>
                    <w:p w14:paraId="06ADAE18" w14:textId="77777777" w:rsidR="0048101A" w:rsidRDefault="00FE184B">
                      <w:pPr>
                        <w:ind w:firstLine="709"/>
                        <w:jc w:val="both"/>
                        <w:rPr>
                          <w:szCs w:val="24"/>
                        </w:rPr>
                      </w:pPr>
                      <w:sdt>
                        <w:sdtPr>
                          <w:alias w:val="Numeris"/>
                          <w:tag w:val="nr_02e7f40608f14f6a914b1b50715ddd80"/>
                          <w:id w:val="1688860378"/>
                          <w:lock w:val="sdtLocked"/>
                        </w:sdtPr>
                        <w:sdtEndPr/>
                        <w:sdtContent>
                          <w:r w:rsidR="003E2D93">
                            <w:rPr>
                              <w:szCs w:val="24"/>
                            </w:rPr>
                            <w:t>12.1</w:t>
                          </w:r>
                        </w:sdtContent>
                      </w:sdt>
                      <w:r w:rsidR="003E2D93">
                        <w:rPr>
                          <w:szCs w:val="24"/>
                        </w:rPr>
                        <w:t>. dokumentą, patvirtinantį, kad asmeniui paskirta socialinė pašalpa;</w:t>
                      </w:r>
                    </w:p>
                  </w:sdtContent>
                </w:sdt>
                <w:sdt>
                  <w:sdtPr>
                    <w:alias w:val="12.2 pp."/>
                    <w:tag w:val="part_584abfad64604dc694779a269eb696f2"/>
                    <w:id w:val="-240484586"/>
                    <w:lock w:val="sdtLocked"/>
                  </w:sdtPr>
                  <w:sdtEndPr/>
                  <w:sdtContent>
                    <w:p w14:paraId="06ADAE19" w14:textId="77777777" w:rsidR="0048101A" w:rsidRDefault="00FE184B">
                      <w:pPr>
                        <w:ind w:firstLine="709"/>
                        <w:jc w:val="both"/>
                        <w:rPr>
                          <w:szCs w:val="24"/>
                        </w:rPr>
                      </w:pPr>
                      <w:sdt>
                        <w:sdtPr>
                          <w:alias w:val="Numeris"/>
                          <w:tag w:val="nr_584abfad64604dc694779a269eb696f2"/>
                          <w:id w:val="-1210641466"/>
                          <w:lock w:val="sdtLocked"/>
                        </w:sdtPr>
                        <w:sdtEndPr/>
                        <w:sdtContent>
                          <w:r w:rsidR="003E2D93">
                            <w:rPr>
                              <w:szCs w:val="24"/>
                            </w:rPr>
                            <w:t>12.2</w:t>
                          </w:r>
                        </w:sdtContent>
                      </w:sdt>
                      <w:r w:rsidR="003E2D93">
                        <w:rPr>
                          <w:szCs w:val="24"/>
                        </w:rPr>
                        <w:t>. dokumentą, patvirtinantį, kad asmeniui nustatytas 45 procentų ar mažesnis darbingumo lygis arba sunkus ar vidutinis neįgalumo lygis;</w:t>
                      </w:r>
                    </w:p>
                  </w:sdtContent>
                </w:sdt>
                <w:sdt>
                  <w:sdtPr>
                    <w:alias w:val="12.3 pp."/>
                    <w:tag w:val="part_c162aea028284d07a403c49e01a8e71f"/>
                    <w:id w:val="232205756"/>
                    <w:lock w:val="sdtLocked"/>
                  </w:sdtPr>
                  <w:sdtEndPr/>
                  <w:sdtContent>
                    <w:p w14:paraId="06ADAE1A" w14:textId="77777777" w:rsidR="0048101A" w:rsidRDefault="00FE184B">
                      <w:pPr>
                        <w:ind w:firstLine="709"/>
                        <w:jc w:val="both"/>
                        <w:rPr>
                          <w:szCs w:val="24"/>
                        </w:rPr>
                      </w:pPr>
                      <w:sdt>
                        <w:sdtPr>
                          <w:alias w:val="Numeris"/>
                          <w:tag w:val="nr_c162aea028284d07a403c49e01a8e71f"/>
                          <w:id w:val="-757588581"/>
                          <w:lock w:val="sdtLocked"/>
                        </w:sdtPr>
                        <w:sdtEndPr/>
                        <w:sdtContent>
                          <w:r w:rsidR="003E2D93">
                            <w:rPr>
                              <w:szCs w:val="24"/>
                            </w:rPr>
                            <w:t>12.3</w:t>
                          </w:r>
                        </w:sdtContent>
                      </w:sdt>
                      <w:r w:rsidR="003E2D93">
                        <w:rPr>
                          <w:szCs w:val="24"/>
                        </w:rPr>
                        <w:t xml:space="preserve">. dokumentus, patvirtinančius, kad asmeniui iki pilnametystės buvo nustatyta globa  (rūpyba) arba jo abu tėvai ar vienas iš jų yra mirę. </w:t>
                      </w:r>
                    </w:p>
                  </w:sdtContent>
                </w:sdt>
              </w:sdtContent>
            </w:sdt>
            <w:sdt>
              <w:sdtPr>
                <w:alias w:val="13 p."/>
                <w:tag w:val="part_70b6af4b75ac495dbad01761e29c66b2"/>
                <w:id w:val="1840198060"/>
                <w:lock w:val="sdtLocked"/>
              </w:sdtPr>
              <w:sdtEndPr/>
              <w:sdtContent>
                <w:p w14:paraId="06ADAE1B" w14:textId="77777777" w:rsidR="0048101A" w:rsidRDefault="00FE184B">
                  <w:pPr>
                    <w:ind w:firstLine="709"/>
                    <w:jc w:val="both"/>
                    <w:rPr>
                      <w:szCs w:val="24"/>
                    </w:rPr>
                  </w:pPr>
                  <w:sdt>
                    <w:sdtPr>
                      <w:alias w:val="Numeris"/>
                      <w:tag w:val="nr_70b6af4b75ac495dbad01761e29c66b2"/>
                      <w:id w:val="-273404814"/>
                      <w:lock w:val="sdtLocked"/>
                    </w:sdtPr>
                    <w:sdtEndPr/>
                    <w:sdtContent>
                      <w:r w:rsidR="003E2D93">
                        <w:rPr>
                          <w:szCs w:val="24"/>
                        </w:rPr>
                        <w:t>13</w:t>
                      </w:r>
                    </w:sdtContent>
                  </w:sdt>
                  <w:r w:rsidR="003E2D93">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944e9331acd34d1c85651c4a4214045a"/>
                <w:id w:val="-2067246371"/>
                <w:lock w:val="sdtLocked"/>
              </w:sdtPr>
              <w:sdtEndPr/>
              <w:sdtContent>
                <w:p w14:paraId="06ADAE1C" w14:textId="77777777" w:rsidR="0048101A" w:rsidRDefault="00FE184B">
                  <w:pPr>
                    <w:ind w:firstLine="709"/>
                    <w:jc w:val="both"/>
                    <w:rPr>
                      <w:szCs w:val="24"/>
                    </w:rPr>
                  </w:pPr>
                  <w:sdt>
                    <w:sdtPr>
                      <w:alias w:val="Numeris"/>
                      <w:tag w:val="nr_944e9331acd34d1c85651c4a4214045a"/>
                      <w:id w:val="-474615186"/>
                      <w:lock w:val="sdtLocked"/>
                    </w:sdtPr>
                    <w:sdtEndPr/>
                    <w:sdtContent>
                      <w:r w:rsidR="003E2D93">
                        <w:rPr>
                          <w:szCs w:val="24"/>
                        </w:rPr>
                        <w:t>14</w:t>
                      </w:r>
                    </w:sdtContent>
                  </w:sdt>
                  <w:r w:rsidR="003E2D93">
                    <w:rPr>
                      <w:szCs w:val="24"/>
                    </w:rPr>
                    <w:t>. Įgaliota institucija patikrina asmens Prašyme ir dokumentuose, nurodytuose Aprašo 11 ir 12 punktuose, esančią  informaciją:</w:t>
                  </w:r>
                </w:p>
                <w:sdt>
                  <w:sdtPr>
                    <w:alias w:val="14.1 pp."/>
                    <w:tag w:val="part_67a157cefbcf490ba5996eaffe204441"/>
                    <w:id w:val="1502622192"/>
                    <w:lock w:val="sdtLocked"/>
                  </w:sdtPr>
                  <w:sdtEndPr/>
                  <w:sdtContent>
                    <w:p w14:paraId="06ADAE1D" w14:textId="77777777" w:rsidR="0048101A" w:rsidRDefault="00FE184B">
                      <w:pPr>
                        <w:ind w:firstLine="709"/>
                        <w:jc w:val="both"/>
                        <w:rPr>
                          <w:szCs w:val="24"/>
                        </w:rPr>
                      </w:pPr>
                      <w:sdt>
                        <w:sdtPr>
                          <w:alias w:val="Numeris"/>
                          <w:tag w:val="nr_67a157cefbcf490ba5996eaffe204441"/>
                          <w:id w:val="-837156878"/>
                          <w:lock w:val="sdtLocked"/>
                        </w:sdtPr>
                        <w:sdtEndPr/>
                        <w:sdtContent>
                          <w:r w:rsidR="003E2D93">
                            <w:rPr>
                              <w:szCs w:val="24"/>
                            </w:rPr>
                            <w:t>14.1</w:t>
                          </w:r>
                        </w:sdtContent>
                      </w:sdt>
                      <w:r w:rsidR="003E2D93">
                        <w:rPr>
                          <w:szCs w:val="24"/>
                        </w:rPr>
                        <w:t>. nustačiusi, kad asmuo negali gauti paramos dėl Aprašo 4 punkto pirmojoje pastraipoje, 4.1 papunktyje ir 5 punkte nustatytų  sąlygų,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26a483eddb4a4ef5979838eecd46e6c1"/>
                    <w:id w:val="611406579"/>
                    <w:lock w:val="sdtLocked"/>
                  </w:sdtPr>
                  <w:sdtEndPr/>
                  <w:sdtContent>
                    <w:p w14:paraId="06ADAE1E" w14:textId="77777777" w:rsidR="0048101A" w:rsidRDefault="00FE184B">
                      <w:pPr>
                        <w:ind w:firstLine="709"/>
                        <w:jc w:val="both"/>
                        <w:rPr>
                          <w:szCs w:val="24"/>
                        </w:rPr>
                      </w:pPr>
                      <w:sdt>
                        <w:sdtPr>
                          <w:alias w:val="Numeris"/>
                          <w:tag w:val="nr_26a483eddb4a4ef5979838eecd46e6c1"/>
                          <w:id w:val="365098458"/>
                          <w:lock w:val="sdtLocked"/>
                        </w:sdtPr>
                        <w:sdtEndPr/>
                        <w:sdtContent>
                          <w:r w:rsidR="003E2D93">
                            <w:rPr>
                              <w:szCs w:val="24"/>
                            </w:rPr>
                            <w:t>14.2</w:t>
                          </w:r>
                        </w:sdtContent>
                      </w:sdt>
                      <w:r w:rsidR="003E2D93">
                        <w:rPr>
                          <w:szCs w:val="24"/>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3 pp."/>
                    <w:tag w:val="part_39e6e195e64d45df87e61278cc1c3b13"/>
                    <w:id w:val="-497353711"/>
                    <w:lock w:val="sdtLocked"/>
                  </w:sdtPr>
                  <w:sdtEndPr/>
                  <w:sdtContent>
                    <w:p w14:paraId="06ADAE1F" w14:textId="77777777" w:rsidR="0048101A" w:rsidRDefault="00FE184B">
                      <w:pPr>
                        <w:ind w:firstLine="771"/>
                        <w:jc w:val="both"/>
                        <w:rPr>
                          <w:szCs w:val="24"/>
                        </w:rPr>
                      </w:pPr>
                      <w:sdt>
                        <w:sdtPr>
                          <w:alias w:val="Numeris"/>
                          <w:tag w:val="nr_39e6e195e64d45df87e61278cc1c3b13"/>
                          <w:id w:val="2129964150"/>
                          <w:lock w:val="sdtLocked"/>
                        </w:sdtPr>
                        <w:sdtEndPr/>
                        <w:sdtContent>
                          <w:r w:rsidR="003E2D93">
                            <w:rPr>
                              <w:szCs w:val="24"/>
                            </w:rPr>
                            <w:t>14.3</w:t>
                          </w:r>
                        </w:sdtContent>
                      </w:sdt>
                      <w:r w:rsidR="003E2D93">
                        <w:rPr>
                          <w:szCs w:val="24"/>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3.1 pp."/>
                        <w:tag w:val="part_c2a6e1a6bc4941bcae3c340d25d3f311"/>
                        <w:id w:val="540783503"/>
                        <w:lock w:val="sdtLocked"/>
                      </w:sdtPr>
                      <w:sdtEndPr/>
                      <w:sdtContent>
                        <w:p w14:paraId="06ADAE20" w14:textId="77777777" w:rsidR="0048101A" w:rsidRDefault="00FE184B">
                          <w:pPr>
                            <w:ind w:firstLine="709"/>
                            <w:jc w:val="both"/>
                            <w:rPr>
                              <w:szCs w:val="24"/>
                            </w:rPr>
                          </w:pPr>
                          <w:sdt>
                            <w:sdtPr>
                              <w:alias w:val="Numeris"/>
                              <w:tag w:val="nr_c2a6e1a6bc4941bcae3c340d25d3f311"/>
                              <w:id w:val="-1875755385"/>
                              <w:lock w:val="sdtLocked"/>
                            </w:sdtPr>
                            <w:sdtEndPr/>
                            <w:sdtContent>
                              <w:r w:rsidR="003E2D93">
                                <w:rPr>
                                  <w:szCs w:val="24"/>
                                </w:rPr>
                                <w:t>14.3.1</w:t>
                              </w:r>
                            </w:sdtContent>
                          </w:sdt>
                          <w:r w:rsidR="003E2D93">
                            <w:rPr>
                              <w:szCs w:val="24"/>
                            </w:rPr>
                            <w:t>. Lietuvos Respublikos aukštąją mokyklą, kuri vykdo panašią studijų programą;</w:t>
                          </w:r>
                        </w:p>
                      </w:sdtContent>
                    </w:sdt>
                    <w:sdt>
                      <w:sdtPr>
                        <w:alias w:val="14.3.2 pp."/>
                        <w:tag w:val="part_4c1c99e8274e4cec8b7d3cf1094af70b"/>
                        <w:id w:val="1061671389"/>
                        <w:lock w:val="sdtLocked"/>
                      </w:sdtPr>
                      <w:sdtEndPr/>
                      <w:sdtContent>
                        <w:p w14:paraId="06ADAE21" w14:textId="77777777" w:rsidR="0048101A" w:rsidRDefault="00FE184B">
                          <w:pPr>
                            <w:ind w:firstLine="709"/>
                            <w:jc w:val="both"/>
                            <w:rPr>
                              <w:szCs w:val="24"/>
                            </w:rPr>
                          </w:pPr>
                          <w:sdt>
                            <w:sdtPr>
                              <w:alias w:val="Numeris"/>
                              <w:tag w:val="nr_4c1c99e8274e4cec8b7d3cf1094af70b"/>
                              <w:id w:val="-662009332"/>
                              <w:lock w:val="sdtLocked"/>
                            </w:sdtPr>
                            <w:sdtEndPr/>
                            <w:sdtContent>
                              <w:r w:rsidR="003E2D93">
                                <w:rPr>
                                  <w:szCs w:val="24"/>
                                </w:rPr>
                                <w:t>14.3.2</w:t>
                              </w:r>
                            </w:sdtContent>
                          </w:sdt>
                          <w:r w:rsidR="003E2D93">
                            <w:rPr>
                              <w:szCs w:val="24"/>
                            </w:rPr>
                            <w:t>.  Lietuvos Respublikos valstybės institucijas ar įstaigas, nevyriausybines organizacijas, kurių veiklos srityje yra su asmens studijų programa susiję klausimai;</w:t>
                          </w:r>
                        </w:p>
                      </w:sdtContent>
                    </w:sdt>
                    <w:sdt>
                      <w:sdtPr>
                        <w:alias w:val="14.3.3 pp."/>
                        <w:tag w:val="part_75b4991f15dd41d6b88cac59f1b45a95"/>
                        <w:id w:val="-1868743528"/>
                        <w:lock w:val="sdtLocked"/>
                      </w:sdtPr>
                      <w:sdtEndPr/>
                      <w:sdtContent>
                        <w:p w14:paraId="06ADAE22" w14:textId="77777777" w:rsidR="0048101A" w:rsidRDefault="00FE184B">
                          <w:pPr>
                            <w:ind w:firstLine="709"/>
                            <w:jc w:val="both"/>
                            <w:rPr>
                              <w:szCs w:val="24"/>
                            </w:rPr>
                          </w:pPr>
                          <w:sdt>
                            <w:sdtPr>
                              <w:alias w:val="Numeris"/>
                              <w:tag w:val="nr_75b4991f15dd41d6b88cac59f1b45a95"/>
                              <w:id w:val="1949348789"/>
                              <w:lock w:val="sdtLocked"/>
                            </w:sdtPr>
                            <w:sdtEndPr/>
                            <w:sdtContent>
                              <w:r w:rsidR="003E2D93">
                                <w:rPr>
                                  <w:szCs w:val="24"/>
                                </w:rPr>
                                <w:t>14.3.3</w:t>
                              </w:r>
                            </w:sdtContent>
                          </w:sdt>
                          <w:r w:rsidR="003E2D93">
                            <w:rPr>
                              <w:szCs w:val="24"/>
                            </w:rPr>
                            <w:t>.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w:t>
                          </w:r>
                        </w:p>
                      </w:sdtContent>
                    </w:sdt>
                  </w:sdtContent>
                </w:sdt>
              </w:sdtContent>
            </w:sdt>
            <w:sdt>
              <w:sdtPr>
                <w:alias w:val="15 p."/>
                <w:tag w:val="part_ba54c10e7cdc4ad1912df7696a91cef1"/>
                <w:id w:val="854613875"/>
                <w:lock w:val="sdtLocked"/>
              </w:sdtPr>
              <w:sdtEndPr/>
              <w:sdtContent>
                <w:p w14:paraId="06ADAE23" w14:textId="77777777" w:rsidR="0048101A" w:rsidRDefault="00FE184B">
                  <w:pPr>
                    <w:ind w:firstLine="709"/>
                    <w:jc w:val="both"/>
                    <w:rPr>
                      <w:szCs w:val="24"/>
                    </w:rPr>
                  </w:pPr>
                  <w:sdt>
                    <w:sdtPr>
                      <w:alias w:val="Numeris"/>
                      <w:tag w:val="nr_ba54c10e7cdc4ad1912df7696a91cef1"/>
                      <w:id w:val="1313829779"/>
                      <w:lock w:val="sdtLocked"/>
                    </w:sdtPr>
                    <w:sdtEndPr/>
                    <w:sdtContent>
                      <w:r w:rsidR="003E2D93">
                        <w:rPr>
                          <w:szCs w:val="24"/>
                        </w:rPr>
                        <w:t>15</w:t>
                      </w:r>
                    </w:sdtContent>
                  </w:sdt>
                  <w:r w:rsidR="003E2D93">
                    <w:rPr>
                      <w:szCs w:val="24"/>
                    </w:rPr>
                    <w:t xml:space="preserve">.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 Komisija sudaroma iš 7 narių. Vieną narį į Komisiją skiria Lietuvos Respublikos Vyriausybės kanceliarija, du narius – Lietuvos Respublikos švietimo, mokslo ir sporto ministerija, du narius – Įgaliota institucija, vieną narį – Lietuvos aukštųjų mokyklų studentų atstovybių sąjunga (sąjungos) savo nustatyta tvarka, vieną narį – viešoji įstaiga „Investuok Lietuvoje“.  </w:t>
                  </w:r>
                </w:p>
              </w:sdtContent>
            </w:sdt>
            <w:sdt>
              <w:sdtPr>
                <w:alias w:val="16 p."/>
                <w:tag w:val="part_329abac4d0fa47e8ae7cbf04d8f7c17d"/>
                <w:id w:val="913889567"/>
                <w:lock w:val="sdtLocked"/>
              </w:sdtPr>
              <w:sdtEndPr/>
              <w:sdtContent>
                <w:p w14:paraId="06ADAE24" w14:textId="77777777" w:rsidR="0048101A" w:rsidRDefault="00FE184B">
                  <w:pPr>
                    <w:ind w:firstLine="709"/>
                    <w:jc w:val="both"/>
                    <w:rPr>
                      <w:szCs w:val="24"/>
                    </w:rPr>
                  </w:pPr>
                  <w:sdt>
                    <w:sdtPr>
                      <w:alias w:val="Numeris"/>
                      <w:tag w:val="nr_329abac4d0fa47e8ae7cbf04d8f7c17d"/>
                      <w:id w:val="265358013"/>
                      <w:lock w:val="sdtLocked"/>
                    </w:sdtPr>
                    <w:sdtEndPr/>
                    <w:sdtContent>
                      <w:r w:rsidR="003E2D93">
                        <w:rPr>
                          <w:szCs w:val="24"/>
                        </w:rPr>
                        <w:t>16</w:t>
                      </w:r>
                    </w:sdtContent>
                  </w:sdt>
                  <w:r w:rsidR="003E2D93">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6d9e7c9ff10e4115a98974be10d79dd1"/>
                <w:id w:val="301821357"/>
                <w:lock w:val="sdtLocked"/>
              </w:sdtPr>
              <w:sdtEndPr/>
              <w:sdtContent>
                <w:p w14:paraId="06ADAE25" w14:textId="77777777" w:rsidR="0048101A" w:rsidRDefault="00FE184B">
                  <w:pPr>
                    <w:ind w:firstLine="709"/>
                    <w:jc w:val="both"/>
                    <w:rPr>
                      <w:szCs w:val="24"/>
                    </w:rPr>
                  </w:pPr>
                  <w:sdt>
                    <w:sdtPr>
                      <w:alias w:val="Numeris"/>
                      <w:tag w:val="nr_6d9e7c9ff10e4115a98974be10d79dd1"/>
                      <w:id w:val="-213975823"/>
                      <w:lock w:val="sdtLocked"/>
                    </w:sdtPr>
                    <w:sdtEndPr/>
                    <w:sdtContent>
                      <w:r w:rsidR="003E2D93">
                        <w:rPr>
                          <w:szCs w:val="24"/>
                        </w:rPr>
                        <w:t>17</w:t>
                      </w:r>
                    </w:sdtContent>
                  </w:sdt>
                  <w:r w:rsidR="003E2D93">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175ecb25b3564634b9f743c0a7cdd493"/>
                <w:id w:val="950511932"/>
                <w:lock w:val="sdtLocked"/>
              </w:sdtPr>
              <w:sdtEndPr/>
              <w:sdtContent>
                <w:p w14:paraId="06ADAE26" w14:textId="77777777" w:rsidR="0048101A" w:rsidRDefault="00FE184B">
                  <w:pPr>
                    <w:ind w:firstLine="709"/>
                    <w:jc w:val="both"/>
                    <w:rPr>
                      <w:szCs w:val="24"/>
                    </w:rPr>
                  </w:pPr>
                  <w:sdt>
                    <w:sdtPr>
                      <w:alias w:val="Numeris"/>
                      <w:tag w:val="nr_175ecb25b3564634b9f743c0a7cdd493"/>
                      <w:id w:val="-767773306"/>
                      <w:lock w:val="sdtLocked"/>
                    </w:sdtPr>
                    <w:sdtEndPr/>
                    <w:sdtContent>
                      <w:r w:rsidR="003E2D93">
                        <w:rPr>
                          <w:szCs w:val="24"/>
                        </w:rPr>
                        <w:t>18</w:t>
                      </w:r>
                    </w:sdtContent>
                  </w:sdt>
                  <w:r w:rsidR="003E2D93">
                    <w:rPr>
                      <w:szCs w:val="24"/>
                    </w:rPr>
                    <w:t xml:space="preserve">. Pirmasis Komisijos posėdis atitinkamais kalendoriniais metais sušaukiamas ne vėliau kaip per 20 darbo dienų nuo Prašymų priėmimo termino pabaigos. </w:t>
                  </w:r>
                </w:p>
              </w:sdtContent>
            </w:sdt>
            <w:sdt>
              <w:sdtPr>
                <w:alias w:val="19 p."/>
                <w:tag w:val="part_e59c8de180bb44b2be7efe33162b94b1"/>
                <w:id w:val="1742910417"/>
                <w:lock w:val="sdtLocked"/>
              </w:sdtPr>
              <w:sdtEndPr/>
              <w:sdtContent>
                <w:p w14:paraId="06ADAE27" w14:textId="77777777" w:rsidR="0048101A" w:rsidRDefault="00FE184B">
                  <w:pPr>
                    <w:ind w:firstLine="709"/>
                    <w:jc w:val="both"/>
                    <w:rPr>
                      <w:color w:val="000000"/>
                      <w:szCs w:val="24"/>
                    </w:rPr>
                  </w:pPr>
                  <w:sdt>
                    <w:sdtPr>
                      <w:alias w:val="Numeris"/>
                      <w:tag w:val="nr_e59c8de180bb44b2be7efe33162b94b1"/>
                      <w:id w:val="-734391270"/>
                      <w:lock w:val="sdtLocked"/>
                    </w:sdtPr>
                    <w:sdtEndPr/>
                    <w:sdtContent>
                      <w:r w:rsidR="003E2D93">
                        <w:rPr>
                          <w:szCs w:val="24"/>
                        </w:rPr>
                        <w:t>19</w:t>
                      </w:r>
                    </w:sdtContent>
                  </w:sdt>
                  <w:r w:rsidR="003E2D93">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528175e889a84348a45299b910157f36"/>
                <w:id w:val="535247039"/>
                <w:lock w:val="sdtLocked"/>
              </w:sdtPr>
              <w:sdtEndPr/>
              <w:sdtContent>
                <w:p w14:paraId="06ADAE28" w14:textId="77777777" w:rsidR="0048101A" w:rsidRDefault="00FE184B">
                  <w:pPr>
                    <w:ind w:firstLine="709"/>
                    <w:jc w:val="both"/>
                    <w:rPr>
                      <w:szCs w:val="24"/>
                    </w:rPr>
                  </w:pPr>
                  <w:sdt>
                    <w:sdtPr>
                      <w:alias w:val="Numeris"/>
                      <w:tag w:val="nr_528175e889a84348a45299b910157f36"/>
                      <w:id w:val="-1036572850"/>
                      <w:lock w:val="sdtLocked"/>
                    </w:sdtPr>
                    <w:sdtEndPr/>
                    <w:sdtContent>
                      <w:r w:rsidR="003E2D93">
                        <w:rPr>
                          <w:szCs w:val="24"/>
                        </w:rPr>
                        <w:t>20</w:t>
                      </w:r>
                    </w:sdtContent>
                  </w:sdt>
                  <w:r w:rsidR="003E2D93">
                    <w:rPr>
                      <w:szCs w:val="24"/>
                    </w:rPr>
                    <w:t>. Komisija nagrinėja asmenų Prašymus ir dokumentus ir skiria jiems šiuos balus:</w:t>
                  </w:r>
                </w:p>
                <w:sdt>
                  <w:sdtPr>
                    <w:alias w:val="20.1 pp."/>
                    <w:tag w:val="part_28834914bdc54c369618410cd00aee64"/>
                    <w:id w:val="1225491887"/>
                    <w:lock w:val="sdtLocked"/>
                  </w:sdtPr>
                  <w:sdtEndPr/>
                  <w:sdtContent>
                    <w:p w14:paraId="06ADAE29" w14:textId="77777777" w:rsidR="0048101A" w:rsidRDefault="00FE184B">
                      <w:pPr>
                        <w:ind w:firstLine="709"/>
                        <w:jc w:val="both"/>
                        <w:rPr>
                          <w:szCs w:val="24"/>
                        </w:rPr>
                      </w:pPr>
                      <w:sdt>
                        <w:sdtPr>
                          <w:alias w:val="Numeris"/>
                          <w:tag w:val="nr_28834914bdc54c369618410cd00aee64"/>
                          <w:id w:val="587667825"/>
                          <w:lock w:val="sdtLocked"/>
                        </w:sdtPr>
                        <w:sdtEndPr/>
                        <w:sdtContent>
                          <w:r w:rsidR="003E2D93">
                            <w:rPr>
                              <w:szCs w:val="24"/>
                            </w:rPr>
                            <w:t>20.1</w:t>
                          </w:r>
                        </w:sdtContent>
                      </w:sdt>
                      <w:r w:rsidR="003E2D93">
                        <w:rPr>
                          <w:szCs w:val="24"/>
                        </w:rPr>
                        <w:t>.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p>
                  </w:sdtContent>
                </w:sdt>
                <w:sdt>
                  <w:sdtPr>
                    <w:alias w:val="20.2 pp."/>
                    <w:tag w:val="part_79e2b598895b4f50b8aec23394c5be79"/>
                    <w:id w:val="-809551367"/>
                    <w:lock w:val="sdtLocked"/>
                  </w:sdtPr>
                  <w:sdtEndPr/>
                  <w:sdtContent>
                    <w:p w14:paraId="06ADAE2A" w14:textId="77777777" w:rsidR="0048101A" w:rsidRDefault="00FE184B">
                      <w:pPr>
                        <w:ind w:firstLine="709"/>
                        <w:jc w:val="both"/>
                        <w:rPr>
                          <w:szCs w:val="24"/>
                        </w:rPr>
                      </w:pPr>
                      <w:sdt>
                        <w:sdtPr>
                          <w:alias w:val="Numeris"/>
                          <w:tag w:val="nr_79e2b598895b4f50b8aec23394c5be79"/>
                          <w:id w:val="-203016258"/>
                          <w:lock w:val="sdtLocked"/>
                        </w:sdtPr>
                        <w:sdtEndPr/>
                        <w:sdtContent>
                          <w:r w:rsidR="003E2D93">
                            <w:rPr>
                              <w:szCs w:val="24"/>
                            </w:rPr>
                            <w:t>20.2</w:t>
                          </w:r>
                        </w:sdtContent>
                      </w:sdt>
                      <w:r w:rsidR="003E2D93">
                        <w:rPr>
                          <w:szCs w:val="24"/>
                        </w:rPr>
                        <w:t xml:space="preserve">. už asmens motyvaciją, rekomendaciją, gyvenimo aprašymą skiriama nuo 1 iki 30 balų. Asmens motyvacijos, rekomendacijos bei gyvenimo aprašymo vertinimo kriterijus tvirtinta Komisija. Šie kriterijai skelbiami Įgaliotos institucijos interneto svetainėje kartu su Konkurso skelbimu; </w:t>
                      </w:r>
                    </w:p>
                  </w:sdtContent>
                </w:sdt>
                <w:sdt>
                  <w:sdtPr>
                    <w:alias w:val="20.3 pp."/>
                    <w:tag w:val="part_3aa2c39a3f1e4b34b9f963d4ae0ec3f9"/>
                    <w:id w:val="-1988391376"/>
                    <w:lock w:val="sdtLocked"/>
                  </w:sdtPr>
                  <w:sdtEndPr/>
                  <w:sdtContent>
                    <w:p w14:paraId="06ADAE2B" w14:textId="77777777" w:rsidR="0048101A" w:rsidRDefault="00FE184B">
                      <w:pPr>
                        <w:ind w:firstLine="709"/>
                        <w:jc w:val="both"/>
                        <w:rPr>
                          <w:szCs w:val="24"/>
                        </w:rPr>
                      </w:pPr>
                      <w:sdt>
                        <w:sdtPr>
                          <w:alias w:val="Numeris"/>
                          <w:tag w:val="nr_3aa2c39a3f1e4b34b9f963d4ae0ec3f9"/>
                          <w:id w:val="1603151112"/>
                          <w:lock w:val="sdtLocked"/>
                        </w:sdtPr>
                        <w:sdtEndPr/>
                        <w:sdtContent>
                          <w:r w:rsidR="003E2D93">
                            <w:rPr>
                              <w:szCs w:val="24"/>
                            </w:rPr>
                            <w:t>20.3</w:t>
                          </w:r>
                        </w:sdtContent>
                      </w:sdt>
                      <w:r w:rsidR="003E2D93">
                        <w:rPr>
                          <w:szCs w:val="24"/>
                        </w:rPr>
                        <w:t xml:space="preserve"> papildomi 20 balų skiriami asmenims, kurie atitinka bet vieną iš šių sąlygų:</w:t>
                      </w:r>
                    </w:p>
                    <w:sdt>
                      <w:sdtPr>
                        <w:alias w:val="20.3.1 pp."/>
                        <w:tag w:val="part_d3199a61b88247e38bec7dbd12a3dff3"/>
                        <w:id w:val="75945363"/>
                        <w:lock w:val="sdtLocked"/>
                      </w:sdtPr>
                      <w:sdtEndPr/>
                      <w:sdtContent>
                        <w:p w14:paraId="06ADAE2C" w14:textId="77777777" w:rsidR="0048101A" w:rsidRDefault="00FE184B">
                          <w:pPr>
                            <w:ind w:firstLine="709"/>
                            <w:jc w:val="both"/>
                            <w:rPr>
                              <w:szCs w:val="24"/>
                            </w:rPr>
                          </w:pPr>
                          <w:sdt>
                            <w:sdtPr>
                              <w:alias w:val="Numeris"/>
                              <w:tag w:val="nr_d3199a61b88247e38bec7dbd12a3dff3"/>
                              <w:id w:val="34318800"/>
                              <w:lock w:val="sdtLocked"/>
                            </w:sdtPr>
                            <w:sdtEndPr/>
                            <w:sdtContent>
                              <w:r w:rsidR="003E2D93">
                                <w:rPr>
                                  <w:szCs w:val="24"/>
                                </w:rPr>
                                <w:t>20.3.1</w:t>
                              </w:r>
                            </w:sdtContent>
                          </w:sdt>
                          <w:r w:rsidR="003E2D93">
                            <w:rPr>
                              <w:szCs w:val="24"/>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14aa4855fc684718957cb3cd0d180ac0"/>
                        <w:id w:val="1467549201"/>
                        <w:lock w:val="sdtLocked"/>
                      </w:sdtPr>
                      <w:sdtEndPr/>
                      <w:sdtContent>
                        <w:p w14:paraId="06ADAE2D" w14:textId="77777777" w:rsidR="0048101A" w:rsidRDefault="00FE184B">
                          <w:pPr>
                            <w:ind w:firstLine="709"/>
                            <w:jc w:val="both"/>
                            <w:rPr>
                              <w:szCs w:val="24"/>
                            </w:rPr>
                          </w:pPr>
                          <w:sdt>
                            <w:sdtPr>
                              <w:alias w:val="Numeris"/>
                              <w:tag w:val="nr_14aa4855fc684718957cb3cd0d180ac0"/>
                              <w:id w:val="-1038511283"/>
                              <w:lock w:val="sdtLocked"/>
                            </w:sdtPr>
                            <w:sdtEndPr/>
                            <w:sdtContent>
                              <w:r w:rsidR="003E2D93">
                                <w:rPr>
                                  <w:szCs w:val="24"/>
                                </w:rPr>
                                <w:t>20.3.2</w:t>
                              </w:r>
                            </w:sdtContent>
                          </w:sdt>
                          <w:r w:rsidR="003E2D93">
                            <w:rPr>
                              <w:szCs w:val="24"/>
                            </w:rPr>
                            <w:t xml:space="preserve">. turi teisės aktų nustatyta tvarka nustatytą 45 procentų ar mažesnį darbingumo lygį arba sunkų ar vidutinį neįgalumo lygį; </w:t>
                          </w:r>
                        </w:p>
                      </w:sdtContent>
                    </w:sdt>
                    <w:sdt>
                      <w:sdtPr>
                        <w:alias w:val="20.3.3 pp."/>
                        <w:tag w:val="part_949ae874f07a4545b29caf73eb290c74"/>
                        <w:id w:val="1911886928"/>
                        <w:lock w:val="sdtLocked"/>
                      </w:sdtPr>
                      <w:sdtEndPr/>
                      <w:sdtContent>
                        <w:p w14:paraId="06ADAE2E" w14:textId="77777777" w:rsidR="0048101A" w:rsidRDefault="00FE184B">
                          <w:pPr>
                            <w:ind w:firstLine="709"/>
                            <w:jc w:val="both"/>
                            <w:rPr>
                              <w:szCs w:val="24"/>
                            </w:rPr>
                          </w:pPr>
                          <w:sdt>
                            <w:sdtPr>
                              <w:alias w:val="Numeris"/>
                              <w:tag w:val="nr_949ae874f07a4545b29caf73eb290c74"/>
                              <w:id w:val="82879805"/>
                              <w:lock w:val="sdtLocked"/>
                            </w:sdtPr>
                            <w:sdtEndPr/>
                            <w:sdtContent>
                              <w:r w:rsidR="003E2D93">
                                <w:rPr>
                                  <w:szCs w:val="24"/>
                                </w:rPr>
                                <w:t>20.3.3</w:t>
                              </w:r>
                            </w:sdtContent>
                          </w:sdt>
                          <w:r w:rsidR="003E2D93">
                            <w:rPr>
                              <w:szCs w:val="24"/>
                            </w:rPr>
                            <w:t>. yra ne vyresni kaip 25 metų ir jiems iki pilnametystės įstatymų nustatyta tvarka buvo nustatyta globa (rūpyba) arba jų abu tėvai ar vienas iš jų yra mirę.</w:t>
                          </w:r>
                        </w:p>
                      </w:sdtContent>
                    </w:sdt>
                  </w:sdtContent>
                </w:sdt>
              </w:sdtContent>
            </w:sdt>
            <w:sdt>
              <w:sdtPr>
                <w:alias w:val="21 p."/>
                <w:tag w:val="part_e38e6c22e07843e09d560c3447996741"/>
                <w:id w:val="-1618058208"/>
                <w:lock w:val="sdtLocked"/>
              </w:sdtPr>
              <w:sdtEndPr/>
              <w:sdtContent>
                <w:p w14:paraId="06ADAE2F" w14:textId="77777777" w:rsidR="0048101A" w:rsidRDefault="00FE184B">
                  <w:pPr>
                    <w:ind w:firstLine="709"/>
                    <w:jc w:val="both"/>
                    <w:rPr>
                      <w:szCs w:val="24"/>
                    </w:rPr>
                  </w:pPr>
                  <w:sdt>
                    <w:sdtPr>
                      <w:alias w:val="Numeris"/>
                      <w:tag w:val="nr_e38e6c22e07843e09d560c3447996741"/>
                      <w:id w:val="1488751550"/>
                      <w:lock w:val="sdtLocked"/>
                    </w:sdtPr>
                    <w:sdtEndPr/>
                    <w:sdtContent>
                      <w:r w:rsidR="003E2D93">
                        <w:rPr>
                          <w:szCs w:val="24"/>
                        </w:rPr>
                        <w:t>21</w:t>
                      </w:r>
                    </w:sdtContent>
                  </w:sdt>
                  <w:r w:rsidR="003E2D93">
                    <w:rPr>
                      <w:szCs w:val="24"/>
                    </w:rPr>
                    <w:t>. Komisijos sprendimai dėl Paramos skyrimo asmenims priimami įvertinus posėdžio metu dalyvavusių Komisijos narių kiekvienam dokumentus pateikusiam asmeniui surašytus konkursinius balus:</w:t>
                  </w:r>
                </w:p>
                <w:sdt>
                  <w:sdtPr>
                    <w:alias w:val="21.1 pp."/>
                    <w:tag w:val="part_ff3a9c1c1ed048d293e6de556e4b7d45"/>
                    <w:id w:val="1083186984"/>
                    <w:lock w:val="sdtLocked"/>
                  </w:sdtPr>
                  <w:sdtEndPr/>
                  <w:sdtContent>
                    <w:p w14:paraId="06ADAE30" w14:textId="77777777" w:rsidR="0048101A" w:rsidRDefault="00FE184B">
                      <w:pPr>
                        <w:ind w:firstLine="709"/>
                        <w:jc w:val="both"/>
                        <w:rPr>
                          <w:szCs w:val="24"/>
                        </w:rPr>
                      </w:pPr>
                      <w:sdt>
                        <w:sdtPr>
                          <w:alias w:val="Numeris"/>
                          <w:tag w:val="nr_ff3a9c1c1ed048d293e6de556e4b7d45"/>
                          <w:id w:val="1424838588"/>
                          <w:lock w:val="sdtLocked"/>
                        </w:sdtPr>
                        <w:sdtEndPr/>
                        <w:sdtContent>
                          <w:r w:rsidR="003E2D93">
                            <w:rPr>
                              <w:szCs w:val="24"/>
                            </w:rPr>
                            <w:t>21.1</w:t>
                          </w:r>
                        </w:sdtContent>
                      </w:sdt>
                      <w:r w:rsidR="003E2D93">
                        <w:rPr>
                          <w:szCs w:val="24"/>
                        </w:rPr>
                        <w:t>. Aprašo 20.1 ir 20.3 papunkčiuose nustatyti asmens pateiktų dokumentų vertinimo balai surašomi bendru posėdyje dalyvaujančių Komisijos narių sprendimu;</w:t>
                      </w:r>
                    </w:p>
                  </w:sdtContent>
                </w:sdt>
                <w:sdt>
                  <w:sdtPr>
                    <w:alias w:val="21.2 pp."/>
                    <w:tag w:val="part_bec9a7e97a104ad2ac653aee8cc07cfd"/>
                    <w:id w:val="-1382006861"/>
                    <w:lock w:val="sdtLocked"/>
                  </w:sdtPr>
                  <w:sdtEndPr/>
                  <w:sdtContent>
                    <w:p w14:paraId="06ADAE31" w14:textId="77777777" w:rsidR="0048101A" w:rsidRDefault="00FE184B">
                      <w:pPr>
                        <w:ind w:firstLine="709"/>
                        <w:jc w:val="both"/>
                        <w:rPr>
                          <w:szCs w:val="24"/>
                        </w:rPr>
                      </w:pPr>
                      <w:sdt>
                        <w:sdtPr>
                          <w:alias w:val="Numeris"/>
                          <w:tag w:val="nr_bec9a7e97a104ad2ac653aee8cc07cfd"/>
                          <w:id w:val="-1937591363"/>
                          <w:lock w:val="sdtLocked"/>
                        </w:sdtPr>
                        <w:sdtEndPr/>
                        <w:sdtContent>
                          <w:r w:rsidR="003E2D93">
                            <w:rPr>
                              <w:szCs w:val="24"/>
                            </w:rPr>
                            <w:t>21.2</w:t>
                          </w:r>
                        </w:sdtContent>
                      </w:sdt>
                      <w:r w:rsidR="003E2D93">
                        <w:rPr>
                          <w:szCs w:val="24"/>
                        </w:rPr>
                        <w:t>. Aprašo 20.2 papunktyje nustatyti asmens pateiktų dokumentų vertinimo balai surašomi kiekvieno posėdyje dalyvaujančio Komisijos nario atskirai, iš jų išvedamas aritmetinis vidurkis;</w:t>
                      </w:r>
                    </w:p>
                  </w:sdtContent>
                </w:sdt>
                <w:sdt>
                  <w:sdtPr>
                    <w:alias w:val="21.3 pp."/>
                    <w:tag w:val="part_d2c71463aaa8471f9181591248900581"/>
                    <w:id w:val="-1903755583"/>
                    <w:lock w:val="sdtLocked"/>
                  </w:sdtPr>
                  <w:sdtEndPr/>
                  <w:sdtContent>
                    <w:p w14:paraId="06ADAE32" w14:textId="77777777" w:rsidR="0048101A" w:rsidRDefault="00FE184B">
                      <w:pPr>
                        <w:ind w:firstLine="709"/>
                        <w:jc w:val="both"/>
                        <w:rPr>
                          <w:szCs w:val="24"/>
                        </w:rPr>
                      </w:pPr>
                      <w:sdt>
                        <w:sdtPr>
                          <w:alias w:val="Numeris"/>
                          <w:tag w:val="nr_d2c71463aaa8471f9181591248900581"/>
                          <w:id w:val="336425864"/>
                          <w:lock w:val="sdtLocked"/>
                        </w:sdtPr>
                        <w:sdtEndPr/>
                        <w:sdtContent>
                          <w:r w:rsidR="003E2D93">
                            <w:rPr>
                              <w:szCs w:val="24"/>
                            </w:rPr>
                            <w:t>21.3</w:t>
                          </w:r>
                        </w:sdtContent>
                      </w:sdt>
                      <w:r w:rsidR="003E2D93">
                        <w:rPr>
                          <w:szCs w:val="24"/>
                        </w:rPr>
                        <w:t>. Aprašo 20 punkte nurodyti balai sumuojami į bendrą asmens konkursinį balą.</w:t>
                      </w:r>
                    </w:p>
                  </w:sdtContent>
                </w:sdt>
              </w:sdtContent>
            </w:sdt>
            <w:sdt>
              <w:sdtPr>
                <w:alias w:val="22 p."/>
                <w:tag w:val="part_39de541a91a94d729d77e3a70dea0ad3"/>
                <w:id w:val="-2014445347"/>
                <w:lock w:val="sdtLocked"/>
              </w:sdtPr>
              <w:sdtEndPr/>
              <w:sdtContent>
                <w:p w14:paraId="06ADAE33" w14:textId="77777777" w:rsidR="0048101A" w:rsidRDefault="00FE184B">
                  <w:pPr>
                    <w:ind w:firstLine="709"/>
                    <w:jc w:val="both"/>
                    <w:rPr>
                      <w:szCs w:val="24"/>
                    </w:rPr>
                  </w:pPr>
                  <w:sdt>
                    <w:sdtPr>
                      <w:alias w:val="Numeris"/>
                      <w:tag w:val="nr_39de541a91a94d729d77e3a70dea0ad3"/>
                      <w:id w:val="1731887242"/>
                      <w:lock w:val="sdtLocked"/>
                    </w:sdtPr>
                    <w:sdtEndPr/>
                    <w:sdtContent>
                      <w:r w:rsidR="003E2D93">
                        <w:rPr>
                          <w:szCs w:val="24"/>
                        </w:rPr>
                        <w:t>22</w:t>
                      </w:r>
                    </w:sdtContent>
                  </w:sdt>
                  <w:r w:rsidR="003E2D93">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8e03da6555fd49eb93fc7c36af74c75f"/>
                <w:id w:val="-1017304063"/>
                <w:lock w:val="sdtLocked"/>
              </w:sdtPr>
              <w:sdtEndPr/>
              <w:sdtContent>
                <w:p w14:paraId="06ADAE34" w14:textId="77777777" w:rsidR="0048101A" w:rsidRDefault="00FE184B">
                  <w:pPr>
                    <w:ind w:firstLine="709"/>
                    <w:jc w:val="both"/>
                    <w:rPr>
                      <w:szCs w:val="24"/>
                    </w:rPr>
                  </w:pPr>
                  <w:sdt>
                    <w:sdtPr>
                      <w:alias w:val="Numeris"/>
                      <w:tag w:val="nr_8e03da6555fd49eb93fc7c36af74c75f"/>
                      <w:id w:val="1977028738"/>
                      <w:lock w:val="sdtLocked"/>
                    </w:sdtPr>
                    <w:sdtEndPr/>
                    <w:sdtContent>
                      <w:r w:rsidR="003E2D93">
                        <w:rPr>
                          <w:szCs w:val="24"/>
                        </w:rPr>
                        <w:t>23</w:t>
                      </w:r>
                    </w:sdtContent>
                  </w:sdt>
                  <w:r w:rsidR="003E2D93">
                    <w:rPr>
                      <w:szCs w:val="24"/>
                    </w:rPr>
                    <w:t xml:space="preserve">. Iš Konkurse dalyvaujančių asmenų pagal jų konkursinius balus sudaromos dvi pagrindinės konkursinės eilės: </w:t>
                  </w:r>
                </w:p>
                <w:sdt>
                  <w:sdtPr>
                    <w:alias w:val="23.1 pp."/>
                    <w:tag w:val="part_09534952e1bd492189598d21df2beebc"/>
                    <w:id w:val="-926353252"/>
                    <w:lock w:val="sdtLocked"/>
                  </w:sdtPr>
                  <w:sdtEndPr/>
                  <w:sdtContent>
                    <w:p w14:paraId="06ADAE35" w14:textId="77777777" w:rsidR="0048101A" w:rsidRDefault="00FE184B">
                      <w:pPr>
                        <w:ind w:firstLine="709"/>
                        <w:jc w:val="both"/>
                        <w:rPr>
                          <w:szCs w:val="24"/>
                        </w:rPr>
                      </w:pPr>
                      <w:sdt>
                        <w:sdtPr>
                          <w:alias w:val="Numeris"/>
                          <w:tag w:val="nr_09534952e1bd492189598d21df2beebc"/>
                          <w:id w:val="-1768921811"/>
                          <w:lock w:val="sdtLocked"/>
                        </w:sdtPr>
                        <w:sdtEndPr/>
                        <w:sdtContent>
                          <w:r w:rsidR="003E2D93">
                            <w:rPr>
                              <w:szCs w:val="24"/>
                            </w:rPr>
                            <w:t>23.1</w:t>
                          </w:r>
                        </w:sdtContent>
                      </w:sdt>
                      <w:r w:rsidR="003E2D93">
                        <w:rPr>
                          <w:szCs w:val="24"/>
                        </w:rPr>
                        <w:t>. asmenų, kurie yra įstoję (pakviesti studijuoti) ar studijuoja Aprašo 4.1 papunktyje nurodytose aukštosiose mokyklose, konkursinė eilė;</w:t>
                      </w:r>
                    </w:p>
                  </w:sdtContent>
                </w:sdt>
                <w:sdt>
                  <w:sdtPr>
                    <w:alias w:val="23.2 pp."/>
                    <w:tag w:val="part_c15ced86ac6c4d3392f491ee45e319ea"/>
                    <w:id w:val="-172498097"/>
                    <w:lock w:val="sdtLocked"/>
                  </w:sdtPr>
                  <w:sdtEndPr/>
                  <w:sdtContent>
                    <w:p w14:paraId="06ADAE36" w14:textId="77777777" w:rsidR="0048101A" w:rsidRDefault="00FE184B">
                      <w:pPr>
                        <w:ind w:firstLine="709"/>
                        <w:jc w:val="both"/>
                        <w:rPr>
                          <w:szCs w:val="24"/>
                        </w:rPr>
                      </w:pPr>
                      <w:sdt>
                        <w:sdtPr>
                          <w:alias w:val="Numeris"/>
                          <w:tag w:val="nr_c15ced86ac6c4d3392f491ee45e319ea"/>
                          <w:id w:val="-670947648"/>
                          <w:lock w:val="sdtLocked"/>
                        </w:sdtPr>
                        <w:sdtEndPr/>
                        <w:sdtContent>
                          <w:r w:rsidR="003E2D93">
                            <w:rPr>
                              <w:szCs w:val="24"/>
                            </w:rPr>
                            <w:t>23.2</w:t>
                          </w:r>
                        </w:sdtContent>
                      </w:sdt>
                      <w:r w:rsidR="003E2D93">
                        <w:rPr>
                          <w:szCs w:val="24"/>
                        </w:rPr>
                        <w:t>. asmenų, kurie yra įstoję (pakviesti studijuoti) ar studijuoja Aprašo 4.2 papunktyje nurodytose aukštosiose mokyklose, konkursinė eilė.</w:t>
                      </w:r>
                    </w:p>
                  </w:sdtContent>
                </w:sdt>
              </w:sdtContent>
            </w:sdt>
            <w:sdt>
              <w:sdtPr>
                <w:alias w:val="24 p."/>
                <w:tag w:val="part_3dde9627b074417a9b6617920393c7c0"/>
                <w:id w:val="1283081393"/>
                <w:lock w:val="sdtLocked"/>
              </w:sdtPr>
              <w:sdtEndPr/>
              <w:sdtContent>
                <w:p w14:paraId="06ADAE37" w14:textId="77777777" w:rsidR="0048101A" w:rsidRDefault="00FE184B">
                  <w:pPr>
                    <w:ind w:firstLine="709"/>
                    <w:jc w:val="both"/>
                    <w:rPr>
                      <w:szCs w:val="24"/>
                    </w:rPr>
                  </w:pPr>
                  <w:sdt>
                    <w:sdtPr>
                      <w:alias w:val="Numeris"/>
                      <w:tag w:val="nr_3dde9627b074417a9b6617920393c7c0"/>
                      <w:id w:val="1941560920"/>
                      <w:lock w:val="sdtLocked"/>
                    </w:sdtPr>
                    <w:sdtEndPr/>
                    <w:sdtContent>
                      <w:r w:rsidR="003E2D93">
                        <w:rPr>
                          <w:szCs w:val="24"/>
                        </w:rPr>
                        <w:t>24</w:t>
                      </w:r>
                    </w:sdtContent>
                  </w:sdt>
                  <w:r w:rsidR="003E2D93">
                    <w:rPr>
                      <w:szCs w:val="24"/>
                    </w:rPr>
                    <w:t>.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d06132d814eb4e0dbc98caa2fc404aff"/>
                <w:id w:val="-666633866"/>
                <w:lock w:val="sdtLocked"/>
              </w:sdtPr>
              <w:sdtEndPr/>
              <w:sdtContent>
                <w:p w14:paraId="06ADAE38" w14:textId="77777777" w:rsidR="0048101A" w:rsidRDefault="00FE184B">
                  <w:pPr>
                    <w:ind w:firstLine="709"/>
                    <w:jc w:val="both"/>
                    <w:rPr>
                      <w:szCs w:val="24"/>
                    </w:rPr>
                  </w:pPr>
                  <w:sdt>
                    <w:sdtPr>
                      <w:alias w:val="Numeris"/>
                      <w:tag w:val="nr_d06132d814eb4e0dbc98caa2fc404aff"/>
                      <w:id w:val="-1853644517"/>
                      <w:lock w:val="sdtLocked"/>
                    </w:sdtPr>
                    <w:sdtEndPr/>
                    <w:sdtContent>
                      <w:r w:rsidR="003E2D93">
                        <w:rPr>
                          <w:szCs w:val="24"/>
                        </w:rPr>
                        <w:t>25</w:t>
                      </w:r>
                    </w:sdtContent>
                  </w:sdt>
                  <w:r w:rsidR="003E2D93">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5524771f4d6c437e9e78df3040b09eff"/>
                <w:id w:val="918833965"/>
                <w:lock w:val="sdtLocked"/>
              </w:sdtPr>
              <w:sdtEndPr/>
              <w:sdtContent>
                <w:p w14:paraId="06ADAE39" w14:textId="77777777" w:rsidR="0048101A" w:rsidRDefault="00FE184B">
                  <w:pPr>
                    <w:ind w:firstLine="709"/>
                    <w:jc w:val="both"/>
                    <w:rPr>
                      <w:szCs w:val="24"/>
                    </w:rPr>
                  </w:pPr>
                  <w:sdt>
                    <w:sdtPr>
                      <w:alias w:val="Numeris"/>
                      <w:tag w:val="nr_5524771f4d6c437e9e78df3040b09eff"/>
                      <w:id w:val="-1922640951"/>
                      <w:lock w:val="sdtLocked"/>
                    </w:sdtPr>
                    <w:sdtEndPr/>
                    <w:sdtContent>
                      <w:r w:rsidR="003E2D93">
                        <w:rPr>
                          <w:szCs w:val="24"/>
                        </w:rPr>
                        <w:t>26</w:t>
                      </w:r>
                    </w:sdtContent>
                  </w:sdt>
                  <w:r w:rsidR="003E2D93">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0c11dbffca834585945ad88fbf015081"/>
                <w:id w:val="-1864201699"/>
                <w:lock w:val="sdtLocked"/>
              </w:sdtPr>
              <w:sdtEndPr/>
              <w:sdtContent>
                <w:p w14:paraId="06ADAE3A" w14:textId="77777777" w:rsidR="0048101A" w:rsidRDefault="00FE184B">
                  <w:pPr>
                    <w:ind w:firstLine="709"/>
                    <w:jc w:val="both"/>
                    <w:rPr>
                      <w:szCs w:val="24"/>
                    </w:rPr>
                  </w:pPr>
                  <w:sdt>
                    <w:sdtPr>
                      <w:alias w:val="Numeris"/>
                      <w:tag w:val="nr_0c11dbffca834585945ad88fbf015081"/>
                      <w:id w:val="1528671323"/>
                      <w:lock w:val="sdtLocked"/>
                    </w:sdtPr>
                    <w:sdtEndPr/>
                    <w:sdtContent>
                      <w:r w:rsidR="003E2D93">
                        <w:rPr>
                          <w:szCs w:val="24"/>
                        </w:rPr>
                        <w:t>27</w:t>
                      </w:r>
                    </w:sdtContent>
                  </w:sdt>
                  <w:r w:rsidR="003E2D93">
                    <w:rPr>
                      <w:szCs w:val="24"/>
                    </w:rPr>
                    <w:t xml:space="preserve">. Komisija per 5 darbo dienas nuo paskutinio Komisijos posėdžio dienos ir ne vėliau nei einamųjų metų rugpjūčio 16 d. pateikia Įgaliotai institucijai pasiūlymus dėl asmenų, kuriems siūloma skirti Paramą, ir skiriamos Paramos dydžio. </w:t>
                  </w:r>
                </w:p>
              </w:sdtContent>
            </w:sdt>
            <w:sdt>
              <w:sdtPr>
                <w:alias w:val="28 p."/>
                <w:tag w:val="part_14e3efd02a514aa08ac09dca3c39e130"/>
                <w:id w:val="403566030"/>
                <w:lock w:val="sdtLocked"/>
              </w:sdtPr>
              <w:sdtEndPr/>
              <w:sdtContent>
                <w:p w14:paraId="06ADAE3B" w14:textId="77777777" w:rsidR="0048101A" w:rsidRDefault="00FE184B">
                  <w:pPr>
                    <w:ind w:firstLine="709"/>
                    <w:jc w:val="both"/>
                    <w:rPr>
                      <w:szCs w:val="24"/>
                    </w:rPr>
                  </w:pPr>
                  <w:sdt>
                    <w:sdtPr>
                      <w:alias w:val="Numeris"/>
                      <w:tag w:val="nr_14e3efd02a514aa08ac09dca3c39e130"/>
                      <w:id w:val="-670108679"/>
                      <w:lock w:val="sdtLocked"/>
                    </w:sdtPr>
                    <w:sdtEndPr/>
                    <w:sdtContent>
                      <w:r w:rsidR="003E2D93">
                        <w:rPr>
                          <w:szCs w:val="24"/>
                        </w:rPr>
                        <w:t>28</w:t>
                      </w:r>
                    </w:sdtContent>
                  </w:sdt>
                  <w:r w:rsidR="003E2D93">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ae8187a55fc14896bb3f9fed814eb060"/>
                <w:id w:val="828718683"/>
                <w:lock w:val="sdtLocked"/>
              </w:sdtPr>
              <w:sdtEndPr/>
              <w:sdtContent>
                <w:p w14:paraId="06ADAE3C" w14:textId="77777777" w:rsidR="0048101A" w:rsidRDefault="00FE184B">
                  <w:pPr>
                    <w:ind w:firstLine="709"/>
                    <w:jc w:val="both"/>
                    <w:rPr>
                      <w:szCs w:val="24"/>
                    </w:rPr>
                  </w:pPr>
                  <w:sdt>
                    <w:sdtPr>
                      <w:alias w:val="Numeris"/>
                      <w:tag w:val="nr_ae8187a55fc14896bb3f9fed814eb060"/>
                      <w:id w:val="2000850044"/>
                      <w:lock w:val="sdtLocked"/>
                    </w:sdtPr>
                    <w:sdtEndPr/>
                    <w:sdtContent>
                      <w:r w:rsidR="003E2D93">
                        <w:rPr>
                          <w:szCs w:val="24"/>
                        </w:rPr>
                        <w:t>29</w:t>
                      </w:r>
                    </w:sdtContent>
                  </w:sdt>
                  <w:r w:rsidR="003E2D93">
                    <w:rPr>
                      <w:szCs w:val="24"/>
                    </w:rPr>
                    <w:t>. Lėšos Paramai mokėti į pagrindines konkursines eiles įrašytiems asmenims paskirstomos taip:</w:t>
                  </w:r>
                </w:p>
                <w:sdt>
                  <w:sdtPr>
                    <w:alias w:val="29.1 pp."/>
                    <w:tag w:val="part_c3f39364cb5f4de4a6f691bf6b09bbfc"/>
                    <w:id w:val="-653460463"/>
                    <w:lock w:val="sdtLocked"/>
                  </w:sdtPr>
                  <w:sdtEndPr/>
                  <w:sdtContent>
                    <w:p w14:paraId="06ADAE3D" w14:textId="77777777" w:rsidR="0048101A" w:rsidRDefault="00FE184B">
                      <w:pPr>
                        <w:ind w:firstLine="709"/>
                        <w:jc w:val="both"/>
                        <w:rPr>
                          <w:szCs w:val="24"/>
                        </w:rPr>
                      </w:pPr>
                      <w:sdt>
                        <w:sdtPr>
                          <w:alias w:val="Numeris"/>
                          <w:tag w:val="nr_c3f39364cb5f4de4a6f691bf6b09bbfc"/>
                          <w:id w:val="-813647401"/>
                          <w:lock w:val="sdtLocked"/>
                        </w:sdtPr>
                        <w:sdtEndPr/>
                        <w:sdtContent>
                          <w:r w:rsidR="003E2D93">
                            <w:rPr>
                              <w:szCs w:val="24"/>
                            </w:rPr>
                            <w:t>29.1</w:t>
                          </w:r>
                        </w:sdtContent>
                      </w:sdt>
                      <w:r w:rsidR="003E2D93">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b26c704786624c7ebc70f1bf8f9afd6e"/>
                    <w:id w:val="526222949"/>
                    <w:lock w:val="sdtLocked"/>
                  </w:sdtPr>
                  <w:sdtEndPr/>
                  <w:sdtContent>
                    <w:p w14:paraId="06ADAE3E" w14:textId="77777777" w:rsidR="0048101A" w:rsidRDefault="00FE184B">
                      <w:pPr>
                        <w:ind w:firstLine="709"/>
                        <w:jc w:val="both"/>
                        <w:rPr>
                          <w:szCs w:val="24"/>
                        </w:rPr>
                      </w:pPr>
                      <w:sdt>
                        <w:sdtPr>
                          <w:alias w:val="Numeris"/>
                          <w:tag w:val="nr_b26c704786624c7ebc70f1bf8f9afd6e"/>
                          <w:id w:val="-1736301029"/>
                          <w:lock w:val="sdtLocked"/>
                        </w:sdtPr>
                        <w:sdtEndPr/>
                        <w:sdtContent>
                          <w:r w:rsidR="003E2D93">
                            <w:rPr>
                              <w:szCs w:val="24"/>
                            </w:rPr>
                            <w:t>29.2</w:t>
                          </w:r>
                        </w:sdtContent>
                      </w:sdt>
                      <w:r w:rsidR="003E2D93">
                        <w:rPr>
                          <w:szCs w:val="24"/>
                        </w:rPr>
                        <w:t xml:space="preserve"> asmenims, įrašytiems į Aprašo 23.1 papunktyje nurodytą konkursinę eilę, skiriama likusi lėšų dalis. </w:t>
                      </w:r>
                    </w:p>
                  </w:sdtContent>
                </w:sdt>
              </w:sdtContent>
            </w:sdt>
            <w:sdt>
              <w:sdtPr>
                <w:alias w:val="30 p."/>
                <w:tag w:val="part_d6c13d4f1d2e48afb61591cbb2b1a0ca"/>
                <w:id w:val="-1222431622"/>
                <w:lock w:val="sdtLocked"/>
              </w:sdtPr>
              <w:sdtEndPr/>
              <w:sdtContent>
                <w:p w14:paraId="06ADAE3F" w14:textId="77777777" w:rsidR="0048101A" w:rsidRDefault="00FE184B">
                  <w:pPr>
                    <w:ind w:firstLine="709"/>
                    <w:jc w:val="both"/>
                    <w:rPr>
                      <w:szCs w:val="24"/>
                    </w:rPr>
                  </w:pPr>
                  <w:sdt>
                    <w:sdtPr>
                      <w:alias w:val="Numeris"/>
                      <w:tag w:val="nr_d6c13d4f1d2e48afb61591cbb2b1a0ca"/>
                      <w:id w:val="-1948300176"/>
                      <w:lock w:val="sdtLocked"/>
                    </w:sdtPr>
                    <w:sdtEndPr/>
                    <w:sdtContent>
                      <w:r w:rsidR="003E2D93">
                        <w:rPr>
                          <w:szCs w:val="24"/>
                        </w:rPr>
                        <w:t>30</w:t>
                      </w:r>
                    </w:sdtContent>
                  </w:sdt>
                  <w:r w:rsidR="003E2D93">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5cf64bfd4e0f477d992bbda430ec7207"/>
                <w:id w:val="2086805988"/>
                <w:lock w:val="sdtLocked"/>
              </w:sdtPr>
              <w:sdtEndPr/>
              <w:sdtContent>
                <w:p w14:paraId="06ADAE40" w14:textId="77777777" w:rsidR="0048101A" w:rsidRDefault="00FE184B">
                  <w:pPr>
                    <w:ind w:firstLine="709"/>
                    <w:jc w:val="both"/>
                    <w:rPr>
                      <w:szCs w:val="24"/>
                    </w:rPr>
                  </w:pPr>
                  <w:sdt>
                    <w:sdtPr>
                      <w:alias w:val="Numeris"/>
                      <w:tag w:val="nr_5cf64bfd4e0f477d992bbda430ec7207"/>
                      <w:id w:val="-1791509265"/>
                      <w:lock w:val="sdtLocked"/>
                    </w:sdtPr>
                    <w:sdtEndPr/>
                    <w:sdtContent>
                      <w:r w:rsidR="003E2D93">
                        <w:rPr>
                          <w:szCs w:val="24"/>
                        </w:rPr>
                        <w:t>31</w:t>
                      </w:r>
                    </w:sdtContent>
                  </w:sdt>
                  <w:r w:rsidR="003E2D93">
                    <w:rPr>
                      <w:szCs w:val="24"/>
                    </w:rPr>
                    <w:t xml:space="preserve">. Priėmusi sprendimą skirti Paramą, Įgaliota institucija ne vėliau kaip per 5 darbo dienas elektroniniu paštu informuoja apie tai visus Konkurse dalyvavusius asmenis. </w:t>
                  </w:r>
                </w:p>
              </w:sdtContent>
            </w:sdt>
            <w:sdt>
              <w:sdtPr>
                <w:alias w:val="32 p."/>
                <w:tag w:val="part_e7f1820d42714133919c325fff455854"/>
                <w:id w:val="-1140105990"/>
                <w:lock w:val="sdtLocked"/>
              </w:sdtPr>
              <w:sdtEndPr/>
              <w:sdtContent>
                <w:p w14:paraId="06ADAE41" w14:textId="77777777" w:rsidR="0048101A" w:rsidRDefault="00FE184B">
                  <w:pPr>
                    <w:ind w:firstLine="709"/>
                    <w:jc w:val="both"/>
                    <w:rPr>
                      <w:szCs w:val="24"/>
                    </w:rPr>
                  </w:pPr>
                  <w:sdt>
                    <w:sdtPr>
                      <w:alias w:val="Numeris"/>
                      <w:tag w:val="nr_e7f1820d42714133919c325fff455854"/>
                      <w:id w:val="2103217235"/>
                      <w:lock w:val="sdtLocked"/>
                    </w:sdtPr>
                    <w:sdtEndPr/>
                    <w:sdtContent>
                      <w:r w:rsidR="003E2D93">
                        <w:rPr>
                          <w:szCs w:val="24"/>
                        </w:rPr>
                        <w:t>32</w:t>
                      </w:r>
                    </w:sdtContent>
                  </w:sdt>
                  <w:r w:rsidR="003E2D93">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50f41f18f110450da96ad145d9636574"/>
                <w:id w:val="-2051371360"/>
                <w:lock w:val="sdtLocked"/>
              </w:sdtPr>
              <w:sdtEndPr/>
              <w:sdtContent>
                <w:p w14:paraId="06ADAE42" w14:textId="77777777" w:rsidR="0048101A" w:rsidRDefault="00FE184B">
                  <w:pPr>
                    <w:ind w:firstLine="709"/>
                    <w:jc w:val="both"/>
                    <w:rPr>
                      <w:szCs w:val="24"/>
                    </w:rPr>
                  </w:pPr>
                  <w:sdt>
                    <w:sdtPr>
                      <w:alias w:val="Numeris"/>
                      <w:tag w:val="nr_50f41f18f110450da96ad145d9636574"/>
                      <w:id w:val="1204517135"/>
                      <w:lock w:val="sdtLocked"/>
                    </w:sdtPr>
                    <w:sdtEndPr/>
                    <w:sdtContent>
                      <w:r w:rsidR="003E2D93">
                        <w:rPr>
                          <w:szCs w:val="24"/>
                        </w:rPr>
                        <w:t>33</w:t>
                      </w:r>
                    </w:sdtContent>
                  </w:sdt>
                  <w:r w:rsidR="003E2D93">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35d956dae4e7457390aef659d93ec14e"/>
                <w:id w:val="1277833205"/>
                <w:lock w:val="sdtLocked"/>
              </w:sdtPr>
              <w:sdtEndPr/>
              <w:sdtContent>
                <w:p w14:paraId="06ADAE43" w14:textId="77777777" w:rsidR="0048101A" w:rsidRDefault="00FE184B">
                  <w:pPr>
                    <w:ind w:firstLine="709"/>
                    <w:jc w:val="both"/>
                    <w:rPr>
                      <w:szCs w:val="24"/>
                    </w:rPr>
                  </w:pPr>
                  <w:sdt>
                    <w:sdtPr>
                      <w:alias w:val="Numeris"/>
                      <w:tag w:val="nr_35d956dae4e7457390aef659d93ec14e"/>
                      <w:id w:val="-49849154"/>
                      <w:lock w:val="sdtLocked"/>
                    </w:sdtPr>
                    <w:sdtEndPr/>
                    <w:sdtContent>
                      <w:r w:rsidR="003E2D93">
                        <w:rPr>
                          <w:szCs w:val="24"/>
                        </w:rPr>
                        <w:t>34</w:t>
                      </w:r>
                    </w:sdtContent>
                  </w:sdt>
                  <w:r w:rsidR="003E2D93">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14:paraId="06ADAE44" w14:textId="77777777" w:rsidR="0048101A" w:rsidRDefault="00FE184B">
                  <w:pPr>
                    <w:jc w:val="center"/>
                    <w:rPr>
                      <w:szCs w:val="24"/>
                    </w:rPr>
                  </w:pPr>
                </w:p>
              </w:sdtContent>
            </w:sdt>
          </w:sdtContent>
        </w:sdt>
        <w:sdt>
          <w:sdtPr>
            <w:alias w:val="skyrius"/>
            <w:tag w:val="part_f98e4b47d0334df88f2ede55afb400c2"/>
            <w:id w:val="1740055989"/>
            <w:lock w:val="sdtLocked"/>
          </w:sdtPr>
          <w:sdtEndPr/>
          <w:sdtContent>
            <w:p w14:paraId="06ADAE45" w14:textId="77777777" w:rsidR="0048101A" w:rsidRDefault="00FE184B">
              <w:pPr>
                <w:jc w:val="center"/>
                <w:rPr>
                  <w:b/>
                  <w:szCs w:val="24"/>
                </w:rPr>
              </w:pPr>
              <w:sdt>
                <w:sdtPr>
                  <w:alias w:val="Numeris"/>
                  <w:tag w:val="nr_f98e4b47d0334df88f2ede55afb400c2"/>
                  <w:id w:val="1845368238"/>
                  <w:lock w:val="sdtLocked"/>
                </w:sdtPr>
                <w:sdtEndPr/>
                <w:sdtContent>
                  <w:r w:rsidR="003E2D93">
                    <w:rPr>
                      <w:b/>
                      <w:szCs w:val="24"/>
                    </w:rPr>
                    <w:t>III</w:t>
                  </w:r>
                </w:sdtContent>
              </w:sdt>
              <w:r w:rsidR="003E2D93">
                <w:rPr>
                  <w:b/>
                  <w:szCs w:val="24"/>
                </w:rPr>
                <w:t xml:space="preserve"> SKYRIUS</w:t>
              </w:r>
            </w:p>
            <w:p w14:paraId="06ADAE46" w14:textId="77777777" w:rsidR="0048101A" w:rsidRDefault="00FE184B">
              <w:pPr>
                <w:jc w:val="center"/>
                <w:rPr>
                  <w:b/>
                  <w:szCs w:val="24"/>
                </w:rPr>
              </w:pPr>
              <w:sdt>
                <w:sdtPr>
                  <w:alias w:val="Pavadinimas"/>
                  <w:tag w:val="title_f98e4b47d0334df88f2ede55afb400c2"/>
                  <w:id w:val="6407899"/>
                  <w:lock w:val="sdtLocked"/>
                </w:sdtPr>
                <w:sdtEndPr/>
                <w:sdtContent>
                  <w:r w:rsidR="003E2D93">
                    <w:rPr>
                      <w:b/>
                      <w:szCs w:val="24"/>
                    </w:rPr>
                    <w:t>PARAMOS MOKĖJIMO TVARKA IR SUTARTIES DĖL PARAMOS SKYRIMO SĄLYGOS</w:t>
                  </w:r>
                </w:sdtContent>
              </w:sdt>
            </w:p>
            <w:p w14:paraId="06ADAE47" w14:textId="77777777" w:rsidR="0048101A" w:rsidRDefault="0048101A">
              <w:pPr>
                <w:ind w:firstLine="709"/>
                <w:jc w:val="both"/>
                <w:rPr>
                  <w:b/>
                  <w:szCs w:val="24"/>
                </w:rPr>
              </w:pPr>
            </w:p>
            <w:sdt>
              <w:sdtPr>
                <w:alias w:val="35 p."/>
                <w:tag w:val="part_90df7961b4b0496cb3c49e09401d8f97"/>
                <w:id w:val="1407191593"/>
                <w:lock w:val="sdtLocked"/>
              </w:sdtPr>
              <w:sdtEndPr/>
              <w:sdtContent>
                <w:p w14:paraId="06ADAE48" w14:textId="77777777" w:rsidR="0048101A" w:rsidRDefault="00FE184B">
                  <w:pPr>
                    <w:ind w:firstLine="709"/>
                    <w:jc w:val="both"/>
                    <w:rPr>
                      <w:szCs w:val="24"/>
                    </w:rPr>
                  </w:pPr>
                  <w:sdt>
                    <w:sdtPr>
                      <w:alias w:val="Numeris"/>
                      <w:tag w:val="nr_90df7961b4b0496cb3c49e09401d8f97"/>
                      <w:id w:val="946280130"/>
                      <w:lock w:val="sdtLocked"/>
                    </w:sdtPr>
                    <w:sdtEndPr/>
                    <w:sdtContent>
                      <w:r w:rsidR="003E2D93">
                        <w:rPr>
                          <w:szCs w:val="24"/>
                        </w:rPr>
                        <w:t>35</w:t>
                      </w:r>
                    </w:sdtContent>
                  </w:sdt>
                  <w:r w:rsidR="003E2D93">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929309fc497e4ddea93a401ce161d475"/>
                <w:id w:val="-479692838"/>
                <w:lock w:val="sdtLocked"/>
              </w:sdtPr>
              <w:sdtEndPr/>
              <w:sdtContent>
                <w:p w14:paraId="06ADAE49" w14:textId="77777777" w:rsidR="0048101A" w:rsidRDefault="00FE184B">
                  <w:pPr>
                    <w:ind w:firstLine="709"/>
                    <w:jc w:val="both"/>
                    <w:rPr>
                      <w:szCs w:val="24"/>
                    </w:rPr>
                  </w:pPr>
                  <w:sdt>
                    <w:sdtPr>
                      <w:alias w:val="Numeris"/>
                      <w:tag w:val="nr_929309fc497e4ddea93a401ce161d475"/>
                      <w:id w:val="395088334"/>
                      <w:lock w:val="sdtLocked"/>
                    </w:sdtPr>
                    <w:sdtEndPr/>
                    <w:sdtContent>
                      <w:r w:rsidR="003E2D93">
                        <w:rPr>
                          <w:szCs w:val="24"/>
                        </w:rPr>
                        <w:t>36</w:t>
                      </w:r>
                    </w:sdtContent>
                  </w:sdt>
                  <w:r w:rsidR="003E2D93">
                    <w:rPr>
                      <w:szCs w:val="24"/>
                    </w:rPr>
                    <w:t>. Sutarties nuostatos turi atitikti Lietuvos Respublikos civilinio kodekso ir Lietuvos Respublikos mokslo ir studijų įstatymo ir juos įgyvendinančių teisės aktų nuostatas.</w:t>
                  </w:r>
                </w:p>
              </w:sdtContent>
            </w:sdt>
            <w:sdt>
              <w:sdtPr>
                <w:alias w:val="37 p."/>
                <w:tag w:val="part_6192ba74c9944f72a9ce894a489f1ad1"/>
                <w:id w:val="264203000"/>
                <w:lock w:val="sdtLocked"/>
              </w:sdtPr>
              <w:sdtEndPr/>
              <w:sdtContent>
                <w:p w14:paraId="06ADAE4A" w14:textId="77777777" w:rsidR="0048101A" w:rsidRDefault="00FE184B">
                  <w:pPr>
                    <w:ind w:firstLine="709"/>
                    <w:jc w:val="both"/>
                    <w:rPr>
                      <w:szCs w:val="24"/>
                    </w:rPr>
                  </w:pPr>
                  <w:sdt>
                    <w:sdtPr>
                      <w:alias w:val="Numeris"/>
                      <w:tag w:val="nr_6192ba74c9944f72a9ce894a489f1ad1"/>
                      <w:id w:val="805982112"/>
                      <w:lock w:val="sdtLocked"/>
                    </w:sdtPr>
                    <w:sdtEndPr/>
                    <w:sdtContent>
                      <w:r w:rsidR="003E2D93">
                        <w:rPr>
                          <w:szCs w:val="24"/>
                        </w:rPr>
                        <w:t>37</w:t>
                      </w:r>
                    </w:sdtContent>
                  </w:sdt>
                  <w:r w:rsidR="003E2D93">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d95d613b623d464bb2e894ad08398e95"/>
                <w:id w:val="801886620"/>
                <w:lock w:val="sdtLocked"/>
              </w:sdtPr>
              <w:sdtEndPr/>
              <w:sdtContent>
                <w:p w14:paraId="06ADAE4B" w14:textId="77777777" w:rsidR="0048101A" w:rsidRDefault="00FE184B">
                  <w:pPr>
                    <w:ind w:firstLine="709"/>
                    <w:jc w:val="both"/>
                    <w:rPr>
                      <w:szCs w:val="24"/>
                    </w:rPr>
                  </w:pPr>
                  <w:sdt>
                    <w:sdtPr>
                      <w:alias w:val="Numeris"/>
                      <w:tag w:val="nr_d95d613b623d464bb2e894ad08398e95"/>
                      <w:id w:val="147254210"/>
                      <w:lock w:val="sdtLocked"/>
                    </w:sdtPr>
                    <w:sdtEndPr/>
                    <w:sdtContent>
                      <w:r w:rsidR="003E2D93">
                        <w:rPr>
                          <w:szCs w:val="24"/>
                        </w:rPr>
                        <w:t>38</w:t>
                      </w:r>
                    </w:sdtContent>
                  </w:sdt>
                  <w:r w:rsidR="003E2D93">
                    <w:rPr>
                      <w:szCs w:val="24"/>
                    </w:rPr>
                    <w:t>. Sutartyje su asmeniu turi būti nustatyta:</w:t>
                  </w:r>
                </w:p>
                <w:sdt>
                  <w:sdtPr>
                    <w:alias w:val="38.1 pp."/>
                    <w:tag w:val="part_83f62348e23243b9ac155c751584e250"/>
                    <w:id w:val="-755360751"/>
                    <w:lock w:val="sdtLocked"/>
                  </w:sdtPr>
                  <w:sdtEndPr/>
                  <w:sdtContent>
                    <w:p w14:paraId="06ADAE4C" w14:textId="77777777" w:rsidR="0048101A" w:rsidRDefault="00FE184B">
                      <w:pPr>
                        <w:ind w:firstLine="709"/>
                        <w:jc w:val="both"/>
                        <w:rPr>
                          <w:szCs w:val="24"/>
                        </w:rPr>
                      </w:pPr>
                      <w:sdt>
                        <w:sdtPr>
                          <w:alias w:val="Numeris"/>
                          <w:tag w:val="nr_83f62348e23243b9ac155c751584e250"/>
                          <w:id w:val="-338930735"/>
                          <w:lock w:val="sdtLocked"/>
                        </w:sdtPr>
                        <w:sdtEndPr/>
                        <w:sdtContent>
                          <w:r w:rsidR="003E2D93">
                            <w:rPr>
                              <w:szCs w:val="24"/>
                            </w:rPr>
                            <w:t>38.1</w:t>
                          </w:r>
                        </w:sdtContent>
                      </w:sdt>
                      <w:r w:rsidR="003E2D93">
                        <w:rPr>
                          <w:szCs w:val="24"/>
                        </w:rPr>
                        <w:t>. Sutarties šalys ir jų rekvizitai;</w:t>
                      </w:r>
                    </w:p>
                  </w:sdtContent>
                </w:sdt>
                <w:sdt>
                  <w:sdtPr>
                    <w:alias w:val="38.2 pp."/>
                    <w:tag w:val="part_48db87454c3a4c8e9b51486e9bd17a31"/>
                    <w:id w:val="-553779550"/>
                    <w:lock w:val="sdtLocked"/>
                  </w:sdtPr>
                  <w:sdtEndPr/>
                  <w:sdtContent>
                    <w:p w14:paraId="06ADAE4D" w14:textId="77777777" w:rsidR="0048101A" w:rsidRDefault="00FE184B">
                      <w:pPr>
                        <w:ind w:firstLine="709"/>
                        <w:jc w:val="both"/>
                        <w:rPr>
                          <w:szCs w:val="24"/>
                        </w:rPr>
                      </w:pPr>
                      <w:sdt>
                        <w:sdtPr>
                          <w:alias w:val="Numeris"/>
                          <w:tag w:val="nr_48db87454c3a4c8e9b51486e9bd17a31"/>
                          <w:id w:val="165831314"/>
                          <w:lock w:val="sdtLocked"/>
                        </w:sdtPr>
                        <w:sdtEndPr/>
                        <w:sdtContent>
                          <w:r w:rsidR="003E2D93">
                            <w:rPr>
                              <w:szCs w:val="24"/>
                            </w:rPr>
                            <w:t>38.2</w:t>
                          </w:r>
                        </w:sdtContent>
                      </w:sdt>
                      <w:r w:rsidR="003E2D93">
                        <w:rPr>
                          <w:szCs w:val="24"/>
                        </w:rPr>
                        <w:t>. Paramos rūšis ir dydis, Paramos mokėjimo laikotarpiai, datos;</w:t>
                      </w:r>
                    </w:p>
                  </w:sdtContent>
                </w:sdt>
                <w:sdt>
                  <w:sdtPr>
                    <w:alias w:val="38.3 pp."/>
                    <w:tag w:val="part_f4a9b6d728684e1bbf1c6ed302f15e58"/>
                    <w:id w:val="970021433"/>
                    <w:lock w:val="sdtLocked"/>
                  </w:sdtPr>
                  <w:sdtEndPr/>
                  <w:sdtContent>
                    <w:p w14:paraId="06ADAE4E" w14:textId="77777777" w:rsidR="0048101A" w:rsidRDefault="00FE184B">
                      <w:pPr>
                        <w:ind w:firstLine="709"/>
                        <w:jc w:val="both"/>
                        <w:rPr>
                          <w:szCs w:val="24"/>
                        </w:rPr>
                      </w:pPr>
                      <w:sdt>
                        <w:sdtPr>
                          <w:alias w:val="Numeris"/>
                          <w:tag w:val="nr_f4a9b6d728684e1bbf1c6ed302f15e58"/>
                          <w:id w:val="-270476836"/>
                          <w:lock w:val="sdtLocked"/>
                        </w:sdtPr>
                        <w:sdtEndPr/>
                        <w:sdtContent>
                          <w:r w:rsidR="003E2D93">
                            <w:rPr>
                              <w:szCs w:val="24"/>
                            </w:rPr>
                            <w:t>38.3</w:t>
                          </w:r>
                        </w:sdtContent>
                      </w:sdt>
                      <w:r w:rsidR="003E2D93">
                        <w:rPr>
                          <w:szCs w:val="24"/>
                        </w:rPr>
                        <w:t>. tikslus studijų laikotarpis, Sutarties galiojimo terminas;</w:t>
                      </w:r>
                    </w:p>
                  </w:sdtContent>
                </w:sdt>
                <w:sdt>
                  <w:sdtPr>
                    <w:alias w:val="38.4 pp."/>
                    <w:tag w:val="part_de9f9c42f2f14b01abc7fd5660b10199"/>
                    <w:id w:val="707926491"/>
                    <w:lock w:val="sdtLocked"/>
                  </w:sdtPr>
                  <w:sdtEndPr/>
                  <w:sdtContent>
                    <w:p w14:paraId="06ADAE4F" w14:textId="77777777" w:rsidR="0048101A" w:rsidRDefault="00FE184B">
                      <w:pPr>
                        <w:ind w:firstLine="709"/>
                        <w:jc w:val="both"/>
                        <w:rPr>
                          <w:szCs w:val="24"/>
                        </w:rPr>
                      </w:pPr>
                      <w:sdt>
                        <w:sdtPr>
                          <w:alias w:val="Numeris"/>
                          <w:tag w:val="nr_de9f9c42f2f14b01abc7fd5660b10199"/>
                          <w:id w:val="-2126529273"/>
                          <w:lock w:val="sdtLocked"/>
                        </w:sdtPr>
                        <w:sdtEndPr/>
                        <w:sdtContent>
                          <w:r w:rsidR="003E2D93">
                            <w:rPr>
                              <w:szCs w:val="24"/>
                            </w:rPr>
                            <w:t>38.4</w:t>
                          </w:r>
                        </w:sdtContent>
                      </w:sdt>
                      <w:r w:rsidR="003E2D93">
                        <w:rPr>
                          <w:szCs w:val="24"/>
                        </w:rPr>
                        <w:t>. Sutarties pakeitimo ir nutraukimo tvarka;</w:t>
                      </w:r>
                    </w:p>
                  </w:sdtContent>
                </w:sdt>
                <w:sdt>
                  <w:sdtPr>
                    <w:alias w:val="38.5 pp."/>
                    <w:tag w:val="part_6095eae0b4824c8fb9e4b3caf7fbc494"/>
                    <w:id w:val="-904534065"/>
                    <w:lock w:val="sdtLocked"/>
                  </w:sdtPr>
                  <w:sdtEndPr/>
                  <w:sdtContent>
                    <w:p w14:paraId="06ADAE50" w14:textId="77777777" w:rsidR="0048101A" w:rsidRDefault="00FE184B">
                      <w:pPr>
                        <w:ind w:firstLine="709"/>
                        <w:jc w:val="both"/>
                        <w:rPr>
                          <w:szCs w:val="24"/>
                        </w:rPr>
                      </w:pPr>
                      <w:sdt>
                        <w:sdtPr>
                          <w:alias w:val="Numeris"/>
                          <w:tag w:val="nr_6095eae0b4824c8fb9e4b3caf7fbc494"/>
                          <w:id w:val="1131755915"/>
                          <w:lock w:val="sdtLocked"/>
                        </w:sdtPr>
                        <w:sdtEndPr/>
                        <w:sdtContent>
                          <w:r w:rsidR="003E2D93">
                            <w:rPr>
                              <w:szCs w:val="24"/>
                            </w:rPr>
                            <w:t>38.5</w:t>
                          </w:r>
                        </w:sdtContent>
                      </w:sdt>
                      <w:r w:rsidR="003E2D93">
                        <w:rPr>
                          <w:szCs w:val="24"/>
                        </w:rPr>
                        <w:t>. ginčų dėl šalių interesų pažeidimų sprendimo tvarka;</w:t>
                      </w:r>
                    </w:p>
                  </w:sdtContent>
                </w:sdt>
                <w:sdt>
                  <w:sdtPr>
                    <w:alias w:val="38.6 pp."/>
                    <w:tag w:val="part_7f87d8c11c1f4766b0032d64b8e72105"/>
                    <w:id w:val="1928232491"/>
                    <w:lock w:val="sdtLocked"/>
                  </w:sdtPr>
                  <w:sdtEndPr/>
                  <w:sdtContent>
                    <w:p w14:paraId="06ADAE51" w14:textId="77777777" w:rsidR="0048101A" w:rsidRDefault="00FE184B">
                      <w:pPr>
                        <w:ind w:firstLine="709"/>
                        <w:jc w:val="both"/>
                        <w:rPr>
                          <w:szCs w:val="24"/>
                        </w:rPr>
                      </w:pPr>
                      <w:sdt>
                        <w:sdtPr>
                          <w:alias w:val="Numeris"/>
                          <w:tag w:val="nr_7f87d8c11c1f4766b0032d64b8e72105"/>
                          <w:id w:val="1615023701"/>
                          <w:lock w:val="sdtLocked"/>
                        </w:sdtPr>
                        <w:sdtEndPr/>
                        <w:sdtContent>
                          <w:r w:rsidR="003E2D93">
                            <w:rPr>
                              <w:szCs w:val="24"/>
                            </w:rPr>
                            <w:t>38.6</w:t>
                          </w:r>
                        </w:sdtContent>
                      </w:sdt>
                      <w:r w:rsidR="003E2D93">
                        <w:rPr>
                          <w:szCs w:val="24"/>
                        </w:rPr>
                        <w:t>. Įgaliotos institucijos ir asmens teisės, pareigos, įsipareigojimai ir atsakomybė;</w:t>
                      </w:r>
                    </w:p>
                  </w:sdtContent>
                </w:sdt>
                <w:sdt>
                  <w:sdtPr>
                    <w:alias w:val="38.7 pp."/>
                    <w:tag w:val="part_762c89d0b6a7471aaa38f7120e93c7b9"/>
                    <w:id w:val="1320158471"/>
                    <w:lock w:val="sdtLocked"/>
                  </w:sdtPr>
                  <w:sdtEndPr/>
                  <w:sdtContent>
                    <w:p w14:paraId="06ADAE52" w14:textId="77777777" w:rsidR="0048101A" w:rsidRDefault="00FE184B">
                      <w:pPr>
                        <w:ind w:firstLine="709"/>
                        <w:jc w:val="both"/>
                        <w:rPr>
                          <w:szCs w:val="24"/>
                        </w:rPr>
                      </w:pPr>
                      <w:sdt>
                        <w:sdtPr>
                          <w:alias w:val="Numeris"/>
                          <w:tag w:val="nr_762c89d0b6a7471aaa38f7120e93c7b9"/>
                          <w:id w:val="-2009968033"/>
                          <w:lock w:val="sdtLocked"/>
                        </w:sdtPr>
                        <w:sdtEndPr/>
                        <w:sdtContent>
                          <w:r w:rsidR="003E2D93">
                            <w:rPr>
                              <w:szCs w:val="24"/>
                            </w:rPr>
                            <w:t>38.7</w:t>
                          </w:r>
                        </w:sdtContent>
                      </w:sdt>
                      <w:r w:rsidR="003E2D93">
                        <w:rPr>
                          <w:szCs w:val="24"/>
                        </w:rPr>
                        <w:t>. toliau šiame skyriuje nurodytos Paramos mokėjimo, mokėjimo nutraukimo, sustabdymo, atnaujinimo ir grąžinimo sąlygos;</w:t>
                      </w:r>
                    </w:p>
                  </w:sdtContent>
                </w:sdt>
                <w:sdt>
                  <w:sdtPr>
                    <w:alias w:val="38.8 pp."/>
                    <w:tag w:val="part_d4f2236b5913470a855b5fd503b63a0c"/>
                    <w:id w:val="-597179655"/>
                    <w:lock w:val="sdtLocked"/>
                  </w:sdtPr>
                  <w:sdtEndPr/>
                  <w:sdtContent>
                    <w:p w14:paraId="06ADAE53" w14:textId="77777777" w:rsidR="0048101A" w:rsidRDefault="00FE184B">
                      <w:pPr>
                        <w:ind w:firstLine="709"/>
                        <w:jc w:val="both"/>
                        <w:rPr>
                          <w:szCs w:val="24"/>
                        </w:rPr>
                      </w:pPr>
                      <w:sdt>
                        <w:sdtPr>
                          <w:alias w:val="Numeris"/>
                          <w:tag w:val="nr_d4f2236b5913470a855b5fd503b63a0c"/>
                          <w:id w:val="439797979"/>
                          <w:lock w:val="sdtLocked"/>
                        </w:sdtPr>
                        <w:sdtEndPr/>
                        <w:sdtContent>
                          <w:r w:rsidR="003E2D93">
                            <w:rPr>
                              <w:szCs w:val="24"/>
                            </w:rPr>
                            <w:t>38.8</w:t>
                          </w:r>
                        </w:sdtContent>
                      </w:sdt>
                      <w:r w:rsidR="003E2D93">
                        <w:rPr>
                          <w:szCs w:val="24"/>
                        </w:rPr>
                        <w:t>. kitos Sutarties sąlygos.</w:t>
                      </w:r>
                    </w:p>
                  </w:sdtContent>
                </w:sdt>
              </w:sdtContent>
            </w:sdt>
            <w:sdt>
              <w:sdtPr>
                <w:alias w:val="39 p."/>
                <w:tag w:val="part_357ba193897b443c802261691e2a2381"/>
                <w:id w:val="-899437322"/>
                <w:lock w:val="sdtLocked"/>
              </w:sdtPr>
              <w:sdtEndPr/>
              <w:sdtContent>
                <w:p w14:paraId="06ADAE54" w14:textId="77777777" w:rsidR="0048101A" w:rsidRDefault="00FE184B">
                  <w:pPr>
                    <w:ind w:firstLine="709"/>
                    <w:jc w:val="both"/>
                    <w:rPr>
                      <w:szCs w:val="24"/>
                    </w:rPr>
                  </w:pPr>
                  <w:sdt>
                    <w:sdtPr>
                      <w:alias w:val="Numeris"/>
                      <w:tag w:val="nr_357ba193897b443c802261691e2a2381"/>
                      <w:id w:val="-1314260657"/>
                      <w:lock w:val="sdtLocked"/>
                    </w:sdtPr>
                    <w:sdtEndPr/>
                    <w:sdtContent>
                      <w:r w:rsidR="003E2D93">
                        <w:rPr>
                          <w:szCs w:val="24"/>
                        </w:rPr>
                        <w:t>39</w:t>
                      </w:r>
                    </w:sdtContent>
                  </w:sdt>
                  <w:r w:rsidR="003E2D93">
                    <w:rPr>
                      <w:szCs w:val="24"/>
                    </w:rPr>
                    <w:t xml:space="preserve">. Asmeniui paskirta Paramos suma vieniems studijų metams (metinė studijų kaina ir (arba) pragyvenimo išlaidoms skirta suma, atsižvelgiant į studijų metų trukmę) išmokama visa iš </w:t>
                  </w:r>
                  <w:r w:rsidR="003E2D93">
                    <w:rPr>
                      <w:szCs w:val="24"/>
                    </w:rPr>
                    <w:lastRenderedPageBreak/>
                    <w:t>karto iki kiekvienų einamųjų studijų metų lapkričio 15 d. Įgaliota institucija perveda asmeniui skirtas lėšas į Sutartyje  nurodytą asmens sąskaitą.</w:t>
                  </w:r>
                </w:p>
              </w:sdtContent>
            </w:sdt>
            <w:sdt>
              <w:sdtPr>
                <w:alias w:val="40 p."/>
                <w:tag w:val="part_0b71d7c599e84fa8a862d68a5a462c2b"/>
                <w:id w:val="1317150841"/>
                <w:lock w:val="sdtLocked"/>
              </w:sdtPr>
              <w:sdtEndPr/>
              <w:sdtContent>
                <w:p w14:paraId="06ADAE55" w14:textId="77777777" w:rsidR="0048101A" w:rsidRDefault="00FE184B">
                  <w:pPr>
                    <w:ind w:firstLine="709"/>
                    <w:jc w:val="both"/>
                    <w:rPr>
                      <w:szCs w:val="24"/>
                    </w:rPr>
                  </w:pPr>
                  <w:sdt>
                    <w:sdtPr>
                      <w:alias w:val="Numeris"/>
                      <w:tag w:val="nr_0b71d7c599e84fa8a862d68a5a462c2b"/>
                      <w:id w:val="-1275553198"/>
                      <w:lock w:val="sdtLocked"/>
                    </w:sdtPr>
                    <w:sdtEndPr/>
                    <w:sdtContent>
                      <w:r w:rsidR="003E2D93">
                        <w:rPr>
                          <w:szCs w:val="24"/>
                        </w:rPr>
                        <w:t>40</w:t>
                      </w:r>
                    </w:sdtContent>
                  </w:sdt>
                  <w:r w:rsidR="003E2D93">
                    <w:rPr>
                      <w:szCs w:val="24"/>
                    </w:rPr>
                    <w:t xml:space="preserve">. Įgaliota institucija perskaičiuoja Sutartyje nurodytą Paramos dydį iki jos išmokėjimo, kai: </w:t>
                  </w:r>
                </w:p>
                <w:sdt>
                  <w:sdtPr>
                    <w:alias w:val="40.1 pp."/>
                    <w:tag w:val="part_06b40b775a2f4535a9b83549f4836113"/>
                    <w:id w:val="-340314095"/>
                    <w:lock w:val="sdtLocked"/>
                  </w:sdtPr>
                  <w:sdtEndPr/>
                  <w:sdtContent>
                    <w:p w14:paraId="06ADAE56" w14:textId="77777777" w:rsidR="0048101A" w:rsidRDefault="00FE184B">
                      <w:pPr>
                        <w:ind w:firstLine="709"/>
                        <w:jc w:val="both"/>
                        <w:rPr>
                          <w:szCs w:val="24"/>
                        </w:rPr>
                      </w:pPr>
                      <w:sdt>
                        <w:sdtPr>
                          <w:alias w:val="Numeris"/>
                          <w:tag w:val="nr_06b40b775a2f4535a9b83549f4836113"/>
                          <w:id w:val="-1434815405"/>
                          <w:lock w:val="sdtLocked"/>
                        </w:sdtPr>
                        <w:sdtEndPr/>
                        <w:sdtContent>
                          <w:r w:rsidR="003E2D93">
                            <w:rPr>
                              <w:szCs w:val="24"/>
                            </w:rPr>
                            <w:t>40.1</w:t>
                          </w:r>
                        </w:sdtContent>
                      </w:sdt>
                      <w:r w:rsidR="003E2D93">
                        <w:rPr>
                          <w:szCs w:val="24"/>
                        </w:rPr>
                        <w:t>. aukštoji mokykla sumažina asmens einamųjų studijų metų kainą. Asmeniui išmokama ne didesnė nei aukštosios mokyklos nustatyto dydžio Parama studijų kainai;</w:t>
                      </w:r>
                    </w:p>
                  </w:sdtContent>
                </w:sdt>
                <w:sdt>
                  <w:sdtPr>
                    <w:alias w:val="40.2 pp."/>
                    <w:tag w:val="part_5df48bc08640444eb7e8e9650089c154"/>
                    <w:id w:val="672157642"/>
                    <w:lock w:val="sdtLocked"/>
                  </w:sdtPr>
                  <w:sdtEndPr/>
                  <w:sdtContent>
                    <w:p w14:paraId="06ADAE57" w14:textId="77777777" w:rsidR="0048101A" w:rsidRDefault="00FE184B">
                      <w:pPr>
                        <w:ind w:firstLine="709"/>
                        <w:jc w:val="both"/>
                        <w:rPr>
                          <w:szCs w:val="24"/>
                        </w:rPr>
                      </w:pPr>
                      <w:sdt>
                        <w:sdtPr>
                          <w:alias w:val="Numeris"/>
                          <w:tag w:val="nr_5df48bc08640444eb7e8e9650089c154"/>
                          <w:id w:val="1180006021"/>
                          <w:lock w:val="sdtLocked"/>
                        </w:sdtPr>
                        <w:sdtEndPr/>
                        <w:sdtContent>
                          <w:r w:rsidR="003E2D93">
                            <w:rPr>
                              <w:szCs w:val="24"/>
                            </w:rPr>
                            <w:t>40.2</w:t>
                          </w:r>
                        </w:sdtContent>
                      </w:sdt>
                      <w:r w:rsidR="003E2D93">
                        <w:rPr>
                          <w:szCs w:val="24"/>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p>
                  </w:sdtContent>
                </w:sdt>
              </w:sdtContent>
            </w:sdt>
            <w:sdt>
              <w:sdtPr>
                <w:alias w:val="41 p."/>
                <w:tag w:val="part_58dab65edb434ef1bce5cfce874a9015"/>
                <w:id w:val="1693182265"/>
                <w:lock w:val="sdtLocked"/>
              </w:sdtPr>
              <w:sdtEndPr/>
              <w:sdtContent>
                <w:p w14:paraId="06ADAE58" w14:textId="77777777" w:rsidR="0048101A" w:rsidRDefault="00FE184B">
                  <w:pPr>
                    <w:ind w:firstLine="709"/>
                    <w:jc w:val="both"/>
                    <w:rPr>
                      <w:szCs w:val="24"/>
                    </w:rPr>
                  </w:pPr>
                  <w:sdt>
                    <w:sdtPr>
                      <w:alias w:val="Numeris"/>
                      <w:tag w:val="nr_58dab65edb434ef1bce5cfce874a9015"/>
                      <w:id w:val="436252778"/>
                      <w:lock w:val="sdtLocked"/>
                    </w:sdtPr>
                    <w:sdtEndPr/>
                    <w:sdtContent>
                      <w:r w:rsidR="003E2D93">
                        <w:rPr>
                          <w:szCs w:val="24"/>
                        </w:rPr>
                        <w:t>41</w:t>
                      </w:r>
                    </w:sdtContent>
                  </w:sdt>
                  <w:r w:rsidR="003E2D93">
                    <w:rPr>
                      <w:szCs w:val="24"/>
                    </w:rPr>
                    <w:t>. Sutartyje nurodytas Paramos dydis neperskaičiuojamas, kai:</w:t>
                  </w:r>
                </w:p>
                <w:sdt>
                  <w:sdtPr>
                    <w:alias w:val="41.1 pp."/>
                    <w:tag w:val="part_a4813eaa378e4d15a06b70b474224672"/>
                    <w:id w:val="-411706488"/>
                    <w:lock w:val="sdtLocked"/>
                  </w:sdtPr>
                  <w:sdtEndPr/>
                  <w:sdtContent>
                    <w:p w14:paraId="06ADAE59" w14:textId="77777777" w:rsidR="0048101A" w:rsidRDefault="00FE184B">
                      <w:pPr>
                        <w:ind w:firstLine="709"/>
                        <w:jc w:val="both"/>
                        <w:rPr>
                          <w:szCs w:val="24"/>
                        </w:rPr>
                      </w:pPr>
                      <w:sdt>
                        <w:sdtPr>
                          <w:alias w:val="Numeris"/>
                          <w:tag w:val="nr_a4813eaa378e4d15a06b70b474224672"/>
                          <w:id w:val="1224565088"/>
                          <w:lock w:val="sdtLocked"/>
                        </w:sdtPr>
                        <w:sdtEndPr/>
                        <w:sdtContent>
                          <w:r w:rsidR="003E2D93">
                            <w:rPr>
                              <w:szCs w:val="24"/>
                            </w:rPr>
                            <w:t>41.1</w:t>
                          </w:r>
                        </w:sdtContent>
                      </w:sdt>
                      <w:r w:rsidR="003E2D93">
                        <w:rPr>
                          <w:szCs w:val="24"/>
                        </w:rPr>
                        <w:t>. aukštosios mokyklos nustatyta studijų kaina padidėja. Asmeniui išmokama jam paskirta Parama studijų kainai ir susidaręs kainų skirtumas nekompensuojamas;</w:t>
                      </w:r>
                    </w:p>
                  </w:sdtContent>
                </w:sdt>
                <w:sdt>
                  <w:sdtPr>
                    <w:alias w:val="41.2 pp."/>
                    <w:tag w:val="part_84a2dc56b6e74171aab110c8e338c395"/>
                    <w:id w:val="-1990386642"/>
                    <w:lock w:val="sdtLocked"/>
                  </w:sdtPr>
                  <w:sdtEndPr/>
                  <w:sdtContent>
                    <w:p w14:paraId="06ADAE5A" w14:textId="77777777" w:rsidR="0048101A" w:rsidRDefault="00FE184B">
                      <w:pPr>
                        <w:ind w:firstLine="709"/>
                        <w:jc w:val="both"/>
                        <w:rPr>
                          <w:szCs w:val="24"/>
                        </w:rPr>
                      </w:pPr>
                      <w:sdt>
                        <w:sdtPr>
                          <w:alias w:val="Numeris"/>
                          <w:tag w:val="nr_84a2dc56b6e74171aab110c8e338c395"/>
                          <w:id w:val="1386447420"/>
                          <w:lock w:val="sdtLocked"/>
                        </w:sdtPr>
                        <w:sdtEndPr/>
                        <w:sdtContent>
                          <w:r w:rsidR="003E2D93">
                            <w:rPr>
                              <w:szCs w:val="24"/>
                            </w:rPr>
                            <w:t>41.2</w:t>
                          </w:r>
                        </w:sdtContent>
                      </w:sdt>
                      <w:r w:rsidR="003E2D93">
                        <w:rPr>
                          <w:szCs w:val="24"/>
                        </w:rPr>
                        <w:t>. studijų metu asmeniui nustatoma vėlesnė nei teikiant Prašymą nurodyta studijų pabaigos data. Asmeniui išmokama Sutartyje nurodyto dydžio Parama.</w:t>
                      </w:r>
                    </w:p>
                  </w:sdtContent>
                </w:sdt>
              </w:sdtContent>
            </w:sdt>
            <w:sdt>
              <w:sdtPr>
                <w:alias w:val="42 p."/>
                <w:tag w:val="part_e5073db141ab418abdaff02c40e7a732"/>
                <w:id w:val="54286050"/>
                <w:lock w:val="sdtLocked"/>
              </w:sdtPr>
              <w:sdtEndPr/>
              <w:sdtContent>
                <w:p w14:paraId="06ADAE5B" w14:textId="77777777" w:rsidR="0048101A" w:rsidRDefault="00FE184B">
                  <w:pPr>
                    <w:ind w:firstLine="709"/>
                    <w:jc w:val="both"/>
                    <w:rPr>
                      <w:szCs w:val="24"/>
                    </w:rPr>
                  </w:pPr>
                  <w:sdt>
                    <w:sdtPr>
                      <w:alias w:val="Numeris"/>
                      <w:tag w:val="nr_e5073db141ab418abdaff02c40e7a732"/>
                      <w:id w:val="-1981066253"/>
                      <w:lock w:val="sdtLocked"/>
                    </w:sdtPr>
                    <w:sdtEndPr/>
                    <w:sdtContent>
                      <w:r w:rsidR="003E2D93">
                        <w:rPr>
                          <w:szCs w:val="24"/>
                        </w:rPr>
                        <w:t>42</w:t>
                      </w:r>
                    </w:sdtContent>
                  </w:sdt>
                  <w:r w:rsidR="003E2D93">
                    <w:rPr>
                      <w:szCs w:val="24"/>
                    </w:rPr>
                    <w:t xml:space="preserve">. Asmuo privalo: </w:t>
                  </w:r>
                </w:p>
                <w:sdt>
                  <w:sdtPr>
                    <w:alias w:val="42.1 pp."/>
                    <w:tag w:val="part_633f9b18ca29403da66972f2a41de280"/>
                    <w:id w:val="385618493"/>
                    <w:lock w:val="sdtLocked"/>
                  </w:sdtPr>
                  <w:sdtEndPr/>
                  <w:sdtContent>
                    <w:p w14:paraId="06ADAE5C" w14:textId="77777777" w:rsidR="0048101A" w:rsidRDefault="00FE184B">
                      <w:pPr>
                        <w:ind w:firstLine="709"/>
                        <w:jc w:val="both"/>
                        <w:rPr>
                          <w:szCs w:val="24"/>
                        </w:rPr>
                      </w:pPr>
                      <w:sdt>
                        <w:sdtPr>
                          <w:alias w:val="Numeris"/>
                          <w:tag w:val="nr_633f9b18ca29403da66972f2a41de280"/>
                          <w:id w:val="-390043628"/>
                          <w:lock w:val="sdtLocked"/>
                        </w:sdtPr>
                        <w:sdtEndPr/>
                        <w:sdtContent>
                          <w:r w:rsidR="003E2D93">
                            <w:rPr>
                              <w:szCs w:val="24"/>
                            </w:rPr>
                            <w:t>42.1</w:t>
                          </w:r>
                        </w:sdtContent>
                      </w:sdt>
                      <w:r w:rsidR="003E2D93">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3d4055702b64712a6e330f2c675a0c6"/>
                    <w:id w:val="825631954"/>
                    <w:lock w:val="sdtLocked"/>
                  </w:sdtPr>
                  <w:sdtEndPr/>
                  <w:sdtContent>
                    <w:p w14:paraId="06ADAE5D" w14:textId="77777777" w:rsidR="0048101A" w:rsidRDefault="00FE184B">
                      <w:pPr>
                        <w:ind w:firstLine="709"/>
                        <w:jc w:val="both"/>
                        <w:rPr>
                          <w:szCs w:val="24"/>
                        </w:rPr>
                      </w:pPr>
                      <w:sdt>
                        <w:sdtPr>
                          <w:alias w:val="Numeris"/>
                          <w:tag w:val="nr_13d4055702b64712a6e330f2c675a0c6"/>
                          <w:id w:val="-174424409"/>
                          <w:lock w:val="sdtLocked"/>
                        </w:sdtPr>
                        <w:sdtEndPr/>
                        <w:sdtContent>
                          <w:r w:rsidR="003E2D93">
                            <w:rPr>
                              <w:szCs w:val="24"/>
                            </w:rPr>
                            <w:t>42.2</w:t>
                          </w:r>
                        </w:sdtContent>
                      </w:sdt>
                      <w:r w:rsidR="003E2D93">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5c3ba87a113647a680f4872cf44e3902"/>
                    <w:id w:val="-1916695377"/>
                    <w:lock w:val="sdtLocked"/>
                  </w:sdtPr>
                  <w:sdtEndPr/>
                  <w:sdtContent>
                    <w:p w14:paraId="06ADAE5E" w14:textId="77777777" w:rsidR="0048101A" w:rsidRDefault="00FE184B">
                      <w:pPr>
                        <w:ind w:firstLine="709"/>
                        <w:jc w:val="both"/>
                        <w:rPr>
                          <w:szCs w:val="24"/>
                        </w:rPr>
                      </w:pPr>
                      <w:sdt>
                        <w:sdtPr>
                          <w:alias w:val="Numeris"/>
                          <w:tag w:val="nr_5c3ba87a113647a680f4872cf44e3902"/>
                          <w:id w:val="-767925109"/>
                          <w:lock w:val="sdtLocked"/>
                        </w:sdtPr>
                        <w:sdtEndPr/>
                        <w:sdtContent>
                          <w:r w:rsidR="003E2D93">
                            <w:rPr>
                              <w:szCs w:val="24"/>
                            </w:rPr>
                            <w:t>42.3</w:t>
                          </w:r>
                        </w:sdtContent>
                      </w:sdt>
                      <w:r w:rsidR="003E2D93">
                        <w:rPr>
                          <w:szCs w:val="24"/>
                        </w:rPr>
                        <w:t>.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bfe0fc8be84a4b81b56484e07a6e9d57"/>
                    <w:id w:val="420451591"/>
                    <w:lock w:val="sdtLocked"/>
                  </w:sdtPr>
                  <w:sdtEndPr/>
                  <w:sdtContent>
                    <w:p w14:paraId="06ADAE5F" w14:textId="77777777" w:rsidR="0048101A" w:rsidRDefault="00FE184B">
                      <w:pPr>
                        <w:ind w:firstLine="709"/>
                        <w:jc w:val="both"/>
                        <w:rPr>
                          <w:szCs w:val="24"/>
                        </w:rPr>
                      </w:pPr>
                      <w:sdt>
                        <w:sdtPr>
                          <w:alias w:val="Numeris"/>
                          <w:tag w:val="nr_bfe0fc8be84a4b81b56484e07a6e9d57"/>
                          <w:id w:val="1774521220"/>
                          <w:lock w:val="sdtLocked"/>
                        </w:sdtPr>
                        <w:sdtEndPr/>
                        <w:sdtContent>
                          <w:r w:rsidR="003E2D93">
                            <w:rPr>
                              <w:szCs w:val="24"/>
                            </w:rPr>
                            <w:t>42.4</w:t>
                          </w:r>
                        </w:sdtContent>
                      </w:sdt>
                      <w:r w:rsidR="003E2D93">
                        <w:rPr>
                          <w:szCs w:val="24"/>
                        </w:rPr>
                        <w:t>. per 5 darbo dienas informuoti Įgaliotą instituciją apie pasikeitusią studijų pabaigos datą;</w:t>
                      </w:r>
                    </w:p>
                  </w:sdtContent>
                </w:sdt>
                <w:sdt>
                  <w:sdtPr>
                    <w:alias w:val="42.5 pp."/>
                    <w:tag w:val="part_093fdcd95be9409b952f35c180b29336"/>
                    <w:id w:val="-1192682471"/>
                    <w:lock w:val="sdtLocked"/>
                  </w:sdtPr>
                  <w:sdtEndPr/>
                  <w:sdtContent>
                    <w:p w14:paraId="06ADAE60" w14:textId="77777777" w:rsidR="0048101A" w:rsidRDefault="00FE184B">
                      <w:pPr>
                        <w:ind w:firstLine="709"/>
                        <w:jc w:val="both"/>
                        <w:rPr>
                          <w:szCs w:val="24"/>
                        </w:rPr>
                      </w:pPr>
                      <w:sdt>
                        <w:sdtPr>
                          <w:alias w:val="Numeris"/>
                          <w:tag w:val="nr_093fdcd95be9409b952f35c180b29336"/>
                          <w:id w:val="-1919239328"/>
                          <w:lock w:val="sdtLocked"/>
                        </w:sdtPr>
                        <w:sdtEndPr/>
                        <w:sdtContent>
                          <w:r w:rsidR="003E2D93">
                            <w:rPr>
                              <w:szCs w:val="24"/>
                            </w:rPr>
                            <w:t>42.5</w:t>
                          </w:r>
                        </w:sdtContent>
                      </w:sdt>
                      <w:r w:rsidR="003E2D93">
                        <w:rPr>
                          <w:szCs w:val="24"/>
                        </w:rPr>
                        <w:t>. per 20 darbo dienų nuo studijų užsienyje baigimo dienos pateikti Įgaliotai institucijai aukštojo mokslo kvalifikaciją patvirtinantį dokumentą;</w:t>
                      </w:r>
                    </w:p>
                  </w:sdtContent>
                </w:sdt>
                <w:sdt>
                  <w:sdtPr>
                    <w:alias w:val="42.6 pp."/>
                    <w:tag w:val="part_e4af6c5270dc421f9bb1a76eeddd37c1"/>
                    <w:id w:val="1925995771"/>
                    <w:lock w:val="sdtLocked"/>
                  </w:sdtPr>
                  <w:sdtEndPr/>
                  <w:sdtContent>
                    <w:p w14:paraId="06ADAE61" w14:textId="77777777" w:rsidR="0048101A" w:rsidRDefault="00FE184B">
                      <w:pPr>
                        <w:ind w:firstLine="709"/>
                        <w:jc w:val="both"/>
                        <w:rPr>
                          <w:szCs w:val="24"/>
                        </w:rPr>
                      </w:pPr>
                      <w:sdt>
                        <w:sdtPr>
                          <w:alias w:val="Numeris"/>
                          <w:tag w:val="nr_e4af6c5270dc421f9bb1a76eeddd37c1"/>
                          <w:id w:val="1259408916"/>
                          <w:lock w:val="sdtLocked"/>
                        </w:sdtPr>
                        <w:sdtEndPr/>
                        <w:sdtContent>
                          <w:r w:rsidR="003E2D93">
                            <w:rPr>
                              <w:szCs w:val="24"/>
                            </w:rPr>
                            <w:t>42.6</w:t>
                          </w:r>
                        </w:sdtContent>
                      </w:sdt>
                      <w:r w:rsidR="003E2D93">
                        <w:rPr>
                          <w:szCs w:val="24"/>
                        </w:rPr>
                        <w:t xml:space="preserve">. ne vėliau kaip per 3 mėnesius nuo aukštojo mokslo kvalifikacijos užsienyje įgijimo įsidarbinti Lietuvos Respublikoje arba Lietuvos Respublikos diplomatinėse atstovybėse, konsulinėse įstaigose, specialiosiose misijose arba tarptautinėse organizacijose, kurių narė yra Lietuvos Respublika, pareigose, kurioms reikalinga aukštojo mokslo kvalifikacija, ir dirbti ne trumpiau kaip 3 metus per 5 metų laikotarpį. Šis reikalavimas taikomas kiekvienai asmens sudarytai Sutarčiai. Nustatant, ar asmuo dirbo ne trumpiau kaip 3 metus per 5 metų laikotarpį, skaičiuojamas laikas, kurį asmuo turėjo darbo santykius. Jei asmuo vienu metu turėjo darbo santykius su keliais darbdaviais, jo dirbti laikotarpiai nėra sumuojami; </w:t>
                      </w:r>
                    </w:p>
                  </w:sdtContent>
                </w:sdt>
                <w:sdt>
                  <w:sdtPr>
                    <w:alias w:val="42.7 pp."/>
                    <w:tag w:val="part_4c8d32db401940c98b18c887b3d8c103"/>
                    <w:id w:val="-718045430"/>
                    <w:lock w:val="sdtLocked"/>
                  </w:sdtPr>
                  <w:sdtEndPr/>
                  <w:sdtContent>
                    <w:p w14:paraId="06ADAE62" w14:textId="77777777" w:rsidR="0048101A" w:rsidRDefault="00FE184B">
                      <w:pPr>
                        <w:ind w:firstLine="709"/>
                        <w:jc w:val="both"/>
                        <w:rPr>
                          <w:szCs w:val="24"/>
                        </w:rPr>
                      </w:pPr>
                      <w:sdt>
                        <w:sdtPr>
                          <w:alias w:val="Numeris"/>
                          <w:tag w:val="nr_4c8d32db401940c98b18c887b3d8c103"/>
                          <w:id w:val="1772734283"/>
                          <w:lock w:val="sdtLocked"/>
                        </w:sdtPr>
                        <w:sdtEndPr/>
                        <w:sdtContent>
                          <w:r w:rsidR="003E2D93">
                            <w:rPr>
                              <w:szCs w:val="24"/>
                            </w:rPr>
                            <w:t>42.7</w:t>
                          </w:r>
                        </w:sdtContent>
                      </w:sdt>
                      <w:r w:rsidR="003E2D93">
                        <w:rPr>
                          <w:szCs w:val="24"/>
                        </w:rPr>
                        <w:t>. informuoti Įgaliotą instituciją ir pateikti tai patvirtinančius dokumentus:</w:t>
                      </w:r>
                    </w:p>
                    <w:sdt>
                      <w:sdtPr>
                        <w:alias w:val="42.7.1 pp."/>
                        <w:tag w:val="part_72b1342e2b124808a43aaa5eb3adf4f7"/>
                        <w:id w:val="1243374510"/>
                        <w:lock w:val="sdtLocked"/>
                      </w:sdtPr>
                      <w:sdtEndPr/>
                      <w:sdtContent>
                        <w:p w14:paraId="06ADAE63" w14:textId="77777777" w:rsidR="0048101A" w:rsidRDefault="00FE184B">
                          <w:pPr>
                            <w:ind w:firstLine="709"/>
                            <w:jc w:val="both"/>
                            <w:rPr>
                              <w:szCs w:val="24"/>
                            </w:rPr>
                          </w:pPr>
                          <w:sdt>
                            <w:sdtPr>
                              <w:alias w:val="Numeris"/>
                              <w:tag w:val="nr_72b1342e2b124808a43aaa5eb3adf4f7"/>
                              <w:id w:val="-449699070"/>
                              <w:lock w:val="sdtLocked"/>
                            </w:sdtPr>
                            <w:sdtEndPr/>
                            <w:sdtContent>
                              <w:r w:rsidR="003E2D93">
                                <w:rPr>
                                  <w:szCs w:val="24"/>
                                </w:rPr>
                                <w:t>42.7.1</w:t>
                              </w:r>
                            </w:sdtContent>
                          </w:sdt>
                          <w:r w:rsidR="003E2D93">
                            <w:rPr>
                              <w:szCs w:val="24"/>
                            </w:rPr>
                            <w:t>. įsidarbinus – per mėnesį nuo įsidarbinimo pradžios;</w:t>
                          </w:r>
                        </w:p>
                      </w:sdtContent>
                    </w:sdt>
                    <w:sdt>
                      <w:sdtPr>
                        <w:alias w:val="42.7.2 pp."/>
                        <w:tag w:val="part_b893939ddf074435b44580fbbf9af4c9"/>
                        <w:id w:val="-1072274301"/>
                        <w:lock w:val="sdtLocked"/>
                      </w:sdtPr>
                      <w:sdtEndPr/>
                      <w:sdtContent>
                        <w:p w14:paraId="06ADAE64" w14:textId="77777777" w:rsidR="0048101A" w:rsidRDefault="00FE184B">
                          <w:pPr>
                            <w:ind w:firstLine="709"/>
                            <w:jc w:val="both"/>
                            <w:rPr>
                              <w:szCs w:val="24"/>
                            </w:rPr>
                          </w:pPr>
                          <w:sdt>
                            <w:sdtPr>
                              <w:alias w:val="Numeris"/>
                              <w:tag w:val="nr_b893939ddf074435b44580fbbf9af4c9"/>
                              <w:id w:val="1808891843"/>
                              <w:lock w:val="sdtLocked"/>
                            </w:sdtPr>
                            <w:sdtEndPr/>
                            <w:sdtContent>
                              <w:r w:rsidR="003E2D93">
                                <w:rPr>
                                  <w:szCs w:val="24"/>
                                </w:rPr>
                                <w:t>42.7.2</w:t>
                              </w:r>
                            </w:sdtContent>
                          </w:sdt>
                          <w:r w:rsidR="003E2D93">
                            <w:rPr>
                              <w:szCs w:val="24"/>
                            </w:rPr>
                            <w:t>. pakeitus darbovietę – per 5 darbo dienas nuo darbovietės pakeitimo dienos;</w:t>
                          </w:r>
                        </w:p>
                      </w:sdtContent>
                    </w:sdt>
                    <w:sdt>
                      <w:sdtPr>
                        <w:alias w:val="42.7.3 pp."/>
                        <w:tag w:val="part_1abe692325b6408c93dac1741d685bfb"/>
                        <w:id w:val="528145785"/>
                        <w:lock w:val="sdtLocked"/>
                      </w:sdtPr>
                      <w:sdtEndPr/>
                      <w:sdtContent>
                        <w:p w14:paraId="06ADAE65" w14:textId="77777777" w:rsidR="0048101A" w:rsidRDefault="00FE184B">
                          <w:pPr>
                            <w:ind w:firstLine="709"/>
                            <w:jc w:val="both"/>
                            <w:rPr>
                              <w:szCs w:val="24"/>
                            </w:rPr>
                          </w:pPr>
                          <w:sdt>
                            <w:sdtPr>
                              <w:alias w:val="Numeris"/>
                              <w:tag w:val="nr_1abe692325b6408c93dac1741d685bfb"/>
                              <w:id w:val="1051275560"/>
                              <w:lock w:val="sdtLocked"/>
                            </w:sdtPr>
                            <w:sdtEndPr/>
                            <w:sdtContent>
                              <w:r w:rsidR="003E2D93">
                                <w:rPr>
                                  <w:szCs w:val="24"/>
                                </w:rPr>
                                <w:t>42.7.3</w:t>
                              </w:r>
                            </w:sdtContent>
                          </w:sdt>
                          <w:r w:rsidR="003E2D93">
                            <w:rPr>
                              <w:szCs w:val="24"/>
                            </w:rPr>
                            <w:t>.  įvykdžius įsipareigojimą dirbti ne trumpiau kaip 3 metus per 5 metų laikotarpį – per 5 darbo dienas nuo šio įsipareigojimo įvykdymo.</w:t>
                          </w:r>
                        </w:p>
                      </w:sdtContent>
                    </w:sdt>
                  </w:sdtContent>
                </w:sdt>
              </w:sdtContent>
            </w:sdt>
            <w:sdt>
              <w:sdtPr>
                <w:alias w:val="43 p."/>
                <w:tag w:val="part_5e03e736e9d54ed4a7dfa12466b1c5e9"/>
                <w:id w:val="589205737"/>
                <w:lock w:val="sdtLocked"/>
              </w:sdtPr>
              <w:sdtEndPr/>
              <w:sdtContent>
                <w:p w14:paraId="06ADAE66" w14:textId="77777777" w:rsidR="0048101A" w:rsidRDefault="00FE184B">
                  <w:pPr>
                    <w:ind w:firstLine="709"/>
                    <w:jc w:val="both"/>
                    <w:rPr>
                      <w:szCs w:val="24"/>
                    </w:rPr>
                  </w:pPr>
                  <w:sdt>
                    <w:sdtPr>
                      <w:alias w:val="Numeris"/>
                      <w:tag w:val="nr_5e03e736e9d54ed4a7dfa12466b1c5e9"/>
                      <w:id w:val="1770114959"/>
                      <w:lock w:val="sdtLocked"/>
                    </w:sdtPr>
                    <w:sdtEndPr/>
                    <w:sdtContent>
                      <w:r w:rsidR="003E2D93">
                        <w:rPr>
                          <w:szCs w:val="24"/>
                        </w:rPr>
                        <w:t>43</w:t>
                      </w:r>
                    </w:sdtContent>
                  </w:sdt>
                  <w:r w:rsidR="003E2D93">
                    <w:rPr>
                      <w:szCs w:val="24"/>
                    </w:rPr>
                    <w:t>. Įgaliota institucija laikinai sustabdo Paramos mokėjimą, kai:</w:t>
                  </w:r>
                </w:p>
                <w:sdt>
                  <w:sdtPr>
                    <w:alias w:val="43.1 pp."/>
                    <w:tag w:val="part_b098f108b2eb417bb13ed232eac38527"/>
                    <w:id w:val="-1090308777"/>
                    <w:lock w:val="sdtLocked"/>
                  </w:sdtPr>
                  <w:sdtEndPr/>
                  <w:sdtContent>
                    <w:p w14:paraId="06ADAE67" w14:textId="77777777" w:rsidR="0048101A" w:rsidRDefault="00FE184B">
                      <w:pPr>
                        <w:ind w:firstLine="709"/>
                        <w:jc w:val="both"/>
                        <w:rPr>
                          <w:szCs w:val="24"/>
                        </w:rPr>
                      </w:pPr>
                      <w:sdt>
                        <w:sdtPr>
                          <w:alias w:val="Numeris"/>
                          <w:tag w:val="nr_b098f108b2eb417bb13ed232eac38527"/>
                          <w:id w:val="331114227"/>
                          <w:lock w:val="sdtLocked"/>
                        </w:sdtPr>
                        <w:sdtEndPr/>
                        <w:sdtContent>
                          <w:r w:rsidR="003E2D93">
                            <w:rPr>
                              <w:szCs w:val="24"/>
                            </w:rPr>
                            <w:t>43.1</w:t>
                          </w:r>
                        </w:sdtContent>
                      </w:sdt>
                      <w:r w:rsidR="003E2D93">
                        <w:rPr>
                          <w:szCs w:val="24"/>
                        </w:rPr>
                        <w:t>. asmuo sustabdo studijas ar išeina akademinių atostogų ne ilgesniam nei 12 mėnesių laikotarpiui iš eilės, išskyrus 43.2 ir 43.3 papunkčiuose nurodytus atvejus;</w:t>
                      </w:r>
                    </w:p>
                  </w:sdtContent>
                </w:sdt>
                <w:sdt>
                  <w:sdtPr>
                    <w:alias w:val="43.2 pp."/>
                    <w:tag w:val="part_f132994e4867400eaf13fc9fdd752d0a"/>
                    <w:id w:val="2102515238"/>
                    <w:lock w:val="sdtLocked"/>
                  </w:sdtPr>
                  <w:sdtEndPr/>
                  <w:sdtContent>
                    <w:p w14:paraId="06ADAE68" w14:textId="77777777" w:rsidR="0048101A" w:rsidRDefault="00FE184B">
                      <w:pPr>
                        <w:ind w:firstLine="709"/>
                        <w:jc w:val="both"/>
                        <w:rPr>
                          <w:szCs w:val="24"/>
                        </w:rPr>
                      </w:pPr>
                      <w:sdt>
                        <w:sdtPr>
                          <w:alias w:val="Numeris"/>
                          <w:tag w:val="nr_f132994e4867400eaf13fc9fdd752d0a"/>
                          <w:id w:val="-1436516341"/>
                          <w:lock w:val="sdtLocked"/>
                        </w:sdtPr>
                        <w:sdtEndPr/>
                        <w:sdtContent>
                          <w:r w:rsidR="003E2D93">
                            <w:rPr>
                              <w:szCs w:val="24"/>
                            </w:rPr>
                            <w:t>43.2</w:t>
                          </w:r>
                        </w:sdtContent>
                      </w:sdt>
                      <w:r w:rsidR="003E2D93">
                        <w:rPr>
                          <w:szCs w:val="24"/>
                        </w:rPr>
                        <w:t xml:space="preserve">. asmuo sustabdo studijas ar išeina akademinių atostogų dėl nėštumo ir gimdymo ar atostogų vaikui prižiūrėti, iki jam sueis 3 metai; </w:t>
                      </w:r>
                    </w:p>
                  </w:sdtContent>
                </w:sdt>
                <w:sdt>
                  <w:sdtPr>
                    <w:alias w:val="43.3 pp."/>
                    <w:tag w:val="part_571fe423ebcd4cbcbf8d5c8217fbc515"/>
                    <w:id w:val="1087191434"/>
                    <w:lock w:val="sdtLocked"/>
                  </w:sdtPr>
                  <w:sdtEndPr/>
                  <w:sdtContent>
                    <w:p w14:paraId="06ADAE69" w14:textId="77777777" w:rsidR="0048101A" w:rsidRDefault="00FE184B">
                      <w:pPr>
                        <w:ind w:firstLine="709"/>
                        <w:jc w:val="both"/>
                        <w:rPr>
                          <w:szCs w:val="24"/>
                        </w:rPr>
                      </w:pPr>
                      <w:sdt>
                        <w:sdtPr>
                          <w:alias w:val="Numeris"/>
                          <w:tag w:val="nr_571fe423ebcd4cbcbf8d5c8217fbc515"/>
                          <w:id w:val="-559938009"/>
                          <w:lock w:val="sdtLocked"/>
                        </w:sdtPr>
                        <w:sdtEndPr/>
                        <w:sdtContent>
                          <w:r w:rsidR="003E2D93">
                            <w:rPr>
                              <w:szCs w:val="24"/>
                            </w:rPr>
                            <w:t>43.3</w:t>
                          </w:r>
                        </w:sdtContent>
                      </w:sdt>
                      <w:r w:rsidR="003E2D93">
                        <w:rPr>
                          <w:szCs w:val="24"/>
                        </w:rPr>
                        <w:t>. asmuo sustabdo studijas dėl privalomosios pradinės karo tarnybos atlikimo Lietuvos Respublikos karo prievolės įstatymo nustatyta tvarka;</w:t>
                      </w:r>
                    </w:p>
                  </w:sdtContent>
                </w:sdt>
                <w:sdt>
                  <w:sdtPr>
                    <w:alias w:val="43.4 pp."/>
                    <w:tag w:val="part_39e8ed7ccd644fa982a3fe1755a84c92"/>
                    <w:id w:val="2081399509"/>
                    <w:lock w:val="sdtLocked"/>
                  </w:sdtPr>
                  <w:sdtEndPr/>
                  <w:sdtContent>
                    <w:p w14:paraId="06ADAE6A" w14:textId="77777777" w:rsidR="0048101A" w:rsidRDefault="00FE184B">
                      <w:pPr>
                        <w:ind w:firstLine="709"/>
                        <w:jc w:val="both"/>
                        <w:rPr>
                          <w:szCs w:val="24"/>
                        </w:rPr>
                      </w:pPr>
                      <w:sdt>
                        <w:sdtPr>
                          <w:alias w:val="Numeris"/>
                          <w:tag w:val="nr_39e8ed7ccd644fa982a3fe1755a84c92"/>
                          <w:id w:val="-1030492615"/>
                          <w:lock w:val="sdtLocked"/>
                        </w:sdtPr>
                        <w:sdtEndPr/>
                        <w:sdtContent>
                          <w:r w:rsidR="003E2D93">
                            <w:rPr>
                              <w:szCs w:val="24"/>
                            </w:rPr>
                            <w:t>43.4</w:t>
                          </w:r>
                        </w:sdtContent>
                      </w:sdt>
                      <w:r w:rsidR="003E2D93">
                        <w:rPr>
                          <w:szCs w:val="24"/>
                        </w:rPr>
                        <w:t>. asmuo nevykdo Aprašo 42.1 ir 42.2 papunkčiuose nurodytų pareigų.</w:t>
                      </w:r>
                    </w:p>
                  </w:sdtContent>
                </w:sdt>
              </w:sdtContent>
            </w:sdt>
            <w:sdt>
              <w:sdtPr>
                <w:alias w:val="44 p."/>
                <w:tag w:val="part_7cf166b56bed4c38b3dcb6c07885f27c"/>
                <w:id w:val="-57789672"/>
                <w:lock w:val="sdtLocked"/>
              </w:sdtPr>
              <w:sdtEndPr/>
              <w:sdtContent>
                <w:p w14:paraId="06ADAE6B" w14:textId="77777777" w:rsidR="0048101A" w:rsidRDefault="00FE184B">
                  <w:pPr>
                    <w:ind w:firstLine="709"/>
                    <w:jc w:val="both"/>
                    <w:rPr>
                      <w:szCs w:val="24"/>
                    </w:rPr>
                  </w:pPr>
                  <w:sdt>
                    <w:sdtPr>
                      <w:alias w:val="Numeris"/>
                      <w:tag w:val="nr_7cf166b56bed4c38b3dcb6c07885f27c"/>
                      <w:id w:val="-1669395972"/>
                      <w:lock w:val="sdtLocked"/>
                    </w:sdtPr>
                    <w:sdtEndPr/>
                    <w:sdtContent>
                      <w:r w:rsidR="003E2D93">
                        <w:rPr>
                          <w:szCs w:val="24"/>
                        </w:rPr>
                        <w:t>44</w:t>
                      </w:r>
                    </w:sdtContent>
                  </w:sdt>
                  <w:r w:rsidR="003E2D93">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a680cd8c095349d9a827d8b43784abcb"/>
                    <w:id w:val="-1301228799"/>
                    <w:lock w:val="sdtLocked"/>
                  </w:sdtPr>
                  <w:sdtEndPr/>
                  <w:sdtContent>
                    <w:p w14:paraId="06ADAE6C" w14:textId="77777777" w:rsidR="0048101A" w:rsidRDefault="00FE184B">
                      <w:pPr>
                        <w:ind w:firstLine="709"/>
                        <w:jc w:val="both"/>
                        <w:rPr>
                          <w:szCs w:val="24"/>
                        </w:rPr>
                      </w:pPr>
                      <w:sdt>
                        <w:sdtPr>
                          <w:alias w:val="Numeris"/>
                          <w:tag w:val="nr_a680cd8c095349d9a827d8b43784abcb"/>
                          <w:id w:val="1308436292"/>
                          <w:lock w:val="sdtLocked"/>
                        </w:sdtPr>
                        <w:sdtEndPr/>
                        <w:sdtContent>
                          <w:r w:rsidR="003E2D93">
                            <w:rPr>
                              <w:szCs w:val="24"/>
                            </w:rPr>
                            <w:t>44.1</w:t>
                          </w:r>
                        </w:sdtContent>
                      </w:sdt>
                      <w:r w:rsidR="003E2D93">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b44245055cd04063adb2737c66eebd12"/>
                    <w:id w:val="-612444159"/>
                    <w:lock w:val="sdtLocked"/>
                  </w:sdtPr>
                  <w:sdtEndPr/>
                  <w:sdtContent>
                    <w:p w14:paraId="06ADAE6D" w14:textId="77777777" w:rsidR="0048101A" w:rsidRDefault="00FE184B">
                      <w:pPr>
                        <w:ind w:firstLine="709"/>
                        <w:jc w:val="both"/>
                        <w:rPr>
                          <w:szCs w:val="24"/>
                        </w:rPr>
                      </w:pPr>
                      <w:sdt>
                        <w:sdtPr>
                          <w:alias w:val="Numeris"/>
                          <w:tag w:val="nr_b44245055cd04063adb2737c66eebd12"/>
                          <w:id w:val="773514190"/>
                          <w:lock w:val="sdtLocked"/>
                        </w:sdtPr>
                        <w:sdtEndPr/>
                        <w:sdtContent>
                          <w:r w:rsidR="003E2D93">
                            <w:rPr>
                              <w:szCs w:val="24"/>
                            </w:rPr>
                            <w:t>44.2</w:t>
                          </w:r>
                        </w:sdtContent>
                      </w:sdt>
                      <w:r w:rsidR="003E2D93">
                        <w:rPr>
                          <w:szCs w:val="24"/>
                        </w:rPr>
                        <w:t xml:space="preserve">.  jei Parama už studijų metus, kuriais atsirado Aprašo 43 punkte nurodytos aplinkybės, nebuvo išmokėta, Parama už šiuos studijų metus išmokama šia tvarka: </w:t>
                      </w:r>
                    </w:p>
                    <w:sdt>
                      <w:sdtPr>
                        <w:alias w:val="44.2.1 pp."/>
                        <w:tag w:val="part_8394fd71f76f41739bb3ee6ec93c38dc"/>
                        <w:id w:val="-767237489"/>
                        <w:lock w:val="sdtLocked"/>
                      </w:sdtPr>
                      <w:sdtEndPr/>
                      <w:sdtContent>
                        <w:p w14:paraId="06ADAE6E" w14:textId="77777777" w:rsidR="0048101A" w:rsidRDefault="00FE184B">
                          <w:pPr>
                            <w:ind w:firstLine="709"/>
                            <w:jc w:val="both"/>
                            <w:rPr>
                              <w:szCs w:val="24"/>
                              <w:lang w:eastAsia="lt-LT"/>
                            </w:rPr>
                          </w:pPr>
                          <w:sdt>
                            <w:sdtPr>
                              <w:alias w:val="Numeris"/>
                              <w:tag w:val="nr_8394fd71f76f41739bb3ee6ec93c38dc"/>
                              <w:id w:val="-1036351795"/>
                              <w:lock w:val="sdtLocked"/>
                            </w:sdtPr>
                            <w:sdtEndPr/>
                            <w:sdtContent>
                              <w:r w:rsidR="003E2D93">
                                <w:rPr>
                                  <w:szCs w:val="24"/>
                                  <w:lang w:eastAsia="lt-LT"/>
                                </w:rPr>
                                <w:t>44.2.1</w:t>
                              </w:r>
                            </w:sdtContent>
                          </w:sdt>
                          <w:r w:rsidR="003E2D93">
                            <w:rPr>
                              <w:szCs w:val="24"/>
                              <w:lang w:eastAsia="lt-LT"/>
                            </w:rPr>
                            <w:t>.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584c77d41c1944d7938eddf56fb5ee3d"/>
                        <w:id w:val="1866015994"/>
                        <w:lock w:val="sdtLocked"/>
                      </w:sdtPr>
                      <w:sdtEndPr/>
                      <w:sdtContent>
                        <w:p w14:paraId="06ADAE6F" w14:textId="77777777" w:rsidR="0048101A" w:rsidRDefault="00FE184B">
                          <w:pPr>
                            <w:ind w:firstLine="709"/>
                            <w:jc w:val="both"/>
                            <w:rPr>
                              <w:szCs w:val="24"/>
                            </w:rPr>
                          </w:pPr>
                          <w:sdt>
                            <w:sdtPr>
                              <w:alias w:val="Numeris"/>
                              <w:tag w:val="nr_584c77d41c1944d7938eddf56fb5ee3d"/>
                              <w:id w:val="-185145466"/>
                              <w:lock w:val="sdtLocked"/>
                            </w:sdtPr>
                            <w:sdtEndPr/>
                            <w:sdtContent>
                              <w:r w:rsidR="003E2D93">
                                <w:rPr>
                                  <w:szCs w:val="24"/>
                                </w:rPr>
                                <w:t>44.2.2</w:t>
                              </w:r>
                            </w:sdtContent>
                          </w:sdt>
                          <w:r w:rsidR="003E2D93">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0e5450b9166944579b8bcf1d0ed4e6eb"/>
                <w:id w:val="-281109635"/>
                <w:lock w:val="sdtLocked"/>
              </w:sdtPr>
              <w:sdtEndPr/>
              <w:sdtContent>
                <w:p w14:paraId="06ADAE70" w14:textId="77777777" w:rsidR="0048101A" w:rsidRDefault="00FE184B">
                  <w:pPr>
                    <w:ind w:firstLine="709"/>
                    <w:jc w:val="both"/>
                    <w:rPr>
                      <w:szCs w:val="24"/>
                    </w:rPr>
                  </w:pPr>
                  <w:sdt>
                    <w:sdtPr>
                      <w:alias w:val="Numeris"/>
                      <w:tag w:val="nr_0e5450b9166944579b8bcf1d0ed4e6eb"/>
                      <w:id w:val="2066291973"/>
                      <w:lock w:val="sdtLocked"/>
                    </w:sdtPr>
                    <w:sdtEndPr/>
                    <w:sdtContent>
                      <w:r w:rsidR="003E2D93">
                        <w:rPr>
                          <w:szCs w:val="24"/>
                        </w:rPr>
                        <w:t>45</w:t>
                      </w:r>
                    </w:sdtContent>
                  </w:sdt>
                  <w:r w:rsidR="003E2D93">
                    <w:rPr>
                      <w:szCs w:val="24"/>
                    </w:rPr>
                    <w:t>. Įgaliota institucija nutraukia Paramos mokėjimą, kai:</w:t>
                  </w:r>
                </w:p>
                <w:sdt>
                  <w:sdtPr>
                    <w:alias w:val="45.1 pp."/>
                    <w:tag w:val="part_32e995cdfca0453fbadd2da653743323"/>
                    <w:id w:val="1351229722"/>
                    <w:lock w:val="sdtLocked"/>
                  </w:sdtPr>
                  <w:sdtEndPr/>
                  <w:sdtContent>
                    <w:p w14:paraId="06ADAE71" w14:textId="77777777" w:rsidR="0048101A" w:rsidRDefault="00FE184B">
                      <w:pPr>
                        <w:ind w:firstLine="709"/>
                        <w:jc w:val="both"/>
                        <w:rPr>
                          <w:szCs w:val="24"/>
                        </w:rPr>
                      </w:pPr>
                      <w:sdt>
                        <w:sdtPr>
                          <w:alias w:val="Numeris"/>
                          <w:tag w:val="nr_32e995cdfca0453fbadd2da653743323"/>
                          <w:id w:val="-1470273548"/>
                          <w:lock w:val="sdtLocked"/>
                        </w:sdtPr>
                        <w:sdtEndPr/>
                        <w:sdtContent>
                          <w:r w:rsidR="003E2D93">
                            <w:rPr>
                              <w:szCs w:val="24"/>
                            </w:rPr>
                            <w:t>45.1</w:t>
                          </w:r>
                        </w:sdtContent>
                      </w:sdt>
                      <w:r w:rsidR="003E2D93">
                        <w:rPr>
                          <w:szCs w:val="24"/>
                        </w:rPr>
                        <w:t xml:space="preserve"> asmuo yra pašalinamas iš užsienio valstybės aukštosios mokyklos arba nutraukia studijas; </w:t>
                      </w:r>
                    </w:p>
                  </w:sdtContent>
                </w:sdt>
                <w:sdt>
                  <w:sdtPr>
                    <w:alias w:val="45.2 pp."/>
                    <w:tag w:val="part_481da54d43194e98875cdd89795f76a0"/>
                    <w:id w:val="-32040154"/>
                    <w:lock w:val="sdtLocked"/>
                  </w:sdtPr>
                  <w:sdtEndPr/>
                  <w:sdtContent>
                    <w:p w14:paraId="06ADAE72" w14:textId="77777777" w:rsidR="0048101A" w:rsidRDefault="00FE184B">
                      <w:pPr>
                        <w:ind w:firstLine="709"/>
                        <w:jc w:val="both"/>
                        <w:rPr>
                          <w:szCs w:val="24"/>
                        </w:rPr>
                      </w:pPr>
                      <w:sdt>
                        <w:sdtPr>
                          <w:alias w:val="Numeris"/>
                          <w:tag w:val="nr_481da54d43194e98875cdd89795f76a0"/>
                          <w:id w:val="1029681203"/>
                          <w:lock w:val="sdtLocked"/>
                        </w:sdtPr>
                        <w:sdtEndPr/>
                        <w:sdtContent>
                          <w:r w:rsidR="003E2D93">
                            <w:rPr>
                              <w:szCs w:val="24"/>
                            </w:rPr>
                            <w:t>45.2</w:t>
                          </w:r>
                        </w:sdtContent>
                      </w:sdt>
                      <w:r w:rsidR="003E2D93">
                        <w:rPr>
                          <w:szCs w:val="24"/>
                        </w:rPr>
                        <w:t>. paaiškėja, kad asmuo pateikė klaidingus Aprašo 11 ir 12 punktuose nurodytus dokumentus;</w:t>
                      </w:r>
                    </w:p>
                  </w:sdtContent>
                </w:sdt>
                <w:sdt>
                  <w:sdtPr>
                    <w:alias w:val="45.3 pp."/>
                    <w:tag w:val="part_1a3ab443023a4f20944aeed38122c1c0"/>
                    <w:id w:val="1422830779"/>
                    <w:lock w:val="sdtLocked"/>
                  </w:sdtPr>
                  <w:sdtEndPr/>
                  <w:sdtContent>
                    <w:p w14:paraId="06ADAE73" w14:textId="77777777" w:rsidR="0048101A" w:rsidRDefault="00FE184B">
                      <w:pPr>
                        <w:ind w:firstLine="709"/>
                        <w:jc w:val="both"/>
                        <w:rPr>
                          <w:szCs w:val="24"/>
                        </w:rPr>
                      </w:pPr>
                      <w:sdt>
                        <w:sdtPr>
                          <w:alias w:val="Numeris"/>
                          <w:tag w:val="nr_1a3ab443023a4f20944aeed38122c1c0"/>
                          <w:id w:val="-934977876"/>
                          <w:lock w:val="sdtLocked"/>
                        </w:sdtPr>
                        <w:sdtEndPr/>
                        <w:sdtContent>
                          <w:r w:rsidR="003E2D93">
                            <w:rPr>
                              <w:szCs w:val="24"/>
                            </w:rPr>
                            <w:t>45.3</w:t>
                          </w:r>
                        </w:sdtContent>
                      </w:sdt>
                      <w:r w:rsidR="003E2D93">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77f54d1f4d0b4c579042de598ef89921"/>
                <w:id w:val="818621279"/>
                <w:lock w:val="sdtLocked"/>
              </w:sdtPr>
              <w:sdtEndPr/>
              <w:sdtContent>
                <w:p w14:paraId="06ADAE74" w14:textId="77777777" w:rsidR="0048101A" w:rsidRDefault="00FE184B">
                  <w:pPr>
                    <w:ind w:firstLine="709"/>
                    <w:jc w:val="both"/>
                    <w:rPr>
                      <w:szCs w:val="24"/>
                    </w:rPr>
                  </w:pPr>
                  <w:sdt>
                    <w:sdtPr>
                      <w:alias w:val="Numeris"/>
                      <w:tag w:val="nr_77f54d1f4d0b4c579042de598ef89921"/>
                      <w:id w:val="2048097746"/>
                      <w:lock w:val="sdtLocked"/>
                    </w:sdtPr>
                    <w:sdtEndPr/>
                    <w:sdtContent>
                      <w:r w:rsidR="003E2D93">
                        <w:rPr>
                          <w:szCs w:val="24"/>
                        </w:rPr>
                        <w:t>46</w:t>
                      </w:r>
                    </w:sdtContent>
                  </w:sdt>
                  <w:r w:rsidR="003E2D93">
                    <w:rPr>
                      <w:szCs w:val="24"/>
                    </w:rPr>
                    <w:t>. Šalis gali nutraukti sutartį, jeigu kita šalis sutarties neįvykdo ar netinkamai įvykdo, ir tai yra esminis sutarties pažeidimas.</w:t>
                  </w:r>
                </w:p>
              </w:sdtContent>
            </w:sdt>
            <w:sdt>
              <w:sdtPr>
                <w:alias w:val="47 p."/>
                <w:tag w:val="part_6175c65c91894775bfdb8d3513356654"/>
                <w:id w:val="-12450060"/>
                <w:lock w:val="sdtLocked"/>
              </w:sdtPr>
              <w:sdtEndPr/>
              <w:sdtContent>
                <w:p w14:paraId="06ADAE75" w14:textId="77777777" w:rsidR="0048101A" w:rsidRDefault="00FE184B">
                  <w:pPr>
                    <w:ind w:firstLine="709"/>
                    <w:jc w:val="both"/>
                    <w:rPr>
                      <w:szCs w:val="24"/>
                    </w:rPr>
                  </w:pPr>
                  <w:sdt>
                    <w:sdtPr>
                      <w:alias w:val="Numeris"/>
                      <w:tag w:val="nr_6175c65c91894775bfdb8d3513356654"/>
                      <w:id w:val="572165072"/>
                      <w:lock w:val="sdtLocked"/>
                    </w:sdtPr>
                    <w:sdtEndPr/>
                    <w:sdtContent>
                      <w:r w:rsidR="003E2D93">
                        <w:rPr>
                          <w:szCs w:val="24"/>
                        </w:rPr>
                        <w:t>47</w:t>
                      </w:r>
                    </w:sdtContent>
                  </w:sdt>
                  <w:r w:rsidR="003E2D93">
                    <w:rPr>
                      <w:szCs w:val="24"/>
                    </w:rPr>
                    <w:t>. Nutraukus Paramos mokėjimą Aprašo 45, 46 punktuose nurodytais atvejais, taip pat jeigu asmuo nevykdo Aprašo 42.6 papunktyje nurodytų įsipareigojimų (asmuo neįsidarbina per nustatytą terminą arba įsidarbina, tačiau dirba trumpiau nei 3 metus per 5 metų laikotarpį), asmuo privalo grąžinti Paramai išmokėtų lėšų sumą Įgaliotai institucijai.</w:t>
                  </w:r>
                </w:p>
              </w:sdtContent>
            </w:sdt>
            <w:sdt>
              <w:sdtPr>
                <w:alias w:val="48 p."/>
                <w:tag w:val="part_3c6dc60cd2c143d7ac7abe982c4c5a3c"/>
                <w:id w:val="-1603802509"/>
                <w:lock w:val="sdtLocked"/>
              </w:sdtPr>
              <w:sdtEndPr/>
              <w:sdtContent>
                <w:p w14:paraId="06ADAE76" w14:textId="77777777" w:rsidR="0048101A" w:rsidRDefault="00FE184B">
                  <w:pPr>
                    <w:ind w:firstLine="709"/>
                    <w:jc w:val="both"/>
                    <w:rPr>
                      <w:szCs w:val="24"/>
                    </w:rPr>
                  </w:pPr>
                  <w:sdt>
                    <w:sdtPr>
                      <w:alias w:val="Numeris"/>
                      <w:tag w:val="nr_3c6dc60cd2c143d7ac7abe982c4c5a3c"/>
                      <w:id w:val="72934316"/>
                      <w:lock w:val="sdtLocked"/>
                    </w:sdtPr>
                    <w:sdtEndPr/>
                    <w:sdtContent>
                      <w:r w:rsidR="003E2D93">
                        <w:rPr>
                          <w:szCs w:val="24"/>
                        </w:rPr>
                        <w:t>48</w:t>
                      </w:r>
                    </w:sdtContent>
                  </w:sdt>
                  <w:r w:rsidR="003E2D93">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3debd870129f4cd2a977c901da47a0d2"/>
                <w:id w:val="1929767707"/>
                <w:lock w:val="sdtLocked"/>
              </w:sdtPr>
              <w:sdtEndPr/>
              <w:sdtContent>
                <w:p w14:paraId="06ADAE77" w14:textId="77777777" w:rsidR="0048101A" w:rsidRDefault="00FE184B">
                  <w:pPr>
                    <w:ind w:firstLine="709"/>
                    <w:jc w:val="both"/>
                    <w:rPr>
                      <w:szCs w:val="24"/>
                    </w:rPr>
                  </w:pPr>
                  <w:sdt>
                    <w:sdtPr>
                      <w:alias w:val="Numeris"/>
                      <w:tag w:val="nr_3debd870129f4cd2a977c901da47a0d2"/>
                      <w:id w:val="-1128386469"/>
                      <w:lock w:val="sdtLocked"/>
                    </w:sdtPr>
                    <w:sdtEndPr/>
                    <w:sdtContent>
                      <w:r w:rsidR="003E2D93">
                        <w:rPr>
                          <w:szCs w:val="24"/>
                        </w:rPr>
                        <w:t>49</w:t>
                      </w:r>
                    </w:sdtContent>
                  </w:sdt>
                  <w:r w:rsidR="003E2D93">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05c0bf48e089485986d8c303c31cc282"/>
                <w:id w:val="84730407"/>
                <w:lock w:val="sdtLocked"/>
              </w:sdtPr>
              <w:sdtEndPr/>
              <w:sdtContent>
                <w:p w14:paraId="06ADAE78" w14:textId="77777777" w:rsidR="0048101A" w:rsidRDefault="00FE184B">
                  <w:pPr>
                    <w:ind w:firstLine="709"/>
                    <w:jc w:val="both"/>
                    <w:rPr>
                      <w:szCs w:val="24"/>
                    </w:rPr>
                  </w:pPr>
                  <w:sdt>
                    <w:sdtPr>
                      <w:alias w:val="Numeris"/>
                      <w:tag w:val="nr_05c0bf48e089485986d8c303c31cc282"/>
                      <w:id w:val="-545215902"/>
                      <w:lock w:val="sdtLocked"/>
                    </w:sdtPr>
                    <w:sdtEndPr/>
                    <w:sdtContent>
                      <w:r w:rsidR="003E2D93">
                        <w:rPr>
                          <w:szCs w:val="24"/>
                        </w:rPr>
                        <w:t>50</w:t>
                      </w:r>
                    </w:sdtContent>
                  </w:sdt>
                  <w:r w:rsidR="003E2D93">
                    <w:rPr>
                      <w:szCs w:val="24"/>
                    </w:rPr>
                    <w:t>. Asmuo atleidžiamas nuo prievolės grąžinti Paramą šiais atvejais:</w:t>
                  </w:r>
                </w:p>
                <w:sdt>
                  <w:sdtPr>
                    <w:alias w:val="50.1 pp."/>
                    <w:tag w:val="part_73ec2b70d14342b190a45c20a803cf74"/>
                    <w:id w:val="406348856"/>
                    <w:lock w:val="sdtLocked"/>
                  </w:sdtPr>
                  <w:sdtEndPr/>
                  <w:sdtContent>
                    <w:p w14:paraId="06ADAE79" w14:textId="77777777" w:rsidR="0048101A" w:rsidRDefault="00FE184B">
                      <w:pPr>
                        <w:ind w:firstLine="709"/>
                        <w:jc w:val="both"/>
                        <w:rPr>
                          <w:szCs w:val="24"/>
                        </w:rPr>
                      </w:pPr>
                      <w:sdt>
                        <w:sdtPr>
                          <w:alias w:val="Numeris"/>
                          <w:tag w:val="nr_73ec2b70d14342b190a45c20a803cf74"/>
                          <w:id w:val="963772107"/>
                          <w:lock w:val="sdtLocked"/>
                        </w:sdtPr>
                        <w:sdtEndPr/>
                        <w:sdtContent>
                          <w:r w:rsidR="003E2D93">
                            <w:rPr>
                              <w:szCs w:val="24"/>
                            </w:rPr>
                            <w:t>50.1</w:t>
                          </w:r>
                        </w:sdtContent>
                      </w:sdt>
                      <w:r w:rsidR="003E2D93">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b6b5ef90dab0457581b66a1e60172935"/>
                    <w:id w:val="1895705752"/>
                    <w:lock w:val="sdtLocked"/>
                  </w:sdtPr>
                  <w:sdtEndPr/>
                  <w:sdtContent>
                    <w:p w14:paraId="06ADAE7A" w14:textId="77777777" w:rsidR="0048101A" w:rsidRDefault="00FE184B">
                      <w:pPr>
                        <w:ind w:firstLine="709"/>
                        <w:jc w:val="both"/>
                        <w:rPr>
                          <w:szCs w:val="24"/>
                        </w:rPr>
                      </w:pPr>
                      <w:sdt>
                        <w:sdtPr>
                          <w:alias w:val="Numeris"/>
                          <w:tag w:val="nr_b6b5ef90dab0457581b66a1e60172935"/>
                          <w:id w:val="301821321"/>
                          <w:lock w:val="sdtLocked"/>
                        </w:sdtPr>
                        <w:sdtEndPr/>
                        <w:sdtContent>
                          <w:r w:rsidR="003E2D93">
                            <w:rPr>
                              <w:szCs w:val="24"/>
                            </w:rPr>
                            <w:t>50.2</w:t>
                          </w:r>
                        </w:sdtContent>
                      </w:sdt>
                      <w:r w:rsidR="003E2D93">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155a9c430e434d4a9d9ae7c6077211ac"/>
                <w:id w:val="-1203163221"/>
                <w:lock w:val="sdtLocked"/>
              </w:sdtPr>
              <w:sdtEndPr/>
              <w:sdtContent>
                <w:p w14:paraId="06ADAE7B" w14:textId="77777777" w:rsidR="0048101A" w:rsidRDefault="00FE184B">
                  <w:pPr>
                    <w:ind w:firstLine="709"/>
                    <w:jc w:val="both"/>
                    <w:rPr>
                      <w:szCs w:val="24"/>
                    </w:rPr>
                  </w:pPr>
                  <w:sdt>
                    <w:sdtPr>
                      <w:alias w:val="Numeris"/>
                      <w:tag w:val="nr_155a9c430e434d4a9d9ae7c6077211ac"/>
                      <w:id w:val="1883430391"/>
                      <w:lock w:val="sdtLocked"/>
                    </w:sdtPr>
                    <w:sdtEndPr/>
                    <w:sdtContent>
                      <w:r w:rsidR="003E2D93">
                        <w:rPr>
                          <w:szCs w:val="24"/>
                        </w:rPr>
                        <w:t>51</w:t>
                      </w:r>
                    </w:sdtContent>
                  </w:sdt>
                  <w:r w:rsidR="003E2D93">
                    <w:rPr>
                      <w:szCs w:val="24"/>
                    </w:rPr>
                    <w:t>. Asmeniui mirus, Aprašo 47 punkte nurodyta prievolė grąžinti lėšas jo įpėdiniams neperkeliama.</w:t>
                  </w:r>
                </w:p>
              </w:sdtContent>
            </w:sdt>
            <w:sdt>
              <w:sdtPr>
                <w:alias w:val="52 p."/>
                <w:tag w:val="part_21513356105041d9be04b4dd8d117b74"/>
                <w:id w:val="613257886"/>
                <w:lock w:val="sdtLocked"/>
              </w:sdtPr>
              <w:sdtEndPr/>
              <w:sdtContent>
                <w:p w14:paraId="06ADAE7C" w14:textId="77777777" w:rsidR="0048101A" w:rsidRDefault="00FE184B">
                  <w:pPr>
                    <w:ind w:firstLine="709"/>
                    <w:jc w:val="both"/>
                    <w:rPr>
                      <w:szCs w:val="24"/>
                    </w:rPr>
                  </w:pPr>
                  <w:sdt>
                    <w:sdtPr>
                      <w:alias w:val="Numeris"/>
                      <w:tag w:val="nr_21513356105041d9be04b4dd8d117b74"/>
                      <w:id w:val="-221831073"/>
                      <w:lock w:val="sdtLocked"/>
                    </w:sdtPr>
                    <w:sdtEndPr/>
                    <w:sdtContent>
                      <w:r w:rsidR="003E2D93">
                        <w:rPr>
                          <w:szCs w:val="24"/>
                        </w:rPr>
                        <w:t>52</w:t>
                      </w:r>
                    </w:sdtContent>
                  </w:sdt>
                  <w:r w:rsidR="003E2D93">
                    <w:rPr>
                      <w:szCs w:val="24"/>
                    </w:rPr>
                    <w:t>. Įsipareigojimo įsidarbinti, nurodyto Aprašo 42.6 papunktyje, vykdymo terminas atidedamas vieną kartą:</w:t>
                  </w:r>
                </w:p>
                <w:sdt>
                  <w:sdtPr>
                    <w:alias w:val="52.1 pp."/>
                    <w:tag w:val="part_8a99867b4f93414988bf2f54279b314b"/>
                    <w:id w:val="-1049138331"/>
                    <w:lock w:val="sdtLocked"/>
                  </w:sdtPr>
                  <w:sdtEndPr/>
                  <w:sdtContent>
                    <w:p w14:paraId="06ADAE7D" w14:textId="77777777" w:rsidR="0048101A" w:rsidRDefault="00FE184B">
                      <w:pPr>
                        <w:ind w:firstLine="709"/>
                        <w:jc w:val="both"/>
                        <w:rPr>
                          <w:szCs w:val="24"/>
                        </w:rPr>
                      </w:pPr>
                      <w:sdt>
                        <w:sdtPr>
                          <w:alias w:val="Numeris"/>
                          <w:tag w:val="nr_8a99867b4f93414988bf2f54279b314b"/>
                          <w:id w:val="713005718"/>
                          <w:lock w:val="sdtLocked"/>
                        </w:sdtPr>
                        <w:sdtEndPr/>
                        <w:sdtContent>
                          <w:r w:rsidR="003E2D93">
                            <w:rPr>
                              <w:szCs w:val="24"/>
                            </w:rPr>
                            <w:t>52.1</w:t>
                          </w:r>
                        </w:sdtContent>
                      </w:sdt>
                      <w:r w:rsidR="003E2D93">
                        <w:rPr>
                          <w:szCs w:val="24"/>
                        </w:rPr>
                        <w:t>. ne ilgesniam kaip 6 mėnesių laikotarpiui nuo aukštojo mokslo kvalifikacijos įgijimo dienos, kai asmeniui per nurodytą terminą įsidarbinti nepavyko, tačiau jis aktyviai ieškojo darbo;</w:t>
                      </w:r>
                    </w:p>
                  </w:sdtContent>
                </w:sdt>
                <w:sdt>
                  <w:sdtPr>
                    <w:alias w:val="52.2 pp."/>
                    <w:tag w:val="part_f5004b8df5b14e37ad7fe9235b099deb"/>
                    <w:id w:val="-916165238"/>
                    <w:lock w:val="sdtLocked"/>
                  </w:sdtPr>
                  <w:sdtEndPr/>
                  <w:sdtContent>
                    <w:p w14:paraId="06ADAE7E" w14:textId="77777777" w:rsidR="0048101A" w:rsidRDefault="00FE184B">
                      <w:pPr>
                        <w:ind w:firstLine="709"/>
                        <w:jc w:val="both"/>
                        <w:rPr>
                          <w:szCs w:val="24"/>
                        </w:rPr>
                      </w:pPr>
                      <w:sdt>
                        <w:sdtPr>
                          <w:alias w:val="Numeris"/>
                          <w:tag w:val="nr_f5004b8df5b14e37ad7fe9235b099deb"/>
                          <w:id w:val="1365703906"/>
                          <w:lock w:val="sdtLocked"/>
                        </w:sdtPr>
                        <w:sdtEndPr/>
                        <w:sdtContent>
                          <w:r w:rsidR="003E2D93">
                            <w:rPr>
                              <w:szCs w:val="24"/>
                            </w:rPr>
                            <w:t>52.2</w:t>
                          </w:r>
                        </w:sdtContent>
                      </w:sdt>
                      <w:r w:rsidR="003E2D93">
                        <w:rPr>
                          <w:szCs w:val="24"/>
                        </w:rPr>
                        <w:t>. ne ilgesniam nei 6 mėnesių laikotarpiui nuo aukštesnės pakopos studijų pabaigos, jei asmuo tęsia aukštesnės pakopos studijas;</w:t>
                      </w:r>
                    </w:p>
                  </w:sdtContent>
                </w:sdt>
                <w:sdt>
                  <w:sdtPr>
                    <w:alias w:val="52.3 pp."/>
                    <w:tag w:val="part_ce2612ec97be4e809fca5bae440fe656"/>
                    <w:id w:val="912130344"/>
                    <w:lock w:val="sdtLocked"/>
                  </w:sdtPr>
                  <w:sdtEndPr/>
                  <w:sdtContent>
                    <w:p w14:paraId="06ADAE7F" w14:textId="77777777" w:rsidR="0048101A" w:rsidRDefault="00FE184B">
                      <w:pPr>
                        <w:ind w:firstLine="709"/>
                        <w:jc w:val="both"/>
                        <w:rPr>
                          <w:szCs w:val="24"/>
                        </w:rPr>
                      </w:pPr>
                      <w:sdt>
                        <w:sdtPr>
                          <w:alias w:val="Numeris"/>
                          <w:tag w:val="nr_ce2612ec97be4e809fca5bae440fe656"/>
                          <w:id w:val="-1616509168"/>
                          <w:lock w:val="sdtLocked"/>
                        </w:sdtPr>
                        <w:sdtEndPr/>
                        <w:sdtContent>
                          <w:r w:rsidR="003E2D93">
                            <w:rPr>
                              <w:szCs w:val="24"/>
                            </w:rPr>
                            <w:t>52.3</w:t>
                          </w:r>
                        </w:sdtContent>
                      </w:sdt>
                      <w:r w:rsidR="003E2D93">
                        <w:rPr>
                          <w:szCs w:val="24"/>
                        </w:rPr>
                        <w:t>. ne ilgesniam nei 2 metų laikotarpiui nuo aukštojo mokslo kvalifikacijos įgijimo dienos, jei asmuo atlieka praktiką ar stažuotę pagal studijų metu įgytą aukštojo mokslo kvalifikaciją;</w:t>
                      </w:r>
                    </w:p>
                  </w:sdtContent>
                </w:sdt>
                <w:sdt>
                  <w:sdtPr>
                    <w:alias w:val="52.4 pp."/>
                    <w:tag w:val="part_860256a9debc40d8a6e119e800a1f691"/>
                    <w:id w:val="-447848982"/>
                    <w:lock w:val="sdtLocked"/>
                  </w:sdtPr>
                  <w:sdtEndPr/>
                  <w:sdtContent>
                    <w:p w14:paraId="06ADAE80" w14:textId="77777777" w:rsidR="0048101A" w:rsidRDefault="00FE184B">
                      <w:pPr>
                        <w:ind w:firstLine="709"/>
                        <w:jc w:val="both"/>
                        <w:rPr>
                          <w:szCs w:val="24"/>
                        </w:rPr>
                      </w:pPr>
                      <w:sdt>
                        <w:sdtPr>
                          <w:alias w:val="Numeris"/>
                          <w:tag w:val="nr_860256a9debc40d8a6e119e800a1f691"/>
                          <w:id w:val="-1267538408"/>
                          <w:lock w:val="sdtLocked"/>
                        </w:sdtPr>
                        <w:sdtEndPr/>
                        <w:sdtContent>
                          <w:r w:rsidR="003E2D93">
                            <w:rPr>
                              <w:szCs w:val="24"/>
                            </w:rPr>
                            <w:t>52.4</w:t>
                          </w:r>
                        </w:sdtContent>
                      </w:sdt>
                      <w:r w:rsidR="003E2D93">
                        <w:rPr>
                          <w:szCs w:val="24"/>
                        </w:rPr>
                        <w:t xml:space="preserve">. ne ilgesniam nei 6 mėnesių laikotarpiui nuo šių  aplinkybių pasibaigimo: </w:t>
                      </w:r>
                    </w:p>
                    <w:sdt>
                      <w:sdtPr>
                        <w:alias w:val="52.4.1 pp."/>
                        <w:tag w:val="part_8b223add889d4a91860adf4ef93decd5"/>
                        <w:id w:val="-490486702"/>
                        <w:lock w:val="sdtLocked"/>
                      </w:sdtPr>
                      <w:sdtEndPr/>
                      <w:sdtContent>
                        <w:p w14:paraId="06ADAE81" w14:textId="77777777" w:rsidR="0048101A" w:rsidRDefault="00FE184B">
                          <w:pPr>
                            <w:ind w:firstLine="709"/>
                            <w:jc w:val="both"/>
                            <w:rPr>
                              <w:szCs w:val="24"/>
                            </w:rPr>
                          </w:pPr>
                          <w:sdt>
                            <w:sdtPr>
                              <w:alias w:val="Numeris"/>
                              <w:tag w:val="nr_8b223add889d4a91860adf4ef93decd5"/>
                              <w:id w:val="-2126377749"/>
                              <w:lock w:val="sdtLocked"/>
                            </w:sdtPr>
                            <w:sdtEndPr/>
                            <w:sdtContent>
                              <w:r w:rsidR="003E2D93">
                                <w:rPr>
                                  <w:szCs w:val="24"/>
                                </w:rPr>
                                <w:t>52.4.1</w:t>
                              </w:r>
                            </w:sdtContent>
                          </w:sdt>
                          <w:r w:rsidR="003E2D93">
                            <w:rPr>
                              <w:szCs w:val="24"/>
                            </w:rPr>
                            <w:t>. asmuo atlieka privalomąją pradinę karo tarnybą Lietuvos Respublikos karo prievolės įstatymo nustatyta tvarka;</w:t>
                          </w:r>
                        </w:p>
                      </w:sdtContent>
                    </w:sdt>
                    <w:sdt>
                      <w:sdtPr>
                        <w:alias w:val="52.4.2 pp."/>
                        <w:tag w:val="part_3552a234415843ca9061669ff5fff061"/>
                        <w:id w:val="1627578537"/>
                        <w:lock w:val="sdtLocked"/>
                      </w:sdtPr>
                      <w:sdtEndPr/>
                      <w:sdtContent>
                        <w:p w14:paraId="06ADAE82" w14:textId="77777777" w:rsidR="0048101A" w:rsidRDefault="00FE184B">
                          <w:pPr>
                            <w:ind w:firstLine="709"/>
                            <w:jc w:val="both"/>
                            <w:rPr>
                              <w:szCs w:val="24"/>
                            </w:rPr>
                          </w:pPr>
                          <w:sdt>
                            <w:sdtPr>
                              <w:alias w:val="Numeris"/>
                              <w:tag w:val="nr_3552a234415843ca9061669ff5fff061"/>
                              <w:id w:val="-497890538"/>
                              <w:lock w:val="sdtLocked"/>
                            </w:sdtPr>
                            <w:sdtEndPr/>
                            <w:sdtContent>
                              <w:r w:rsidR="003E2D93">
                                <w:rPr>
                                  <w:szCs w:val="24"/>
                                </w:rPr>
                                <w:t>52.4.2</w:t>
                              </w:r>
                            </w:sdtContent>
                          </w:sdt>
                          <w:r w:rsidR="003E2D93">
                            <w:rPr>
                              <w:szCs w:val="24"/>
                            </w:rPr>
                            <w:t xml:space="preserve">. asmuo negali dirbti dėl ligos, gydytojui ar gydytojų konsultacinei komisijai rekomendavus; </w:t>
                          </w:r>
                        </w:p>
                      </w:sdtContent>
                    </w:sdt>
                    <w:sdt>
                      <w:sdtPr>
                        <w:alias w:val="52.4.3 pp."/>
                        <w:tag w:val="part_3722ba553da04004831e0aca65882c98"/>
                        <w:id w:val="197047241"/>
                        <w:lock w:val="sdtLocked"/>
                      </w:sdtPr>
                      <w:sdtEndPr/>
                      <w:sdtContent>
                        <w:p w14:paraId="06ADAE83" w14:textId="77777777" w:rsidR="0048101A" w:rsidRDefault="00FE184B">
                          <w:pPr>
                            <w:ind w:firstLine="709"/>
                            <w:jc w:val="both"/>
                            <w:rPr>
                              <w:szCs w:val="24"/>
                            </w:rPr>
                          </w:pPr>
                          <w:sdt>
                            <w:sdtPr>
                              <w:alias w:val="Numeris"/>
                              <w:tag w:val="nr_3722ba553da04004831e0aca65882c98"/>
                              <w:id w:val="502089738"/>
                              <w:lock w:val="sdtLocked"/>
                            </w:sdtPr>
                            <w:sdtEndPr/>
                            <w:sdtContent>
                              <w:r w:rsidR="003E2D93">
                                <w:rPr>
                                  <w:szCs w:val="24"/>
                                </w:rPr>
                                <w:t>52.4.3</w:t>
                              </w:r>
                            </w:sdtContent>
                          </w:sdt>
                          <w:r w:rsidR="003E2D93">
                            <w:rPr>
                              <w:szCs w:val="24"/>
                            </w:rPr>
                            <w:t>. asmuo išleistas nėštumo ir gimdymo atostogų;</w:t>
                          </w:r>
                        </w:p>
                      </w:sdtContent>
                    </w:sdt>
                    <w:sdt>
                      <w:sdtPr>
                        <w:alias w:val="52.4.4 pp."/>
                        <w:tag w:val="part_fd04c65e1cc645bf96741bb10a2c1a7c"/>
                        <w:id w:val="890312131"/>
                        <w:lock w:val="sdtLocked"/>
                      </w:sdtPr>
                      <w:sdtEndPr/>
                      <w:sdtContent>
                        <w:p w14:paraId="06ADAE84" w14:textId="77777777" w:rsidR="0048101A" w:rsidRDefault="00FE184B">
                          <w:pPr>
                            <w:ind w:firstLine="709"/>
                            <w:jc w:val="both"/>
                            <w:rPr>
                              <w:szCs w:val="24"/>
                            </w:rPr>
                          </w:pPr>
                          <w:sdt>
                            <w:sdtPr>
                              <w:alias w:val="Numeris"/>
                              <w:tag w:val="nr_fd04c65e1cc645bf96741bb10a2c1a7c"/>
                              <w:id w:val="-2139181124"/>
                              <w:lock w:val="sdtLocked"/>
                            </w:sdtPr>
                            <w:sdtEndPr/>
                            <w:sdtContent>
                              <w:r w:rsidR="003E2D93">
                                <w:rPr>
                                  <w:szCs w:val="24"/>
                                </w:rPr>
                                <w:t>52.4.4</w:t>
                              </w:r>
                            </w:sdtContent>
                          </w:sdt>
                          <w:r w:rsidR="003E2D93">
                            <w:rPr>
                              <w:szCs w:val="24"/>
                            </w:rPr>
                            <w:t xml:space="preserve">. asmuo augina vaiką (įvaikį) iki 3 metų ar neįgalų vaiką iki aštuoniolikos metų; </w:t>
                          </w:r>
                        </w:p>
                      </w:sdtContent>
                    </w:sdt>
                    <w:sdt>
                      <w:sdtPr>
                        <w:alias w:val="52.4.5 pp."/>
                        <w:tag w:val="part_6d3e573cb69e4528be40d1224353c215"/>
                        <w:id w:val="47269043"/>
                        <w:lock w:val="sdtLocked"/>
                      </w:sdtPr>
                      <w:sdtEndPr/>
                      <w:sdtContent>
                        <w:p w14:paraId="06ADAE85" w14:textId="77777777" w:rsidR="0048101A" w:rsidRDefault="00FE184B">
                          <w:pPr>
                            <w:ind w:firstLine="709"/>
                            <w:jc w:val="both"/>
                            <w:rPr>
                              <w:szCs w:val="24"/>
                            </w:rPr>
                          </w:pPr>
                          <w:sdt>
                            <w:sdtPr>
                              <w:alias w:val="Numeris"/>
                              <w:tag w:val="nr_6d3e573cb69e4528be40d1224353c215"/>
                              <w:id w:val="361716391"/>
                              <w:lock w:val="sdtLocked"/>
                            </w:sdtPr>
                            <w:sdtEndPr/>
                            <w:sdtContent>
                              <w:r w:rsidR="003E2D93">
                                <w:rPr>
                                  <w:szCs w:val="24"/>
                                </w:rPr>
                                <w:t>52.4.5</w:t>
                              </w:r>
                            </w:sdtContent>
                          </w:sdt>
                          <w:r w:rsidR="003E2D93">
                            <w:rPr>
                              <w:szCs w:val="24"/>
                            </w:rPr>
                            <w:t>. asmuo prižiūri šeimos narius, kuriems nustatytas mažesnis negu penkiasdešimt penkių procentų darbingumo lygis, arba šeimos narius, sukakusius senatvės pensijos amžių, kuriems nustatytas didelių ar vidutinių specialiųjų poreikių lygis.</w:t>
                          </w:r>
                        </w:p>
                      </w:sdtContent>
                    </w:sdt>
                  </w:sdtContent>
                </w:sdt>
              </w:sdtContent>
            </w:sdt>
            <w:sdt>
              <w:sdtPr>
                <w:alias w:val="53 p."/>
                <w:tag w:val="part_d315ebf478a6420db1e68c72c418fa8b"/>
                <w:id w:val="1847439418"/>
                <w:lock w:val="sdtLocked"/>
              </w:sdtPr>
              <w:sdtEndPr/>
              <w:sdtContent>
                <w:p w14:paraId="06ADAE86" w14:textId="77777777" w:rsidR="0048101A" w:rsidRDefault="00FE184B">
                  <w:pPr>
                    <w:ind w:firstLine="709"/>
                    <w:jc w:val="both"/>
                    <w:rPr>
                      <w:szCs w:val="24"/>
                    </w:rPr>
                  </w:pPr>
                  <w:sdt>
                    <w:sdtPr>
                      <w:alias w:val="Numeris"/>
                      <w:tag w:val="nr_d315ebf478a6420db1e68c72c418fa8b"/>
                      <w:id w:val="220180928"/>
                      <w:lock w:val="sdtLocked"/>
                    </w:sdtPr>
                    <w:sdtEndPr/>
                    <w:sdtContent>
                      <w:r w:rsidR="003E2D93">
                        <w:rPr>
                          <w:szCs w:val="24"/>
                        </w:rPr>
                        <w:t>53</w:t>
                      </w:r>
                    </w:sdtContent>
                  </w:sdt>
                  <w:r w:rsidR="003E2D93">
                    <w:rPr>
                      <w:szCs w:val="24"/>
                    </w:rPr>
                    <w:t>. Siekdamas būti atleistas nuo prievolės grąžinti Paramą ar atidėti įsipareigojimo, nurodyto Aprašo 42.6 papunktyje vykdymą, asmuo privalo pateikti Įgaliotai institucijai prašymą ir atitinkamai Aprašo 50 ir 52 punktuose nurodytas aplinkybes pagrindžiančius dokumentus. Įgaliota institucija per 20 darbo dienų nuo dokumentų gavimo įvertina asmens atitiktį Aprašo 50 ir 52 punktuose nurodytoms aplinkybėms ir priima sprendimą dėl asmens atleidimo nuo prievolės grąžinti Paramą ar įsipareigojimo, nurodyto Aprašo 42.6 papunktyje, vykdymo atidėjimo.</w:t>
                  </w:r>
                </w:p>
              </w:sdtContent>
            </w:sdt>
            <w:sdt>
              <w:sdtPr>
                <w:alias w:val="54 p."/>
                <w:tag w:val="part_ec18b044f14944d8aa7dc98c5fc125c6"/>
                <w:id w:val="1555351995"/>
                <w:lock w:val="sdtLocked"/>
              </w:sdtPr>
              <w:sdtEndPr/>
              <w:sdtContent>
                <w:p w14:paraId="06ADAE87" w14:textId="77777777" w:rsidR="0048101A" w:rsidRDefault="00FE184B">
                  <w:pPr>
                    <w:ind w:firstLine="709"/>
                    <w:jc w:val="both"/>
                    <w:rPr>
                      <w:szCs w:val="24"/>
                    </w:rPr>
                  </w:pPr>
                  <w:sdt>
                    <w:sdtPr>
                      <w:alias w:val="Numeris"/>
                      <w:tag w:val="nr_ec18b044f14944d8aa7dc98c5fc125c6"/>
                      <w:id w:val="277234090"/>
                      <w:lock w:val="sdtLocked"/>
                    </w:sdtPr>
                    <w:sdtEndPr/>
                    <w:sdtContent>
                      <w:r w:rsidR="003E2D93">
                        <w:rPr>
                          <w:szCs w:val="24"/>
                        </w:rPr>
                        <w:t>54</w:t>
                      </w:r>
                    </w:sdtContent>
                  </w:sdt>
                  <w:r w:rsidR="003E2D93">
                    <w:rPr>
                      <w:szCs w:val="24"/>
                    </w:rPr>
                    <w:t>. Asmeniui nevykdant Aprašo 42.4 papunktyje nurodyto įsipareigojimo susidariusios permokos grąžinamos Įgaliotai institucijai Sutartyje nustatyta tvarka.</w:t>
                  </w:r>
                </w:p>
                <w:p w14:paraId="06ADAE88" w14:textId="77777777" w:rsidR="0048101A" w:rsidRDefault="00FE184B">
                  <w:pPr>
                    <w:ind w:firstLine="709"/>
                    <w:jc w:val="both"/>
                    <w:rPr>
                      <w:szCs w:val="24"/>
                    </w:rPr>
                  </w:pPr>
                </w:p>
              </w:sdtContent>
            </w:sdt>
          </w:sdtContent>
        </w:sdt>
        <w:sdt>
          <w:sdtPr>
            <w:alias w:val="skyrius"/>
            <w:tag w:val="part_19eae8c899174035a12abdf29ffcaf29"/>
            <w:id w:val="-356272365"/>
            <w:lock w:val="sdtLocked"/>
          </w:sdtPr>
          <w:sdtEndPr/>
          <w:sdtContent>
            <w:p w14:paraId="06ADAE89" w14:textId="77777777" w:rsidR="0048101A" w:rsidRDefault="00FE184B">
              <w:pPr>
                <w:jc w:val="center"/>
                <w:rPr>
                  <w:b/>
                  <w:szCs w:val="24"/>
                </w:rPr>
              </w:pPr>
              <w:sdt>
                <w:sdtPr>
                  <w:alias w:val="Numeris"/>
                  <w:tag w:val="nr_19eae8c899174035a12abdf29ffcaf29"/>
                  <w:id w:val="-743338098"/>
                  <w:lock w:val="sdtLocked"/>
                </w:sdtPr>
                <w:sdtEndPr/>
                <w:sdtContent>
                  <w:r w:rsidR="003E2D93">
                    <w:rPr>
                      <w:b/>
                      <w:szCs w:val="24"/>
                    </w:rPr>
                    <w:t>IV</w:t>
                  </w:r>
                </w:sdtContent>
              </w:sdt>
              <w:r w:rsidR="003E2D93">
                <w:rPr>
                  <w:b/>
                  <w:szCs w:val="24"/>
                </w:rPr>
                <w:t xml:space="preserve"> SKYRIUS</w:t>
              </w:r>
            </w:p>
            <w:p w14:paraId="06ADAE8A" w14:textId="77777777" w:rsidR="0048101A" w:rsidRDefault="00FE184B">
              <w:pPr>
                <w:jc w:val="center"/>
                <w:rPr>
                  <w:b/>
                  <w:szCs w:val="24"/>
                </w:rPr>
              </w:pPr>
              <w:sdt>
                <w:sdtPr>
                  <w:alias w:val="Pavadinimas"/>
                  <w:tag w:val="title_19eae8c899174035a12abdf29ffcaf29"/>
                  <w:id w:val="-1684506806"/>
                  <w:lock w:val="sdtLocked"/>
                </w:sdtPr>
                <w:sdtEndPr/>
                <w:sdtContent>
                  <w:r w:rsidR="003E2D93">
                    <w:rPr>
                      <w:b/>
                      <w:szCs w:val="24"/>
                    </w:rPr>
                    <w:t>BAIGIAMOSIOS NUOSTATOS</w:t>
                  </w:r>
                </w:sdtContent>
              </w:sdt>
            </w:p>
            <w:p w14:paraId="06ADAE8B" w14:textId="77777777" w:rsidR="0048101A" w:rsidRDefault="0048101A">
              <w:pPr>
                <w:ind w:firstLine="709"/>
                <w:jc w:val="both"/>
                <w:rPr>
                  <w:szCs w:val="24"/>
                </w:rPr>
              </w:pPr>
            </w:p>
            <w:sdt>
              <w:sdtPr>
                <w:alias w:val="55 p."/>
                <w:tag w:val="part_41b558fa9fc1420699d1c5898c80e74c"/>
                <w:id w:val="-1023314468"/>
                <w:lock w:val="sdtLocked"/>
              </w:sdtPr>
              <w:sdtEndPr/>
              <w:sdtContent>
                <w:p w14:paraId="06ADAE8C" w14:textId="77777777" w:rsidR="0048101A" w:rsidRDefault="00FE184B">
                  <w:pPr>
                    <w:ind w:firstLine="709"/>
                    <w:jc w:val="both"/>
                    <w:rPr>
                      <w:szCs w:val="24"/>
                    </w:rPr>
                  </w:pPr>
                  <w:sdt>
                    <w:sdtPr>
                      <w:alias w:val="Numeris"/>
                      <w:tag w:val="nr_41b558fa9fc1420699d1c5898c80e74c"/>
                      <w:id w:val="-1395740075"/>
                      <w:lock w:val="sdtLocked"/>
                    </w:sdtPr>
                    <w:sdtEndPr/>
                    <w:sdtContent>
                      <w:r w:rsidR="003E2D93">
                        <w:rPr>
                          <w:szCs w:val="24"/>
                        </w:rPr>
                        <w:t>55</w:t>
                      </w:r>
                    </w:sdtContent>
                  </w:sdt>
                  <w:r w:rsidR="003E2D93">
                    <w:rPr>
                      <w:szCs w:val="24"/>
                    </w:rPr>
                    <w:t>.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6adddb8956694beca79df05e78a5e939"/>
                <w:id w:val="-230618737"/>
                <w:lock w:val="sdtLocked"/>
              </w:sdtPr>
              <w:sdtEndPr/>
              <w:sdtContent>
                <w:p w14:paraId="06ADAE8D" w14:textId="77777777" w:rsidR="0048101A" w:rsidRDefault="00FE184B">
                  <w:pPr>
                    <w:ind w:firstLine="709"/>
                    <w:jc w:val="both"/>
                    <w:rPr>
                      <w:szCs w:val="24"/>
                    </w:rPr>
                  </w:pPr>
                  <w:sdt>
                    <w:sdtPr>
                      <w:alias w:val="Numeris"/>
                      <w:tag w:val="nr_6adddb8956694beca79df05e78a5e939"/>
                      <w:id w:val="-457565134"/>
                      <w:lock w:val="sdtLocked"/>
                    </w:sdtPr>
                    <w:sdtEndPr/>
                    <w:sdtContent>
                      <w:r w:rsidR="003E2D93">
                        <w:rPr>
                          <w:szCs w:val="24"/>
                        </w:rPr>
                        <w:t>56</w:t>
                      </w:r>
                    </w:sdtContent>
                  </w:sdt>
                  <w:r w:rsidR="003E2D93">
                    <w:rPr>
                      <w:szCs w:val="24"/>
                    </w:rPr>
                    <w:t>. Aprašo nustatyta tvarka  Įgaliotai institucijai pateikti dokumentai saugomi Lietuvos Respublikos dokumentų ir archyvų įstatymo nustatyta tvarka ir terminais.</w:t>
                  </w:r>
                </w:p>
                <w:p w14:paraId="06ADAE8E" w14:textId="77777777" w:rsidR="0048101A" w:rsidRDefault="00FE184B">
                  <w:pPr>
                    <w:jc w:val="both"/>
                    <w:rPr>
                      <w:szCs w:val="24"/>
                    </w:rPr>
                  </w:pPr>
                </w:p>
              </w:sdtContent>
            </w:sdt>
          </w:sdtContent>
        </w:sdt>
        <w:sdt>
          <w:sdtPr>
            <w:alias w:val="pabaiga"/>
            <w:tag w:val="part_6b6f33ae8ae54ea4a4b0fa601b68948c"/>
            <w:id w:val="-1281797037"/>
            <w:lock w:val="sdtLocked"/>
          </w:sdtPr>
          <w:sdtEndPr/>
          <w:sdtContent>
            <w:p w14:paraId="06ADAE8F" w14:textId="77777777" w:rsidR="0048101A" w:rsidRDefault="003E2D93">
              <w:pPr>
                <w:jc w:val="center"/>
                <w:rPr>
                  <w:lang w:eastAsia="lt-LT"/>
                </w:rPr>
              </w:pPr>
              <w:r>
                <w:rPr>
                  <w:szCs w:val="24"/>
                </w:rPr>
                <w:t>________________</w:t>
              </w:r>
            </w:p>
          </w:sdtContent>
        </w:sdt>
      </w:sdtContent>
    </w:sdt>
    <w:sectPr w:rsidR="0048101A" w:rsidSect="003E2D93">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ADAE94" w14:textId="77777777" w:rsidR="0048101A" w:rsidRDefault="003E2D93">
      <w:pPr>
        <w:rPr>
          <w:lang w:eastAsia="lt-LT"/>
        </w:rPr>
      </w:pPr>
      <w:r>
        <w:rPr>
          <w:lang w:eastAsia="lt-LT"/>
        </w:rPr>
        <w:separator/>
      </w:r>
    </w:p>
  </w:endnote>
  <w:endnote w:type="continuationSeparator" w:id="0">
    <w:p w14:paraId="06ADAE95" w14:textId="77777777" w:rsidR="0048101A" w:rsidRDefault="003E2D9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DAE99" w14:textId="77777777" w:rsidR="0048101A" w:rsidRDefault="0048101A">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DAE9A" w14:textId="77777777" w:rsidR="0048101A" w:rsidRDefault="0048101A">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DAE9C" w14:textId="77777777" w:rsidR="0048101A" w:rsidRDefault="0048101A">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ADAE92" w14:textId="77777777" w:rsidR="0048101A" w:rsidRDefault="003E2D93">
      <w:pPr>
        <w:rPr>
          <w:lang w:eastAsia="lt-LT"/>
        </w:rPr>
      </w:pPr>
      <w:r>
        <w:rPr>
          <w:lang w:eastAsia="lt-LT"/>
        </w:rPr>
        <w:separator/>
      </w:r>
    </w:p>
  </w:footnote>
  <w:footnote w:type="continuationSeparator" w:id="0">
    <w:p w14:paraId="06ADAE93" w14:textId="77777777" w:rsidR="0048101A" w:rsidRDefault="003E2D93">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DAE96" w14:textId="77777777" w:rsidR="0048101A" w:rsidRDefault="003E2D93">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14:paraId="06ADAE97" w14:textId="77777777" w:rsidR="0048101A" w:rsidRDefault="0048101A">
    <w:pPr>
      <w:tabs>
        <w:tab w:val="center" w:pos="4153"/>
        <w:tab w:val="right" w:pos="8306"/>
      </w:tabs>
      <w:spacing w:after="160" w:line="259" w:lineRule="auto"/>
      <w:rPr>
        <w:lang w:val="en-GB" w:eastAsia="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826694"/>
      <w:docPartObj>
        <w:docPartGallery w:val="Page Numbers (Top of Page)"/>
        <w:docPartUnique/>
      </w:docPartObj>
    </w:sdtPr>
    <w:sdtEndPr/>
    <w:sdtContent>
      <w:p w14:paraId="2B1D6A8F" w14:textId="68064AF1" w:rsidR="003E2D93" w:rsidRDefault="003E2D93">
        <w:pPr>
          <w:pStyle w:val="Antrats"/>
          <w:jc w:val="center"/>
        </w:pPr>
        <w:r>
          <w:fldChar w:fldCharType="begin"/>
        </w:r>
        <w:r>
          <w:instrText>PAGE   \* MERGEFORMAT</w:instrText>
        </w:r>
        <w:r>
          <w:fldChar w:fldCharType="separate"/>
        </w:r>
        <w:r w:rsidR="00FE184B">
          <w:rPr>
            <w:noProof/>
          </w:rPr>
          <w:t>2</w:t>
        </w:r>
        <w:r>
          <w:fldChar w:fldCharType="end"/>
        </w:r>
      </w:p>
    </w:sdtContent>
  </w:sdt>
  <w:p w14:paraId="06ADAE98" w14:textId="77777777" w:rsidR="0048101A" w:rsidRDefault="0048101A">
    <w:pPr>
      <w:tabs>
        <w:tab w:val="center" w:pos="4153"/>
        <w:tab w:val="right" w:pos="8306"/>
      </w:tabs>
      <w:spacing w:after="160" w:line="259" w:lineRule="auto"/>
      <w:rPr>
        <w:lang w:val="en-GB" w:eastAsia="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DAE9B" w14:textId="77777777" w:rsidR="0048101A" w:rsidRDefault="0048101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3E2D93"/>
    <w:rsid w:val="0048101A"/>
    <w:rsid w:val="004C66E7"/>
    <w:rsid w:val="00FE18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06ADAC6C"/>
  <w15:docId w15:val="{0AE48642-507F-41F5-B19B-C84283DA0E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3E2D9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3E2D93"/>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77295349">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24230788">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1577284">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6f843b4a2384c2391334d66e7f651ff" PartId="f4f03d5624d644f98d8403220522c922">
    <Part Type="pastraipa" DocPartId="87576a8fd8954d4e8bc6398e96671cf6" PartId="27e0c3edfc3d4701a95e4cc7be6d2b8c"/>
    <Part Type="punktas" Nr="1" Abbr="1 p." DocPartId="c01ad127a65d480491eca993df5a6711" PartId="3b505c213568495ca6f3fd4ae3fec35d">
      <Part Type="papunktis" Nr="1.1" Abbr="1.1 pp." DocPartId="f310eb3f361c419f9c30999da9c6f42a" PartId="05bc51eefbb24317ace90213b607759b">
        <Part Type="citata" DocPartId="0269894ed73e47f0afb547997dc01611" PartId="2a99da7ca7d84c0a9ce66700e6a8dc42">
          <Part Type="preambule" DocPartId="1b6072cfb334408a84ed8ce18774790d" PartId="c53c56efa0e34d628c2983f833f2eb60"/>
        </Part>
      </Part>
      <Part Type="papunktis" Nr="1.2" Abbr="1.2 pp." DocPartId="099905fd76df4864a52406e16c8c65bf" PartId="d6a6e5c00c1449a7a498cda55b0b5f9f">
        <Part Type="citata" DocPartId="7bd6f298433e4a09856736cb5164ed71" PartId="d6721d1d0f874c09a21b8795a8950df3">
          <Part Type="papunktis" Nr="3.16" Abbr="3.16 pp." DocPartId="2582dc6a32854c0e8da7321fc215ef89" PartId="d66a1a990ba74495b2774823170dbd08"/>
        </Part>
      </Part>
      <Part Type="papunktis" Nr="1.3" Abbr="1.3 pp." DocPartId="e77113201b634fb1bd1595badf3f6b0e" PartId="4657f84affc442de855360a7788894be">
        <Part Type="citata" DocPartId="f3b44344adce4f69bc8dbd612e05d75d" PartId="bda310980d9e4007a7cfa4f2b69f01ed">
          <Part Type="papunktis" Nr="3.16" Abbr="3.16 pp." DocPartId="9b1a23266b054f359514431a8efad41a" PartId="718dd162fdb04a47b11c6c4f14451eb8"/>
        </Part>
      </Part>
      <Part Type="papunktis" Nr="1.4" Abbr="1.4 pp." DocPartId="0a50675501d948429d213fcf672b4151" PartId="b886f6237d554b3f94125bdad604512e"/>
      <Part Type="papunktis" Nr="1.5" Abbr="1.5 pp." DocPartId="7c9a1ae18a1045f6b649cbd15363cfe0" PartId="0968254a9d684eda8dea95708f413536">
        <Part Type="citata" DocPartId="c458aeea9e0c4beaac00ff22753d56fc" PartId="9dc1d4133fc64a259ca99965d2748ea4">
          <Part Type="papunktis" Nr="3.16" Abbr="3.16 pp." DocPartId="091d4581442441f08cc581e8cab3fe83" PartId="904b7467e5e349d3a4f2a1a9cbb3c3d7"/>
        </Part>
      </Part>
      <Part Type="papunktis" Nr="1.6" Abbr="1.6 pp." DocPartId="f62615f584574b5f928a8efd24f1d49d" PartId="24e6d93b45b448c88e2095bb719902fe"/>
    </Part>
    <Part Type="punktas" Nr="2" Abbr="2 p." DocPartId="4ef7cdb98a1d4adf90fad3e5b3502e2e" PartId="bf8049b04093400aa7c0dadece0fe19c"/>
    <Part Type="punktas" Nr="3" Abbr="3 p." DocPartId="5654f987ccb54f0b825a5a11454f9a60" PartId="268a517d6d904a6a805e976879f22b0e"/>
    <Part Type="punktas" Nr="4" Abbr="4 p." DocPartId="58a19baedf5642ff8af046e463ad3481" PartId="ac35f4c988c443cfbb285bc77d004c92">
      <Part Type="papunktis" Nr="4.1" Abbr="4.1 pp." DocPartId="b9507f0cb9374e31b33dc24ed8164298" PartId="9c9ebf5870b74484aa5e9ea7c6a51dfd"/>
      <Part Type="papunktis" Nr="4.2" Abbr="4.2 pp." DocPartId="b0540797ff0148909421a7a6395750ce" PartId="fd547852f7e64a2c9b14057857853804"/>
    </Part>
    <Part Type="signatura" DocPartId="7d2582c9cdba4ae4a9143b1826cdfe57" PartId="0aa72b2085f64a7cb5a6d21faa6cb22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082a25adb5d2448b8269933abedd8e44" PartId="4c276683acb24cefb05328acdfcc47aa">
    <Part Type="skyrius" Nr="1" Title="BENDROSIOS NUOSTATOS" DocPartId="b1ddf0c46185496281fa2cbf19cd3781" PartId="bae17c283564462a9b844f11f5a4d3de">
      <Part Type="punktas" Nr="1" Abbr="1 p." DocPartId="26beef8edfce4951aa10d9172e2a1dfb" PartId="86e82f8dedbf4d2daad9ac7be5b6a88f"/>
      <Part Type="punktas" Nr="2" Abbr="2 p." DocPartId="ce4c79b673d24cdebe0f8b99fc267945" PartId="b703b01049144c5e8fd7688c23a4c271"/>
      <Part Type="punktas" Nr="3" Abbr="3 p." DocPartId="d217dbb6827144048f464bfb64e5cc63" PartId="49d88646fbe34c69a933a51b81d0391e"/>
      <Part Type="punktas" Nr="4" Abbr="4 p." DocPartId="e65cff6749a74da98eb70ccc1b01d25c" PartId="f4a762d5754942fa8b57240112964d14">
        <Part Type="papunktis" Nr="4.1" Abbr="4.1 pp." DocPartId="095e829ce9b443f39ea428060bdc800b" PartId="4ab8d1ce97d247a987912f18b7224d5f"/>
        <Part Type="papunktis" Nr="4.2" Abbr="4.2 pp." DocPartId="3897ab0b37e84ef6885f08051cd1fd57" PartId="6cb727e473944771bd943fe0c2a1d52e"/>
      </Part>
      <Part Type="punktas" Nr="5" Abbr="5 p." DocPartId="d1b4508476774063bf911c02dc3c6dd6" PartId="d46a9372ddc6494a995bd21db18faa49">
        <Part Type="papunktis" Nr="5.1" Abbr="5.1 pp." DocPartId="9f12c4d592ec4a1785f2b8558c114b68" PartId="793d24a9f85c41dea54128c0387e2f46"/>
        <Part Type="papunktis" Nr="5.2" Abbr="5.2 pp." DocPartId="66ec1d560a154a1eb6532ce4d4486adf" PartId="12f2c465a4ff4d5dbbe289cd15ca17ec"/>
        <Part Type="papunktis" Nr="5.3" Abbr="5.3 pp." DocPartId="159bf4979c5440619c5d833bcadfd90f" PartId="c7d9d3e2631c4824b68a08e835e6bdd1"/>
      </Part>
      <Part Type="punktas" Nr="6" Abbr="6 p." DocPartId="593f165d839342bcb4c2eb0552bbb923" PartId="a9d1a62954424cbcb9b76a0fb934482b"/>
      <Part Type="punktas" Nr="7" Abbr="7 p." DocPartId="14cad446a59048f2b9fcec67e798bc1a" PartId="1622a86f76a6453a927c443e4855b4d4"/>
      <Part Type="punktas" Nr="8" Abbr="8 p." DocPartId="de39b05315b04a92b73d5df3dc3ec939" PartId="fa1ec83d139c4087816b4cbfc5b1f84b">
        <Part Type="papunktis" Nr="8.1" Abbr="8.1 pp." DocPartId="2a14d3e28a744651b5f44210ec9059ef" PartId="8588cccb0c4741eeab5d257c418c6ac6"/>
        <Part Type="papunktis" Nr="8.2" Abbr="8.2 pp." DocPartId="67aca97229a648a5ab3497888cf1c936" PartId="1d5b767aadbb48f8b3fc42ebef44efe1"/>
      </Part>
    </Part>
    <Part Type="skyrius" Nr="2" Title="ASMENŲ, PRETENDUOJANČIŲ GAUTI PARAMĄ, PRAŠYMŲ PATEIKIMO IR VERTINIMO TVARKA" DocPartId="ba64fa0e5c014ce4b041a1af532a0cdf" PartId="f4cfbd24224f41f8b67bafbbd5f1ab54">
      <Part Type="punktas" Nr="9" Abbr="9 p." DocPartId="8ffd5057bed24cd59abe8c7528df093e" PartId="0b51b5860ebd4bce928748000514da93"/>
      <Part Type="punktas" Nr="10" Abbr="10 p." DocPartId="e7d8c980b8da40c8ac27d5a0d18d9d31" PartId="d1d9230f36de4917ababd45762fe34cd"/>
      <Part Type="punktas" Nr="11" Abbr="11 p." DocPartId="668b4351c53249999e6006df19c29b9a" PartId="da28bfaba8a8440487f123cc516b52fe">
        <Part Type="papunktis" Nr="11.1" Abbr="11.1 pp." DocPartId="a20d6b24119c4ad08e20ddd9da9804c2" PartId="d5f63be4d53a4ca6a6719234db003cc9"/>
        <Part Type="papunktis" Nr="11.2" Abbr="11.2 pp." DocPartId="349e4c61dcf44ad99b754a7c80e0e9b2" PartId="cae0312738c74dc8aa0a644d7ec55dd9"/>
        <Part Type="papunktis" Nr="11.3" Abbr="11.3 pp." DocPartId="9ac4e3ac865e4912bcbaa1364b21a53b" PartId="ae6412605f99466fa4691119f5cb9b5c"/>
        <Part Type="papunktis" Nr="11.4" Abbr="11.4 pp." DocPartId="8db7937f0ec942479db44ee1bbc687e1" PartId="cbfeca5f837f426283b2c6fe16e6a7d3"/>
        <Part Type="papunktis" Nr="11.5" Abbr="11.5 pp." DocPartId="2e4df155d537462ca57c367c270a7eda" PartId="9de61ac85c6540c2a7ee938f4e471027"/>
        <Part Type="papunktis" Nr="11.6" Abbr="11.6 pp." DocPartId="08e1515bd8684168a0a516144d4909cf" PartId="2f1ef4bab59c4e21a3420fc47223127f">
          <Part Type="papunktis" Nr="11.6.1" Abbr="11.6.1 pp." DocPartId="7d178a9088dd4e3697a73643069bcec6" PartId="b37555079b9d48bc931ffa908b38b700"/>
          <Part Type="papunktis" Nr="11.6.2" Abbr="11.6.2 pp." DocPartId="e037b238eeef4eea84a294a4642cad7d" PartId="7e54e2b3644c440c828af42590851f6e"/>
          <Part Type="papunktis" Nr="11.6.3" Abbr="11.6.3 pp." DocPartId="fed8774045ae435aa2022ff352547ba3" PartId="e2c001f78db74a2d8a725e3fd6e225b8"/>
          <Part Type="papunktis" Nr="11.6.4" Abbr="11.6.4 pp." DocPartId="e0fc3e5f518a452d94962cc5cbcd45e9" PartId="ee6e7e9ac28d4c2b9069406096d4c452"/>
        </Part>
        <Part Type="papunktis" Nr="11.7" Abbr="11.7 pp." DocPartId="84befa1b9d1e44e089df6564d654d5c2" PartId="fc989b9915054884874befc9e52c43c7"/>
        <Part Type="papunktis" Nr="11.8" Abbr="11.8 pp." DocPartId="891d3d6af70c4fc3af31dfb9fccd40c6" PartId="d28813999edf48c5ab656c4329b9fe37"/>
        <Part Type="papunktis" Nr="11.9" Abbr="11.9 pp." DocPartId="e65913e02b4241d89694556524c0888e" PartId="15c1a830c5514823aef0efe80da24fb5"/>
        <Part Type="papunktis" Nr="11.10" Abbr="11.10 pp." DocPartId="e5cc5a5befc64fb489542227d288210d" PartId="acdd8c3e68d547c4bd79accd1ed13c6f"/>
      </Part>
      <Part Type="punktas" Nr="12" Abbr="12 p." DocPartId="592510549a254270bf0f434a75880eb6" PartId="b4b47cc3a6054efea2bc603acc219cca">
        <Part Type="papunktis" Nr="12.1" Abbr="12.1 pp." DocPartId="f3c0c1847bd2434e8a4eb3babbc19e17" PartId="9db2120fa93a455095df05d509d77758"/>
        <Part Type="papunktis" Nr="12.2" Abbr="12.2 pp." DocPartId="9efd55196b1c4e83af7c6929935f84c1" PartId="cb5b0afe67714240ada39df6513bfe2f"/>
        <Part Type="papunktis" Nr="12.3" Abbr="12.3 pp." DocPartId="31f7d2d06f5647ce963c6c635d8778ab" PartId="97c8133cff1c417dba831b991a3edda7"/>
      </Part>
      <Part Type="punktas" Nr="13" Abbr="13 p." DocPartId="1ebbef2052014a34836385719350b1aa" PartId="0e29b136d4794b829e674c8045ccdd97"/>
      <Part Type="punktas" Nr="14" Abbr="14 p." DocPartId="0d442d2012194537bfa58a8c66f991e6" PartId="98eac54b1e274db2bbc2124aaa8f84b5">
        <Part Type="papunktis" Nr="14.1" Abbr="14.1 pp." DocPartId="d26eafffbce34b7b8cdfeaa9721c0a4a" PartId="66deca0e41b44c6c8e7b310f94b2b2fd"/>
        <Part Type="papunktis" Nr="14.2" Abbr="14.2 pp." DocPartId="9cf5e3056b5144f98b28d4fdfc40b26d" PartId="70a56d9d7cd849298ad0b8bf4881de90"/>
        <Part Type="papunktis" Nr="14.3" Abbr="14.3 pp." DocPartId="8c1d631035a04b39a9909af86a93778c" PartId="fa3b31eb4bdf47ca89042de5899ee8e9">
          <Part Type="papunktis" Nr="14.3.1" Abbr="14.3.1 pp." DocPartId="d573e1eafed8494bb3792c7257a01b42" PartId="29831da495c24248a33f381363a4a438"/>
          <Part Type="papunktis" Nr="14.3.2" Abbr="14.3.2 pp." DocPartId="5a4d6e25ab4447d291f5d3f34267232f" PartId="f3bbe7620f50479bb58e1870e3c3c15f"/>
          <Part Type="papunktis" Nr="14.3.3" Abbr="14.3.3 pp." DocPartId="346d894745d74b1291ff86d5681bab10" PartId="0110c232e51f4d8aa9e0345b98e1d027"/>
        </Part>
      </Part>
      <Part Type="punktas" Nr="15" Abbr="15 p." DocPartId="ddcc446955a94a749269dd7601b449c6" PartId="3ccfa56090ee487c9ed88b99cc7c6fbd"/>
      <Part Type="punktas" Nr="16" Abbr="16 p." DocPartId="c4c6b9a2a3034593b6058b68ea10b45e" PartId="ea2981a49ee747ca9532ec6ae39b900b"/>
      <Part Type="punktas" Nr="17" Abbr="17 p." DocPartId="5426c5fe44d44ee4aa8d26cee16797af" PartId="3954a12f8b3f4b65b70507a5fa6cd988"/>
      <Part Type="punktas" Nr="18" Abbr="18 p." DocPartId="88494ba1f005475b892de1f3a389e6f0" PartId="193fe34bbf3140bc83576da2857159b7"/>
      <Part Type="punktas" Nr="19" Abbr="19 p." DocPartId="c6bfeb45284940bfb0271a9ff1b329a5" PartId="59bc279db23646d5a67c6d19c75927ed"/>
      <Part Type="punktas" Nr="20" Abbr="20 p." DocPartId="56c721a3aff04e1ebe3a3dfd70fa1e00" PartId="adf6bfa2cf0a4cdd8038f1d372f6a20f">
        <Part Type="papunktis" Nr="20.1" Abbr="20.1 pp." DocPartId="34188f3280aa408696300715ec1e0cc4" PartId="644bd815afb04f969e0e04b23931fcfa"/>
        <Part Type="papunktis" Nr="20.2" Abbr="20.2 pp." DocPartId="91e7cf6ed1d14bd0b062ef8c5cc511f0" PartId="ade838ae6ec8431fb59c5974dbed28bd"/>
        <Part Type="papunktis" Nr="20.3" Abbr="20.3 pp." DocPartId="5eaeedab26f149cbb072095a739e4b55" PartId="5289918042264c3bbc5f085d1f0a8ef7">
          <Part Type="papunktis" Nr="20.3.1" Abbr="20.3.1 pp." DocPartId="8791dde0ac954391a14348f2b1d40c2c" PartId="587e07d4bd2c488fb8eada27c469a1c0"/>
          <Part Type="papunktis" Nr="20.3.2" Abbr="20.3.2 pp." DocPartId="a9bd3253d65b4e4cb4a7b285c793cf2d" PartId="cba40ee45dfd4375a5909f46dad9602a"/>
          <Part Type="papunktis" Nr="20.3.3" Abbr="20.3.3 pp." DocPartId="c3040d8c6d454db0a8e92019f59fdac1" PartId="454b37257dad47fc8f9e6124c76d07b7"/>
        </Part>
      </Part>
      <Part Type="punktas" Nr="21" Abbr="21 p." DocPartId="f4f585c5f158437fa220bbbf254bf660" PartId="c690cef182544be3b475b6846c0ab496">
        <Part Type="papunktis" Nr="21.1" Abbr="21.1 pp." DocPartId="70339796c748477eadc2132c4d89fc9f" PartId="6fa5755caf5443bc8b73b35cf74d5574"/>
        <Part Type="papunktis" Nr="21.2" Abbr="21.2 pp." DocPartId="e8b1d592c4f9444b802dc8ace3e8b9fd" PartId="caf81766bb2a4db8a7503f3cb64e6d98"/>
        <Part Type="papunktis" Nr="21.3" Abbr="21.3 pp." DocPartId="3335efb65f0b48e793e970a25f77cf6d" PartId="c2cc213e1b4c42bcbc1ccf9fc7acb981"/>
      </Part>
      <Part Type="punktas" Nr="22" Abbr="22 p." DocPartId="07850e9895b04c0ea3a89ff578c3144b" PartId="ccc7bd3bc2844c88b403c252b6c590eb"/>
      <Part Type="punktas" Nr="23" Abbr="23 p." DocPartId="d0c06508787d40a985341817571cb885" PartId="84074fd9d87e40e69d1640a4cafac3b9">
        <Part Type="papunktis" Nr="23.1" Abbr="23.1 pp." DocPartId="1d5fd2342e284fdd9c8a2920ece82b80" PartId="f5f74aea321f4f3588e761a1475a00c8"/>
        <Part Type="papunktis" Nr="23.2" Abbr="23.2 pp." DocPartId="124e8963eabb44859a44f54324028682" PartId="08a826fc825b4a5d899e825945db97b5"/>
      </Part>
      <Part Type="punktas" Nr="24" Abbr="24 p." DocPartId="4918f5eb8aac4e1d8f0885c1efd966cf" PartId="25168de657394180b1b189d61eeab3e7"/>
      <Part Type="punktas" Nr="25" Abbr="25 p." DocPartId="a34b71287470436c9b60d63aaea3b7e8" PartId="1b610e543e00418a9da3ef98726bba19"/>
      <Part Type="punktas" Nr="26" Abbr="26 p." DocPartId="8d46ebbc1a5a43b1a3da766da2988a74" PartId="39f7b82b5161483a92a1862eb148c8e1"/>
      <Part Type="punktas" Nr="27" Abbr="27 p." DocPartId="55a6e71a3e8249f9bac946c7778a6103" PartId="b1ea3d0ba570426a9bb1916a988f87eb"/>
      <Part Type="punktas" Nr="28" Abbr="28 p." DocPartId="d5191a40c66046eea880688daf11ab79" PartId="9fffd1131544441e958b0adad62bf586"/>
      <Part Type="punktas" Nr="29" Abbr="29 p." DocPartId="78f391b8abd343aab850651ce0efbec8" PartId="af8d0bd4dbe948e8b320dddb6db0de4f">
        <Part Type="papunktis" Nr="29.1" Abbr="29.1 pp." DocPartId="c6be95b2404043a9af23bc9231707d75" PartId="e13c88cc934540ccb2b545622ca4d82c"/>
        <Part Type="papunktis" Nr="29.2" Abbr="29.2 pp." DocPartId="5b8f75c81047487eb0ad1c1465561cc4" PartId="e64526e3db1f4b15abf5dbf7d2465a44"/>
      </Part>
      <Part Type="punktas" Nr="30" Abbr="30 p." DocPartId="aeab7199ecdf41a1a7752bb6511fa5dc" PartId="547ddd1fee3f429f9d53a769b8fc35ef"/>
      <Part Type="punktas" Nr="31" Abbr="31 p." DocPartId="1f83a7a5e26b4a0da4167aaa1a47390d" PartId="36ce03231934414eb22c05fcf52185c4"/>
      <Part Type="punktas" Nr="32" Abbr="32 p." DocPartId="1763412cb7f74dfc9acf28ea03898932" PartId="ceb78ee3529444f7a585e56c7877a60b"/>
      <Part Type="punktas" Nr="33" Abbr="33 p." DocPartId="dbcc3908ed804ac09ec1de264c6654e1" PartId="c9720fdf49c2472a97c0d75d7a5e68f8"/>
      <Part Type="punktas" Nr="34" Abbr="34 p." DocPartId="961e679643544e079264940d832ce23c" PartId="2db48a6b839f462b953208932f57f5c5"/>
    </Part>
    <Part Type="skyrius" Nr="3" Title="PARAMOS MOKĖJIMO TVARKA IR SUTARTIES DĖL PARAMOS SKYRIMO SĄLYGOS" DocPartId="555241a8349346fb9473b8a4ca4092fa" PartId="03f4205db7254dd09ebd5ea39928b056">
      <Part Type="punktas" Nr="35" Abbr="35 p." DocPartId="044654bd2901467f8b4064a5b19bef3f" PartId="4e92dc64fbf64cf58eeb3774ba425401"/>
      <Part Type="punktas" Nr="36" Abbr="36 p." DocPartId="f494a29aff224a2eb3d607883dabd339" PartId="06ff0d34f4a7445299786a82e3bebe5c"/>
      <Part Type="punktas" Nr="37" Abbr="37 p." DocPartId="148713e34c344106950d1b08da391852" PartId="4176215f791e47229013719a8ca8fbbd"/>
      <Part Type="punktas" Nr="38" Abbr="38 p." DocPartId="1e65a4cd7f544ef295b5a040f7a98a31" PartId="f87638216d8b4e90b4b34ab3b02e27a8">
        <Part Type="papunktis" Nr="38.1" Abbr="38.1 pp." DocPartId="459a9e02cf4a41aaa04756693ada0f98" PartId="12fee10c1ed447d8b0971ef3ee5b5fb6"/>
        <Part Type="papunktis" Nr="38.2" Abbr="38.2 pp." DocPartId="11d884640ab547bf980d6fccf1f9b001" PartId="2de2fc7cf8654632bf6d446a67872ae4"/>
        <Part Type="papunktis" Nr="38.3" Abbr="38.3 pp." DocPartId="7920c09dce2348f9b207b3e2bd6bed81" PartId="d711befa8df4470ab1d162b13a63f698"/>
        <Part Type="papunktis" Nr="38.4" Abbr="38.4 pp." DocPartId="b49093cd806041aebc4a9aa2824d7e38" PartId="f74a46d5a2b54e909314b411180800cc"/>
        <Part Type="papunktis" Nr="38.5" Abbr="38.5 pp." DocPartId="6eeda228373e45da92f588cc2574f64f" PartId="685448350faf4116b3a37e028e12be22"/>
        <Part Type="papunktis" Nr="38.6" Abbr="38.6 pp." DocPartId="c95e837cb67f41d8acb292b3604ce521" PartId="1d6d5b3a7b4548fb8e30a86bfd83b60f"/>
        <Part Type="papunktis" Nr="38.7" Abbr="38.7 pp." DocPartId="a806491423884049bfc0e56ec2df4188" PartId="7b8d62606de44937b252ba2cf3f2990f"/>
        <Part Type="papunktis" Nr="38.8" Abbr="38.8 pp." DocPartId="86bba130b5734c0fab54bd97dca39549" PartId="2c3d1215668d4c69ba483fff8f35cb0c"/>
      </Part>
      <Part Type="punktas" Nr="39" Abbr="39 p." DocPartId="36333b2fafda495b982ce50dae3fa4ff" PartId="0588d11ee8c6488f95e639d52d3d3aa3"/>
      <Part Type="punktas" Nr="40" Abbr="40 p." DocPartId="b8de9b9e6e4b4c50a1f6202030ae97d9" PartId="0129cef569ec4175ad81da805d24198a">
        <Part Type="papunktis" Nr="40.1" Abbr="40.1 pp." DocPartId="a8a63e64f493422aa102e9924f40b2da" PartId="a2fb563f1aa1498e99ba703763591c55"/>
        <Part Type="papunktis" Nr="40.2" Abbr="40.2 pp." DocPartId="93eb202148d349689374d65c802d824f" PartId="fa66e0ee76864478817a8fdce1470ad6"/>
      </Part>
      <Part Type="punktas" Nr="41" Abbr="41 p." DocPartId="71ef5c04c43a4c388212871a17a706f6" PartId="5c9e6cad5b0b46c6924cb5bcd7dded05">
        <Part Type="papunktis" Nr="41.1" Abbr="41.1 pp." DocPartId="0cbf1b82d3f54534b1e667569fdce972" PartId="3dc01d7ce6934e16877ccee8fb00511c"/>
        <Part Type="papunktis" Nr="41.2" Abbr="41.2 pp." DocPartId="1a16672826a14299a25061cf46ca79ce" PartId="20b5241329934e1c9436e3c87e9a498a"/>
      </Part>
      <Part Type="punktas" Nr="42" Abbr="42 p." DocPartId="85aedbec1e6a41a888e27b3042d2c7a0" PartId="779298df7e994ed2843bc7c056bae9e1">
        <Part Type="papunktis" Nr="42.1" Abbr="42.1 pp." DocPartId="b326f0a97bd448cfbd4d2e1e9f4fed3c" PartId="566e2714d5ec43378e606f6462a52853"/>
        <Part Type="papunktis" Nr="42.2" Abbr="42.2 pp." DocPartId="c926368c70414496936f0f1ecdf91818" PartId="5ef1bc76491a4ed6b1945838c0a8a52a"/>
        <Part Type="papunktis" Nr="42.3" Abbr="42.3 pp." DocPartId="e5d0949d53174613b77d3ee8736f91a9" PartId="6e3bd43eaf6244b8a31f951f5ad206db"/>
        <Part Type="papunktis" Nr="42.4" Abbr="42.4 pp." DocPartId="2a92ac17e59047cdbc1ada6ad5d27e00" PartId="c77c670c92024ad6b882b09d9d2187d5"/>
        <Part Type="papunktis" Nr="42.5" Abbr="42.5 pp." DocPartId="2ea52bec3a1842dab4e0e53ac2194c2a" PartId="247dd0c3e1ef431fa65de56cf097e21a"/>
        <Part Type="papunktis" Nr="42.6" Abbr="42.6 pp." DocPartId="92831b1b35424c4887ac19e84a054a9f" PartId="c7b0383b667047fdba170044fda60271"/>
        <Part Type="papunktis" Nr="42.7" Abbr="42.7 pp." DocPartId="2b42af6dcb204ce8aed46f0e37bd1760" PartId="f8692a8c3c1e45fc87a988fc0bb75ca4">
          <Part Type="papunktis" Nr="42.7.1" Abbr="42.7.1 pp." DocPartId="e84707bc24a0412c9f1be50f90c4f280" PartId="cd48f192afdd4701bbf75b78878c6345"/>
          <Part Type="papunktis" Nr="42.7.2" Abbr="42.7.2 pp." DocPartId="62711c7edf57475aa1e6d5cf6154a827" PartId="1c2ecee1a9b444c59e9dceaea084f1fb"/>
          <Part Type="papunktis" Nr="42.7.3" Abbr="42.7.3 pp." DocPartId="ad3711e8ba3d4678a3729d0cdbf4793d" PartId="fdb357f42ce84590846d851a1c49fd0c"/>
        </Part>
      </Part>
      <Part Type="punktas" Nr="43" Abbr="43 p." DocPartId="880ef4bc81ed432094ad0f7b90ed7225" PartId="f9cd2b2c8b924068b76bdb2c071a83c9">
        <Part Type="papunktis" Nr="43.1" Abbr="43.1 pp." DocPartId="c180445a122244be9b69affb54715b67" PartId="26596768b86944eb8785f6fd74eb5a9e"/>
        <Part Type="papunktis" Nr="43.2" Abbr="43.2 pp." DocPartId="2264f76ea4c046589889060918541d0e" PartId="93d49e9e9a664c03b70900747af9918b"/>
        <Part Type="papunktis" Nr="43.3" Abbr="43.3 pp." DocPartId="7a69173aa1d1441f877169ab3b30648d" PartId="cf225e34eead44058fcd7b7ad237d2dc"/>
        <Part Type="papunktis" Nr="43.4" Abbr="43.4 pp." DocPartId="d01555eef5a446658bd17fd895393a4c" PartId="63fa78bb33f94808a953e79b3ac24bff"/>
      </Part>
      <Part Type="punktas" Nr="44" Abbr="44 p." DocPartId="e34437d819a94feabe528bd1e9a836a8" PartId="b551dd4919c14013b77135e6c285af31">
        <Part Type="papunktis" Nr="44.1" Abbr="44.1 pp." DocPartId="dd358a60fed1481b929b7f2f937f73cd" PartId="607b063bd19c4b2c8722a0291504145a"/>
        <Part Type="papunktis" Nr="44.2" Abbr="44.2 pp." DocPartId="455490ef20e547909540e23b79c6e774" PartId="37190b4813de4cf3926bdd4c229503ad">
          <Part Type="papunktis" Nr="44.2.1" Abbr="44.2.1 pp." DocPartId="3b01221022a348b08c56cc232103385a" PartId="fcb25fb2cc054c778a6ca3b2b91d2b79"/>
          <Part Type="papunktis" Nr="44.2.2" Abbr="44.2.2 pp." DocPartId="8ff3aa2ff4a74b7aa0cd4d8c074e948d" PartId="d149b246df40493f8dc2029b7d6fb938"/>
        </Part>
      </Part>
      <Part Type="punktas" Nr="45" Abbr="45 p." DocPartId="1959049a0d6e4f9ba4636e3ff33d1e36" PartId="51672c791cf34d50b8785e6a7c6ece96">
        <Part Type="papunktis" Nr="45.1" Abbr="45.1 pp." DocPartId="3d91a31145274719923926b3a4f091d4" PartId="5ddfad303f134958abb18bff44d9c31a"/>
        <Part Type="papunktis" Nr="45.2" Abbr="45.2 pp." DocPartId="9c71be8622b5478f8ae63d97f832e244" PartId="f482ca46ea974ce6aed561d1c148f8b1"/>
        <Part Type="papunktis" Nr="45.3" Abbr="45.3 pp." DocPartId="47288b7eb7f745c0a0e8c805d23d39b3" PartId="d29091616019426c881b468b522e8ef8"/>
      </Part>
      <Part Type="punktas" Nr="46" Abbr="46 p." DocPartId="f8ca6bfd70804192a9b0966a3e00f226" PartId="a7893d56f2a145eb888c035cd8c6897f"/>
      <Part Type="punktas" Nr="47" Abbr="47 p." DocPartId="eb37338a271a4fa98a6dcdf01bfc416d" PartId="6ff6cf731e9f4df1bda6e9feaef46c69"/>
      <Part Type="punktas" Nr="48" Abbr="48 p." DocPartId="90015d921c7c46749cbfa2698d52ae1d" PartId="b3d10dc996904bb0b178f80412ce02df"/>
      <Part Type="punktas" Nr="49" Abbr="49 p." DocPartId="9d0791d03b6748c8b6e083ab4a38c49f" PartId="bfdc4285cf5041708da88146b6f85716"/>
      <Part Type="punktas" Nr="50" Abbr="50 p." DocPartId="9cd9ceef35f3418bbad983cc251c2946" PartId="a05c1a215ee54fd0b5781f231d9c0199">
        <Part Type="papunktis" Nr="50.1" Abbr="50.1 pp." DocPartId="71e69501a93d4517a6e0dca6b6f77ca8" PartId="0403bd332dc04b0d82e9dda6d4eaf23e"/>
        <Part Type="papunktis" Nr="50.2" Abbr="50.2 pp." DocPartId="bd28cbec3bfa4d048b9fb7d969c5238e" PartId="515764ab54e54fb3816c71977cb5943e"/>
      </Part>
      <Part Type="punktas" Nr="51" Abbr="51 p." DocPartId="9a7b892dd1454fdb887b84c962efe9eb" PartId="110eeec3b9514e9cb864f0f0d522e115"/>
      <Part Type="punktas" Nr="52" Abbr="52 p." DocPartId="8898d3559a974e0b83504f9b80ec71d9" PartId="12c6b3ae99f74e27a411d6b2da6ecdac">
        <Part Type="papunktis" Nr="52.1" Abbr="52.1 pp." DocPartId="25424e5895184a6d8b7c43bd5e79d0b3" PartId="c906ccaeb60046bca480b3e4f90554b7"/>
        <Part Type="papunktis" Nr="52.2" Abbr="52.2 pp." DocPartId="2986c113aecf4e2993bcfc93b5b46188" PartId="584033eea9ed41c4aa61b77bf4a051cb"/>
        <Part Type="papunktis" Nr="52.3" Abbr="52.3 pp." DocPartId="1dbe81da3bd04dbeacf1e6f965c705c3" PartId="e32ca782a45441ad8919847ef9735d87"/>
        <Part Type="papunktis" Nr="52.4" Abbr="52.4 pp." DocPartId="e87c289a852f49d58fa023f6d510c3c5" PartId="adefac6ca02a45f0bfabaa5358fb47cc">
          <Part Type="papunktis" Nr="52.4.1" Abbr="52.4.1 pp." DocPartId="4bd1112aa9bc40bb84b9d772b8748e65" PartId="cb839be0e55947c99ad17d6de515c7f0"/>
          <Part Type="papunktis" Nr="52.4.2" Abbr="52.4.2 pp." DocPartId="1bdda559555a4f138bf5f4cc9e665b93" PartId="2afeb0818849430c8af96a0eef6b6f4d"/>
          <Part Type="papunktis" Nr="52.4.3" Abbr="52.4.3 pp." DocPartId="8c0caa14fe9f421a89a34d59f672f405" PartId="171d44bbfbaa4a88b48db642be93fee0"/>
          <Part Type="papunktis" Nr="52.4.4" Abbr="52.4.4 pp." DocPartId="edfc220483b84f4ebafc351fcb5a2e10" PartId="ab3a38af1ccc4b85961d3eb414724552"/>
          <Part Type="papunktis" Nr="52.4.5" Abbr="52.4.5 pp." DocPartId="9f3111fc2ad8453ba13002b1c93a7b5c" PartId="a0405efb07994cd18d75d6261cb509ef"/>
        </Part>
      </Part>
      <Part Type="punktas" Nr="53" Abbr="53 p." DocPartId="31a15292e9b945a695b19ce4a899bcf3" PartId="0cafcd39923e41ecab710679f1900c63"/>
      <Part Type="punktas" Nr="54" Abbr="54 p." DocPartId="e1b75cc816e543d9acbf1aaef492dea4" PartId="9b2d734d7bb241bdaef35b70cec1500e"/>
    </Part>
    <Part Type="skyrius" Nr="4" Title="BAIGIAMOSIOS NUOSTATOS" DocPartId="7ca752af8ef043b392d132671c30632b" PartId="bfbb97ea71dc461ca5678d78df832ee9">
      <Part Type="punktas" Nr="55" Abbr="55 p." DocPartId="8ddf536299264ec0a1e768f73bbe94a9" PartId="74d09567b5784552808f6f4ffb6d3baf"/>
      <Part Type="punktas" Nr="56" Abbr="56 p." DocPartId="f21660a245ef4d7f9111184430baaabe" PartId="970d84934b48452b93c9d64be9061db5"/>
    </Part>
    <Part Type="pabaiga" DocPartId="b4a18a5db46d414db934793929af31e2" PartId="20383a4719654f5786022e675d681253"/>
  </Part>
  <Part Type="patvirtinta" Title="PARAMOS ĮSTOJUSIEMS Į AUKŠTĄSIAS MOKYKLAS NE LIETUVOS RESPUBLIKOJE IR JOSE STUDIJUOJANTIEMS LIETUVOS RESPUBLIKOS PILIEČIAMS, TAIP PAT KITŲ EUROPOS SĄJUNGOS VALSTYBIŲ NARIŲ, JUNGTINĖS DIDŽIOSIOS BRITANIJOS IR ŠIAURĖS AIRIJOS KARALYSTĖS,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afaa63c7d6394040ba68bc12837b2657" PartId="142f116bfc5c4291b20e8f72782be1a4">
    <Part Type="skyrius" Nr="1" Title="BENDROSIOS NUOSTATOS" DocPartId="c1cccb09becc4692a673cb6866b49832" PartId="b0e7a319e90f4e2a8163e9a873ebb083">
      <Part Type="punktas" Nr="1" Abbr="1 p." DocPartId="4155b093a440443095b2d765a25514d3" PartId="fc7570cddbfd407db4eee0a4e622e97d"/>
      <Part Type="punktas" Nr="2" Abbr="2 p." DocPartId="17a2d81da3df4a1fa3c1097497c7b673" PartId="39dd7f58a6c54ebfb7102d8758800a5f"/>
      <Part Type="punktas" Nr="3" Abbr="3 p." DocPartId="dafe11f2e83644029a018a6739134784" PartId="0d7037791679497f8f755d6dc59211dd"/>
      <Part Type="punktas" Nr="4" Abbr="4 p." DocPartId="b8a3bc10311446c5915a4b1afe1a9174" PartId="faf2992b38734f698fae135e822d166c">
        <Part Type="papunktis" Nr="4.1" Abbr="4.1 pp." DocPartId="c67f04822a994b639b0c3017c6d94783" PartId="cec1e8f912954516b665d062fda3d8b7"/>
        <Part Type="papunktis" Nr="4.2" Abbr="4.2 pp." DocPartId="123b2ba50b954fc997cda8b8fbadc948" PartId="057e479774e54f30b49f5ce1a9125ee3"/>
      </Part>
      <Part Type="punktas" Nr="5" Abbr="5 p." DocPartId="c11f79f3e419497d92a91f020cb64c1b" PartId="377d386938df4322845b1d283c849f05">
        <Part Type="papunktis" Nr="5.1" Abbr="5.1 pp." DocPartId="a6ce66c7b9d64a068d4f2e1b94d4927a" PartId="e421c035dd844c9ca5248ff634b89b3f"/>
        <Part Type="papunktis" Nr="5.2" Abbr="5.2 pp." DocPartId="26b7c7e7f34547aca237c92a9f0b9e71" PartId="52e46d30c5b74d148853e4e42d6ca16b"/>
        <Part Type="papunktis" Nr="5.3" Abbr="5.3 pp." DocPartId="e32d394256d74765a637aeb7e4671f59" PartId="68bb2fefaa1e45259b3295c413a2ccab"/>
      </Part>
      <Part Type="punktas" Nr="6" Abbr="6 p." DocPartId="3db84708d4c84a12b8b5ca1aa7b3d4e7" PartId="f63652a2b9194b27ae65a9d66f71ae97"/>
      <Part Type="punktas" Nr="7" Abbr="7 p." DocPartId="985842c28bf34861a59071953c1bf07b" PartId="f90858cb8ce4435d90b37ff19a60d2e9"/>
      <Part Type="punktas" Nr="8" Abbr="8 p." DocPartId="87398015220b468793a138f9dfa8cc5d" PartId="24b44d8b3f12472791fa0b0a7e3ef9a2">
        <Part Type="papunktis" Nr="8.1" Abbr="8.1 pp." DocPartId="afd477b5bb6a4d54a8689c96e26b4211" PartId="3a70cffb0438417fae42caecc886eade"/>
        <Part Type="papunktis" Nr="8.2" Abbr="8.2 pp." DocPartId="c45f5b1561a3400db110d467804eb1a2" PartId="0d7135d7f71449959eaf01b50cf2ee9a"/>
      </Part>
    </Part>
    <Part Type="skyrius" Nr="2" Title="ASMENŲ, PRETENDUOJANČIŲ GAUTI PARAMĄ, PRAŠYMŲ PATEIKIMO IR VERTINIMO TVARKA" DocPartId="e980a8f1e95b4d6bbb69c74fdac0c103" PartId="ff4ef1aefc1740adb7d336828ed4ca3e">
      <Part Type="punktas" Nr="9" Abbr="9 p." DocPartId="14267a8f73e649529ff5b83b27de2976" PartId="dd5b4aee10ec4b0795ca5313c2570509"/>
      <Part Type="punktas" Nr="10" Abbr="10 p." DocPartId="1b889d18bb224c77b587a372f633c479" PartId="08106f268efb4c9ba90652b5b1245b57"/>
      <Part Type="punktas" Nr="11" Abbr="11 p." DocPartId="a250828a8bc443fc8336c4cce6ea20cc" PartId="00702c4d22ab406784f0fa05d87e807b">
        <Part Type="papunktis" Nr="11.1" Abbr="11.1 pp." DocPartId="1d8f5e428c0e48b6b4d5864741a300c4" PartId="2aeda2712e3b495ead2cc085aa80057b"/>
        <Part Type="papunktis" Nr="11.2" Abbr="11.2 pp." DocPartId="cabeaf362751464b9882ee7f2bd23559" PartId="4e7ce614f50b4198b9b8fd871cdf758b"/>
        <Part Type="papunktis" Nr="11.3" Abbr="11.3 pp." DocPartId="1fa7607f2416454cbd865b613566965e" PartId="fbfed2f46a7f42ad9cd36a447d77061d"/>
        <Part Type="papunktis" Nr="11.4" Abbr="11.4 pp." DocPartId="d3f4c7205fa5435da9260a15f62d2ac3" PartId="e41f2a5bec8340f9be76b4fa379bf559"/>
        <Part Type="papunktis" Nr="11.5" Abbr="11.5 pp." DocPartId="e09d468495014dbaa223786c0bb5bcb5" PartId="eb00fe85664e45a9bf0365120aa5be51"/>
        <Part Type="papunktis" Nr="11.6" Abbr="11.6 pp." DocPartId="5860a5faa2d24d12ae23304d4d2e6ed0" PartId="e0492e80c3a04dd7ac185c9aeea82da1">
          <Part Type="papunktis" Nr="11.6.1" Abbr="11.6.1 pp." DocPartId="d2f96345f8034fac9ca74d989c2d2a97" PartId="cf33ea7a52214fd48d4b38db38818961"/>
          <Part Type="papunktis" Nr="11.6.2" Abbr="11.6.2 pp." DocPartId="f84d738b861f47649a0e76f698146b4f" PartId="263dca018ed14388a9f78bc62cfff063"/>
          <Part Type="papunktis" Nr="11.6.3" Abbr="11.6.3 pp." DocPartId="39a1dcdd83e9441cb310c7f1ff60115e" PartId="c4c9a99e6a6a49e397b8b68ff57e126d"/>
          <Part Type="papunktis" Nr="11.6.4" Abbr="11.6.4 pp." DocPartId="8862318c53fe417fbb3f6338064891a8" PartId="29b44304b540456cb61fe213cb05e7e3"/>
        </Part>
        <Part Type="papunktis" Nr="11.7" Abbr="11.7 pp." DocPartId="4b96209d46de46acb9459f1e11a35efb" PartId="4f7c6d2e504d4f11bae29a1a80eb42eb"/>
        <Part Type="papunktis" Nr="11.8" Abbr="11.8 pp." DocPartId="ba7e735cad3e427aa6026a3099b14b39" PartId="0b7f7e4351194cec970e5af7a144402b"/>
        <Part Type="papunktis" Nr="11.9" Abbr="11.9 pp." DocPartId="b373e529758e4af8952deb3118944c12" PartId="f4964df6b41a48f7b81edd820f90d852"/>
        <Part Type="papunktis" Nr="11.10" Abbr="11.10 pp." DocPartId="86e6008197cd4667b4878c7184b6d6be" PartId="b4d39b7fa96d4df7992fda60b3a89231"/>
      </Part>
      <Part Type="punktas" Nr="12" Abbr="12 p." DocPartId="0c45598e74664d6e8d50feadb0755863" PartId="5fcdeb3e932f42438b1cb9959d3af38d">
        <Part Type="papunktis" Nr="12.1" Abbr="12.1 pp." DocPartId="43cc126d22ce48b8b554f2558dca2050" PartId="e61a77dfd88348ecb0c7e6ccc25ad3ca"/>
        <Part Type="papunktis" Nr="12.2" Abbr="12.2 pp." DocPartId="ccdece6bab4c4b12b4ced243baae8a5d" PartId="6f71adf7b80548ad9691484616d8d18a"/>
        <Part Type="papunktis" Nr="12.3" Abbr="12.3 pp." DocPartId="e4909899456e4467b23c796d26ce0de6" PartId="048f45da2e7a402ba5016d9ee2f0e65b"/>
      </Part>
      <Part Type="punktas" Nr="13" Abbr="13 p." DocPartId="3408fe84c2a14632b3eabc23a1976c27" PartId="b2ffae63d8b24fbe9ac505a21d1d594d"/>
      <Part Type="punktas" Nr="14" Abbr="14 p." DocPartId="87e4dafec6654b529a201a707c5f4f44" PartId="0f853433e7e1400c8291fa3bb4f2a3bb">
        <Part Type="papunktis" Nr="14.1" Abbr="14.1 pp." DocPartId="1492e3e18fd7426d86167dbcfb04aefc" PartId="2c27de9d94aa4235b802ffa862f0f953"/>
        <Part Type="papunktis" Nr="14.2" Abbr="14.2 pp." DocPartId="95da279222ee4fd5aa133c3f2ef22289" PartId="f74fb0ddcfa549deb9343a829ead1a9b"/>
        <Part Type="papunktis" Nr="14.3" Abbr="14.3 pp." DocPartId="93d173b07929405389c4c9fa195db508" PartId="e291884e65c44945ab0a2f8350a3f1e0">
          <Part Type="papunktis" Nr="14.3.1" Abbr="14.3.1 pp." DocPartId="f87501eb1f554ec5b302ff467c8ad604" PartId="f1cb8ccfb1c74797b17025c6b4f71a62"/>
          <Part Type="papunktis" Nr="14.3.2" Abbr="14.3.2 pp." DocPartId="83d4050d8be9446e8473eb9887b0e73d" PartId="18a0f3e68381402cacf9fbd6d729c65c"/>
          <Part Type="papunktis" Nr="14.3.3" Abbr="14.3.3 pp." DocPartId="a29f0ed4267c4ba2ae8565b1daf537c3" PartId="4b49cd7c91e142fda462d24831c2b53f"/>
        </Part>
      </Part>
      <Part Type="punktas" Nr="15" Abbr="15 p." DocPartId="27b3ffc26e12455ea5bb8407dc991d92" PartId="1bee701e261b4404a951217d600c7579"/>
      <Part Type="punktas" Nr="16" Abbr="16 p." DocPartId="fe6e8c861a974e49b0d2c0b0e417c731" PartId="1efcc9449d814da58cf18f453463c776"/>
      <Part Type="punktas" Nr="17" Abbr="17 p." DocPartId="16d048d88a8f4b9d974704f2908a9f31" PartId="d085dd770d674d5f881061d1857e6036"/>
      <Part Type="punktas" Nr="18" Abbr="18 p." DocPartId="fafc42f7cc584663b7d9a1d4fcef4bd1" PartId="e7b895ec2e3f4650998116289d5c6e62"/>
      <Part Type="punktas" Nr="19" Abbr="19 p." DocPartId="7a9d9031217544c7bf717287dc84d085" PartId="84acc96e0db4475b8e3f4eaaf1200140"/>
      <Part Type="punktas" Nr="20" Abbr="20 p." DocPartId="932adb26af0b414cad31571186539a3f" PartId="c1e7507f472e448ab3f4d9fcf680b014">
        <Part Type="papunktis" Nr="20.1" Abbr="20.1 pp." DocPartId="bd6d928624b7408d9419ff4b441b01e3" PartId="61685ae0d406427e9edc361abb2394e1"/>
        <Part Type="papunktis" Nr="20.2" Abbr="20.2 pp." DocPartId="ccae6f972b49433f9704f2e72e4589ae" PartId="2f90808079904aafa0f6e38b5c844c11"/>
        <Part Type="papunktis" Nr="20.3" Abbr="20.3 pp." DocPartId="1c1fb64d06974244a4852fcac76023e4" PartId="f9991ae57734400ab20a5e4f874b017b">
          <Part Type="papunktis" Nr="20.3.1" Abbr="20.3.1 pp." DocPartId="3f0da3a7a84d4c129f583e127ae0ea17" PartId="6b9dcdfba9aa4be1920c8e1180ab562a"/>
          <Part Type="papunktis" Nr="20.3.2" Abbr="20.3.2 pp." DocPartId="33bdd50f109746b986583ef4c449b246" PartId="da9e5afeb2ee4958be71f8c618ae1259"/>
          <Part Type="papunktis" Nr="20.3.3" Abbr="20.3.3 pp." DocPartId="9bb5fda1a9114f2ea0ff90e3a359d9d7" PartId="5c40c025e62d4036b459fcfbc1a6f0e4"/>
        </Part>
      </Part>
      <Part Type="punktas" Nr="21" Abbr="21 p." DocPartId="b3c89bcebd3c4edab9edde0adfcb02af" PartId="848df561d0b04b4b820243500f1481c6">
        <Part Type="papunktis" Nr="21.1" Abbr="21.1 pp." DocPartId="7ebe2b9c34114a3c8d15f816e5483093" PartId="a09f975d76984a43b5347adb57430280"/>
        <Part Type="papunktis" Nr="21.2" Abbr="21.2 pp." DocPartId="c7d2cc6920dd476f8295dbccd3fd85b8" PartId="81d6e11b8b4f4b11a908d12c0373f7a4"/>
        <Part Type="papunktis" Nr="21.3" Abbr="21.3 pp." DocPartId="8c10408c0fe6419bbd3d400e7f93d516" PartId="b58739ec42b24ac397a599a9609a571e"/>
      </Part>
      <Part Type="punktas" Nr="22" Abbr="22 p." DocPartId="def986dc0a7445799d31d9074264d8d5" PartId="906b41a830ba42adb78be3ab373fe28a"/>
      <Part Type="punktas" Nr="23" Abbr="23 p." DocPartId="664ac14e289f474da01380e4dbdea3bf" PartId="34b702a44ec74212bb7d7a9349883341">
        <Part Type="papunktis" Nr="23.1" Abbr="23.1 pp." DocPartId="021396d58591439884260fa8f3c21fb8" PartId="8116d103392a475189581aa7771729ed"/>
        <Part Type="papunktis" Nr="23.2" Abbr="23.2 pp." DocPartId="e875fb50b52f427bb0111cac1924ee4d" PartId="12f4dd0b14834c99a5f1787629bb7b14"/>
      </Part>
      <Part Type="punktas" Nr="24" Abbr="24 p." DocPartId="1707f295e33e465db2f11fbd649e6d5e" PartId="9a3779c525a54ed8afe0a06c7e5a81ef"/>
      <Part Type="punktas" Nr="25" Abbr="25 p." DocPartId="ff61b6a83de94102ad28853558b0b000" PartId="78209546c2394f3b98a85c3cd2d1f694"/>
      <Part Type="punktas" Nr="26" Abbr="26 p." DocPartId="66afef8a2eb44f089d8bcc0aed5277d4" PartId="49d9cc6efc374f4984a72b583255e497"/>
      <Part Type="punktas" Nr="27" Abbr="27 p." DocPartId="32461ebf6cd64eac8d681e3625a00595" PartId="b5869336ab71405d89144f3a55abde56"/>
      <Part Type="punktas" Nr="28" Abbr="28 p." DocPartId="e714081b0b25476ca3292378e911356a" PartId="9de7fe26502c460a9e2f17dc7f6cf958"/>
      <Part Type="punktas" Nr="29" Abbr="29 p." DocPartId="409971fe1a5b4a29911620f072b179db" PartId="c78ea81c905b42329da3fa0e83a63efa">
        <Part Type="papunktis" Nr="29.1" Abbr="29.1 pp." DocPartId="6ec2731aa8d84776bf06d9d5e57050b7" PartId="0813b7c0843d4552845f707be35f55d5"/>
        <Part Type="papunktis" Nr="29.2" Abbr="29.2 pp." DocPartId="e952f1a5901c46c9ac253ef62e32101e" PartId="03d02f3d895646bcb9e0032fdc893af0"/>
      </Part>
      <Part Type="punktas" Nr="30" Abbr="30 p." DocPartId="b15c6656ccb14d1bae48a6b98b36bd68" PartId="3320bfa29cc14ea1b13909c71b1b74f7"/>
      <Part Type="punktas" Nr="31" Abbr="31 p." DocPartId="65d4d9beee694df982d3002ce52b055b" PartId="155f3b3106be4c96b2ef7f4d102e3a87"/>
      <Part Type="punktas" Nr="32" Abbr="32 p." DocPartId="6312ad41db344ca7ba9fb12ef5e7fcd2" PartId="a3f46e82bfc740898469743535ddeb83"/>
      <Part Type="punktas" Nr="33" Abbr="33 p." DocPartId="96af447cdcc342b0aedb961502d85e26" PartId="cef2ed21fa2f48f8843d61ee5330163d"/>
      <Part Type="punktas" Nr="34" Abbr="34 p." DocPartId="04ab7da4812a44dd9475f715b02272a4" PartId="ff14d7b670e645a1a8635d95a5706e63"/>
    </Part>
    <Part Type="skyrius" Nr="3" Title="PARAMOS MOKĖJIMO TVARKA IR SUTARTIES DĖL PARAMOS SKYRIMO SĄLYGOS" DocPartId="48f42283029e4e3a8e67ffc31548b126" PartId="61bb08bece444684a3c752e0b5854ef3">
      <Part Type="punktas" Nr="35" Abbr="35 p." DocPartId="02b27810e01e4f7eaaf36efe505e3422" PartId="f67949fe49d142e0ac055794d70c9134"/>
      <Part Type="punktas" Nr="36" Abbr="36 p." DocPartId="cfe2fd167b1a4de984d1da3ef0fa9514" PartId="e523fc3fa9d14cb1b1fc6f472a68b781"/>
      <Part Type="punktas" Nr="37" Abbr="37 p." DocPartId="71ea1d50eac64f5bbd69d1e6a35336fb" PartId="b5f5e1e5f7194da98270be31f40da35f"/>
      <Part Type="punktas" Nr="38" Abbr="38 p." DocPartId="35442a143dda495ebacafe2763c6dd7c" PartId="3b6c43e695e64296ad30e040d010de56">
        <Part Type="papunktis" Nr="38.1" Abbr="38.1 pp." DocPartId="8f8509cdb4654200a32d88b5145c9290" PartId="c2681806df51450fb7636f9be83abd77"/>
        <Part Type="papunktis" Nr="38.2" Abbr="38.2 pp." DocPartId="40870c111f0d42ceac7b104419f87161" PartId="5ef0ebb025da44acaf004e1e0b9ce30b"/>
        <Part Type="papunktis" Nr="38.3" Abbr="38.3 pp." DocPartId="0f2ebe0ffc2546d88bb5776885f6d178" PartId="b5b7bc5ff15a4a309da1764fc7a7f2f9"/>
        <Part Type="papunktis" Nr="38.4" Abbr="38.4 pp." DocPartId="ca4da1be46884681944fb1c787e401f3" PartId="a14bde74bf69495d8a1c4bf280218fcb"/>
        <Part Type="papunktis" Nr="38.5" Abbr="38.5 pp." DocPartId="04472e9fbd5542a68373e03238a96583" PartId="1e9a6a89ad2b40929c64aac8a7a82428"/>
        <Part Type="papunktis" Nr="38.6" Abbr="38.6 pp." DocPartId="1f36034c8d7a436a9d5c16bbe571e457" PartId="0b9868698a554bcd922c55f2b0f2cb9c"/>
        <Part Type="papunktis" Nr="38.7" Abbr="38.7 pp." DocPartId="acd504c9dbd741d0a9d8a13589b7573c" PartId="f297b39947224dcf8ad24f5b60d1c161"/>
        <Part Type="papunktis" Nr="38.8" Abbr="38.8 pp." DocPartId="c6ae5f496fbf431583a2ce5169db4f37" PartId="2ea1560acc5143e0803d36112c2029e4"/>
      </Part>
      <Part Type="punktas" Nr="39" Abbr="39 p." DocPartId="f2ea832019f84b6cb1f0a71b9a7be260" PartId="063ff0399012469a88a66fe662402358"/>
      <Part Type="punktas" Nr="40" Abbr="40 p." DocPartId="47822a0077b6420c82bef3eef1abc5af" PartId="685e3f65406f494a92f32f3e6f387c7c">
        <Part Type="papunktis" Nr="40.1" Abbr="40.1 pp." DocPartId="c5ac25f57fca457480604c666759c047" PartId="a167519b57b34d2598dd534a204d7d96"/>
        <Part Type="papunktis" Nr="40.2" Abbr="40.2 pp." DocPartId="f46d77cebd6d4ef396fff1984a749dc6" PartId="8dc70bb11a9b416a89273a6203f76327"/>
      </Part>
      <Part Type="punktas" Nr="41" Abbr="41 p." DocPartId="d2249a5d828248c9a829a44dce10f793" PartId="ff80716eb24646c5a9c7c1d801c0c653">
        <Part Type="papunktis" Nr="41.1" Abbr="41.1 pp." DocPartId="59c8a1057a1c42c3a7c8e10ce136f58b" PartId="314dfdd5bef14ac08ae472864756f9f5"/>
        <Part Type="papunktis" Nr="41.2" Abbr="41.2 pp." DocPartId="0c91a5c0f69c4612a4ebc10ef504cacf" PartId="216c6e943d654c5884167caddaa70770"/>
      </Part>
      <Part Type="punktas" Nr="42" Abbr="42 p." DocPartId="bdfa0463d487456d814466f2906e603f" PartId="411c9dfb6b4c49ae8550675f5ab6ab39">
        <Part Type="papunktis" Nr="42.1" Abbr="42.1 pp." DocPartId="a8640611cb0646f0ac44e00b5ac7ef2e" PartId="dc72b34724004d1c87deaea5b92b649d"/>
        <Part Type="papunktis" Nr="42.2" Abbr="42.2 pp." DocPartId="095629363dc24d51a607b5362ee62d3d" PartId="a5394338a88b4c408f68fe19636e1167"/>
        <Part Type="papunktis" Nr="42.3" Abbr="42.3 pp." DocPartId="f4c4f104b73541f29fa2ba7ba6185ad8" PartId="98fc99b8a7534681b7af6cc9aa9d3069"/>
        <Part Type="papunktis" Nr="42.4" Abbr="42.4 pp." DocPartId="330f2a5a69a146f0b0b95c87333f527a" PartId="936d470d2c5f444abe7e38f3c9627c4c"/>
        <Part Type="papunktis" Nr="42.5" Abbr="42.5 pp." DocPartId="94f8acb5e4b14f878fbd9ad1c94bd9d6" PartId="6db1623f2d5a4914b251d81cae3734e3"/>
        <Part Type="papunktis" Nr="42.6" Abbr="42.6 pp." DocPartId="d5c927d5f4a2476dabb56dfb7852caea" PartId="9112f1d95c054b29bbc9ead947081835"/>
        <Part Type="papunktis" Nr="42.7" Abbr="42.7 pp." DocPartId="fdb381acdf32463aa947f3c94f41600b" PartId="bda9fd4069d74f5c9d29d737c0af9f05">
          <Part Type="papunktis" Nr="42.7.1" Abbr="42.7.1 pp." DocPartId="a8c015e78c0b4c9a854c23ed71930085" PartId="2bee641aba4046f689d4bc0c87bb3031"/>
          <Part Type="papunktis" Nr="42.7.2" Abbr="42.7.2 pp." DocPartId="57557347622548d2b7e38200c25dbcd9" PartId="ba683de305224538b3433418676026f9"/>
          <Part Type="papunktis" Nr="42.7.3" Abbr="42.7.3 pp." DocPartId="539c4848f5a0468b84d511cf79988ae3" PartId="c0fdddb738294aa892711165a38015a3"/>
        </Part>
      </Part>
      <Part Type="punktas" Nr="43" Abbr="43 p." DocPartId="6ca873fff1ac4d2eb487c7f3d50db25d" PartId="8218de8b0a304604b0dfc5bf8dac8c5b">
        <Part Type="papunktis" Nr="43.1" Abbr="43.1 pp." DocPartId="af012237e4cf4d4d9725b2acc3cd53ff" PartId="77ff74e964e14b69898c16ed036d3e1c"/>
        <Part Type="papunktis" Nr="43.2" Abbr="43.2 pp." DocPartId="a353c4db0fa44b5484f065bcc34311b8" PartId="f5b82b11e7cd4189a8db91919ad804f2"/>
        <Part Type="papunktis" Nr="43.3" Abbr="43.3 pp." DocPartId="ae416aa0b8a34eb7ba631a7821fc04fc" PartId="648fbf13a45f448aa188ca14f5f855c9"/>
        <Part Type="papunktis" Nr="43.4" Abbr="43.4 pp." DocPartId="5eb14abb5d2d43579280d20b7a145bba" PartId="0294b34cd3d440d798f92ee96e927be8"/>
      </Part>
      <Part Type="punktas" Nr="44" Abbr="44 p." DocPartId="119673d298e549d9a3e26e40e1b21d2e" PartId="a6c1072506e6403eb723bdc163e983cf">
        <Part Type="papunktis" Nr="44.1" Abbr="44.1 pp." DocPartId="95037e9ece0e4a5aa0f1bed089f417ca" PartId="acb5db53d646419a98f71149b02c49e9"/>
        <Part Type="papunktis" Nr="44.2" Abbr="44.2 pp." DocPartId="648176afccd94c1fb8807130d81047b3" PartId="97413161dcf34fa4ad024f1d553b9355">
          <Part Type="papunktis" Nr="44.2.1" Abbr="44.2.1 pp." DocPartId="4b5b19d992294ad99e71bf8f8770821c" PartId="a01a854db0b44db5884d4d4928cf6dba"/>
          <Part Type="papunktis" Nr="44.2.2" Abbr="44.2.2 pp." DocPartId="71feabe3aed44bc0a021d7f70fd91a87" PartId="480e3d97c7624a0cad03de596c858472"/>
        </Part>
      </Part>
      <Part Type="punktas" Nr="45" Abbr="45 p." DocPartId="773ee7083b9b4693ae5e02635e64094b" PartId="9b1ac6921c35451aa8fabfa0693f1fe2">
        <Part Type="papunktis" Nr="45.1" Abbr="45.1 pp." DocPartId="ee11995b2db544f7858b285b29f496f6" PartId="28292e83c7cd472fb86a1a94a6b1c3e4"/>
        <Part Type="papunktis" Nr="45.2" Abbr="45.2 pp." DocPartId="3f43bf6f3c6a4f3ea512249010a9c360" PartId="890d495069d64bedbecd38924c322abc"/>
        <Part Type="papunktis" Nr="45.3" Abbr="45.3 pp." DocPartId="76ab4cd2d51f44209022c75e96110376" PartId="b21b659d8305469dbc213785ee8957f6"/>
      </Part>
      <Part Type="punktas" Nr="46" Abbr="46 p." DocPartId="33bd1cba17024b82bb1123ddfc0efdae" PartId="f7f8302ca9b3467d8cd084f19a565122"/>
      <Part Type="punktas" Nr="47" Abbr="47 p." DocPartId="28f4c2bb0d374862aa76b61574d6d0cd" PartId="7828bf56f3cd4cd58f08343e4c8e377f"/>
      <Part Type="punktas" Nr="48" Abbr="48 p." DocPartId="154af9a844804e72949e5819be2dffae" PartId="00442443dd2e4d02b73ed14fbee95416"/>
      <Part Type="punktas" Nr="49" Abbr="49 p." DocPartId="579eb2ae03a74e96ae50abb1f9266f3a" PartId="08b41037e08b46829e408df9d4cf2eed"/>
      <Part Type="punktas" Nr="50" Abbr="50 p." DocPartId="0b02709efc044fc3be14e29de73c1eae" PartId="2d468749004a4a989dbe4d984155a735">
        <Part Type="papunktis" Nr="50.1" Abbr="50.1 pp." DocPartId="5088022429944d9d939d1c03538efc04" PartId="2e183bace5574c328638d9c16bbf34c8"/>
        <Part Type="papunktis" Nr="50.2" Abbr="50.2 pp." DocPartId="44d85bb28b7f4b47b844c0893490a140" PartId="fbebb4391ab7449d95af018cdf2b8ccb"/>
      </Part>
      <Part Type="punktas" Nr="51" Abbr="51 p." DocPartId="000f7fb080ab4594980af0512a39d0f7" PartId="149ac1dfa75e430e93109b92fc7b1852"/>
      <Part Type="punktas" Nr="52" Abbr="52 p." DocPartId="47d155bff9264176a889fc08626b0061" PartId="a0c8945cc7014ae4a45bdef3abc07f3e">
        <Part Type="papunktis" Nr="52.1" Abbr="52.1 pp." DocPartId="a27091680952436b862ae0f261eac32f" PartId="1935ffc3b29f49ee84fa8a547a769468"/>
        <Part Type="papunktis" Nr="52.2" Abbr="52.2 pp." DocPartId="7fda6e48e77343a2b62d06d60e94ba0f" PartId="0720acad455f4745a94f14cc18df7979"/>
        <Part Type="papunktis" Nr="52.3" Abbr="52.3 pp." DocPartId="7af1874d1d89453eb1fe80699d51054d" PartId="ea7413121d8d49cd9abeb37e4265c437"/>
        <Part Type="papunktis" Nr="52.4" Abbr="52.4 pp." DocPartId="a54a6d8cb1fb4f49b892d4bc9a476fdd" PartId="1431d5edbb3646cfa391ca4fe179ddce">
          <Part Type="papunktis" Nr="52.4.1" Abbr="52.4.1 pp." DocPartId="feacb9c61e30491d8000f37a3bcfb7b8" PartId="cd2c9f58579247908223d0ac66bd727b"/>
          <Part Type="papunktis" Nr="52.4.2" Abbr="52.4.2 pp." DocPartId="adb363ee47d042a4b56a35ee9bfd9350" PartId="ac5d9a210f654dd8bafe719e7352e762"/>
          <Part Type="papunktis" Nr="52.4.3" Abbr="52.4.3 pp." DocPartId="42775717ca724a4e8989b352d88401df" PartId="71b0804453c14f54b9d48f7f1ad6b56c"/>
          <Part Type="papunktis" Nr="52.4.4" Abbr="52.4.4 pp." DocPartId="0e658dfbda354384810e05ea0c5716a2" PartId="14c8d6a700384af79a953078ca810078"/>
          <Part Type="papunktis" Nr="52.4.5" Abbr="52.4.5 pp." DocPartId="92173736e0794d91999079c953c13a1a" PartId="eaed9e8efa7c40248404989ac2b84c52"/>
        </Part>
      </Part>
      <Part Type="punktas" Nr="53" Abbr="53 p." DocPartId="7d06aa12bd034484b5451963db1156fd" PartId="3397fb505064469f8740cddebebac01d"/>
      <Part Type="punktas" Nr="54" Abbr="54 p." DocPartId="45e1310f3d4440dbbc81828574678e7d" PartId="9b0ac19306dc40fd9086b688ebc8d701"/>
    </Part>
    <Part Type="skyrius" Nr="4" Title="BAIGIAMOSIOS NUOSTATOS" DocPartId="645019b7000242bb853ef035a6a6bffd" PartId="57b8f6f2c3e241438aa5d855c2651b2c">
      <Part Type="punktas" Nr="55" Abbr="55 p." DocPartId="118ea8e210234d64b94f2292eb76fd50" PartId="c340d766284844b79298f4e4a29f12a6"/>
      <Part Type="punktas" Nr="56" Abbr="56 p." DocPartId="cc94edc9f9a34788b850fcdf43357bd6" PartId="39fcd056ca284ba9b3895dc36e6cd458"/>
    </Part>
    <Part Type="pabaiga" DocPartId="0de27b79aeb8411e8504a9c677672796" PartId="94a01b4e723849efb3aa9c0dd8518050"/>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dc9f487c19154e94a8fb18de4913773c" PartId="306e81cdc40e4b419dfb311fa4bcaae2">
    <Part Type="skyrius" Nr="1" Title="BENDROSIOS NUOSTATOS" DocPartId="d1868188dcd44a6d9418f0b0d0f67a25" PartId="0ccacba5a0c64e96b6480d8c664eb5a1">
      <Part Type="punktas" Nr="1" Abbr="1 p." DocPartId="a489d85efcdb48f39f07e816ed8180ef" PartId="8f9581ca3e7a45cdba67290b427c62f1"/>
      <Part Type="punktas" Nr="2" Abbr="2 p." DocPartId="af5d8473befd4bf7a6bd2a3f5a031723" PartId="a66da0c0aa4d412abe8dcf0ac3626155"/>
      <Part Type="punktas" Nr="3" Abbr="3 p." DocPartId="907e8b57cb0f483bb42bdc01d2dda192" PartId="01a1919ac6df4d4e8636d18018ac0200"/>
      <Part Type="punktas" Nr="4" Abbr="4 p." DocPartId="2b0f9a900aa845bcb7c3bea38d26ffec" PartId="51f39a5cfaaa4777946410d3b6f01211">
        <Part Type="papunktis" Nr="4.1" Abbr="4.1 pp." DocPartId="2d7b551469d14bdf8c8269603d89c3c2" PartId="c213bb1157b641e6a11b40793335bbb7"/>
        <Part Type="papunktis" Nr="4.2" Abbr="4.2 pp." DocPartId="405a44edf109494c8e10b0041d37dfcb" PartId="c384467ee9f343b78f9be1e907b79348"/>
      </Part>
      <Part Type="punktas" Nr="5" Abbr="5 p." DocPartId="8e73b822593e4ab8b406e685d65e7e1b" PartId="288a526618bc4e7fb0d510fc4abfb67a">
        <Part Type="papunktis" Nr="5.1" Abbr="5.1 pp." DocPartId="67103d78ea2b47b4b1391b76c16220d1" PartId="c085dd0e52474f44b9d5702ab688b3e0"/>
        <Part Type="papunktis" Nr="5.2" Abbr="5.2 pp." DocPartId="3ffe3a115e694b5f80357e759857f6e4" PartId="832fd5462ecd4cc99365391b8115d978"/>
        <Part Type="papunktis" Nr="5.3" Abbr="5.3 pp." DocPartId="a6c218ec829a49418ddd3ac563a45e62" PartId="0489aebf691d44458ff244b8e244970a"/>
      </Part>
      <Part Type="punktas" Nr="6" Abbr="6 p." DocPartId="6885d14983b94ef1b81fb3f222fe47f5" PartId="8c88b2247f5d44339e3edf1f2fbebc51"/>
      <Part Type="punktas" Nr="7" Abbr="7 p." DocPartId="9a9560d45a9c49d1a88d4ba03dd15eaf" PartId="8bbc04384b594fdfa8d1f77667809167"/>
      <Part Type="punktas" Nr="8" Abbr="8 p." DocPartId="36ec840a402c4ff1832318873cfb2a17" PartId="92f10ae49d624c2c82525194dd353563">
        <Part Type="papunktis" Nr="8.1" Abbr="8.1 pp." DocPartId="84803794ead449ebb8d2051f07ed3d1a" PartId="f6104035651f4635b03bfd7c38e62920"/>
        <Part Type="papunktis" Nr="8.2" Abbr="8.2 pp." DocPartId="631cba2d9531404b8419a55f994fa0ff" PartId="f05db416427140ac804587a57757c4bb"/>
      </Part>
    </Part>
    <Part Type="skyrius" Nr="2" Title="ASMENŲ, PRETENDUOJANČIŲ GAUTI PARAMĄ, PRAŠYMŲ PATEIKIMO IR VERTINIMO TVARKA" DocPartId="96c3fefd10a34b93875a7b6d3973677f" PartId="7d8d69ea0c5749f5936bf832c8972082">
      <Part Type="punktas" Nr="9" Abbr="9 p." DocPartId="8f69169d361b41e29bd997794963fca5" PartId="be24434be12f44e6b71583d386cdbf22"/>
      <Part Type="punktas" Nr="10" Abbr="10 p." DocPartId="dac6b326825b4fe3b56f9d216c9ae16b" PartId="c9302104e43544839f2080da05515274"/>
      <Part Type="punktas" Nr="11" Abbr="11 p." DocPartId="4ba14ba5b5354cedabe87091bc0ccc97" PartId="7844358306d548509949cf6f0b1fd51b">
        <Part Type="papunktis" Nr="11.1" Abbr="11.1 pp." DocPartId="55a42a4ea1014754b849b3fcebd7c1de" PartId="eff44d85c2cd49d7854c9554665ad234"/>
        <Part Type="papunktis" Nr="11.2" Abbr="11.2 pp." DocPartId="8a50815d069f4951bf9db146edca35c2" PartId="534f97fad6df4fc3aa4e3a49345df871"/>
        <Part Type="papunktis" Nr="11.3" Abbr="11.3 pp." DocPartId="4de96f6c0cd74745bd8c63eda633bb1e" PartId="4cc651a715634e1baae8593962e69ffa"/>
        <Part Type="papunktis" Nr="11.4" Abbr="11.4 pp." DocPartId="589378f4ca9a4ba480c1a1bc7364e318" PartId="469195504fca4aa78a2458b5f74a4cb1"/>
        <Part Type="papunktis" Nr="11.5" Abbr="11.5 pp." DocPartId="b43759a96b284ecea90f708d4b62499e" PartId="287704ce25c34f529e9eb89017b17b82"/>
        <Part Type="papunktis" Nr="11.6" Abbr="11.6 pp." DocPartId="3aff4157e0894bcc989a5333eadcef9a" PartId="44c523b331d4418fa5de04dbf5a799ad">
          <Part Type="papunktis" Nr="11.6.1" Abbr="11.6.1 pp." DocPartId="5c1ed56fe0364b6e8d276de010e72f5b" PartId="e5c4ed9624a842fab31bffc8cb6e7347"/>
          <Part Type="papunktis" Nr="11.6.2" Abbr="11.6.2 pp." DocPartId="fc5609d865d24ffea3a4e03fedb3ba6d" PartId="63b6050670154819b2182e97243d7969"/>
          <Part Type="papunktis" Nr="11.6.3" Abbr="11.6.3 pp." DocPartId="4755ed49f8cc4234bf6b23d8a3e465cb" PartId="d09803c361c7467e91c1364ff4ef01ad"/>
          <Part Type="papunktis" Nr="11.6.4" Abbr="11.6.4 pp." DocPartId="1f36c765043a468391c238e082d5b81f" PartId="d7b51d1bf3e24fb98b4a9ee683de9d65"/>
        </Part>
        <Part Type="papunktis" Nr="11.7" Abbr="11.7 pp." DocPartId="6bba0c2f4c244a2d9a46bcc10bac77ad" PartId="f557454168224b28835bd6212dd82dee"/>
        <Part Type="papunktis" Nr="11.8" Abbr="11.8 pp." DocPartId="250c504aed584aec9f874cc29a2cc66b" PartId="c119de3306174c0892c26810226af382"/>
        <Part Type="papunktis" Nr="11.9" Abbr="11.9 pp." DocPartId="99f72aedf2694bec93b6373ee577bd0c" PartId="5fecb23bc0954b8981e322b350d19fb4"/>
        <Part Type="papunktis" Nr="11.10" Abbr="11.10 pp." DocPartId="d9bc70b167f0471d8ffd942802bea11e" PartId="8581484175b445a5a7d6c3a742b5e299"/>
      </Part>
      <Part Type="punktas" Nr="12" Abbr="12 p." DocPartId="e81d07d854cc4e1e9713331dcc5a9a90" PartId="31ec2fba7a5d4265a79b10c93a89664d">
        <Part Type="papunktis" Nr="12.1" Abbr="12.1 pp." DocPartId="95566cfcd43041b282352a3414e920f6" PartId="02e7f40608f14f6a914b1b50715ddd80"/>
        <Part Type="papunktis" Nr="12.2" Abbr="12.2 pp." DocPartId="310cfa18d34f456aa53e99809b507864" PartId="584abfad64604dc694779a269eb696f2"/>
        <Part Type="papunktis" Nr="12.3" Abbr="12.3 pp." DocPartId="851c488835d840d691deb69cf397eb2c" PartId="c162aea028284d07a403c49e01a8e71f"/>
      </Part>
      <Part Type="punktas" Nr="13" Abbr="13 p." DocPartId="3a19940b35204cf59bc35d7b03b2a95f" PartId="70b6af4b75ac495dbad01761e29c66b2"/>
      <Part Type="punktas" Nr="14" Abbr="14 p." DocPartId="f008c0e2d339452ab0b1fe33522cec6c" PartId="944e9331acd34d1c85651c4a4214045a">
        <Part Type="papunktis" Nr="14.1" Abbr="14.1 pp." DocPartId="0b32ec1e48384c9d964e2d19d62b7839" PartId="67a157cefbcf490ba5996eaffe204441"/>
        <Part Type="papunktis" Nr="14.2" Abbr="14.2 pp." DocPartId="0be5dbedc0c44d55933d5f1b83de999e" PartId="26a483eddb4a4ef5979838eecd46e6c1"/>
        <Part Type="papunktis" Nr="14.3" Abbr="14.3 pp." DocPartId="a29c58e1cf5b48eab8e34a3f0ce35127" PartId="39e6e195e64d45df87e61278cc1c3b13">
          <Part Type="papunktis" Nr="14.3.1" Abbr="14.3.1 pp." DocPartId="98d5073c77ae4562a84b5cfdf43b4033" PartId="c2a6e1a6bc4941bcae3c340d25d3f311"/>
          <Part Type="papunktis" Nr="14.3.2" Abbr="14.3.2 pp." DocPartId="3ca4208cf8ab430485125d2379673ecf" PartId="4c1c99e8274e4cec8b7d3cf1094af70b"/>
          <Part Type="papunktis" Nr="14.3.3" Abbr="14.3.3 pp." DocPartId="f35b739ebf9b437e89f6b4c2e59e9415" PartId="75b4991f15dd41d6b88cac59f1b45a95"/>
        </Part>
      </Part>
      <Part Type="punktas" Nr="15" Abbr="15 p." DocPartId="e3a342e9d24042959f303ba247eb2f27" PartId="ba54c10e7cdc4ad1912df7696a91cef1"/>
      <Part Type="punktas" Nr="16" Abbr="16 p." DocPartId="84360698667f46a2a6d4122dc35c9904" PartId="329abac4d0fa47e8ae7cbf04d8f7c17d"/>
      <Part Type="punktas" Nr="17" Abbr="17 p." DocPartId="73a9a23872364680bc673e123fcaabb8" PartId="6d9e7c9ff10e4115a98974be10d79dd1"/>
      <Part Type="punktas" Nr="18" Abbr="18 p." DocPartId="c7c72a4b2a1b4521b54f0cc0f217b3f8" PartId="175ecb25b3564634b9f743c0a7cdd493"/>
      <Part Type="punktas" Nr="19" Abbr="19 p." DocPartId="fbd2ae02d9c247e8be0544fc89007d34" PartId="e59c8de180bb44b2be7efe33162b94b1"/>
      <Part Type="punktas" Nr="20" Abbr="20 p." DocPartId="539275f65f614aa18e6c5ebeb01cf0ab" PartId="528175e889a84348a45299b910157f36">
        <Part Type="papunktis" Nr="20.1" Abbr="20.1 pp." DocPartId="18335eba9a17408bbc5da641f8097128" PartId="28834914bdc54c369618410cd00aee64"/>
        <Part Type="papunktis" Nr="20.2" Abbr="20.2 pp." DocPartId="ee00bc97886242369f7621ff457b3e10" PartId="79e2b598895b4f50b8aec23394c5be79"/>
        <Part Type="papunktis" Nr="20.3" Abbr="20.3 pp." DocPartId="06ae7912f3cc487a9753926934d768c6" PartId="3aa2c39a3f1e4b34b9f963d4ae0ec3f9">
          <Part Type="papunktis" Nr="20.3.1" Abbr="20.3.1 pp." DocPartId="488f08e37d68433da9694f9150243f08" PartId="d3199a61b88247e38bec7dbd12a3dff3"/>
          <Part Type="papunktis" Nr="20.3.2" Abbr="20.3.2 pp." DocPartId="11ebe7ddca764780ba4397db97e273ca" PartId="14aa4855fc684718957cb3cd0d180ac0"/>
          <Part Type="papunktis" Nr="20.3.3" Abbr="20.3.3 pp." DocPartId="9503f4a0a40f4a87b278212e120bcdfa" PartId="949ae874f07a4545b29caf73eb290c74"/>
        </Part>
      </Part>
      <Part Type="punktas" Nr="21" Abbr="21 p." DocPartId="4e92573ff19a491e9a9ba5a7119da7f4" PartId="e38e6c22e07843e09d560c3447996741">
        <Part Type="papunktis" Nr="21.1" Abbr="21.1 pp." DocPartId="ed7d4a7f53d74196b6adfe2a0a7ced37" PartId="ff3a9c1c1ed048d293e6de556e4b7d45"/>
        <Part Type="papunktis" Nr="21.2" Abbr="21.2 pp." DocPartId="ca50242ba006409e8119d8688234455a" PartId="bec9a7e97a104ad2ac653aee8cc07cfd"/>
        <Part Type="papunktis" Nr="21.3" Abbr="21.3 pp." DocPartId="1213403f24f246969b4960f9726c6b46" PartId="d2c71463aaa8471f9181591248900581"/>
      </Part>
      <Part Type="punktas" Nr="22" Abbr="22 p." DocPartId="d637f7a6a83e414d8be0b808f854365d" PartId="39de541a91a94d729d77e3a70dea0ad3"/>
      <Part Type="punktas" Nr="23" Abbr="23 p." DocPartId="a63dc805d6d047a6959e1e35b7ee868d" PartId="8e03da6555fd49eb93fc7c36af74c75f">
        <Part Type="papunktis" Nr="23.1" Abbr="23.1 pp." DocPartId="3364897c2bdf4575a938f97a4a5bfdfb" PartId="09534952e1bd492189598d21df2beebc"/>
        <Part Type="papunktis" Nr="23.2" Abbr="23.2 pp." DocPartId="8032ca128c8f4c3da5ced6e1a51c5e0b" PartId="c15ced86ac6c4d3392f491ee45e319ea"/>
      </Part>
      <Part Type="punktas" Nr="24" Abbr="24 p." DocPartId="aca8f8f230a14d6cbe78dceba64676b1" PartId="3dde9627b074417a9b6617920393c7c0"/>
      <Part Type="punktas" Nr="25" Abbr="25 p." DocPartId="f0bbd88001a54806bd8e5ca0937edae3" PartId="d06132d814eb4e0dbc98caa2fc404aff"/>
      <Part Type="punktas" Nr="26" Abbr="26 p." DocPartId="81975a421521410aa762d4b18ff470b6" PartId="5524771f4d6c437e9e78df3040b09eff"/>
      <Part Type="punktas" Nr="27" Abbr="27 p." DocPartId="e5a4076bd08147e3a59addab86adcc84" PartId="0c11dbffca834585945ad88fbf015081"/>
      <Part Type="punktas" Nr="28" Abbr="28 p." DocPartId="a22bab3526fd413ab3973fc518852b6e" PartId="14e3efd02a514aa08ac09dca3c39e130"/>
      <Part Type="punktas" Nr="29" Abbr="29 p." DocPartId="cb7ed6dbd4f84a38ad568726cdad8d26" PartId="ae8187a55fc14896bb3f9fed814eb060">
        <Part Type="papunktis" Nr="29.1" Abbr="29.1 pp." DocPartId="39d886f42a97453db8ff174ae7040d5d" PartId="c3f39364cb5f4de4a6f691bf6b09bbfc"/>
        <Part Type="papunktis" Nr="29.2" Abbr="29.2 pp." DocPartId="3fe7ab36be8a4906a8088a0b7fcf7877" PartId="b26c704786624c7ebc70f1bf8f9afd6e"/>
      </Part>
      <Part Type="punktas" Nr="30" Abbr="30 p." DocPartId="9dd1baf9be5b42c9ae1a9f996250afc0" PartId="d6c13d4f1d2e48afb61591cbb2b1a0ca"/>
      <Part Type="punktas" Nr="31" Abbr="31 p." DocPartId="01ceb0233be64f60806d10691369434b" PartId="5cf64bfd4e0f477d992bbda430ec7207"/>
      <Part Type="punktas" Nr="32" Abbr="32 p." DocPartId="961cf8b698d8427599b01ae80b5dd19e" PartId="e7f1820d42714133919c325fff455854"/>
      <Part Type="punktas" Nr="33" Abbr="33 p." DocPartId="84e5dbfd35e84031b1a462ba9fd0907b" PartId="50f41f18f110450da96ad145d9636574"/>
      <Part Type="punktas" Nr="34" Abbr="34 p." DocPartId="edb48c90bd4d4d1fa0e8ab068b33e0d2" PartId="35d956dae4e7457390aef659d93ec14e"/>
    </Part>
    <Part Type="skyrius" Nr="3" Title="PARAMOS MOKĖJIMO TVARKA IR SUTARTIES DĖL PARAMOS SKYRIMO SĄLYGOS" DocPartId="a88395a911c147d2a41e3adef34017d9" PartId="f98e4b47d0334df88f2ede55afb400c2">
      <Part Type="punktas" Nr="35" Abbr="35 p." DocPartId="d19acf012de74e728896db5221c3b877" PartId="90df7961b4b0496cb3c49e09401d8f97"/>
      <Part Type="punktas" Nr="36" Abbr="36 p." DocPartId="ccddae4c8b434fc8b732936166846538" PartId="929309fc497e4ddea93a401ce161d475"/>
      <Part Type="punktas" Nr="37" Abbr="37 p." DocPartId="28e39809ad8e44bdb63891732e86f1e8" PartId="6192ba74c9944f72a9ce894a489f1ad1"/>
      <Part Type="punktas" Nr="38" Abbr="38 p." DocPartId="0de4677cabd74935a7e9caeed11526ae" PartId="d95d613b623d464bb2e894ad08398e95">
        <Part Type="papunktis" Nr="38.1" Abbr="38.1 pp." DocPartId="f156908b8092494ab7ceb5bfc9c090b1" PartId="83f62348e23243b9ac155c751584e250"/>
        <Part Type="papunktis" Nr="38.2" Abbr="38.2 pp." DocPartId="f9bf769aa5fd41ada1e9116e9fd3a38a" PartId="48db87454c3a4c8e9b51486e9bd17a31"/>
        <Part Type="papunktis" Nr="38.3" Abbr="38.3 pp." DocPartId="03ed0042cfe84b66880148ddf8558c10" PartId="f4a9b6d728684e1bbf1c6ed302f15e58"/>
        <Part Type="papunktis" Nr="38.4" Abbr="38.4 pp." DocPartId="e119c73e097d4a979bea3dd4e7943bc7" PartId="de9f9c42f2f14b01abc7fd5660b10199"/>
        <Part Type="papunktis" Nr="38.5" Abbr="38.5 pp." DocPartId="b1d476fddf9940d18d581a280bd9fb6c" PartId="6095eae0b4824c8fb9e4b3caf7fbc494"/>
        <Part Type="papunktis" Nr="38.6" Abbr="38.6 pp." DocPartId="798000454d144f95b73131ce89cd9542" PartId="7f87d8c11c1f4766b0032d64b8e72105"/>
        <Part Type="papunktis" Nr="38.7" Abbr="38.7 pp." DocPartId="d8adc641e72648c5b76b6b3b3da47194" PartId="762c89d0b6a7471aaa38f7120e93c7b9"/>
        <Part Type="papunktis" Nr="38.8" Abbr="38.8 pp." DocPartId="6d177beae5bf491da4fd756117dce9ff" PartId="d4f2236b5913470a855b5fd503b63a0c"/>
      </Part>
      <Part Type="punktas" Nr="39" Abbr="39 p." DocPartId="5664a2e1125c49e6af09b5c24c7d866b" PartId="357ba193897b443c802261691e2a2381"/>
      <Part Type="punktas" Nr="40" Abbr="40 p." DocPartId="36f7eefba00f4903b8e4b8d44bd116e0" PartId="0b71d7c599e84fa8a862d68a5a462c2b">
        <Part Type="papunktis" Nr="40.1" Abbr="40.1 pp." DocPartId="46c661ed2c1c44f0a4909a1f5209a20d" PartId="06b40b775a2f4535a9b83549f4836113"/>
        <Part Type="papunktis" Nr="40.2" Abbr="40.2 pp." DocPartId="79decc85c6ef4bd1a7088a0fbd4b3f76" PartId="5df48bc08640444eb7e8e9650089c154"/>
      </Part>
      <Part Type="punktas" Nr="41" Abbr="41 p." DocPartId="029c1ed5c8fd4b61b341247f9d5f574f" PartId="58dab65edb434ef1bce5cfce874a9015">
        <Part Type="papunktis" Nr="41.1" Abbr="41.1 pp." DocPartId="2ea4a112301640fa8055d0ab536b2a05" PartId="a4813eaa378e4d15a06b70b474224672"/>
        <Part Type="papunktis" Nr="41.2" Abbr="41.2 pp." DocPartId="dbe2bb7f2828420cbd6fee89887d5646" PartId="84a2dc56b6e74171aab110c8e338c395"/>
      </Part>
      <Part Type="punktas" Nr="42" Abbr="42 p." DocPartId="ddc5695c30b2457db33ba53a0221b579" PartId="e5073db141ab418abdaff02c40e7a732">
        <Part Type="papunktis" Nr="42.1" Abbr="42.1 pp." DocPartId="dfbc68e4ac634a8e9e61a308a38d2bff" PartId="633f9b18ca29403da66972f2a41de280"/>
        <Part Type="papunktis" Nr="42.2" Abbr="42.2 pp." DocPartId="a511ac044eee44b1a56f6b2f88dc7c51" PartId="13d4055702b64712a6e330f2c675a0c6"/>
        <Part Type="papunktis" Nr="42.3" Abbr="42.3 pp." DocPartId="9ac7f1ee04e94820ba471635cfd42210" PartId="5c3ba87a113647a680f4872cf44e3902"/>
        <Part Type="papunktis" Nr="42.4" Abbr="42.4 pp." DocPartId="5f9b021a1e314e5cbd57ed8ab3b89ced" PartId="bfe0fc8be84a4b81b56484e07a6e9d57"/>
        <Part Type="papunktis" Nr="42.5" Abbr="42.5 pp." DocPartId="cd96de3d73f34e43ac6564f9983b8d7d" PartId="093fdcd95be9409b952f35c180b29336"/>
        <Part Type="papunktis" Nr="42.6" Abbr="42.6 pp." DocPartId="654aa14491fc439ab593acf87061b949" PartId="e4af6c5270dc421f9bb1a76eeddd37c1"/>
        <Part Type="papunktis" Nr="42.7" Abbr="42.7 pp." DocPartId="929adf90be4b49c39f8da892e51e6680" PartId="4c8d32db401940c98b18c887b3d8c103">
          <Part Type="papunktis" Nr="42.7.1" Abbr="42.7.1 pp." DocPartId="0226f4c3c4e44c038a0b61339130d907" PartId="72b1342e2b124808a43aaa5eb3adf4f7"/>
          <Part Type="papunktis" Nr="42.7.2" Abbr="42.7.2 pp." DocPartId="7f66987d7b0e40e79be87c2b20f8ff31" PartId="b893939ddf074435b44580fbbf9af4c9"/>
          <Part Type="papunktis" Nr="42.7.3" Abbr="42.7.3 pp." DocPartId="fc0697204a7a4e2b99dc1cf9f64456b8" PartId="1abe692325b6408c93dac1741d685bfb"/>
        </Part>
      </Part>
      <Part Type="punktas" Nr="43" Abbr="43 p." DocPartId="758aba52c5ab40efbe3a72cf8e09c4ab" PartId="5e03e736e9d54ed4a7dfa12466b1c5e9">
        <Part Type="papunktis" Nr="43.1" Abbr="43.1 pp." DocPartId="8f125c7952784e5f8dbfd3ddb8aceb2c" PartId="b098f108b2eb417bb13ed232eac38527"/>
        <Part Type="papunktis" Nr="43.2" Abbr="43.2 pp." DocPartId="c7a23b81b3034f91af2e97cb4acc8228" PartId="f132994e4867400eaf13fc9fdd752d0a"/>
        <Part Type="papunktis" Nr="43.3" Abbr="43.3 pp." DocPartId="76ba4f754bbd4d518cbd3130aac6cd78" PartId="571fe423ebcd4cbcbf8d5c8217fbc515"/>
        <Part Type="papunktis" Nr="43.4" Abbr="43.4 pp." DocPartId="111036932fe8463dab73f9adc30eb9a2" PartId="39e8ed7ccd644fa982a3fe1755a84c92"/>
      </Part>
      <Part Type="punktas" Nr="44" Abbr="44 p." DocPartId="6cf9d922ac1b4ba39de008cb64cc20de" PartId="7cf166b56bed4c38b3dcb6c07885f27c">
        <Part Type="papunktis" Nr="44.1" Abbr="44.1 pp." DocPartId="e81a4e4211474d169887eed27efe8efa" PartId="a680cd8c095349d9a827d8b43784abcb"/>
        <Part Type="papunktis" Nr="44.2" Abbr="44.2 pp." DocPartId="4ed5327c34f846a0a439a306c5e8b87e" PartId="b44245055cd04063adb2737c66eebd12">
          <Part Type="papunktis" Nr="44.2.1" Abbr="44.2.1 pp." DocPartId="e9d03bbc6fb443b8b2a1c675ec4baaad" PartId="8394fd71f76f41739bb3ee6ec93c38dc"/>
          <Part Type="papunktis" Nr="44.2.2" Abbr="44.2.2 pp." DocPartId="5be89e6e11f549f988d0f6e98a6daaa4" PartId="584c77d41c1944d7938eddf56fb5ee3d"/>
        </Part>
      </Part>
      <Part Type="punktas" Nr="45" Abbr="45 p." DocPartId="a8464e22ac274efb917798618fded2e6" PartId="0e5450b9166944579b8bcf1d0ed4e6eb">
        <Part Type="papunktis" Nr="45.1" Abbr="45.1 pp." DocPartId="008724c250bf457d910357a7235050e1" PartId="32e995cdfca0453fbadd2da653743323"/>
        <Part Type="papunktis" Nr="45.2" Abbr="45.2 pp." DocPartId="a2afd40a910b45998db47f1853dd6966" PartId="481da54d43194e98875cdd89795f76a0"/>
        <Part Type="papunktis" Nr="45.3" Abbr="45.3 pp." DocPartId="619528fb7baa4134b2701240caa30339" PartId="1a3ab443023a4f20944aeed38122c1c0"/>
      </Part>
      <Part Type="punktas" Nr="46" Abbr="46 p." DocPartId="0e3f93293e0549f1b2ef927acbffb1b6" PartId="77f54d1f4d0b4c579042de598ef89921"/>
      <Part Type="punktas" Nr="47" Abbr="47 p." DocPartId="c5e920290dad4f6aa7f18a90de1b745c" PartId="6175c65c91894775bfdb8d3513356654"/>
      <Part Type="punktas" Nr="48" Abbr="48 p." DocPartId="21108f302e2749d0a5cf2b1603bd22cc" PartId="3c6dc60cd2c143d7ac7abe982c4c5a3c"/>
      <Part Type="punktas" Nr="49" Abbr="49 p." DocPartId="934f0c26dc1f4a0c86120eb1b1e09cd3" PartId="3debd870129f4cd2a977c901da47a0d2"/>
      <Part Type="punktas" Nr="50" Abbr="50 p." DocPartId="fc6d0f87307846d9a3e5805863844d66" PartId="05c0bf48e089485986d8c303c31cc282">
        <Part Type="papunktis" Nr="50.1" Abbr="50.1 pp." DocPartId="8585f0342cfa4883a93d35a8bba086a1" PartId="73ec2b70d14342b190a45c20a803cf74"/>
        <Part Type="papunktis" Nr="50.2" Abbr="50.2 pp." DocPartId="18138dfc7109484986dc666129a5f049" PartId="b6b5ef90dab0457581b66a1e60172935"/>
      </Part>
      <Part Type="punktas" Nr="51" Abbr="51 p." DocPartId="f6b8e653a29b46429ad74f32398d771f" PartId="155a9c430e434d4a9d9ae7c6077211ac"/>
      <Part Type="punktas" Nr="52" Abbr="52 p." DocPartId="345e73d387af4887a7652e64643d38e3" PartId="21513356105041d9be04b4dd8d117b74">
        <Part Type="papunktis" Nr="52.1" Abbr="52.1 pp." DocPartId="0092ff2837c9432fabb1c2384d5e19cf" PartId="8a99867b4f93414988bf2f54279b314b"/>
        <Part Type="papunktis" Nr="52.2" Abbr="52.2 pp." DocPartId="bae6d9ae28c64cf9be50f027a0cc5173" PartId="f5004b8df5b14e37ad7fe9235b099deb"/>
        <Part Type="papunktis" Nr="52.3" Abbr="52.3 pp." DocPartId="792572f1a1bc41ae8cadef3801a06969" PartId="ce2612ec97be4e809fca5bae440fe656"/>
        <Part Type="papunktis" Nr="52.4" Abbr="52.4 pp." DocPartId="807e35c31a0c4b45a6a6354b41a8619a" PartId="860256a9debc40d8a6e119e800a1f691">
          <Part Type="papunktis" Nr="52.4.1" Abbr="52.4.1 pp." DocPartId="67fde67f555e4641917f3864c06c42b1" PartId="8b223add889d4a91860adf4ef93decd5"/>
          <Part Type="papunktis" Nr="52.4.2" Abbr="52.4.2 pp." DocPartId="1df4c9df00424866a4b7e959afcf075e" PartId="3552a234415843ca9061669ff5fff061"/>
          <Part Type="papunktis" Nr="52.4.3" Abbr="52.4.3 pp." DocPartId="11c124dbe6f349a08d1156e51b1c565a" PartId="3722ba553da04004831e0aca65882c98"/>
          <Part Type="papunktis" Nr="52.4.4" Abbr="52.4.4 pp." DocPartId="d7c1800d5ab0437a89120895d902add1" PartId="fd04c65e1cc645bf96741bb10a2c1a7c"/>
          <Part Type="papunktis" Nr="52.4.5" Abbr="52.4.5 pp." DocPartId="9d4f5637eddd449abdaebfd26e8a7a92" PartId="6d3e573cb69e4528be40d1224353c215"/>
        </Part>
      </Part>
      <Part Type="punktas" Nr="53" Abbr="53 p." DocPartId="28e8ed7d48184e2caf760f2ff06c6284" PartId="d315ebf478a6420db1e68c72c418fa8b"/>
      <Part Type="punktas" Nr="54" Abbr="54 p." DocPartId="0b3e8a2f3c804a59bf8647de03198986" PartId="ec18b044f14944d8aa7dc98c5fc125c6"/>
    </Part>
    <Part Type="skyrius" Nr="4" Title="BAIGIAMOSIOS NUOSTATOS" DocPartId="e9d625f761284bbf95ec188436e6666f" PartId="19eae8c899174035a12abdf29ffcaf29">
      <Part Type="punktas" Nr="55" Abbr="55 p." DocPartId="89470c65102d46b7898d322f44e85c9f" PartId="41b558fa9fc1420699d1c5898c80e74c"/>
      <Part Type="punktas" Nr="56" Abbr="56 p." DocPartId="ef167a62d8a94d72a155877a44efc6b0" PartId="6adddb8956694beca79df05e78a5e939"/>
    </Part>
    <Part Type="pabaiga" DocPartId="654ac53bb0314d3eb50dc4f22ffb330f" PartId="6b6f33ae8ae54ea4a4b0fa601b68948c"/>
  </Part>
</Parts>
</file>

<file path=customXml/itemProps1.xml><?xml version="1.0" encoding="utf-8"?>
<ds:datastoreItem xmlns:ds="http://schemas.openxmlformats.org/officeDocument/2006/customXml" ds:itemID="{55ED2474-B8BA-4BC6-97E8-52D80F96717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29</Pages>
  <Words>13624</Words>
  <Characters>94361</Characters>
  <Application>Microsoft Office Word</Application>
  <DocSecurity>0</DocSecurity>
  <Lines>786</Lines>
  <Paragraphs>215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107770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4</cp:revision>
  <cp:lastPrinted>2024-08-08T08:02:00Z</cp:lastPrinted>
  <dcterms:created xsi:type="dcterms:W3CDTF">2019-05-31T07:34:00Z</dcterms:created>
  <dcterms:modified xsi:type="dcterms:W3CDTF">2024-08-08T08:06:00Z</dcterms:modified>
</cp:coreProperties>
</file>