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EB45" w14:textId="77777777" w:rsidR="005C26F3" w:rsidRDefault="00FB0921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7285E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15927441" r:id="rId9"/>
        </w:object>
      </w:r>
    </w:p>
    <w:p w14:paraId="7285EB47" w14:textId="77777777" w:rsidR="005C26F3" w:rsidRDefault="00FB0921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7285EB48" w14:textId="77777777" w:rsidR="005C26F3" w:rsidRDefault="005C26F3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7285EB49" w14:textId="77777777" w:rsidR="005C26F3" w:rsidRDefault="00FB0921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285EB4B" w14:textId="77777777" w:rsidR="005C26F3" w:rsidRDefault="00FB0921">
      <w:pPr>
        <w:jc w:val="center"/>
        <w:rPr>
          <w:b/>
          <w:szCs w:val="24"/>
        </w:rPr>
      </w:pPr>
      <w:r>
        <w:rPr>
          <w:b/>
          <w:szCs w:val="24"/>
        </w:rPr>
        <w:t>DĖL  LIETUVOS RESPUBLIKOS SVEIKATOS APSAUGOS MINISTRO 2004 M. GEGUŽĖS 14 D. ĮSAKYMO NR. V-364 „DĖL LICENCIJUOJAMŲ ASMENS SVEIKATOS PRIEŽIŪROS PASLAUGŲ SĄRAŠŲ PATVIRTINIMO“ PAKEITIMO</w:t>
      </w:r>
    </w:p>
    <w:p w14:paraId="7285EB4C" w14:textId="77777777" w:rsidR="005C26F3" w:rsidRDefault="005C26F3">
      <w:pPr>
        <w:jc w:val="center"/>
        <w:rPr>
          <w:szCs w:val="24"/>
        </w:rPr>
      </w:pPr>
    </w:p>
    <w:p w14:paraId="7285EB4D" w14:textId="77777777" w:rsidR="005C26F3" w:rsidRDefault="00FB0921">
      <w:pPr>
        <w:jc w:val="center"/>
        <w:rPr>
          <w:szCs w:val="24"/>
        </w:rPr>
      </w:pPr>
      <w:r>
        <w:rPr>
          <w:szCs w:val="24"/>
        </w:rPr>
        <w:t>2014 m.  birželio 23   d. Nr. V-721</w:t>
      </w:r>
    </w:p>
    <w:p w14:paraId="7285EB4E" w14:textId="77777777" w:rsidR="005C26F3" w:rsidRDefault="00FB0921">
      <w:pPr>
        <w:jc w:val="center"/>
        <w:rPr>
          <w:szCs w:val="24"/>
        </w:rPr>
      </w:pPr>
      <w:r>
        <w:rPr>
          <w:szCs w:val="24"/>
        </w:rPr>
        <w:t>Vilnius</w:t>
      </w:r>
    </w:p>
    <w:p w14:paraId="7285EB4F" w14:textId="77777777" w:rsidR="005C26F3" w:rsidRDefault="005C26F3">
      <w:pPr>
        <w:jc w:val="both"/>
        <w:rPr>
          <w:szCs w:val="24"/>
        </w:rPr>
      </w:pPr>
    </w:p>
    <w:p w14:paraId="7285EB50" w14:textId="77777777" w:rsidR="005C26F3" w:rsidRDefault="005C26F3">
      <w:pPr>
        <w:ind w:firstLine="720"/>
        <w:jc w:val="both"/>
        <w:rPr>
          <w:szCs w:val="24"/>
        </w:rPr>
      </w:pPr>
    </w:p>
    <w:p w14:paraId="7285EB51" w14:textId="77777777" w:rsidR="005C26F3" w:rsidRDefault="002C2D30">
      <w:pPr>
        <w:ind w:firstLine="720"/>
        <w:jc w:val="both"/>
        <w:rPr>
          <w:szCs w:val="24"/>
        </w:rPr>
      </w:pPr>
      <w:r w:rsidR="00FB0921">
        <w:rPr>
          <w:szCs w:val="24"/>
        </w:rPr>
        <w:t>1</w:t>
      </w:r>
      <w:r w:rsidR="00FB0921">
        <w:rPr>
          <w:szCs w:val="24"/>
        </w:rPr>
        <w:t>.  P a k e i č i u  Licencijuojamų bendrųjų asmens sveikatos priežiūros paslaugų sąrašą, patvirtintą Lietuvos  Respublikos sveikatos apsaugos ministro 2004 m. gegužės 14 d. įsakymu Nr. V-364 „Dėl Licencijuojamų asmens sveikatos priežiūros paslaugų sąrašų patvirtinimo“ ir išdėstau trečią paaiškinimą po šiuo sąrašu taip:</w:t>
      </w:r>
    </w:p>
    <w:p w14:paraId="7285EB52" w14:textId="77777777" w:rsidR="005C26F3" w:rsidRDefault="00FB0921">
      <w:pPr>
        <w:ind w:firstLine="720"/>
        <w:jc w:val="both"/>
        <w:rPr>
          <w:szCs w:val="24"/>
        </w:rPr>
      </w:pPr>
      <w:r>
        <w:rPr>
          <w:szCs w:val="24"/>
        </w:rPr>
        <w:t>„*** Kraujo donorystės paslauga – tai licencijuotos valstybės asmens sveikatos priežiūros viešosios įstaigos veikla, apimanti kraujo ar jo komponentų surinkimą ir ištyrimą, neatsižvelgiant į tai, kokiam tikslui bus naudojamas kraujas ar jo komponentai, ir kraujo ir jo komponentų surinkimą, ištyrimą, perdirbimą, laikymą ir paskirstymą, jeigu kraujas ir jo komponentai naudojami transfuzijai; arba licencijuotos įmonės veikla, apimanti plazmos, naudojamos tik kaip pradinė medžiaga vaistiniams preparatams gaminti, surinkimą ir ištyrimą.“</w:t>
      </w:r>
    </w:p>
    <w:p w14:paraId="7285EB58" w14:textId="217B9899" w:rsidR="005C26F3" w:rsidRDefault="002C2D30" w:rsidP="00FB0921">
      <w:pPr>
        <w:ind w:firstLine="720"/>
        <w:jc w:val="both"/>
        <w:rPr>
          <w:szCs w:val="24"/>
        </w:rPr>
      </w:pPr>
      <w:r w:rsidR="00FB0921">
        <w:rPr>
          <w:szCs w:val="24"/>
        </w:rPr>
        <w:t>2</w:t>
      </w:r>
      <w:r w:rsidR="00FB0921">
        <w:rPr>
          <w:szCs w:val="24"/>
        </w:rPr>
        <w:t>. N u s t a t a u, kad šis įsakymas įsigalioja 2014 m. liepos 1 d.</w:t>
      </w:r>
    </w:p>
    <w:bookmarkStart w:id="0" w:name="_GoBack" w:displacedByCustomXml="prev"/>
    <w:p w14:paraId="6F308456" w14:textId="77777777" w:rsidR="00FB0921" w:rsidRDefault="00FB0921"/>
    <w:p w14:paraId="662D5D4D" w14:textId="77777777" w:rsidR="00FB0921" w:rsidRDefault="00FB0921"/>
    <w:p w14:paraId="75612D55" w14:textId="77777777" w:rsidR="00FB0921" w:rsidRDefault="00FB0921"/>
    <w:p w14:paraId="7285EB6B" w14:textId="27E67BFB" w:rsidR="005C26F3" w:rsidRDefault="00FB0921">
      <w:pPr>
        <w:rPr>
          <w:sz w:val="22"/>
          <w:szCs w:val="22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Vytenis Povilas Andriukaitis</w:t>
      </w:r>
    </w:p>
    <w:bookmarkEnd w:id="0" w:displacedByCustomXml="next"/>
    <w:sectPr w:rsidR="005C2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680" w:bottom="1134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EB6F" w14:textId="77777777" w:rsidR="005C26F3" w:rsidRDefault="00FB092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285EB70" w14:textId="77777777" w:rsidR="005C26F3" w:rsidRDefault="00FB092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EB75" w14:textId="77777777" w:rsidR="005C26F3" w:rsidRDefault="005C26F3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EB76" w14:textId="77777777" w:rsidR="005C26F3" w:rsidRDefault="005C26F3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EB78" w14:textId="77777777" w:rsidR="005C26F3" w:rsidRDefault="00FB0921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5EB6D" w14:textId="77777777" w:rsidR="005C26F3" w:rsidRDefault="00FB092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285EB6E" w14:textId="77777777" w:rsidR="005C26F3" w:rsidRDefault="00FB092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EB71" w14:textId="77777777" w:rsidR="005C26F3" w:rsidRDefault="00FB092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7285EB72" w14:textId="77777777" w:rsidR="005C26F3" w:rsidRDefault="005C26F3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EB73" w14:textId="77777777" w:rsidR="005C26F3" w:rsidRDefault="00FB092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7285EB74" w14:textId="77777777" w:rsidR="005C26F3" w:rsidRDefault="005C26F3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EB77" w14:textId="77777777" w:rsidR="005C26F3" w:rsidRDefault="005C26F3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2C2D30"/>
    <w:rsid w:val="005C26F3"/>
    <w:rsid w:val="00AA2A9C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85E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B09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B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B09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B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43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2014-06-23T12:51:00Z</dcterms:created>
  <dc:creator>Alvyda Naujokaitė</dc:creator>
  <lastModifiedBy>PETRAUSKAITĖ Girmantė</lastModifiedBy>
  <lastPrinted>2014-06-19T11:07:00Z</lastPrinted>
  <dcterms:modified xsi:type="dcterms:W3CDTF">2016-02-02T12:11:00Z</dcterms:modified>
  <revision>4</revision>
  <dc:title>2001-05-00</dc:title>
</coreProperties>
</file>