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 w:val="22"/>
          <w:szCs w:val="22"/>
          <w:lang w:eastAsia="lt-LT"/>
        </w:rPr>
        <w:alias w:val="pagrindine"/>
        <w:tag w:val="part_7cff0203624647ef99c4bdcbcc23e4e5"/>
        <w:id w:val="1933768303"/>
        <w:lock w:val="sdtLocked"/>
        <w:placeholder>
          <w:docPart w:val="DefaultPlaceholder_-1854013440"/>
        </w:placeholder>
      </w:sdtPr>
      <w:sdtEndPr>
        <w:rPr>
          <w:sz w:val="24"/>
          <w:szCs w:val="24"/>
          <w:lang w:eastAsia="en-US"/>
        </w:rPr>
      </w:sdtEndPr>
      <w:sdtContent>
        <w:p w14:paraId="643C84D5" w14:textId="7EA5CC73" w:rsidR="00616DCA" w:rsidRDefault="00616DCA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6AA3A390" w14:textId="4EE46066" w:rsidR="00616DCA" w:rsidRDefault="00F95E1B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616DCA" w:rsidRDefault="00616DCA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616DCA" w:rsidRDefault="00F95E1B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616DCA" w:rsidRDefault="00616DCA">
          <w:pPr>
            <w:jc w:val="center"/>
            <w:rPr>
              <w:szCs w:val="24"/>
            </w:rPr>
          </w:pPr>
        </w:p>
        <w:p w14:paraId="6AA3A393" w14:textId="77777777" w:rsidR="00616DCA" w:rsidRDefault="00F95E1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616DCA" w:rsidRDefault="00F95E1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 APRAŠO PATVIRTINIMO“ PAKEITIMO</w:t>
          </w:r>
        </w:p>
        <w:p w14:paraId="6AA3A395" w14:textId="77777777" w:rsidR="00616DCA" w:rsidRDefault="00616DCA">
          <w:pPr>
            <w:jc w:val="center"/>
            <w:rPr>
              <w:szCs w:val="24"/>
            </w:rPr>
          </w:pPr>
        </w:p>
        <w:p w14:paraId="6AA3A396" w14:textId="54DAA3D4" w:rsidR="00616DCA" w:rsidRDefault="00F95E1B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rugpjūčio </w:t>
          </w:r>
          <w:r>
            <w:rPr>
              <w:szCs w:val="24"/>
              <w:lang w:val="en-US"/>
            </w:rPr>
            <w:t>8</w:t>
          </w:r>
          <w:r>
            <w:rPr>
              <w:szCs w:val="24"/>
            </w:rPr>
            <w:t xml:space="preserve"> d. Nr. V-</w:t>
          </w:r>
          <w:r>
            <w:t>1334</w:t>
          </w:r>
        </w:p>
        <w:p w14:paraId="6AA3A397" w14:textId="77777777" w:rsidR="00616DCA" w:rsidRDefault="00F95E1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3F1350EE" w:rsidR="00616DCA" w:rsidRDefault="00616DCA">
          <w:pPr>
            <w:jc w:val="both"/>
            <w:rPr>
              <w:szCs w:val="24"/>
            </w:rPr>
          </w:pPr>
        </w:p>
        <w:p w14:paraId="631482C4" w14:textId="77777777" w:rsidR="00F95E1B" w:rsidRDefault="00F95E1B">
          <w:pPr>
            <w:jc w:val="both"/>
            <w:rPr>
              <w:szCs w:val="24"/>
            </w:rPr>
          </w:pPr>
        </w:p>
        <w:sdt>
          <w:sdtPr>
            <w:alias w:val="pastraipa"/>
            <w:tag w:val="part_bc76d46473234bcebeb83213467773cf"/>
            <w:id w:val="706375162"/>
            <w:lock w:val="sdtLocked"/>
          </w:sdtPr>
          <w:sdtEndPr/>
          <w:sdtContent>
            <w:p w14:paraId="18798BDC" w14:textId="1F221827" w:rsidR="00616DCA" w:rsidRDefault="00F95E1B" w:rsidP="00F95E1B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3a9302dd66204a3d8717494911b0480c"/>
            <w:id w:val="-690304043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483933EC" w14:textId="785EE469" w:rsidR="00F95E1B" w:rsidRDefault="00F95E1B" w:rsidP="00F95E1B">
              <w:pPr>
                <w:tabs>
                  <w:tab w:val="left" w:pos="6521"/>
                </w:tabs>
              </w:pPr>
            </w:p>
            <w:p w14:paraId="2091BCE1" w14:textId="77777777" w:rsidR="00F95E1B" w:rsidRDefault="00F95E1B" w:rsidP="00F95E1B">
              <w:pPr>
                <w:tabs>
                  <w:tab w:val="left" w:pos="6521"/>
                </w:tabs>
              </w:pPr>
            </w:p>
            <w:p w14:paraId="4DFB1FEB" w14:textId="77777777" w:rsidR="00F95E1B" w:rsidRDefault="00F95E1B" w:rsidP="00F95E1B">
              <w:pPr>
                <w:tabs>
                  <w:tab w:val="left" w:pos="6521"/>
                </w:tabs>
              </w:pPr>
            </w:p>
            <w:p w14:paraId="70AF80C0" w14:textId="6BFA2D1A" w:rsidR="00616DCA" w:rsidRDefault="00F95E1B" w:rsidP="00F95E1B">
              <w:pPr>
                <w:tabs>
                  <w:tab w:val="left" w:pos="6521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 </w:t>
              </w:r>
              <w:r>
                <w:rPr>
                  <w:szCs w:val="24"/>
                </w:rPr>
                <w:tab/>
                <w:t xml:space="preserve">         Arūnas Dulkys</w:t>
              </w:r>
            </w:p>
          </w:sdtContent>
        </w:sdt>
      </w:sdtContent>
    </w:sdt>
    <w:sdt>
      <w:sdtPr>
        <w:rPr>
          <w:szCs w:val="24"/>
        </w:rPr>
        <w:alias w:val="2 pr."/>
        <w:tag w:val="part_b4233d538d9e44409edbf96444cea24c"/>
        <w:id w:val="1890074917"/>
        <w:lock w:val="sdtLocked"/>
        <w:placeholder>
          <w:docPart w:val="DefaultPlaceholder_-1854013440"/>
        </w:placeholder>
      </w:sdtPr>
      <w:sdtEndPr/>
      <w:sdtContent>
        <w:p w14:paraId="4E1B2CCC" w14:textId="40A295AB" w:rsidR="00616DCA" w:rsidRDefault="00616DCA">
          <w:pPr>
            <w:tabs>
              <w:tab w:val="right" w:pos="9356"/>
            </w:tabs>
            <w:ind w:left="4820"/>
            <w:rPr>
              <w:szCs w:val="24"/>
            </w:rPr>
            <w:sectPr w:rsidR="00616DCA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709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2510E952" w:rsidR="00616DCA" w:rsidRDefault="00F95E1B" w:rsidP="00BF4DA9">
          <w:pPr>
            <w:tabs>
              <w:tab w:val="right" w:pos="9356"/>
            </w:tabs>
            <w:ind w:left="7371"/>
            <w:rPr>
              <w:szCs w:val="24"/>
            </w:rPr>
          </w:pPr>
          <w:bookmarkStart w:id="0" w:name="_GoBack"/>
          <w:r>
            <w:rPr>
              <w:szCs w:val="24"/>
            </w:rPr>
            <w:lastRenderedPageBreak/>
            <w:t xml:space="preserve">Sveikatos priežiūros paslaugų dėl COVID-19 ligos </w:t>
          </w:r>
        </w:p>
        <w:p w14:paraId="5D7FED32" w14:textId="77777777" w:rsidR="00616DCA" w:rsidRDefault="00F95E1B" w:rsidP="00BF4DA9">
          <w:pPr>
            <w:tabs>
              <w:tab w:val="right" w:pos="9356"/>
            </w:tabs>
            <w:ind w:left="7371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14:paraId="0FBB884F" w14:textId="18716AB8" w:rsidR="00616DCA" w:rsidRDefault="00F95E1B" w:rsidP="00BF4DA9">
          <w:pPr>
            <w:ind w:left="7371"/>
            <w:rPr>
              <w:szCs w:val="24"/>
            </w:rPr>
          </w:pPr>
          <w:r>
            <w:rPr>
              <w:szCs w:val="24"/>
            </w:rPr>
            <w:t>2 priedas</w:t>
          </w:r>
        </w:p>
        <w:bookmarkEnd w:id="0"/>
        <w:p w14:paraId="46A7A7AE" w14:textId="77777777" w:rsidR="00616DCA" w:rsidRDefault="00616DCA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9C575" w:rsidR="00616DCA" w:rsidRDefault="00F95E1B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r>
            <w:rPr>
              <w:b/>
              <w:bCs/>
              <w:szCs w:val="24"/>
            </w:rPr>
            <w:t>COVID-19 LIGA (KORONAVIRUSO INFEKCIJA) SERGANTIEMS PACIENTAMS GYDYTI SKIRTŲ LOVŲ PLANAS</w:t>
          </w:r>
        </w:p>
        <w:p w14:paraId="18C996D6" w14:textId="77777777" w:rsidR="00616DCA" w:rsidRDefault="00616DCA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07"/>
            <w:gridCol w:w="2828"/>
            <w:gridCol w:w="2545"/>
            <w:gridCol w:w="2263"/>
            <w:gridCol w:w="2402"/>
            <w:gridCol w:w="3815"/>
          </w:tblGrid>
          <w:tr w:rsidR="00616DCA" w14:paraId="53F35FCC" w14:textId="77777777" w:rsidTr="00F95E1B">
            <w:tc>
              <w:tcPr>
                <w:tcW w:w="243" w:type="pct"/>
              </w:tcPr>
              <w:p w14:paraId="08AC5162" w14:textId="77777777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971" w:type="pct"/>
              </w:tcPr>
              <w:p w14:paraId="55BAD492" w14:textId="77777777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541AF162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1" w:type="pct"/>
              </w:tcPr>
              <w:p w14:paraId="41C59509" w14:textId="77777777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616DCA" w:rsidRPr="00F43DDE" w14:paraId="1B6817B6" w14:textId="77777777" w:rsidTr="00F95E1B">
            <w:tc>
              <w:tcPr>
                <w:tcW w:w="243" w:type="pct"/>
              </w:tcPr>
              <w:p w14:paraId="3AAEF3AB" w14:textId="77777777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616DCA" w:rsidRDefault="00F95E1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616DCA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46FE996C" w:rsidR="00616DCA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616DCA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61E1714" w14:textId="77777777" w:rsidR="00616DCA" w:rsidRPr="00F43DDE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16DCA" w14:paraId="6E05F365" w14:textId="77777777" w:rsidTr="00F95E1B">
            <w:tc>
              <w:tcPr>
                <w:tcW w:w="243" w:type="pct"/>
              </w:tcPr>
              <w:p w14:paraId="03625280" w14:textId="77777777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616DCA" w:rsidRDefault="00F95E1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7EC10904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777" w:type="pct"/>
              </w:tcPr>
              <w:p w14:paraId="361EDCF8" w14:textId="235733F7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825" w:type="pct"/>
                <w:vMerge w:val="restart"/>
              </w:tcPr>
              <w:p w14:paraId="21028AAA" w14:textId="2326268A" w:rsidR="00616DCA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09A13E00" w14:textId="77777777" w:rsidR="00616DCA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616DCA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616DCA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 w:val="restart"/>
              </w:tcPr>
              <w:p w14:paraId="4FEAFE3C" w14:textId="77777777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16DCA" w14:paraId="22BB99DE" w14:textId="77777777" w:rsidTr="00F95E1B">
            <w:tc>
              <w:tcPr>
                <w:tcW w:w="243" w:type="pct"/>
              </w:tcPr>
              <w:p w14:paraId="76ECF98F" w14:textId="29B80D21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7C2EEAB7" w14:textId="77777777" w:rsidR="00616DCA" w:rsidRDefault="00F95E1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5F8B5191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33397887" w14:textId="2D777099" w:rsidR="00616DCA" w:rsidRDefault="00F95E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616DCA" w:rsidRDefault="00616DC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C1BD4B3" w14:textId="77777777" w:rsidR="00616DCA" w:rsidRDefault="00616DC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16DCA" w14:paraId="16F2BB60" w14:textId="77777777" w:rsidTr="00F95E1B">
            <w:tc>
              <w:tcPr>
                <w:tcW w:w="243" w:type="pct"/>
              </w:tcPr>
              <w:p w14:paraId="5003A18F" w14:textId="47D460FE" w:rsidR="00616DCA" w:rsidRDefault="00616DC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3659D6EC" w14:textId="4511B167" w:rsidR="00616DCA" w:rsidRDefault="00F95E1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2F96EBC2" w14:textId="132F33C0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47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4BDF4B04" w14:textId="6290228E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504DB49D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016D4E8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16DCA" w14:paraId="42503CF5" w14:textId="77777777" w:rsidTr="00F95E1B">
            <w:tc>
              <w:tcPr>
                <w:tcW w:w="243" w:type="pct"/>
              </w:tcPr>
              <w:p w14:paraId="2C8C1A21" w14:textId="77777777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616DCA" w:rsidRDefault="00F95E1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142A74BE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0541A47F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16DCA" w14:paraId="63F2CA80" w14:textId="77777777" w:rsidTr="00F95E1B">
            <w:tc>
              <w:tcPr>
                <w:tcW w:w="243" w:type="pct"/>
              </w:tcPr>
              <w:p w14:paraId="1B3F4BE9" w14:textId="77777777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616DCA" w:rsidRDefault="00F95E1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874" w:type="pct"/>
              </w:tcPr>
              <w:p w14:paraId="251E6F2E" w14:textId="48329455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1B9BFDFF" w14:textId="2BA46173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27BC781F" w14:textId="77777777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16DCA" w14:paraId="39139414" w14:textId="77777777" w:rsidTr="00F95E1B">
            <w:tc>
              <w:tcPr>
                <w:tcW w:w="243" w:type="pct"/>
              </w:tcPr>
              <w:p w14:paraId="3C9BCD18" w14:textId="77777777" w:rsidR="00616DCA" w:rsidRDefault="00616DCA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616DCA" w:rsidRDefault="00F95E1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6E58F9C7" w14:textId="1CD43F51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6673361C" w14:textId="69F4738B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5145BD3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16DCA" w14:paraId="2CECF196" w14:textId="77777777" w:rsidTr="00F95E1B">
            <w:tc>
              <w:tcPr>
                <w:tcW w:w="243" w:type="pct"/>
              </w:tcPr>
              <w:p w14:paraId="3F24A8B8" w14:textId="77777777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616DCA" w:rsidRDefault="00F95E1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39D97874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2EE89D72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16DCA" w14:paraId="55D6D94C" w14:textId="77777777" w:rsidTr="00F95E1B">
            <w:tc>
              <w:tcPr>
                <w:tcW w:w="243" w:type="pct"/>
              </w:tcPr>
              <w:p w14:paraId="18FCD2CC" w14:textId="77777777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616DCA" w:rsidRDefault="00F95E1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874" w:type="pct"/>
              </w:tcPr>
              <w:p w14:paraId="5CCBFAD2" w14:textId="493FA5B8" w:rsidR="00616DCA" w:rsidRDefault="00F95E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186242ED" w14:textId="13BED337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3A48D9" w14:textId="77777777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16DCA" w14:paraId="7A5376C2" w14:textId="77777777" w:rsidTr="00F95E1B">
            <w:tc>
              <w:tcPr>
                <w:tcW w:w="243" w:type="pct"/>
              </w:tcPr>
              <w:p w14:paraId="2E5B0E1B" w14:textId="77777777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616DCA" w:rsidRDefault="00F95E1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874" w:type="pct"/>
              </w:tcPr>
              <w:p w14:paraId="7ECDF281" w14:textId="076E624E" w:rsidR="00616DCA" w:rsidRDefault="00F95E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3DDD4429" w14:textId="6FA1F63B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D809EA8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16DCA" w14:paraId="4611F0FA" w14:textId="77777777" w:rsidTr="00F95E1B">
            <w:tc>
              <w:tcPr>
                <w:tcW w:w="243" w:type="pct"/>
              </w:tcPr>
              <w:p w14:paraId="6EFFE7AF" w14:textId="77777777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616DCA" w:rsidRDefault="00F95E1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874" w:type="pct"/>
              </w:tcPr>
              <w:p w14:paraId="384C388F" w14:textId="6EF26310" w:rsidR="00616DCA" w:rsidRDefault="00F95E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5F22906D" w14:textId="6620296E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34F58E3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16DCA" w14:paraId="655B3CBA" w14:textId="77777777" w:rsidTr="00F95E1B">
            <w:trPr>
              <w:trHeight w:val="145"/>
            </w:trPr>
            <w:tc>
              <w:tcPr>
                <w:tcW w:w="243" w:type="pct"/>
              </w:tcPr>
              <w:p w14:paraId="19B80DDD" w14:textId="77777777" w:rsidR="00616DCA" w:rsidRDefault="00616DC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616DCA" w:rsidRDefault="00F95E1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4D8DEE85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7B6DA6B5" w14:textId="66074525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11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3072D22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16DCA" w14:paraId="0DDCED0D" w14:textId="77777777" w:rsidTr="00F95E1B">
            <w:tc>
              <w:tcPr>
                <w:tcW w:w="243" w:type="pct"/>
              </w:tcPr>
              <w:p w14:paraId="7835A16E" w14:textId="77777777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616DCA" w:rsidRDefault="00F95E1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4FD862E1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0AB11F7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16DCA" w14:paraId="2E55DC1C" w14:textId="77777777" w:rsidTr="00F95E1B">
            <w:tc>
              <w:tcPr>
                <w:tcW w:w="243" w:type="pct"/>
              </w:tcPr>
              <w:p w14:paraId="6F7EC7AA" w14:textId="77777777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616DCA" w:rsidRDefault="00F95E1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874" w:type="pct"/>
              </w:tcPr>
              <w:p w14:paraId="46A310A3" w14:textId="7C028222" w:rsidR="00616DCA" w:rsidRDefault="00F95E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8C21674" w14:textId="539C0156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787CADE3" w14:textId="77777777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16DCA" w14:paraId="4C73BAA2" w14:textId="77777777" w:rsidTr="00F95E1B">
            <w:trPr>
              <w:trHeight w:val="272"/>
            </w:trPr>
            <w:tc>
              <w:tcPr>
                <w:tcW w:w="243" w:type="pct"/>
              </w:tcPr>
              <w:p w14:paraId="2EE9DDDD" w14:textId="77777777" w:rsidR="00616DCA" w:rsidRDefault="00616DCA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616DCA" w:rsidRDefault="00F95E1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2E0EF93A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19F114E5" w14:textId="1E3B9730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FB98D6F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16DCA" w14:paraId="0ACE4F3E" w14:textId="77777777" w:rsidTr="00F95E1B">
            <w:tc>
              <w:tcPr>
                <w:tcW w:w="243" w:type="pct"/>
              </w:tcPr>
              <w:p w14:paraId="0ECBB47E" w14:textId="77777777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616DCA" w:rsidRDefault="00F95E1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64D901EF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60EA49F" w14:textId="77777777" w:rsidR="00616DCA" w:rsidRDefault="00616DC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16DCA" w14:paraId="383EFAF9" w14:textId="77777777" w:rsidTr="00F95E1B">
            <w:tc>
              <w:tcPr>
                <w:tcW w:w="243" w:type="pct"/>
              </w:tcPr>
              <w:p w14:paraId="27C2AB15" w14:textId="77777777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616DCA" w:rsidRDefault="00F95E1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874" w:type="pct"/>
              </w:tcPr>
              <w:p w14:paraId="51A3D883" w14:textId="69718C5B" w:rsidR="00616DCA" w:rsidRDefault="00F95E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  <w:p w14:paraId="15B5F0BC" w14:textId="77777777" w:rsidR="00616DCA" w:rsidRDefault="00616DC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38B34C24" w:rsidR="00616DCA" w:rsidRDefault="00F95E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F5E42B" w14:textId="6908554C" w:rsidR="00616DCA" w:rsidRDefault="00F95E1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616DCA" w14:paraId="285A6C6D" w14:textId="77777777" w:rsidTr="00F95E1B">
            <w:tc>
              <w:tcPr>
                <w:tcW w:w="243" w:type="pct"/>
              </w:tcPr>
              <w:p w14:paraId="2B8B493E" w14:textId="38B1C36E" w:rsidR="00616DCA" w:rsidRDefault="00F95E1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971" w:type="pct"/>
              </w:tcPr>
              <w:p w14:paraId="1985A04C" w14:textId="26D583FB" w:rsidR="00616DCA" w:rsidRDefault="00F95E1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874" w:type="pct"/>
              </w:tcPr>
              <w:p w14:paraId="3663561B" w14:textId="0717313D" w:rsidR="00616DCA" w:rsidRDefault="00F95E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1BEB2320" w14:textId="50028B92" w:rsidR="00616DCA" w:rsidRDefault="00F95E1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6AF49E2" w14:textId="77777777" w:rsidR="00616DCA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DB232FA" w14:textId="77777777" w:rsidR="00616DCA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16DCA" w14:paraId="3689423C" w14:textId="77777777" w:rsidTr="00F95E1B">
            <w:trPr>
              <w:trHeight w:val="90"/>
            </w:trPr>
            <w:tc>
              <w:tcPr>
                <w:tcW w:w="243" w:type="pct"/>
              </w:tcPr>
              <w:p w14:paraId="7195F617" w14:textId="77777777" w:rsidR="00616DCA" w:rsidRDefault="00616DC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616DCA" w:rsidRDefault="00F95E1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4EC5E251" w14:textId="0721421F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18882FC5" w14:textId="39EAC8F4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616DCA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D894784" w14:textId="77777777" w:rsidR="00616DCA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16DCA" w14:paraId="198112BD" w14:textId="77777777" w:rsidTr="00F95E1B">
            <w:trPr>
              <w:trHeight w:val="197"/>
            </w:trPr>
            <w:tc>
              <w:tcPr>
                <w:tcW w:w="243" w:type="pct"/>
              </w:tcPr>
              <w:p w14:paraId="4ABEC2E0" w14:textId="77777777" w:rsidR="00616DCA" w:rsidRDefault="00616DC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616DCA" w:rsidRDefault="00F95E1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21DA0065" w14:textId="70992CA0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207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434DF3D7" w14:textId="2BB98850" w:rsidR="00616DCA" w:rsidRDefault="00F95E1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825" w:type="pct"/>
              </w:tcPr>
              <w:p w14:paraId="20904E15" w14:textId="77777777" w:rsidR="00616DCA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B104056" w14:textId="4596E209" w:rsidR="00616DCA" w:rsidRDefault="00616DC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sdt>
          <w:sdtPr>
            <w:rPr>
              <w:szCs w:val="24"/>
            </w:rPr>
            <w:alias w:val="pabaiga"/>
            <w:tag w:val="part_cb65fa1067d54f6ca51d970487bfa3ca"/>
            <w:id w:val="-1453554749"/>
            <w:lock w:val="sdtLocked"/>
            <w:placeholder>
              <w:docPart w:val="DefaultPlaceholder_-1854013440"/>
            </w:placeholder>
          </w:sdtPr>
          <w:sdtEndPr/>
          <w:sdtContent>
            <w:p w14:paraId="0504EBB9" w14:textId="698579E8" w:rsidR="00616DCA" w:rsidRDefault="00F95E1B" w:rsidP="00F95E1B">
              <w:pPr>
                <w:ind w:left="720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</w:t>
              </w:r>
            </w:p>
          </w:sdtContent>
        </w:sdt>
      </w:sdtContent>
    </w:sdt>
    <w:sectPr w:rsidR="00616DCA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0762F3" w14:textId="77777777" w:rsidR="00616DCA" w:rsidRDefault="00F95E1B">
      <w:r>
        <w:separator/>
      </w:r>
    </w:p>
  </w:endnote>
  <w:endnote w:type="continuationSeparator" w:id="0">
    <w:p w14:paraId="58E4FCB8" w14:textId="77777777" w:rsidR="00616DCA" w:rsidRDefault="00F95E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616DCA" w:rsidRDefault="00616DC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616DCA" w:rsidRDefault="00616DC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616DCA" w:rsidRDefault="00616DC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E387F0" w14:textId="77777777" w:rsidR="00616DCA" w:rsidRDefault="00F95E1B">
      <w:r>
        <w:separator/>
      </w:r>
    </w:p>
  </w:footnote>
  <w:footnote w:type="continuationSeparator" w:id="0">
    <w:p w14:paraId="24DD5652" w14:textId="77777777" w:rsidR="00616DCA" w:rsidRDefault="00F95E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083291F7" w:rsidR="00616DCA" w:rsidRDefault="00F95E1B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 w:rsidR="00BF4DA9"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616DCA" w:rsidRDefault="00616DCA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77777777" w:rsidR="00616DCA" w:rsidRDefault="00F95E1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616DCA" w:rsidRDefault="00616DCA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616DCA" w:rsidRDefault="00616DC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616DCA"/>
    <w:rsid w:val="00A8429A"/>
    <w:rsid w:val="00BF4DA9"/>
    <w:rsid w:val="00F43DDE"/>
    <w:rsid w:val="00F95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95E1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F3068DC-A1C4-47DA-9C88-191DC711EFE8}"/>
      </w:docPartPr>
      <w:docPartBody>
        <w:p w:rsidR="00346F34" w:rsidRDefault="005A074B">
          <w:r w:rsidRPr="0081697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74B"/>
    <w:rsid w:val="00346F34"/>
    <w:rsid w:val="005A0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A074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df98aa8dc2b454a8e1fa1c2959ede87" PartId="7cff0203624647ef99c4bdcbcc23e4e5">
    <Part Type="pastraipa" DocPartId="abdae698b85d427daa54025357ba9a1b" PartId="bc76d46473234bcebeb83213467773cf"/>
    <Part Type="signatura" DocPartId="6080542b2fac4f4b81d550c292926844" PartId="3a9302dd66204a3d8717494911b0480c"/>
  </Part>
  <Part Type="priedas" Nr="2" Abbr="2 pr." Title="COVID-19 LIGA (KORONAVIRUSO INFEKCIJA) SERGANTIEMS PACIENTAMS GYDYTI SKIRTŲ LOVŲ PLANAS" DocPartId="5fef580121e64e1aa23ee1994ccc2807" PartId="b4233d538d9e44409edbf96444cea24c">
    <Part Type="pabaiga" DocPartId="cdcbe47ccf5345ccac7aeca758b42b16" PartId="cb65fa1067d54f6ca51d970487bfa3c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4F5D60-ED07-48E6-AE57-454E6B4FAB1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ADF23CE-B220-4BA5-865D-D00604CE7C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1912</Words>
  <Characters>1091</Characters>
  <Application>Microsoft Office Word</Application>
  <DocSecurity>0</DocSecurity>
  <Lines>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2998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GUMBYTĖ Danguolė</cp:lastModifiedBy>
  <cp:revision>5</cp:revision>
  <cp:lastPrinted>2021-08-20T10:38:00Z</cp:lastPrinted>
  <dcterms:created xsi:type="dcterms:W3CDTF">2022-08-08T15:57:00Z</dcterms:created>
  <dcterms:modified xsi:type="dcterms:W3CDTF">2022-08-09T10:18:00Z</dcterms:modified>
</cp:coreProperties>
</file>