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2cc1f3d4356410793c6a8ae34259315"/>
        <w:id w:val="141394258"/>
        <w:lock w:val="sdtLocked"/>
      </w:sdtPr>
      <w:sdtEndPr/>
      <w:sdtContent>
        <w:p w14:paraId="01124197" w14:textId="10129E0C" w:rsidR="00F05359" w:rsidRDefault="008C201B" w:rsidP="008C201B">
          <w:pPr>
            <w:tabs>
              <w:tab w:val="center" w:pos="4153"/>
              <w:tab w:val="right" w:pos="8306"/>
            </w:tabs>
            <w:jc w:val="center"/>
            <w:rPr>
              <w:lang w:eastAsia="lt-LT"/>
            </w:rPr>
          </w:pPr>
          <w:r>
            <w:rPr>
              <w:noProof/>
              <w:lang w:eastAsia="lt-LT"/>
            </w:rPr>
            <w:drawing>
              <wp:inline distT="0" distB="0" distL="0" distR="0" wp14:anchorId="01124C39" wp14:editId="01124C3A">
                <wp:extent cx="542925" cy="447675"/>
                <wp:effectExtent l="0" t="0" r="9525" b="9525"/>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01124198" w14:textId="77777777" w:rsidR="00F05359" w:rsidRDefault="00F05359" w:rsidP="008C201B">
          <w:pPr>
            <w:jc w:val="center"/>
            <w:rPr>
              <w:sz w:val="10"/>
              <w:szCs w:val="10"/>
            </w:rPr>
          </w:pPr>
        </w:p>
        <w:p w14:paraId="01124199" w14:textId="77777777" w:rsidR="00F05359" w:rsidRDefault="008C201B" w:rsidP="008C201B">
          <w:pPr>
            <w:keepNext/>
            <w:jc w:val="center"/>
            <w:rPr>
              <w:rFonts w:ascii="Arial" w:hAnsi="Arial" w:cs="Arial"/>
              <w:caps/>
              <w:sz w:val="36"/>
              <w:lang w:eastAsia="lt-LT"/>
            </w:rPr>
          </w:pPr>
          <w:r>
            <w:rPr>
              <w:rFonts w:ascii="Arial" w:hAnsi="Arial" w:cs="Arial"/>
              <w:caps/>
              <w:sz w:val="36"/>
              <w:lang w:eastAsia="lt-LT"/>
            </w:rPr>
            <w:t>Lietuvos Respublikos Vyriausybė</w:t>
          </w:r>
        </w:p>
        <w:p w14:paraId="0112419A" w14:textId="77777777" w:rsidR="00F05359" w:rsidRDefault="00F05359" w:rsidP="008C201B">
          <w:pPr>
            <w:jc w:val="center"/>
            <w:rPr>
              <w:caps/>
              <w:lang w:eastAsia="lt-LT"/>
            </w:rPr>
          </w:pPr>
        </w:p>
        <w:p w14:paraId="0112419B" w14:textId="77777777" w:rsidR="00F05359" w:rsidRDefault="008C201B" w:rsidP="008C201B">
          <w:pPr>
            <w:jc w:val="center"/>
            <w:rPr>
              <w:b/>
              <w:caps/>
              <w:lang w:eastAsia="lt-LT"/>
            </w:rPr>
          </w:pPr>
          <w:r>
            <w:rPr>
              <w:b/>
              <w:caps/>
              <w:lang w:eastAsia="lt-LT"/>
            </w:rPr>
            <w:t>nutarimas</w:t>
          </w:r>
        </w:p>
        <w:p w14:paraId="0112419C" w14:textId="77777777" w:rsidR="00F05359" w:rsidRDefault="008C201B" w:rsidP="008C201B">
          <w:pPr>
            <w:tabs>
              <w:tab w:val="left" w:pos="-284"/>
            </w:tabs>
            <w:jc w:val="center"/>
            <w:rPr>
              <w:b/>
              <w:caps/>
              <w:lang w:eastAsia="lt-LT"/>
            </w:rPr>
          </w:pPr>
          <w:r>
            <w:rPr>
              <w:b/>
              <w:caps/>
              <w:lang w:eastAsia="lt-LT"/>
            </w:rPr>
            <w:t xml:space="preserve">Dėl </w:t>
          </w:r>
          <w:r>
            <w:rPr>
              <w:b/>
              <w:lang w:eastAsia="lt-LT"/>
            </w:rPr>
            <w:t>LIETUVOS RESPUBLIKOS VYRIAUSYBĖS 2000 M. GRUODŽIO 15 D. NUTARIMO NR. 1458 „DĖL KONKREČIŲ VALSTYBĖS RINKLIAVOS DYDŽIŲ SĄRAŠO IR VALSTYBĖS RINKLIAVOS MOKĖJIMO IR GRĄŽINIMO TAISYKLIŲ PATVIRTINIMO“ PAKEITIMO</w:t>
          </w:r>
        </w:p>
        <w:p w14:paraId="0112419D" w14:textId="77777777" w:rsidR="00F05359" w:rsidRDefault="00F05359" w:rsidP="008C201B">
          <w:pPr>
            <w:tabs>
              <w:tab w:val="left" w:pos="-426"/>
            </w:tabs>
            <w:jc w:val="center"/>
            <w:rPr>
              <w:lang w:eastAsia="lt-LT"/>
            </w:rPr>
          </w:pPr>
        </w:p>
        <w:p w14:paraId="0112419E" w14:textId="77777777" w:rsidR="00F05359" w:rsidRDefault="008C201B" w:rsidP="008C201B">
          <w:pPr>
            <w:tabs>
              <w:tab w:val="left" w:pos="6804"/>
            </w:tabs>
            <w:jc w:val="center"/>
            <w:rPr>
              <w:color w:val="000000"/>
              <w:lang w:eastAsia="lt-LT"/>
            </w:rPr>
          </w:pPr>
          <w:r>
            <w:rPr>
              <w:lang w:eastAsia="lt-LT"/>
            </w:rPr>
            <w:t xml:space="preserve">2015 m. rugpjūčio 5 d. </w:t>
          </w:r>
          <w:r>
            <w:rPr>
              <w:color w:val="000000"/>
              <w:lang w:eastAsia="ar-SA"/>
            </w:rPr>
            <w:t xml:space="preserve">Nr. </w:t>
          </w:r>
          <w:r>
            <w:rPr>
              <w:lang w:eastAsia="lt-LT"/>
            </w:rPr>
            <w:t>815</w:t>
          </w:r>
        </w:p>
        <w:p w14:paraId="0112419F" w14:textId="77777777" w:rsidR="00F05359" w:rsidRDefault="008C201B" w:rsidP="008C201B">
          <w:pPr>
            <w:tabs>
              <w:tab w:val="left" w:pos="6804"/>
            </w:tabs>
            <w:jc w:val="center"/>
            <w:rPr>
              <w:color w:val="000000"/>
              <w:lang w:eastAsia="ar-SA"/>
            </w:rPr>
          </w:pPr>
          <w:r>
            <w:rPr>
              <w:color w:val="000000"/>
              <w:lang w:eastAsia="ar-SA"/>
            </w:rPr>
            <w:t>Vilnius</w:t>
          </w:r>
        </w:p>
        <w:p w14:paraId="011241A0" w14:textId="77777777" w:rsidR="00F05359" w:rsidRDefault="00F05359" w:rsidP="008C201B">
          <w:pPr>
            <w:tabs>
              <w:tab w:val="left" w:pos="-284"/>
            </w:tabs>
            <w:jc w:val="center"/>
            <w:rPr>
              <w:color w:val="000000"/>
              <w:lang w:eastAsia="lt-LT"/>
            </w:rPr>
          </w:pPr>
        </w:p>
        <w:p w14:paraId="011241A1" w14:textId="77777777" w:rsidR="00F05359" w:rsidRDefault="00F05359" w:rsidP="008C201B">
          <w:pPr>
            <w:tabs>
              <w:tab w:val="left" w:pos="-284"/>
            </w:tabs>
            <w:jc w:val="center"/>
            <w:rPr>
              <w:color w:val="000000"/>
              <w:lang w:eastAsia="lt-LT"/>
            </w:rPr>
          </w:pPr>
        </w:p>
        <w:sdt>
          <w:sdtPr>
            <w:alias w:val="pastraipa"/>
            <w:tag w:val="part_0716eb600c374f27a9f15703bcdb948f"/>
            <w:id w:val="-2093071070"/>
            <w:lock w:val="sdtLocked"/>
          </w:sdtPr>
          <w:sdtEndPr/>
          <w:sdtContent>
            <w:p w14:paraId="011241A2" w14:textId="77777777" w:rsidR="00F05359" w:rsidRDefault="008C201B">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859c5a6eb4c54d98b1e1ee1863b52eb9"/>
            <w:id w:val="-2056928355"/>
            <w:lock w:val="sdtLocked"/>
          </w:sdtPr>
          <w:sdtEndPr/>
          <w:sdtContent>
            <w:p w14:paraId="011241A3" w14:textId="77777777" w:rsidR="00F05359" w:rsidRDefault="008C201B">
              <w:pPr>
                <w:spacing w:line="360" w:lineRule="atLeast"/>
                <w:ind w:firstLine="720"/>
                <w:jc w:val="both"/>
                <w:rPr>
                  <w:lang w:eastAsia="lt-LT"/>
                </w:rPr>
              </w:pPr>
              <w:r>
                <w:rPr>
                  <w:lang w:eastAsia="lt-LT"/>
                </w:rPr>
                <w:t xml:space="preserve">Pakeisti Konkrečių valstybės rinkliavos dydžių sąrašą, patvirtintą Lietuvos Respublikos Vyriausybės 2000 m. gruodžio 15 d. nutarimu Nr. 1458 „Dėl Konkrečių valstybės rinkliavos dydžių sąrašo ir Valstybės rinkliavos  mokėjimo ir grąžinimo taisyklių patvirtinimo“: </w:t>
              </w:r>
            </w:p>
          </w:sdtContent>
        </w:sdt>
        <w:sdt>
          <w:sdtPr>
            <w:alias w:val="1 p."/>
            <w:tag w:val="part_65eb1b75dffe4359b687f5e9548d9079"/>
            <w:id w:val="371736318"/>
            <w:lock w:val="sdtLocked"/>
          </w:sdtPr>
          <w:sdtEndPr/>
          <w:sdtContent>
            <w:p w14:paraId="011241A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5eb1b75dffe4359b687f5e9548d9079"/>
                  <w:id w:val="-701789892"/>
                  <w:lock w:val="sdtLocked"/>
                </w:sdtPr>
                <w:sdtEndPr/>
                <w:sdtContent>
                  <w:r w:rsidR="008C201B">
                    <w:rPr>
                      <w:szCs w:val="24"/>
                      <w:lang w:eastAsia="lt-LT"/>
                    </w:rPr>
                    <w:t>1</w:t>
                  </w:r>
                </w:sdtContent>
              </w:sdt>
              <w:r w:rsidR="008C201B">
                <w:rPr>
                  <w:szCs w:val="24"/>
                  <w:lang w:eastAsia="lt-LT"/>
                </w:rPr>
                <w:t>. Pakeisti 2</w:t>
              </w:r>
              <w:r w:rsidR="008C201B">
                <w:rPr>
                  <w:color w:val="000000"/>
                  <w:szCs w:val="24"/>
                  <w:lang w:eastAsia="lt-LT"/>
                </w:rPr>
                <w:t xml:space="preserve">.2 </w:t>
              </w:r>
              <w:r w:rsidR="008C201B">
                <w:rPr>
                  <w:szCs w:val="24"/>
                  <w:lang w:eastAsia="lt-LT"/>
                </w:rPr>
                <w:t>papunktį ir jį išdėstyti taip:</w:t>
              </w:r>
            </w:p>
            <w:p w14:paraId="011241A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b8a7b46b233f44ceb500260e0a6a599d"/>
                <w:id w:val="1784839680"/>
                <w:lock w:val="sdtLocked"/>
              </w:sdtPr>
              <w:sdtEndPr/>
              <w:sdtContent>
                <w:sdt>
                  <w:sdtPr>
                    <w:alias w:val="2.2 p."/>
                    <w:tag w:val="part_6ea50ec48c9845208273732f331fdca4"/>
                    <w:id w:val="579030006"/>
                    <w:lock w:val="sdtLocked"/>
                  </w:sdtPr>
                  <w:sdtEndPr/>
                  <w:sdtContent>
                    <w:p w14:paraId="011241A6" w14:textId="77777777" w:rsidR="00F05359" w:rsidRDefault="008C201B">
                      <w:pPr>
                        <w:tabs>
                          <w:tab w:val="left" w:pos="8222"/>
                        </w:tabs>
                        <w:ind w:left="1701" w:right="1416" w:hanging="1701"/>
                        <w:jc w:val="both"/>
                        <w:rPr>
                          <w:lang w:eastAsia="lt-LT"/>
                        </w:rPr>
                      </w:pPr>
                      <w:r>
                        <w:rPr>
                          <w:color w:val="000000"/>
                          <w:lang w:eastAsia="lt-LT"/>
                        </w:rPr>
                        <w:t>„</w:t>
                      </w:r>
                      <w:sdt>
                        <w:sdtPr>
                          <w:alias w:val="Numeris"/>
                          <w:tag w:val="nr_6ea50ec48c9845208273732f331fdca4"/>
                          <w:id w:val="623036316"/>
                          <w:lock w:val="sdtLocked"/>
                        </w:sdtPr>
                        <w:sdtEndPr/>
                        <w:sdtContent>
                          <w:r>
                            <w:rPr>
                              <w:color w:val="000000"/>
                              <w:lang w:eastAsia="lt-LT"/>
                            </w:rPr>
                            <w:t>2.2</w:t>
                          </w:r>
                        </w:sdtContent>
                      </w:sdt>
                      <w:r>
                        <w:rPr>
                          <w:color w:val="000000"/>
                          <w:lang w:eastAsia="lt-LT"/>
                        </w:rPr>
                        <w:t>.</w:t>
                      </w:r>
                      <w:r>
                        <w:rPr>
                          <w:color w:val="000000"/>
                          <w:lang w:eastAsia="lt-LT"/>
                        </w:rPr>
                        <w:tab/>
                      </w:r>
                      <w:r>
                        <w:rPr>
                          <w:lang w:eastAsia="lt-LT"/>
                        </w:rPr>
                        <w:t xml:space="preserve">pažymos, kuria patvirtinama Europos Sąjungos valstybės </w:t>
                      </w:r>
                    </w:p>
                    <w:p w14:paraId="011241A7" w14:textId="77777777" w:rsidR="00F05359" w:rsidRDefault="008C201B">
                      <w:pPr>
                        <w:tabs>
                          <w:tab w:val="left" w:pos="8222"/>
                        </w:tabs>
                        <w:ind w:left="1701" w:right="1416"/>
                        <w:jc w:val="both"/>
                        <w:rPr>
                          <w:lang w:eastAsia="lt-LT"/>
                        </w:rPr>
                      </w:pPr>
                      <w:r>
                        <w:rPr>
                          <w:lang w:eastAsia="lt-LT"/>
                        </w:rPr>
                        <w:t xml:space="preserve">narės piliečio teisė laikinai arba nuolat gyventi Lietuvos </w:t>
                      </w:r>
                    </w:p>
                    <w:p w14:paraId="011241A8" w14:textId="77777777" w:rsidR="00F05359" w:rsidRDefault="008C201B">
                      <w:pPr>
                        <w:tabs>
                          <w:tab w:val="left" w:pos="8222"/>
                        </w:tabs>
                        <w:ind w:left="1701" w:right="1416"/>
                        <w:jc w:val="both"/>
                        <w:rPr>
                          <w:bCs/>
                          <w:lang w:eastAsia="lt-LT"/>
                        </w:rPr>
                      </w:pPr>
                      <w:r>
                        <w:rPr>
                          <w:lang w:eastAsia="lt-LT"/>
                        </w:rPr>
                        <w:t xml:space="preserve">Respublikoje, išdavimą </w:t>
                      </w:r>
                      <w:r>
                        <w:rPr>
                          <w:bCs/>
                          <w:lang w:eastAsia="lt-LT"/>
                        </w:rPr>
                        <w:t xml:space="preserve">arba pažymos, kuria patvirtinama </w:t>
                      </w:r>
                    </w:p>
                    <w:p w14:paraId="011241A9" w14:textId="77777777" w:rsidR="00F05359" w:rsidRDefault="008C201B">
                      <w:pPr>
                        <w:tabs>
                          <w:tab w:val="left" w:pos="8222"/>
                        </w:tabs>
                        <w:ind w:left="1701" w:right="1416"/>
                        <w:jc w:val="both"/>
                        <w:rPr>
                          <w:bCs/>
                          <w:lang w:eastAsia="lt-LT"/>
                        </w:rPr>
                      </w:pPr>
                      <w:r>
                        <w:rPr>
                          <w:bCs/>
                          <w:lang w:eastAsia="lt-LT"/>
                        </w:rPr>
                        <w:t xml:space="preserve">Europos Sąjungos valstybės narės piliečio teisė laikinai arba </w:t>
                      </w:r>
                    </w:p>
                    <w:p w14:paraId="011241AA" w14:textId="77777777" w:rsidR="00F05359" w:rsidRDefault="008C201B">
                      <w:pPr>
                        <w:tabs>
                          <w:tab w:val="left" w:pos="8222"/>
                        </w:tabs>
                        <w:ind w:left="1701" w:right="1416"/>
                        <w:jc w:val="both"/>
                        <w:rPr>
                          <w:color w:val="000000"/>
                          <w:lang w:eastAsia="lt-LT"/>
                        </w:rPr>
                      </w:pPr>
                      <w:r>
                        <w:rPr>
                          <w:bCs/>
                          <w:lang w:eastAsia="lt-LT"/>
                        </w:rPr>
                        <w:t>nuolat gyventi Lietuvos Respublikoje, keitimą</w:t>
                      </w:r>
                      <w:r>
                        <w:rPr>
                          <w:lang w:eastAsia="lt-LT"/>
                        </w:rPr>
                        <w:tab/>
                      </w:r>
                      <w:r>
                        <w:rPr>
                          <w:color w:val="000000"/>
                          <w:lang w:eastAsia="lt-LT"/>
                        </w:rPr>
                        <w:t>8,6“.</w:t>
                      </w:r>
                    </w:p>
                    <w:p w14:paraId="011241A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2 p."/>
            <w:tag w:val="part_250e1a5dc2e74fa5a9c2ee2f32b0814a"/>
            <w:id w:val="1813525785"/>
            <w:lock w:val="sdtLocked"/>
          </w:sdtPr>
          <w:sdtEndPr/>
          <w:sdtContent>
            <w:p w14:paraId="011241A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50e1a5dc2e74fa5a9c2ee2f32b0814a"/>
                  <w:id w:val="-363600686"/>
                  <w:lock w:val="sdtLocked"/>
                </w:sdtPr>
                <w:sdtEndPr/>
                <w:sdtContent>
                  <w:r w:rsidR="008C201B">
                    <w:rPr>
                      <w:szCs w:val="24"/>
                      <w:lang w:eastAsia="lt-LT"/>
                    </w:rPr>
                    <w:t>2</w:t>
                  </w:r>
                </w:sdtContent>
              </w:sdt>
              <w:r w:rsidR="008C201B">
                <w:rPr>
                  <w:szCs w:val="24"/>
                  <w:lang w:eastAsia="lt-LT"/>
                </w:rPr>
                <w:t>. Pakeisti 3</w:t>
              </w:r>
              <w:r w:rsidR="008C201B">
                <w:rPr>
                  <w:color w:val="000000"/>
                  <w:szCs w:val="24"/>
                  <w:lang w:eastAsia="lt-LT"/>
                </w:rPr>
                <w:t xml:space="preserve">.3 </w:t>
              </w:r>
              <w:r w:rsidR="008C201B">
                <w:rPr>
                  <w:szCs w:val="24"/>
                  <w:lang w:eastAsia="lt-LT"/>
                </w:rPr>
                <w:t>papunktį ir jį išdėstyti taip:</w:t>
              </w:r>
            </w:p>
            <w:p w14:paraId="011241A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2e2b09030ad146a8ab7eade1cec95ecd"/>
                <w:id w:val="-2002112861"/>
                <w:lock w:val="sdtLocked"/>
              </w:sdtPr>
              <w:sdtEndPr/>
              <w:sdtContent>
                <w:sdt>
                  <w:sdtPr>
                    <w:alias w:val="3.3 p."/>
                    <w:tag w:val="part_2b1a7af89b4c49dbabff9771d6f4e350"/>
                    <w:id w:val="622810123"/>
                    <w:lock w:val="sdtLocked"/>
                  </w:sdtPr>
                  <w:sdtEndPr/>
                  <w:sdtContent>
                    <w:p w14:paraId="011241AE"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2b1a7af89b4c49dbabff9771d6f4e350"/>
                          <w:id w:val="-1274239205"/>
                          <w:lock w:val="sdtLocked"/>
                        </w:sdtPr>
                        <w:sdtEndPr/>
                        <w:sdtContent>
                          <w:r>
                            <w:rPr>
                              <w:color w:val="000000"/>
                              <w:lang w:eastAsia="lt-LT"/>
                            </w:rPr>
                            <w:t>3.3</w:t>
                          </w:r>
                        </w:sdtContent>
                      </w:sdt>
                      <w:r>
                        <w:rPr>
                          <w:color w:val="000000"/>
                          <w:lang w:eastAsia="lt-LT"/>
                        </w:rPr>
                        <w:t>.</w:t>
                      </w:r>
                      <w:r>
                        <w:rPr>
                          <w:color w:val="000000"/>
                          <w:lang w:eastAsia="lt-LT"/>
                        </w:rPr>
                        <w:tab/>
                        <w:t xml:space="preserve">sprendimo dėl rašytinio sutikimo ar licencijos prekiauti </w:t>
                      </w:r>
                    </w:p>
                    <w:p w14:paraId="011241AF" w14:textId="77777777" w:rsidR="00F05359" w:rsidRDefault="008C201B">
                      <w:pPr>
                        <w:tabs>
                          <w:tab w:val="left" w:pos="8140"/>
                        </w:tabs>
                        <w:ind w:left="1701" w:right="1416"/>
                        <w:jc w:val="both"/>
                        <w:rPr>
                          <w:color w:val="000000"/>
                          <w:lang w:eastAsia="lt-LT"/>
                        </w:rPr>
                      </w:pPr>
                      <w:r>
                        <w:rPr>
                          <w:color w:val="000000"/>
                          <w:lang w:eastAsia="lt-LT"/>
                        </w:rPr>
                        <w:t xml:space="preserve">civilinėje apyvartoje ginklais, šaudmenimis, jų dalimis ir </w:t>
                      </w:r>
                    </w:p>
                    <w:p w14:paraId="011241B0" w14:textId="77777777" w:rsidR="00F05359" w:rsidRDefault="008C201B">
                      <w:pPr>
                        <w:tabs>
                          <w:tab w:val="left" w:pos="8140"/>
                        </w:tabs>
                        <w:ind w:left="1701" w:right="1416"/>
                        <w:jc w:val="both"/>
                        <w:rPr>
                          <w:color w:val="000000"/>
                          <w:lang w:eastAsia="lt-LT"/>
                        </w:rPr>
                      </w:pPr>
                      <w:r>
                        <w:rPr>
                          <w:color w:val="000000"/>
                          <w:lang w:eastAsia="lt-LT"/>
                        </w:rPr>
                        <w:t xml:space="preserve">ginklų priedėliais, importuoti, eksportuoti ginklus, </w:t>
                      </w:r>
                    </w:p>
                    <w:p w14:paraId="011241B1" w14:textId="77777777" w:rsidR="00F05359" w:rsidRDefault="008C201B">
                      <w:pPr>
                        <w:tabs>
                          <w:tab w:val="left" w:pos="8140"/>
                        </w:tabs>
                        <w:ind w:left="1701" w:right="1416"/>
                        <w:jc w:val="both"/>
                        <w:rPr>
                          <w:color w:val="000000"/>
                          <w:lang w:eastAsia="lt-LT"/>
                        </w:rPr>
                      </w:pPr>
                      <w:r>
                        <w:rPr>
                          <w:color w:val="000000"/>
                          <w:lang w:eastAsia="lt-LT"/>
                        </w:rPr>
                        <w:t xml:space="preserve">šaudmenis, jų dalis ir ginklų priedėlius, nuomoti ginklus </w:t>
                      </w:r>
                    </w:p>
                    <w:p w14:paraId="011241B2" w14:textId="77777777" w:rsidR="00F05359" w:rsidRDefault="008C201B">
                      <w:pPr>
                        <w:tabs>
                          <w:tab w:val="left" w:pos="8140"/>
                        </w:tabs>
                        <w:ind w:left="1701" w:right="1416"/>
                        <w:jc w:val="both"/>
                        <w:rPr>
                          <w:color w:val="000000"/>
                          <w:lang w:eastAsia="lt-LT"/>
                        </w:rPr>
                      </w:pPr>
                      <w:r>
                        <w:rPr>
                          <w:color w:val="000000"/>
                          <w:lang w:eastAsia="lt-LT"/>
                        </w:rPr>
                        <w:t>išdavimo (neišdavimo) priėmimą</w:t>
                      </w:r>
                      <w:r>
                        <w:rPr>
                          <w:color w:val="000000"/>
                          <w:lang w:eastAsia="lt-LT"/>
                        </w:rPr>
                        <w:tab/>
                        <w:t>57“.</w:t>
                      </w:r>
                    </w:p>
                    <w:p w14:paraId="011241B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3 p."/>
            <w:tag w:val="part_ae3c706b56b4415a8148f22558ce06cf"/>
            <w:id w:val="-2018917474"/>
            <w:lock w:val="sdtLocked"/>
          </w:sdtPr>
          <w:sdtEndPr/>
          <w:sdtContent>
            <w:p w14:paraId="011241B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e3c706b56b4415a8148f22558ce06cf"/>
                  <w:id w:val="1368642208"/>
                  <w:lock w:val="sdtLocked"/>
                </w:sdtPr>
                <w:sdtEndPr/>
                <w:sdtContent>
                  <w:r w:rsidR="008C201B">
                    <w:rPr>
                      <w:szCs w:val="24"/>
                      <w:lang w:eastAsia="lt-LT"/>
                    </w:rPr>
                    <w:t>3</w:t>
                  </w:r>
                </w:sdtContent>
              </w:sdt>
              <w:r w:rsidR="008C201B">
                <w:rPr>
                  <w:szCs w:val="24"/>
                  <w:lang w:eastAsia="lt-LT"/>
                </w:rPr>
                <w:t>. Papildyti 3.3</w:t>
              </w:r>
              <w:r w:rsidR="008C201B">
                <w:rPr>
                  <w:szCs w:val="24"/>
                  <w:vertAlign w:val="superscript"/>
                  <w:lang w:eastAsia="lt-LT"/>
                </w:rPr>
                <w:t>1</w:t>
              </w:r>
              <w:r w:rsidR="008C201B">
                <w:rPr>
                  <w:szCs w:val="24"/>
                  <w:lang w:eastAsia="lt-LT"/>
                </w:rPr>
                <w:t xml:space="preserve"> papunkčiu:</w:t>
              </w:r>
            </w:p>
            <w:p w14:paraId="011241B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c5725352ec14e5297cb57720e2cd2f8"/>
                <w:id w:val="-875854353"/>
                <w:lock w:val="sdtLocked"/>
              </w:sdtPr>
              <w:sdtEndPr/>
              <w:sdtContent>
                <w:sdt>
                  <w:sdtPr>
                    <w:alias w:val="3.3-1 p."/>
                    <w:tag w:val="part_fc4ca6295f2d42d39228da8b79092e98"/>
                    <w:id w:val="-2113820076"/>
                    <w:lock w:val="sdtLocked"/>
                  </w:sdtPr>
                  <w:sdtEndPr/>
                  <w:sdtContent>
                    <w:p w14:paraId="011241B6"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fc4ca6295f2d42d39228da8b79092e98"/>
                          <w:id w:val="-1284570107"/>
                          <w:lock w:val="sdtLocked"/>
                        </w:sdtPr>
                        <w:sdtEndPr/>
                        <w:sdtContent>
                          <w:r>
                            <w:rPr>
                              <w:color w:val="000000"/>
                              <w:lang w:eastAsia="lt-LT"/>
                            </w:rPr>
                            <w:t>3.3</w:t>
                          </w:r>
                          <w:r>
                            <w:rPr>
                              <w:color w:val="000000"/>
                              <w:vertAlign w:val="superscript"/>
                              <w:lang w:eastAsia="lt-LT"/>
                            </w:rPr>
                            <w:t>1</w:t>
                          </w:r>
                        </w:sdtContent>
                      </w:sdt>
                      <w:r>
                        <w:rPr>
                          <w:color w:val="000000"/>
                          <w:lang w:eastAsia="lt-LT"/>
                        </w:rPr>
                        <w:t>.</w:t>
                      </w:r>
                      <w:r>
                        <w:rPr>
                          <w:color w:val="000000"/>
                          <w:lang w:eastAsia="lt-LT"/>
                        </w:rPr>
                        <w:tab/>
                        <w:t xml:space="preserve">rašytinio sutikimo ar licencijos prekiauti civilinėje apyvartoje </w:t>
                      </w:r>
                    </w:p>
                    <w:p w14:paraId="011241B7" w14:textId="77777777" w:rsidR="00F05359" w:rsidRDefault="008C201B">
                      <w:pPr>
                        <w:tabs>
                          <w:tab w:val="left" w:pos="8140"/>
                        </w:tabs>
                        <w:ind w:left="1701" w:right="1416"/>
                        <w:jc w:val="both"/>
                        <w:rPr>
                          <w:color w:val="000000"/>
                          <w:lang w:eastAsia="lt-LT"/>
                        </w:rPr>
                      </w:pPr>
                      <w:r>
                        <w:rPr>
                          <w:color w:val="000000"/>
                          <w:lang w:eastAsia="lt-LT"/>
                        </w:rPr>
                        <w:t xml:space="preserve">ginklais, šaudmenimis, jų dalimis ir ginklų priedėliais, </w:t>
                      </w:r>
                    </w:p>
                    <w:p w14:paraId="011241B8" w14:textId="77777777" w:rsidR="00F05359" w:rsidRDefault="008C201B">
                      <w:pPr>
                        <w:tabs>
                          <w:tab w:val="left" w:pos="8140"/>
                        </w:tabs>
                        <w:ind w:left="1701" w:right="1416"/>
                        <w:jc w:val="both"/>
                        <w:rPr>
                          <w:color w:val="000000"/>
                          <w:lang w:eastAsia="lt-LT"/>
                        </w:rPr>
                      </w:pPr>
                      <w:r>
                        <w:rPr>
                          <w:color w:val="000000"/>
                          <w:lang w:eastAsia="lt-LT"/>
                        </w:rPr>
                        <w:t xml:space="preserve">importuoti, eksportuoti ginklus, šaudmenis, jų dalis ir ginklų </w:t>
                      </w:r>
                    </w:p>
                    <w:p w14:paraId="011241B9" w14:textId="77777777" w:rsidR="00F05359" w:rsidRDefault="008C201B">
                      <w:pPr>
                        <w:tabs>
                          <w:tab w:val="left" w:pos="8140"/>
                        </w:tabs>
                        <w:ind w:left="1701" w:right="1416"/>
                        <w:jc w:val="both"/>
                        <w:rPr>
                          <w:color w:val="000000"/>
                          <w:lang w:eastAsia="lt-LT"/>
                        </w:rPr>
                      </w:pPr>
                      <w:r>
                        <w:rPr>
                          <w:color w:val="000000"/>
                          <w:lang w:eastAsia="lt-LT"/>
                        </w:rPr>
                        <w:t xml:space="preserve">priedėlius, nuomoti ginklus patikslinimą ar dublikato </w:t>
                      </w:r>
                    </w:p>
                    <w:p w14:paraId="011241BA" w14:textId="77777777" w:rsidR="00F05359" w:rsidRDefault="008C201B">
                      <w:pPr>
                        <w:tabs>
                          <w:tab w:val="left" w:pos="8140"/>
                        </w:tabs>
                        <w:ind w:left="1701" w:right="1416"/>
                        <w:jc w:val="both"/>
                        <w:rPr>
                          <w:color w:val="000000"/>
                          <w:lang w:eastAsia="lt-LT"/>
                        </w:rPr>
                      </w:pPr>
                      <w:r>
                        <w:rPr>
                          <w:color w:val="000000"/>
                          <w:lang w:eastAsia="lt-LT"/>
                        </w:rPr>
                        <w:t>išdavimą</w:t>
                      </w:r>
                      <w:r>
                        <w:rPr>
                          <w:color w:val="000000"/>
                          <w:lang w:eastAsia="lt-LT"/>
                        </w:rPr>
                        <w:tab/>
                        <w:t>14“.</w:t>
                      </w:r>
                    </w:p>
                    <w:p w14:paraId="011241B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4 p."/>
            <w:tag w:val="part_ade57ab8048a498f829d5d268cb6c39e"/>
            <w:id w:val="666061764"/>
            <w:lock w:val="sdtLocked"/>
          </w:sdtPr>
          <w:sdtEndPr/>
          <w:sdtContent>
            <w:p w14:paraId="011241B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de57ab8048a498f829d5d268cb6c39e"/>
                  <w:id w:val="-237481063"/>
                  <w:lock w:val="sdtLocked"/>
                </w:sdtPr>
                <w:sdtEndPr/>
                <w:sdtContent>
                  <w:r w:rsidR="008C201B">
                    <w:rPr>
                      <w:szCs w:val="24"/>
                      <w:lang w:eastAsia="lt-LT"/>
                    </w:rPr>
                    <w:t>4</w:t>
                  </w:r>
                </w:sdtContent>
              </w:sdt>
              <w:r w:rsidR="008C201B">
                <w:rPr>
                  <w:szCs w:val="24"/>
                  <w:lang w:eastAsia="lt-LT"/>
                </w:rPr>
                <w:t>. Pakeisti 3</w:t>
              </w:r>
              <w:r w:rsidR="008C201B">
                <w:rPr>
                  <w:color w:val="000000"/>
                  <w:szCs w:val="24"/>
                  <w:lang w:eastAsia="lt-LT"/>
                </w:rPr>
                <w:t xml:space="preserve">.4 </w:t>
              </w:r>
              <w:r w:rsidR="008C201B">
                <w:rPr>
                  <w:szCs w:val="24"/>
                  <w:lang w:eastAsia="lt-LT"/>
                </w:rPr>
                <w:t>papunktį ir jį išdėstyti taip:</w:t>
              </w:r>
            </w:p>
            <w:p w14:paraId="011241B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4dabd4c83ad40d49b0de14e1dcfa44d"/>
                <w:id w:val="-1603328485"/>
                <w:lock w:val="sdtLocked"/>
              </w:sdtPr>
              <w:sdtEndPr/>
              <w:sdtContent>
                <w:sdt>
                  <w:sdtPr>
                    <w:alias w:val="3.4 p."/>
                    <w:tag w:val="part_dd4cd441b25645678bbb00bc4d1c20f1"/>
                    <w:id w:val="686717193"/>
                    <w:lock w:val="sdtLocked"/>
                  </w:sdtPr>
                  <w:sdtEndPr/>
                  <w:sdtContent>
                    <w:p w14:paraId="011241BE"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dd4cd441b25645678bbb00bc4d1c20f1"/>
                          <w:id w:val="1621887296"/>
                          <w:lock w:val="sdtLocked"/>
                        </w:sdtPr>
                        <w:sdtEndPr/>
                        <w:sdtContent>
                          <w:r>
                            <w:rPr>
                              <w:color w:val="000000"/>
                              <w:lang w:eastAsia="lt-LT"/>
                            </w:rPr>
                            <w:t>3.4</w:t>
                          </w:r>
                        </w:sdtContent>
                      </w:sdt>
                      <w:r>
                        <w:rPr>
                          <w:color w:val="000000"/>
                          <w:lang w:eastAsia="lt-LT"/>
                        </w:rPr>
                        <w:t>.</w:t>
                      </w:r>
                      <w:r>
                        <w:rPr>
                          <w:color w:val="000000"/>
                          <w:lang w:eastAsia="lt-LT"/>
                        </w:rPr>
                        <w:tab/>
                        <w:t xml:space="preserve">sprendimo dėl rašytinio sutikimo ar licencijos eksploatuoti </w:t>
                      </w:r>
                    </w:p>
                    <w:p w14:paraId="011241BF" w14:textId="77777777" w:rsidR="00F05359" w:rsidRDefault="008C201B">
                      <w:pPr>
                        <w:tabs>
                          <w:tab w:val="left" w:pos="8140"/>
                        </w:tabs>
                        <w:ind w:left="1701" w:right="1416"/>
                        <w:jc w:val="both"/>
                        <w:rPr>
                          <w:color w:val="000000"/>
                          <w:lang w:eastAsia="lt-LT"/>
                        </w:rPr>
                      </w:pPr>
                      <w:r>
                        <w:rPr>
                          <w:color w:val="000000"/>
                          <w:lang w:eastAsia="lt-LT"/>
                        </w:rPr>
                        <w:t>tirus, šaudyklas išdavimo (neišdavimo) priėmimą</w:t>
                      </w:r>
                      <w:r>
                        <w:rPr>
                          <w:color w:val="000000"/>
                          <w:lang w:eastAsia="lt-LT"/>
                        </w:rPr>
                        <w:tab/>
                        <w:t>57“.</w:t>
                      </w:r>
                    </w:p>
                    <w:p w14:paraId="011241C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5 p."/>
            <w:tag w:val="part_e4d0c8336d3649b2a9b61b86d8580fa3"/>
            <w:id w:val="-76832057"/>
            <w:lock w:val="sdtLocked"/>
          </w:sdtPr>
          <w:sdtEndPr/>
          <w:sdtContent>
            <w:p w14:paraId="011241C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d0c8336d3649b2a9b61b86d8580fa3"/>
                  <w:id w:val="-507364804"/>
                  <w:lock w:val="sdtLocked"/>
                </w:sdtPr>
                <w:sdtEndPr/>
                <w:sdtContent>
                  <w:r w:rsidR="008C201B">
                    <w:rPr>
                      <w:szCs w:val="24"/>
                      <w:lang w:eastAsia="lt-LT"/>
                    </w:rPr>
                    <w:t>5</w:t>
                  </w:r>
                </w:sdtContent>
              </w:sdt>
              <w:r w:rsidR="008C201B">
                <w:rPr>
                  <w:szCs w:val="24"/>
                  <w:lang w:eastAsia="lt-LT"/>
                </w:rPr>
                <w:t>. Papildyti 3.4</w:t>
              </w:r>
              <w:r w:rsidR="008C201B">
                <w:rPr>
                  <w:szCs w:val="24"/>
                  <w:vertAlign w:val="superscript"/>
                  <w:lang w:eastAsia="lt-LT"/>
                </w:rPr>
                <w:t>1</w:t>
              </w:r>
              <w:r w:rsidR="008C201B">
                <w:rPr>
                  <w:szCs w:val="24"/>
                  <w:lang w:eastAsia="lt-LT"/>
                </w:rPr>
                <w:t xml:space="preserve"> papunkčiu:</w:t>
              </w:r>
            </w:p>
            <w:p w14:paraId="011241C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84cf79c5865446280a618cd3328e7ce"/>
                <w:id w:val="-1818794899"/>
                <w:lock w:val="sdtLocked"/>
              </w:sdtPr>
              <w:sdtEndPr/>
              <w:sdtContent>
                <w:sdt>
                  <w:sdtPr>
                    <w:alias w:val="3.4-1 p."/>
                    <w:tag w:val="part_56a9bd952f31438895b3ce12545481ea"/>
                    <w:id w:val="885606968"/>
                    <w:lock w:val="sdtLocked"/>
                  </w:sdtPr>
                  <w:sdtEndPr/>
                  <w:sdtContent>
                    <w:p w14:paraId="011241C3"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56a9bd952f31438895b3ce12545481ea"/>
                          <w:id w:val="1513027795"/>
                          <w:lock w:val="sdtLocked"/>
                        </w:sdtPr>
                        <w:sdtEndPr/>
                        <w:sdtContent>
                          <w:r>
                            <w:rPr>
                              <w:color w:val="000000"/>
                              <w:lang w:eastAsia="lt-LT"/>
                            </w:rPr>
                            <w:t>3.4</w:t>
                          </w:r>
                          <w:r>
                            <w:rPr>
                              <w:color w:val="000000"/>
                              <w:vertAlign w:val="superscript"/>
                              <w:lang w:eastAsia="lt-LT"/>
                            </w:rPr>
                            <w:t>1</w:t>
                          </w:r>
                        </w:sdtContent>
                      </w:sdt>
                      <w:r>
                        <w:rPr>
                          <w:color w:val="000000"/>
                          <w:lang w:eastAsia="lt-LT"/>
                        </w:rPr>
                        <w:t>.</w:t>
                      </w:r>
                      <w:r>
                        <w:rPr>
                          <w:color w:val="000000"/>
                          <w:lang w:eastAsia="lt-LT"/>
                        </w:rPr>
                        <w:tab/>
                        <w:t xml:space="preserve">rašytinio sutikimo ar licencijos eksploatuoti tirus, šaudyklas </w:t>
                      </w:r>
                    </w:p>
                    <w:p w14:paraId="011241C4" w14:textId="77777777" w:rsidR="00F05359" w:rsidRDefault="008C201B">
                      <w:pPr>
                        <w:tabs>
                          <w:tab w:val="left" w:pos="8140"/>
                        </w:tabs>
                        <w:ind w:left="1701" w:right="1416"/>
                        <w:jc w:val="both"/>
                        <w:rPr>
                          <w:color w:val="000000"/>
                          <w:lang w:eastAsia="lt-LT"/>
                        </w:rPr>
                      </w:pPr>
                      <w:r>
                        <w:rPr>
                          <w:color w:val="000000"/>
                          <w:lang w:eastAsia="lt-LT"/>
                        </w:rPr>
                        <w:t>patikslinimą ar dublikato išdavimą</w:t>
                      </w:r>
                      <w:r>
                        <w:rPr>
                          <w:color w:val="000000"/>
                          <w:lang w:eastAsia="lt-LT"/>
                        </w:rPr>
                        <w:tab/>
                        <w:t>14“.</w:t>
                      </w:r>
                    </w:p>
                    <w:p w14:paraId="011241C5"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6 p."/>
            <w:tag w:val="part_00ba1ebb5e154d2aa99b0af8e7684e80"/>
            <w:id w:val="1247459245"/>
            <w:lock w:val="sdtLocked"/>
          </w:sdtPr>
          <w:sdtEndPr/>
          <w:sdtContent>
            <w:p w14:paraId="011241C6"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ba1ebb5e154d2aa99b0af8e7684e80"/>
                  <w:id w:val="428239113"/>
                  <w:lock w:val="sdtLocked"/>
                </w:sdtPr>
                <w:sdtEndPr/>
                <w:sdtContent>
                  <w:r w:rsidR="008C201B">
                    <w:rPr>
                      <w:szCs w:val="24"/>
                      <w:lang w:eastAsia="lt-LT"/>
                    </w:rPr>
                    <w:t>6</w:t>
                  </w:r>
                </w:sdtContent>
              </w:sdt>
              <w:r w:rsidR="008C201B">
                <w:rPr>
                  <w:szCs w:val="24"/>
                  <w:lang w:eastAsia="lt-LT"/>
                </w:rPr>
                <w:t>. Pakeisti 3</w:t>
              </w:r>
              <w:r w:rsidR="008C201B">
                <w:rPr>
                  <w:color w:val="000000"/>
                  <w:szCs w:val="24"/>
                  <w:lang w:eastAsia="lt-LT"/>
                </w:rPr>
                <w:t xml:space="preserve">.5 </w:t>
              </w:r>
              <w:r w:rsidR="008C201B">
                <w:rPr>
                  <w:szCs w:val="24"/>
                  <w:lang w:eastAsia="lt-LT"/>
                </w:rPr>
                <w:t>papunktį ir jį išdėstyti taip:</w:t>
              </w:r>
            </w:p>
            <w:p w14:paraId="011241C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6a51cc3a4a04c6681866445ea778199"/>
                <w:id w:val="-1058475447"/>
                <w:lock w:val="sdtLocked"/>
              </w:sdtPr>
              <w:sdtEndPr/>
              <w:sdtContent>
                <w:sdt>
                  <w:sdtPr>
                    <w:alias w:val="3.5 p."/>
                    <w:tag w:val="part_3174a76a4dcc4b60807f11aab8616026"/>
                    <w:id w:val="1970008632"/>
                    <w:lock w:val="sdtLocked"/>
                  </w:sdtPr>
                  <w:sdtEndPr/>
                  <w:sdtContent>
                    <w:p w14:paraId="011241C8"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3174a76a4dcc4b60807f11aab8616026"/>
                          <w:id w:val="-408222288"/>
                          <w:lock w:val="sdtLocked"/>
                        </w:sdtPr>
                        <w:sdtEndPr/>
                        <w:sdtContent>
                          <w:r>
                            <w:rPr>
                              <w:color w:val="000000"/>
                              <w:lang w:eastAsia="lt-LT"/>
                            </w:rPr>
                            <w:t>3.5</w:t>
                          </w:r>
                        </w:sdtContent>
                      </w:sdt>
                      <w:r>
                        <w:rPr>
                          <w:color w:val="000000"/>
                          <w:lang w:eastAsia="lt-LT"/>
                        </w:rPr>
                        <w:t>.</w:t>
                      </w:r>
                      <w:r>
                        <w:rPr>
                          <w:color w:val="000000"/>
                          <w:lang w:eastAsia="lt-LT"/>
                        </w:rPr>
                        <w:tab/>
                        <w:t>vaistininko praktikos licencijos išdavimą</w:t>
                      </w:r>
                      <w:r>
                        <w:rPr>
                          <w:color w:val="000000"/>
                          <w:lang w:eastAsia="lt-LT"/>
                        </w:rPr>
                        <w:tab/>
                        <w:t>32“.</w:t>
                      </w:r>
                    </w:p>
                    <w:p w14:paraId="011241C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7 p."/>
            <w:tag w:val="part_ca262cc867b84f418572717af797d5c0"/>
            <w:id w:val="901563169"/>
            <w:lock w:val="sdtLocked"/>
          </w:sdtPr>
          <w:sdtEndPr/>
          <w:sdtContent>
            <w:p w14:paraId="011241C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262cc867b84f418572717af797d5c0"/>
                  <w:id w:val="-729382176"/>
                  <w:lock w:val="sdtLocked"/>
                </w:sdtPr>
                <w:sdtEndPr/>
                <w:sdtContent>
                  <w:r w:rsidR="008C201B">
                    <w:rPr>
                      <w:szCs w:val="24"/>
                      <w:lang w:eastAsia="lt-LT"/>
                    </w:rPr>
                    <w:t>7</w:t>
                  </w:r>
                </w:sdtContent>
              </w:sdt>
              <w:r w:rsidR="008C201B">
                <w:rPr>
                  <w:szCs w:val="24"/>
                  <w:lang w:eastAsia="lt-LT"/>
                </w:rPr>
                <w:t>. Pakeisti 3</w:t>
              </w:r>
              <w:r w:rsidR="008C201B">
                <w:rPr>
                  <w:color w:val="000000"/>
                  <w:szCs w:val="24"/>
                  <w:lang w:eastAsia="lt-LT"/>
                </w:rPr>
                <w:t xml:space="preserve">.6 </w:t>
              </w:r>
              <w:r w:rsidR="008C201B">
                <w:rPr>
                  <w:szCs w:val="24"/>
                  <w:lang w:eastAsia="lt-LT"/>
                </w:rPr>
                <w:t>papunktį ir jį išdėstyti taip:</w:t>
              </w:r>
            </w:p>
            <w:p w14:paraId="011241C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a80510e04674b4694be22253aa4d35a"/>
                <w:id w:val="-2038118613"/>
                <w:lock w:val="sdtLocked"/>
              </w:sdtPr>
              <w:sdtEndPr/>
              <w:sdtContent>
                <w:sdt>
                  <w:sdtPr>
                    <w:alias w:val="3.6 p."/>
                    <w:tag w:val="part_d8ff5ece74e34f809bb8a8f101e39853"/>
                    <w:id w:val="-305702777"/>
                    <w:lock w:val="sdtLocked"/>
                  </w:sdtPr>
                  <w:sdtEndPr/>
                  <w:sdtContent>
                    <w:p w14:paraId="011241CC"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d8ff5ece74e34f809bb8a8f101e39853"/>
                          <w:id w:val="830105085"/>
                          <w:lock w:val="sdtLocked"/>
                        </w:sdtPr>
                        <w:sdtEndPr/>
                        <w:sdtContent>
                          <w:r>
                            <w:rPr>
                              <w:color w:val="000000"/>
                              <w:lang w:eastAsia="lt-LT"/>
                            </w:rPr>
                            <w:t>3.6</w:t>
                          </w:r>
                        </w:sdtContent>
                      </w:sdt>
                      <w:r>
                        <w:rPr>
                          <w:color w:val="000000"/>
                          <w:lang w:eastAsia="lt-LT"/>
                        </w:rPr>
                        <w:t>.</w:t>
                      </w:r>
                      <w:r>
                        <w:rPr>
                          <w:color w:val="000000"/>
                          <w:lang w:eastAsia="lt-LT"/>
                        </w:rPr>
                        <w:tab/>
                        <w:t>vaistininko praktikos licencijos rekvizitų patikslinimą</w:t>
                      </w:r>
                      <w:r>
                        <w:rPr>
                          <w:color w:val="000000"/>
                          <w:lang w:eastAsia="lt-LT"/>
                        </w:rPr>
                        <w:tab/>
                        <w:t>11“.</w:t>
                      </w:r>
                    </w:p>
                    <w:p w14:paraId="011241C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8 p."/>
            <w:tag w:val="part_0f4f22d33486448d932e4d74b3d23400"/>
            <w:id w:val="380380142"/>
            <w:lock w:val="sdtLocked"/>
          </w:sdtPr>
          <w:sdtEndPr/>
          <w:sdtContent>
            <w:p w14:paraId="011241C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4f22d33486448d932e4d74b3d23400"/>
                  <w:id w:val="852536768"/>
                  <w:lock w:val="sdtLocked"/>
                </w:sdtPr>
                <w:sdtEndPr/>
                <w:sdtContent>
                  <w:r w:rsidR="008C201B">
                    <w:rPr>
                      <w:szCs w:val="24"/>
                      <w:lang w:eastAsia="lt-LT"/>
                    </w:rPr>
                    <w:t>8</w:t>
                  </w:r>
                </w:sdtContent>
              </w:sdt>
              <w:r w:rsidR="008C201B">
                <w:rPr>
                  <w:szCs w:val="24"/>
                  <w:lang w:eastAsia="lt-LT"/>
                </w:rPr>
                <w:t>. Pakeisti 3</w:t>
              </w:r>
              <w:r w:rsidR="008C201B">
                <w:rPr>
                  <w:color w:val="000000"/>
                  <w:szCs w:val="24"/>
                  <w:lang w:eastAsia="lt-LT"/>
                </w:rPr>
                <w:t xml:space="preserve">.7 </w:t>
              </w:r>
              <w:r w:rsidR="008C201B">
                <w:rPr>
                  <w:szCs w:val="24"/>
                  <w:lang w:eastAsia="lt-LT"/>
                </w:rPr>
                <w:t>papunktį ir jį išdėstyti taip:</w:t>
              </w:r>
            </w:p>
            <w:p w14:paraId="011241C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01fb3bbdcde46ac9a0fa9a9a03c3961"/>
                <w:id w:val="-1542203631"/>
                <w:lock w:val="sdtLocked"/>
              </w:sdtPr>
              <w:sdtEndPr/>
              <w:sdtContent>
                <w:sdt>
                  <w:sdtPr>
                    <w:alias w:val="3.7 p."/>
                    <w:tag w:val="part_2f93d3769387413b940ddf6e26a06400"/>
                    <w:id w:val="542023094"/>
                    <w:lock w:val="sdtLocked"/>
                  </w:sdtPr>
                  <w:sdtEndPr/>
                  <w:sdtContent>
                    <w:p w14:paraId="011241D0"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2f93d3769387413b940ddf6e26a06400"/>
                          <w:id w:val="105089527"/>
                          <w:lock w:val="sdtLocked"/>
                        </w:sdtPr>
                        <w:sdtEndPr/>
                        <w:sdtContent>
                          <w:r>
                            <w:rPr>
                              <w:color w:val="000000"/>
                              <w:lang w:eastAsia="lt-LT"/>
                            </w:rPr>
                            <w:t>3.7</w:t>
                          </w:r>
                        </w:sdtContent>
                      </w:sdt>
                      <w:r>
                        <w:rPr>
                          <w:color w:val="000000"/>
                          <w:lang w:eastAsia="lt-LT"/>
                        </w:rPr>
                        <w:t>.</w:t>
                      </w:r>
                      <w:r>
                        <w:rPr>
                          <w:color w:val="000000"/>
                          <w:lang w:eastAsia="lt-LT"/>
                        </w:rPr>
                        <w:tab/>
                        <w:t>vaistinės veiklos licencijos išdavimą</w:t>
                      </w:r>
                      <w:r>
                        <w:rPr>
                          <w:color w:val="000000"/>
                          <w:lang w:eastAsia="lt-LT"/>
                        </w:rPr>
                        <w:tab/>
                        <w:t>92“.</w:t>
                      </w:r>
                    </w:p>
                    <w:p w14:paraId="011241D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9 p."/>
            <w:tag w:val="part_f252062435d7487a8eb3e1c96250c0fa"/>
            <w:id w:val="-475071294"/>
            <w:lock w:val="sdtLocked"/>
          </w:sdtPr>
          <w:sdtEndPr/>
          <w:sdtContent>
            <w:p w14:paraId="011241D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252062435d7487a8eb3e1c96250c0fa"/>
                  <w:id w:val="-1065942274"/>
                  <w:lock w:val="sdtLocked"/>
                </w:sdtPr>
                <w:sdtEndPr/>
                <w:sdtContent>
                  <w:r w:rsidR="008C201B">
                    <w:rPr>
                      <w:szCs w:val="24"/>
                      <w:lang w:eastAsia="lt-LT"/>
                    </w:rPr>
                    <w:t>9</w:t>
                  </w:r>
                </w:sdtContent>
              </w:sdt>
              <w:r w:rsidR="008C201B">
                <w:rPr>
                  <w:szCs w:val="24"/>
                  <w:lang w:eastAsia="lt-LT"/>
                </w:rPr>
                <w:t>. Pakeisti 3</w:t>
              </w:r>
              <w:r w:rsidR="008C201B">
                <w:rPr>
                  <w:color w:val="000000"/>
                  <w:szCs w:val="24"/>
                  <w:lang w:eastAsia="lt-LT"/>
                </w:rPr>
                <w:t xml:space="preserve">.8 </w:t>
              </w:r>
              <w:r w:rsidR="008C201B">
                <w:rPr>
                  <w:szCs w:val="24"/>
                  <w:lang w:eastAsia="lt-LT"/>
                </w:rPr>
                <w:t>papunktį ir jį išdėstyti taip:</w:t>
              </w:r>
            </w:p>
            <w:p w14:paraId="011241D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5442922bb2342ddad346ab532945489"/>
                <w:id w:val="-137959743"/>
                <w:lock w:val="sdtLocked"/>
              </w:sdtPr>
              <w:sdtEndPr/>
              <w:sdtContent>
                <w:sdt>
                  <w:sdtPr>
                    <w:alias w:val="3.8 p."/>
                    <w:tag w:val="part_7083e26edd9b43a4a0a1242da44e165f"/>
                    <w:id w:val="41107692"/>
                    <w:lock w:val="sdtLocked"/>
                  </w:sdtPr>
                  <w:sdtEndPr/>
                  <w:sdtContent>
                    <w:p w14:paraId="011241D4"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7083e26edd9b43a4a0a1242da44e165f"/>
                          <w:id w:val="54291719"/>
                          <w:lock w:val="sdtLocked"/>
                        </w:sdtPr>
                        <w:sdtEndPr/>
                        <w:sdtContent>
                          <w:r>
                            <w:rPr>
                              <w:color w:val="000000"/>
                              <w:lang w:eastAsia="lt-LT"/>
                            </w:rPr>
                            <w:t>3.8</w:t>
                          </w:r>
                        </w:sdtContent>
                      </w:sdt>
                      <w:r>
                        <w:rPr>
                          <w:color w:val="000000"/>
                          <w:lang w:eastAsia="lt-LT"/>
                        </w:rPr>
                        <w:t>.</w:t>
                      </w:r>
                      <w:r>
                        <w:rPr>
                          <w:color w:val="000000"/>
                          <w:lang w:eastAsia="lt-LT"/>
                        </w:rPr>
                        <w:tab/>
                        <w:t>gamybinės vaistinės veiklos licencijos išdavimą</w:t>
                      </w:r>
                      <w:r>
                        <w:rPr>
                          <w:color w:val="000000"/>
                          <w:lang w:eastAsia="lt-LT"/>
                        </w:rPr>
                        <w:tab/>
                        <w:t>96“.</w:t>
                      </w:r>
                    </w:p>
                    <w:p w14:paraId="011241D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10 p."/>
            <w:tag w:val="part_def026adf52143748def47e055d1959d"/>
            <w:id w:val="-1173883596"/>
            <w:lock w:val="sdtLocked"/>
          </w:sdtPr>
          <w:sdtEndPr/>
          <w:sdtContent>
            <w:p w14:paraId="011241D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ef026adf52143748def47e055d1959d"/>
                  <w:id w:val="248709123"/>
                  <w:lock w:val="sdtLocked"/>
                </w:sdtPr>
                <w:sdtEndPr/>
                <w:sdtContent>
                  <w:r w:rsidR="008C201B">
                    <w:rPr>
                      <w:szCs w:val="24"/>
                      <w:lang w:eastAsia="lt-LT"/>
                    </w:rPr>
                    <w:t>10</w:t>
                  </w:r>
                </w:sdtContent>
              </w:sdt>
              <w:r w:rsidR="008C201B">
                <w:rPr>
                  <w:szCs w:val="24"/>
                  <w:lang w:eastAsia="lt-LT"/>
                </w:rPr>
                <w:t>. Pakeisti 3</w:t>
              </w:r>
              <w:r w:rsidR="008C201B">
                <w:rPr>
                  <w:color w:val="000000"/>
                  <w:szCs w:val="24"/>
                  <w:lang w:eastAsia="lt-LT"/>
                </w:rPr>
                <w:t xml:space="preserve">.9 </w:t>
              </w:r>
              <w:r w:rsidR="008C201B">
                <w:rPr>
                  <w:szCs w:val="24"/>
                  <w:lang w:eastAsia="lt-LT"/>
                </w:rPr>
                <w:t>papunktį ir jį išdėstyti taip:</w:t>
              </w:r>
            </w:p>
            <w:p w14:paraId="011241D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7cfcca67aac4885867b2423debe44db"/>
                <w:id w:val="-1587916871"/>
                <w:lock w:val="sdtLocked"/>
              </w:sdtPr>
              <w:sdtEndPr/>
              <w:sdtContent>
                <w:sdt>
                  <w:sdtPr>
                    <w:alias w:val="3.9 p."/>
                    <w:tag w:val="part_86100b8c982541978fb4b04f9bc52527"/>
                    <w:id w:val="1111397967"/>
                    <w:lock w:val="sdtLocked"/>
                  </w:sdtPr>
                  <w:sdtEndPr/>
                  <w:sdtContent>
                    <w:p w14:paraId="011241D8"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86100b8c982541978fb4b04f9bc52527"/>
                          <w:id w:val="-842697116"/>
                          <w:lock w:val="sdtLocked"/>
                        </w:sdtPr>
                        <w:sdtEndPr/>
                        <w:sdtContent>
                          <w:r>
                            <w:rPr>
                              <w:color w:val="000000"/>
                              <w:lang w:eastAsia="lt-LT"/>
                            </w:rPr>
                            <w:t>3.9</w:t>
                          </w:r>
                        </w:sdtContent>
                      </w:sdt>
                      <w:r>
                        <w:rPr>
                          <w:color w:val="000000"/>
                          <w:lang w:eastAsia="lt-LT"/>
                        </w:rPr>
                        <w:t>.</w:t>
                      </w:r>
                      <w:r>
                        <w:rPr>
                          <w:color w:val="000000"/>
                          <w:lang w:eastAsia="lt-LT"/>
                        </w:rPr>
                        <w:tab/>
                        <w:t xml:space="preserve">didmeninio platinimo licencijos, nurodytos Lietuvos </w:t>
                      </w:r>
                    </w:p>
                    <w:p w14:paraId="011241D9" w14:textId="77777777" w:rsidR="00F05359" w:rsidRDefault="008C201B">
                      <w:pPr>
                        <w:tabs>
                          <w:tab w:val="left" w:pos="8140"/>
                        </w:tabs>
                        <w:ind w:left="1701" w:right="1416"/>
                        <w:jc w:val="both"/>
                        <w:rPr>
                          <w:color w:val="000000"/>
                          <w:lang w:eastAsia="lt-LT"/>
                        </w:rPr>
                      </w:pPr>
                      <w:r>
                        <w:rPr>
                          <w:color w:val="000000"/>
                          <w:lang w:eastAsia="lt-LT"/>
                        </w:rPr>
                        <w:t>Respublikos farmacijos įstatyme, išdavimą</w:t>
                      </w:r>
                      <w:r>
                        <w:rPr>
                          <w:color w:val="000000"/>
                          <w:lang w:eastAsia="lt-LT"/>
                        </w:rPr>
                        <w:tab/>
                        <w:t>217“.</w:t>
                      </w:r>
                    </w:p>
                    <w:p w14:paraId="011241D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11 p."/>
            <w:tag w:val="part_cd96fa5d6f34468ca0faa33196d59363"/>
            <w:id w:val="212857502"/>
            <w:lock w:val="sdtLocked"/>
          </w:sdtPr>
          <w:sdtEndPr/>
          <w:sdtContent>
            <w:p w14:paraId="011241D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96fa5d6f34468ca0faa33196d59363"/>
                  <w:id w:val="688109167"/>
                  <w:lock w:val="sdtLocked"/>
                </w:sdtPr>
                <w:sdtEndPr/>
                <w:sdtContent>
                  <w:r w:rsidR="008C201B">
                    <w:rPr>
                      <w:szCs w:val="24"/>
                      <w:lang w:eastAsia="lt-LT"/>
                    </w:rPr>
                    <w:t>11</w:t>
                  </w:r>
                </w:sdtContent>
              </w:sdt>
              <w:r w:rsidR="008C201B">
                <w:rPr>
                  <w:szCs w:val="24"/>
                  <w:lang w:eastAsia="lt-LT"/>
                </w:rPr>
                <w:t>. Pakeisti 3</w:t>
              </w:r>
              <w:r w:rsidR="008C201B">
                <w:rPr>
                  <w:color w:val="000000"/>
                  <w:szCs w:val="24"/>
                  <w:lang w:eastAsia="lt-LT"/>
                </w:rPr>
                <w:t xml:space="preserve">.10 </w:t>
              </w:r>
              <w:r w:rsidR="008C201B">
                <w:rPr>
                  <w:szCs w:val="24"/>
                  <w:lang w:eastAsia="lt-LT"/>
                </w:rPr>
                <w:t>papunktį ir jį išdėstyti taip:</w:t>
              </w:r>
            </w:p>
            <w:p w14:paraId="011241D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08e0d7eccf54df6bd16318e3eb6eb1c"/>
                <w:id w:val="531001464"/>
                <w:lock w:val="sdtLocked"/>
              </w:sdtPr>
              <w:sdtEndPr/>
              <w:sdtContent>
                <w:sdt>
                  <w:sdtPr>
                    <w:alias w:val="3.10 p."/>
                    <w:tag w:val="part_687a41f77d21483fbb223cf01ce270b5"/>
                    <w:id w:val="365027737"/>
                    <w:lock w:val="sdtLocked"/>
                  </w:sdtPr>
                  <w:sdtEndPr/>
                  <w:sdtContent>
                    <w:p w14:paraId="011241DD"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687a41f77d21483fbb223cf01ce270b5"/>
                          <w:id w:val="771591434"/>
                          <w:lock w:val="sdtLocked"/>
                        </w:sdtPr>
                        <w:sdtEndPr/>
                        <w:sdtContent>
                          <w:r>
                            <w:rPr>
                              <w:color w:val="000000"/>
                              <w:lang w:eastAsia="lt-LT"/>
                            </w:rPr>
                            <w:t>3.10</w:t>
                          </w:r>
                        </w:sdtContent>
                      </w:sdt>
                      <w:r>
                        <w:rPr>
                          <w:color w:val="000000"/>
                          <w:lang w:eastAsia="lt-LT"/>
                        </w:rPr>
                        <w:t>.</w:t>
                      </w:r>
                      <w:r>
                        <w:rPr>
                          <w:color w:val="000000"/>
                          <w:lang w:eastAsia="lt-LT"/>
                        </w:rPr>
                        <w:tab/>
                        <w:t xml:space="preserve">gamybos licencijos, nurodytos Lietuvos Respublikos </w:t>
                      </w:r>
                    </w:p>
                    <w:p w14:paraId="011241DE" w14:textId="77777777" w:rsidR="00F05359" w:rsidRDefault="008C201B">
                      <w:pPr>
                        <w:tabs>
                          <w:tab w:val="left" w:pos="8140"/>
                        </w:tabs>
                        <w:ind w:left="1701" w:right="1416"/>
                        <w:jc w:val="both"/>
                        <w:rPr>
                          <w:color w:val="000000"/>
                          <w:lang w:eastAsia="lt-LT"/>
                        </w:rPr>
                      </w:pPr>
                      <w:r>
                        <w:rPr>
                          <w:color w:val="000000"/>
                          <w:lang w:eastAsia="lt-LT"/>
                        </w:rPr>
                        <w:t>farmacijos įstatyme, išdavimą</w:t>
                      </w:r>
                      <w:r>
                        <w:rPr>
                          <w:color w:val="000000"/>
                          <w:lang w:eastAsia="lt-LT"/>
                        </w:rPr>
                        <w:tab/>
                        <w:t>249“.</w:t>
                      </w:r>
                    </w:p>
                    <w:p w14:paraId="011241D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12 p."/>
            <w:tag w:val="part_25c09d59f5bf45eea122528783e29965"/>
            <w:id w:val="-504443805"/>
            <w:lock w:val="sdtLocked"/>
          </w:sdtPr>
          <w:sdtEndPr/>
          <w:sdtContent>
            <w:p w14:paraId="011241E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5c09d59f5bf45eea122528783e29965"/>
                  <w:id w:val="-110284123"/>
                  <w:lock w:val="sdtLocked"/>
                </w:sdtPr>
                <w:sdtEndPr/>
                <w:sdtContent>
                  <w:r w:rsidR="008C201B">
                    <w:rPr>
                      <w:szCs w:val="24"/>
                      <w:lang w:eastAsia="lt-LT"/>
                    </w:rPr>
                    <w:t>12</w:t>
                  </w:r>
                </w:sdtContent>
              </w:sdt>
              <w:r w:rsidR="008C201B">
                <w:rPr>
                  <w:szCs w:val="24"/>
                  <w:lang w:eastAsia="lt-LT"/>
                </w:rPr>
                <w:t>. Pakeisti 3</w:t>
              </w:r>
              <w:r w:rsidR="008C201B">
                <w:rPr>
                  <w:color w:val="000000"/>
                  <w:szCs w:val="24"/>
                  <w:lang w:eastAsia="lt-LT"/>
                </w:rPr>
                <w:t xml:space="preserve">.11 </w:t>
              </w:r>
              <w:r w:rsidR="008C201B">
                <w:rPr>
                  <w:szCs w:val="24"/>
                  <w:lang w:eastAsia="lt-LT"/>
                </w:rPr>
                <w:t>papunktį ir jį išdėstyti taip:</w:t>
              </w:r>
            </w:p>
            <w:p w14:paraId="011241E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d46c6720b9542b28a52dfe087b79123"/>
                <w:id w:val="-1008680708"/>
                <w:lock w:val="sdtLocked"/>
              </w:sdtPr>
              <w:sdtEndPr/>
              <w:sdtContent>
                <w:sdt>
                  <w:sdtPr>
                    <w:alias w:val="3.11 p."/>
                    <w:tag w:val="part_2edd176e5a4e4ae0a96de0efc4ae7b5d"/>
                    <w:id w:val="-1356651691"/>
                    <w:lock w:val="sdtLocked"/>
                  </w:sdtPr>
                  <w:sdtEndPr/>
                  <w:sdtContent>
                    <w:p w14:paraId="011241E2"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2edd176e5a4e4ae0a96de0efc4ae7b5d"/>
                          <w:id w:val="1023369746"/>
                          <w:lock w:val="sdtLocked"/>
                        </w:sdtPr>
                        <w:sdtEndPr/>
                        <w:sdtContent>
                          <w:r>
                            <w:rPr>
                              <w:color w:val="000000"/>
                              <w:lang w:eastAsia="lt-LT"/>
                            </w:rPr>
                            <w:t>3.11</w:t>
                          </w:r>
                        </w:sdtContent>
                      </w:sdt>
                      <w:r>
                        <w:rPr>
                          <w:color w:val="000000"/>
                          <w:lang w:eastAsia="lt-LT"/>
                        </w:rPr>
                        <w:t>.</w:t>
                      </w:r>
                      <w:r>
                        <w:rPr>
                          <w:color w:val="000000"/>
                          <w:lang w:eastAsia="lt-LT"/>
                        </w:rPr>
                        <w:tab/>
                        <w:t xml:space="preserve">vaistinės veiklos arba gamybinės vaistinės veiklos licencijos, </w:t>
                      </w:r>
                    </w:p>
                    <w:p w14:paraId="011241E3" w14:textId="77777777" w:rsidR="00F05359" w:rsidRDefault="008C201B">
                      <w:pPr>
                        <w:tabs>
                          <w:tab w:val="left" w:pos="8140"/>
                        </w:tabs>
                        <w:ind w:left="1701" w:right="1416"/>
                        <w:jc w:val="both"/>
                        <w:rPr>
                          <w:color w:val="000000"/>
                          <w:lang w:eastAsia="lt-LT"/>
                        </w:rPr>
                      </w:pPr>
                      <w:r>
                        <w:rPr>
                          <w:color w:val="000000"/>
                          <w:lang w:eastAsia="lt-LT"/>
                        </w:rPr>
                        <w:t xml:space="preserve">didmeninio platinimo licencijos, gamybos licencijos </w:t>
                      </w:r>
                    </w:p>
                    <w:p w14:paraId="011241E4" w14:textId="77777777" w:rsidR="00F05359" w:rsidRDefault="008C201B">
                      <w:pPr>
                        <w:tabs>
                          <w:tab w:val="left" w:pos="8140"/>
                        </w:tabs>
                        <w:ind w:left="1701" w:right="1416"/>
                        <w:jc w:val="both"/>
                        <w:rPr>
                          <w:color w:val="000000"/>
                          <w:lang w:eastAsia="lt-LT"/>
                        </w:rPr>
                      </w:pPr>
                      <w:r>
                        <w:rPr>
                          <w:color w:val="000000"/>
                          <w:lang w:eastAsia="lt-LT"/>
                        </w:rPr>
                        <w:t xml:space="preserve">pakeitimą </w:t>
                      </w:r>
                      <w:r>
                        <w:rPr>
                          <w:color w:val="000000"/>
                          <w:lang w:eastAsia="lt-LT"/>
                        </w:rPr>
                        <w:tab/>
                        <w:t>37“.</w:t>
                      </w:r>
                    </w:p>
                    <w:p w14:paraId="011241E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
          <w:sdtPr>
            <w:alias w:val="13 p."/>
            <w:tag w:val="part_c3b200c99dc84be092d56a89efee7deb"/>
            <w:id w:val="-1025242880"/>
            <w:lock w:val="sdtLocked"/>
          </w:sdtPr>
          <w:sdtEndPr/>
          <w:sdtContent>
            <w:p w14:paraId="011241E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3b200c99dc84be092d56a89efee7deb"/>
                  <w:id w:val="1415740406"/>
                  <w:lock w:val="sdtLocked"/>
                </w:sdtPr>
                <w:sdtEndPr/>
                <w:sdtContent>
                  <w:r w:rsidR="008C201B">
                    <w:rPr>
                      <w:szCs w:val="24"/>
                      <w:lang w:eastAsia="lt-LT"/>
                    </w:rPr>
                    <w:t>13</w:t>
                  </w:r>
                </w:sdtContent>
              </w:sdt>
              <w:r w:rsidR="008C201B">
                <w:rPr>
                  <w:szCs w:val="24"/>
                  <w:lang w:eastAsia="lt-LT"/>
                </w:rPr>
                <w:t>. Pakeisti 3</w:t>
              </w:r>
              <w:r w:rsidR="008C201B">
                <w:rPr>
                  <w:color w:val="000000"/>
                  <w:szCs w:val="24"/>
                  <w:lang w:eastAsia="lt-LT"/>
                </w:rPr>
                <w:t xml:space="preserve">.12 </w:t>
              </w:r>
              <w:r w:rsidR="008C201B">
                <w:rPr>
                  <w:szCs w:val="24"/>
                  <w:lang w:eastAsia="lt-LT"/>
                </w:rPr>
                <w:t>papunktį ir jį išdėstyti taip:</w:t>
              </w:r>
            </w:p>
            <w:p w14:paraId="011241E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c1e9152a2454de9bd7e7a45d5bf33d7"/>
                <w:id w:val="783924244"/>
                <w:lock w:val="sdtLocked"/>
              </w:sdtPr>
              <w:sdtEndPr/>
              <w:sdtContent>
                <w:sdt>
                  <w:sdtPr>
                    <w:alias w:val="3.12 p."/>
                    <w:tag w:val="part_41c559ff901e47298baa10c41c967196"/>
                    <w:id w:val="401110007"/>
                    <w:lock w:val="sdtLocked"/>
                  </w:sdtPr>
                  <w:sdtEndPr/>
                  <w:sdtContent>
                    <w:p w14:paraId="011241E8"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41c559ff901e47298baa10c41c967196"/>
                          <w:id w:val="-396902380"/>
                          <w:lock w:val="sdtLocked"/>
                        </w:sdtPr>
                        <w:sdtEndPr/>
                        <w:sdtContent>
                          <w:r>
                            <w:rPr>
                              <w:color w:val="000000"/>
                              <w:lang w:eastAsia="lt-LT"/>
                            </w:rPr>
                            <w:t>3.12</w:t>
                          </w:r>
                        </w:sdtContent>
                      </w:sdt>
                      <w:r>
                        <w:rPr>
                          <w:color w:val="000000"/>
                          <w:lang w:eastAsia="lt-LT"/>
                        </w:rPr>
                        <w:t xml:space="preserve">.  </w:t>
                      </w:r>
                      <w:r>
                        <w:rPr>
                          <w:color w:val="000000"/>
                          <w:lang w:eastAsia="lt-LT"/>
                        </w:rPr>
                        <w:tab/>
                        <w:t xml:space="preserve">licencijos, kuria patvirtinama fizinio asmens teisė verstis </w:t>
                      </w:r>
                    </w:p>
                    <w:p w14:paraId="011241E9" w14:textId="77777777" w:rsidR="00F05359" w:rsidRDefault="008C201B">
                      <w:pPr>
                        <w:tabs>
                          <w:tab w:val="left" w:pos="8140"/>
                        </w:tabs>
                        <w:ind w:left="1701" w:right="1416"/>
                        <w:rPr>
                          <w:color w:val="000000"/>
                          <w:lang w:eastAsia="lt-LT"/>
                        </w:rPr>
                      </w:pPr>
                      <w:r>
                        <w:rPr>
                          <w:color w:val="000000"/>
                          <w:lang w:eastAsia="lt-LT"/>
                        </w:rPr>
                        <w:t xml:space="preserve">asmens sveikatos priežiūros (bendrąja slaugos, akušerijos, </w:t>
                      </w:r>
                    </w:p>
                    <w:p w14:paraId="011241EA" w14:textId="77777777" w:rsidR="00F05359" w:rsidRDefault="008C201B">
                      <w:pPr>
                        <w:tabs>
                          <w:tab w:val="left" w:pos="8140"/>
                        </w:tabs>
                        <w:ind w:left="1701" w:right="1416"/>
                        <w:rPr>
                          <w:color w:val="000000"/>
                          <w:lang w:eastAsia="lt-LT"/>
                        </w:rPr>
                      </w:pPr>
                      <w:r>
                        <w:rPr>
                          <w:color w:val="000000"/>
                          <w:lang w:eastAsia="lt-LT"/>
                        </w:rPr>
                        <w:t>medicinos) praktika, išdavimą:</w:t>
                      </w:r>
                    </w:p>
                    <w:sdt>
                      <w:sdtPr>
                        <w:alias w:val="3.12.1 p."/>
                        <w:tag w:val="part_2465b568eb994a43ab1dea945c3f8a09"/>
                        <w:id w:val="2144455939"/>
                        <w:lock w:val="sdtLocked"/>
                      </w:sdtPr>
                      <w:sdtEndPr/>
                      <w:sdtContent>
                        <w:p w14:paraId="011241EB" w14:textId="77777777" w:rsidR="00F05359" w:rsidRDefault="009E2100">
                          <w:pPr>
                            <w:tabs>
                              <w:tab w:val="left" w:pos="8140"/>
                            </w:tabs>
                            <w:ind w:left="1701" w:right="1416" w:hanging="1701"/>
                            <w:rPr>
                              <w:color w:val="000000"/>
                              <w:lang w:eastAsia="lt-LT"/>
                            </w:rPr>
                          </w:pPr>
                          <w:sdt>
                            <w:sdtPr>
                              <w:alias w:val="Numeris"/>
                              <w:tag w:val="nr_2465b568eb994a43ab1dea945c3f8a09"/>
                              <w:id w:val="893081770"/>
                              <w:lock w:val="sdtLocked"/>
                            </w:sdtPr>
                            <w:sdtEndPr/>
                            <w:sdtContent>
                              <w:r w:rsidR="008C201B">
                                <w:rPr>
                                  <w:color w:val="000000"/>
                                  <w:lang w:eastAsia="lt-LT"/>
                                </w:rPr>
                                <w:t>3.12.1</w:t>
                              </w:r>
                            </w:sdtContent>
                          </w:sdt>
                          <w:r w:rsidR="008C201B">
                            <w:rPr>
                              <w:color w:val="000000"/>
                              <w:lang w:eastAsia="lt-LT"/>
                            </w:rPr>
                            <w:t>.</w:t>
                          </w:r>
                          <w:r w:rsidR="008C201B">
                            <w:rPr>
                              <w:color w:val="000000"/>
                              <w:lang w:eastAsia="lt-LT"/>
                            </w:rPr>
                            <w:tab/>
                            <w:t xml:space="preserve">jeigu taikytinas kitoje Europos Sąjungos valstybėje narėje </w:t>
                          </w:r>
                        </w:p>
                        <w:p w14:paraId="011241EC" w14:textId="77777777" w:rsidR="00F05359" w:rsidRDefault="008C201B">
                          <w:pPr>
                            <w:tabs>
                              <w:tab w:val="left" w:pos="8140"/>
                            </w:tabs>
                            <w:ind w:left="1701" w:right="1416"/>
                            <w:rPr>
                              <w:color w:val="000000"/>
                              <w:lang w:eastAsia="lt-LT"/>
                            </w:rPr>
                          </w:pPr>
                          <w:r>
                            <w:rPr>
                              <w:color w:val="000000"/>
                              <w:lang w:eastAsia="lt-LT"/>
                            </w:rPr>
                            <w:t>įgytos profesinės kvalifikacijos pripažinimo procesas:</w:t>
                          </w:r>
                        </w:p>
                        <w:sdt>
                          <w:sdtPr>
                            <w:alias w:val="3.12.1.1 p."/>
                            <w:tag w:val="part_0c68291e534b4a3c8da6c9338227a30a"/>
                            <w:id w:val="-1761905772"/>
                            <w:lock w:val="sdtLocked"/>
                          </w:sdtPr>
                          <w:sdtEndPr/>
                          <w:sdtContent>
                            <w:p w14:paraId="011241ED" w14:textId="77777777" w:rsidR="00F05359" w:rsidRDefault="009E2100">
                              <w:pPr>
                                <w:tabs>
                                  <w:tab w:val="left" w:pos="8140"/>
                                </w:tabs>
                                <w:ind w:left="1701" w:right="1416" w:hanging="1701"/>
                                <w:jc w:val="both"/>
                                <w:rPr>
                                  <w:color w:val="000000"/>
                                  <w:lang w:eastAsia="lt-LT"/>
                                </w:rPr>
                              </w:pPr>
                              <w:sdt>
                                <w:sdtPr>
                                  <w:alias w:val="Numeris"/>
                                  <w:tag w:val="nr_0c68291e534b4a3c8da6c9338227a30a"/>
                                  <w:id w:val="-1174643987"/>
                                  <w:lock w:val="sdtLocked"/>
                                </w:sdtPr>
                                <w:sdtEndPr/>
                                <w:sdtContent>
                                  <w:r w:rsidR="008C201B">
                                    <w:rPr>
                                      <w:color w:val="000000"/>
                                      <w:lang w:eastAsia="lt-LT"/>
                                    </w:rPr>
                                    <w:t>3.12.1.1</w:t>
                                  </w:r>
                                </w:sdtContent>
                              </w:sdt>
                              <w:r w:rsidR="008C201B">
                                <w:rPr>
                                  <w:color w:val="000000"/>
                                  <w:lang w:eastAsia="lt-LT"/>
                                </w:rPr>
                                <w:t>.</w:t>
                              </w:r>
                              <w:r w:rsidR="008C201B">
                                <w:rPr>
                                  <w:color w:val="000000"/>
                                  <w:lang w:eastAsia="lt-LT"/>
                                </w:rPr>
                                <w:tab/>
                                <w:t xml:space="preserve">atsiimant licenciją išdavimo vietoje </w:t>
                              </w:r>
                              <w:r w:rsidR="008C201B">
                                <w:rPr>
                                  <w:color w:val="000000"/>
                                  <w:lang w:eastAsia="lt-LT"/>
                                </w:rPr>
                                <w:tab/>
                                <w:t>55</w:t>
                              </w:r>
                            </w:p>
                          </w:sdtContent>
                        </w:sdt>
                        <w:sdt>
                          <w:sdtPr>
                            <w:alias w:val="3.12.1.2 p."/>
                            <w:tag w:val="part_352b5e0de2df447e8f8657a3fad72cdc"/>
                            <w:id w:val="86045739"/>
                            <w:lock w:val="sdtLocked"/>
                          </w:sdtPr>
                          <w:sdtEndPr/>
                          <w:sdtContent>
                            <w:p w14:paraId="011241EE" w14:textId="77777777" w:rsidR="00F05359" w:rsidRDefault="009E2100">
                              <w:pPr>
                                <w:tabs>
                                  <w:tab w:val="left" w:pos="8140"/>
                                </w:tabs>
                                <w:ind w:left="1701" w:right="1416" w:hanging="1701"/>
                                <w:jc w:val="both"/>
                                <w:rPr>
                                  <w:color w:val="000000"/>
                                  <w:lang w:eastAsia="lt-LT"/>
                                </w:rPr>
                              </w:pPr>
                              <w:sdt>
                                <w:sdtPr>
                                  <w:alias w:val="Numeris"/>
                                  <w:tag w:val="nr_352b5e0de2df447e8f8657a3fad72cdc"/>
                                  <w:id w:val="1093826053"/>
                                  <w:lock w:val="sdtLocked"/>
                                </w:sdtPr>
                                <w:sdtEndPr/>
                                <w:sdtContent>
                                  <w:r w:rsidR="008C201B">
                                    <w:rPr>
                                      <w:color w:val="000000"/>
                                      <w:lang w:eastAsia="lt-LT"/>
                                    </w:rPr>
                                    <w:t>3.12.1.2</w:t>
                                  </w:r>
                                </w:sdtContent>
                              </w:sdt>
                              <w:r w:rsidR="008C201B">
                                <w:rPr>
                                  <w:color w:val="000000"/>
                                  <w:lang w:eastAsia="lt-LT"/>
                                </w:rPr>
                                <w:t>.</w:t>
                              </w:r>
                              <w:r w:rsidR="008C201B">
                                <w:rPr>
                                  <w:color w:val="000000"/>
                                  <w:lang w:eastAsia="lt-LT"/>
                                </w:rPr>
                                <w:tab/>
                                <w:t>siunčiant licenciją paštu</w:t>
                              </w:r>
                              <w:r w:rsidR="008C201B">
                                <w:rPr>
                                  <w:color w:val="000000"/>
                                  <w:lang w:eastAsia="lt-LT"/>
                                </w:rPr>
                                <w:tab/>
                                <w:t>61</w:t>
                              </w:r>
                            </w:p>
                          </w:sdtContent>
                        </w:sdt>
                      </w:sdtContent>
                    </w:sdt>
                    <w:sdt>
                      <w:sdtPr>
                        <w:alias w:val="3.12.2 p."/>
                        <w:tag w:val="part_8ad51b3108384208a3efda0ede2c966d"/>
                        <w:id w:val="-1750879357"/>
                        <w:lock w:val="sdtLocked"/>
                      </w:sdtPr>
                      <w:sdtEndPr/>
                      <w:sdtContent>
                        <w:p w14:paraId="011241EF" w14:textId="77777777" w:rsidR="00F05359" w:rsidRDefault="009E2100">
                          <w:pPr>
                            <w:tabs>
                              <w:tab w:val="left" w:pos="8140"/>
                            </w:tabs>
                            <w:ind w:left="1701" w:right="1416" w:hanging="1701"/>
                            <w:jc w:val="both"/>
                            <w:rPr>
                              <w:color w:val="000000"/>
                              <w:lang w:eastAsia="lt-LT"/>
                            </w:rPr>
                          </w:pPr>
                          <w:sdt>
                            <w:sdtPr>
                              <w:alias w:val="Numeris"/>
                              <w:tag w:val="nr_8ad51b3108384208a3efda0ede2c966d"/>
                              <w:id w:val="1540853591"/>
                              <w:lock w:val="sdtLocked"/>
                            </w:sdtPr>
                            <w:sdtEndPr/>
                            <w:sdtContent>
                              <w:r w:rsidR="008C201B">
                                <w:rPr>
                                  <w:color w:val="000000"/>
                                  <w:lang w:eastAsia="lt-LT"/>
                                </w:rPr>
                                <w:t>3.12.2</w:t>
                              </w:r>
                            </w:sdtContent>
                          </w:sdt>
                          <w:r w:rsidR="008C201B">
                            <w:rPr>
                              <w:color w:val="000000"/>
                              <w:lang w:eastAsia="lt-LT"/>
                            </w:rPr>
                            <w:t>.</w:t>
                          </w:r>
                          <w:r w:rsidR="008C201B">
                            <w:rPr>
                              <w:color w:val="000000"/>
                              <w:lang w:eastAsia="lt-LT"/>
                            </w:rPr>
                            <w:tab/>
                            <w:t xml:space="preserve">jeigu netaikytinas kitoje Europos Sąjungos valstybėje narėje </w:t>
                          </w:r>
                        </w:p>
                        <w:p w14:paraId="011241F0" w14:textId="77777777" w:rsidR="00F05359" w:rsidRDefault="008C201B">
                          <w:pPr>
                            <w:tabs>
                              <w:tab w:val="left" w:pos="8140"/>
                            </w:tabs>
                            <w:ind w:left="1701" w:right="1416"/>
                            <w:jc w:val="both"/>
                            <w:rPr>
                              <w:strike/>
                              <w:color w:val="000000"/>
                              <w:lang w:eastAsia="lt-LT"/>
                            </w:rPr>
                          </w:pPr>
                          <w:r>
                            <w:rPr>
                              <w:color w:val="000000"/>
                              <w:lang w:eastAsia="lt-LT"/>
                            </w:rPr>
                            <w:t>įgytos profesinės kvalifikacijos pripažinimo procesas:</w:t>
                          </w:r>
                          <w:r>
                            <w:rPr>
                              <w:color w:val="000000"/>
                              <w:lang w:eastAsia="lt-LT"/>
                            </w:rPr>
                            <w:tab/>
                          </w:r>
                        </w:p>
                        <w:sdt>
                          <w:sdtPr>
                            <w:alias w:val="3.12.2.1 p."/>
                            <w:tag w:val="part_7fb9c627e1be40a6a252ba80096d0a56"/>
                            <w:id w:val="-355811506"/>
                            <w:lock w:val="sdtLocked"/>
                          </w:sdtPr>
                          <w:sdtEndPr/>
                          <w:sdtContent>
                            <w:p w14:paraId="011241F1" w14:textId="77777777" w:rsidR="00F05359" w:rsidRDefault="009E2100">
                              <w:pPr>
                                <w:tabs>
                                  <w:tab w:val="left" w:pos="8140"/>
                                </w:tabs>
                                <w:ind w:left="1701" w:right="1416" w:hanging="1701"/>
                                <w:jc w:val="both"/>
                                <w:rPr>
                                  <w:color w:val="000000"/>
                                  <w:lang w:eastAsia="lt-LT"/>
                                </w:rPr>
                              </w:pPr>
                              <w:sdt>
                                <w:sdtPr>
                                  <w:alias w:val="Numeris"/>
                                  <w:tag w:val="nr_7fb9c627e1be40a6a252ba80096d0a56"/>
                                  <w:id w:val="1765187807"/>
                                  <w:lock w:val="sdtLocked"/>
                                </w:sdtPr>
                                <w:sdtEndPr/>
                                <w:sdtContent>
                                  <w:r w:rsidR="008C201B">
                                    <w:rPr>
                                      <w:color w:val="000000"/>
                                      <w:lang w:eastAsia="lt-LT"/>
                                    </w:rPr>
                                    <w:t>3.12.2.1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29</w:t>
                              </w:r>
                            </w:p>
                          </w:sdtContent>
                        </w:sdt>
                        <w:sdt>
                          <w:sdtPr>
                            <w:alias w:val="3.12.2.2 p."/>
                            <w:tag w:val="part_1c544c9369a94697887f4bdae269cf81"/>
                            <w:id w:val="1647625610"/>
                            <w:lock w:val="sdtLocked"/>
                          </w:sdtPr>
                          <w:sdtEndPr/>
                          <w:sdtContent>
                            <w:p w14:paraId="011241F2" w14:textId="77777777" w:rsidR="00F05359" w:rsidRDefault="009E2100">
                              <w:pPr>
                                <w:tabs>
                                  <w:tab w:val="left" w:pos="8140"/>
                                </w:tabs>
                                <w:ind w:left="1701" w:right="1416" w:hanging="1701"/>
                                <w:jc w:val="both"/>
                                <w:rPr>
                                  <w:strike/>
                                  <w:color w:val="000000"/>
                                  <w:lang w:eastAsia="lt-LT"/>
                                </w:rPr>
                              </w:pPr>
                              <w:sdt>
                                <w:sdtPr>
                                  <w:alias w:val="Numeris"/>
                                  <w:tag w:val="nr_1c544c9369a94697887f4bdae269cf81"/>
                                  <w:id w:val="1792171659"/>
                                  <w:lock w:val="sdtLocked"/>
                                </w:sdtPr>
                                <w:sdtEndPr/>
                                <w:sdtContent>
                                  <w:r w:rsidR="008C201B">
                                    <w:rPr>
                                      <w:color w:val="000000"/>
                                      <w:lang w:eastAsia="lt-LT"/>
                                    </w:rPr>
                                    <w:t>3.12.2.2</w:t>
                                  </w:r>
                                </w:sdtContent>
                              </w:sdt>
                              <w:r w:rsidR="008C201B">
                                <w:rPr>
                                  <w:color w:val="000000"/>
                                  <w:lang w:eastAsia="lt-LT"/>
                                </w:rPr>
                                <w:t>.</w:t>
                              </w:r>
                              <w:r w:rsidR="008C201B">
                                <w:rPr>
                                  <w:color w:val="000000"/>
                                  <w:lang w:eastAsia="lt-LT"/>
                                </w:rPr>
                                <w:tab/>
                                <w:t>siunčiant licenciją paštu</w:t>
                              </w:r>
                              <w:r w:rsidR="008C201B">
                                <w:rPr>
                                  <w:color w:val="000000"/>
                                  <w:lang w:eastAsia="lt-LT"/>
                                </w:rPr>
                                <w:tab/>
                                <w:t>36“.</w:t>
                              </w:r>
                            </w:p>
                            <w:p w14:paraId="011241F3"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Content>
        </w:sdt>
        <w:sdt>
          <w:sdtPr>
            <w:alias w:val="14 p."/>
            <w:tag w:val="part_59e3f8cd16b54e168170d90cddd42253"/>
            <w:id w:val="-1891338508"/>
            <w:lock w:val="sdtLocked"/>
          </w:sdtPr>
          <w:sdtEndPr/>
          <w:sdtContent>
            <w:p w14:paraId="011241F4"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e3f8cd16b54e168170d90cddd42253"/>
                  <w:id w:val="-2031718147"/>
                  <w:lock w:val="sdtLocked"/>
                </w:sdtPr>
                <w:sdtEndPr/>
                <w:sdtContent>
                  <w:r w:rsidR="008C201B">
                    <w:rPr>
                      <w:szCs w:val="24"/>
                      <w:lang w:eastAsia="lt-LT"/>
                    </w:rPr>
                    <w:t>14</w:t>
                  </w:r>
                </w:sdtContent>
              </w:sdt>
              <w:r w:rsidR="008C201B">
                <w:rPr>
                  <w:szCs w:val="24"/>
                  <w:lang w:eastAsia="lt-LT"/>
                </w:rPr>
                <w:t>. Pakeisti 3</w:t>
              </w:r>
              <w:r w:rsidR="008C201B">
                <w:rPr>
                  <w:color w:val="000000"/>
                  <w:szCs w:val="24"/>
                  <w:lang w:eastAsia="lt-LT"/>
                </w:rPr>
                <w:t xml:space="preserve">.13 </w:t>
              </w:r>
              <w:r w:rsidR="008C201B">
                <w:rPr>
                  <w:szCs w:val="24"/>
                  <w:lang w:eastAsia="lt-LT"/>
                </w:rPr>
                <w:t>papunktį ir jį išdėstyti taip:</w:t>
              </w:r>
            </w:p>
            <w:p w14:paraId="011241F5"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ed304629a194b6c884441de8a30d4ae"/>
                <w:id w:val="-303465891"/>
                <w:lock w:val="sdtLocked"/>
              </w:sdtPr>
              <w:sdtEndPr/>
              <w:sdtContent>
                <w:sdt>
                  <w:sdtPr>
                    <w:alias w:val="3.13 p."/>
                    <w:tag w:val="part_79889412eff04e628172ef19ddcda02c"/>
                    <w:id w:val="-1348559005"/>
                    <w:lock w:val="sdtLocked"/>
                  </w:sdtPr>
                  <w:sdtEndPr/>
                  <w:sdtContent>
                    <w:p w14:paraId="011241F6"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79889412eff04e628172ef19ddcda02c"/>
                          <w:id w:val="5870035"/>
                          <w:lock w:val="sdtLocked"/>
                        </w:sdtPr>
                        <w:sdtEndPr/>
                        <w:sdtContent>
                          <w:r>
                            <w:rPr>
                              <w:color w:val="000000"/>
                              <w:lang w:eastAsia="lt-LT"/>
                            </w:rPr>
                            <w:t>3.13</w:t>
                          </w:r>
                        </w:sdtContent>
                      </w:sdt>
                      <w:r>
                        <w:rPr>
                          <w:color w:val="000000"/>
                          <w:lang w:eastAsia="lt-LT"/>
                        </w:rPr>
                        <w:t>.</w:t>
                      </w:r>
                      <w:r>
                        <w:rPr>
                          <w:color w:val="000000"/>
                          <w:lang w:eastAsia="lt-LT"/>
                        </w:rPr>
                        <w:tab/>
                        <w:t xml:space="preserve">licencijos, kuria patvirtinama fizinio asmens teisė verstis </w:t>
                      </w:r>
                    </w:p>
                    <w:p w14:paraId="011241F7" w14:textId="77777777" w:rsidR="00F05359" w:rsidRDefault="008C201B">
                      <w:pPr>
                        <w:tabs>
                          <w:tab w:val="left" w:pos="8140"/>
                        </w:tabs>
                        <w:ind w:left="1701" w:right="1416"/>
                        <w:jc w:val="both"/>
                        <w:rPr>
                          <w:color w:val="000000"/>
                          <w:lang w:eastAsia="lt-LT"/>
                        </w:rPr>
                      </w:pPr>
                      <w:r>
                        <w:rPr>
                          <w:color w:val="000000"/>
                          <w:lang w:eastAsia="lt-LT"/>
                        </w:rPr>
                        <w:t xml:space="preserve">asmens sveikatos priežiūros (bendrąja slaugos, akušerijos ar </w:t>
                      </w:r>
                    </w:p>
                    <w:p w14:paraId="011241F8" w14:textId="77777777" w:rsidR="00F05359" w:rsidRDefault="008C201B">
                      <w:pPr>
                        <w:tabs>
                          <w:tab w:val="left" w:pos="8140"/>
                        </w:tabs>
                        <w:ind w:left="1701" w:right="1416"/>
                        <w:jc w:val="both"/>
                        <w:rPr>
                          <w:color w:val="000000"/>
                          <w:lang w:eastAsia="lt-LT"/>
                        </w:rPr>
                      </w:pPr>
                      <w:r>
                        <w:rPr>
                          <w:color w:val="000000"/>
                          <w:lang w:eastAsia="lt-LT"/>
                        </w:rPr>
                        <w:t>medicinos) praktika, rekvizitų duomenų patikslinimą:</w:t>
                      </w:r>
                    </w:p>
                    <w:sdt>
                      <w:sdtPr>
                        <w:alias w:val="3.13.1 p."/>
                        <w:tag w:val="part_03c2725545f04bd8b495ea5260f271ab"/>
                        <w:id w:val="718486602"/>
                        <w:lock w:val="sdtLocked"/>
                      </w:sdtPr>
                      <w:sdtEndPr/>
                      <w:sdtContent>
                        <w:p w14:paraId="011241F9" w14:textId="77777777" w:rsidR="00F05359" w:rsidRDefault="009E2100">
                          <w:pPr>
                            <w:tabs>
                              <w:tab w:val="left" w:pos="8140"/>
                            </w:tabs>
                            <w:ind w:left="1701" w:right="1416" w:hanging="1701"/>
                            <w:jc w:val="both"/>
                            <w:rPr>
                              <w:color w:val="000000"/>
                              <w:lang w:eastAsia="lt-LT"/>
                            </w:rPr>
                          </w:pPr>
                          <w:sdt>
                            <w:sdtPr>
                              <w:alias w:val="Numeris"/>
                              <w:tag w:val="nr_03c2725545f04bd8b495ea5260f271ab"/>
                              <w:id w:val="-1141731645"/>
                              <w:lock w:val="sdtLocked"/>
                            </w:sdtPr>
                            <w:sdtEndPr/>
                            <w:sdtContent>
                              <w:r w:rsidR="008C201B">
                                <w:rPr>
                                  <w:color w:val="000000"/>
                                  <w:lang w:eastAsia="lt-LT"/>
                                </w:rPr>
                                <w:t>3.13.1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17</w:t>
                          </w:r>
                        </w:p>
                      </w:sdtContent>
                    </w:sdt>
                    <w:sdt>
                      <w:sdtPr>
                        <w:alias w:val="3.13.2 p."/>
                        <w:tag w:val="part_34a27db2d8e14b429c2a40416ddab6ab"/>
                        <w:id w:val="-1619984101"/>
                        <w:lock w:val="sdtLocked"/>
                      </w:sdtPr>
                      <w:sdtEndPr/>
                      <w:sdtContent>
                        <w:p w14:paraId="011241FA" w14:textId="77777777" w:rsidR="00F05359" w:rsidRDefault="009E2100">
                          <w:pPr>
                            <w:tabs>
                              <w:tab w:val="left" w:pos="8140"/>
                            </w:tabs>
                            <w:ind w:left="1701" w:right="1416" w:hanging="1701"/>
                            <w:jc w:val="both"/>
                            <w:rPr>
                              <w:strike/>
                              <w:color w:val="000000"/>
                              <w:lang w:eastAsia="lt-LT"/>
                            </w:rPr>
                          </w:pPr>
                          <w:sdt>
                            <w:sdtPr>
                              <w:alias w:val="Numeris"/>
                              <w:tag w:val="nr_34a27db2d8e14b429c2a40416ddab6ab"/>
                              <w:id w:val="956144724"/>
                              <w:lock w:val="sdtLocked"/>
                            </w:sdtPr>
                            <w:sdtEndPr/>
                            <w:sdtContent>
                              <w:r w:rsidR="008C201B">
                                <w:rPr>
                                  <w:color w:val="000000"/>
                                  <w:lang w:eastAsia="lt-LT"/>
                                </w:rPr>
                                <w:t>3.13.2</w:t>
                              </w:r>
                            </w:sdtContent>
                          </w:sdt>
                          <w:r w:rsidR="008C201B">
                            <w:rPr>
                              <w:color w:val="000000"/>
                              <w:lang w:eastAsia="lt-LT"/>
                            </w:rPr>
                            <w:t>.</w:t>
                          </w:r>
                          <w:r w:rsidR="008C201B">
                            <w:rPr>
                              <w:color w:val="000000"/>
                              <w:lang w:eastAsia="lt-LT"/>
                            </w:rPr>
                            <w:tab/>
                            <w:t xml:space="preserve">siunčiant licenciją paštu  </w:t>
                          </w:r>
                          <w:r w:rsidR="008C201B">
                            <w:rPr>
                              <w:color w:val="000000"/>
                              <w:lang w:eastAsia="lt-LT"/>
                            </w:rPr>
                            <w:tab/>
                            <w:t>23“.</w:t>
                          </w:r>
                        </w:p>
                        <w:p w14:paraId="011241FB" w14:textId="77777777" w:rsidR="00F05359" w:rsidRDefault="009E2100">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15 p."/>
            <w:tag w:val="part_144f05d808ae4619acb33941beb2b9c3"/>
            <w:id w:val="2063211856"/>
            <w:lock w:val="sdtLocked"/>
          </w:sdtPr>
          <w:sdtEndPr/>
          <w:sdtContent>
            <w:p w14:paraId="011241FC" w14:textId="77777777" w:rsidR="00F05359" w:rsidRDefault="009E2100">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4f05d808ae4619acb33941beb2b9c3"/>
                  <w:id w:val="-995482720"/>
                  <w:lock w:val="sdtLocked"/>
                </w:sdtPr>
                <w:sdtEndPr/>
                <w:sdtContent>
                  <w:r w:rsidR="008C201B">
                    <w:rPr>
                      <w:szCs w:val="24"/>
                      <w:lang w:eastAsia="lt-LT"/>
                    </w:rPr>
                    <w:t>15</w:t>
                  </w:r>
                </w:sdtContent>
              </w:sdt>
              <w:r w:rsidR="008C201B">
                <w:rPr>
                  <w:szCs w:val="24"/>
                  <w:lang w:eastAsia="lt-LT"/>
                </w:rPr>
                <w:t>. Pakeisti 3</w:t>
              </w:r>
              <w:r w:rsidR="008C201B">
                <w:rPr>
                  <w:color w:val="000000"/>
                  <w:szCs w:val="24"/>
                  <w:lang w:eastAsia="lt-LT"/>
                </w:rPr>
                <w:t xml:space="preserve">.14 </w:t>
              </w:r>
              <w:r w:rsidR="008C201B">
                <w:rPr>
                  <w:szCs w:val="24"/>
                  <w:lang w:eastAsia="lt-LT"/>
                </w:rPr>
                <w:t>papunktį ir jį išdėstyti taip:</w:t>
              </w:r>
            </w:p>
            <w:p w14:paraId="011241FD" w14:textId="77777777" w:rsidR="00F05359" w:rsidRDefault="00F05359">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a60412eabda46028e91e84292407b39"/>
                <w:id w:val="1666895048"/>
                <w:lock w:val="sdtLocked"/>
              </w:sdtPr>
              <w:sdtEndPr/>
              <w:sdtContent>
                <w:sdt>
                  <w:sdtPr>
                    <w:alias w:val="3.14 p."/>
                    <w:tag w:val="part_7e0588b9e00f42558fb32b7f1a104593"/>
                    <w:id w:val="1753464433"/>
                    <w:lock w:val="sdtLocked"/>
                  </w:sdtPr>
                  <w:sdtEndPr/>
                  <w:sdtContent>
                    <w:p w14:paraId="011241FE"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7e0588b9e00f42558fb32b7f1a104593"/>
                          <w:id w:val="242839668"/>
                          <w:lock w:val="sdtLocked"/>
                        </w:sdtPr>
                        <w:sdtEndPr/>
                        <w:sdtContent>
                          <w:r>
                            <w:rPr>
                              <w:color w:val="000000"/>
                              <w:lang w:eastAsia="lt-LT"/>
                            </w:rPr>
                            <w:t>3.14</w:t>
                          </w:r>
                        </w:sdtContent>
                      </w:sdt>
                      <w:r>
                        <w:rPr>
                          <w:color w:val="000000"/>
                          <w:lang w:eastAsia="lt-LT"/>
                        </w:rPr>
                        <w:t>.</w:t>
                      </w:r>
                      <w:r>
                        <w:rPr>
                          <w:color w:val="000000"/>
                          <w:lang w:eastAsia="lt-LT"/>
                        </w:rPr>
                        <w:tab/>
                        <w:t xml:space="preserve">licencijos, kuria patvirtinama fizinio asmens teisė verstis </w:t>
                      </w:r>
                    </w:p>
                    <w:p w14:paraId="011241FF" w14:textId="77777777" w:rsidR="00F05359" w:rsidRDefault="008C201B">
                      <w:pPr>
                        <w:tabs>
                          <w:tab w:val="left" w:pos="8140"/>
                        </w:tabs>
                        <w:ind w:left="1701" w:right="1416"/>
                        <w:jc w:val="both"/>
                        <w:rPr>
                          <w:color w:val="000000"/>
                          <w:lang w:eastAsia="lt-LT"/>
                        </w:rPr>
                      </w:pPr>
                      <w:r>
                        <w:rPr>
                          <w:color w:val="000000"/>
                          <w:lang w:eastAsia="lt-LT"/>
                        </w:rPr>
                        <w:t xml:space="preserve">asmens sveikatos priežiūros (bendrąja slaugos, akušerijos ar </w:t>
                      </w:r>
                    </w:p>
                    <w:p w14:paraId="01124200" w14:textId="77777777" w:rsidR="00F05359" w:rsidRDefault="008C201B">
                      <w:pPr>
                        <w:tabs>
                          <w:tab w:val="left" w:pos="8140"/>
                        </w:tabs>
                        <w:ind w:left="1701" w:right="1416"/>
                        <w:jc w:val="both"/>
                        <w:rPr>
                          <w:color w:val="000000"/>
                          <w:lang w:eastAsia="lt-LT"/>
                        </w:rPr>
                      </w:pPr>
                      <w:r>
                        <w:rPr>
                          <w:color w:val="000000"/>
                          <w:lang w:eastAsia="lt-LT"/>
                        </w:rPr>
                        <w:t>medicinos) praktika, dublikato išdavimą:</w:t>
                      </w:r>
                    </w:p>
                    <w:sdt>
                      <w:sdtPr>
                        <w:alias w:val="3.14.1 p."/>
                        <w:tag w:val="part_546ea562774d42e8b390bb6339d842ad"/>
                        <w:id w:val="-632860622"/>
                        <w:lock w:val="sdtLocked"/>
                      </w:sdtPr>
                      <w:sdtEndPr/>
                      <w:sdtContent>
                        <w:p w14:paraId="01124201" w14:textId="77777777" w:rsidR="00F05359" w:rsidRDefault="009E2100">
                          <w:pPr>
                            <w:tabs>
                              <w:tab w:val="left" w:pos="8140"/>
                            </w:tabs>
                            <w:ind w:left="1701" w:right="1416" w:hanging="1701"/>
                            <w:jc w:val="both"/>
                            <w:rPr>
                              <w:color w:val="000000"/>
                              <w:lang w:eastAsia="lt-LT"/>
                            </w:rPr>
                          </w:pPr>
                          <w:sdt>
                            <w:sdtPr>
                              <w:alias w:val="Numeris"/>
                              <w:tag w:val="nr_546ea562774d42e8b390bb6339d842ad"/>
                              <w:id w:val="1883280876"/>
                              <w:lock w:val="sdtLocked"/>
                            </w:sdtPr>
                            <w:sdtEndPr/>
                            <w:sdtContent>
                              <w:r w:rsidR="008C201B">
                                <w:rPr>
                                  <w:color w:val="000000"/>
                                  <w:lang w:eastAsia="lt-LT"/>
                                </w:rPr>
                                <w:t>3.14.1</w:t>
                              </w:r>
                            </w:sdtContent>
                          </w:sdt>
                          <w:r w:rsidR="008C201B">
                            <w:rPr>
                              <w:color w:val="000000"/>
                              <w:lang w:eastAsia="lt-LT"/>
                            </w:rPr>
                            <w:t>.</w:t>
                          </w:r>
                          <w:r w:rsidR="008C201B">
                            <w:rPr>
                              <w:color w:val="000000"/>
                              <w:lang w:eastAsia="lt-LT"/>
                            </w:rPr>
                            <w:tab/>
                            <w:t xml:space="preserve">atsiimant licenciją išdavimo vietoje </w:t>
                          </w:r>
                          <w:r w:rsidR="008C201B">
                            <w:rPr>
                              <w:color w:val="000000"/>
                              <w:lang w:eastAsia="lt-LT"/>
                            </w:rPr>
                            <w:tab/>
                            <w:t>14</w:t>
                          </w:r>
                        </w:p>
                      </w:sdtContent>
                    </w:sdt>
                    <w:sdt>
                      <w:sdtPr>
                        <w:alias w:val="3.14.2 p."/>
                        <w:tag w:val="part_741d838dee07423287dd32375cc15157"/>
                        <w:id w:val="-658462066"/>
                        <w:lock w:val="sdtLocked"/>
                      </w:sdtPr>
                      <w:sdtEndPr/>
                      <w:sdtContent>
                        <w:p w14:paraId="01124202" w14:textId="77777777" w:rsidR="00F05359" w:rsidRDefault="009E2100">
                          <w:pPr>
                            <w:tabs>
                              <w:tab w:val="left" w:pos="8140"/>
                            </w:tabs>
                            <w:ind w:left="1701" w:right="1416" w:hanging="1701"/>
                            <w:jc w:val="both"/>
                            <w:rPr>
                              <w:strike/>
                              <w:color w:val="000000"/>
                              <w:lang w:eastAsia="lt-LT"/>
                            </w:rPr>
                          </w:pPr>
                          <w:sdt>
                            <w:sdtPr>
                              <w:alias w:val="Numeris"/>
                              <w:tag w:val="nr_741d838dee07423287dd32375cc15157"/>
                              <w:id w:val="-688366631"/>
                              <w:lock w:val="sdtLocked"/>
                            </w:sdtPr>
                            <w:sdtEndPr/>
                            <w:sdtContent>
                              <w:r w:rsidR="008C201B">
                                <w:rPr>
                                  <w:color w:val="000000"/>
                                  <w:lang w:eastAsia="lt-LT"/>
                                </w:rPr>
                                <w:t>3.14.2</w:t>
                              </w:r>
                            </w:sdtContent>
                          </w:sdt>
                          <w:r w:rsidR="008C201B">
                            <w:rPr>
                              <w:color w:val="000000"/>
                              <w:lang w:eastAsia="lt-LT"/>
                            </w:rPr>
                            <w:t>.</w:t>
                          </w:r>
                          <w:r w:rsidR="008C201B">
                            <w:rPr>
                              <w:color w:val="000000"/>
                              <w:lang w:eastAsia="lt-LT"/>
                            </w:rPr>
                            <w:tab/>
                            <w:t xml:space="preserve"> siunčiant licenciją paštu </w:t>
                          </w:r>
                          <w:r w:rsidR="008C201B">
                            <w:rPr>
                              <w:color w:val="000000"/>
                              <w:lang w:eastAsia="lt-LT"/>
                            </w:rPr>
                            <w:tab/>
                            <w:t>20“.</w:t>
                          </w:r>
                        </w:p>
                        <w:p w14:paraId="0112420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16 p."/>
            <w:tag w:val="part_3f08c30e9ff5421c858795f93ab5f4e8"/>
            <w:id w:val="-1186441849"/>
            <w:lock w:val="sdtLocked"/>
          </w:sdtPr>
          <w:sdtEndPr/>
          <w:sdtContent>
            <w:p w14:paraId="0112420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f08c30e9ff5421c858795f93ab5f4e8"/>
                  <w:id w:val="-1027253880"/>
                  <w:lock w:val="sdtLocked"/>
                </w:sdtPr>
                <w:sdtEndPr/>
                <w:sdtContent>
                  <w:r w:rsidR="008C201B">
                    <w:rPr>
                      <w:szCs w:val="24"/>
                      <w:lang w:eastAsia="lt-LT"/>
                    </w:rPr>
                    <w:t>16</w:t>
                  </w:r>
                </w:sdtContent>
              </w:sdt>
              <w:r w:rsidR="008C201B">
                <w:rPr>
                  <w:szCs w:val="24"/>
                  <w:lang w:eastAsia="lt-LT"/>
                </w:rPr>
                <w:t>. Pakeisti 3</w:t>
              </w:r>
              <w:r w:rsidR="008C201B">
                <w:rPr>
                  <w:color w:val="000000"/>
                  <w:szCs w:val="24"/>
                  <w:lang w:eastAsia="lt-LT"/>
                </w:rPr>
                <w:t xml:space="preserve">.15 </w:t>
              </w:r>
              <w:r w:rsidR="008C201B">
                <w:rPr>
                  <w:szCs w:val="24"/>
                  <w:lang w:eastAsia="lt-LT"/>
                </w:rPr>
                <w:t>papunktį ir jį išdėstyti taip:</w:t>
              </w:r>
            </w:p>
            <w:p w14:paraId="0112420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b2b752d381cc4b52a30d7d6b5ed54dbd"/>
                <w:id w:val="695283278"/>
                <w:lock w:val="sdtLocked"/>
              </w:sdtPr>
              <w:sdtEndPr/>
              <w:sdtContent>
                <w:sdt>
                  <w:sdtPr>
                    <w:alias w:val="3.15 p."/>
                    <w:tag w:val="part_0c32295130ee48b6b3e52c4dff0eedb8"/>
                    <w:id w:val="1027133995"/>
                    <w:lock w:val="sdtLocked"/>
                  </w:sdtPr>
                  <w:sdtEndPr/>
                  <w:sdtContent>
                    <w:p w14:paraId="01124206"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0c32295130ee48b6b3e52c4dff0eedb8"/>
                          <w:id w:val="-34815233"/>
                          <w:lock w:val="sdtLocked"/>
                        </w:sdtPr>
                        <w:sdtEndPr/>
                        <w:sdtContent>
                          <w:r>
                            <w:rPr>
                              <w:color w:val="000000"/>
                              <w:lang w:eastAsia="lt-LT"/>
                            </w:rPr>
                            <w:t>3.15</w:t>
                          </w:r>
                        </w:sdtContent>
                      </w:sdt>
                      <w:r>
                        <w:rPr>
                          <w:color w:val="000000"/>
                          <w:lang w:eastAsia="lt-LT"/>
                        </w:rPr>
                        <w:t>.</w:t>
                      </w:r>
                      <w:r>
                        <w:rPr>
                          <w:color w:val="000000"/>
                          <w:lang w:eastAsia="lt-LT"/>
                        </w:rPr>
                        <w:tab/>
                        <w:t xml:space="preserve">licencijos, kuria suteikiama asmeniui, išskyrus fizinį asmenį, </w:t>
                      </w:r>
                    </w:p>
                    <w:p w14:paraId="01124207" w14:textId="77777777" w:rsidR="00F05359" w:rsidRDefault="008C201B">
                      <w:pPr>
                        <w:tabs>
                          <w:tab w:val="left" w:pos="8140"/>
                        </w:tabs>
                        <w:ind w:left="1701" w:right="1416"/>
                        <w:jc w:val="both"/>
                        <w:rPr>
                          <w:color w:val="000000"/>
                          <w:lang w:eastAsia="lt-LT"/>
                        </w:rPr>
                      </w:pPr>
                      <w:r>
                        <w:rPr>
                          <w:color w:val="000000"/>
                          <w:lang w:eastAsia="lt-LT"/>
                        </w:rPr>
                        <w:t>teisė verstis sveikatos priežiūros veikla, išdavimą:</w:t>
                      </w:r>
                    </w:p>
                    <w:sdt>
                      <w:sdtPr>
                        <w:alias w:val="3.15.1 p."/>
                        <w:tag w:val="part_2f0b6c1baefc412d98aa156c5d6160c1"/>
                        <w:id w:val="-1762676639"/>
                        <w:lock w:val="sdtLocked"/>
                      </w:sdtPr>
                      <w:sdtEndPr/>
                      <w:sdtContent>
                        <w:p w14:paraId="01124208" w14:textId="77777777" w:rsidR="00F05359" w:rsidRDefault="009E2100">
                          <w:pPr>
                            <w:tabs>
                              <w:tab w:val="left" w:pos="8140"/>
                            </w:tabs>
                            <w:ind w:left="1701" w:right="1416" w:hanging="1701"/>
                            <w:jc w:val="both"/>
                            <w:rPr>
                              <w:color w:val="000000"/>
                              <w:lang w:eastAsia="lt-LT"/>
                            </w:rPr>
                          </w:pPr>
                          <w:sdt>
                            <w:sdtPr>
                              <w:alias w:val="Numeris"/>
                              <w:tag w:val="nr_2f0b6c1baefc412d98aa156c5d6160c1"/>
                              <w:id w:val="594289124"/>
                              <w:lock w:val="sdtLocked"/>
                            </w:sdtPr>
                            <w:sdtEndPr/>
                            <w:sdtContent>
                              <w:r w:rsidR="008C201B">
                                <w:rPr>
                                  <w:color w:val="000000"/>
                                  <w:lang w:eastAsia="lt-LT"/>
                                </w:rPr>
                                <w:t>3.15.1</w:t>
                              </w:r>
                            </w:sdtContent>
                          </w:sdt>
                          <w:r w:rsidR="008C201B">
                            <w:rPr>
                              <w:color w:val="000000"/>
                              <w:lang w:eastAsia="lt-LT"/>
                            </w:rPr>
                            <w:t>.</w:t>
                          </w:r>
                          <w:r w:rsidR="008C201B">
                            <w:rPr>
                              <w:color w:val="000000"/>
                              <w:lang w:eastAsia="lt-LT"/>
                            </w:rPr>
                            <w:tab/>
                            <w:t xml:space="preserve">ambulatorine asmens sveikatos priežiūros veikla ir </w:t>
                          </w:r>
                        </w:p>
                        <w:p w14:paraId="01124209" w14:textId="5D3127EE" w:rsidR="00F05359" w:rsidRDefault="008C201B">
                          <w:pPr>
                            <w:tabs>
                              <w:tab w:val="left" w:pos="8140"/>
                            </w:tabs>
                            <w:ind w:left="1701" w:right="1416"/>
                            <w:jc w:val="both"/>
                            <w:rPr>
                              <w:color w:val="000000"/>
                              <w:lang w:eastAsia="lt-LT"/>
                            </w:rPr>
                          </w:pPr>
                          <w:r>
                            <w:rPr>
                              <w:color w:val="000000"/>
                              <w:lang w:eastAsia="lt-LT"/>
                            </w:rPr>
                            <w:t>bendrosiomis asmens sveikatos priežiūros paslaugomis:</w:t>
                          </w:r>
                        </w:p>
                        <w:sdt>
                          <w:sdtPr>
                            <w:alias w:val="3.15.1.1 p."/>
                            <w:tag w:val="part_8111973c24b34483a3e8986c50bd5b96"/>
                            <w:id w:val="-317651820"/>
                            <w:lock w:val="sdtLocked"/>
                          </w:sdtPr>
                          <w:sdtEndPr/>
                          <w:sdtContent>
                            <w:p w14:paraId="0112420A" w14:textId="77777777" w:rsidR="00F05359" w:rsidRDefault="009E2100">
                              <w:pPr>
                                <w:tabs>
                                  <w:tab w:val="left" w:pos="8140"/>
                                </w:tabs>
                                <w:ind w:left="1701" w:right="1416" w:hanging="1701"/>
                                <w:jc w:val="both"/>
                                <w:rPr>
                                  <w:color w:val="000000"/>
                                  <w:lang w:eastAsia="lt-LT"/>
                                </w:rPr>
                              </w:pPr>
                              <w:sdt>
                                <w:sdtPr>
                                  <w:alias w:val="Numeris"/>
                                  <w:tag w:val="nr_8111973c24b34483a3e8986c50bd5b96"/>
                                  <w:id w:val="2139285806"/>
                                  <w:lock w:val="sdtLocked"/>
                                </w:sdtPr>
                                <w:sdtEndPr/>
                                <w:sdtContent>
                                  <w:r w:rsidR="008C201B">
                                    <w:rPr>
                                      <w:color w:val="000000"/>
                                      <w:lang w:eastAsia="lt-LT"/>
                                    </w:rPr>
                                    <w:t>3.15.1.1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58</w:t>
                              </w:r>
                            </w:p>
                          </w:sdtContent>
                        </w:sdt>
                        <w:sdt>
                          <w:sdtPr>
                            <w:alias w:val="3.15.1.2 p."/>
                            <w:tag w:val="part_60769fe7b4d7412eb5fb39a5d5b99345"/>
                            <w:id w:val="-969046925"/>
                            <w:lock w:val="sdtLocked"/>
                          </w:sdtPr>
                          <w:sdtEndPr/>
                          <w:sdtContent>
                            <w:p w14:paraId="0112420B" w14:textId="77777777" w:rsidR="00F05359" w:rsidRDefault="009E2100">
                              <w:pPr>
                                <w:tabs>
                                  <w:tab w:val="left" w:pos="8140"/>
                                </w:tabs>
                                <w:ind w:left="1701" w:right="1416" w:hanging="1701"/>
                                <w:jc w:val="both"/>
                                <w:rPr>
                                  <w:color w:val="000000"/>
                                  <w:lang w:eastAsia="lt-LT"/>
                                </w:rPr>
                              </w:pPr>
                              <w:sdt>
                                <w:sdtPr>
                                  <w:alias w:val="Numeris"/>
                                  <w:tag w:val="nr_60769fe7b4d7412eb5fb39a5d5b99345"/>
                                  <w:id w:val="-536658092"/>
                                  <w:lock w:val="sdtLocked"/>
                                </w:sdtPr>
                                <w:sdtEndPr/>
                                <w:sdtContent>
                                  <w:r w:rsidR="008C201B">
                                    <w:rPr>
                                      <w:color w:val="000000"/>
                                      <w:lang w:eastAsia="lt-LT"/>
                                    </w:rPr>
                                    <w:t>3.15.1.2</w:t>
                                  </w:r>
                                </w:sdtContent>
                              </w:sdt>
                              <w:r w:rsidR="008C201B">
                                <w:rPr>
                                  <w:color w:val="000000"/>
                                  <w:lang w:eastAsia="lt-LT"/>
                                </w:rPr>
                                <w:t>.</w:t>
                              </w:r>
                              <w:r w:rsidR="008C201B">
                                <w:rPr>
                                  <w:color w:val="000000"/>
                                  <w:lang w:eastAsia="lt-LT"/>
                                </w:rPr>
                                <w:tab/>
                                <w:t xml:space="preserve">siunčiant licenciją paštu  </w:t>
                              </w:r>
                              <w:r w:rsidR="008C201B">
                                <w:rPr>
                                  <w:color w:val="000000"/>
                                  <w:lang w:eastAsia="lt-LT"/>
                                </w:rPr>
                                <w:tab/>
                                <w:t>65</w:t>
                              </w:r>
                            </w:p>
                          </w:sdtContent>
                        </w:sdt>
                      </w:sdtContent>
                    </w:sdt>
                    <w:sdt>
                      <w:sdtPr>
                        <w:alias w:val="3.15.2 p."/>
                        <w:tag w:val="part_f898a992065f4fab818f871e21a76c0f"/>
                        <w:id w:val="483137775"/>
                        <w:lock w:val="sdtLocked"/>
                      </w:sdtPr>
                      <w:sdtEndPr/>
                      <w:sdtContent>
                        <w:p w14:paraId="0112420C" w14:textId="77777777" w:rsidR="00F05359" w:rsidRDefault="009E2100">
                          <w:pPr>
                            <w:tabs>
                              <w:tab w:val="left" w:pos="8140"/>
                            </w:tabs>
                            <w:ind w:left="1701" w:right="1416" w:hanging="1701"/>
                            <w:jc w:val="both"/>
                            <w:rPr>
                              <w:strike/>
                              <w:color w:val="000000"/>
                              <w:lang w:eastAsia="lt-LT"/>
                            </w:rPr>
                          </w:pPr>
                          <w:sdt>
                            <w:sdtPr>
                              <w:alias w:val="Numeris"/>
                              <w:tag w:val="nr_f898a992065f4fab818f871e21a76c0f"/>
                              <w:id w:val="-888951897"/>
                              <w:lock w:val="sdtLocked"/>
                            </w:sdtPr>
                            <w:sdtEndPr/>
                            <w:sdtContent>
                              <w:r w:rsidR="008C201B">
                                <w:rPr>
                                  <w:color w:val="000000"/>
                                  <w:lang w:eastAsia="lt-LT"/>
                                </w:rPr>
                                <w:t>3.15.2</w:t>
                              </w:r>
                            </w:sdtContent>
                          </w:sdt>
                          <w:r w:rsidR="008C201B">
                            <w:rPr>
                              <w:color w:val="000000"/>
                              <w:lang w:eastAsia="lt-LT"/>
                            </w:rPr>
                            <w:t>.</w:t>
                          </w:r>
                          <w:r w:rsidR="008C201B">
                            <w:rPr>
                              <w:color w:val="000000"/>
                              <w:lang w:eastAsia="lt-LT"/>
                            </w:rPr>
                            <w:tab/>
                            <w:t>stacionarine asmens sveikatos priežiūros veikla:</w:t>
                          </w:r>
                          <w:r w:rsidR="008C201B">
                            <w:rPr>
                              <w:color w:val="000000"/>
                              <w:lang w:eastAsia="lt-LT"/>
                            </w:rPr>
                            <w:tab/>
                          </w:r>
                        </w:p>
                        <w:sdt>
                          <w:sdtPr>
                            <w:alias w:val="3.15.2.1 p."/>
                            <w:tag w:val="part_c0ad9221269d4a79aff854a6ddb5b23e"/>
                            <w:id w:val="-858666544"/>
                            <w:lock w:val="sdtLocked"/>
                          </w:sdtPr>
                          <w:sdtEndPr/>
                          <w:sdtContent>
                            <w:p w14:paraId="0112420D" w14:textId="77777777" w:rsidR="00F05359" w:rsidRDefault="009E2100">
                              <w:pPr>
                                <w:tabs>
                                  <w:tab w:val="left" w:pos="8140"/>
                                </w:tabs>
                                <w:ind w:left="1701" w:right="1416" w:hanging="1701"/>
                                <w:jc w:val="both"/>
                                <w:rPr>
                                  <w:color w:val="000000"/>
                                  <w:lang w:eastAsia="lt-LT"/>
                                </w:rPr>
                              </w:pPr>
                              <w:sdt>
                                <w:sdtPr>
                                  <w:alias w:val="Numeris"/>
                                  <w:tag w:val="nr_c0ad9221269d4a79aff854a6ddb5b23e"/>
                                  <w:id w:val="-1957546884"/>
                                  <w:lock w:val="sdtLocked"/>
                                </w:sdtPr>
                                <w:sdtEndPr/>
                                <w:sdtContent>
                                  <w:r w:rsidR="008C201B">
                                    <w:rPr>
                                      <w:color w:val="000000"/>
                                      <w:lang w:eastAsia="lt-LT"/>
                                    </w:rPr>
                                    <w:t>3.15.2.1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129</w:t>
                              </w:r>
                            </w:p>
                          </w:sdtContent>
                        </w:sdt>
                        <w:sdt>
                          <w:sdtPr>
                            <w:alias w:val="3.15.2.2 p."/>
                            <w:tag w:val="part_3e5dec77695f4dbb8b298fd181179aa8"/>
                            <w:id w:val="1938948182"/>
                            <w:lock w:val="sdtLocked"/>
                          </w:sdtPr>
                          <w:sdtEndPr/>
                          <w:sdtContent>
                            <w:p w14:paraId="0112420E" w14:textId="77777777" w:rsidR="00F05359" w:rsidRDefault="009E2100">
                              <w:pPr>
                                <w:tabs>
                                  <w:tab w:val="left" w:pos="8140"/>
                                </w:tabs>
                                <w:ind w:left="1701" w:right="1416" w:hanging="1701"/>
                                <w:jc w:val="both"/>
                                <w:rPr>
                                  <w:color w:val="000000"/>
                                  <w:lang w:eastAsia="lt-LT"/>
                                </w:rPr>
                              </w:pPr>
                              <w:sdt>
                                <w:sdtPr>
                                  <w:alias w:val="Numeris"/>
                                  <w:tag w:val="nr_3e5dec77695f4dbb8b298fd181179aa8"/>
                                  <w:id w:val="-1548522170"/>
                                  <w:lock w:val="sdtLocked"/>
                                </w:sdtPr>
                                <w:sdtEndPr/>
                                <w:sdtContent>
                                  <w:r w:rsidR="008C201B">
                                    <w:rPr>
                                      <w:color w:val="000000"/>
                                      <w:lang w:eastAsia="lt-LT"/>
                                    </w:rPr>
                                    <w:t>3.15.2.2</w:t>
                                  </w:r>
                                </w:sdtContent>
                              </w:sdt>
                              <w:r w:rsidR="008C201B">
                                <w:rPr>
                                  <w:color w:val="000000"/>
                                  <w:lang w:eastAsia="lt-LT"/>
                                </w:rPr>
                                <w:t xml:space="preserve">. </w:t>
                              </w:r>
                              <w:r w:rsidR="008C201B">
                                <w:rPr>
                                  <w:color w:val="000000"/>
                                  <w:lang w:eastAsia="lt-LT"/>
                                </w:rPr>
                                <w:tab/>
                                <w:t xml:space="preserve">siunčiant licenciją paštu </w:t>
                              </w:r>
                              <w:r w:rsidR="008C201B">
                                <w:rPr>
                                  <w:color w:val="000000"/>
                                  <w:lang w:eastAsia="lt-LT"/>
                                </w:rPr>
                                <w:tab/>
                                <w:t>135</w:t>
                              </w:r>
                            </w:p>
                          </w:sdtContent>
                        </w:sdt>
                      </w:sdtContent>
                    </w:sdt>
                    <w:sdt>
                      <w:sdtPr>
                        <w:alias w:val="3.15.3 p."/>
                        <w:tag w:val="part_4831a080ecd848e09a4b2e1a1e87e0f2"/>
                        <w:id w:val="2138984280"/>
                        <w:lock w:val="sdtLocked"/>
                      </w:sdtPr>
                      <w:sdtEndPr/>
                      <w:sdtContent>
                        <w:p w14:paraId="0112420F" w14:textId="77777777" w:rsidR="00F05359" w:rsidRDefault="009E2100">
                          <w:pPr>
                            <w:tabs>
                              <w:tab w:val="left" w:pos="8140"/>
                            </w:tabs>
                            <w:ind w:left="1701" w:right="1416" w:hanging="1701"/>
                            <w:jc w:val="both"/>
                            <w:rPr>
                              <w:color w:val="000000"/>
                              <w:lang w:eastAsia="lt-LT"/>
                            </w:rPr>
                          </w:pPr>
                          <w:sdt>
                            <w:sdtPr>
                              <w:alias w:val="Numeris"/>
                              <w:tag w:val="nr_4831a080ecd848e09a4b2e1a1e87e0f2"/>
                              <w:id w:val="-902823155"/>
                              <w:lock w:val="sdtLocked"/>
                            </w:sdtPr>
                            <w:sdtEndPr/>
                            <w:sdtContent>
                              <w:r w:rsidR="008C201B">
                                <w:rPr>
                                  <w:color w:val="000000"/>
                                  <w:lang w:eastAsia="lt-LT"/>
                                </w:rPr>
                                <w:t>3.15.3</w:t>
                              </w:r>
                            </w:sdtContent>
                          </w:sdt>
                          <w:r w:rsidR="008C201B">
                            <w:rPr>
                              <w:color w:val="000000"/>
                              <w:lang w:eastAsia="lt-LT"/>
                            </w:rPr>
                            <w:t xml:space="preserve">. </w:t>
                          </w:r>
                          <w:r w:rsidR="008C201B">
                            <w:rPr>
                              <w:color w:val="000000"/>
                              <w:lang w:eastAsia="lt-LT"/>
                            </w:rPr>
                            <w:tab/>
                            <w:t xml:space="preserve">ambulatorine ir stacionarine asmens sveikatos priežiūros </w:t>
                          </w:r>
                        </w:p>
                        <w:p w14:paraId="01124210" w14:textId="77777777" w:rsidR="00F05359" w:rsidRDefault="008C201B">
                          <w:pPr>
                            <w:tabs>
                              <w:tab w:val="left" w:pos="8140"/>
                            </w:tabs>
                            <w:ind w:left="1701" w:right="1416"/>
                            <w:jc w:val="both"/>
                            <w:rPr>
                              <w:strike/>
                              <w:color w:val="000000"/>
                              <w:lang w:eastAsia="lt-LT"/>
                            </w:rPr>
                          </w:pPr>
                          <w:r>
                            <w:rPr>
                              <w:color w:val="000000"/>
                              <w:lang w:eastAsia="lt-LT"/>
                            </w:rPr>
                            <w:t>veikla:</w:t>
                          </w:r>
                          <w:r>
                            <w:rPr>
                              <w:color w:val="000000"/>
                              <w:lang w:eastAsia="lt-LT"/>
                            </w:rPr>
                            <w:tab/>
                          </w:r>
                        </w:p>
                        <w:sdt>
                          <w:sdtPr>
                            <w:alias w:val="3.15.3.1 p."/>
                            <w:tag w:val="part_1f3bbe7a89d34b31a83e96126211b61b"/>
                            <w:id w:val="-538512140"/>
                            <w:lock w:val="sdtLocked"/>
                          </w:sdtPr>
                          <w:sdtEndPr/>
                          <w:sdtContent>
                            <w:p w14:paraId="01124211" w14:textId="77777777" w:rsidR="00F05359" w:rsidRDefault="009E2100">
                              <w:pPr>
                                <w:tabs>
                                  <w:tab w:val="left" w:pos="8140"/>
                                </w:tabs>
                                <w:ind w:left="1701" w:right="1416" w:hanging="1701"/>
                                <w:jc w:val="both"/>
                                <w:rPr>
                                  <w:color w:val="000000"/>
                                  <w:lang w:eastAsia="lt-LT"/>
                                </w:rPr>
                              </w:pPr>
                              <w:sdt>
                                <w:sdtPr>
                                  <w:alias w:val="Numeris"/>
                                  <w:tag w:val="nr_1f3bbe7a89d34b31a83e96126211b61b"/>
                                  <w:id w:val="1171370875"/>
                                  <w:lock w:val="sdtLocked"/>
                                </w:sdtPr>
                                <w:sdtEndPr/>
                                <w:sdtContent>
                                  <w:r w:rsidR="008C201B">
                                    <w:rPr>
                                      <w:color w:val="000000"/>
                                      <w:lang w:eastAsia="lt-LT"/>
                                    </w:rPr>
                                    <w:t>3.15.3.1</w:t>
                                  </w:r>
                                </w:sdtContent>
                              </w:sdt>
                              <w:r w:rsidR="008C201B">
                                <w:rPr>
                                  <w:color w:val="000000"/>
                                  <w:lang w:eastAsia="lt-LT"/>
                                </w:rPr>
                                <w:t xml:space="preserve">. </w:t>
                              </w:r>
                              <w:r w:rsidR="008C201B">
                                <w:rPr>
                                  <w:color w:val="000000"/>
                                  <w:lang w:eastAsia="lt-LT"/>
                                </w:rPr>
                                <w:tab/>
                                <w:t xml:space="preserve">atsiimant licenciją išdavimo vietoje </w:t>
                              </w:r>
                              <w:r w:rsidR="008C201B">
                                <w:rPr>
                                  <w:color w:val="000000"/>
                                  <w:lang w:eastAsia="lt-LT"/>
                                </w:rPr>
                                <w:tab/>
                                <w:t>158</w:t>
                              </w:r>
                            </w:p>
                          </w:sdtContent>
                        </w:sdt>
                        <w:sdt>
                          <w:sdtPr>
                            <w:alias w:val="3.15.3.2 p."/>
                            <w:tag w:val="part_0677c2b553c24a88adeff2bdc33b6395"/>
                            <w:id w:val="1335873993"/>
                            <w:lock w:val="sdtLocked"/>
                          </w:sdtPr>
                          <w:sdtEndPr/>
                          <w:sdtContent>
                            <w:p w14:paraId="01124212" w14:textId="77777777" w:rsidR="00F05359" w:rsidRDefault="009E2100">
                              <w:pPr>
                                <w:tabs>
                                  <w:tab w:val="left" w:pos="8140"/>
                                </w:tabs>
                                <w:ind w:left="1701" w:right="1416" w:hanging="1701"/>
                                <w:jc w:val="both"/>
                                <w:rPr>
                                  <w:strike/>
                                  <w:color w:val="000000"/>
                                  <w:lang w:eastAsia="lt-LT"/>
                                </w:rPr>
                              </w:pPr>
                              <w:sdt>
                                <w:sdtPr>
                                  <w:alias w:val="Numeris"/>
                                  <w:tag w:val="nr_0677c2b553c24a88adeff2bdc33b6395"/>
                                  <w:id w:val="-1362045579"/>
                                  <w:lock w:val="sdtLocked"/>
                                </w:sdtPr>
                                <w:sdtEndPr/>
                                <w:sdtContent>
                                  <w:r w:rsidR="008C201B">
                                    <w:rPr>
                                      <w:color w:val="000000"/>
                                      <w:lang w:eastAsia="lt-LT"/>
                                    </w:rPr>
                                    <w:t>3.15.3.2</w:t>
                                  </w:r>
                                </w:sdtContent>
                              </w:sdt>
                              <w:r w:rsidR="008C201B">
                                <w:rPr>
                                  <w:color w:val="000000"/>
                                  <w:lang w:eastAsia="lt-LT"/>
                                </w:rPr>
                                <w:t>.</w:t>
                              </w:r>
                              <w:r w:rsidR="008C201B">
                                <w:rPr>
                                  <w:color w:val="000000"/>
                                  <w:lang w:eastAsia="lt-LT"/>
                                </w:rPr>
                                <w:tab/>
                                <w:t>siunčiant licenciją paštu</w:t>
                              </w:r>
                              <w:r w:rsidR="008C201B">
                                <w:rPr>
                                  <w:color w:val="000000"/>
                                  <w:lang w:eastAsia="lt-LT"/>
                                </w:rPr>
                                <w:tab/>
                                <w:t>165“.</w:t>
                              </w:r>
                            </w:p>
                            <w:p w14:paraId="0112421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Content>
        </w:sdt>
        <w:sdt>
          <w:sdtPr>
            <w:alias w:val="17 p."/>
            <w:tag w:val="part_60012861a9174a9a948cf08ccc6d041d"/>
            <w:id w:val="-1491477989"/>
            <w:lock w:val="sdtLocked"/>
          </w:sdtPr>
          <w:sdtEndPr/>
          <w:sdtContent>
            <w:p w14:paraId="0112421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0012861a9174a9a948cf08ccc6d041d"/>
                  <w:id w:val="-2096692471"/>
                  <w:lock w:val="sdtLocked"/>
                </w:sdtPr>
                <w:sdtEndPr/>
                <w:sdtContent>
                  <w:r w:rsidR="008C201B">
                    <w:rPr>
                      <w:szCs w:val="24"/>
                      <w:lang w:eastAsia="lt-LT"/>
                    </w:rPr>
                    <w:t>17</w:t>
                  </w:r>
                </w:sdtContent>
              </w:sdt>
              <w:r w:rsidR="008C201B">
                <w:rPr>
                  <w:szCs w:val="24"/>
                  <w:lang w:eastAsia="lt-LT"/>
                </w:rPr>
                <w:t>. Pakeisti 3</w:t>
              </w:r>
              <w:r w:rsidR="008C201B">
                <w:rPr>
                  <w:color w:val="000000"/>
                  <w:szCs w:val="24"/>
                  <w:lang w:eastAsia="lt-LT"/>
                </w:rPr>
                <w:t xml:space="preserve">.16 </w:t>
              </w:r>
              <w:r w:rsidR="008C201B">
                <w:rPr>
                  <w:szCs w:val="24"/>
                  <w:lang w:eastAsia="lt-LT"/>
                </w:rPr>
                <w:t>papunktį ir jį išdėstyti taip:</w:t>
              </w:r>
            </w:p>
            <w:p w14:paraId="0112421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0f0b24462ff4f369947f11fe64111ef"/>
                <w:id w:val="-704015844"/>
                <w:lock w:val="sdtLocked"/>
              </w:sdtPr>
              <w:sdtEndPr/>
              <w:sdtContent>
                <w:sdt>
                  <w:sdtPr>
                    <w:alias w:val="3.16 p."/>
                    <w:tag w:val="part_64ead3fcdd49424b81f47d838882c21a"/>
                    <w:id w:val="1545862270"/>
                    <w:lock w:val="sdtLocked"/>
                  </w:sdtPr>
                  <w:sdtEndPr/>
                  <w:sdtContent>
                    <w:p w14:paraId="01124216"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64ead3fcdd49424b81f47d838882c21a"/>
                          <w:id w:val="-854962447"/>
                          <w:lock w:val="sdtLocked"/>
                        </w:sdtPr>
                        <w:sdtEndPr/>
                        <w:sdtContent>
                          <w:r>
                            <w:rPr>
                              <w:color w:val="000000"/>
                              <w:lang w:eastAsia="lt-LT"/>
                            </w:rPr>
                            <w:t>3.16</w:t>
                          </w:r>
                        </w:sdtContent>
                      </w:sdt>
                      <w:r>
                        <w:rPr>
                          <w:color w:val="000000"/>
                          <w:lang w:eastAsia="lt-LT"/>
                        </w:rPr>
                        <w:t>.</w:t>
                      </w:r>
                      <w:r>
                        <w:rPr>
                          <w:color w:val="000000"/>
                          <w:lang w:eastAsia="lt-LT"/>
                        </w:rPr>
                        <w:tab/>
                        <w:t xml:space="preserve">licencijos, kuria suteikiama asmeniui, išskyrus fizinį asmenį, </w:t>
                      </w:r>
                    </w:p>
                    <w:p w14:paraId="01124217" w14:textId="77777777" w:rsidR="00F05359" w:rsidRDefault="008C201B">
                      <w:pPr>
                        <w:tabs>
                          <w:tab w:val="left" w:pos="8140"/>
                        </w:tabs>
                        <w:ind w:left="1701" w:right="1416"/>
                        <w:jc w:val="both"/>
                        <w:rPr>
                          <w:color w:val="000000"/>
                          <w:lang w:eastAsia="lt-LT"/>
                        </w:rPr>
                      </w:pPr>
                      <w:r>
                        <w:rPr>
                          <w:color w:val="000000"/>
                          <w:lang w:eastAsia="lt-LT"/>
                        </w:rPr>
                        <w:t xml:space="preserve">teisė verstis ambulatorine asmens sveikatos priežiūros veikla </w:t>
                      </w:r>
                    </w:p>
                    <w:p w14:paraId="01124218" w14:textId="77777777" w:rsidR="00F05359" w:rsidRDefault="008C201B">
                      <w:pPr>
                        <w:tabs>
                          <w:tab w:val="left" w:pos="8140"/>
                        </w:tabs>
                        <w:ind w:left="1701" w:right="1416"/>
                        <w:jc w:val="both"/>
                        <w:rPr>
                          <w:color w:val="000000"/>
                          <w:lang w:eastAsia="lt-LT"/>
                        </w:rPr>
                      </w:pPr>
                      <w:r>
                        <w:rPr>
                          <w:color w:val="000000"/>
                          <w:lang w:eastAsia="lt-LT"/>
                        </w:rPr>
                        <w:t xml:space="preserve">ir bendrosiomis asmens sveikatos priežiūros paslaugomis, </w:t>
                      </w:r>
                    </w:p>
                    <w:p w14:paraId="01124219" w14:textId="77777777" w:rsidR="00F05359" w:rsidRDefault="008C201B">
                      <w:pPr>
                        <w:tabs>
                          <w:tab w:val="left" w:pos="8140"/>
                        </w:tabs>
                        <w:ind w:left="1701" w:right="1416"/>
                        <w:jc w:val="both"/>
                        <w:rPr>
                          <w:color w:val="000000"/>
                          <w:lang w:eastAsia="lt-LT"/>
                        </w:rPr>
                      </w:pPr>
                      <w:r>
                        <w:rPr>
                          <w:color w:val="000000"/>
                          <w:lang w:eastAsia="lt-LT"/>
                        </w:rPr>
                        <w:t>patikslinimą:</w:t>
                      </w:r>
                    </w:p>
                    <w:sdt>
                      <w:sdtPr>
                        <w:alias w:val="3.16.1 p."/>
                        <w:tag w:val="part_939fcde6a7fe4e90b5322e0144f335ca"/>
                        <w:id w:val="23605833"/>
                        <w:lock w:val="sdtLocked"/>
                      </w:sdtPr>
                      <w:sdtEndPr/>
                      <w:sdtContent>
                        <w:p w14:paraId="0112421A" w14:textId="77777777" w:rsidR="00F05359" w:rsidRDefault="009E2100">
                          <w:pPr>
                            <w:tabs>
                              <w:tab w:val="left" w:pos="8140"/>
                            </w:tabs>
                            <w:ind w:left="1701" w:right="1416" w:hanging="1701"/>
                            <w:jc w:val="both"/>
                            <w:rPr>
                              <w:color w:val="000000"/>
                              <w:lang w:eastAsia="lt-LT"/>
                            </w:rPr>
                          </w:pPr>
                          <w:sdt>
                            <w:sdtPr>
                              <w:alias w:val="Numeris"/>
                              <w:tag w:val="nr_939fcde6a7fe4e90b5322e0144f335ca"/>
                              <w:id w:val="-1191840054"/>
                              <w:lock w:val="sdtLocked"/>
                            </w:sdtPr>
                            <w:sdtEndPr/>
                            <w:sdtContent>
                              <w:r w:rsidR="008C201B">
                                <w:rPr>
                                  <w:color w:val="000000"/>
                                  <w:lang w:eastAsia="lt-LT"/>
                                </w:rPr>
                                <w:t>3.16.1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54</w:t>
                          </w:r>
                        </w:p>
                      </w:sdtContent>
                    </w:sdt>
                    <w:sdt>
                      <w:sdtPr>
                        <w:alias w:val="3.16.2 p."/>
                        <w:tag w:val="part_2d9c192cce0e4b3395bb98bc1c3c7ea5"/>
                        <w:id w:val="1152262387"/>
                        <w:lock w:val="sdtLocked"/>
                      </w:sdtPr>
                      <w:sdtEndPr/>
                      <w:sdtContent>
                        <w:p w14:paraId="0112421B" w14:textId="77777777" w:rsidR="00F05359" w:rsidRDefault="009E2100">
                          <w:pPr>
                            <w:tabs>
                              <w:tab w:val="left" w:pos="8140"/>
                            </w:tabs>
                            <w:ind w:left="1701" w:right="1416" w:hanging="1701"/>
                            <w:jc w:val="both"/>
                            <w:rPr>
                              <w:strike/>
                              <w:color w:val="000000"/>
                              <w:lang w:eastAsia="lt-LT"/>
                            </w:rPr>
                          </w:pPr>
                          <w:sdt>
                            <w:sdtPr>
                              <w:alias w:val="Numeris"/>
                              <w:tag w:val="nr_2d9c192cce0e4b3395bb98bc1c3c7ea5"/>
                              <w:id w:val="2080550304"/>
                              <w:lock w:val="sdtLocked"/>
                            </w:sdtPr>
                            <w:sdtEndPr/>
                            <w:sdtContent>
                              <w:r w:rsidR="008C201B">
                                <w:rPr>
                                  <w:color w:val="000000"/>
                                  <w:lang w:eastAsia="lt-LT"/>
                                </w:rPr>
                                <w:t>3.16.2</w:t>
                              </w:r>
                            </w:sdtContent>
                          </w:sdt>
                          <w:r w:rsidR="008C201B">
                            <w:rPr>
                              <w:color w:val="000000"/>
                              <w:lang w:eastAsia="lt-LT"/>
                            </w:rPr>
                            <w:t>.</w:t>
                          </w:r>
                          <w:r w:rsidR="008C201B">
                            <w:rPr>
                              <w:color w:val="000000"/>
                              <w:lang w:eastAsia="lt-LT"/>
                            </w:rPr>
                            <w:tab/>
                            <w:t>siunčiant licenciją paštu</w:t>
                          </w:r>
                          <w:r w:rsidR="008C201B">
                            <w:rPr>
                              <w:color w:val="000000"/>
                              <w:lang w:eastAsia="lt-LT"/>
                            </w:rPr>
                            <w:tab/>
                            <w:t>61“.</w:t>
                          </w:r>
                        </w:p>
                        <w:p w14:paraId="0112421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18 p."/>
            <w:tag w:val="part_5991d92e7b9b42b9b2e5dace1959d5a0"/>
            <w:id w:val="1092511811"/>
            <w:lock w:val="sdtLocked"/>
          </w:sdtPr>
          <w:sdtEndPr/>
          <w:sdtContent>
            <w:p w14:paraId="0112421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91d92e7b9b42b9b2e5dace1959d5a0"/>
                  <w:id w:val="-1716350138"/>
                  <w:lock w:val="sdtLocked"/>
                </w:sdtPr>
                <w:sdtEndPr/>
                <w:sdtContent>
                  <w:r w:rsidR="008C201B">
                    <w:rPr>
                      <w:szCs w:val="24"/>
                      <w:lang w:eastAsia="lt-LT"/>
                    </w:rPr>
                    <w:t>18</w:t>
                  </w:r>
                </w:sdtContent>
              </w:sdt>
              <w:r w:rsidR="008C201B">
                <w:rPr>
                  <w:szCs w:val="24"/>
                  <w:lang w:eastAsia="lt-LT"/>
                </w:rPr>
                <w:t>. Pakeisti 3</w:t>
              </w:r>
              <w:r w:rsidR="008C201B">
                <w:rPr>
                  <w:color w:val="000000"/>
                  <w:szCs w:val="24"/>
                  <w:lang w:eastAsia="lt-LT"/>
                </w:rPr>
                <w:t xml:space="preserve">.17 </w:t>
              </w:r>
              <w:r w:rsidR="008C201B">
                <w:rPr>
                  <w:szCs w:val="24"/>
                  <w:lang w:eastAsia="lt-LT"/>
                </w:rPr>
                <w:t>papunktį ir jį išdėstyti taip:</w:t>
              </w:r>
            </w:p>
            <w:p w14:paraId="0112421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2010782dd9e459f821aa80455186f8f"/>
                <w:id w:val="1059512163"/>
                <w:lock w:val="sdtLocked"/>
              </w:sdtPr>
              <w:sdtEndPr/>
              <w:sdtContent>
                <w:sdt>
                  <w:sdtPr>
                    <w:alias w:val="3.17 p."/>
                    <w:tag w:val="part_5da8f8abc1ca427a809082b44b3ceda3"/>
                    <w:id w:val="145553753"/>
                    <w:lock w:val="sdtLocked"/>
                  </w:sdtPr>
                  <w:sdtEndPr/>
                  <w:sdtContent>
                    <w:p w14:paraId="0112421F"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5da8f8abc1ca427a809082b44b3ceda3"/>
                          <w:id w:val="1047492457"/>
                          <w:lock w:val="sdtLocked"/>
                        </w:sdtPr>
                        <w:sdtEndPr/>
                        <w:sdtContent>
                          <w:r>
                            <w:rPr>
                              <w:color w:val="000000"/>
                              <w:lang w:eastAsia="lt-LT"/>
                            </w:rPr>
                            <w:t>3.17</w:t>
                          </w:r>
                        </w:sdtContent>
                      </w:sdt>
                      <w:r>
                        <w:rPr>
                          <w:color w:val="000000"/>
                          <w:lang w:eastAsia="lt-LT"/>
                        </w:rPr>
                        <w:t>.</w:t>
                      </w:r>
                      <w:r>
                        <w:rPr>
                          <w:color w:val="000000"/>
                          <w:lang w:eastAsia="lt-LT"/>
                        </w:rPr>
                        <w:tab/>
                        <w:t xml:space="preserve">licencijos, kuria suteikiama asmeniui, išskyrus fizinį asmenį, </w:t>
                      </w:r>
                    </w:p>
                    <w:p w14:paraId="01124220" w14:textId="77777777" w:rsidR="00F05359" w:rsidRDefault="008C201B">
                      <w:pPr>
                        <w:tabs>
                          <w:tab w:val="left" w:pos="8140"/>
                        </w:tabs>
                        <w:ind w:left="1701" w:right="1416"/>
                        <w:jc w:val="both"/>
                        <w:rPr>
                          <w:color w:val="000000"/>
                          <w:lang w:eastAsia="lt-LT"/>
                        </w:rPr>
                      </w:pPr>
                      <w:r>
                        <w:rPr>
                          <w:color w:val="000000"/>
                          <w:lang w:eastAsia="lt-LT"/>
                        </w:rPr>
                        <w:t xml:space="preserve">teisė verstis stacionarine asmens sveikatos priežiūros veikla, </w:t>
                      </w:r>
                    </w:p>
                    <w:p w14:paraId="01124221" w14:textId="77777777" w:rsidR="00F05359" w:rsidRDefault="008C201B">
                      <w:pPr>
                        <w:tabs>
                          <w:tab w:val="left" w:pos="8140"/>
                        </w:tabs>
                        <w:ind w:left="1701" w:right="1416"/>
                        <w:jc w:val="both"/>
                        <w:rPr>
                          <w:color w:val="000000"/>
                          <w:lang w:eastAsia="lt-LT"/>
                        </w:rPr>
                      </w:pPr>
                      <w:r>
                        <w:rPr>
                          <w:color w:val="000000"/>
                          <w:lang w:eastAsia="lt-LT"/>
                        </w:rPr>
                        <w:t>patikslinimą:</w:t>
                      </w:r>
                    </w:p>
                    <w:sdt>
                      <w:sdtPr>
                        <w:alias w:val="3.17.1 p."/>
                        <w:tag w:val="part_cd5cf286b3904e9f87b3efd476802fdc"/>
                        <w:id w:val="-154990835"/>
                        <w:lock w:val="sdtLocked"/>
                      </w:sdtPr>
                      <w:sdtEndPr/>
                      <w:sdtContent>
                        <w:p w14:paraId="01124222" w14:textId="77777777" w:rsidR="00F05359" w:rsidRDefault="009E2100">
                          <w:pPr>
                            <w:tabs>
                              <w:tab w:val="left" w:pos="8140"/>
                            </w:tabs>
                            <w:ind w:left="1701" w:right="1416" w:hanging="1701"/>
                            <w:jc w:val="both"/>
                            <w:rPr>
                              <w:color w:val="000000"/>
                              <w:lang w:eastAsia="lt-LT"/>
                            </w:rPr>
                          </w:pPr>
                          <w:sdt>
                            <w:sdtPr>
                              <w:alias w:val="Numeris"/>
                              <w:tag w:val="nr_cd5cf286b3904e9f87b3efd476802fdc"/>
                              <w:id w:val="1549802880"/>
                              <w:lock w:val="sdtLocked"/>
                            </w:sdtPr>
                            <w:sdtEndPr/>
                            <w:sdtContent>
                              <w:r w:rsidR="008C201B">
                                <w:rPr>
                                  <w:color w:val="000000"/>
                                  <w:lang w:eastAsia="lt-LT"/>
                                </w:rPr>
                                <w:t>3.17.1</w:t>
                              </w:r>
                            </w:sdtContent>
                          </w:sdt>
                          <w:r w:rsidR="008C201B">
                            <w:rPr>
                              <w:color w:val="000000"/>
                              <w:lang w:eastAsia="lt-LT"/>
                            </w:rPr>
                            <w:t>.</w:t>
                          </w:r>
                          <w:r w:rsidR="008C201B">
                            <w:rPr>
                              <w:color w:val="000000"/>
                              <w:lang w:eastAsia="lt-LT"/>
                            </w:rPr>
                            <w:tab/>
                            <w:t xml:space="preserve">atsiimant licenciją išdavimo vietoje </w:t>
                          </w:r>
                          <w:r w:rsidR="008C201B">
                            <w:rPr>
                              <w:color w:val="000000"/>
                              <w:lang w:eastAsia="lt-LT"/>
                            </w:rPr>
                            <w:tab/>
                            <w:t>110</w:t>
                          </w:r>
                        </w:p>
                      </w:sdtContent>
                    </w:sdt>
                    <w:sdt>
                      <w:sdtPr>
                        <w:alias w:val="3.17.2 p."/>
                        <w:tag w:val="part_bf07350bd356416b88e037b3c2e4fe7f"/>
                        <w:id w:val="-1280175835"/>
                        <w:lock w:val="sdtLocked"/>
                      </w:sdtPr>
                      <w:sdtEndPr/>
                      <w:sdtContent>
                        <w:p w14:paraId="01124223" w14:textId="77777777" w:rsidR="00F05359" w:rsidRDefault="009E2100">
                          <w:pPr>
                            <w:tabs>
                              <w:tab w:val="left" w:pos="8140"/>
                            </w:tabs>
                            <w:ind w:left="1701" w:right="1416" w:hanging="1701"/>
                            <w:jc w:val="both"/>
                            <w:rPr>
                              <w:strike/>
                              <w:color w:val="000000"/>
                              <w:lang w:eastAsia="lt-LT"/>
                            </w:rPr>
                          </w:pPr>
                          <w:sdt>
                            <w:sdtPr>
                              <w:alias w:val="Numeris"/>
                              <w:tag w:val="nr_bf07350bd356416b88e037b3c2e4fe7f"/>
                              <w:id w:val="-697388113"/>
                              <w:lock w:val="sdtLocked"/>
                            </w:sdtPr>
                            <w:sdtEndPr/>
                            <w:sdtContent>
                              <w:r w:rsidR="008C201B">
                                <w:rPr>
                                  <w:color w:val="000000"/>
                                  <w:lang w:eastAsia="lt-LT"/>
                                </w:rPr>
                                <w:t>3.17.2</w:t>
                              </w:r>
                            </w:sdtContent>
                          </w:sdt>
                          <w:r w:rsidR="008C201B">
                            <w:rPr>
                              <w:color w:val="000000"/>
                              <w:lang w:eastAsia="lt-LT"/>
                            </w:rPr>
                            <w:t>.</w:t>
                          </w:r>
                          <w:r w:rsidR="008C201B">
                            <w:rPr>
                              <w:color w:val="000000"/>
                              <w:lang w:eastAsia="lt-LT"/>
                            </w:rPr>
                            <w:tab/>
                            <w:t>siunčiant licenciją paštu</w:t>
                          </w:r>
                          <w:r w:rsidR="008C201B">
                            <w:rPr>
                              <w:color w:val="000000"/>
                              <w:lang w:eastAsia="lt-LT"/>
                            </w:rPr>
                            <w:tab/>
                            <w:t>117“.</w:t>
                          </w:r>
                        </w:p>
                        <w:p w14:paraId="01124224"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19 p."/>
            <w:tag w:val="part_76c63a309e25419faca3b4bf9889b858"/>
            <w:id w:val="1647861186"/>
            <w:lock w:val="sdtLocked"/>
          </w:sdtPr>
          <w:sdtEndPr/>
          <w:sdtContent>
            <w:p w14:paraId="01124225"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c63a309e25419faca3b4bf9889b858"/>
                  <w:id w:val="976496560"/>
                  <w:lock w:val="sdtLocked"/>
                </w:sdtPr>
                <w:sdtEndPr/>
                <w:sdtContent>
                  <w:r w:rsidR="008C201B">
                    <w:rPr>
                      <w:szCs w:val="24"/>
                      <w:lang w:eastAsia="lt-LT"/>
                    </w:rPr>
                    <w:t>19</w:t>
                  </w:r>
                </w:sdtContent>
              </w:sdt>
              <w:r w:rsidR="008C201B">
                <w:rPr>
                  <w:szCs w:val="24"/>
                  <w:lang w:eastAsia="lt-LT"/>
                </w:rPr>
                <w:t>. Pakeisti 3</w:t>
              </w:r>
              <w:r w:rsidR="008C201B">
                <w:rPr>
                  <w:color w:val="000000"/>
                  <w:szCs w:val="24"/>
                  <w:lang w:eastAsia="lt-LT"/>
                </w:rPr>
                <w:t xml:space="preserve">.18 </w:t>
              </w:r>
              <w:r w:rsidR="008C201B">
                <w:rPr>
                  <w:szCs w:val="24"/>
                  <w:lang w:eastAsia="lt-LT"/>
                </w:rPr>
                <w:t>papunktį ir jį išdėstyti taip:</w:t>
              </w:r>
            </w:p>
            <w:p w14:paraId="01124226"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d0cc7719ad24360b199e677e747d6a5"/>
                <w:id w:val="-918475155"/>
                <w:lock w:val="sdtLocked"/>
              </w:sdtPr>
              <w:sdtEndPr/>
              <w:sdtContent>
                <w:sdt>
                  <w:sdtPr>
                    <w:alias w:val="3.18 p."/>
                    <w:tag w:val="part_0e6cfc820c79464ba1919c727a7e8f08"/>
                    <w:id w:val="2061903491"/>
                    <w:lock w:val="sdtLocked"/>
                  </w:sdtPr>
                  <w:sdtEndPr/>
                  <w:sdtContent>
                    <w:p w14:paraId="01124227"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0e6cfc820c79464ba1919c727a7e8f08"/>
                          <w:id w:val="-354728958"/>
                          <w:lock w:val="sdtLocked"/>
                        </w:sdtPr>
                        <w:sdtEndPr/>
                        <w:sdtContent>
                          <w:r>
                            <w:rPr>
                              <w:color w:val="000000"/>
                              <w:lang w:eastAsia="lt-LT"/>
                            </w:rPr>
                            <w:t>3.18</w:t>
                          </w:r>
                        </w:sdtContent>
                      </w:sdt>
                      <w:r>
                        <w:rPr>
                          <w:color w:val="000000"/>
                          <w:lang w:eastAsia="lt-LT"/>
                        </w:rPr>
                        <w:t>.</w:t>
                      </w:r>
                      <w:r>
                        <w:rPr>
                          <w:color w:val="000000"/>
                          <w:lang w:eastAsia="lt-LT"/>
                        </w:rPr>
                        <w:tab/>
                        <w:t xml:space="preserve">licencijos, kuria suteikiama asmeniui, išskyrus fizinį asmenį, </w:t>
                      </w:r>
                    </w:p>
                    <w:p w14:paraId="01124228" w14:textId="77777777" w:rsidR="00F05359" w:rsidRDefault="008C201B">
                      <w:pPr>
                        <w:tabs>
                          <w:tab w:val="left" w:pos="8140"/>
                        </w:tabs>
                        <w:ind w:left="1701" w:right="1416"/>
                        <w:jc w:val="both"/>
                        <w:rPr>
                          <w:color w:val="000000"/>
                          <w:lang w:eastAsia="lt-LT"/>
                        </w:rPr>
                      </w:pPr>
                      <w:r>
                        <w:rPr>
                          <w:color w:val="000000"/>
                          <w:lang w:eastAsia="lt-LT"/>
                        </w:rPr>
                        <w:t xml:space="preserve">teisė verstis ambulatorine ir stacionarine asmens sveikatos </w:t>
                      </w:r>
                    </w:p>
                    <w:p w14:paraId="01124229" w14:textId="77777777" w:rsidR="00F05359" w:rsidRDefault="008C201B">
                      <w:pPr>
                        <w:tabs>
                          <w:tab w:val="left" w:pos="8140"/>
                        </w:tabs>
                        <w:ind w:left="1701" w:right="1416"/>
                        <w:jc w:val="both"/>
                        <w:rPr>
                          <w:color w:val="000000"/>
                          <w:lang w:eastAsia="lt-LT"/>
                        </w:rPr>
                      </w:pPr>
                      <w:r>
                        <w:rPr>
                          <w:color w:val="000000"/>
                          <w:lang w:eastAsia="lt-LT"/>
                        </w:rPr>
                        <w:t>priežiūros veikla, patikslinimą:</w:t>
                      </w:r>
                    </w:p>
                    <w:sdt>
                      <w:sdtPr>
                        <w:alias w:val="3.18.1 p."/>
                        <w:tag w:val="part_5c694d41588b41bab4015f866ff9168c"/>
                        <w:id w:val="288785023"/>
                        <w:lock w:val="sdtLocked"/>
                      </w:sdtPr>
                      <w:sdtEndPr/>
                      <w:sdtContent>
                        <w:p w14:paraId="0112422A" w14:textId="77777777" w:rsidR="00F05359" w:rsidRDefault="009E2100">
                          <w:pPr>
                            <w:tabs>
                              <w:tab w:val="left" w:pos="8140"/>
                            </w:tabs>
                            <w:ind w:left="1701" w:right="1416" w:hanging="1701"/>
                            <w:jc w:val="both"/>
                            <w:rPr>
                              <w:color w:val="000000"/>
                              <w:lang w:eastAsia="lt-LT"/>
                            </w:rPr>
                          </w:pPr>
                          <w:sdt>
                            <w:sdtPr>
                              <w:alias w:val="Numeris"/>
                              <w:tag w:val="nr_5c694d41588b41bab4015f866ff9168c"/>
                              <w:id w:val="1287163186"/>
                              <w:lock w:val="sdtLocked"/>
                            </w:sdtPr>
                            <w:sdtEndPr/>
                            <w:sdtContent>
                              <w:r w:rsidR="008C201B">
                                <w:rPr>
                                  <w:color w:val="000000"/>
                                  <w:lang w:eastAsia="lt-LT"/>
                                </w:rPr>
                                <w:t>3.18.1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112</w:t>
                          </w:r>
                        </w:p>
                      </w:sdtContent>
                    </w:sdt>
                    <w:sdt>
                      <w:sdtPr>
                        <w:alias w:val="3.18.2 p."/>
                        <w:tag w:val="part_e1c81135c06941b7bfcec118b8a9094e"/>
                        <w:id w:val="200834963"/>
                        <w:lock w:val="sdtLocked"/>
                      </w:sdtPr>
                      <w:sdtEndPr/>
                      <w:sdtContent>
                        <w:p w14:paraId="0112422B" w14:textId="77777777" w:rsidR="00F05359" w:rsidRDefault="009E2100">
                          <w:pPr>
                            <w:tabs>
                              <w:tab w:val="left" w:pos="8140"/>
                            </w:tabs>
                            <w:ind w:left="1701" w:right="1416" w:hanging="1701"/>
                            <w:jc w:val="both"/>
                            <w:rPr>
                              <w:strike/>
                              <w:color w:val="000000"/>
                              <w:lang w:eastAsia="lt-LT"/>
                            </w:rPr>
                          </w:pPr>
                          <w:sdt>
                            <w:sdtPr>
                              <w:alias w:val="Numeris"/>
                              <w:tag w:val="nr_e1c81135c06941b7bfcec118b8a9094e"/>
                              <w:id w:val="-1784181855"/>
                              <w:lock w:val="sdtLocked"/>
                            </w:sdtPr>
                            <w:sdtEndPr/>
                            <w:sdtContent>
                              <w:r w:rsidR="008C201B">
                                <w:rPr>
                                  <w:color w:val="000000"/>
                                  <w:lang w:eastAsia="lt-LT"/>
                                </w:rPr>
                                <w:t>3.18.2</w:t>
                              </w:r>
                            </w:sdtContent>
                          </w:sdt>
                          <w:r w:rsidR="008C201B">
                            <w:rPr>
                              <w:color w:val="000000"/>
                              <w:lang w:eastAsia="lt-LT"/>
                            </w:rPr>
                            <w:t>.</w:t>
                          </w:r>
                          <w:r w:rsidR="008C201B">
                            <w:rPr>
                              <w:color w:val="000000"/>
                              <w:lang w:eastAsia="lt-LT"/>
                            </w:rPr>
                            <w:tab/>
                            <w:t xml:space="preserve">siunčiant licenciją paštu </w:t>
                          </w:r>
                          <w:r w:rsidR="008C201B">
                            <w:rPr>
                              <w:color w:val="000000"/>
                              <w:lang w:eastAsia="lt-LT"/>
                            </w:rPr>
                            <w:tab/>
                            <w:t>119“.</w:t>
                          </w:r>
                        </w:p>
                        <w:p w14:paraId="0112422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20 p."/>
            <w:tag w:val="part_01702d77a6d5490ab4648e5f5d4832d7"/>
            <w:id w:val="-962658457"/>
            <w:lock w:val="sdtLocked"/>
          </w:sdtPr>
          <w:sdtEndPr/>
          <w:sdtContent>
            <w:p w14:paraId="0112422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1702d77a6d5490ab4648e5f5d4832d7"/>
                  <w:id w:val="588428597"/>
                  <w:lock w:val="sdtLocked"/>
                </w:sdtPr>
                <w:sdtEndPr/>
                <w:sdtContent>
                  <w:r w:rsidR="008C201B">
                    <w:rPr>
                      <w:szCs w:val="24"/>
                      <w:lang w:eastAsia="lt-LT"/>
                    </w:rPr>
                    <w:t>20</w:t>
                  </w:r>
                </w:sdtContent>
              </w:sdt>
              <w:r w:rsidR="008C201B">
                <w:rPr>
                  <w:szCs w:val="24"/>
                  <w:lang w:eastAsia="lt-LT"/>
                </w:rPr>
                <w:t>. Pakeisti 3</w:t>
              </w:r>
              <w:r w:rsidR="008C201B">
                <w:rPr>
                  <w:color w:val="000000"/>
                  <w:szCs w:val="24"/>
                  <w:lang w:eastAsia="lt-LT"/>
                </w:rPr>
                <w:t xml:space="preserve">.19 </w:t>
              </w:r>
              <w:r w:rsidR="008C201B">
                <w:rPr>
                  <w:szCs w:val="24"/>
                  <w:lang w:eastAsia="lt-LT"/>
                </w:rPr>
                <w:t>papunktį ir jį išdėstyti taip:</w:t>
              </w:r>
            </w:p>
            <w:p w14:paraId="0112422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82ced2d963340a78da3ed9d31aba51d"/>
                <w:id w:val="-1902049697"/>
                <w:lock w:val="sdtLocked"/>
              </w:sdtPr>
              <w:sdtEndPr/>
              <w:sdtContent>
                <w:sdt>
                  <w:sdtPr>
                    <w:alias w:val="3.19 p."/>
                    <w:tag w:val="part_fd676c778bb9492cacb9af55a965b7b8"/>
                    <w:id w:val="1872039712"/>
                    <w:lock w:val="sdtLocked"/>
                  </w:sdtPr>
                  <w:sdtEndPr/>
                  <w:sdtContent>
                    <w:p w14:paraId="0112422F"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fd676c778bb9492cacb9af55a965b7b8"/>
                          <w:id w:val="84967094"/>
                          <w:lock w:val="sdtLocked"/>
                        </w:sdtPr>
                        <w:sdtEndPr/>
                        <w:sdtContent>
                          <w:r>
                            <w:rPr>
                              <w:color w:val="000000"/>
                              <w:lang w:eastAsia="lt-LT"/>
                            </w:rPr>
                            <w:t>3.19</w:t>
                          </w:r>
                        </w:sdtContent>
                      </w:sdt>
                      <w:r>
                        <w:rPr>
                          <w:color w:val="000000"/>
                          <w:lang w:eastAsia="lt-LT"/>
                        </w:rPr>
                        <w:t>.</w:t>
                      </w:r>
                      <w:r>
                        <w:rPr>
                          <w:color w:val="000000"/>
                          <w:lang w:eastAsia="lt-LT"/>
                        </w:rPr>
                        <w:tab/>
                        <w:t xml:space="preserve">licencijos, kuria suteikiama asmeniui, išskyrus fizinį asmenį, </w:t>
                      </w:r>
                    </w:p>
                    <w:p w14:paraId="01124230" w14:textId="77777777" w:rsidR="00F05359" w:rsidRDefault="008C201B">
                      <w:pPr>
                        <w:tabs>
                          <w:tab w:val="left" w:pos="8140"/>
                        </w:tabs>
                        <w:ind w:left="1701" w:right="1416"/>
                        <w:jc w:val="both"/>
                        <w:rPr>
                          <w:color w:val="000000"/>
                          <w:lang w:eastAsia="lt-LT"/>
                        </w:rPr>
                      </w:pPr>
                      <w:r>
                        <w:rPr>
                          <w:color w:val="000000"/>
                          <w:lang w:eastAsia="lt-LT"/>
                        </w:rPr>
                        <w:t>teisė verstis sveikatos priežiūros veikla, dublikato išdavimą:</w:t>
                      </w:r>
                    </w:p>
                    <w:sdt>
                      <w:sdtPr>
                        <w:alias w:val="3.19.1 p."/>
                        <w:tag w:val="part_1f44f230010348b085623e53f6b36bb4"/>
                        <w:id w:val="-757899816"/>
                        <w:lock w:val="sdtLocked"/>
                      </w:sdtPr>
                      <w:sdtEndPr/>
                      <w:sdtContent>
                        <w:p w14:paraId="01124231" w14:textId="77777777" w:rsidR="00F05359" w:rsidRDefault="009E2100">
                          <w:pPr>
                            <w:tabs>
                              <w:tab w:val="left" w:pos="8140"/>
                            </w:tabs>
                            <w:ind w:left="1701" w:right="1416" w:hanging="1701"/>
                            <w:jc w:val="both"/>
                            <w:rPr>
                              <w:color w:val="000000"/>
                              <w:lang w:eastAsia="lt-LT"/>
                            </w:rPr>
                          </w:pPr>
                          <w:sdt>
                            <w:sdtPr>
                              <w:alias w:val="Numeris"/>
                              <w:tag w:val="nr_1f44f230010348b085623e53f6b36bb4"/>
                              <w:id w:val="1809507692"/>
                              <w:lock w:val="sdtLocked"/>
                            </w:sdtPr>
                            <w:sdtEndPr/>
                            <w:sdtContent>
                              <w:r w:rsidR="008C201B">
                                <w:rPr>
                                  <w:color w:val="000000"/>
                                  <w:lang w:eastAsia="lt-LT"/>
                                </w:rPr>
                                <w:t>3.19.1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10</w:t>
                          </w:r>
                        </w:p>
                      </w:sdtContent>
                    </w:sdt>
                    <w:sdt>
                      <w:sdtPr>
                        <w:alias w:val="3.19.2 p."/>
                        <w:tag w:val="part_33adb49d571b44019cea0d3c3dd5750e"/>
                        <w:id w:val="84120952"/>
                        <w:lock w:val="sdtLocked"/>
                      </w:sdtPr>
                      <w:sdtEndPr/>
                      <w:sdtContent>
                        <w:p w14:paraId="01124232" w14:textId="77777777" w:rsidR="00F05359" w:rsidRDefault="009E2100">
                          <w:pPr>
                            <w:tabs>
                              <w:tab w:val="left" w:pos="8140"/>
                            </w:tabs>
                            <w:ind w:left="1701" w:right="1416" w:hanging="1701"/>
                            <w:jc w:val="both"/>
                            <w:rPr>
                              <w:strike/>
                              <w:color w:val="000000"/>
                              <w:lang w:eastAsia="lt-LT"/>
                            </w:rPr>
                          </w:pPr>
                          <w:sdt>
                            <w:sdtPr>
                              <w:alias w:val="Numeris"/>
                              <w:tag w:val="nr_33adb49d571b44019cea0d3c3dd5750e"/>
                              <w:id w:val="1956595289"/>
                              <w:lock w:val="sdtLocked"/>
                            </w:sdtPr>
                            <w:sdtEndPr/>
                            <w:sdtContent>
                              <w:r w:rsidR="008C201B">
                                <w:rPr>
                                  <w:color w:val="000000"/>
                                  <w:lang w:eastAsia="lt-LT"/>
                                </w:rPr>
                                <w:t>3.19.2</w:t>
                              </w:r>
                            </w:sdtContent>
                          </w:sdt>
                          <w:r w:rsidR="008C201B">
                            <w:rPr>
                              <w:color w:val="000000"/>
                              <w:lang w:eastAsia="lt-LT"/>
                            </w:rPr>
                            <w:t>.</w:t>
                          </w:r>
                          <w:r w:rsidR="008C201B">
                            <w:rPr>
                              <w:color w:val="000000"/>
                              <w:lang w:eastAsia="lt-LT"/>
                            </w:rPr>
                            <w:tab/>
                            <w:t>siunčiant licenciją paštu</w:t>
                          </w:r>
                          <w:r w:rsidR="008C201B">
                            <w:rPr>
                              <w:color w:val="000000"/>
                              <w:lang w:eastAsia="lt-LT"/>
                            </w:rPr>
                            <w:tab/>
                            <w:t>17“.</w:t>
                          </w:r>
                        </w:p>
                        <w:p w14:paraId="0112423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21 p."/>
            <w:tag w:val="part_0e4b6f39c2b64f67af0a3fb97c100920"/>
            <w:id w:val="-285814041"/>
            <w:lock w:val="sdtLocked"/>
          </w:sdtPr>
          <w:sdtEndPr/>
          <w:sdtContent>
            <w:p w14:paraId="0112423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4b6f39c2b64f67af0a3fb97c100920"/>
                  <w:id w:val="-2143867699"/>
                  <w:lock w:val="sdtLocked"/>
                </w:sdtPr>
                <w:sdtEndPr/>
                <w:sdtContent>
                  <w:r w:rsidR="008C201B">
                    <w:rPr>
                      <w:szCs w:val="24"/>
                      <w:lang w:eastAsia="lt-LT"/>
                    </w:rPr>
                    <w:t>21</w:t>
                  </w:r>
                </w:sdtContent>
              </w:sdt>
              <w:r w:rsidR="008C201B">
                <w:rPr>
                  <w:szCs w:val="24"/>
                  <w:lang w:eastAsia="lt-LT"/>
                </w:rPr>
                <w:t>. Pakeisti 3</w:t>
              </w:r>
              <w:r w:rsidR="008C201B">
                <w:rPr>
                  <w:color w:val="000000"/>
                  <w:szCs w:val="24"/>
                  <w:lang w:eastAsia="lt-LT"/>
                </w:rPr>
                <w:t xml:space="preserve">.20 </w:t>
              </w:r>
              <w:r w:rsidR="008C201B">
                <w:rPr>
                  <w:szCs w:val="24"/>
                  <w:lang w:eastAsia="lt-LT"/>
                </w:rPr>
                <w:t>papunktį ir jį išdėstyti taip:</w:t>
              </w:r>
            </w:p>
            <w:p w14:paraId="0112423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84d39b9652f4f81a32af138f0f9bc1a"/>
                <w:id w:val="-1866747319"/>
                <w:lock w:val="sdtLocked"/>
              </w:sdtPr>
              <w:sdtEndPr/>
              <w:sdtContent>
                <w:sdt>
                  <w:sdtPr>
                    <w:alias w:val="3.20 p."/>
                    <w:tag w:val="part_f0e3d43343ee41d8b3ba6fa28fa3321e"/>
                    <w:id w:val="-2115441174"/>
                    <w:lock w:val="sdtLocked"/>
                  </w:sdtPr>
                  <w:sdtEndPr/>
                  <w:sdtContent>
                    <w:p w14:paraId="01124236"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f0e3d43343ee41d8b3ba6fa28fa3321e"/>
                          <w:id w:val="80650164"/>
                          <w:lock w:val="sdtLocked"/>
                        </w:sdtPr>
                        <w:sdtEndPr/>
                        <w:sdtContent>
                          <w:r>
                            <w:rPr>
                              <w:color w:val="000000"/>
                              <w:lang w:eastAsia="lt-LT"/>
                            </w:rPr>
                            <w:t>3.20</w:t>
                          </w:r>
                        </w:sdtContent>
                      </w:sdt>
                      <w:r>
                        <w:rPr>
                          <w:color w:val="000000"/>
                          <w:lang w:eastAsia="lt-LT"/>
                        </w:rPr>
                        <w:t>.</w:t>
                      </w:r>
                      <w:r>
                        <w:rPr>
                          <w:color w:val="000000"/>
                          <w:lang w:eastAsia="lt-LT"/>
                        </w:rPr>
                        <w:tab/>
                        <w:t xml:space="preserve">licencijos, kuria suteikiama asmeniui, išskyrus fizinį asmenį, </w:t>
                      </w:r>
                    </w:p>
                    <w:p w14:paraId="01124237" w14:textId="77777777" w:rsidR="00F05359" w:rsidRDefault="008C201B">
                      <w:pPr>
                        <w:tabs>
                          <w:tab w:val="left" w:pos="8140"/>
                        </w:tabs>
                        <w:ind w:left="1701" w:right="1416"/>
                        <w:jc w:val="both"/>
                        <w:rPr>
                          <w:color w:val="000000"/>
                          <w:lang w:eastAsia="lt-LT"/>
                        </w:rPr>
                      </w:pPr>
                      <w:r>
                        <w:rPr>
                          <w:color w:val="000000"/>
                          <w:lang w:eastAsia="lt-LT"/>
                        </w:rPr>
                        <w:t>teisė verstis visuomenės sveikatos priežiūros veikla:</w:t>
                      </w:r>
                    </w:p>
                    <w:sdt>
                      <w:sdtPr>
                        <w:alias w:val="3.20.1 p."/>
                        <w:tag w:val="part_c363da5ed15f4adea76a5e61d5eabb62"/>
                        <w:id w:val="-125475597"/>
                        <w:lock w:val="sdtLocked"/>
                      </w:sdtPr>
                      <w:sdtEndPr/>
                      <w:sdtContent>
                        <w:p w14:paraId="01124238" w14:textId="77777777" w:rsidR="00F05359" w:rsidRDefault="009E2100">
                          <w:pPr>
                            <w:tabs>
                              <w:tab w:val="left" w:pos="8140"/>
                            </w:tabs>
                            <w:ind w:left="1701" w:right="1416" w:hanging="1701"/>
                            <w:jc w:val="both"/>
                            <w:rPr>
                              <w:color w:val="000000"/>
                              <w:lang w:eastAsia="lt-LT"/>
                            </w:rPr>
                          </w:pPr>
                          <w:sdt>
                            <w:sdtPr>
                              <w:alias w:val="Numeris"/>
                              <w:tag w:val="nr_c363da5ed15f4adea76a5e61d5eabb62"/>
                              <w:id w:val="669828945"/>
                              <w:lock w:val="sdtLocked"/>
                            </w:sdtPr>
                            <w:sdtEndPr/>
                            <w:sdtContent>
                              <w:r w:rsidR="008C201B">
                                <w:rPr>
                                  <w:color w:val="000000"/>
                                  <w:lang w:eastAsia="lt-LT"/>
                                </w:rPr>
                                <w:t>3.20.1</w:t>
                              </w:r>
                            </w:sdtContent>
                          </w:sdt>
                          <w:r w:rsidR="008C201B">
                            <w:rPr>
                              <w:color w:val="000000"/>
                              <w:lang w:eastAsia="lt-LT"/>
                            </w:rPr>
                            <w:t>.</w:t>
                          </w:r>
                          <w:r w:rsidR="008C201B">
                            <w:rPr>
                              <w:color w:val="000000"/>
                              <w:lang w:eastAsia="lt-LT"/>
                            </w:rPr>
                            <w:tab/>
                            <w:t>išdavimą:</w:t>
                          </w:r>
                        </w:p>
                        <w:sdt>
                          <w:sdtPr>
                            <w:alias w:val="3.20.1.1 p."/>
                            <w:tag w:val="part_481c7c5ab1af4c9f88951897e6fc70d6"/>
                            <w:id w:val="-297542645"/>
                            <w:lock w:val="sdtLocked"/>
                          </w:sdtPr>
                          <w:sdtEndPr/>
                          <w:sdtContent>
                            <w:p w14:paraId="01124239" w14:textId="70301F29" w:rsidR="00F05359" w:rsidRDefault="009E2100">
                              <w:pPr>
                                <w:tabs>
                                  <w:tab w:val="left" w:pos="8140"/>
                                </w:tabs>
                                <w:ind w:left="1701" w:right="1416" w:hanging="1701"/>
                                <w:jc w:val="both"/>
                                <w:rPr>
                                  <w:color w:val="000000"/>
                                  <w:lang w:eastAsia="lt-LT"/>
                                </w:rPr>
                              </w:pPr>
                              <w:sdt>
                                <w:sdtPr>
                                  <w:alias w:val="Numeris"/>
                                  <w:tag w:val="nr_481c7c5ab1af4c9f88951897e6fc70d6"/>
                                  <w:id w:val="-498651188"/>
                                  <w:lock w:val="sdtLocked"/>
                                </w:sdtPr>
                                <w:sdtEndPr/>
                                <w:sdtContent>
                                  <w:r w:rsidR="008C201B">
                                    <w:rPr>
                                      <w:color w:val="000000"/>
                                      <w:lang w:eastAsia="lt-LT"/>
                                    </w:rPr>
                                    <w:t>3.20.1.1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55</w:t>
                              </w:r>
                            </w:p>
                          </w:sdtContent>
                        </w:sdt>
                        <w:sdt>
                          <w:sdtPr>
                            <w:alias w:val="3.20.1.2 p."/>
                            <w:tag w:val="part_75f1587a534d4699b4c74cb20eb69bf3"/>
                            <w:id w:val="676934621"/>
                            <w:lock w:val="sdtLocked"/>
                          </w:sdtPr>
                          <w:sdtEndPr/>
                          <w:sdtContent>
                            <w:p w14:paraId="0112423A" w14:textId="77777777" w:rsidR="00F05359" w:rsidRDefault="009E2100">
                              <w:pPr>
                                <w:tabs>
                                  <w:tab w:val="left" w:pos="8140"/>
                                </w:tabs>
                                <w:ind w:left="1701" w:right="1416" w:hanging="1701"/>
                                <w:jc w:val="both"/>
                                <w:rPr>
                                  <w:color w:val="000000"/>
                                  <w:lang w:eastAsia="lt-LT"/>
                                </w:rPr>
                              </w:pPr>
                              <w:sdt>
                                <w:sdtPr>
                                  <w:alias w:val="Numeris"/>
                                  <w:tag w:val="nr_75f1587a534d4699b4c74cb20eb69bf3"/>
                                  <w:id w:val="255726603"/>
                                  <w:lock w:val="sdtLocked"/>
                                </w:sdtPr>
                                <w:sdtEndPr/>
                                <w:sdtContent>
                                  <w:r w:rsidR="008C201B">
                                    <w:rPr>
                                      <w:color w:val="000000"/>
                                      <w:lang w:eastAsia="lt-LT"/>
                                    </w:rPr>
                                    <w:t>3.20.1.2</w:t>
                                  </w:r>
                                </w:sdtContent>
                              </w:sdt>
                              <w:r w:rsidR="008C201B">
                                <w:rPr>
                                  <w:color w:val="000000"/>
                                  <w:lang w:eastAsia="lt-LT"/>
                                </w:rPr>
                                <w:t>.</w:t>
                              </w:r>
                              <w:r w:rsidR="008C201B">
                                <w:rPr>
                                  <w:color w:val="000000"/>
                                  <w:lang w:eastAsia="lt-LT"/>
                                </w:rPr>
                                <w:tab/>
                                <w:t>siunčiant licenciją paštu</w:t>
                              </w:r>
                              <w:r w:rsidR="008C201B">
                                <w:rPr>
                                  <w:color w:val="000000"/>
                                  <w:lang w:eastAsia="lt-LT"/>
                                </w:rPr>
                                <w:tab/>
                                <w:t>62</w:t>
                              </w:r>
                            </w:p>
                          </w:sdtContent>
                        </w:sdt>
                      </w:sdtContent>
                    </w:sdt>
                    <w:sdt>
                      <w:sdtPr>
                        <w:alias w:val="3.20.2 p."/>
                        <w:tag w:val="part_bf00a09143e04c1a87f8dc328921527c"/>
                        <w:id w:val="-907064511"/>
                        <w:lock w:val="sdtLocked"/>
                      </w:sdtPr>
                      <w:sdtEndPr/>
                      <w:sdtContent>
                        <w:p w14:paraId="0112423B" w14:textId="77777777" w:rsidR="00F05359" w:rsidRDefault="009E2100">
                          <w:pPr>
                            <w:tabs>
                              <w:tab w:val="left" w:pos="8140"/>
                            </w:tabs>
                            <w:ind w:left="1701" w:right="1416" w:hanging="1701"/>
                            <w:jc w:val="both"/>
                            <w:rPr>
                              <w:strike/>
                              <w:color w:val="000000"/>
                              <w:lang w:eastAsia="lt-LT"/>
                            </w:rPr>
                          </w:pPr>
                          <w:sdt>
                            <w:sdtPr>
                              <w:alias w:val="Numeris"/>
                              <w:tag w:val="nr_bf00a09143e04c1a87f8dc328921527c"/>
                              <w:id w:val="242142445"/>
                              <w:lock w:val="sdtLocked"/>
                            </w:sdtPr>
                            <w:sdtEndPr/>
                            <w:sdtContent>
                              <w:r w:rsidR="008C201B">
                                <w:rPr>
                                  <w:color w:val="000000"/>
                                  <w:lang w:eastAsia="lt-LT"/>
                                </w:rPr>
                                <w:t>3.20.2</w:t>
                              </w:r>
                            </w:sdtContent>
                          </w:sdt>
                          <w:r w:rsidR="008C201B">
                            <w:rPr>
                              <w:color w:val="000000"/>
                              <w:lang w:eastAsia="lt-LT"/>
                            </w:rPr>
                            <w:t>.</w:t>
                          </w:r>
                          <w:r w:rsidR="008C201B">
                            <w:rPr>
                              <w:color w:val="000000"/>
                              <w:lang w:eastAsia="lt-LT"/>
                            </w:rPr>
                            <w:tab/>
                            <w:t>dublikato išdavimą:</w:t>
                          </w:r>
                          <w:r w:rsidR="008C201B">
                            <w:rPr>
                              <w:color w:val="000000"/>
                              <w:lang w:eastAsia="lt-LT"/>
                            </w:rPr>
                            <w:tab/>
                          </w:r>
                        </w:p>
                        <w:sdt>
                          <w:sdtPr>
                            <w:alias w:val="3.20.2.1 p."/>
                            <w:tag w:val="part_581db3f661ee4ffe89f521a267f9aee5"/>
                            <w:id w:val="957916519"/>
                            <w:lock w:val="sdtLocked"/>
                          </w:sdtPr>
                          <w:sdtEndPr/>
                          <w:sdtContent>
                            <w:p w14:paraId="0112423C" w14:textId="77777777" w:rsidR="00F05359" w:rsidRDefault="009E2100">
                              <w:pPr>
                                <w:tabs>
                                  <w:tab w:val="left" w:pos="8140"/>
                                </w:tabs>
                                <w:ind w:left="1701" w:right="1416" w:hanging="1701"/>
                                <w:jc w:val="both"/>
                                <w:rPr>
                                  <w:color w:val="000000"/>
                                  <w:lang w:eastAsia="lt-LT"/>
                                </w:rPr>
                              </w:pPr>
                              <w:sdt>
                                <w:sdtPr>
                                  <w:alias w:val="Numeris"/>
                                  <w:tag w:val="nr_581db3f661ee4ffe89f521a267f9aee5"/>
                                  <w:id w:val="163748038"/>
                                  <w:lock w:val="sdtLocked"/>
                                </w:sdtPr>
                                <w:sdtEndPr/>
                                <w:sdtContent>
                                  <w:r w:rsidR="008C201B">
                                    <w:rPr>
                                      <w:color w:val="000000"/>
                                      <w:lang w:eastAsia="lt-LT"/>
                                    </w:rPr>
                                    <w:t>3.20.2.1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14</w:t>
                              </w:r>
                            </w:p>
                          </w:sdtContent>
                        </w:sdt>
                        <w:sdt>
                          <w:sdtPr>
                            <w:alias w:val="3.20.2.2 p."/>
                            <w:tag w:val="part_e0488d319d2d4831909bea3da0b122c1"/>
                            <w:id w:val="-902671367"/>
                            <w:lock w:val="sdtLocked"/>
                          </w:sdtPr>
                          <w:sdtEndPr/>
                          <w:sdtContent>
                            <w:p w14:paraId="0112423D" w14:textId="77777777" w:rsidR="00F05359" w:rsidRDefault="009E2100">
                              <w:pPr>
                                <w:tabs>
                                  <w:tab w:val="left" w:pos="8140"/>
                                </w:tabs>
                                <w:ind w:left="1701" w:right="1416" w:hanging="1701"/>
                                <w:jc w:val="both"/>
                                <w:rPr>
                                  <w:color w:val="000000"/>
                                  <w:lang w:eastAsia="lt-LT"/>
                                </w:rPr>
                              </w:pPr>
                              <w:sdt>
                                <w:sdtPr>
                                  <w:alias w:val="Numeris"/>
                                  <w:tag w:val="nr_e0488d319d2d4831909bea3da0b122c1"/>
                                  <w:id w:val="-740017394"/>
                                  <w:lock w:val="sdtLocked"/>
                                </w:sdtPr>
                                <w:sdtEndPr/>
                                <w:sdtContent>
                                  <w:r w:rsidR="008C201B">
                                    <w:rPr>
                                      <w:color w:val="000000"/>
                                      <w:lang w:eastAsia="lt-LT"/>
                                    </w:rPr>
                                    <w:t>3.20.2.2</w:t>
                                  </w:r>
                                </w:sdtContent>
                              </w:sdt>
                              <w:r w:rsidR="008C201B">
                                <w:rPr>
                                  <w:color w:val="000000"/>
                                  <w:lang w:eastAsia="lt-LT"/>
                                </w:rPr>
                                <w:t>.</w:t>
                              </w:r>
                              <w:r w:rsidR="008C201B">
                                <w:rPr>
                                  <w:color w:val="000000"/>
                                  <w:lang w:eastAsia="lt-LT"/>
                                </w:rPr>
                                <w:tab/>
                                <w:t>siunčiant licenciją paštu</w:t>
                              </w:r>
                              <w:r w:rsidR="008C201B">
                                <w:rPr>
                                  <w:color w:val="000000"/>
                                  <w:lang w:eastAsia="lt-LT"/>
                                </w:rPr>
                                <w:tab/>
                                <w:t>21</w:t>
                              </w:r>
                            </w:p>
                          </w:sdtContent>
                        </w:sdt>
                      </w:sdtContent>
                    </w:sdt>
                    <w:sdt>
                      <w:sdtPr>
                        <w:alias w:val="3.20.3 p."/>
                        <w:tag w:val="part_4a4fe485802c41c48957e7f5519a1971"/>
                        <w:id w:val="214471049"/>
                        <w:lock w:val="sdtLocked"/>
                      </w:sdtPr>
                      <w:sdtEndPr/>
                      <w:sdtContent>
                        <w:p w14:paraId="0112423E" w14:textId="77777777" w:rsidR="00F05359" w:rsidRDefault="009E2100">
                          <w:pPr>
                            <w:tabs>
                              <w:tab w:val="left" w:pos="8140"/>
                            </w:tabs>
                            <w:ind w:left="1701" w:right="1416" w:hanging="1701"/>
                            <w:jc w:val="both"/>
                            <w:rPr>
                              <w:strike/>
                              <w:color w:val="000000"/>
                              <w:lang w:eastAsia="lt-LT"/>
                            </w:rPr>
                          </w:pPr>
                          <w:sdt>
                            <w:sdtPr>
                              <w:alias w:val="Numeris"/>
                              <w:tag w:val="nr_4a4fe485802c41c48957e7f5519a1971"/>
                              <w:id w:val="1653027088"/>
                              <w:lock w:val="sdtLocked"/>
                            </w:sdtPr>
                            <w:sdtEndPr/>
                            <w:sdtContent>
                              <w:r w:rsidR="008C201B">
                                <w:rPr>
                                  <w:color w:val="000000"/>
                                  <w:lang w:eastAsia="lt-LT"/>
                                </w:rPr>
                                <w:t>3.20.3</w:t>
                              </w:r>
                            </w:sdtContent>
                          </w:sdt>
                          <w:r w:rsidR="008C201B">
                            <w:rPr>
                              <w:color w:val="000000"/>
                              <w:lang w:eastAsia="lt-LT"/>
                            </w:rPr>
                            <w:t>.</w:t>
                          </w:r>
                          <w:r w:rsidR="008C201B">
                            <w:rPr>
                              <w:color w:val="000000"/>
                              <w:lang w:eastAsia="lt-LT"/>
                            </w:rPr>
                            <w:tab/>
                            <w:t>patikslinimą:</w:t>
                          </w:r>
                          <w:r w:rsidR="008C201B">
                            <w:rPr>
                              <w:color w:val="000000"/>
                              <w:lang w:eastAsia="lt-LT"/>
                            </w:rPr>
                            <w:tab/>
                          </w:r>
                        </w:p>
                        <w:sdt>
                          <w:sdtPr>
                            <w:alias w:val="3.20.3.1 p."/>
                            <w:tag w:val="part_20fad1ba85db46f6b89089e04062b8ef"/>
                            <w:id w:val="1181943423"/>
                            <w:lock w:val="sdtLocked"/>
                          </w:sdtPr>
                          <w:sdtEndPr/>
                          <w:sdtContent>
                            <w:p w14:paraId="0112423F" w14:textId="77777777" w:rsidR="00F05359" w:rsidRDefault="009E2100">
                              <w:pPr>
                                <w:tabs>
                                  <w:tab w:val="left" w:pos="8140"/>
                                </w:tabs>
                                <w:ind w:left="1701" w:right="1416" w:hanging="1701"/>
                                <w:jc w:val="both"/>
                                <w:rPr>
                                  <w:color w:val="000000"/>
                                  <w:lang w:eastAsia="lt-LT"/>
                                </w:rPr>
                              </w:pPr>
                              <w:sdt>
                                <w:sdtPr>
                                  <w:alias w:val="Numeris"/>
                                  <w:tag w:val="nr_20fad1ba85db46f6b89089e04062b8ef"/>
                                  <w:id w:val="1977102026"/>
                                  <w:lock w:val="sdtLocked"/>
                                </w:sdtPr>
                                <w:sdtEndPr/>
                                <w:sdtContent>
                                  <w:r w:rsidR="008C201B">
                                    <w:rPr>
                                      <w:color w:val="000000"/>
                                      <w:lang w:eastAsia="lt-LT"/>
                                    </w:rPr>
                                    <w:t>3.20.3.1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50</w:t>
                              </w:r>
                            </w:p>
                          </w:sdtContent>
                        </w:sdt>
                        <w:sdt>
                          <w:sdtPr>
                            <w:alias w:val="3.20.3.2 p."/>
                            <w:tag w:val="part_1e69443e951048c6895571860af037ee"/>
                            <w:id w:val="-1672247634"/>
                            <w:lock w:val="sdtLocked"/>
                          </w:sdtPr>
                          <w:sdtEndPr/>
                          <w:sdtContent>
                            <w:p w14:paraId="01124240" w14:textId="77777777" w:rsidR="00F05359" w:rsidRDefault="009E2100">
                              <w:pPr>
                                <w:tabs>
                                  <w:tab w:val="left" w:pos="8140"/>
                                </w:tabs>
                                <w:ind w:left="1701" w:right="1416" w:hanging="1701"/>
                                <w:jc w:val="both"/>
                                <w:rPr>
                                  <w:strike/>
                                  <w:color w:val="000000"/>
                                  <w:lang w:eastAsia="lt-LT"/>
                                </w:rPr>
                              </w:pPr>
                              <w:sdt>
                                <w:sdtPr>
                                  <w:alias w:val="Numeris"/>
                                  <w:tag w:val="nr_1e69443e951048c6895571860af037ee"/>
                                  <w:id w:val="1861930885"/>
                                  <w:lock w:val="sdtLocked"/>
                                </w:sdtPr>
                                <w:sdtEndPr/>
                                <w:sdtContent>
                                  <w:r w:rsidR="008C201B">
                                    <w:rPr>
                                      <w:color w:val="000000"/>
                                      <w:lang w:eastAsia="lt-LT"/>
                                    </w:rPr>
                                    <w:t>3.20.3.2</w:t>
                                  </w:r>
                                </w:sdtContent>
                              </w:sdt>
                              <w:r w:rsidR="008C201B">
                                <w:rPr>
                                  <w:color w:val="000000"/>
                                  <w:lang w:eastAsia="lt-LT"/>
                                </w:rPr>
                                <w:t>.</w:t>
                              </w:r>
                              <w:r w:rsidR="008C201B">
                                <w:rPr>
                                  <w:color w:val="000000"/>
                                  <w:lang w:eastAsia="lt-LT"/>
                                </w:rPr>
                                <w:tab/>
                                <w:t>siunčiant licenciją paštu</w:t>
                              </w:r>
                              <w:r w:rsidR="008C201B">
                                <w:rPr>
                                  <w:color w:val="000000"/>
                                  <w:lang w:eastAsia="lt-LT"/>
                                </w:rPr>
                                <w:tab/>
                                <w:t>57“.</w:t>
                              </w:r>
                            </w:p>
                            <w:p w14:paraId="0112424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Content>
        </w:sdt>
        <w:sdt>
          <w:sdtPr>
            <w:alias w:val="22 p."/>
            <w:tag w:val="part_319c414d9bfc48e58e66585fd3ac3645"/>
            <w:id w:val="1633054659"/>
            <w:lock w:val="sdtLocked"/>
          </w:sdtPr>
          <w:sdtEndPr/>
          <w:sdtContent>
            <w:p w14:paraId="0112424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9c414d9bfc48e58e66585fd3ac3645"/>
                  <w:id w:val="1382900831"/>
                  <w:lock w:val="sdtLocked"/>
                </w:sdtPr>
                <w:sdtEndPr/>
                <w:sdtContent>
                  <w:r w:rsidR="008C201B">
                    <w:rPr>
                      <w:szCs w:val="24"/>
                      <w:lang w:eastAsia="lt-LT"/>
                    </w:rPr>
                    <w:t>22</w:t>
                  </w:r>
                </w:sdtContent>
              </w:sdt>
              <w:r w:rsidR="008C201B">
                <w:rPr>
                  <w:szCs w:val="24"/>
                  <w:lang w:eastAsia="lt-LT"/>
                </w:rPr>
                <w:t>. Pakeisti 3</w:t>
              </w:r>
              <w:r w:rsidR="008C201B">
                <w:rPr>
                  <w:color w:val="000000"/>
                  <w:szCs w:val="24"/>
                  <w:lang w:eastAsia="lt-LT"/>
                </w:rPr>
                <w:t xml:space="preserve">.21 </w:t>
              </w:r>
              <w:r w:rsidR="008C201B">
                <w:rPr>
                  <w:szCs w:val="24"/>
                  <w:lang w:eastAsia="lt-LT"/>
                </w:rPr>
                <w:t>papunktį ir jį išdėstyti taip:</w:t>
              </w:r>
            </w:p>
            <w:p w14:paraId="0112424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a677f9aa9ca4e1ea9a368078ce6d2e6"/>
                <w:id w:val="-875617273"/>
                <w:lock w:val="sdtLocked"/>
              </w:sdtPr>
              <w:sdtEndPr/>
              <w:sdtContent>
                <w:sdt>
                  <w:sdtPr>
                    <w:alias w:val="3.21 p."/>
                    <w:tag w:val="part_518d870bbe8449878fa8da3032c22ad3"/>
                    <w:id w:val="-1661081359"/>
                    <w:lock w:val="sdtLocked"/>
                  </w:sdtPr>
                  <w:sdtEndPr/>
                  <w:sdtContent>
                    <w:p w14:paraId="01124244"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518d870bbe8449878fa8da3032c22ad3"/>
                          <w:id w:val="-246891530"/>
                          <w:lock w:val="sdtLocked"/>
                        </w:sdtPr>
                        <w:sdtEndPr/>
                        <w:sdtContent>
                          <w:r>
                            <w:rPr>
                              <w:color w:val="000000"/>
                              <w:lang w:eastAsia="lt-LT"/>
                            </w:rPr>
                            <w:t>3.21</w:t>
                          </w:r>
                        </w:sdtContent>
                      </w:sdt>
                      <w:r>
                        <w:rPr>
                          <w:color w:val="000000"/>
                          <w:lang w:eastAsia="lt-LT"/>
                        </w:rPr>
                        <w:t>.</w:t>
                      </w:r>
                      <w:r>
                        <w:rPr>
                          <w:color w:val="000000"/>
                          <w:lang w:eastAsia="lt-LT"/>
                        </w:rPr>
                        <w:tab/>
                        <w:t xml:space="preserve">licencijos gaminti, naudoti, saugoti, prižiūrėti, remontuoti, </w:t>
                      </w:r>
                    </w:p>
                    <w:p w14:paraId="01124245" w14:textId="77777777" w:rsidR="00F05359" w:rsidRDefault="008C201B">
                      <w:pPr>
                        <w:tabs>
                          <w:tab w:val="left" w:pos="8140"/>
                        </w:tabs>
                        <w:ind w:left="1701" w:right="1416"/>
                        <w:jc w:val="both"/>
                        <w:rPr>
                          <w:color w:val="000000"/>
                          <w:lang w:eastAsia="lt-LT"/>
                        </w:rPr>
                      </w:pPr>
                      <w:r>
                        <w:rPr>
                          <w:color w:val="000000"/>
                          <w:lang w:eastAsia="lt-LT"/>
                        </w:rPr>
                        <w:t xml:space="preserve">perdirbti jonizuojančiosios spinduliuotės šaltinius ir (ar) </w:t>
                      </w:r>
                    </w:p>
                    <w:p w14:paraId="01124246" w14:textId="77777777" w:rsidR="00F05359" w:rsidRDefault="008C201B">
                      <w:pPr>
                        <w:tabs>
                          <w:tab w:val="left" w:pos="8140"/>
                        </w:tabs>
                        <w:ind w:left="1701" w:right="1416"/>
                        <w:jc w:val="both"/>
                        <w:rPr>
                          <w:color w:val="000000"/>
                          <w:lang w:eastAsia="lt-LT"/>
                        </w:rPr>
                      </w:pPr>
                      <w:r>
                        <w:rPr>
                          <w:color w:val="000000"/>
                          <w:lang w:eastAsia="lt-LT"/>
                        </w:rPr>
                        <w:t xml:space="preserve">tvarkyti (atlikti pradinį radioaktyviųjų atliekų apdorojimą </w:t>
                      </w:r>
                    </w:p>
                    <w:p w14:paraId="01124247" w14:textId="77777777" w:rsidR="00F05359" w:rsidRDefault="008C201B">
                      <w:pPr>
                        <w:tabs>
                          <w:tab w:val="left" w:pos="8140"/>
                        </w:tabs>
                        <w:ind w:left="1701" w:right="1416"/>
                        <w:jc w:val="both"/>
                        <w:rPr>
                          <w:color w:val="000000"/>
                          <w:lang w:eastAsia="lt-LT"/>
                        </w:rPr>
                      </w:pPr>
                      <w:r>
                        <w:rPr>
                          <w:color w:val="000000"/>
                          <w:lang w:eastAsia="lt-LT"/>
                        </w:rPr>
                        <w:t xml:space="preserve">(rinkti, rūšiuoti, </w:t>
                      </w:r>
                      <w:proofErr w:type="spellStart"/>
                      <w:r>
                        <w:rPr>
                          <w:color w:val="000000"/>
                          <w:lang w:eastAsia="lt-LT"/>
                        </w:rPr>
                        <w:t>dezaktyvuoti</w:t>
                      </w:r>
                      <w:proofErr w:type="spellEnd"/>
                      <w:r>
                        <w:rPr>
                          <w:color w:val="000000"/>
                          <w:lang w:eastAsia="lt-LT"/>
                        </w:rPr>
                        <w:t xml:space="preserve">), atlikti pagrindinį </w:t>
                      </w:r>
                    </w:p>
                    <w:p w14:paraId="01124248" w14:textId="77777777" w:rsidR="00F05359" w:rsidRDefault="008C201B">
                      <w:pPr>
                        <w:tabs>
                          <w:tab w:val="left" w:pos="8140"/>
                        </w:tabs>
                        <w:ind w:left="1701" w:right="1416"/>
                        <w:jc w:val="both"/>
                        <w:rPr>
                          <w:color w:val="000000"/>
                          <w:lang w:eastAsia="lt-LT"/>
                        </w:rPr>
                      </w:pPr>
                      <w:r>
                        <w:rPr>
                          <w:color w:val="000000"/>
                          <w:lang w:eastAsia="lt-LT"/>
                        </w:rPr>
                        <w:t xml:space="preserve">radioaktyviųjų atliekų apdorojimą, saugoti) radioaktyviąsias </w:t>
                      </w:r>
                    </w:p>
                    <w:p w14:paraId="01124249" w14:textId="77777777" w:rsidR="00F05359" w:rsidRDefault="008C201B">
                      <w:pPr>
                        <w:tabs>
                          <w:tab w:val="left" w:pos="8140"/>
                        </w:tabs>
                        <w:ind w:left="1701" w:right="1416"/>
                        <w:jc w:val="both"/>
                        <w:rPr>
                          <w:color w:val="000000"/>
                          <w:lang w:eastAsia="lt-LT"/>
                        </w:rPr>
                      </w:pPr>
                      <w:r>
                        <w:rPr>
                          <w:color w:val="000000"/>
                          <w:lang w:eastAsia="lt-LT"/>
                        </w:rPr>
                        <w:t>atliekas, kurią išduoda Radiacinės saugos centras:</w:t>
                      </w:r>
                    </w:p>
                    <w:sdt>
                      <w:sdtPr>
                        <w:alias w:val="3.21.1 p."/>
                        <w:tag w:val="part_3fc9bff076c64a68aa4737f6df0dd51b"/>
                        <w:id w:val="1875569704"/>
                        <w:lock w:val="sdtLocked"/>
                      </w:sdtPr>
                      <w:sdtEndPr/>
                      <w:sdtContent>
                        <w:p w14:paraId="0112424A" w14:textId="77777777" w:rsidR="00F05359" w:rsidRDefault="009E2100">
                          <w:pPr>
                            <w:tabs>
                              <w:tab w:val="left" w:pos="8140"/>
                            </w:tabs>
                            <w:ind w:left="1701" w:right="1416" w:hanging="1701"/>
                            <w:jc w:val="both"/>
                            <w:rPr>
                              <w:color w:val="000000"/>
                              <w:lang w:eastAsia="lt-LT"/>
                            </w:rPr>
                          </w:pPr>
                          <w:sdt>
                            <w:sdtPr>
                              <w:alias w:val="Numeris"/>
                              <w:tag w:val="nr_3fc9bff076c64a68aa4737f6df0dd51b"/>
                              <w:id w:val="734972827"/>
                              <w:lock w:val="sdtLocked"/>
                            </w:sdtPr>
                            <w:sdtEndPr/>
                            <w:sdtContent>
                              <w:r w:rsidR="008C201B">
                                <w:rPr>
                                  <w:color w:val="000000"/>
                                  <w:lang w:eastAsia="lt-LT"/>
                                </w:rPr>
                                <w:t>3.21.1</w:t>
                              </w:r>
                            </w:sdtContent>
                          </w:sdt>
                          <w:r w:rsidR="008C201B">
                            <w:rPr>
                              <w:color w:val="000000"/>
                              <w:lang w:eastAsia="lt-LT"/>
                            </w:rPr>
                            <w:t>.</w:t>
                          </w:r>
                          <w:r w:rsidR="008C201B">
                            <w:rPr>
                              <w:color w:val="000000"/>
                              <w:lang w:eastAsia="lt-LT"/>
                            </w:rPr>
                            <w:tab/>
                            <w:t>popierinės licencijos išdavimą</w:t>
                          </w:r>
                          <w:r w:rsidR="008C201B">
                            <w:rPr>
                              <w:color w:val="000000"/>
                              <w:lang w:eastAsia="lt-LT"/>
                            </w:rPr>
                            <w:tab/>
                            <w:t>192</w:t>
                          </w:r>
                        </w:p>
                      </w:sdtContent>
                    </w:sdt>
                    <w:sdt>
                      <w:sdtPr>
                        <w:alias w:val="3.21.2 p."/>
                        <w:tag w:val="part_4dbec5d9dec749edb7c03e7fffd0c89b"/>
                        <w:id w:val="1816686570"/>
                        <w:lock w:val="sdtLocked"/>
                      </w:sdtPr>
                      <w:sdtEndPr/>
                      <w:sdtContent>
                        <w:p w14:paraId="0112424B" w14:textId="77777777" w:rsidR="00F05359" w:rsidRDefault="009E2100">
                          <w:pPr>
                            <w:tabs>
                              <w:tab w:val="left" w:pos="8140"/>
                            </w:tabs>
                            <w:ind w:left="1701" w:right="1416" w:hanging="1701"/>
                            <w:jc w:val="both"/>
                            <w:rPr>
                              <w:color w:val="000000"/>
                              <w:lang w:eastAsia="lt-LT"/>
                            </w:rPr>
                          </w:pPr>
                          <w:sdt>
                            <w:sdtPr>
                              <w:alias w:val="Numeris"/>
                              <w:tag w:val="nr_4dbec5d9dec749edb7c03e7fffd0c89b"/>
                              <w:id w:val="554350593"/>
                              <w:lock w:val="sdtLocked"/>
                            </w:sdtPr>
                            <w:sdtEndPr/>
                            <w:sdtContent>
                              <w:r w:rsidR="008C201B">
                                <w:rPr>
                                  <w:color w:val="000000"/>
                                  <w:lang w:eastAsia="lt-LT"/>
                                </w:rPr>
                                <w:t>3.21.2</w:t>
                              </w:r>
                            </w:sdtContent>
                          </w:sdt>
                          <w:r w:rsidR="008C201B">
                            <w:rPr>
                              <w:color w:val="000000"/>
                              <w:lang w:eastAsia="lt-LT"/>
                            </w:rPr>
                            <w:t>.</w:t>
                          </w:r>
                          <w:r w:rsidR="008C201B">
                            <w:rPr>
                              <w:color w:val="000000"/>
                              <w:lang w:eastAsia="lt-LT"/>
                            </w:rPr>
                            <w:tab/>
                            <w:t xml:space="preserve">popierinės licencijos patikslinimą, keitimą į elektroninę </w:t>
                          </w:r>
                        </w:p>
                        <w:p w14:paraId="0112424C" w14:textId="77777777" w:rsidR="00F05359" w:rsidRDefault="008C201B">
                          <w:pPr>
                            <w:tabs>
                              <w:tab w:val="left" w:pos="8140"/>
                            </w:tabs>
                            <w:ind w:left="1701" w:right="1416"/>
                            <w:jc w:val="both"/>
                            <w:rPr>
                              <w:color w:val="000000"/>
                              <w:lang w:eastAsia="lt-LT"/>
                            </w:rPr>
                          </w:pPr>
                          <w:r>
                            <w:rPr>
                              <w:color w:val="000000"/>
                              <w:lang w:eastAsia="lt-LT"/>
                            </w:rPr>
                            <w:t xml:space="preserve">licenciją ar dublikato išdavimą </w:t>
                          </w:r>
                          <w:r>
                            <w:rPr>
                              <w:color w:val="000000"/>
                              <w:lang w:eastAsia="lt-LT"/>
                            </w:rPr>
                            <w:tab/>
                            <w:t>27</w:t>
                          </w:r>
                        </w:p>
                      </w:sdtContent>
                    </w:sdt>
                    <w:sdt>
                      <w:sdtPr>
                        <w:alias w:val="3.21.3 p."/>
                        <w:tag w:val="part_6c612657f41e4154aeb4033c07de6a19"/>
                        <w:id w:val="-1092541356"/>
                        <w:lock w:val="sdtLocked"/>
                      </w:sdtPr>
                      <w:sdtEndPr/>
                      <w:sdtContent>
                        <w:p w14:paraId="0112424D" w14:textId="77777777" w:rsidR="00F05359" w:rsidRDefault="009E2100">
                          <w:pPr>
                            <w:tabs>
                              <w:tab w:val="left" w:pos="8140"/>
                            </w:tabs>
                            <w:ind w:left="1701" w:right="1416" w:hanging="1701"/>
                            <w:jc w:val="both"/>
                            <w:rPr>
                              <w:color w:val="000000"/>
                              <w:lang w:eastAsia="lt-LT"/>
                            </w:rPr>
                          </w:pPr>
                          <w:sdt>
                            <w:sdtPr>
                              <w:alias w:val="Numeris"/>
                              <w:tag w:val="nr_6c612657f41e4154aeb4033c07de6a19"/>
                              <w:id w:val="-805615354"/>
                              <w:lock w:val="sdtLocked"/>
                            </w:sdtPr>
                            <w:sdtEndPr/>
                            <w:sdtContent>
                              <w:r w:rsidR="008C201B">
                                <w:rPr>
                                  <w:color w:val="000000"/>
                                  <w:lang w:eastAsia="lt-LT"/>
                                </w:rPr>
                                <w:t>3.21.3</w:t>
                              </w:r>
                            </w:sdtContent>
                          </w:sdt>
                          <w:r w:rsidR="008C201B">
                            <w:rPr>
                              <w:color w:val="000000"/>
                              <w:lang w:eastAsia="lt-LT"/>
                            </w:rPr>
                            <w:t>.</w:t>
                          </w:r>
                          <w:r w:rsidR="008C201B">
                            <w:rPr>
                              <w:color w:val="000000"/>
                              <w:lang w:eastAsia="lt-LT"/>
                            </w:rPr>
                            <w:tab/>
                            <w:t>elektroninės licencijos išdavimą</w:t>
                          </w:r>
                          <w:r w:rsidR="008C201B">
                            <w:rPr>
                              <w:color w:val="000000"/>
                              <w:lang w:eastAsia="lt-LT"/>
                            </w:rPr>
                            <w:tab/>
                            <w:t>190</w:t>
                          </w:r>
                        </w:p>
                      </w:sdtContent>
                    </w:sdt>
                    <w:sdt>
                      <w:sdtPr>
                        <w:alias w:val="3.21.4 p."/>
                        <w:tag w:val="part_b23ec0bd04fe4dbe87c2f5eee8097ef2"/>
                        <w:id w:val="723261497"/>
                        <w:lock w:val="sdtLocked"/>
                      </w:sdtPr>
                      <w:sdtEndPr/>
                      <w:sdtContent>
                        <w:p w14:paraId="0112424E" w14:textId="77777777" w:rsidR="00F05359" w:rsidRDefault="009E2100">
                          <w:pPr>
                            <w:tabs>
                              <w:tab w:val="left" w:pos="8140"/>
                            </w:tabs>
                            <w:ind w:left="1701" w:right="1416" w:hanging="1701"/>
                            <w:jc w:val="both"/>
                            <w:rPr>
                              <w:color w:val="000000"/>
                              <w:lang w:eastAsia="lt-LT"/>
                            </w:rPr>
                          </w:pPr>
                          <w:sdt>
                            <w:sdtPr>
                              <w:alias w:val="Numeris"/>
                              <w:tag w:val="nr_b23ec0bd04fe4dbe87c2f5eee8097ef2"/>
                              <w:id w:val="-251285185"/>
                              <w:lock w:val="sdtLocked"/>
                            </w:sdtPr>
                            <w:sdtEndPr/>
                            <w:sdtContent>
                              <w:r w:rsidR="008C201B">
                                <w:rPr>
                                  <w:color w:val="000000"/>
                                  <w:lang w:eastAsia="lt-LT"/>
                                </w:rPr>
                                <w:t>3.21.4</w:t>
                              </w:r>
                            </w:sdtContent>
                          </w:sdt>
                          <w:r w:rsidR="008C201B">
                            <w:rPr>
                              <w:color w:val="000000"/>
                              <w:lang w:eastAsia="lt-LT"/>
                            </w:rPr>
                            <w:t>.</w:t>
                          </w:r>
                          <w:r w:rsidR="008C201B">
                            <w:rPr>
                              <w:color w:val="000000"/>
                              <w:lang w:eastAsia="lt-LT"/>
                            </w:rPr>
                            <w:tab/>
                            <w:t>elektroninės licencijos patikslinimą</w:t>
                          </w:r>
                          <w:r w:rsidR="008C201B">
                            <w:rPr>
                              <w:color w:val="000000"/>
                              <w:lang w:eastAsia="lt-LT"/>
                            </w:rPr>
                            <w:tab/>
                            <w:t>25“.</w:t>
                          </w:r>
                        </w:p>
                        <w:p w14:paraId="0112424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23 p."/>
            <w:tag w:val="part_f129921ea3684e29a5d200190cab22b8"/>
            <w:id w:val="-459807141"/>
            <w:lock w:val="sdtLocked"/>
          </w:sdtPr>
          <w:sdtEndPr/>
          <w:sdtContent>
            <w:p w14:paraId="0112425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129921ea3684e29a5d200190cab22b8"/>
                  <w:id w:val="-215587093"/>
                  <w:lock w:val="sdtLocked"/>
                </w:sdtPr>
                <w:sdtEndPr/>
                <w:sdtContent>
                  <w:r w:rsidR="008C201B">
                    <w:rPr>
                      <w:szCs w:val="24"/>
                      <w:lang w:eastAsia="lt-LT"/>
                    </w:rPr>
                    <w:t>23</w:t>
                  </w:r>
                </w:sdtContent>
              </w:sdt>
              <w:r w:rsidR="008C201B">
                <w:rPr>
                  <w:szCs w:val="24"/>
                  <w:lang w:eastAsia="lt-LT"/>
                </w:rPr>
                <w:t>. Pakeisti 3</w:t>
              </w:r>
              <w:r w:rsidR="008C201B">
                <w:rPr>
                  <w:color w:val="000000"/>
                  <w:szCs w:val="24"/>
                  <w:lang w:eastAsia="lt-LT"/>
                </w:rPr>
                <w:t xml:space="preserve">.22 </w:t>
              </w:r>
              <w:r w:rsidR="008C201B">
                <w:rPr>
                  <w:szCs w:val="24"/>
                  <w:lang w:eastAsia="lt-LT"/>
                </w:rPr>
                <w:t>papunktį ir jį išdėstyti taip:</w:t>
              </w:r>
            </w:p>
            <w:p w14:paraId="0112425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9f3cb45096740c4a2509b5c8b1caa9d"/>
                <w:id w:val="-1326980612"/>
                <w:lock w:val="sdtLocked"/>
              </w:sdtPr>
              <w:sdtEndPr/>
              <w:sdtContent>
                <w:sdt>
                  <w:sdtPr>
                    <w:alias w:val="3.22 p."/>
                    <w:tag w:val="part_277993934c034c68877340312fdb5b8e"/>
                    <w:id w:val="154504389"/>
                    <w:lock w:val="sdtLocked"/>
                  </w:sdtPr>
                  <w:sdtEndPr/>
                  <w:sdtContent>
                    <w:p w14:paraId="01124252"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277993934c034c68877340312fdb5b8e"/>
                          <w:id w:val="-1520301995"/>
                          <w:lock w:val="sdtLocked"/>
                        </w:sdtPr>
                        <w:sdtEndPr/>
                        <w:sdtContent>
                          <w:r>
                            <w:rPr>
                              <w:color w:val="000000"/>
                              <w:lang w:eastAsia="lt-LT"/>
                            </w:rPr>
                            <w:t>3.22</w:t>
                          </w:r>
                        </w:sdtContent>
                      </w:sdt>
                      <w:r>
                        <w:rPr>
                          <w:color w:val="000000"/>
                          <w:lang w:eastAsia="lt-LT"/>
                        </w:rPr>
                        <w:t>.</w:t>
                      </w:r>
                      <w:r>
                        <w:rPr>
                          <w:color w:val="000000"/>
                          <w:lang w:eastAsia="lt-LT"/>
                        </w:rPr>
                        <w:tab/>
                        <w:t xml:space="preserve">licencijos montuoti jonizuojančiosios spinduliuotės šaltinius, </w:t>
                      </w:r>
                    </w:p>
                    <w:p w14:paraId="01124253" w14:textId="77777777" w:rsidR="00F05359" w:rsidRDefault="008C201B">
                      <w:pPr>
                        <w:tabs>
                          <w:tab w:val="left" w:pos="8140"/>
                        </w:tabs>
                        <w:ind w:left="1701" w:right="1416"/>
                        <w:jc w:val="both"/>
                        <w:rPr>
                          <w:color w:val="000000"/>
                          <w:lang w:eastAsia="lt-LT"/>
                        </w:rPr>
                      </w:pPr>
                      <w:r>
                        <w:rPr>
                          <w:color w:val="000000"/>
                          <w:lang w:eastAsia="lt-LT"/>
                        </w:rPr>
                        <w:t>kurią išduoda Radiacinės saugos centras:</w:t>
                      </w:r>
                    </w:p>
                    <w:sdt>
                      <w:sdtPr>
                        <w:alias w:val="3.22.1 p."/>
                        <w:tag w:val="part_9df043624d114c97b15a3953cfbb6267"/>
                        <w:id w:val="217253241"/>
                        <w:lock w:val="sdtLocked"/>
                      </w:sdtPr>
                      <w:sdtEndPr/>
                      <w:sdtContent>
                        <w:p w14:paraId="01124254" w14:textId="77777777" w:rsidR="00F05359" w:rsidRDefault="009E2100">
                          <w:pPr>
                            <w:tabs>
                              <w:tab w:val="left" w:pos="8140"/>
                            </w:tabs>
                            <w:ind w:left="1701" w:right="1416" w:hanging="1701"/>
                            <w:jc w:val="both"/>
                            <w:rPr>
                              <w:color w:val="000000"/>
                              <w:lang w:eastAsia="lt-LT"/>
                            </w:rPr>
                          </w:pPr>
                          <w:sdt>
                            <w:sdtPr>
                              <w:alias w:val="Numeris"/>
                              <w:tag w:val="nr_9df043624d114c97b15a3953cfbb6267"/>
                              <w:id w:val="-113291386"/>
                              <w:lock w:val="sdtLocked"/>
                            </w:sdtPr>
                            <w:sdtEndPr/>
                            <w:sdtContent>
                              <w:r w:rsidR="008C201B">
                                <w:rPr>
                                  <w:color w:val="000000"/>
                                  <w:lang w:eastAsia="lt-LT"/>
                                </w:rPr>
                                <w:t>3.22.1</w:t>
                              </w:r>
                            </w:sdtContent>
                          </w:sdt>
                          <w:r w:rsidR="008C201B">
                            <w:rPr>
                              <w:color w:val="000000"/>
                              <w:lang w:eastAsia="lt-LT"/>
                            </w:rPr>
                            <w:t>.</w:t>
                          </w:r>
                          <w:r w:rsidR="008C201B">
                            <w:rPr>
                              <w:color w:val="000000"/>
                              <w:lang w:eastAsia="lt-LT"/>
                            </w:rPr>
                            <w:tab/>
                            <w:t>popierinės licencijos išdavimą</w:t>
                          </w:r>
                          <w:r w:rsidR="008C201B">
                            <w:rPr>
                              <w:color w:val="000000"/>
                              <w:lang w:eastAsia="lt-LT"/>
                            </w:rPr>
                            <w:tab/>
                            <w:t>81</w:t>
                          </w:r>
                        </w:p>
                      </w:sdtContent>
                    </w:sdt>
                    <w:sdt>
                      <w:sdtPr>
                        <w:alias w:val="3.22.2 p."/>
                        <w:tag w:val="part_25fc1dc518be47038f67d66c5ccb240a"/>
                        <w:id w:val="-1349330216"/>
                        <w:lock w:val="sdtLocked"/>
                      </w:sdtPr>
                      <w:sdtEndPr/>
                      <w:sdtContent>
                        <w:p w14:paraId="01124255" w14:textId="77777777" w:rsidR="00F05359" w:rsidRDefault="009E2100">
                          <w:pPr>
                            <w:tabs>
                              <w:tab w:val="left" w:pos="8140"/>
                            </w:tabs>
                            <w:ind w:left="1701" w:right="1416" w:hanging="1701"/>
                            <w:jc w:val="both"/>
                            <w:rPr>
                              <w:color w:val="000000"/>
                              <w:lang w:eastAsia="lt-LT"/>
                            </w:rPr>
                          </w:pPr>
                          <w:sdt>
                            <w:sdtPr>
                              <w:alias w:val="Numeris"/>
                              <w:tag w:val="nr_25fc1dc518be47038f67d66c5ccb240a"/>
                              <w:id w:val="1188722266"/>
                              <w:lock w:val="sdtLocked"/>
                            </w:sdtPr>
                            <w:sdtEndPr/>
                            <w:sdtContent>
                              <w:r w:rsidR="008C201B">
                                <w:rPr>
                                  <w:color w:val="000000"/>
                                  <w:lang w:eastAsia="lt-LT"/>
                                </w:rPr>
                                <w:t>3.22.2</w:t>
                              </w:r>
                            </w:sdtContent>
                          </w:sdt>
                          <w:r w:rsidR="008C201B">
                            <w:rPr>
                              <w:color w:val="000000"/>
                              <w:lang w:eastAsia="lt-LT"/>
                            </w:rPr>
                            <w:t>.</w:t>
                          </w:r>
                          <w:r w:rsidR="008C201B">
                            <w:rPr>
                              <w:color w:val="000000"/>
                              <w:lang w:eastAsia="lt-LT"/>
                            </w:rPr>
                            <w:tab/>
                            <w:t xml:space="preserve">popierinės licencijos patikslinimą, keitimą į elektroninę </w:t>
                          </w:r>
                        </w:p>
                        <w:p w14:paraId="01124256" w14:textId="77777777" w:rsidR="00F05359" w:rsidRDefault="008C201B">
                          <w:pPr>
                            <w:tabs>
                              <w:tab w:val="left" w:pos="8140"/>
                            </w:tabs>
                            <w:ind w:left="1701" w:right="1416"/>
                            <w:jc w:val="both"/>
                            <w:rPr>
                              <w:color w:val="000000"/>
                              <w:lang w:eastAsia="lt-LT"/>
                            </w:rPr>
                          </w:pPr>
                          <w:r>
                            <w:rPr>
                              <w:color w:val="000000"/>
                              <w:lang w:eastAsia="lt-LT"/>
                            </w:rPr>
                            <w:lastRenderedPageBreak/>
                            <w:t xml:space="preserve">licenciją ar dublikato išdavimą </w:t>
                          </w:r>
                          <w:r>
                            <w:rPr>
                              <w:color w:val="000000"/>
                              <w:lang w:eastAsia="lt-LT"/>
                            </w:rPr>
                            <w:tab/>
                            <w:t>27</w:t>
                          </w:r>
                        </w:p>
                      </w:sdtContent>
                    </w:sdt>
                    <w:sdt>
                      <w:sdtPr>
                        <w:alias w:val="3.22.3 p."/>
                        <w:tag w:val="part_aa4de4adacda4f55b32e8bc6e056b9cc"/>
                        <w:id w:val="1300725465"/>
                        <w:lock w:val="sdtLocked"/>
                      </w:sdtPr>
                      <w:sdtEndPr/>
                      <w:sdtContent>
                        <w:p w14:paraId="01124257" w14:textId="77777777" w:rsidR="00F05359" w:rsidRDefault="009E2100">
                          <w:pPr>
                            <w:tabs>
                              <w:tab w:val="left" w:pos="8140"/>
                            </w:tabs>
                            <w:ind w:left="1701" w:right="1416" w:hanging="1701"/>
                            <w:jc w:val="both"/>
                            <w:rPr>
                              <w:color w:val="000000"/>
                              <w:lang w:eastAsia="lt-LT"/>
                            </w:rPr>
                          </w:pPr>
                          <w:sdt>
                            <w:sdtPr>
                              <w:alias w:val="Numeris"/>
                              <w:tag w:val="nr_aa4de4adacda4f55b32e8bc6e056b9cc"/>
                              <w:id w:val="-388577178"/>
                              <w:lock w:val="sdtLocked"/>
                            </w:sdtPr>
                            <w:sdtEndPr/>
                            <w:sdtContent>
                              <w:r w:rsidR="008C201B">
                                <w:rPr>
                                  <w:color w:val="000000"/>
                                  <w:lang w:eastAsia="lt-LT"/>
                                </w:rPr>
                                <w:t>3.22.3</w:t>
                              </w:r>
                            </w:sdtContent>
                          </w:sdt>
                          <w:r w:rsidR="008C201B">
                            <w:rPr>
                              <w:color w:val="000000"/>
                              <w:lang w:eastAsia="lt-LT"/>
                            </w:rPr>
                            <w:t>.</w:t>
                          </w:r>
                          <w:r w:rsidR="008C201B">
                            <w:rPr>
                              <w:color w:val="000000"/>
                              <w:lang w:eastAsia="lt-LT"/>
                            </w:rPr>
                            <w:tab/>
                            <w:t>elektroninės licencijos išdavimą</w:t>
                          </w:r>
                          <w:r w:rsidR="008C201B">
                            <w:rPr>
                              <w:color w:val="000000"/>
                              <w:lang w:eastAsia="lt-LT"/>
                            </w:rPr>
                            <w:tab/>
                            <w:t>79</w:t>
                          </w:r>
                        </w:p>
                      </w:sdtContent>
                    </w:sdt>
                    <w:sdt>
                      <w:sdtPr>
                        <w:alias w:val="3.22.4 p."/>
                        <w:tag w:val="part_29ae9843d25342bab5ac3710ed92540b"/>
                        <w:id w:val="553979603"/>
                        <w:lock w:val="sdtLocked"/>
                      </w:sdtPr>
                      <w:sdtEndPr/>
                      <w:sdtContent>
                        <w:p w14:paraId="01124258" w14:textId="77777777" w:rsidR="00F05359" w:rsidRDefault="009E2100">
                          <w:pPr>
                            <w:tabs>
                              <w:tab w:val="left" w:pos="8140"/>
                            </w:tabs>
                            <w:ind w:left="1701" w:right="1416" w:hanging="1701"/>
                            <w:jc w:val="both"/>
                            <w:rPr>
                              <w:color w:val="000000"/>
                              <w:lang w:eastAsia="lt-LT"/>
                            </w:rPr>
                          </w:pPr>
                          <w:sdt>
                            <w:sdtPr>
                              <w:alias w:val="Numeris"/>
                              <w:tag w:val="nr_29ae9843d25342bab5ac3710ed92540b"/>
                              <w:id w:val="-2051149160"/>
                              <w:lock w:val="sdtLocked"/>
                            </w:sdtPr>
                            <w:sdtEndPr/>
                            <w:sdtContent>
                              <w:r w:rsidR="008C201B">
                                <w:rPr>
                                  <w:color w:val="000000"/>
                                  <w:lang w:eastAsia="lt-LT"/>
                                </w:rPr>
                                <w:t>3.22.4</w:t>
                              </w:r>
                            </w:sdtContent>
                          </w:sdt>
                          <w:r w:rsidR="008C201B">
                            <w:rPr>
                              <w:color w:val="000000"/>
                              <w:lang w:eastAsia="lt-LT"/>
                            </w:rPr>
                            <w:t>.</w:t>
                          </w:r>
                          <w:r w:rsidR="008C201B">
                            <w:rPr>
                              <w:color w:val="000000"/>
                              <w:lang w:eastAsia="lt-LT"/>
                            </w:rPr>
                            <w:tab/>
                            <w:t>elektroninės licencijos patikslinimą</w:t>
                          </w:r>
                          <w:r w:rsidR="008C201B">
                            <w:rPr>
                              <w:color w:val="000000"/>
                              <w:lang w:eastAsia="lt-LT"/>
                            </w:rPr>
                            <w:tab/>
                            <w:t>25“.</w:t>
                          </w:r>
                        </w:p>
                        <w:p w14:paraId="0112425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24 p."/>
            <w:tag w:val="part_2ec7e3eb1ac547aa8e7deb026ddf2fe9"/>
            <w:id w:val="1419287354"/>
            <w:lock w:val="sdtLocked"/>
          </w:sdtPr>
          <w:sdtEndPr/>
          <w:sdtContent>
            <w:p w14:paraId="0112425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ec7e3eb1ac547aa8e7deb026ddf2fe9"/>
                  <w:id w:val="-1359340324"/>
                  <w:lock w:val="sdtLocked"/>
                </w:sdtPr>
                <w:sdtEndPr/>
                <w:sdtContent>
                  <w:r w:rsidR="008C201B">
                    <w:rPr>
                      <w:szCs w:val="24"/>
                      <w:lang w:eastAsia="lt-LT"/>
                    </w:rPr>
                    <w:t>24</w:t>
                  </w:r>
                </w:sdtContent>
              </w:sdt>
              <w:r w:rsidR="008C201B">
                <w:rPr>
                  <w:szCs w:val="24"/>
                  <w:lang w:eastAsia="lt-LT"/>
                </w:rPr>
                <w:t>. Pakeisti 3</w:t>
              </w:r>
              <w:r w:rsidR="008C201B">
                <w:rPr>
                  <w:color w:val="000000"/>
                  <w:szCs w:val="24"/>
                  <w:lang w:eastAsia="lt-LT"/>
                </w:rPr>
                <w:t xml:space="preserve">.23 </w:t>
              </w:r>
              <w:r w:rsidR="008C201B">
                <w:rPr>
                  <w:szCs w:val="24"/>
                  <w:lang w:eastAsia="lt-LT"/>
                </w:rPr>
                <w:t>papunktį ir jį išdėstyti taip:</w:t>
              </w:r>
            </w:p>
            <w:p w14:paraId="0112425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99f224f59aa4b4490d3538591b6cc89"/>
                <w:id w:val="1352682699"/>
                <w:lock w:val="sdtLocked"/>
              </w:sdtPr>
              <w:sdtEndPr/>
              <w:sdtContent>
                <w:sdt>
                  <w:sdtPr>
                    <w:alias w:val="3.23 p."/>
                    <w:tag w:val="part_ba52cc1f99774500b57ae825a7200dd4"/>
                    <w:id w:val="-715667848"/>
                    <w:lock w:val="sdtLocked"/>
                  </w:sdtPr>
                  <w:sdtEndPr/>
                  <w:sdtContent>
                    <w:p w14:paraId="0112425C"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ba52cc1f99774500b57ae825a7200dd4"/>
                          <w:id w:val="1636366336"/>
                          <w:lock w:val="sdtLocked"/>
                        </w:sdtPr>
                        <w:sdtEndPr/>
                        <w:sdtContent>
                          <w:r>
                            <w:rPr>
                              <w:color w:val="000000"/>
                              <w:lang w:eastAsia="lt-LT"/>
                            </w:rPr>
                            <w:t>3.23</w:t>
                          </w:r>
                        </w:sdtContent>
                      </w:sdt>
                      <w:r>
                        <w:rPr>
                          <w:color w:val="000000"/>
                          <w:lang w:eastAsia="lt-LT"/>
                        </w:rPr>
                        <w:t>.</w:t>
                      </w:r>
                      <w:r>
                        <w:rPr>
                          <w:color w:val="000000"/>
                          <w:lang w:eastAsia="lt-LT"/>
                        </w:rPr>
                        <w:tab/>
                        <w:t>licencijos prekiauti jonizuojančiosios spinduliuotės šaltiniais:</w:t>
                      </w:r>
                    </w:p>
                    <w:sdt>
                      <w:sdtPr>
                        <w:alias w:val="3.23.1 p."/>
                        <w:tag w:val="part_f7045115d74549db92563f4c2e07dd93"/>
                        <w:id w:val="1489984485"/>
                        <w:lock w:val="sdtLocked"/>
                      </w:sdtPr>
                      <w:sdtEndPr/>
                      <w:sdtContent>
                        <w:p w14:paraId="0112425D" w14:textId="77777777" w:rsidR="00F05359" w:rsidRDefault="009E2100">
                          <w:pPr>
                            <w:tabs>
                              <w:tab w:val="left" w:pos="8140"/>
                            </w:tabs>
                            <w:ind w:left="1701" w:right="1416" w:hanging="1701"/>
                            <w:jc w:val="both"/>
                            <w:rPr>
                              <w:color w:val="000000"/>
                              <w:lang w:eastAsia="lt-LT"/>
                            </w:rPr>
                          </w:pPr>
                          <w:sdt>
                            <w:sdtPr>
                              <w:alias w:val="Numeris"/>
                              <w:tag w:val="nr_f7045115d74549db92563f4c2e07dd93"/>
                              <w:id w:val="-2009126281"/>
                              <w:lock w:val="sdtLocked"/>
                            </w:sdtPr>
                            <w:sdtEndPr/>
                            <w:sdtContent>
                              <w:r w:rsidR="008C201B">
                                <w:rPr>
                                  <w:color w:val="000000"/>
                                  <w:lang w:eastAsia="lt-LT"/>
                                </w:rPr>
                                <w:t>3.23.1</w:t>
                              </w:r>
                            </w:sdtContent>
                          </w:sdt>
                          <w:r w:rsidR="008C201B">
                            <w:rPr>
                              <w:color w:val="000000"/>
                              <w:lang w:eastAsia="lt-LT"/>
                            </w:rPr>
                            <w:t>.</w:t>
                          </w:r>
                          <w:r w:rsidR="008C201B">
                            <w:rPr>
                              <w:color w:val="000000"/>
                              <w:lang w:eastAsia="lt-LT"/>
                            </w:rPr>
                            <w:tab/>
                            <w:t>popierinės licencijos išdavimą</w:t>
                          </w:r>
                          <w:r w:rsidR="008C201B">
                            <w:rPr>
                              <w:color w:val="000000"/>
                              <w:lang w:eastAsia="lt-LT"/>
                            </w:rPr>
                            <w:tab/>
                            <w:t>81</w:t>
                          </w:r>
                        </w:p>
                      </w:sdtContent>
                    </w:sdt>
                    <w:sdt>
                      <w:sdtPr>
                        <w:alias w:val="3.23.2 p."/>
                        <w:tag w:val="part_0ed2f0cbb2ba4476aa5c73362035dd4b"/>
                        <w:id w:val="-1487923254"/>
                        <w:lock w:val="sdtLocked"/>
                      </w:sdtPr>
                      <w:sdtEndPr/>
                      <w:sdtContent>
                        <w:p w14:paraId="0112425E" w14:textId="77777777" w:rsidR="00F05359" w:rsidRDefault="009E2100">
                          <w:pPr>
                            <w:tabs>
                              <w:tab w:val="left" w:pos="8140"/>
                            </w:tabs>
                            <w:ind w:left="1701" w:right="1416" w:hanging="1701"/>
                            <w:jc w:val="both"/>
                            <w:rPr>
                              <w:color w:val="000000"/>
                              <w:lang w:eastAsia="lt-LT"/>
                            </w:rPr>
                          </w:pPr>
                          <w:sdt>
                            <w:sdtPr>
                              <w:alias w:val="Numeris"/>
                              <w:tag w:val="nr_0ed2f0cbb2ba4476aa5c73362035dd4b"/>
                              <w:id w:val="-1338999152"/>
                              <w:lock w:val="sdtLocked"/>
                            </w:sdtPr>
                            <w:sdtEndPr/>
                            <w:sdtContent>
                              <w:r w:rsidR="008C201B">
                                <w:rPr>
                                  <w:color w:val="000000"/>
                                  <w:lang w:eastAsia="lt-LT"/>
                                </w:rPr>
                                <w:t>3.23.2</w:t>
                              </w:r>
                            </w:sdtContent>
                          </w:sdt>
                          <w:r w:rsidR="008C201B">
                            <w:rPr>
                              <w:color w:val="000000"/>
                              <w:lang w:eastAsia="lt-LT"/>
                            </w:rPr>
                            <w:t>.</w:t>
                          </w:r>
                          <w:r w:rsidR="008C201B">
                            <w:rPr>
                              <w:color w:val="000000"/>
                              <w:lang w:eastAsia="lt-LT"/>
                            </w:rPr>
                            <w:tab/>
                            <w:t xml:space="preserve">popierinės licencijos patikslinimą, keitimą į elektroninę </w:t>
                          </w:r>
                        </w:p>
                        <w:p w14:paraId="0112425F" w14:textId="77777777" w:rsidR="00F05359" w:rsidRDefault="008C201B">
                          <w:pPr>
                            <w:tabs>
                              <w:tab w:val="left" w:pos="8140"/>
                            </w:tabs>
                            <w:ind w:left="1701" w:right="1416"/>
                            <w:jc w:val="both"/>
                            <w:rPr>
                              <w:color w:val="000000"/>
                              <w:lang w:eastAsia="lt-LT"/>
                            </w:rPr>
                          </w:pPr>
                          <w:r>
                            <w:rPr>
                              <w:color w:val="000000"/>
                              <w:lang w:eastAsia="lt-LT"/>
                            </w:rPr>
                            <w:t>licenciją ar dublikato išdavimą</w:t>
                          </w:r>
                          <w:r>
                            <w:rPr>
                              <w:color w:val="000000"/>
                              <w:lang w:eastAsia="lt-LT"/>
                            </w:rPr>
                            <w:tab/>
                            <w:t>27</w:t>
                          </w:r>
                        </w:p>
                      </w:sdtContent>
                    </w:sdt>
                    <w:sdt>
                      <w:sdtPr>
                        <w:alias w:val="3.23.3 p."/>
                        <w:tag w:val="part_4fce40579e8940a187679909b829ab2f"/>
                        <w:id w:val="1119727944"/>
                        <w:lock w:val="sdtLocked"/>
                      </w:sdtPr>
                      <w:sdtEndPr/>
                      <w:sdtContent>
                        <w:p w14:paraId="01124260" w14:textId="77777777" w:rsidR="00F05359" w:rsidRDefault="009E2100">
                          <w:pPr>
                            <w:tabs>
                              <w:tab w:val="left" w:pos="8140"/>
                            </w:tabs>
                            <w:ind w:left="1701" w:right="1416" w:hanging="1701"/>
                            <w:jc w:val="both"/>
                            <w:rPr>
                              <w:color w:val="000000"/>
                              <w:lang w:eastAsia="lt-LT"/>
                            </w:rPr>
                          </w:pPr>
                          <w:sdt>
                            <w:sdtPr>
                              <w:alias w:val="Numeris"/>
                              <w:tag w:val="nr_4fce40579e8940a187679909b829ab2f"/>
                              <w:id w:val="-633097573"/>
                              <w:lock w:val="sdtLocked"/>
                            </w:sdtPr>
                            <w:sdtEndPr/>
                            <w:sdtContent>
                              <w:r w:rsidR="008C201B">
                                <w:rPr>
                                  <w:color w:val="000000"/>
                                  <w:lang w:eastAsia="lt-LT"/>
                                </w:rPr>
                                <w:t>3.23.3</w:t>
                              </w:r>
                            </w:sdtContent>
                          </w:sdt>
                          <w:r w:rsidR="008C201B">
                            <w:rPr>
                              <w:color w:val="000000"/>
                              <w:lang w:eastAsia="lt-LT"/>
                            </w:rPr>
                            <w:t>.</w:t>
                          </w:r>
                          <w:r w:rsidR="008C201B">
                            <w:rPr>
                              <w:color w:val="000000"/>
                              <w:lang w:eastAsia="lt-LT"/>
                            </w:rPr>
                            <w:tab/>
                            <w:t>elektroninės licencijos išdavimą</w:t>
                          </w:r>
                          <w:r w:rsidR="008C201B">
                            <w:rPr>
                              <w:color w:val="000000"/>
                              <w:lang w:eastAsia="lt-LT"/>
                            </w:rPr>
                            <w:tab/>
                            <w:t>79</w:t>
                          </w:r>
                        </w:p>
                      </w:sdtContent>
                    </w:sdt>
                    <w:sdt>
                      <w:sdtPr>
                        <w:alias w:val="3.23.4 p."/>
                        <w:tag w:val="part_bd0b6b9a7cd54141bcf4ad83fb1d5806"/>
                        <w:id w:val="850450231"/>
                        <w:lock w:val="sdtLocked"/>
                      </w:sdtPr>
                      <w:sdtEndPr/>
                      <w:sdtContent>
                        <w:p w14:paraId="01124261" w14:textId="77777777" w:rsidR="00F05359" w:rsidRDefault="009E2100">
                          <w:pPr>
                            <w:tabs>
                              <w:tab w:val="left" w:pos="8140"/>
                            </w:tabs>
                            <w:ind w:left="1701" w:right="1416" w:hanging="1701"/>
                            <w:jc w:val="both"/>
                            <w:rPr>
                              <w:color w:val="000000"/>
                              <w:lang w:eastAsia="lt-LT"/>
                            </w:rPr>
                          </w:pPr>
                          <w:sdt>
                            <w:sdtPr>
                              <w:alias w:val="Numeris"/>
                              <w:tag w:val="nr_bd0b6b9a7cd54141bcf4ad83fb1d5806"/>
                              <w:id w:val="1912115577"/>
                              <w:lock w:val="sdtLocked"/>
                            </w:sdtPr>
                            <w:sdtEndPr/>
                            <w:sdtContent>
                              <w:r w:rsidR="008C201B">
                                <w:rPr>
                                  <w:color w:val="000000"/>
                                  <w:lang w:eastAsia="lt-LT"/>
                                </w:rPr>
                                <w:t>3.23.4</w:t>
                              </w:r>
                            </w:sdtContent>
                          </w:sdt>
                          <w:r w:rsidR="008C201B">
                            <w:rPr>
                              <w:color w:val="000000"/>
                              <w:lang w:eastAsia="lt-LT"/>
                            </w:rPr>
                            <w:t>.</w:t>
                          </w:r>
                          <w:r w:rsidR="008C201B">
                            <w:rPr>
                              <w:color w:val="000000"/>
                              <w:lang w:eastAsia="lt-LT"/>
                            </w:rPr>
                            <w:tab/>
                            <w:t>elektroninės licencijos patikslinimą</w:t>
                          </w:r>
                          <w:r w:rsidR="008C201B">
                            <w:rPr>
                              <w:color w:val="000000"/>
                              <w:lang w:eastAsia="lt-LT"/>
                            </w:rPr>
                            <w:tab/>
                            <w:t>25“.</w:t>
                          </w:r>
                        </w:p>
                        <w:p w14:paraId="0112426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25 p."/>
            <w:tag w:val="part_0d17b480e0d04b07b0800d3a215be76e"/>
            <w:id w:val="-36593241"/>
            <w:lock w:val="sdtLocked"/>
          </w:sdtPr>
          <w:sdtEndPr/>
          <w:sdtContent>
            <w:p w14:paraId="0112426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17b480e0d04b07b0800d3a215be76e"/>
                  <w:id w:val="1449116384"/>
                  <w:lock w:val="sdtLocked"/>
                </w:sdtPr>
                <w:sdtEndPr/>
                <w:sdtContent>
                  <w:r w:rsidR="008C201B">
                    <w:rPr>
                      <w:szCs w:val="24"/>
                      <w:lang w:eastAsia="lt-LT"/>
                    </w:rPr>
                    <w:t>25</w:t>
                  </w:r>
                </w:sdtContent>
              </w:sdt>
              <w:r w:rsidR="008C201B">
                <w:rPr>
                  <w:szCs w:val="24"/>
                  <w:lang w:eastAsia="lt-LT"/>
                </w:rPr>
                <w:t>. Pakeisti 3</w:t>
              </w:r>
              <w:r w:rsidR="008C201B">
                <w:rPr>
                  <w:color w:val="000000"/>
                  <w:szCs w:val="24"/>
                  <w:lang w:eastAsia="lt-LT"/>
                </w:rPr>
                <w:t xml:space="preserve">.24 </w:t>
              </w:r>
              <w:r w:rsidR="008C201B">
                <w:rPr>
                  <w:szCs w:val="24"/>
                  <w:lang w:eastAsia="lt-LT"/>
                </w:rPr>
                <w:t>papunktį ir jį išdėstyti taip:</w:t>
              </w:r>
            </w:p>
            <w:p w14:paraId="0112426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0ba61923c6c4475a1b07a313e7f70a1"/>
                <w:id w:val="-1822888961"/>
                <w:lock w:val="sdtLocked"/>
              </w:sdtPr>
              <w:sdtEndPr/>
              <w:sdtContent>
                <w:sdt>
                  <w:sdtPr>
                    <w:alias w:val="3.24 p."/>
                    <w:tag w:val="part_fa2313b02d1346ff91763f2588c20548"/>
                    <w:id w:val="-238951282"/>
                    <w:lock w:val="sdtLocked"/>
                  </w:sdtPr>
                  <w:sdtEndPr/>
                  <w:sdtContent>
                    <w:p w14:paraId="01124265"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fa2313b02d1346ff91763f2588c20548"/>
                          <w:id w:val="1597059563"/>
                          <w:lock w:val="sdtLocked"/>
                        </w:sdtPr>
                        <w:sdtEndPr/>
                        <w:sdtContent>
                          <w:r>
                            <w:rPr>
                              <w:color w:val="000000"/>
                              <w:lang w:eastAsia="lt-LT"/>
                            </w:rPr>
                            <w:t>3.24</w:t>
                          </w:r>
                        </w:sdtContent>
                      </w:sdt>
                      <w:r>
                        <w:rPr>
                          <w:color w:val="000000"/>
                          <w:lang w:eastAsia="lt-LT"/>
                        </w:rPr>
                        <w:t>.</w:t>
                      </w:r>
                      <w:r>
                        <w:rPr>
                          <w:color w:val="000000"/>
                          <w:lang w:eastAsia="lt-LT"/>
                        </w:rPr>
                        <w:tab/>
                        <w:t xml:space="preserve">licencijos vežti radioaktyviąsias medžiagas ir (ar) </w:t>
                      </w:r>
                    </w:p>
                    <w:p w14:paraId="01124266" w14:textId="77777777" w:rsidR="00F05359" w:rsidRDefault="008C201B">
                      <w:pPr>
                        <w:tabs>
                          <w:tab w:val="left" w:pos="8140"/>
                        </w:tabs>
                        <w:ind w:left="1701" w:right="1416"/>
                        <w:jc w:val="both"/>
                        <w:rPr>
                          <w:color w:val="000000"/>
                          <w:lang w:eastAsia="lt-LT"/>
                        </w:rPr>
                      </w:pPr>
                      <w:r>
                        <w:rPr>
                          <w:color w:val="000000"/>
                          <w:lang w:eastAsia="lt-LT"/>
                        </w:rPr>
                        <w:t>radioaktyviąsias atliekas:</w:t>
                      </w:r>
                      <w:r>
                        <w:rPr>
                          <w:color w:val="000000"/>
                          <w:lang w:eastAsia="lt-LT"/>
                        </w:rPr>
                        <w:tab/>
                      </w:r>
                    </w:p>
                    <w:sdt>
                      <w:sdtPr>
                        <w:alias w:val="3.24.1 p."/>
                        <w:tag w:val="part_efdc39c96a0940829c69b9b8ea8f54f1"/>
                        <w:id w:val="1044178873"/>
                        <w:lock w:val="sdtLocked"/>
                      </w:sdtPr>
                      <w:sdtEndPr/>
                      <w:sdtContent>
                        <w:p w14:paraId="01124267" w14:textId="77777777" w:rsidR="00F05359" w:rsidRDefault="009E2100">
                          <w:pPr>
                            <w:tabs>
                              <w:tab w:val="left" w:pos="8140"/>
                            </w:tabs>
                            <w:ind w:left="1701" w:right="1416" w:hanging="1701"/>
                            <w:jc w:val="both"/>
                            <w:rPr>
                              <w:color w:val="000000"/>
                              <w:lang w:eastAsia="lt-LT"/>
                            </w:rPr>
                          </w:pPr>
                          <w:sdt>
                            <w:sdtPr>
                              <w:alias w:val="Numeris"/>
                              <w:tag w:val="nr_efdc39c96a0940829c69b9b8ea8f54f1"/>
                              <w:id w:val="1202364921"/>
                              <w:lock w:val="sdtLocked"/>
                            </w:sdtPr>
                            <w:sdtEndPr/>
                            <w:sdtContent>
                              <w:r w:rsidR="008C201B">
                                <w:rPr>
                                  <w:color w:val="000000"/>
                                  <w:lang w:eastAsia="lt-LT"/>
                                </w:rPr>
                                <w:t>3.24.1</w:t>
                              </w:r>
                            </w:sdtContent>
                          </w:sdt>
                          <w:r w:rsidR="008C201B">
                            <w:rPr>
                              <w:color w:val="000000"/>
                              <w:lang w:eastAsia="lt-LT"/>
                            </w:rPr>
                            <w:t>.</w:t>
                          </w:r>
                          <w:r w:rsidR="008C201B">
                            <w:rPr>
                              <w:color w:val="000000"/>
                              <w:lang w:eastAsia="lt-LT"/>
                            </w:rPr>
                            <w:tab/>
                            <w:t>popierinės licencijos išdavimą</w:t>
                          </w:r>
                          <w:r w:rsidR="008C201B">
                            <w:rPr>
                              <w:color w:val="000000"/>
                              <w:lang w:eastAsia="lt-LT"/>
                            </w:rPr>
                            <w:tab/>
                            <w:t>81</w:t>
                          </w:r>
                        </w:p>
                      </w:sdtContent>
                    </w:sdt>
                    <w:sdt>
                      <w:sdtPr>
                        <w:alias w:val="3.24.2 p."/>
                        <w:tag w:val="part_a479930ae6d140739bd28c84f40df34d"/>
                        <w:id w:val="76718115"/>
                        <w:lock w:val="sdtLocked"/>
                      </w:sdtPr>
                      <w:sdtEndPr/>
                      <w:sdtContent>
                        <w:p w14:paraId="01124268" w14:textId="77777777" w:rsidR="00F05359" w:rsidRDefault="009E2100">
                          <w:pPr>
                            <w:tabs>
                              <w:tab w:val="left" w:pos="8140"/>
                            </w:tabs>
                            <w:ind w:left="1701" w:right="1416" w:hanging="1701"/>
                            <w:jc w:val="both"/>
                            <w:rPr>
                              <w:color w:val="000000"/>
                              <w:lang w:eastAsia="lt-LT"/>
                            </w:rPr>
                          </w:pPr>
                          <w:sdt>
                            <w:sdtPr>
                              <w:alias w:val="Numeris"/>
                              <w:tag w:val="nr_a479930ae6d140739bd28c84f40df34d"/>
                              <w:id w:val="164602947"/>
                              <w:lock w:val="sdtLocked"/>
                            </w:sdtPr>
                            <w:sdtEndPr/>
                            <w:sdtContent>
                              <w:r w:rsidR="008C201B">
                                <w:rPr>
                                  <w:color w:val="000000"/>
                                  <w:lang w:eastAsia="lt-LT"/>
                                </w:rPr>
                                <w:t>3.24.2</w:t>
                              </w:r>
                            </w:sdtContent>
                          </w:sdt>
                          <w:r w:rsidR="008C201B">
                            <w:rPr>
                              <w:color w:val="000000"/>
                              <w:lang w:eastAsia="lt-LT"/>
                            </w:rPr>
                            <w:t>.</w:t>
                          </w:r>
                          <w:r w:rsidR="008C201B">
                            <w:rPr>
                              <w:color w:val="000000"/>
                              <w:lang w:eastAsia="lt-LT"/>
                            </w:rPr>
                            <w:tab/>
                            <w:t xml:space="preserve">popierinės licencijos patikslinimą, keitimą į elektroninę </w:t>
                          </w:r>
                        </w:p>
                        <w:p w14:paraId="01124269" w14:textId="77777777" w:rsidR="00F05359" w:rsidRDefault="008C201B">
                          <w:pPr>
                            <w:tabs>
                              <w:tab w:val="left" w:pos="8140"/>
                            </w:tabs>
                            <w:ind w:left="1701" w:right="1416"/>
                            <w:jc w:val="both"/>
                            <w:rPr>
                              <w:color w:val="000000"/>
                              <w:lang w:eastAsia="lt-LT"/>
                            </w:rPr>
                          </w:pPr>
                          <w:r>
                            <w:rPr>
                              <w:color w:val="000000"/>
                              <w:lang w:eastAsia="lt-LT"/>
                            </w:rPr>
                            <w:t>licenciją ar dublikato išdavimą</w:t>
                          </w:r>
                          <w:r>
                            <w:rPr>
                              <w:color w:val="000000"/>
                              <w:lang w:eastAsia="lt-LT"/>
                            </w:rPr>
                            <w:tab/>
                            <w:t>27</w:t>
                          </w:r>
                        </w:p>
                      </w:sdtContent>
                    </w:sdt>
                    <w:sdt>
                      <w:sdtPr>
                        <w:alias w:val="3.24.3 p."/>
                        <w:tag w:val="part_b83261d7c9d5447f91888ef1aef92ba2"/>
                        <w:id w:val="-1871380812"/>
                        <w:lock w:val="sdtLocked"/>
                      </w:sdtPr>
                      <w:sdtEndPr/>
                      <w:sdtContent>
                        <w:p w14:paraId="0112426A" w14:textId="77777777" w:rsidR="00F05359" w:rsidRDefault="009E2100">
                          <w:pPr>
                            <w:tabs>
                              <w:tab w:val="left" w:pos="8140"/>
                            </w:tabs>
                            <w:ind w:left="1701" w:right="1416" w:hanging="1701"/>
                            <w:jc w:val="both"/>
                            <w:rPr>
                              <w:color w:val="000000"/>
                              <w:lang w:eastAsia="lt-LT"/>
                            </w:rPr>
                          </w:pPr>
                          <w:sdt>
                            <w:sdtPr>
                              <w:alias w:val="Numeris"/>
                              <w:tag w:val="nr_b83261d7c9d5447f91888ef1aef92ba2"/>
                              <w:id w:val="-805398134"/>
                              <w:lock w:val="sdtLocked"/>
                            </w:sdtPr>
                            <w:sdtEndPr/>
                            <w:sdtContent>
                              <w:r w:rsidR="008C201B">
                                <w:rPr>
                                  <w:color w:val="000000"/>
                                  <w:lang w:eastAsia="lt-LT"/>
                                </w:rPr>
                                <w:t>3.24.3</w:t>
                              </w:r>
                            </w:sdtContent>
                          </w:sdt>
                          <w:r w:rsidR="008C201B">
                            <w:rPr>
                              <w:color w:val="000000"/>
                              <w:lang w:eastAsia="lt-LT"/>
                            </w:rPr>
                            <w:t>.</w:t>
                          </w:r>
                          <w:r w:rsidR="008C201B">
                            <w:rPr>
                              <w:color w:val="000000"/>
                              <w:lang w:eastAsia="lt-LT"/>
                            </w:rPr>
                            <w:tab/>
                            <w:t>elektroninės licencijos išdavimą</w:t>
                          </w:r>
                          <w:r w:rsidR="008C201B">
                            <w:rPr>
                              <w:color w:val="000000"/>
                              <w:lang w:eastAsia="lt-LT"/>
                            </w:rPr>
                            <w:tab/>
                            <w:t>79</w:t>
                          </w:r>
                        </w:p>
                      </w:sdtContent>
                    </w:sdt>
                    <w:sdt>
                      <w:sdtPr>
                        <w:alias w:val="3.24.4 p."/>
                        <w:tag w:val="part_598cd026f6d648e4a8651ba2f3ccb3a9"/>
                        <w:id w:val="-1638250960"/>
                        <w:lock w:val="sdtLocked"/>
                      </w:sdtPr>
                      <w:sdtEndPr/>
                      <w:sdtContent>
                        <w:p w14:paraId="0112426B" w14:textId="77777777" w:rsidR="00F05359" w:rsidRDefault="009E2100">
                          <w:pPr>
                            <w:tabs>
                              <w:tab w:val="left" w:pos="8140"/>
                            </w:tabs>
                            <w:ind w:left="1701" w:right="1416" w:hanging="1701"/>
                            <w:jc w:val="both"/>
                            <w:rPr>
                              <w:color w:val="000000"/>
                              <w:lang w:eastAsia="lt-LT"/>
                            </w:rPr>
                          </w:pPr>
                          <w:sdt>
                            <w:sdtPr>
                              <w:alias w:val="Numeris"/>
                              <w:tag w:val="nr_598cd026f6d648e4a8651ba2f3ccb3a9"/>
                              <w:id w:val="-1423485179"/>
                              <w:lock w:val="sdtLocked"/>
                            </w:sdtPr>
                            <w:sdtEndPr/>
                            <w:sdtContent>
                              <w:r w:rsidR="008C201B">
                                <w:rPr>
                                  <w:color w:val="000000"/>
                                  <w:lang w:eastAsia="lt-LT"/>
                                </w:rPr>
                                <w:t>3.24.4</w:t>
                              </w:r>
                            </w:sdtContent>
                          </w:sdt>
                          <w:r w:rsidR="008C201B">
                            <w:rPr>
                              <w:color w:val="000000"/>
                              <w:lang w:eastAsia="lt-LT"/>
                            </w:rPr>
                            <w:t>.</w:t>
                          </w:r>
                          <w:r w:rsidR="008C201B">
                            <w:rPr>
                              <w:color w:val="000000"/>
                              <w:lang w:eastAsia="lt-LT"/>
                            </w:rPr>
                            <w:tab/>
                            <w:t>elektroninės licencijos patikslinimą</w:t>
                          </w:r>
                          <w:r w:rsidR="008C201B">
                            <w:rPr>
                              <w:color w:val="000000"/>
                              <w:lang w:eastAsia="lt-LT"/>
                            </w:rPr>
                            <w:tab/>
                            <w:t>25“.</w:t>
                          </w:r>
                        </w:p>
                        <w:p w14:paraId="0112426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26 p."/>
            <w:tag w:val="part_56bd33bd6d3944da8949169c39257ebd"/>
            <w:id w:val="-1296059480"/>
            <w:lock w:val="sdtLocked"/>
          </w:sdtPr>
          <w:sdtEndPr/>
          <w:sdtContent>
            <w:p w14:paraId="0112426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6bd33bd6d3944da8949169c39257ebd"/>
                  <w:id w:val="-515926954"/>
                  <w:lock w:val="sdtLocked"/>
                </w:sdtPr>
                <w:sdtEndPr/>
                <w:sdtContent>
                  <w:r w:rsidR="008C201B">
                    <w:rPr>
                      <w:szCs w:val="24"/>
                      <w:lang w:eastAsia="lt-LT"/>
                    </w:rPr>
                    <w:t>26</w:t>
                  </w:r>
                </w:sdtContent>
              </w:sdt>
              <w:r w:rsidR="008C201B">
                <w:rPr>
                  <w:szCs w:val="24"/>
                  <w:lang w:eastAsia="lt-LT"/>
                </w:rPr>
                <w:t>. Pakeisti 3</w:t>
              </w:r>
              <w:r w:rsidR="008C201B">
                <w:rPr>
                  <w:color w:val="000000"/>
                  <w:szCs w:val="24"/>
                  <w:lang w:eastAsia="lt-LT"/>
                </w:rPr>
                <w:t xml:space="preserve">.25 </w:t>
              </w:r>
              <w:r w:rsidR="008C201B">
                <w:rPr>
                  <w:szCs w:val="24"/>
                  <w:lang w:eastAsia="lt-LT"/>
                </w:rPr>
                <w:t>papunktį ir jį išdėstyti taip:</w:t>
              </w:r>
            </w:p>
            <w:p w14:paraId="0112426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ccfaeb50a19481f90f79a5dc5063402"/>
                <w:id w:val="1303122838"/>
                <w:lock w:val="sdtLocked"/>
              </w:sdtPr>
              <w:sdtEndPr/>
              <w:sdtContent>
                <w:sdt>
                  <w:sdtPr>
                    <w:alias w:val="3.25 p."/>
                    <w:tag w:val="part_5f7c3590a2f4484394d7de5de2eb43f4"/>
                    <w:id w:val="1740894526"/>
                    <w:lock w:val="sdtLocked"/>
                  </w:sdtPr>
                  <w:sdtEndPr/>
                  <w:sdtContent>
                    <w:p w14:paraId="0112426F" w14:textId="77777777" w:rsidR="00F05359" w:rsidRDefault="008C201B">
                      <w:pPr>
                        <w:tabs>
                          <w:tab w:val="left" w:pos="8140"/>
                        </w:tabs>
                        <w:ind w:left="1701" w:right="1416" w:hanging="1701"/>
                        <w:jc w:val="both"/>
                        <w:rPr>
                          <w:color w:val="000000"/>
                          <w:lang w:eastAsia="lt-LT"/>
                        </w:rPr>
                      </w:pPr>
                      <w:r>
                        <w:rPr>
                          <w:color w:val="000000"/>
                          <w:lang w:eastAsia="lt-LT"/>
                        </w:rPr>
                        <w:t>„</w:t>
                      </w:r>
                      <w:sdt>
                        <w:sdtPr>
                          <w:alias w:val="Numeris"/>
                          <w:tag w:val="nr_5f7c3590a2f4484394d7de5de2eb43f4"/>
                          <w:id w:val="153354562"/>
                          <w:lock w:val="sdtLocked"/>
                        </w:sdtPr>
                        <w:sdtEndPr/>
                        <w:sdtContent>
                          <w:r>
                            <w:rPr>
                              <w:color w:val="000000"/>
                              <w:lang w:eastAsia="lt-LT"/>
                            </w:rPr>
                            <w:t>3.25</w:t>
                          </w:r>
                        </w:sdtContent>
                      </w:sdt>
                      <w:r>
                        <w:rPr>
                          <w:color w:val="000000"/>
                          <w:lang w:eastAsia="lt-LT"/>
                        </w:rPr>
                        <w:t>.</w:t>
                      </w:r>
                      <w:r>
                        <w:rPr>
                          <w:color w:val="000000"/>
                          <w:lang w:eastAsia="lt-LT"/>
                        </w:rPr>
                        <w:tab/>
                        <w:t xml:space="preserve">licencijos verstis veikla jonizuojančiosios spinduliuotės </w:t>
                      </w:r>
                    </w:p>
                    <w:p w14:paraId="01124270" w14:textId="77777777" w:rsidR="00F05359" w:rsidRDefault="008C201B">
                      <w:pPr>
                        <w:tabs>
                          <w:tab w:val="left" w:pos="8140"/>
                        </w:tabs>
                        <w:ind w:left="1701" w:right="1416"/>
                        <w:jc w:val="both"/>
                        <w:rPr>
                          <w:color w:val="000000"/>
                          <w:lang w:eastAsia="lt-LT"/>
                        </w:rPr>
                      </w:pPr>
                      <w:r>
                        <w:rPr>
                          <w:color w:val="000000"/>
                          <w:lang w:eastAsia="lt-LT"/>
                        </w:rPr>
                        <w:t>aplinkoje pas kitą asmenį, turintį licenciją:</w:t>
                      </w:r>
                    </w:p>
                    <w:sdt>
                      <w:sdtPr>
                        <w:alias w:val="3.25.1 p."/>
                        <w:tag w:val="part_eeecfa40a01e4774a95fb1cd887c2f81"/>
                        <w:id w:val="-2009508604"/>
                        <w:lock w:val="sdtLocked"/>
                      </w:sdtPr>
                      <w:sdtEndPr/>
                      <w:sdtContent>
                        <w:p w14:paraId="01124271" w14:textId="77777777" w:rsidR="00F05359" w:rsidRDefault="009E2100">
                          <w:pPr>
                            <w:tabs>
                              <w:tab w:val="left" w:pos="8140"/>
                            </w:tabs>
                            <w:ind w:left="1701" w:right="1416" w:hanging="1701"/>
                            <w:jc w:val="both"/>
                            <w:rPr>
                              <w:color w:val="000000"/>
                              <w:lang w:eastAsia="lt-LT"/>
                            </w:rPr>
                          </w:pPr>
                          <w:sdt>
                            <w:sdtPr>
                              <w:alias w:val="Numeris"/>
                              <w:tag w:val="nr_eeecfa40a01e4774a95fb1cd887c2f81"/>
                              <w:id w:val="-1732146821"/>
                              <w:lock w:val="sdtLocked"/>
                            </w:sdtPr>
                            <w:sdtEndPr/>
                            <w:sdtContent>
                              <w:r w:rsidR="008C201B">
                                <w:rPr>
                                  <w:color w:val="000000"/>
                                  <w:lang w:eastAsia="lt-LT"/>
                                </w:rPr>
                                <w:t>3.25.1</w:t>
                              </w:r>
                            </w:sdtContent>
                          </w:sdt>
                          <w:r w:rsidR="008C201B">
                            <w:rPr>
                              <w:color w:val="000000"/>
                              <w:lang w:eastAsia="lt-LT"/>
                            </w:rPr>
                            <w:t>.</w:t>
                          </w:r>
                          <w:r w:rsidR="008C201B">
                            <w:rPr>
                              <w:color w:val="000000"/>
                              <w:lang w:eastAsia="lt-LT"/>
                            </w:rPr>
                            <w:tab/>
                            <w:t>popierinės licencijos išdavimą</w:t>
                          </w:r>
                          <w:r w:rsidR="008C201B">
                            <w:rPr>
                              <w:color w:val="000000"/>
                              <w:lang w:eastAsia="lt-LT"/>
                            </w:rPr>
                            <w:tab/>
                            <w:t>81</w:t>
                          </w:r>
                        </w:p>
                      </w:sdtContent>
                    </w:sdt>
                    <w:sdt>
                      <w:sdtPr>
                        <w:alias w:val="3.25.2 p."/>
                        <w:tag w:val="part_f3732ee620ee4374b14b92aa7c838c20"/>
                        <w:id w:val="732590392"/>
                        <w:lock w:val="sdtLocked"/>
                      </w:sdtPr>
                      <w:sdtEndPr/>
                      <w:sdtContent>
                        <w:p w14:paraId="01124272" w14:textId="77777777" w:rsidR="00F05359" w:rsidRDefault="009E2100">
                          <w:pPr>
                            <w:tabs>
                              <w:tab w:val="left" w:pos="8140"/>
                            </w:tabs>
                            <w:ind w:left="1701" w:right="1416" w:hanging="1701"/>
                            <w:jc w:val="both"/>
                            <w:rPr>
                              <w:color w:val="000000"/>
                              <w:lang w:eastAsia="lt-LT"/>
                            </w:rPr>
                          </w:pPr>
                          <w:sdt>
                            <w:sdtPr>
                              <w:alias w:val="Numeris"/>
                              <w:tag w:val="nr_f3732ee620ee4374b14b92aa7c838c20"/>
                              <w:id w:val="-669248428"/>
                              <w:lock w:val="sdtLocked"/>
                            </w:sdtPr>
                            <w:sdtEndPr/>
                            <w:sdtContent>
                              <w:r w:rsidR="008C201B">
                                <w:rPr>
                                  <w:color w:val="000000"/>
                                  <w:lang w:eastAsia="lt-LT"/>
                                </w:rPr>
                                <w:t>3.25.2</w:t>
                              </w:r>
                            </w:sdtContent>
                          </w:sdt>
                          <w:r w:rsidR="008C201B">
                            <w:rPr>
                              <w:color w:val="000000"/>
                              <w:lang w:eastAsia="lt-LT"/>
                            </w:rPr>
                            <w:t>.</w:t>
                          </w:r>
                          <w:r w:rsidR="008C201B">
                            <w:rPr>
                              <w:color w:val="000000"/>
                              <w:lang w:eastAsia="lt-LT"/>
                            </w:rPr>
                            <w:tab/>
                            <w:t xml:space="preserve">popierinės licencijos patikslinimą, keitimą į elektroninę </w:t>
                          </w:r>
                        </w:p>
                        <w:p w14:paraId="01124273" w14:textId="77777777" w:rsidR="00F05359" w:rsidRDefault="008C201B">
                          <w:pPr>
                            <w:tabs>
                              <w:tab w:val="left" w:pos="8140"/>
                            </w:tabs>
                            <w:ind w:left="1701" w:right="1416"/>
                            <w:jc w:val="both"/>
                            <w:rPr>
                              <w:color w:val="000000"/>
                              <w:lang w:eastAsia="lt-LT"/>
                            </w:rPr>
                          </w:pPr>
                          <w:r>
                            <w:rPr>
                              <w:color w:val="000000"/>
                              <w:lang w:eastAsia="lt-LT"/>
                            </w:rPr>
                            <w:t>licenciją ar dublikato išdavimą</w:t>
                          </w:r>
                          <w:r>
                            <w:rPr>
                              <w:color w:val="000000"/>
                              <w:lang w:eastAsia="lt-LT"/>
                            </w:rPr>
                            <w:tab/>
                            <w:t>27</w:t>
                          </w:r>
                        </w:p>
                      </w:sdtContent>
                    </w:sdt>
                    <w:sdt>
                      <w:sdtPr>
                        <w:alias w:val="3.25.3 p."/>
                        <w:tag w:val="part_0aa03fcce057418b838ad6d4ba81f395"/>
                        <w:id w:val="-1809693529"/>
                        <w:lock w:val="sdtLocked"/>
                      </w:sdtPr>
                      <w:sdtEndPr/>
                      <w:sdtContent>
                        <w:p w14:paraId="01124274" w14:textId="77777777" w:rsidR="00F05359" w:rsidRDefault="009E2100">
                          <w:pPr>
                            <w:tabs>
                              <w:tab w:val="left" w:pos="8140"/>
                            </w:tabs>
                            <w:ind w:left="1701" w:right="1416" w:hanging="1701"/>
                            <w:jc w:val="both"/>
                            <w:rPr>
                              <w:color w:val="000000"/>
                              <w:lang w:eastAsia="lt-LT"/>
                            </w:rPr>
                          </w:pPr>
                          <w:sdt>
                            <w:sdtPr>
                              <w:alias w:val="Numeris"/>
                              <w:tag w:val="nr_0aa03fcce057418b838ad6d4ba81f395"/>
                              <w:id w:val="-592319852"/>
                              <w:lock w:val="sdtLocked"/>
                            </w:sdtPr>
                            <w:sdtEndPr/>
                            <w:sdtContent>
                              <w:r w:rsidR="008C201B">
                                <w:rPr>
                                  <w:color w:val="000000"/>
                                  <w:lang w:eastAsia="lt-LT"/>
                                </w:rPr>
                                <w:t>3.25.3</w:t>
                              </w:r>
                            </w:sdtContent>
                          </w:sdt>
                          <w:r w:rsidR="008C201B">
                            <w:rPr>
                              <w:color w:val="000000"/>
                              <w:lang w:eastAsia="lt-LT"/>
                            </w:rPr>
                            <w:t>.</w:t>
                          </w:r>
                          <w:r w:rsidR="008C201B">
                            <w:rPr>
                              <w:color w:val="000000"/>
                              <w:lang w:eastAsia="lt-LT"/>
                            </w:rPr>
                            <w:tab/>
                            <w:t>elektroninės licencijos išdavimą</w:t>
                          </w:r>
                          <w:r w:rsidR="008C201B">
                            <w:rPr>
                              <w:color w:val="000000"/>
                              <w:lang w:eastAsia="lt-LT"/>
                            </w:rPr>
                            <w:tab/>
                            <w:t>79</w:t>
                          </w:r>
                        </w:p>
                      </w:sdtContent>
                    </w:sdt>
                    <w:sdt>
                      <w:sdtPr>
                        <w:alias w:val="3.25.4 p."/>
                        <w:tag w:val="part_4ba7f00717ce4eacb3dac6d6fadede62"/>
                        <w:id w:val="960388874"/>
                        <w:lock w:val="sdtLocked"/>
                      </w:sdtPr>
                      <w:sdtEndPr/>
                      <w:sdtContent>
                        <w:p w14:paraId="01124275" w14:textId="77777777" w:rsidR="00F05359" w:rsidRDefault="009E2100">
                          <w:pPr>
                            <w:tabs>
                              <w:tab w:val="left" w:pos="8140"/>
                            </w:tabs>
                            <w:ind w:left="1701" w:right="1416" w:hanging="1701"/>
                            <w:jc w:val="both"/>
                            <w:rPr>
                              <w:color w:val="000000"/>
                              <w:lang w:eastAsia="lt-LT"/>
                            </w:rPr>
                          </w:pPr>
                          <w:sdt>
                            <w:sdtPr>
                              <w:alias w:val="Numeris"/>
                              <w:tag w:val="nr_4ba7f00717ce4eacb3dac6d6fadede62"/>
                              <w:id w:val="-75826868"/>
                              <w:lock w:val="sdtLocked"/>
                            </w:sdtPr>
                            <w:sdtEndPr/>
                            <w:sdtContent>
                              <w:r w:rsidR="008C201B">
                                <w:rPr>
                                  <w:color w:val="000000"/>
                                  <w:lang w:eastAsia="lt-LT"/>
                                </w:rPr>
                                <w:t>3.25.4</w:t>
                              </w:r>
                            </w:sdtContent>
                          </w:sdt>
                          <w:r w:rsidR="008C201B">
                            <w:rPr>
                              <w:color w:val="000000"/>
                              <w:lang w:eastAsia="lt-LT"/>
                            </w:rPr>
                            <w:t>.</w:t>
                          </w:r>
                          <w:r w:rsidR="008C201B">
                            <w:rPr>
                              <w:color w:val="000000"/>
                              <w:lang w:eastAsia="lt-LT"/>
                            </w:rPr>
                            <w:tab/>
                            <w:t>elektroninės licencijos patikslinimą</w:t>
                          </w:r>
                          <w:r w:rsidR="008C201B">
                            <w:rPr>
                              <w:color w:val="000000"/>
                              <w:lang w:eastAsia="lt-LT"/>
                            </w:rPr>
                            <w:tab/>
                            <w:t>25“.</w:t>
                          </w:r>
                        </w:p>
                        <w:p w14:paraId="01124276" w14:textId="77777777" w:rsidR="00F05359" w:rsidRDefault="009E2100">
                          <w:pPr>
                            <w:tabs>
                              <w:tab w:val="right" w:pos="-567"/>
                            </w:tabs>
                            <w:ind w:firstLine="720"/>
                            <w:jc w:val="both"/>
                            <w:rPr>
                              <w:lang w:eastAsia="lt-LT"/>
                            </w:rPr>
                          </w:pPr>
                        </w:p>
                      </w:sdtContent>
                    </w:sdt>
                  </w:sdtContent>
                </w:sdt>
              </w:sdtContent>
            </w:sdt>
          </w:sdtContent>
        </w:sdt>
        <w:sdt>
          <w:sdtPr>
            <w:alias w:val="27 p."/>
            <w:tag w:val="part_d1754b65624a4f59b8702f9eedd97ce2"/>
            <w:id w:val="899020075"/>
            <w:lock w:val="sdtLocked"/>
          </w:sdtPr>
          <w:sdtEndPr/>
          <w:sdtContent>
            <w:p w14:paraId="01124277" w14:textId="77777777" w:rsidR="00F05359" w:rsidRDefault="009E2100">
              <w:pPr>
                <w:tabs>
                  <w:tab w:val="right" w:pos="-567"/>
                </w:tabs>
                <w:ind w:firstLine="720"/>
                <w:jc w:val="both"/>
                <w:rPr>
                  <w:lang w:eastAsia="lt-LT"/>
                </w:rPr>
              </w:pPr>
              <w:sdt>
                <w:sdtPr>
                  <w:alias w:val="Numeris"/>
                  <w:tag w:val="nr_d1754b65624a4f59b8702f9eedd97ce2"/>
                  <w:id w:val="-2041200829"/>
                  <w:lock w:val="sdtLocked"/>
                </w:sdtPr>
                <w:sdtEndPr/>
                <w:sdtContent>
                  <w:r w:rsidR="008C201B">
                    <w:rPr>
                      <w:lang w:eastAsia="lt-LT"/>
                    </w:rPr>
                    <w:t>27</w:t>
                  </w:r>
                </w:sdtContent>
              </w:sdt>
              <w:r w:rsidR="008C201B">
                <w:rPr>
                  <w:lang w:eastAsia="lt-LT"/>
                </w:rPr>
                <w:t>. Pakeisti 3.26 papunktį ir jį išdėstyti taip:</w:t>
              </w:r>
            </w:p>
            <w:p w14:paraId="01124278" w14:textId="77777777" w:rsidR="00F05359" w:rsidRDefault="00F05359">
              <w:pPr>
                <w:tabs>
                  <w:tab w:val="right" w:pos="9071"/>
                </w:tabs>
                <w:jc w:val="both"/>
                <w:rPr>
                  <w:lang w:eastAsia="lt-LT"/>
                </w:rPr>
              </w:pPr>
            </w:p>
            <w:sdt>
              <w:sdtPr>
                <w:alias w:val="citata"/>
                <w:tag w:val="part_b5437f01277c4bce8e2c71b8a80112ee"/>
                <w:id w:val="1272357783"/>
                <w:lock w:val="sdtLocked"/>
              </w:sdtPr>
              <w:sdtEndPr/>
              <w:sdtContent>
                <w:sdt>
                  <w:sdtPr>
                    <w:alias w:val="3.26 p."/>
                    <w:tag w:val="part_484b140b2c37423286eb22dcba59416a"/>
                    <w:id w:val="-538816986"/>
                    <w:lock w:val="sdtLocked"/>
                  </w:sdtPr>
                  <w:sdtEndPr/>
                  <w:sdtContent>
                    <w:p w14:paraId="01124279" w14:textId="77777777" w:rsidR="00F05359" w:rsidRDefault="008C201B">
                      <w:pPr>
                        <w:tabs>
                          <w:tab w:val="left" w:pos="8222"/>
                        </w:tabs>
                        <w:ind w:left="1701" w:right="1416" w:hanging="1701"/>
                        <w:jc w:val="both"/>
                        <w:rPr>
                          <w:lang w:eastAsia="lt-LT"/>
                        </w:rPr>
                      </w:pPr>
                      <w:r>
                        <w:rPr>
                          <w:lang w:eastAsia="lt-LT"/>
                        </w:rPr>
                        <w:t>„</w:t>
                      </w:r>
                      <w:sdt>
                        <w:sdtPr>
                          <w:alias w:val="Numeris"/>
                          <w:tag w:val="nr_484b140b2c37423286eb22dcba59416a"/>
                          <w:id w:val="-489091883"/>
                          <w:lock w:val="sdtLocked"/>
                        </w:sdtPr>
                        <w:sdtEndPr/>
                        <w:sdtContent>
                          <w:r>
                            <w:rPr>
                              <w:lang w:eastAsia="lt-LT"/>
                            </w:rPr>
                            <w:t>3.26</w:t>
                          </w:r>
                        </w:sdtContent>
                      </w:sdt>
                      <w:r>
                        <w:rPr>
                          <w:lang w:eastAsia="lt-LT"/>
                        </w:rPr>
                        <w:t>.</w:t>
                      </w:r>
                      <w:r>
                        <w:rPr>
                          <w:lang w:eastAsia="lt-LT"/>
                        </w:rPr>
                        <w:tab/>
                        <w:t xml:space="preserve">licencijos verstis veikla jonizuojančiosios spinduliuotės </w:t>
                      </w:r>
                    </w:p>
                    <w:p w14:paraId="0112427A" w14:textId="77777777" w:rsidR="00F05359" w:rsidRDefault="008C201B">
                      <w:pPr>
                        <w:tabs>
                          <w:tab w:val="left" w:pos="8222"/>
                        </w:tabs>
                        <w:ind w:left="1701" w:right="1416"/>
                        <w:jc w:val="both"/>
                        <w:rPr>
                          <w:lang w:eastAsia="lt-LT"/>
                        </w:rPr>
                      </w:pPr>
                      <w:r>
                        <w:rPr>
                          <w:lang w:eastAsia="lt-LT"/>
                        </w:rPr>
                        <w:t>aplinkoje branduolinės energetikos objekte:</w:t>
                      </w:r>
                      <w:r>
                        <w:rPr>
                          <w:szCs w:val="24"/>
                          <w:lang w:eastAsia="lt-LT"/>
                        </w:rPr>
                        <w:tab/>
                      </w:r>
                    </w:p>
                    <w:sdt>
                      <w:sdtPr>
                        <w:alias w:val="3.26.1 p."/>
                        <w:tag w:val="part_bc5d8fa0ccb24adea17907edb9c594e1"/>
                        <w:id w:val="-1165549145"/>
                        <w:lock w:val="sdtLocked"/>
                      </w:sdtPr>
                      <w:sdtEndPr/>
                      <w:sdtContent>
                        <w:p w14:paraId="0112427B" w14:textId="77777777" w:rsidR="00F05359" w:rsidRDefault="009E2100">
                          <w:pPr>
                            <w:tabs>
                              <w:tab w:val="left" w:pos="8222"/>
                            </w:tabs>
                            <w:ind w:left="1701" w:right="1416" w:hanging="1701"/>
                            <w:jc w:val="both"/>
                            <w:rPr>
                              <w:lang w:eastAsia="lt-LT"/>
                            </w:rPr>
                          </w:pPr>
                          <w:sdt>
                            <w:sdtPr>
                              <w:alias w:val="Numeris"/>
                              <w:tag w:val="nr_bc5d8fa0ccb24adea17907edb9c594e1"/>
                              <w:id w:val="-1800525885"/>
                              <w:lock w:val="sdtLocked"/>
                            </w:sdtPr>
                            <w:sdtEndPr/>
                            <w:sdtContent>
                              <w:r w:rsidR="008C201B">
                                <w:rPr>
                                  <w:lang w:eastAsia="lt-LT"/>
                                </w:rPr>
                                <w:t>3.26.1</w:t>
                              </w:r>
                            </w:sdtContent>
                          </w:sdt>
                          <w:r w:rsidR="008C201B">
                            <w:rPr>
                              <w:lang w:eastAsia="lt-LT"/>
                            </w:rPr>
                            <w:t>.</w:t>
                          </w:r>
                          <w:r w:rsidR="008C201B">
                            <w:rPr>
                              <w:lang w:eastAsia="lt-LT"/>
                            </w:rPr>
                            <w:tab/>
                            <w:t>išdavimą</w:t>
                          </w:r>
                          <w:r w:rsidR="008C201B">
                            <w:rPr>
                              <w:szCs w:val="24"/>
                              <w:lang w:eastAsia="lt-LT"/>
                            </w:rPr>
                            <w:tab/>
                          </w:r>
                          <w:r w:rsidR="008C201B">
                            <w:t>554</w:t>
                          </w:r>
                        </w:p>
                      </w:sdtContent>
                    </w:sdt>
                    <w:sdt>
                      <w:sdtPr>
                        <w:alias w:val="3.26.2 p."/>
                        <w:tag w:val="part_d3235b78eaa64a53b3e783c51ecc3f34"/>
                        <w:id w:val="-245114580"/>
                        <w:lock w:val="sdtLocked"/>
                      </w:sdtPr>
                      <w:sdtEndPr/>
                      <w:sdtContent>
                        <w:p w14:paraId="0112427C" w14:textId="77777777" w:rsidR="00F05359" w:rsidRDefault="009E2100">
                          <w:pPr>
                            <w:tabs>
                              <w:tab w:val="left" w:pos="8222"/>
                            </w:tabs>
                            <w:ind w:left="1701" w:right="1416" w:hanging="1701"/>
                            <w:jc w:val="both"/>
                            <w:rPr>
                              <w:lang w:eastAsia="lt-LT"/>
                            </w:rPr>
                          </w:pPr>
                          <w:sdt>
                            <w:sdtPr>
                              <w:alias w:val="Numeris"/>
                              <w:tag w:val="nr_d3235b78eaa64a53b3e783c51ecc3f34"/>
                              <w:id w:val="1355530706"/>
                              <w:lock w:val="sdtLocked"/>
                            </w:sdtPr>
                            <w:sdtEndPr/>
                            <w:sdtContent>
                              <w:r w:rsidR="008C201B">
                                <w:t>3.26.2</w:t>
                              </w:r>
                            </w:sdtContent>
                          </w:sdt>
                          <w:r w:rsidR="008C201B">
                            <w:t>.</w:t>
                          </w:r>
                          <w:r w:rsidR="008C201B">
                            <w:rPr>
                              <w:lang w:eastAsia="lt-LT"/>
                            </w:rPr>
                            <w:tab/>
                          </w:r>
                          <w:r w:rsidR="008C201B">
                            <w:t>patikslinimą ar dublikato išdavimą</w:t>
                          </w:r>
                          <w:r w:rsidR="008C201B">
                            <w:rPr>
                              <w:lang w:eastAsia="lt-LT"/>
                            </w:rPr>
                            <w:tab/>
                          </w:r>
                          <w:r w:rsidR="008C201B">
                            <w:rPr>
                              <w:bCs/>
                            </w:rPr>
                            <w:t>36</w:t>
                          </w:r>
                          <w:r w:rsidR="008C201B">
                            <w:t>“.</w:t>
                          </w:r>
                        </w:p>
                        <w:p w14:paraId="0112427D" w14:textId="77777777" w:rsidR="00F05359" w:rsidRDefault="009E2100">
                          <w:pPr>
                            <w:tabs>
                              <w:tab w:val="left" w:pos="-284"/>
                            </w:tabs>
                            <w:ind w:firstLine="720"/>
                            <w:jc w:val="both"/>
                          </w:pPr>
                        </w:p>
                      </w:sdtContent>
                    </w:sdt>
                  </w:sdtContent>
                </w:sdt>
              </w:sdtContent>
            </w:sdt>
          </w:sdtContent>
        </w:sdt>
        <w:sdt>
          <w:sdtPr>
            <w:alias w:val="28 p."/>
            <w:tag w:val="part_1c3ae11b330a437ab3a2f30989c7f22d"/>
            <w:id w:val="2099895855"/>
            <w:lock w:val="sdtLocked"/>
          </w:sdtPr>
          <w:sdtEndPr/>
          <w:sdtContent>
            <w:p w14:paraId="0112427E" w14:textId="77777777" w:rsidR="00F05359" w:rsidRDefault="009E2100">
              <w:pPr>
                <w:tabs>
                  <w:tab w:val="left" w:pos="-284"/>
                </w:tabs>
                <w:ind w:firstLine="720"/>
                <w:jc w:val="both"/>
                <w:rPr>
                  <w:lang w:eastAsia="lt-LT"/>
                </w:rPr>
              </w:pPr>
              <w:sdt>
                <w:sdtPr>
                  <w:alias w:val="Numeris"/>
                  <w:tag w:val="nr_1c3ae11b330a437ab3a2f30989c7f22d"/>
                  <w:id w:val="-600412569"/>
                  <w:lock w:val="sdtLocked"/>
                </w:sdtPr>
                <w:sdtEndPr/>
                <w:sdtContent>
                  <w:r w:rsidR="008C201B">
                    <w:t>28</w:t>
                  </w:r>
                </w:sdtContent>
              </w:sdt>
              <w:r w:rsidR="008C201B">
                <w:rPr>
                  <w:lang w:eastAsia="lt-LT"/>
                </w:rPr>
                <w:t>. Pakeisti 3.27 papunktį ir jį išdėstyti taip:</w:t>
              </w:r>
            </w:p>
            <w:p w14:paraId="0112427F" w14:textId="77777777" w:rsidR="00F05359" w:rsidRDefault="00F05359">
              <w:pPr>
                <w:tabs>
                  <w:tab w:val="left" w:pos="1134"/>
                  <w:tab w:val="left" w:pos="7371"/>
                </w:tabs>
                <w:jc w:val="both"/>
                <w:rPr>
                  <w:lang w:eastAsia="lt-LT"/>
                </w:rPr>
              </w:pPr>
            </w:p>
            <w:sdt>
              <w:sdtPr>
                <w:alias w:val="citata"/>
                <w:tag w:val="part_f19d8c460e8446be9b99b73aee85d543"/>
                <w:id w:val="-502195894"/>
                <w:lock w:val="sdtLocked"/>
              </w:sdtPr>
              <w:sdtEndPr/>
              <w:sdtContent>
                <w:sdt>
                  <w:sdtPr>
                    <w:alias w:val="3.27 p."/>
                    <w:tag w:val="part_5bfc3b498af5423baa8b259b85ccf856"/>
                    <w:id w:val="-1015614806"/>
                    <w:lock w:val="sdtLocked"/>
                  </w:sdtPr>
                  <w:sdtEndPr/>
                  <w:sdtContent>
                    <w:p w14:paraId="01124280" w14:textId="77777777" w:rsidR="00F05359" w:rsidRDefault="008C201B">
                      <w:pPr>
                        <w:tabs>
                          <w:tab w:val="left" w:pos="8222"/>
                        </w:tabs>
                        <w:ind w:left="1701" w:right="1416" w:hanging="1701"/>
                        <w:jc w:val="both"/>
                        <w:rPr>
                          <w:lang w:eastAsia="lt-LT"/>
                        </w:rPr>
                      </w:pPr>
                      <w:r>
                        <w:rPr>
                          <w:lang w:eastAsia="lt-LT"/>
                        </w:rPr>
                        <w:t>„</w:t>
                      </w:r>
                      <w:sdt>
                        <w:sdtPr>
                          <w:alias w:val="Numeris"/>
                          <w:tag w:val="nr_5bfc3b498af5423baa8b259b85ccf856"/>
                          <w:id w:val="-1356424373"/>
                          <w:lock w:val="sdtLocked"/>
                        </w:sdtPr>
                        <w:sdtEndPr/>
                        <w:sdtContent>
                          <w:r>
                            <w:rPr>
                              <w:lang w:eastAsia="lt-LT"/>
                            </w:rPr>
                            <w:t>3.27</w:t>
                          </w:r>
                        </w:sdtContent>
                      </w:sdt>
                      <w:r>
                        <w:rPr>
                          <w:lang w:eastAsia="lt-LT"/>
                        </w:rPr>
                        <w:t>.</w:t>
                      </w:r>
                      <w:r>
                        <w:rPr>
                          <w:lang w:eastAsia="lt-LT"/>
                        </w:rPr>
                        <w:tab/>
                        <w:t xml:space="preserve">licencijos gaminti, naudoti, saugoti, prižiūrėti, remontuoti, </w:t>
                      </w:r>
                    </w:p>
                    <w:p w14:paraId="01124281" w14:textId="77777777" w:rsidR="00F05359" w:rsidRDefault="008C201B">
                      <w:pPr>
                        <w:tabs>
                          <w:tab w:val="left" w:pos="8222"/>
                        </w:tabs>
                        <w:ind w:left="1701" w:right="1416"/>
                        <w:jc w:val="both"/>
                        <w:rPr>
                          <w:lang w:eastAsia="lt-LT"/>
                        </w:rPr>
                      </w:pPr>
                      <w:r>
                        <w:rPr>
                          <w:lang w:eastAsia="lt-LT"/>
                        </w:rPr>
                        <w:t xml:space="preserve">perdirbti jonizuojančiosios spinduliuotės šaltinius ir (ar) </w:t>
                      </w:r>
                    </w:p>
                    <w:p w14:paraId="01124282" w14:textId="77777777" w:rsidR="00F05359" w:rsidRDefault="008C201B">
                      <w:pPr>
                        <w:tabs>
                          <w:tab w:val="left" w:pos="8222"/>
                        </w:tabs>
                        <w:ind w:left="1701" w:right="1416"/>
                        <w:jc w:val="both"/>
                        <w:rPr>
                          <w:lang w:eastAsia="lt-LT"/>
                        </w:rPr>
                      </w:pPr>
                      <w:r>
                        <w:rPr>
                          <w:lang w:eastAsia="lt-LT"/>
                        </w:rPr>
                        <w:t xml:space="preserve">tvarkyti (atlikti pradinį radioaktyviųjų atliekų apdorojimą </w:t>
                      </w:r>
                    </w:p>
                    <w:p w14:paraId="01124283" w14:textId="77777777" w:rsidR="00F05359" w:rsidRDefault="008C201B">
                      <w:pPr>
                        <w:tabs>
                          <w:tab w:val="left" w:pos="8222"/>
                        </w:tabs>
                        <w:ind w:left="1701" w:right="1416"/>
                        <w:jc w:val="both"/>
                        <w:rPr>
                          <w:lang w:eastAsia="lt-LT"/>
                        </w:rPr>
                      </w:pPr>
                      <w:r>
                        <w:rPr>
                          <w:lang w:eastAsia="lt-LT"/>
                        </w:rPr>
                        <w:t xml:space="preserve">(rinkti, rūšiuoti, </w:t>
                      </w:r>
                      <w:proofErr w:type="spellStart"/>
                      <w:r>
                        <w:rPr>
                          <w:lang w:eastAsia="lt-LT"/>
                        </w:rPr>
                        <w:t>dezaktyvuoti</w:t>
                      </w:r>
                      <w:proofErr w:type="spellEnd"/>
                      <w:r>
                        <w:rPr>
                          <w:lang w:eastAsia="lt-LT"/>
                        </w:rPr>
                        <w:t xml:space="preserve">), atlikti pagrindinį </w:t>
                      </w:r>
                    </w:p>
                    <w:p w14:paraId="01124284" w14:textId="77777777" w:rsidR="00F05359" w:rsidRDefault="008C201B">
                      <w:pPr>
                        <w:tabs>
                          <w:tab w:val="left" w:pos="8222"/>
                        </w:tabs>
                        <w:ind w:left="1701" w:right="1416"/>
                        <w:jc w:val="both"/>
                        <w:rPr>
                          <w:lang w:eastAsia="lt-LT"/>
                        </w:rPr>
                      </w:pPr>
                      <w:r>
                        <w:rPr>
                          <w:lang w:eastAsia="lt-LT"/>
                        </w:rPr>
                        <w:t xml:space="preserve">radioaktyviųjų atliekų apdorojimą, saugoti) radioaktyviąsias </w:t>
                      </w:r>
                    </w:p>
                    <w:p w14:paraId="01124285" w14:textId="77777777" w:rsidR="00F05359" w:rsidRDefault="008C201B">
                      <w:pPr>
                        <w:tabs>
                          <w:tab w:val="left" w:pos="8222"/>
                        </w:tabs>
                        <w:ind w:left="1701" w:right="1416"/>
                        <w:jc w:val="both"/>
                        <w:rPr>
                          <w:lang w:eastAsia="lt-LT"/>
                        </w:rPr>
                      </w:pPr>
                      <w:r>
                        <w:rPr>
                          <w:lang w:eastAsia="lt-LT"/>
                        </w:rPr>
                        <w:t xml:space="preserve">atliekas, kurią išduoda Valstybinė atominės energetikos </w:t>
                      </w:r>
                    </w:p>
                    <w:p w14:paraId="01124286" w14:textId="77777777" w:rsidR="00F05359" w:rsidRDefault="008C201B">
                      <w:pPr>
                        <w:tabs>
                          <w:tab w:val="left" w:pos="8222"/>
                        </w:tabs>
                        <w:ind w:left="1701" w:right="1416"/>
                        <w:jc w:val="both"/>
                        <w:rPr>
                          <w:lang w:eastAsia="lt-LT"/>
                        </w:rPr>
                      </w:pPr>
                      <w:r>
                        <w:rPr>
                          <w:lang w:eastAsia="lt-LT"/>
                        </w:rPr>
                        <w:t>saugos inspekcija:</w:t>
                      </w:r>
                    </w:p>
                    <w:sdt>
                      <w:sdtPr>
                        <w:alias w:val="3.27.1 p."/>
                        <w:tag w:val="part_4b036d3dabc741958c13f21e593e4d8b"/>
                        <w:id w:val="-2048138637"/>
                        <w:lock w:val="sdtLocked"/>
                      </w:sdtPr>
                      <w:sdtEndPr/>
                      <w:sdtContent>
                        <w:p w14:paraId="01124287" w14:textId="77777777" w:rsidR="00F05359" w:rsidRDefault="009E2100">
                          <w:pPr>
                            <w:tabs>
                              <w:tab w:val="left" w:pos="8222"/>
                            </w:tabs>
                            <w:ind w:left="1701" w:right="1416" w:hanging="1701"/>
                            <w:jc w:val="both"/>
                            <w:rPr>
                              <w:lang w:eastAsia="lt-LT"/>
                            </w:rPr>
                          </w:pPr>
                          <w:sdt>
                            <w:sdtPr>
                              <w:alias w:val="Numeris"/>
                              <w:tag w:val="nr_4b036d3dabc741958c13f21e593e4d8b"/>
                              <w:id w:val="-621147477"/>
                              <w:lock w:val="sdtLocked"/>
                            </w:sdtPr>
                            <w:sdtEndPr/>
                            <w:sdtContent>
                              <w:r w:rsidR="008C201B">
                                <w:rPr>
                                  <w:lang w:eastAsia="lt-LT"/>
                                </w:rPr>
                                <w:t>3.27.1</w:t>
                              </w:r>
                            </w:sdtContent>
                          </w:sdt>
                          <w:r w:rsidR="008C201B">
                            <w:rPr>
                              <w:lang w:eastAsia="lt-LT"/>
                            </w:rPr>
                            <w:t>.</w:t>
                          </w:r>
                          <w:r w:rsidR="008C201B">
                            <w:rPr>
                              <w:lang w:eastAsia="lt-LT"/>
                            </w:rPr>
                            <w:tab/>
                            <w:t>išdavimą</w:t>
                          </w:r>
                          <w:r w:rsidR="008C201B">
                            <w:rPr>
                              <w:szCs w:val="24"/>
                              <w:lang w:eastAsia="lt-LT"/>
                            </w:rPr>
                            <w:tab/>
                          </w:r>
                          <w:r w:rsidR="008C201B">
                            <w:t>554</w:t>
                          </w:r>
                        </w:p>
                      </w:sdtContent>
                    </w:sdt>
                    <w:sdt>
                      <w:sdtPr>
                        <w:alias w:val="3.27.2 p."/>
                        <w:tag w:val="part_53fe5f3459604f9caafebbc935596b1c"/>
                        <w:id w:val="131065296"/>
                        <w:lock w:val="sdtLocked"/>
                      </w:sdtPr>
                      <w:sdtEndPr/>
                      <w:sdtContent>
                        <w:p w14:paraId="01124288" w14:textId="77777777" w:rsidR="00F05359" w:rsidRDefault="009E2100">
                          <w:pPr>
                            <w:tabs>
                              <w:tab w:val="left" w:pos="8222"/>
                            </w:tabs>
                            <w:ind w:left="1701" w:right="1416" w:hanging="1701"/>
                            <w:rPr>
                              <w:lang w:eastAsia="lt-LT"/>
                            </w:rPr>
                          </w:pPr>
                          <w:sdt>
                            <w:sdtPr>
                              <w:alias w:val="Numeris"/>
                              <w:tag w:val="nr_53fe5f3459604f9caafebbc935596b1c"/>
                              <w:id w:val="-1132483670"/>
                              <w:lock w:val="sdtLocked"/>
                            </w:sdtPr>
                            <w:sdtEndPr/>
                            <w:sdtContent>
                              <w:r w:rsidR="008C201B">
                                <w:t>3.27.2</w:t>
                              </w:r>
                            </w:sdtContent>
                          </w:sdt>
                          <w:r w:rsidR="008C201B">
                            <w:t>.</w:t>
                          </w:r>
                          <w:r w:rsidR="008C201B">
                            <w:rPr>
                              <w:lang w:eastAsia="lt-LT"/>
                            </w:rPr>
                            <w:tab/>
                          </w:r>
                          <w:r w:rsidR="008C201B">
                            <w:t>patikslinimą ar dublikato išdavimą</w:t>
                          </w:r>
                          <w:r w:rsidR="008C201B">
                            <w:rPr>
                              <w:lang w:eastAsia="lt-LT"/>
                            </w:rPr>
                            <w:tab/>
                          </w:r>
                          <w:r w:rsidR="008C201B">
                            <w:rPr>
                              <w:bCs/>
                            </w:rPr>
                            <w:t>36</w:t>
                          </w:r>
                          <w:r w:rsidR="008C201B">
                            <w:t>“.</w:t>
                          </w:r>
                        </w:p>
                        <w:p w14:paraId="01124289" w14:textId="77777777" w:rsidR="00F05359" w:rsidRDefault="009E2100">
                          <w:pPr>
                            <w:tabs>
                              <w:tab w:val="left" w:pos="-284"/>
                            </w:tabs>
                            <w:ind w:firstLine="720"/>
                            <w:jc w:val="both"/>
                          </w:pPr>
                        </w:p>
                      </w:sdtContent>
                    </w:sdt>
                  </w:sdtContent>
                </w:sdt>
              </w:sdtContent>
            </w:sdt>
          </w:sdtContent>
        </w:sdt>
        <w:sdt>
          <w:sdtPr>
            <w:alias w:val="29 p."/>
            <w:tag w:val="part_393917b604ae4428adb05e07a1618c97"/>
            <w:id w:val="414291449"/>
            <w:lock w:val="sdtLocked"/>
          </w:sdtPr>
          <w:sdtEndPr/>
          <w:sdtContent>
            <w:p w14:paraId="0112428A" w14:textId="77777777" w:rsidR="00F05359" w:rsidRDefault="009E2100">
              <w:pPr>
                <w:tabs>
                  <w:tab w:val="left" w:pos="-284"/>
                </w:tabs>
                <w:ind w:firstLine="720"/>
                <w:jc w:val="both"/>
              </w:pPr>
              <w:sdt>
                <w:sdtPr>
                  <w:alias w:val="Numeris"/>
                  <w:tag w:val="nr_393917b604ae4428adb05e07a1618c97"/>
                  <w:id w:val="418913906"/>
                  <w:lock w:val="sdtLocked"/>
                </w:sdtPr>
                <w:sdtEndPr/>
                <w:sdtContent>
                  <w:r w:rsidR="008C201B">
                    <w:t>29</w:t>
                  </w:r>
                </w:sdtContent>
              </w:sdt>
              <w:r w:rsidR="008C201B">
                <w:t xml:space="preserve">. Pakeisti </w:t>
              </w:r>
              <w:r w:rsidR="008C201B">
                <w:rPr>
                  <w:lang w:eastAsia="lt-LT"/>
                </w:rPr>
                <w:t>3.28 papunktį ir jį išdėstyti</w:t>
              </w:r>
              <w:r w:rsidR="008C201B">
                <w:t xml:space="preserve"> taip:</w:t>
              </w:r>
            </w:p>
            <w:p w14:paraId="0112428B" w14:textId="77777777" w:rsidR="00F05359" w:rsidRDefault="00F05359">
              <w:pPr>
                <w:tabs>
                  <w:tab w:val="left" w:pos="851"/>
                  <w:tab w:val="right" w:pos="9072"/>
                </w:tabs>
                <w:jc w:val="both"/>
              </w:pPr>
            </w:p>
            <w:sdt>
              <w:sdtPr>
                <w:alias w:val="citata"/>
                <w:tag w:val="part_13b3e8f0d6cf461e87293b9c33e5c9b7"/>
                <w:id w:val="1442492555"/>
                <w:lock w:val="sdtLocked"/>
              </w:sdtPr>
              <w:sdtEndPr/>
              <w:sdtContent>
                <w:sdt>
                  <w:sdtPr>
                    <w:alias w:val="3.28 p."/>
                    <w:tag w:val="part_d6a07054c2fb4f89a9f419b0b931643f"/>
                    <w:id w:val="-1492093359"/>
                    <w:lock w:val="sdtLocked"/>
                  </w:sdtPr>
                  <w:sdtEndPr/>
                  <w:sdtContent>
                    <w:p w14:paraId="0112428C" w14:textId="77777777" w:rsidR="00F05359" w:rsidRDefault="008C201B">
                      <w:pPr>
                        <w:tabs>
                          <w:tab w:val="left" w:pos="8222"/>
                        </w:tabs>
                        <w:ind w:left="1701" w:right="1416" w:hanging="1701"/>
                        <w:jc w:val="both"/>
                        <w:rPr>
                          <w:lang w:eastAsia="lt-LT"/>
                        </w:rPr>
                      </w:pPr>
                      <w:r>
                        <w:rPr>
                          <w:lang w:eastAsia="lt-LT"/>
                        </w:rPr>
                        <w:t>„</w:t>
                      </w:r>
                      <w:sdt>
                        <w:sdtPr>
                          <w:alias w:val="Numeris"/>
                          <w:tag w:val="nr_d6a07054c2fb4f89a9f419b0b931643f"/>
                          <w:id w:val="948430978"/>
                          <w:lock w:val="sdtLocked"/>
                        </w:sdtPr>
                        <w:sdtEndPr/>
                        <w:sdtContent>
                          <w:r>
                            <w:rPr>
                              <w:lang w:eastAsia="lt-LT"/>
                            </w:rPr>
                            <w:t>3.28</w:t>
                          </w:r>
                        </w:sdtContent>
                      </w:sdt>
                      <w:r>
                        <w:rPr>
                          <w:lang w:eastAsia="lt-LT"/>
                        </w:rPr>
                        <w:t>.</w:t>
                      </w:r>
                      <w:r>
                        <w:rPr>
                          <w:lang w:eastAsia="lt-LT"/>
                        </w:rPr>
                        <w:tab/>
                        <w:t xml:space="preserve">licencijos montuoti jonizuojančiosios spinduliuotės šaltinius, </w:t>
                      </w:r>
                    </w:p>
                    <w:p w14:paraId="0112428D" w14:textId="77777777" w:rsidR="00F05359" w:rsidRDefault="008C201B">
                      <w:pPr>
                        <w:tabs>
                          <w:tab w:val="left" w:pos="8222"/>
                        </w:tabs>
                        <w:ind w:left="1701" w:right="1416"/>
                        <w:jc w:val="both"/>
                        <w:rPr>
                          <w:lang w:eastAsia="lt-LT"/>
                        </w:rPr>
                      </w:pPr>
                      <w:r>
                        <w:rPr>
                          <w:lang w:eastAsia="lt-LT"/>
                        </w:rPr>
                        <w:t xml:space="preserve">kurią išduoda Valstybinė atominės energetikos saugos </w:t>
                      </w:r>
                    </w:p>
                    <w:p w14:paraId="0112428E" w14:textId="77777777" w:rsidR="00F05359" w:rsidRDefault="008C201B">
                      <w:pPr>
                        <w:tabs>
                          <w:tab w:val="left" w:pos="8222"/>
                        </w:tabs>
                        <w:ind w:left="1701" w:right="1416"/>
                        <w:jc w:val="both"/>
                        <w:rPr>
                          <w:lang w:eastAsia="lt-LT"/>
                        </w:rPr>
                      </w:pPr>
                      <w:r>
                        <w:rPr>
                          <w:lang w:eastAsia="lt-LT"/>
                        </w:rPr>
                        <w:t>inspekcija:</w:t>
                      </w:r>
                    </w:p>
                    <w:sdt>
                      <w:sdtPr>
                        <w:alias w:val="3.28.1 p."/>
                        <w:tag w:val="part_52026cd4175c42269fe69e8f5b97a459"/>
                        <w:id w:val="-820881039"/>
                        <w:lock w:val="sdtLocked"/>
                      </w:sdtPr>
                      <w:sdtEndPr/>
                      <w:sdtContent>
                        <w:p w14:paraId="0112428F" w14:textId="77777777" w:rsidR="00F05359" w:rsidRDefault="009E2100">
                          <w:pPr>
                            <w:tabs>
                              <w:tab w:val="left" w:pos="8222"/>
                            </w:tabs>
                            <w:ind w:left="1701" w:right="1416" w:hanging="1701"/>
                            <w:jc w:val="both"/>
                            <w:rPr>
                              <w:lang w:eastAsia="lt-LT"/>
                            </w:rPr>
                          </w:pPr>
                          <w:sdt>
                            <w:sdtPr>
                              <w:alias w:val="Numeris"/>
                              <w:tag w:val="nr_52026cd4175c42269fe69e8f5b97a459"/>
                              <w:id w:val="791016133"/>
                              <w:lock w:val="sdtLocked"/>
                            </w:sdtPr>
                            <w:sdtEndPr/>
                            <w:sdtContent>
                              <w:r w:rsidR="008C201B">
                                <w:rPr>
                                  <w:lang w:eastAsia="lt-LT"/>
                                </w:rPr>
                                <w:t>3.28.1</w:t>
                              </w:r>
                            </w:sdtContent>
                          </w:sdt>
                          <w:r w:rsidR="008C201B">
                            <w:rPr>
                              <w:lang w:eastAsia="lt-LT"/>
                            </w:rPr>
                            <w:t>.</w:t>
                          </w:r>
                          <w:r w:rsidR="008C201B">
                            <w:rPr>
                              <w:lang w:eastAsia="lt-LT"/>
                            </w:rPr>
                            <w:tab/>
                            <w:t>išdavimą</w:t>
                          </w:r>
                          <w:r w:rsidR="008C201B">
                            <w:rPr>
                              <w:szCs w:val="24"/>
                              <w:lang w:eastAsia="lt-LT"/>
                            </w:rPr>
                            <w:tab/>
                          </w:r>
                          <w:r w:rsidR="008C201B">
                            <w:t>554</w:t>
                          </w:r>
                        </w:p>
                      </w:sdtContent>
                    </w:sdt>
                    <w:sdt>
                      <w:sdtPr>
                        <w:alias w:val="3.28.2 p."/>
                        <w:tag w:val="part_a746927bdb8541d8bedaeb9407cf586c"/>
                        <w:id w:val="-1247348061"/>
                        <w:lock w:val="sdtLocked"/>
                      </w:sdtPr>
                      <w:sdtEndPr/>
                      <w:sdtContent>
                        <w:p w14:paraId="01124290" w14:textId="77777777" w:rsidR="00F05359" w:rsidRDefault="009E2100">
                          <w:pPr>
                            <w:tabs>
                              <w:tab w:val="left" w:pos="8222"/>
                            </w:tabs>
                            <w:ind w:left="1701" w:right="1416" w:hanging="1701"/>
                            <w:jc w:val="both"/>
                            <w:rPr>
                              <w:lang w:eastAsia="lt-LT"/>
                            </w:rPr>
                          </w:pPr>
                          <w:sdt>
                            <w:sdtPr>
                              <w:alias w:val="Numeris"/>
                              <w:tag w:val="nr_a746927bdb8541d8bedaeb9407cf586c"/>
                              <w:id w:val="-1684359739"/>
                              <w:lock w:val="sdtLocked"/>
                            </w:sdtPr>
                            <w:sdtEndPr/>
                            <w:sdtContent>
                              <w:r w:rsidR="008C201B">
                                <w:t>3.28.2</w:t>
                              </w:r>
                            </w:sdtContent>
                          </w:sdt>
                          <w:r w:rsidR="008C201B">
                            <w:t>.</w:t>
                          </w:r>
                          <w:r w:rsidR="008C201B">
                            <w:rPr>
                              <w:lang w:eastAsia="lt-LT"/>
                            </w:rPr>
                            <w:tab/>
                          </w:r>
                          <w:r w:rsidR="008C201B">
                            <w:t>patikslinimą ar dublikato išdavimą</w:t>
                          </w:r>
                          <w:r w:rsidR="008C201B">
                            <w:rPr>
                              <w:lang w:eastAsia="lt-LT"/>
                            </w:rPr>
                            <w:tab/>
                          </w:r>
                          <w:r w:rsidR="008C201B">
                            <w:rPr>
                              <w:bCs/>
                            </w:rPr>
                            <w:t>36</w:t>
                          </w:r>
                          <w:r w:rsidR="008C201B">
                            <w:t>“.</w:t>
                          </w:r>
                        </w:p>
                        <w:p w14:paraId="0112429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30 p."/>
            <w:tag w:val="part_7920b2819bef4a4b9b2fefd395c6c31c"/>
            <w:id w:val="552741750"/>
            <w:lock w:val="sdtLocked"/>
          </w:sdtPr>
          <w:sdtEndPr/>
          <w:sdtContent>
            <w:p w14:paraId="0112429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920b2819bef4a4b9b2fefd395c6c31c"/>
                  <w:id w:val="-584533144"/>
                  <w:lock w:val="sdtLocked"/>
                </w:sdtPr>
                <w:sdtEndPr/>
                <w:sdtContent>
                  <w:r w:rsidR="008C201B">
                    <w:rPr>
                      <w:szCs w:val="24"/>
                      <w:lang w:eastAsia="lt-LT"/>
                    </w:rPr>
                    <w:t>30</w:t>
                  </w:r>
                </w:sdtContent>
              </w:sdt>
              <w:r w:rsidR="008C201B">
                <w:rPr>
                  <w:szCs w:val="24"/>
                  <w:lang w:eastAsia="lt-LT"/>
                </w:rPr>
                <w:t xml:space="preserve">. Pakeisti </w:t>
              </w:r>
              <w:r w:rsidR="008C201B">
                <w:rPr>
                  <w:color w:val="000000"/>
                  <w:szCs w:val="24"/>
                  <w:lang w:eastAsia="lt-LT"/>
                </w:rPr>
                <w:t xml:space="preserve">3.36 </w:t>
              </w:r>
              <w:r w:rsidR="008C201B">
                <w:rPr>
                  <w:szCs w:val="24"/>
                  <w:lang w:eastAsia="lt-LT"/>
                </w:rPr>
                <w:t>papunktį ir jį išdėstyti taip:</w:t>
              </w:r>
            </w:p>
            <w:p w14:paraId="0112429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0c0d55813ca4ab79ff0d09c8dc94a0b"/>
                <w:id w:val="-1673716251"/>
                <w:lock w:val="sdtLocked"/>
              </w:sdtPr>
              <w:sdtEndPr/>
              <w:sdtContent>
                <w:sdt>
                  <w:sdtPr>
                    <w:alias w:val="3.36 p."/>
                    <w:tag w:val="part_770ab8403f1e45bfa385c0fb43cab8a5"/>
                    <w:id w:val="-16082163"/>
                    <w:lock w:val="sdtLocked"/>
                  </w:sdtPr>
                  <w:sdtEndPr/>
                  <w:sdtContent>
                    <w:p w14:paraId="01124294"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770ab8403f1e45bfa385c0fb43cab8a5"/>
                          <w:id w:val="-313564690"/>
                          <w:lock w:val="sdtLocked"/>
                        </w:sdtPr>
                        <w:sdtEndPr/>
                        <w:sdtContent>
                          <w:r>
                            <w:rPr>
                              <w:color w:val="000000"/>
                              <w:lang w:eastAsia="lt-LT"/>
                            </w:rPr>
                            <w:t>3.36</w:t>
                          </w:r>
                        </w:sdtContent>
                      </w:sdt>
                      <w:r>
                        <w:rPr>
                          <w:color w:val="000000"/>
                          <w:lang w:eastAsia="lt-LT"/>
                        </w:rPr>
                        <w:t>.</w:t>
                      </w:r>
                      <w:r>
                        <w:rPr>
                          <w:color w:val="000000"/>
                          <w:lang w:eastAsia="lt-LT"/>
                        </w:rPr>
                        <w:tab/>
                        <w:t>licencijos organizuoti didžiąją loteriją:</w:t>
                      </w:r>
                    </w:p>
                    <w:sdt>
                      <w:sdtPr>
                        <w:alias w:val="3.36.1 p."/>
                        <w:tag w:val="part_83064e28d9294e668c5c9510f782e580"/>
                        <w:id w:val="-553618197"/>
                        <w:lock w:val="sdtLocked"/>
                      </w:sdtPr>
                      <w:sdtEndPr/>
                      <w:sdtContent>
                        <w:p w14:paraId="01124295" w14:textId="77777777" w:rsidR="00F05359" w:rsidRDefault="009E2100">
                          <w:pPr>
                            <w:tabs>
                              <w:tab w:val="left" w:pos="8222"/>
                            </w:tabs>
                            <w:ind w:left="1701" w:right="1416" w:hanging="1701"/>
                            <w:rPr>
                              <w:color w:val="000000"/>
                              <w:lang w:eastAsia="lt-LT"/>
                            </w:rPr>
                          </w:pPr>
                          <w:sdt>
                            <w:sdtPr>
                              <w:alias w:val="Numeris"/>
                              <w:tag w:val="nr_83064e28d9294e668c5c9510f782e580"/>
                              <w:id w:val="1234050938"/>
                              <w:lock w:val="sdtLocked"/>
                            </w:sdtPr>
                            <w:sdtEndPr/>
                            <w:sdtContent>
                              <w:r w:rsidR="008C201B">
                                <w:rPr>
                                  <w:color w:val="000000"/>
                                  <w:lang w:eastAsia="lt-LT"/>
                                </w:rPr>
                                <w:t>3.36.1</w:t>
                              </w:r>
                            </w:sdtContent>
                          </w:sdt>
                          <w:r w:rsidR="008C201B">
                            <w:rPr>
                              <w:color w:val="000000"/>
                              <w:lang w:eastAsia="lt-LT"/>
                            </w:rPr>
                            <w:t>.</w:t>
                          </w:r>
                          <w:r w:rsidR="008C201B">
                            <w:rPr>
                              <w:color w:val="000000"/>
                              <w:lang w:eastAsia="lt-LT"/>
                            </w:rPr>
                            <w:tab/>
                            <w:t xml:space="preserve">išdavimą </w:t>
                          </w:r>
                          <w:r w:rsidR="008C201B">
                            <w:rPr>
                              <w:color w:val="000000"/>
                              <w:lang w:eastAsia="lt-LT"/>
                            </w:rPr>
                            <w:tab/>
                            <w:t>873</w:t>
                          </w:r>
                        </w:p>
                      </w:sdtContent>
                    </w:sdt>
                    <w:sdt>
                      <w:sdtPr>
                        <w:alias w:val="3.36.2 p."/>
                        <w:tag w:val="part_d6ae70b0f86e44bfbabddc6896711d5c"/>
                        <w:id w:val="-1251187550"/>
                        <w:lock w:val="sdtLocked"/>
                      </w:sdtPr>
                      <w:sdtEndPr/>
                      <w:sdtContent>
                        <w:p w14:paraId="01124296" w14:textId="77777777" w:rsidR="00F05359" w:rsidRDefault="009E2100">
                          <w:pPr>
                            <w:tabs>
                              <w:tab w:val="left" w:pos="8222"/>
                            </w:tabs>
                            <w:ind w:left="1701" w:right="1416" w:hanging="1701"/>
                            <w:rPr>
                              <w:color w:val="000000"/>
                              <w:lang w:eastAsia="lt-LT"/>
                            </w:rPr>
                          </w:pPr>
                          <w:sdt>
                            <w:sdtPr>
                              <w:alias w:val="Numeris"/>
                              <w:tag w:val="nr_d6ae70b0f86e44bfbabddc6896711d5c"/>
                              <w:id w:val="-1340842928"/>
                              <w:lock w:val="sdtLocked"/>
                            </w:sdtPr>
                            <w:sdtEndPr/>
                            <w:sdtContent>
                              <w:r w:rsidR="008C201B">
                                <w:rPr>
                                  <w:color w:val="000000"/>
                                  <w:lang w:eastAsia="lt-LT"/>
                                </w:rPr>
                                <w:t>3.36.2</w:t>
                              </w:r>
                            </w:sdtContent>
                          </w:sdt>
                          <w:r w:rsidR="008C201B">
                            <w:rPr>
                              <w:color w:val="000000"/>
                              <w:lang w:eastAsia="lt-LT"/>
                            </w:rPr>
                            <w:t>.</w:t>
                          </w:r>
                          <w:r w:rsidR="008C201B">
                            <w:rPr>
                              <w:color w:val="000000"/>
                              <w:lang w:eastAsia="lt-LT"/>
                            </w:rPr>
                            <w:tab/>
                            <w:t>patikslinimą</w:t>
                          </w:r>
                          <w:r w:rsidR="008C201B">
                            <w:rPr>
                              <w:color w:val="000000"/>
                              <w:lang w:eastAsia="lt-LT"/>
                            </w:rPr>
                            <w:tab/>
                            <w:t>54“.</w:t>
                          </w:r>
                        </w:p>
                        <w:p w14:paraId="0112429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31 p."/>
            <w:tag w:val="part_3ceb6a6d28d940978822cc541f576e61"/>
            <w:id w:val="166072526"/>
            <w:lock w:val="sdtLocked"/>
          </w:sdtPr>
          <w:sdtEndPr/>
          <w:sdtContent>
            <w:p w14:paraId="0112429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eb6a6d28d940978822cc541f576e61"/>
                  <w:id w:val="-1422713664"/>
                  <w:lock w:val="sdtLocked"/>
                </w:sdtPr>
                <w:sdtEndPr/>
                <w:sdtContent>
                  <w:r w:rsidR="008C201B">
                    <w:rPr>
                      <w:szCs w:val="24"/>
                      <w:lang w:eastAsia="lt-LT"/>
                    </w:rPr>
                    <w:t>31</w:t>
                  </w:r>
                </w:sdtContent>
              </w:sdt>
              <w:r w:rsidR="008C201B">
                <w:rPr>
                  <w:szCs w:val="24"/>
                  <w:lang w:eastAsia="lt-LT"/>
                </w:rPr>
                <w:t xml:space="preserve">. Pakeisti </w:t>
              </w:r>
              <w:r w:rsidR="008C201B">
                <w:rPr>
                  <w:color w:val="000000"/>
                  <w:szCs w:val="24"/>
                  <w:lang w:eastAsia="lt-LT"/>
                </w:rPr>
                <w:t xml:space="preserve">3.39 </w:t>
              </w:r>
              <w:r w:rsidR="008C201B">
                <w:rPr>
                  <w:szCs w:val="24"/>
                  <w:lang w:eastAsia="lt-LT"/>
                </w:rPr>
                <w:t>papunktį ir jį išdėstyti taip:</w:t>
              </w:r>
            </w:p>
            <w:p w14:paraId="0112429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e8051ac94244a969ec627d960f6ca24"/>
                <w:id w:val="-1770688452"/>
                <w:lock w:val="sdtLocked"/>
              </w:sdtPr>
              <w:sdtEndPr/>
              <w:sdtContent>
                <w:sdt>
                  <w:sdtPr>
                    <w:alias w:val="3.39 p."/>
                    <w:tag w:val="part_e8562b2935b7483db131ff7f00a88e9e"/>
                    <w:id w:val="1644929585"/>
                    <w:lock w:val="sdtLocked"/>
                  </w:sdtPr>
                  <w:sdtEndPr/>
                  <w:sdtContent>
                    <w:p w14:paraId="0112429A"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e8562b2935b7483db131ff7f00a88e9e"/>
                          <w:id w:val="974098553"/>
                          <w:lock w:val="sdtLocked"/>
                        </w:sdtPr>
                        <w:sdtEndPr/>
                        <w:sdtContent>
                          <w:r>
                            <w:rPr>
                              <w:color w:val="000000"/>
                              <w:lang w:eastAsia="lt-LT"/>
                            </w:rPr>
                            <w:t>3.39</w:t>
                          </w:r>
                        </w:sdtContent>
                      </w:sdt>
                      <w:r>
                        <w:rPr>
                          <w:color w:val="000000"/>
                          <w:lang w:eastAsia="lt-LT"/>
                        </w:rPr>
                        <w:t>.</w:t>
                      </w:r>
                      <w:r>
                        <w:rPr>
                          <w:color w:val="000000"/>
                          <w:lang w:eastAsia="lt-LT"/>
                        </w:rPr>
                        <w:tab/>
                        <w:t>licencijos vykdyti formalųjį profesinį mokymą:</w:t>
                      </w:r>
                    </w:p>
                    <w:sdt>
                      <w:sdtPr>
                        <w:alias w:val="3.39.1 p."/>
                        <w:tag w:val="part_f183d6b2c0544e32bdaec5d2b5048ace"/>
                        <w:id w:val="503400208"/>
                        <w:lock w:val="sdtLocked"/>
                      </w:sdtPr>
                      <w:sdtEndPr/>
                      <w:sdtContent>
                        <w:p w14:paraId="0112429B" w14:textId="77777777" w:rsidR="00F05359" w:rsidRDefault="009E2100">
                          <w:pPr>
                            <w:tabs>
                              <w:tab w:val="left" w:pos="8222"/>
                            </w:tabs>
                            <w:ind w:left="1701" w:right="1416" w:hanging="1701"/>
                            <w:rPr>
                              <w:color w:val="000000"/>
                              <w:lang w:eastAsia="lt-LT"/>
                            </w:rPr>
                          </w:pPr>
                          <w:sdt>
                            <w:sdtPr>
                              <w:alias w:val="Numeris"/>
                              <w:tag w:val="nr_f183d6b2c0544e32bdaec5d2b5048ace"/>
                              <w:id w:val="-535810786"/>
                              <w:lock w:val="sdtLocked"/>
                            </w:sdtPr>
                            <w:sdtEndPr/>
                            <w:sdtContent>
                              <w:r w:rsidR="008C201B">
                                <w:rPr>
                                  <w:color w:val="000000"/>
                                  <w:lang w:eastAsia="lt-LT"/>
                                </w:rPr>
                                <w:t>3.39.1</w:t>
                              </w:r>
                            </w:sdtContent>
                          </w:sdt>
                          <w:r w:rsidR="008C201B">
                            <w:rPr>
                              <w:color w:val="000000"/>
                              <w:lang w:eastAsia="lt-LT"/>
                            </w:rPr>
                            <w:t>.</w:t>
                          </w:r>
                          <w:r w:rsidR="008C201B">
                            <w:rPr>
                              <w:color w:val="000000"/>
                              <w:lang w:eastAsia="lt-LT"/>
                            </w:rPr>
                            <w:tab/>
                            <w:t>išdavimą</w:t>
                          </w:r>
                          <w:r w:rsidR="008C201B">
                            <w:rPr>
                              <w:color w:val="000000"/>
                              <w:lang w:eastAsia="lt-LT"/>
                            </w:rPr>
                            <w:tab/>
                            <w:t>34</w:t>
                          </w:r>
                        </w:p>
                      </w:sdtContent>
                    </w:sdt>
                    <w:sdt>
                      <w:sdtPr>
                        <w:alias w:val="3.39.2 p."/>
                        <w:tag w:val="part_04ea7852d99548d0afd4c4696e0b5c10"/>
                        <w:id w:val="-423872300"/>
                        <w:lock w:val="sdtLocked"/>
                      </w:sdtPr>
                      <w:sdtEndPr/>
                      <w:sdtContent>
                        <w:p w14:paraId="0112429C" w14:textId="77777777" w:rsidR="00F05359" w:rsidRDefault="009E2100">
                          <w:pPr>
                            <w:tabs>
                              <w:tab w:val="left" w:pos="8222"/>
                            </w:tabs>
                            <w:ind w:left="1701" w:right="1416" w:hanging="1701"/>
                            <w:rPr>
                              <w:color w:val="000000"/>
                              <w:lang w:eastAsia="lt-LT"/>
                            </w:rPr>
                          </w:pPr>
                          <w:sdt>
                            <w:sdtPr>
                              <w:alias w:val="Numeris"/>
                              <w:tag w:val="nr_04ea7852d99548d0afd4c4696e0b5c10"/>
                              <w:id w:val="2123101116"/>
                              <w:lock w:val="sdtLocked"/>
                            </w:sdtPr>
                            <w:sdtEndPr/>
                            <w:sdtContent>
                              <w:r w:rsidR="008C201B">
                                <w:rPr>
                                  <w:color w:val="000000"/>
                                  <w:lang w:eastAsia="lt-LT"/>
                                </w:rPr>
                                <w:t>3.39.2</w:t>
                              </w:r>
                            </w:sdtContent>
                          </w:sdt>
                          <w:r w:rsidR="008C201B">
                            <w:rPr>
                              <w:color w:val="000000"/>
                              <w:lang w:eastAsia="lt-LT"/>
                            </w:rPr>
                            <w:t>.</w:t>
                          </w:r>
                          <w:r w:rsidR="008C201B">
                            <w:rPr>
                              <w:color w:val="000000"/>
                              <w:lang w:eastAsia="lt-LT"/>
                            </w:rPr>
                            <w:tab/>
                            <w:t>papildymą, patikslinimą ar dublikato išdavimą</w:t>
                          </w:r>
                          <w:r w:rsidR="008C201B">
                            <w:rPr>
                              <w:color w:val="000000"/>
                              <w:lang w:eastAsia="lt-LT"/>
                            </w:rPr>
                            <w:tab/>
                            <w:t>17“.</w:t>
                          </w:r>
                        </w:p>
                        <w:p w14:paraId="0112429D" w14:textId="77777777" w:rsidR="00F05359" w:rsidRDefault="009E2100">
                          <w:pPr>
                            <w:keepNext/>
                            <w:tabs>
                              <w:tab w:val="left" w:pos="-284"/>
                            </w:tabs>
                            <w:ind w:firstLine="720"/>
                            <w:jc w:val="both"/>
                            <w:rPr>
                              <w:lang w:eastAsia="lt-LT"/>
                            </w:rPr>
                          </w:pPr>
                        </w:p>
                      </w:sdtContent>
                    </w:sdt>
                  </w:sdtContent>
                </w:sdt>
              </w:sdtContent>
            </w:sdt>
          </w:sdtContent>
        </w:sdt>
        <w:sdt>
          <w:sdtPr>
            <w:alias w:val="32 p."/>
            <w:tag w:val="part_714e6d9c0a4b4896944414cc6ed1985d"/>
            <w:id w:val="995536000"/>
            <w:lock w:val="sdtLocked"/>
          </w:sdtPr>
          <w:sdtEndPr/>
          <w:sdtContent>
            <w:p w14:paraId="0112429E" w14:textId="77777777" w:rsidR="00F05359" w:rsidRDefault="009E2100">
              <w:pPr>
                <w:keepNext/>
                <w:tabs>
                  <w:tab w:val="left" w:pos="-284"/>
                </w:tabs>
                <w:ind w:firstLine="720"/>
                <w:jc w:val="both"/>
                <w:rPr>
                  <w:lang w:eastAsia="lt-LT"/>
                </w:rPr>
              </w:pPr>
              <w:sdt>
                <w:sdtPr>
                  <w:alias w:val="Numeris"/>
                  <w:tag w:val="nr_714e6d9c0a4b4896944414cc6ed1985d"/>
                  <w:id w:val="-205101697"/>
                  <w:lock w:val="sdtLocked"/>
                </w:sdtPr>
                <w:sdtEndPr/>
                <w:sdtContent>
                  <w:r w:rsidR="008C201B">
                    <w:rPr>
                      <w:lang w:eastAsia="lt-LT"/>
                    </w:rPr>
                    <w:t>32</w:t>
                  </w:r>
                </w:sdtContent>
              </w:sdt>
              <w:r w:rsidR="008C201B">
                <w:rPr>
                  <w:lang w:eastAsia="lt-LT"/>
                </w:rPr>
                <w:t>. Pakeisti 3.81.1.4 papunktį ir jį išdėstyti taip:</w:t>
              </w:r>
            </w:p>
            <w:p w14:paraId="0112429F" w14:textId="77777777" w:rsidR="00F05359" w:rsidRDefault="00F05359">
              <w:pPr>
                <w:keepNext/>
                <w:tabs>
                  <w:tab w:val="left" w:pos="7371"/>
                </w:tabs>
                <w:jc w:val="both"/>
                <w:rPr>
                  <w:lang w:eastAsia="lt-LT"/>
                </w:rPr>
              </w:pPr>
            </w:p>
            <w:sdt>
              <w:sdtPr>
                <w:alias w:val="citata"/>
                <w:tag w:val="part_fb640c6a52bf4909b85144d98a2d63cb"/>
                <w:id w:val="-1177040067"/>
                <w:lock w:val="sdtLocked"/>
              </w:sdtPr>
              <w:sdtEndPr/>
              <w:sdtContent>
                <w:sdt>
                  <w:sdtPr>
                    <w:alias w:val="3.81.1.4 p."/>
                    <w:tag w:val="part_50f44f8dd95a43f8a2853f1138109470"/>
                    <w:id w:val="-1268461470"/>
                    <w:lock w:val="sdtLocked"/>
                  </w:sdtPr>
                  <w:sdtEndPr/>
                  <w:sdtContent>
                    <w:p w14:paraId="011242A0" w14:textId="77777777" w:rsidR="00F05359" w:rsidRDefault="008C201B">
                      <w:pPr>
                        <w:keepNext/>
                        <w:tabs>
                          <w:tab w:val="left" w:pos="8222"/>
                        </w:tabs>
                        <w:ind w:left="1701" w:right="1416" w:hanging="1701"/>
                        <w:rPr>
                          <w:lang w:eastAsia="lt-LT"/>
                        </w:rPr>
                      </w:pPr>
                      <w:r>
                        <w:rPr>
                          <w:lang w:eastAsia="lt-LT"/>
                        </w:rPr>
                        <w:t>„</w:t>
                      </w:r>
                      <w:sdt>
                        <w:sdtPr>
                          <w:alias w:val="Numeris"/>
                          <w:tag w:val="nr_50f44f8dd95a43f8a2853f1138109470"/>
                          <w:id w:val="153337539"/>
                          <w:lock w:val="sdtLocked"/>
                        </w:sdtPr>
                        <w:sdtEndPr/>
                        <w:sdtContent>
                          <w:r>
                            <w:rPr>
                              <w:lang w:eastAsia="lt-LT"/>
                            </w:rPr>
                            <w:t>3.81.1.4</w:t>
                          </w:r>
                        </w:sdtContent>
                      </w:sdt>
                      <w:r>
                        <w:rPr>
                          <w:lang w:eastAsia="lt-LT"/>
                        </w:rPr>
                        <w:t>.</w:t>
                      </w:r>
                      <w:r>
                        <w:rPr>
                          <w:lang w:eastAsia="lt-LT"/>
                        </w:rPr>
                        <w:tab/>
                        <w:t xml:space="preserve">branduolinių medžiagų saugyklą, išskyrus branduolinių </w:t>
                      </w:r>
                    </w:p>
                    <w:p w14:paraId="011242A1" w14:textId="77777777" w:rsidR="00F05359" w:rsidRDefault="008C201B">
                      <w:pPr>
                        <w:keepNext/>
                        <w:tabs>
                          <w:tab w:val="left" w:pos="8222"/>
                        </w:tabs>
                        <w:ind w:left="1701" w:right="1416"/>
                        <w:rPr>
                          <w:lang w:eastAsia="lt-LT"/>
                        </w:rPr>
                      </w:pPr>
                      <w:r>
                        <w:rPr>
                          <w:lang w:eastAsia="lt-LT"/>
                        </w:rPr>
                        <w:t xml:space="preserve">medžiagų saugyklą, kurioje saugomas panaudotas </w:t>
                      </w:r>
                    </w:p>
                    <w:p w14:paraId="011242A2" w14:textId="77777777" w:rsidR="00F05359" w:rsidRDefault="008C201B">
                      <w:pPr>
                        <w:keepNext/>
                        <w:tabs>
                          <w:tab w:val="left" w:pos="8222"/>
                        </w:tabs>
                        <w:ind w:left="1701" w:right="1416"/>
                        <w:rPr>
                          <w:lang w:eastAsia="lt-LT"/>
                        </w:rPr>
                      </w:pPr>
                      <w:r>
                        <w:rPr>
                          <w:lang w:eastAsia="lt-LT"/>
                        </w:rPr>
                        <w:t>branduolinis kuras</w:t>
                      </w:r>
                      <w:r>
                        <w:rPr>
                          <w:szCs w:val="24"/>
                          <w:lang w:eastAsia="lt-LT"/>
                        </w:rPr>
                        <w:tab/>
                      </w:r>
                      <w:r>
                        <w:t>45 618“.</w:t>
                      </w:r>
                    </w:p>
                    <w:p w14:paraId="011242A3" w14:textId="77777777" w:rsidR="00F05359" w:rsidRDefault="009E2100">
                      <w:pPr>
                        <w:tabs>
                          <w:tab w:val="left" w:pos="-284"/>
                        </w:tabs>
                        <w:ind w:firstLine="720"/>
                        <w:jc w:val="both"/>
                        <w:rPr>
                          <w:lang w:eastAsia="lt-LT"/>
                        </w:rPr>
                      </w:pPr>
                    </w:p>
                  </w:sdtContent>
                </w:sdt>
              </w:sdtContent>
            </w:sdt>
          </w:sdtContent>
        </w:sdt>
        <w:sdt>
          <w:sdtPr>
            <w:alias w:val="33 p."/>
            <w:tag w:val="part_9a90d8762f854ec79f22385d4a946630"/>
            <w:id w:val="2086796359"/>
            <w:lock w:val="sdtLocked"/>
          </w:sdtPr>
          <w:sdtEndPr/>
          <w:sdtContent>
            <w:p w14:paraId="011242A4" w14:textId="77777777" w:rsidR="00F05359" w:rsidRDefault="009E2100">
              <w:pPr>
                <w:tabs>
                  <w:tab w:val="left" w:pos="-284"/>
                </w:tabs>
                <w:ind w:firstLine="720"/>
                <w:jc w:val="both"/>
                <w:rPr>
                  <w:lang w:eastAsia="lt-LT"/>
                </w:rPr>
              </w:pPr>
              <w:sdt>
                <w:sdtPr>
                  <w:alias w:val="Numeris"/>
                  <w:tag w:val="nr_9a90d8762f854ec79f22385d4a946630"/>
                  <w:id w:val="272378630"/>
                  <w:lock w:val="sdtLocked"/>
                </w:sdtPr>
                <w:sdtEndPr/>
                <w:sdtContent>
                  <w:r w:rsidR="008C201B">
                    <w:rPr>
                      <w:lang w:eastAsia="lt-LT"/>
                    </w:rPr>
                    <w:t>33</w:t>
                  </w:r>
                </w:sdtContent>
              </w:sdt>
              <w:r w:rsidR="008C201B">
                <w:rPr>
                  <w:lang w:eastAsia="lt-LT"/>
                </w:rPr>
                <w:t>. Pakeisti 3.81.2 papunktį ir jį išdėstyti taip:</w:t>
              </w:r>
            </w:p>
            <w:p w14:paraId="011242A5" w14:textId="77777777" w:rsidR="00F05359" w:rsidRDefault="00F05359">
              <w:pPr>
                <w:tabs>
                  <w:tab w:val="left" w:pos="7371"/>
                </w:tabs>
                <w:jc w:val="both"/>
                <w:rPr>
                  <w:lang w:eastAsia="lt-LT"/>
                </w:rPr>
              </w:pPr>
            </w:p>
            <w:sdt>
              <w:sdtPr>
                <w:alias w:val="citata"/>
                <w:tag w:val="part_17e3cb895d5f49fa836cc88004d9a04b"/>
                <w:id w:val="-208735269"/>
                <w:lock w:val="sdtLocked"/>
              </w:sdtPr>
              <w:sdtEndPr/>
              <w:sdtContent>
                <w:sdt>
                  <w:sdtPr>
                    <w:alias w:val="3.81.2 p."/>
                    <w:tag w:val="part_4957196e8cc44b7a9ff6ae15c08635bb"/>
                    <w:id w:val="827872170"/>
                    <w:lock w:val="sdtLocked"/>
                  </w:sdtPr>
                  <w:sdtEndPr/>
                  <w:sdtContent>
                    <w:p w14:paraId="011242A6"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4957196e8cc44b7a9ff6ae15c08635bb"/>
                          <w:id w:val="-716273148"/>
                          <w:lock w:val="sdtLocked"/>
                        </w:sdtPr>
                        <w:sdtEndPr/>
                        <w:sdtContent>
                          <w:r>
                            <w:rPr>
                              <w:color w:val="000000"/>
                              <w:lang w:eastAsia="lt-LT"/>
                            </w:rPr>
                            <w:t>3.81.2</w:t>
                          </w:r>
                        </w:sdtContent>
                      </w:sdt>
                      <w:r>
                        <w:rPr>
                          <w:color w:val="000000"/>
                          <w:lang w:eastAsia="lt-LT"/>
                        </w:rPr>
                        <w:t>.</w:t>
                      </w:r>
                      <w:r>
                        <w:rPr>
                          <w:color w:val="000000"/>
                          <w:lang w:eastAsia="lt-LT"/>
                        </w:rPr>
                        <w:tab/>
                        <w:t>eksploatuoti branduolinės energetikos objektą:</w:t>
                      </w:r>
                    </w:p>
                    <w:sdt>
                      <w:sdtPr>
                        <w:alias w:val="3.81.2.1 p."/>
                        <w:tag w:val="part_0654649280d84e6b841e8e3866c6a44b"/>
                        <w:id w:val="-1616507075"/>
                        <w:lock w:val="sdtLocked"/>
                      </w:sdtPr>
                      <w:sdtEndPr/>
                      <w:sdtContent>
                        <w:p w14:paraId="011242A7" w14:textId="77777777" w:rsidR="00F05359" w:rsidRDefault="009E2100">
                          <w:pPr>
                            <w:tabs>
                              <w:tab w:val="left" w:pos="8222"/>
                            </w:tabs>
                            <w:ind w:left="1701" w:right="1416" w:hanging="1701"/>
                            <w:rPr>
                              <w:color w:val="000000"/>
                              <w:lang w:eastAsia="lt-LT"/>
                            </w:rPr>
                          </w:pPr>
                          <w:sdt>
                            <w:sdtPr>
                              <w:alias w:val="Numeris"/>
                              <w:tag w:val="nr_0654649280d84e6b841e8e3866c6a44b"/>
                              <w:id w:val="497460302"/>
                              <w:lock w:val="sdtLocked"/>
                            </w:sdtPr>
                            <w:sdtEndPr/>
                            <w:sdtContent>
                              <w:r w:rsidR="008C201B">
                                <w:rPr>
                                  <w:color w:val="000000"/>
                                  <w:lang w:eastAsia="lt-LT"/>
                                </w:rPr>
                                <w:t>3.81.2.1</w:t>
                              </w:r>
                            </w:sdtContent>
                          </w:sdt>
                          <w:r w:rsidR="008C201B">
                            <w:rPr>
                              <w:color w:val="000000"/>
                              <w:lang w:eastAsia="lt-LT"/>
                            </w:rPr>
                            <w:t>.</w:t>
                          </w:r>
                          <w:r w:rsidR="008C201B">
                            <w:rPr>
                              <w:color w:val="000000"/>
                              <w:lang w:eastAsia="lt-LT"/>
                            </w:rPr>
                            <w:tab/>
                            <w:t xml:space="preserve">branduolinės (atominės) elektrinės energijos bloką arba vieno </w:t>
                          </w:r>
                        </w:p>
                        <w:p w14:paraId="011242A8" w14:textId="77777777" w:rsidR="00F05359" w:rsidRDefault="008C201B">
                          <w:pPr>
                            <w:tabs>
                              <w:tab w:val="left" w:pos="8222"/>
                            </w:tabs>
                            <w:ind w:left="1701" w:right="1416"/>
                            <w:rPr>
                              <w:color w:val="000000"/>
                              <w:lang w:eastAsia="lt-LT"/>
                            </w:rPr>
                          </w:pPr>
                          <w:r>
                            <w:rPr>
                              <w:color w:val="000000"/>
                              <w:lang w:eastAsia="lt-LT"/>
                            </w:rPr>
                            <w:t>bloko branduolinę (atominę) elektrinę</w:t>
                          </w:r>
                          <w:r>
                            <w:rPr>
                              <w:color w:val="000000"/>
                              <w:lang w:eastAsia="lt-LT"/>
                            </w:rPr>
                            <w:tab/>
                            <w:t>78 197</w:t>
                          </w:r>
                        </w:p>
                      </w:sdtContent>
                    </w:sdt>
                    <w:sdt>
                      <w:sdtPr>
                        <w:alias w:val="3.81.2.2 p."/>
                        <w:tag w:val="part_2ad310bae101449d986b75c03e1ee860"/>
                        <w:id w:val="-852265061"/>
                        <w:lock w:val="sdtLocked"/>
                      </w:sdtPr>
                      <w:sdtEndPr/>
                      <w:sdtContent>
                        <w:p w14:paraId="011242A9" w14:textId="77777777" w:rsidR="00F05359" w:rsidRDefault="009E2100">
                          <w:pPr>
                            <w:tabs>
                              <w:tab w:val="left" w:pos="8222"/>
                            </w:tabs>
                            <w:ind w:left="1701" w:right="1416" w:hanging="1701"/>
                            <w:rPr>
                              <w:color w:val="000000"/>
                              <w:lang w:eastAsia="lt-LT"/>
                            </w:rPr>
                          </w:pPr>
                          <w:sdt>
                            <w:sdtPr>
                              <w:alias w:val="Numeris"/>
                              <w:tag w:val="nr_2ad310bae101449d986b75c03e1ee860"/>
                              <w:id w:val="-547229414"/>
                              <w:lock w:val="sdtLocked"/>
                            </w:sdtPr>
                            <w:sdtEndPr/>
                            <w:sdtContent>
                              <w:r w:rsidR="008C201B">
                                <w:rPr>
                                  <w:color w:val="000000"/>
                                  <w:lang w:eastAsia="lt-LT"/>
                                </w:rPr>
                                <w:t>3.81.2.2</w:t>
                              </w:r>
                            </w:sdtContent>
                          </w:sdt>
                          <w:r w:rsidR="008C201B">
                            <w:rPr>
                              <w:color w:val="000000"/>
                              <w:lang w:eastAsia="lt-LT"/>
                            </w:rPr>
                            <w:t>.</w:t>
                          </w:r>
                          <w:r w:rsidR="008C201B">
                            <w:rPr>
                              <w:color w:val="000000"/>
                              <w:lang w:eastAsia="lt-LT"/>
                            </w:rPr>
                            <w:tab/>
                            <w:t xml:space="preserve">dviejų ar daugiau blokų branduolinę (atominę) elektrinę </w:t>
                          </w:r>
                          <w:r w:rsidR="008C201B">
                            <w:rPr>
                              <w:color w:val="000000"/>
                              <w:lang w:eastAsia="lt-LT"/>
                            </w:rPr>
                            <w:tab/>
                            <w:t>78 197</w:t>
                          </w:r>
                        </w:p>
                      </w:sdtContent>
                    </w:sdt>
                    <w:sdt>
                      <w:sdtPr>
                        <w:alias w:val="3.81.2.3 p."/>
                        <w:tag w:val="part_5c826c73418e4695888d6abd8c659e0f"/>
                        <w:id w:val="-278342364"/>
                        <w:lock w:val="sdtLocked"/>
                      </w:sdtPr>
                      <w:sdtEndPr/>
                      <w:sdtContent>
                        <w:p w14:paraId="011242AA" w14:textId="77777777" w:rsidR="00F05359" w:rsidRDefault="009E2100">
                          <w:pPr>
                            <w:tabs>
                              <w:tab w:val="left" w:pos="8222"/>
                            </w:tabs>
                            <w:ind w:left="1701" w:right="1416" w:hanging="1701"/>
                            <w:rPr>
                              <w:color w:val="000000"/>
                              <w:lang w:eastAsia="lt-LT"/>
                            </w:rPr>
                          </w:pPr>
                          <w:sdt>
                            <w:sdtPr>
                              <w:alias w:val="Numeris"/>
                              <w:tag w:val="nr_5c826c73418e4695888d6abd8c659e0f"/>
                              <w:id w:val="-799692957"/>
                              <w:lock w:val="sdtLocked"/>
                            </w:sdtPr>
                            <w:sdtEndPr/>
                            <w:sdtContent>
                              <w:r w:rsidR="008C201B">
                                <w:rPr>
                                  <w:color w:val="000000"/>
                                  <w:lang w:eastAsia="lt-LT"/>
                                </w:rPr>
                                <w:t>3.81.2.3</w:t>
                              </w:r>
                            </w:sdtContent>
                          </w:sdt>
                          <w:r w:rsidR="008C201B">
                            <w:rPr>
                              <w:color w:val="000000"/>
                              <w:lang w:eastAsia="lt-LT"/>
                            </w:rPr>
                            <w:t>.</w:t>
                          </w:r>
                          <w:r w:rsidR="008C201B">
                            <w:rPr>
                              <w:color w:val="000000"/>
                              <w:lang w:eastAsia="lt-LT"/>
                            </w:rPr>
                            <w:tab/>
                            <w:t xml:space="preserve">neenergetinį branduolinį reaktorių </w:t>
                          </w:r>
                          <w:r w:rsidR="008C201B">
                            <w:rPr>
                              <w:color w:val="000000"/>
                              <w:lang w:eastAsia="lt-LT"/>
                            </w:rPr>
                            <w:tab/>
                          </w:r>
                          <w:r w:rsidR="008C201B">
                            <w:t>78 197</w:t>
                          </w:r>
                        </w:p>
                      </w:sdtContent>
                    </w:sdt>
                    <w:sdt>
                      <w:sdtPr>
                        <w:alias w:val="3.81.2.4 p."/>
                        <w:tag w:val="part_ed1989b37a0a443696ef631fa3f63792"/>
                        <w:id w:val="259271121"/>
                        <w:lock w:val="sdtLocked"/>
                      </w:sdtPr>
                      <w:sdtEndPr/>
                      <w:sdtContent>
                        <w:p w14:paraId="011242AB" w14:textId="77777777" w:rsidR="00F05359" w:rsidRDefault="009E2100">
                          <w:pPr>
                            <w:tabs>
                              <w:tab w:val="left" w:pos="8222"/>
                            </w:tabs>
                            <w:ind w:left="1701" w:right="1416" w:hanging="1701"/>
                            <w:rPr>
                              <w:color w:val="000000"/>
                              <w:lang w:eastAsia="lt-LT"/>
                            </w:rPr>
                          </w:pPr>
                          <w:sdt>
                            <w:sdtPr>
                              <w:alias w:val="Numeris"/>
                              <w:tag w:val="nr_ed1989b37a0a443696ef631fa3f63792"/>
                              <w:id w:val="582115327"/>
                              <w:lock w:val="sdtLocked"/>
                            </w:sdtPr>
                            <w:sdtEndPr/>
                            <w:sdtContent>
                              <w:r w:rsidR="008C201B">
                                <w:rPr>
                                  <w:color w:val="000000"/>
                                  <w:lang w:eastAsia="lt-LT"/>
                                </w:rPr>
                                <w:t>3.81.2.4</w:t>
                              </w:r>
                            </w:sdtContent>
                          </w:sdt>
                          <w:r w:rsidR="008C201B">
                            <w:rPr>
                              <w:color w:val="000000"/>
                              <w:lang w:eastAsia="lt-LT"/>
                            </w:rPr>
                            <w:t>.</w:t>
                          </w:r>
                          <w:r w:rsidR="008C201B">
                            <w:rPr>
                              <w:color w:val="000000"/>
                              <w:lang w:eastAsia="lt-LT"/>
                            </w:rPr>
                            <w:tab/>
                            <w:t xml:space="preserve">branduolinių medžiagų saugyklą, išskyrus branduolinių </w:t>
                          </w:r>
                        </w:p>
                        <w:p w14:paraId="011242AC"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2AD" w14:textId="77777777" w:rsidR="00F05359" w:rsidRDefault="008C201B">
                          <w:pPr>
                            <w:tabs>
                              <w:tab w:val="left" w:pos="8222"/>
                            </w:tabs>
                            <w:ind w:left="1701" w:right="1416"/>
                            <w:rPr>
                              <w:strike/>
                              <w:color w:val="000000"/>
                              <w:lang w:eastAsia="lt-LT"/>
                            </w:rPr>
                          </w:pPr>
                          <w:r>
                            <w:rPr>
                              <w:color w:val="000000"/>
                              <w:lang w:eastAsia="lt-LT"/>
                            </w:rPr>
                            <w:t>branduolinis kuras</w:t>
                          </w:r>
                          <w:r>
                            <w:rPr>
                              <w:color w:val="000000"/>
                              <w:lang w:eastAsia="lt-LT"/>
                            </w:rPr>
                            <w:tab/>
                          </w:r>
                          <w:r>
                            <w:t>33 756</w:t>
                          </w:r>
                        </w:p>
                      </w:sdtContent>
                    </w:sdt>
                    <w:sdt>
                      <w:sdtPr>
                        <w:alias w:val="3.81.2.5 p."/>
                        <w:tag w:val="part_b6f336eb71524f8eb06908ebd6bcde4c"/>
                        <w:id w:val="1076165956"/>
                        <w:lock w:val="sdtLocked"/>
                      </w:sdtPr>
                      <w:sdtEndPr/>
                      <w:sdtContent>
                        <w:p w14:paraId="011242AE" w14:textId="77777777" w:rsidR="00F05359" w:rsidRDefault="009E2100">
                          <w:pPr>
                            <w:tabs>
                              <w:tab w:val="left" w:pos="8222"/>
                            </w:tabs>
                            <w:ind w:left="1701" w:right="1416" w:hanging="1701"/>
                            <w:rPr>
                              <w:color w:val="000000"/>
                              <w:lang w:eastAsia="lt-LT"/>
                            </w:rPr>
                          </w:pPr>
                          <w:sdt>
                            <w:sdtPr>
                              <w:alias w:val="Numeris"/>
                              <w:tag w:val="nr_b6f336eb71524f8eb06908ebd6bcde4c"/>
                              <w:id w:val="2147165830"/>
                              <w:lock w:val="sdtLocked"/>
                            </w:sdtPr>
                            <w:sdtEndPr/>
                            <w:sdtContent>
                              <w:r w:rsidR="008C201B">
                                <w:rPr>
                                  <w:color w:val="000000"/>
                                  <w:lang w:eastAsia="lt-LT"/>
                                </w:rPr>
                                <w:t>3.81.2.5</w:t>
                              </w:r>
                            </w:sdtContent>
                          </w:sdt>
                          <w:r w:rsidR="008C201B">
                            <w:rPr>
                              <w:color w:val="000000"/>
                              <w:lang w:eastAsia="lt-LT"/>
                            </w:rPr>
                            <w:t>.</w:t>
                          </w:r>
                          <w:r w:rsidR="008C201B">
                            <w:rPr>
                              <w:color w:val="000000"/>
                              <w:lang w:eastAsia="lt-LT"/>
                            </w:rPr>
                            <w:tab/>
                            <w:t xml:space="preserve">branduolinių medžiagų saugyklą arba radioaktyviųjų atliekų </w:t>
                          </w:r>
                        </w:p>
                        <w:p w14:paraId="011242AF" w14:textId="77777777" w:rsidR="00F05359" w:rsidRDefault="008C201B">
                          <w:pPr>
                            <w:tabs>
                              <w:tab w:val="left" w:pos="8222"/>
                            </w:tabs>
                            <w:ind w:left="1701" w:right="1416"/>
                            <w:rPr>
                              <w:strike/>
                              <w:color w:val="000000"/>
                              <w:lang w:eastAsia="lt-LT"/>
                            </w:rPr>
                          </w:pPr>
                          <w:r>
                            <w:rPr>
                              <w:color w:val="000000"/>
                              <w:lang w:eastAsia="lt-LT"/>
                            </w:rPr>
                            <w:t xml:space="preserve">saugyklą, kuriose saugomas panaudotas branduolinis kuras </w:t>
                          </w:r>
                          <w:r>
                            <w:rPr>
                              <w:color w:val="000000"/>
                              <w:lang w:eastAsia="lt-LT"/>
                            </w:rPr>
                            <w:tab/>
                          </w:r>
                          <w:r>
                            <w:t>58 369</w:t>
                          </w:r>
                        </w:p>
                      </w:sdtContent>
                    </w:sdt>
                    <w:sdt>
                      <w:sdtPr>
                        <w:alias w:val="3.81.2.6 p."/>
                        <w:tag w:val="part_4f1ef0fabf3f484ca660ab475ebe9108"/>
                        <w:id w:val="-367143011"/>
                        <w:lock w:val="sdtLocked"/>
                      </w:sdtPr>
                      <w:sdtEndPr/>
                      <w:sdtContent>
                        <w:p w14:paraId="011242B0" w14:textId="77777777" w:rsidR="00F05359" w:rsidRDefault="009E2100">
                          <w:pPr>
                            <w:tabs>
                              <w:tab w:val="left" w:pos="8222"/>
                            </w:tabs>
                            <w:ind w:left="1701" w:right="1416" w:hanging="1701"/>
                            <w:rPr>
                              <w:color w:val="000000"/>
                              <w:lang w:eastAsia="lt-LT"/>
                            </w:rPr>
                          </w:pPr>
                          <w:sdt>
                            <w:sdtPr>
                              <w:alias w:val="Numeris"/>
                              <w:tag w:val="nr_4f1ef0fabf3f484ca660ab475ebe9108"/>
                              <w:id w:val="-1950001368"/>
                              <w:lock w:val="sdtLocked"/>
                            </w:sdtPr>
                            <w:sdtEndPr/>
                            <w:sdtContent>
                              <w:r w:rsidR="008C201B">
                                <w:rPr>
                                  <w:color w:val="000000"/>
                                  <w:lang w:eastAsia="lt-LT"/>
                                </w:rPr>
                                <w:t>3.81.2.6</w:t>
                              </w:r>
                            </w:sdtContent>
                          </w:sdt>
                          <w:r w:rsidR="008C201B">
                            <w:rPr>
                              <w:color w:val="000000"/>
                              <w:lang w:eastAsia="lt-LT"/>
                            </w:rPr>
                            <w:t>.</w:t>
                          </w:r>
                          <w:r w:rsidR="008C201B">
                            <w:rPr>
                              <w:color w:val="000000"/>
                              <w:lang w:eastAsia="lt-LT"/>
                            </w:rPr>
                            <w:tab/>
                            <w:t xml:space="preserve">radioaktyviųjų atliekų saugyklą, išskyrus radioaktyviųjų </w:t>
                          </w:r>
                        </w:p>
                        <w:p w14:paraId="011242B1"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2B2" w14:textId="77777777" w:rsidR="00F05359" w:rsidRDefault="008C201B">
                          <w:pPr>
                            <w:tabs>
                              <w:tab w:val="left" w:pos="8222"/>
                            </w:tabs>
                            <w:ind w:left="1701" w:right="1416"/>
                            <w:rPr>
                              <w:strike/>
                              <w:color w:val="000000"/>
                              <w:lang w:eastAsia="lt-LT"/>
                            </w:rPr>
                          </w:pPr>
                          <w:r>
                            <w:rPr>
                              <w:color w:val="000000"/>
                              <w:lang w:eastAsia="lt-LT"/>
                            </w:rPr>
                            <w:t xml:space="preserve">kuras </w:t>
                          </w:r>
                          <w:r>
                            <w:rPr>
                              <w:color w:val="000000"/>
                              <w:lang w:eastAsia="lt-LT"/>
                            </w:rPr>
                            <w:tab/>
                          </w:r>
                          <w:r>
                            <w:t>51 799</w:t>
                          </w:r>
                        </w:p>
                      </w:sdtContent>
                    </w:sdt>
                    <w:sdt>
                      <w:sdtPr>
                        <w:alias w:val="3.81.2.7 p."/>
                        <w:tag w:val="part_f2ba872bbfba4ef08beebcdb35ae1c16"/>
                        <w:id w:val="2053566104"/>
                        <w:lock w:val="sdtLocked"/>
                      </w:sdtPr>
                      <w:sdtEndPr/>
                      <w:sdtContent>
                        <w:p w14:paraId="011242B3" w14:textId="77777777" w:rsidR="00F05359" w:rsidRDefault="009E2100">
                          <w:pPr>
                            <w:tabs>
                              <w:tab w:val="left" w:pos="8222"/>
                            </w:tabs>
                            <w:ind w:left="1701" w:right="1416" w:hanging="1701"/>
                            <w:rPr>
                              <w:color w:val="000000"/>
                              <w:lang w:eastAsia="lt-LT"/>
                            </w:rPr>
                          </w:pPr>
                          <w:sdt>
                            <w:sdtPr>
                              <w:alias w:val="Numeris"/>
                              <w:tag w:val="nr_f2ba872bbfba4ef08beebcdb35ae1c16"/>
                              <w:id w:val="142171021"/>
                              <w:lock w:val="sdtLocked"/>
                            </w:sdtPr>
                            <w:sdtEndPr/>
                            <w:sdtContent>
                              <w:r w:rsidR="008C201B">
                                <w:rPr>
                                  <w:color w:val="000000"/>
                                  <w:lang w:eastAsia="lt-LT"/>
                                </w:rPr>
                                <w:t>3.81.2.7</w:t>
                              </w:r>
                            </w:sdtContent>
                          </w:sdt>
                          <w:r w:rsidR="008C201B">
                            <w:rPr>
                              <w:color w:val="000000"/>
                              <w:lang w:eastAsia="lt-LT"/>
                            </w:rPr>
                            <w:t>.</w:t>
                          </w:r>
                          <w:r w:rsidR="008C201B">
                            <w:rPr>
                              <w:color w:val="000000"/>
                              <w:lang w:eastAsia="lt-LT"/>
                            </w:rPr>
                            <w:tab/>
                            <w:t xml:space="preserve">radioaktyviųjų atliekų saugyklą, išskyrus radioaktyviųjų </w:t>
                          </w:r>
                        </w:p>
                        <w:p w14:paraId="011242B4"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2B5" w14:textId="77777777" w:rsidR="00F05359" w:rsidRDefault="008C201B">
                          <w:pPr>
                            <w:tabs>
                              <w:tab w:val="left" w:pos="8222"/>
                            </w:tabs>
                            <w:ind w:left="1701" w:right="1416"/>
                            <w:rPr>
                              <w:color w:val="000000"/>
                              <w:lang w:eastAsia="lt-LT"/>
                            </w:rPr>
                          </w:pPr>
                          <w:r>
                            <w:rPr>
                              <w:color w:val="000000"/>
                              <w:lang w:eastAsia="lt-LT"/>
                            </w:rPr>
                            <w:t xml:space="preserve">kuras, kai licencija išduodama kitam subjektui eksploatuoti tą </w:t>
                          </w:r>
                        </w:p>
                        <w:p w14:paraId="011242B6" w14:textId="77777777" w:rsidR="00F05359" w:rsidRDefault="008C201B">
                          <w:pPr>
                            <w:tabs>
                              <w:tab w:val="left" w:pos="8222"/>
                            </w:tabs>
                            <w:ind w:left="1701" w:right="1416"/>
                            <w:rPr>
                              <w:color w:val="000000"/>
                              <w:lang w:eastAsia="lt-LT"/>
                            </w:rPr>
                          </w:pPr>
                          <w:r>
                            <w:rPr>
                              <w:color w:val="000000"/>
                              <w:lang w:eastAsia="lt-LT"/>
                            </w:rPr>
                            <w:t xml:space="preserve">pačią radioaktyviųjų atliekų saugyklą, kurią eksploatuoti </w:t>
                          </w:r>
                        </w:p>
                        <w:p w14:paraId="011242B7" w14:textId="77777777" w:rsidR="00F05359" w:rsidRDefault="008C201B">
                          <w:pPr>
                            <w:tabs>
                              <w:tab w:val="left" w:pos="8222"/>
                            </w:tabs>
                            <w:ind w:left="1701" w:right="1416"/>
                            <w:rPr>
                              <w:strike/>
                              <w:color w:val="000000"/>
                              <w:lang w:eastAsia="lt-LT"/>
                            </w:rPr>
                          </w:pPr>
                          <w:r>
                            <w:rPr>
                              <w:color w:val="000000"/>
                              <w:lang w:eastAsia="lt-LT"/>
                            </w:rPr>
                            <w:t xml:space="preserve">licencija jau buvo išduota </w:t>
                          </w:r>
                          <w:r>
                            <w:rPr>
                              <w:color w:val="000000"/>
                              <w:lang w:eastAsia="lt-LT"/>
                            </w:rPr>
                            <w:tab/>
                          </w:r>
                          <w:r>
                            <w:t>6 906</w:t>
                          </w:r>
                        </w:p>
                      </w:sdtContent>
                    </w:sdt>
                    <w:sdt>
                      <w:sdtPr>
                        <w:alias w:val="3.81.2.8 p."/>
                        <w:tag w:val="part_447faccc2eca4dc38663f2c07b5f1993"/>
                        <w:id w:val="-772393892"/>
                        <w:lock w:val="sdtLocked"/>
                      </w:sdtPr>
                      <w:sdtEndPr/>
                      <w:sdtContent>
                        <w:p w14:paraId="011242B8" w14:textId="77777777" w:rsidR="00F05359" w:rsidRDefault="009E2100">
                          <w:pPr>
                            <w:tabs>
                              <w:tab w:val="left" w:pos="8222"/>
                            </w:tabs>
                            <w:ind w:left="1701" w:right="1416" w:hanging="1701"/>
                            <w:rPr>
                              <w:strike/>
                              <w:color w:val="000000"/>
                              <w:lang w:eastAsia="lt-LT"/>
                            </w:rPr>
                          </w:pPr>
                          <w:sdt>
                            <w:sdtPr>
                              <w:alias w:val="Numeris"/>
                              <w:tag w:val="nr_447faccc2eca4dc38663f2c07b5f1993"/>
                              <w:id w:val="-1548519505"/>
                              <w:lock w:val="sdtLocked"/>
                            </w:sdtPr>
                            <w:sdtEndPr/>
                            <w:sdtContent>
                              <w:r w:rsidR="008C201B">
                                <w:rPr>
                                  <w:color w:val="000000"/>
                                  <w:lang w:eastAsia="lt-LT"/>
                                </w:rPr>
                                <w:t>3.81.2.8</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atliekyną</w:t>
                          </w:r>
                          <w:proofErr w:type="spellEnd"/>
                          <w:r w:rsidR="008C201B">
                            <w:rPr>
                              <w:color w:val="000000"/>
                              <w:lang w:eastAsia="lt-LT"/>
                            </w:rPr>
                            <w:t xml:space="preserve"> </w:t>
                          </w:r>
                          <w:r w:rsidR="008C201B">
                            <w:rPr>
                              <w:color w:val="000000"/>
                              <w:lang w:eastAsia="lt-LT"/>
                            </w:rPr>
                            <w:tab/>
                          </w:r>
                          <w:r w:rsidR="008C201B">
                            <w:t>70 401</w:t>
                          </w:r>
                        </w:p>
                      </w:sdtContent>
                    </w:sdt>
                    <w:sdt>
                      <w:sdtPr>
                        <w:alias w:val="3.81.2.9 p."/>
                        <w:tag w:val="part_dc225146be5c477e9bfc95741cd08724"/>
                        <w:id w:val="1873794654"/>
                        <w:lock w:val="sdtLocked"/>
                      </w:sdtPr>
                      <w:sdtEndPr/>
                      <w:sdtContent>
                        <w:p w14:paraId="011242B9" w14:textId="77777777" w:rsidR="00F05359" w:rsidRDefault="009E2100">
                          <w:pPr>
                            <w:tabs>
                              <w:tab w:val="left" w:pos="8222"/>
                            </w:tabs>
                            <w:ind w:left="1701" w:right="1416" w:hanging="1701"/>
                            <w:rPr>
                              <w:color w:val="000000"/>
                              <w:lang w:eastAsia="lt-LT"/>
                            </w:rPr>
                          </w:pPr>
                          <w:sdt>
                            <w:sdtPr>
                              <w:alias w:val="Numeris"/>
                              <w:tag w:val="nr_dc225146be5c477e9bfc95741cd08724"/>
                              <w:id w:val="41104392"/>
                              <w:lock w:val="sdtLocked"/>
                            </w:sdtPr>
                            <w:sdtEndPr/>
                            <w:sdtContent>
                              <w:r w:rsidR="008C201B">
                                <w:rPr>
                                  <w:color w:val="000000"/>
                                  <w:lang w:eastAsia="lt-LT"/>
                                </w:rPr>
                                <w:t>3.81.2.9</w:t>
                              </w:r>
                            </w:sdtContent>
                          </w:sdt>
                          <w:r w:rsidR="008C201B">
                            <w:rPr>
                              <w:color w:val="000000"/>
                              <w:lang w:eastAsia="lt-LT"/>
                            </w:rPr>
                            <w:t>.</w:t>
                          </w:r>
                          <w:r w:rsidR="008C201B">
                            <w:rPr>
                              <w:color w:val="000000"/>
                              <w:lang w:eastAsia="lt-LT"/>
                            </w:rPr>
                            <w:tab/>
                            <w:t xml:space="preserve">radioaktyviųjų atliekų tvarkymo įrenginį, išskyrus </w:t>
                          </w:r>
                        </w:p>
                        <w:p w14:paraId="011242BA" w14:textId="77777777" w:rsidR="00F05359" w:rsidRDefault="008C201B">
                          <w:pPr>
                            <w:tabs>
                              <w:tab w:val="left" w:pos="8222"/>
                            </w:tabs>
                            <w:ind w:left="1701" w:right="1416"/>
                            <w:rPr>
                              <w:color w:val="000000"/>
                              <w:lang w:eastAsia="lt-LT"/>
                            </w:rPr>
                          </w:pPr>
                          <w:r>
                            <w:rPr>
                              <w:color w:val="000000"/>
                              <w:lang w:eastAsia="lt-LT"/>
                            </w:rPr>
                            <w:lastRenderedPageBreak/>
                            <w:t xml:space="preserve">radioaktyviųjų atliekų saugyklą ir radioaktyviųjų atliekų </w:t>
                          </w:r>
                        </w:p>
                        <w:p w14:paraId="011242BB" w14:textId="77777777" w:rsidR="00F05359" w:rsidRDefault="008C201B">
                          <w:pPr>
                            <w:tabs>
                              <w:tab w:val="left" w:pos="8222"/>
                            </w:tabs>
                            <w:ind w:left="1701" w:right="1416"/>
                            <w:rPr>
                              <w:strike/>
                              <w:color w:val="000000"/>
                              <w:lang w:eastAsia="lt-LT"/>
                            </w:rPr>
                          </w:pPr>
                          <w:proofErr w:type="spellStart"/>
                          <w:r>
                            <w:rPr>
                              <w:color w:val="000000"/>
                              <w:lang w:eastAsia="lt-LT"/>
                            </w:rPr>
                            <w:t>atliekyną</w:t>
                          </w:r>
                          <w:proofErr w:type="spellEnd"/>
                          <w:r>
                            <w:rPr>
                              <w:color w:val="000000"/>
                              <w:lang w:eastAsia="lt-LT"/>
                            </w:rPr>
                            <w:t xml:space="preserve"> </w:t>
                          </w:r>
                          <w:r>
                            <w:rPr>
                              <w:color w:val="000000"/>
                              <w:lang w:eastAsia="lt-LT"/>
                            </w:rPr>
                            <w:tab/>
                          </w:r>
                          <w:r>
                            <w:t>58 250“.</w:t>
                          </w:r>
                        </w:p>
                        <w:p w14:paraId="011242BC" w14:textId="77777777" w:rsidR="00F05359" w:rsidRDefault="009E2100">
                          <w:pPr>
                            <w:tabs>
                              <w:tab w:val="left" w:pos="7655"/>
                              <w:tab w:val="left" w:pos="8222"/>
                            </w:tabs>
                            <w:ind w:right="1416" w:firstLine="709"/>
                            <w:rPr>
                              <w:szCs w:val="24"/>
                              <w:lang w:eastAsia="lt-LT"/>
                            </w:rPr>
                          </w:pPr>
                        </w:p>
                      </w:sdtContent>
                    </w:sdt>
                  </w:sdtContent>
                </w:sdt>
              </w:sdtContent>
            </w:sdt>
          </w:sdtContent>
        </w:sdt>
        <w:sdt>
          <w:sdtPr>
            <w:alias w:val="34 p."/>
            <w:tag w:val="part_9ef5e05f9c55471582c74aff412bd06b"/>
            <w:id w:val="-1060176150"/>
            <w:lock w:val="sdtLocked"/>
          </w:sdtPr>
          <w:sdtEndPr/>
          <w:sdtContent>
            <w:p w14:paraId="011242BD" w14:textId="77777777" w:rsidR="00F05359" w:rsidRDefault="009E2100">
              <w:pPr>
                <w:tabs>
                  <w:tab w:val="left" w:pos="7655"/>
                  <w:tab w:val="left" w:pos="8222"/>
                </w:tabs>
                <w:ind w:right="1416" w:firstLine="709"/>
                <w:rPr>
                  <w:szCs w:val="24"/>
                  <w:lang w:eastAsia="lt-LT"/>
                </w:rPr>
              </w:pPr>
              <w:sdt>
                <w:sdtPr>
                  <w:alias w:val="Numeris"/>
                  <w:tag w:val="nr_9ef5e05f9c55471582c74aff412bd06b"/>
                  <w:id w:val="-1636019183"/>
                  <w:lock w:val="sdtLocked"/>
                </w:sdtPr>
                <w:sdtEndPr/>
                <w:sdtContent>
                  <w:r w:rsidR="008C201B">
                    <w:rPr>
                      <w:szCs w:val="24"/>
                      <w:lang w:eastAsia="lt-LT"/>
                    </w:rPr>
                    <w:t>34</w:t>
                  </w:r>
                </w:sdtContent>
              </w:sdt>
              <w:r w:rsidR="008C201B">
                <w:rPr>
                  <w:szCs w:val="24"/>
                  <w:lang w:eastAsia="lt-LT"/>
                </w:rPr>
                <w:t>. Pakeisti 3.81.3.4 papunktį ir jį išdėstyti taip:</w:t>
              </w:r>
            </w:p>
            <w:p w14:paraId="011242BE" w14:textId="77777777" w:rsidR="00F05359" w:rsidRDefault="00F05359">
              <w:pPr>
                <w:tabs>
                  <w:tab w:val="left" w:pos="7655"/>
                  <w:tab w:val="left" w:pos="8222"/>
                </w:tabs>
                <w:ind w:right="1416" w:firstLine="709"/>
                <w:rPr>
                  <w:szCs w:val="24"/>
                  <w:lang w:eastAsia="lt-LT"/>
                </w:rPr>
              </w:pPr>
            </w:p>
            <w:sdt>
              <w:sdtPr>
                <w:alias w:val="citata"/>
                <w:tag w:val="part_bd1896878e1243019f8dfb986a19ecca"/>
                <w:id w:val="1509089500"/>
                <w:lock w:val="sdtLocked"/>
              </w:sdtPr>
              <w:sdtEndPr/>
              <w:sdtContent>
                <w:sdt>
                  <w:sdtPr>
                    <w:alias w:val="3.81.3.4 p."/>
                    <w:tag w:val="part_0660294ccf9e4843b1d1bc7652af79c8"/>
                    <w:id w:val="778604542"/>
                    <w:lock w:val="sdtLocked"/>
                  </w:sdtPr>
                  <w:sdtEndPr/>
                  <w:sdtContent>
                    <w:p w14:paraId="011242BF" w14:textId="77777777" w:rsidR="00F05359" w:rsidRDefault="008C201B">
                      <w:pPr>
                        <w:tabs>
                          <w:tab w:val="left" w:pos="8222"/>
                        </w:tabs>
                        <w:ind w:left="1701" w:right="1416" w:hanging="1701"/>
                        <w:rPr>
                          <w:lang w:eastAsia="lt-LT"/>
                        </w:rPr>
                      </w:pPr>
                      <w:r>
                        <w:rPr>
                          <w:lang w:eastAsia="lt-LT"/>
                        </w:rPr>
                        <w:t>„</w:t>
                      </w:r>
                      <w:sdt>
                        <w:sdtPr>
                          <w:alias w:val="Numeris"/>
                          <w:tag w:val="nr_0660294ccf9e4843b1d1bc7652af79c8"/>
                          <w:id w:val="1765034923"/>
                          <w:lock w:val="sdtLocked"/>
                        </w:sdtPr>
                        <w:sdtEndPr/>
                        <w:sdtContent>
                          <w:r>
                            <w:rPr>
                              <w:lang w:eastAsia="lt-LT"/>
                            </w:rPr>
                            <w:t>3.81.3.4</w:t>
                          </w:r>
                        </w:sdtContent>
                      </w:sdt>
                      <w:r>
                        <w:rPr>
                          <w:lang w:eastAsia="lt-LT"/>
                        </w:rPr>
                        <w:t>.</w:t>
                      </w:r>
                      <w:r>
                        <w:rPr>
                          <w:lang w:eastAsia="lt-LT"/>
                        </w:rPr>
                        <w:tab/>
                        <w:t xml:space="preserve">branduolinių medžiagų saugyklą, išskyrus branduolinių </w:t>
                      </w:r>
                    </w:p>
                    <w:p w14:paraId="011242C0" w14:textId="77777777" w:rsidR="00F05359" w:rsidRDefault="008C201B">
                      <w:pPr>
                        <w:tabs>
                          <w:tab w:val="left" w:pos="8222"/>
                        </w:tabs>
                        <w:ind w:left="1701" w:right="1416"/>
                        <w:rPr>
                          <w:lang w:eastAsia="lt-LT"/>
                        </w:rPr>
                      </w:pPr>
                      <w:r>
                        <w:rPr>
                          <w:lang w:eastAsia="lt-LT"/>
                        </w:rPr>
                        <w:t xml:space="preserve">medžiagų saugyklą, kurioje saugomas panaudotas </w:t>
                      </w:r>
                    </w:p>
                    <w:p w14:paraId="011242C1" w14:textId="77777777" w:rsidR="00F05359" w:rsidRDefault="008C201B">
                      <w:pPr>
                        <w:tabs>
                          <w:tab w:val="left" w:pos="8222"/>
                        </w:tabs>
                        <w:ind w:left="1701" w:right="1416"/>
                        <w:rPr>
                          <w:lang w:eastAsia="lt-LT"/>
                        </w:rPr>
                      </w:pPr>
                      <w:r>
                        <w:rPr>
                          <w:lang w:eastAsia="lt-LT"/>
                        </w:rPr>
                        <w:t xml:space="preserve">branduolinis </w:t>
                      </w:r>
                      <w:r>
                        <w:t>kuras</w:t>
                      </w:r>
                      <w:r>
                        <w:rPr>
                          <w:szCs w:val="24"/>
                          <w:lang w:eastAsia="lt-LT"/>
                        </w:rPr>
                        <w:tab/>
                      </w:r>
                      <w:r>
                        <w:t>47 076“.</w:t>
                      </w:r>
                    </w:p>
                    <w:p w14:paraId="011242C2" w14:textId="77777777" w:rsidR="00F05359" w:rsidRDefault="009E2100">
                      <w:pPr>
                        <w:tabs>
                          <w:tab w:val="left" w:pos="7655"/>
                          <w:tab w:val="left" w:pos="8222"/>
                        </w:tabs>
                        <w:ind w:right="1416" w:firstLine="709"/>
                        <w:rPr>
                          <w:szCs w:val="24"/>
                          <w:lang w:eastAsia="lt-LT"/>
                        </w:rPr>
                      </w:pPr>
                    </w:p>
                  </w:sdtContent>
                </w:sdt>
              </w:sdtContent>
            </w:sdt>
          </w:sdtContent>
        </w:sdt>
        <w:sdt>
          <w:sdtPr>
            <w:alias w:val="35 p."/>
            <w:tag w:val="part_05dbdd6471844049bb79b823d5fa42d9"/>
            <w:id w:val="-632403039"/>
            <w:lock w:val="sdtLocked"/>
          </w:sdtPr>
          <w:sdtEndPr/>
          <w:sdtContent>
            <w:p w14:paraId="011242C3" w14:textId="77777777" w:rsidR="00F05359" w:rsidRDefault="009E2100">
              <w:pPr>
                <w:tabs>
                  <w:tab w:val="left" w:pos="7655"/>
                  <w:tab w:val="left" w:pos="8222"/>
                </w:tabs>
                <w:ind w:right="1416" w:firstLine="709"/>
                <w:rPr>
                  <w:szCs w:val="24"/>
                  <w:lang w:eastAsia="lt-LT"/>
                </w:rPr>
              </w:pPr>
              <w:sdt>
                <w:sdtPr>
                  <w:alias w:val="Numeris"/>
                  <w:tag w:val="nr_05dbdd6471844049bb79b823d5fa42d9"/>
                  <w:id w:val="-1188818598"/>
                  <w:lock w:val="sdtLocked"/>
                </w:sdtPr>
                <w:sdtEndPr/>
                <w:sdtContent>
                  <w:r w:rsidR="008C201B">
                    <w:rPr>
                      <w:szCs w:val="24"/>
                      <w:lang w:eastAsia="lt-LT"/>
                    </w:rPr>
                    <w:t>35</w:t>
                  </w:r>
                </w:sdtContent>
              </w:sdt>
              <w:r w:rsidR="008C201B">
                <w:rPr>
                  <w:szCs w:val="24"/>
                  <w:lang w:eastAsia="lt-LT"/>
                </w:rPr>
                <w:t>. Pakeisti 3.81.4 papunktį ir jį išdėstyti taip:</w:t>
              </w:r>
            </w:p>
            <w:p w14:paraId="011242C4" w14:textId="77777777" w:rsidR="00F05359" w:rsidRDefault="00F05359">
              <w:pPr>
                <w:tabs>
                  <w:tab w:val="left" w:pos="7655"/>
                  <w:tab w:val="left" w:pos="8222"/>
                </w:tabs>
                <w:ind w:right="1416" w:firstLine="709"/>
                <w:rPr>
                  <w:szCs w:val="24"/>
                  <w:lang w:eastAsia="lt-LT"/>
                </w:rPr>
              </w:pPr>
            </w:p>
            <w:sdt>
              <w:sdtPr>
                <w:alias w:val="citata"/>
                <w:tag w:val="part_bcc5ff4a66844d1eb5307aa2e5dffbff"/>
                <w:id w:val="2090419653"/>
                <w:lock w:val="sdtLocked"/>
              </w:sdtPr>
              <w:sdtEndPr/>
              <w:sdtContent>
                <w:sdt>
                  <w:sdtPr>
                    <w:alias w:val="3.81.4 p."/>
                    <w:tag w:val="part_52bb5cfbfabe400295def06514f00055"/>
                    <w:id w:val="1377511408"/>
                    <w:lock w:val="sdtLocked"/>
                  </w:sdtPr>
                  <w:sdtEndPr/>
                  <w:sdtContent>
                    <w:p w14:paraId="011242C5"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52bb5cfbfabe400295def06514f00055"/>
                          <w:id w:val="-459496337"/>
                          <w:lock w:val="sdtLocked"/>
                        </w:sdtPr>
                        <w:sdtEndPr/>
                        <w:sdtContent>
                          <w:r>
                            <w:rPr>
                              <w:color w:val="000000"/>
                              <w:lang w:eastAsia="lt-LT"/>
                            </w:rPr>
                            <w:t>3.81.4</w:t>
                          </w:r>
                        </w:sdtContent>
                      </w:sdt>
                      <w:r>
                        <w:rPr>
                          <w:color w:val="000000"/>
                          <w:lang w:eastAsia="lt-LT"/>
                        </w:rPr>
                        <w:t>.</w:t>
                      </w:r>
                      <w:r>
                        <w:rPr>
                          <w:color w:val="000000"/>
                          <w:lang w:eastAsia="lt-LT"/>
                        </w:rPr>
                        <w:tab/>
                        <w:t xml:space="preserve">vykdyti branduolinės energetikos objekto eksploatavimo </w:t>
                      </w:r>
                    </w:p>
                    <w:p w14:paraId="011242C6" w14:textId="77777777" w:rsidR="00F05359" w:rsidRDefault="008C201B">
                      <w:pPr>
                        <w:tabs>
                          <w:tab w:val="left" w:pos="8222"/>
                        </w:tabs>
                        <w:ind w:left="1701" w:right="1416"/>
                        <w:rPr>
                          <w:color w:val="000000"/>
                          <w:lang w:eastAsia="lt-LT"/>
                        </w:rPr>
                      </w:pPr>
                      <w:r>
                        <w:rPr>
                          <w:color w:val="000000"/>
                          <w:lang w:eastAsia="lt-LT"/>
                        </w:rPr>
                        <w:t>nutraukimą:</w:t>
                      </w:r>
                    </w:p>
                    <w:sdt>
                      <w:sdtPr>
                        <w:alias w:val="3.81.4.1 p."/>
                        <w:tag w:val="part_9098c42e4f3949c0a265ec08493ea86d"/>
                        <w:id w:val="-1706856833"/>
                        <w:lock w:val="sdtLocked"/>
                      </w:sdtPr>
                      <w:sdtEndPr/>
                      <w:sdtContent>
                        <w:p w14:paraId="011242C7" w14:textId="77777777" w:rsidR="00F05359" w:rsidRDefault="009E2100">
                          <w:pPr>
                            <w:tabs>
                              <w:tab w:val="left" w:pos="8222"/>
                            </w:tabs>
                            <w:ind w:left="1701" w:right="1416" w:hanging="1701"/>
                            <w:rPr>
                              <w:color w:val="000000"/>
                              <w:lang w:eastAsia="lt-LT"/>
                            </w:rPr>
                          </w:pPr>
                          <w:sdt>
                            <w:sdtPr>
                              <w:alias w:val="Numeris"/>
                              <w:tag w:val="nr_9098c42e4f3949c0a265ec08493ea86d"/>
                              <w:id w:val="-1539352167"/>
                              <w:lock w:val="sdtLocked"/>
                            </w:sdtPr>
                            <w:sdtEndPr/>
                            <w:sdtContent>
                              <w:r w:rsidR="008C201B">
                                <w:rPr>
                                  <w:color w:val="000000"/>
                                  <w:lang w:eastAsia="lt-LT"/>
                                </w:rPr>
                                <w:t>3.81.4.1</w:t>
                              </w:r>
                            </w:sdtContent>
                          </w:sdt>
                          <w:r w:rsidR="008C201B">
                            <w:rPr>
                              <w:color w:val="000000"/>
                              <w:lang w:eastAsia="lt-LT"/>
                            </w:rPr>
                            <w:t>.</w:t>
                          </w:r>
                          <w:r w:rsidR="008C201B">
                            <w:rPr>
                              <w:color w:val="000000"/>
                              <w:lang w:eastAsia="lt-LT"/>
                            </w:rPr>
                            <w:tab/>
                            <w:t xml:space="preserve">branduolinės (atominės) elektrinės energijos bloko arba vieno </w:t>
                          </w:r>
                        </w:p>
                        <w:p w14:paraId="011242C8" w14:textId="77777777" w:rsidR="00F05359" w:rsidRDefault="008C201B">
                          <w:pPr>
                            <w:tabs>
                              <w:tab w:val="left" w:pos="8222"/>
                            </w:tabs>
                            <w:ind w:left="1701" w:right="1416"/>
                            <w:rPr>
                              <w:color w:val="000000"/>
                              <w:lang w:eastAsia="lt-LT"/>
                            </w:rPr>
                          </w:pPr>
                          <w:r>
                            <w:rPr>
                              <w:color w:val="000000"/>
                              <w:lang w:eastAsia="lt-LT"/>
                            </w:rPr>
                            <w:t xml:space="preserve">bloko branduolinės (atominės) elektrinės </w:t>
                          </w:r>
                          <w:r>
                            <w:rPr>
                              <w:color w:val="000000"/>
                              <w:lang w:eastAsia="lt-LT"/>
                            </w:rPr>
                            <w:tab/>
                            <w:t>78 197</w:t>
                          </w:r>
                        </w:p>
                      </w:sdtContent>
                    </w:sdt>
                    <w:sdt>
                      <w:sdtPr>
                        <w:alias w:val="3.81.4.2 p."/>
                        <w:tag w:val="part_607d1e786a1c43fb8237c14ee2516470"/>
                        <w:id w:val="-1492626727"/>
                        <w:lock w:val="sdtLocked"/>
                      </w:sdtPr>
                      <w:sdtEndPr/>
                      <w:sdtContent>
                        <w:p w14:paraId="011242C9" w14:textId="77777777" w:rsidR="00F05359" w:rsidRDefault="009E2100">
                          <w:pPr>
                            <w:tabs>
                              <w:tab w:val="left" w:pos="8222"/>
                            </w:tabs>
                            <w:ind w:left="1701" w:right="1416" w:hanging="1701"/>
                            <w:rPr>
                              <w:color w:val="000000"/>
                              <w:lang w:eastAsia="lt-LT"/>
                            </w:rPr>
                          </w:pPr>
                          <w:sdt>
                            <w:sdtPr>
                              <w:alias w:val="Numeris"/>
                              <w:tag w:val="nr_607d1e786a1c43fb8237c14ee2516470"/>
                              <w:id w:val="1435087624"/>
                              <w:lock w:val="sdtLocked"/>
                            </w:sdtPr>
                            <w:sdtEndPr/>
                            <w:sdtContent>
                              <w:r w:rsidR="008C201B">
                                <w:rPr>
                                  <w:color w:val="000000"/>
                                  <w:lang w:eastAsia="lt-LT"/>
                                </w:rPr>
                                <w:t>3.81.4.2</w:t>
                              </w:r>
                            </w:sdtContent>
                          </w:sdt>
                          <w:r w:rsidR="008C201B">
                            <w:rPr>
                              <w:color w:val="000000"/>
                              <w:lang w:eastAsia="lt-LT"/>
                            </w:rPr>
                            <w:t>.</w:t>
                          </w:r>
                          <w:r w:rsidR="008C201B">
                            <w:rPr>
                              <w:color w:val="000000"/>
                              <w:lang w:eastAsia="lt-LT"/>
                            </w:rPr>
                            <w:tab/>
                            <w:t xml:space="preserve">dviejų ar daugiau blokų branduolinės (atominės) elektrinės </w:t>
                          </w:r>
                          <w:r w:rsidR="008C201B">
                            <w:rPr>
                              <w:color w:val="000000"/>
                              <w:lang w:eastAsia="lt-LT"/>
                            </w:rPr>
                            <w:tab/>
                            <w:t>78 197</w:t>
                          </w:r>
                        </w:p>
                      </w:sdtContent>
                    </w:sdt>
                    <w:sdt>
                      <w:sdtPr>
                        <w:alias w:val="3.81.4.3 p."/>
                        <w:tag w:val="part_3376827488dc4daa885721fbf4f1f519"/>
                        <w:id w:val="1436563840"/>
                        <w:lock w:val="sdtLocked"/>
                      </w:sdtPr>
                      <w:sdtEndPr/>
                      <w:sdtContent>
                        <w:p w14:paraId="011242CA" w14:textId="77777777" w:rsidR="00F05359" w:rsidRDefault="009E2100">
                          <w:pPr>
                            <w:tabs>
                              <w:tab w:val="left" w:pos="8222"/>
                            </w:tabs>
                            <w:ind w:left="1701" w:right="1416" w:hanging="1701"/>
                            <w:rPr>
                              <w:color w:val="000000"/>
                              <w:lang w:eastAsia="lt-LT"/>
                            </w:rPr>
                          </w:pPr>
                          <w:sdt>
                            <w:sdtPr>
                              <w:alias w:val="Numeris"/>
                              <w:tag w:val="nr_3376827488dc4daa885721fbf4f1f519"/>
                              <w:id w:val="-1402898109"/>
                              <w:lock w:val="sdtLocked"/>
                            </w:sdtPr>
                            <w:sdtEndPr/>
                            <w:sdtContent>
                              <w:r w:rsidR="008C201B">
                                <w:rPr>
                                  <w:color w:val="000000"/>
                                  <w:lang w:eastAsia="lt-LT"/>
                                </w:rPr>
                                <w:t>3.81.4.3</w:t>
                              </w:r>
                            </w:sdtContent>
                          </w:sdt>
                          <w:r w:rsidR="008C201B">
                            <w:rPr>
                              <w:color w:val="000000"/>
                              <w:lang w:eastAsia="lt-LT"/>
                            </w:rPr>
                            <w:t>.</w:t>
                          </w:r>
                          <w:r w:rsidR="008C201B">
                            <w:rPr>
                              <w:color w:val="000000"/>
                              <w:lang w:eastAsia="lt-LT"/>
                            </w:rPr>
                            <w:tab/>
                            <w:t xml:space="preserve">neenergetinio branduolinio reaktoriaus </w:t>
                          </w:r>
                          <w:r w:rsidR="008C201B">
                            <w:rPr>
                              <w:color w:val="000000"/>
                              <w:lang w:eastAsia="lt-LT"/>
                            </w:rPr>
                            <w:tab/>
                            <w:t>78 197</w:t>
                          </w:r>
                        </w:p>
                      </w:sdtContent>
                    </w:sdt>
                    <w:sdt>
                      <w:sdtPr>
                        <w:alias w:val="3.81.4.4 p."/>
                        <w:tag w:val="part_05c1291f902741df8261d35e2a7a5ad0"/>
                        <w:id w:val="1531382988"/>
                        <w:lock w:val="sdtLocked"/>
                      </w:sdtPr>
                      <w:sdtEndPr/>
                      <w:sdtContent>
                        <w:p w14:paraId="011242CB" w14:textId="77777777" w:rsidR="00F05359" w:rsidRDefault="009E2100">
                          <w:pPr>
                            <w:tabs>
                              <w:tab w:val="left" w:pos="8222"/>
                            </w:tabs>
                            <w:ind w:left="1701" w:right="1416" w:hanging="1701"/>
                            <w:rPr>
                              <w:color w:val="000000"/>
                              <w:lang w:eastAsia="lt-LT"/>
                            </w:rPr>
                          </w:pPr>
                          <w:sdt>
                            <w:sdtPr>
                              <w:alias w:val="Numeris"/>
                              <w:tag w:val="nr_05c1291f902741df8261d35e2a7a5ad0"/>
                              <w:id w:val="1033389752"/>
                              <w:lock w:val="sdtLocked"/>
                            </w:sdtPr>
                            <w:sdtEndPr/>
                            <w:sdtContent>
                              <w:r w:rsidR="008C201B">
                                <w:rPr>
                                  <w:color w:val="000000"/>
                                  <w:lang w:eastAsia="lt-LT"/>
                                </w:rPr>
                                <w:t>3.81.4.4</w:t>
                              </w:r>
                            </w:sdtContent>
                          </w:sdt>
                          <w:r w:rsidR="008C201B">
                            <w:rPr>
                              <w:color w:val="000000"/>
                              <w:lang w:eastAsia="lt-LT"/>
                            </w:rPr>
                            <w:t>.</w:t>
                          </w:r>
                          <w:r w:rsidR="008C201B">
                            <w:rPr>
                              <w:color w:val="000000"/>
                              <w:lang w:eastAsia="lt-LT"/>
                            </w:rPr>
                            <w:tab/>
                            <w:t xml:space="preserve">branduolinių medžiagų saugyklos, išskyrus branduolinių </w:t>
                          </w:r>
                        </w:p>
                        <w:p w14:paraId="011242CC"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2CD" w14:textId="77777777" w:rsidR="00F05359" w:rsidRDefault="008C201B">
                          <w:pPr>
                            <w:tabs>
                              <w:tab w:val="left" w:pos="8222"/>
                            </w:tabs>
                            <w:ind w:left="1701" w:right="1416"/>
                            <w:rPr>
                              <w:color w:val="000000"/>
                              <w:lang w:eastAsia="lt-LT"/>
                            </w:rPr>
                          </w:pPr>
                          <w:r>
                            <w:rPr>
                              <w:color w:val="000000"/>
                              <w:lang w:eastAsia="lt-LT"/>
                            </w:rPr>
                            <w:t xml:space="preserve">branduolinis kuras </w:t>
                          </w:r>
                          <w:r>
                            <w:rPr>
                              <w:color w:val="000000"/>
                              <w:lang w:eastAsia="lt-LT"/>
                            </w:rPr>
                            <w:tab/>
                          </w:r>
                          <w:r>
                            <w:t>35 868</w:t>
                          </w:r>
                        </w:p>
                      </w:sdtContent>
                    </w:sdt>
                    <w:sdt>
                      <w:sdtPr>
                        <w:alias w:val="3.81.4.5 p."/>
                        <w:tag w:val="part_b02de4b71be04e35b3d21f2041937265"/>
                        <w:id w:val="-1001353136"/>
                        <w:lock w:val="sdtLocked"/>
                      </w:sdtPr>
                      <w:sdtEndPr/>
                      <w:sdtContent>
                        <w:p w14:paraId="011242CE" w14:textId="77777777" w:rsidR="00F05359" w:rsidRDefault="009E2100">
                          <w:pPr>
                            <w:tabs>
                              <w:tab w:val="left" w:pos="8222"/>
                            </w:tabs>
                            <w:ind w:left="1701" w:right="1416" w:hanging="1701"/>
                            <w:rPr>
                              <w:color w:val="000000"/>
                              <w:lang w:eastAsia="lt-LT"/>
                            </w:rPr>
                          </w:pPr>
                          <w:sdt>
                            <w:sdtPr>
                              <w:alias w:val="Numeris"/>
                              <w:tag w:val="nr_b02de4b71be04e35b3d21f2041937265"/>
                              <w:id w:val="689952921"/>
                              <w:lock w:val="sdtLocked"/>
                            </w:sdtPr>
                            <w:sdtEndPr/>
                            <w:sdtContent>
                              <w:r w:rsidR="008C201B">
                                <w:rPr>
                                  <w:color w:val="000000"/>
                                  <w:lang w:eastAsia="lt-LT"/>
                                </w:rPr>
                                <w:t>3.81.4.5</w:t>
                              </w:r>
                            </w:sdtContent>
                          </w:sdt>
                          <w:r w:rsidR="008C201B">
                            <w:rPr>
                              <w:color w:val="000000"/>
                              <w:lang w:eastAsia="lt-LT"/>
                            </w:rPr>
                            <w:t>.</w:t>
                          </w:r>
                          <w:r w:rsidR="008C201B">
                            <w:rPr>
                              <w:color w:val="000000"/>
                              <w:lang w:eastAsia="lt-LT"/>
                            </w:rPr>
                            <w:tab/>
                            <w:t xml:space="preserve">branduolinių medžiagų saugyklos arba radioaktyviųjų atliekų </w:t>
                          </w:r>
                        </w:p>
                        <w:p w14:paraId="011242CF" w14:textId="77777777" w:rsidR="00F05359" w:rsidRDefault="008C201B">
                          <w:pPr>
                            <w:tabs>
                              <w:tab w:val="left" w:pos="8222"/>
                            </w:tabs>
                            <w:ind w:left="1701" w:right="1416"/>
                            <w:rPr>
                              <w:color w:val="000000"/>
                              <w:lang w:eastAsia="lt-LT"/>
                            </w:rPr>
                          </w:pPr>
                          <w:r>
                            <w:rPr>
                              <w:color w:val="000000"/>
                              <w:lang w:eastAsia="lt-LT"/>
                            </w:rPr>
                            <w:t xml:space="preserve">saugyklos, kuriose saugomas panaudotas branduolinis kuras </w:t>
                          </w:r>
                          <w:r>
                            <w:rPr>
                              <w:color w:val="000000"/>
                              <w:lang w:eastAsia="lt-LT"/>
                            </w:rPr>
                            <w:tab/>
                          </w:r>
                          <w:r>
                            <w:t>38 809</w:t>
                          </w:r>
                        </w:p>
                      </w:sdtContent>
                    </w:sdt>
                    <w:sdt>
                      <w:sdtPr>
                        <w:alias w:val="3.81.4.6 p."/>
                        <w:tag w:val="part_704c904e05ca4e53ae26b6d8c061d809"/>
                        <w:id w:val="426310670"/>
                        <w:lock w:val="sdtLocked"/>
                      </w:sdtPr>
                      <w:sdtEndPr/>
                      <w:sdtContent>
                        <w:p w14:paraId="011242D0" w14:textId="77777777" w:rsidR="00F05359" w:rsidRDefault="009E2100">
                          <w:pPr>
                            <w:tabs>
                              <w:tab w:val="left" w:pos="8222"/>
                            </w:tabs>
                            <w:ind w:left="1701" w:right="1416" w:hanging="1701"/>
                            <w:rPr>
                              <w:color w:val="000000"/>
                              <w:lang w:eastAsia="lt-LT"/>
                            </w:rPr>
                          </w:pPr>
                          <w:sdt>
                            <w:sdtPr>
                              <w:alias w:val="Numeris"/>
                              <w:tag w:val="nr_704c904e05ca4e53ae26b6d8c061d809"/>
                              <w:id w:val="-1259289310"/>
                              <w:lock w:val="sdtLocked"/>
                            </w:sdtPr>
                            <w:sdtEndPr/>
                            <w:sdtContent>
                              <w:r w:rsidR="008C201B">
                                <w:rPr>
                                  <w:color w:val="000000"/>
                                  <w:lang w:eastAsia="lt-LT"/>
                                </w:rPr>
                                <w:t>3.81.4.6</w:t>
                              </w:r>
                            </w:sdtContent>
                          </w:sdt>
                          <w:r w:rsidR="008C201B">
                            <w:rPr>
                              <w:color w:val="000000"/>
                              <w:lang w:eastAsia="lt-LT"/>
                            </w:rPr>
                            <w:t>.</w:t>
                          </w:r>
                          <w:r w:rsidR="008C201B">
                            <w:rPr>
                              <w:color w:val="000000"/>
                              <w:lang w:eastAsia="lt-LT"/>
                            </w:rPr>
                            <w:tab/>
                            <w:t xml:space="preserve">radioaktyviųjų atliekų saugyklos, išskyrus radioaktyviųjų </w:t>
                          </w:r>
                        </w:p>
                        <w:p w14:paraId="011242D1"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2D2" w14:textId="77777777" w:rsidR="00F05359" w:rsidRDefault="008C201B">
                          <w:pPr>
                            <w:tabs>
                              <w:tab w:val="left" w:pos="8222"/>
                            </w:tabs>
                            <w:ind w:left="1701" w:right="1416"/>
                            <w:rPr>
                              <w:color w:val="000000"/>
                              <w:lang w:eastAsia="lt-LT"/>
                            </w:rPr>
                          </w:pPr>
                          <w:r>
                            <w:rPr>
                              <w:color w:val="000000"/>
                              <w:lang w:eastAsia="lt-LT"/>
                            </w:rPr>
                            <w:t xml:space="preserve">kuras </w:t>
                          </w:r>
                          <w:r>
                            <w:rPr>
                              <w:color w:val="000000"/>
                              <w:lang w:eastAsia="lt-LT"/>
                            </w:rPr>
                            <w:tab/>
                          </w:r>
                          <w:r>
                            <w:t>37 018</w:t>
                          </w:r>
                        </w:p>
                      </w:sdtContent>
                    </w:sdt>
                    <w:sdt>
                      <w:sdtPr>
                        <w:alias w:val="3.81.4.7 p."/>
                        <w:tag w:val="part_5fd7807782044ce7981acd5eedc0dcd5"/>
                        <w:id w:val="1081416363"/>
                        <w:lock w:val="sdtLocked"/>
                      </w:sdtPr>
                      <w:sdtEndPr/>
                      <w:sdtContent>
                        <w:p w14:paraId="011242D3" w14:textId="77777777" w:rsidR="00F05359" w:rsidRDefault="009E2100">
                          <w:pPr>
                            <w:tabs>
                              <w:tab w:val="left" w:pos="8222"/>
                            </w:tabs>
                            <w:ind w:left="1701" w:right="1416" w:hanging="1701"/>
                            <w:rPr>
                              <w:color w:val="000000"/>
                              <w:lang w:eastAsia="lt-LT"/>
                            </w:rPr>
                          </w:pPr>
                          <w:sdt>
                            <w:sdtPr>
                              <w:alias w:val="Numeris"/>
                              <w:tag w:val="nr_5fd7807782044ce7981acd5eedc0dcd5"/>
                              <w:id w:val="596531453"/>
                              <w:lock w:val="sdtLocked"/>
                            </w:sdtPr>
                            <w:sdtEndPr/>
                            <w:sdtContent>
                              <w:r w:rsidR="008C201B">
                                <w:rPr>
                                  <w:color w:val="000000"/>
                                  <w:lang w:eastAsia="lt-LT"/>
                                </w:rPr>
                                <w:t>3.81.4.7</w:t>
                              </w:r>
                            </w:sdtContent>
                          </w:sdt>
                          <w:r w:rsidR="008C201B">
                            <w:rPr>
                              <w:color w:val="000000"/>
                              <w:lang w:eastAsia="lt-LT"/>
                            </w:rPr>
                            <w:t>.</w:t>
                          </w:r>
                          <w:r w:rsidR="008C201B">
                            <w:rPr>
                              <w:color w:val="000000"/>
                              <w:lang w:eastAsia="lt-LT"/>
                            </w:rPr>
                            <w:tab/>
                            <w:t xml:space="preserve">radioaktyviųjų atliekų tvarkymo įrenginio, išskyrus </w:t>
                          </w:r>
                        </w:p>
                        <w:p w14:paraId="011242D4" w14:textId="77777777" w:rsidR="00F05359" w:rsidRDefault="008C201B">
                          <w:pPr>
                            <w:tabs>
                              <w:tab w:val="left" w:pos="8222"/>
                            </w:tabs>
                            <w:ind w:left="1701" w:right="1416"/>
                            <w:rPr>
                              <w:color w:val="000000"/>
                              <w:lang w:eastAsia="lt-LT"/>
                            </w:rPr>
                          </w:pPr>
                          <w:r>
                            <w:rPr>
                              <w:color w:val="000000"/>
                              <w:lang w:eastAsia="lt-LT"/>
                            </w:rPr>
                            <w:t xml:space="preserve">radioaktyviųjų atliekų saugyklą ir radioaktyviųjų atliekų </w:t>
                          </w:r>
                        </w:p>
                        <w:p w14:paraId="011242D5" w14:textId="77777777" w:rsidR="00F05359" w:rsidRDefault="008C201B">
                          <w:pPr>
                            <w:tabs>
                              <w:tab w:val="left" w:pos="8222"/>
                            </w:tabs>
                            <w:ind w:left="1701" w:right="1416"/>
                            <w:rPr>
                              <w:color w:val="000000"/>
                              <w:lang w:eastAsia="lt-LT"/>
                            </w:rPr>
                          </w:pPr>
                          <w:proofErr w:type="spellStart"/>
                          <w:r>
                            <w:rPr>
                              <w:color w:val="000000"/>
                              <w:lang w:eastAsia="lt-LT"/>
                            </w:rPr>
                            <w:t>atliekyną</w:t>
                          </w:r>
                          <w:proofErr w:type="spellEnd"/>
                          <w:r>
                            <w:rPr>
                              <w:color w:val="000000"/>
                              <w:lang w:eastAsia="lt-LT"/>
                            </w:rPr>
                            <w:t xml:space="preserve"> </w:t>
                          </w:r>
                          <w:r>
                            <w:rPr>
                              <w:color w:val="000000"/>
                              <w:lang w:eastAsia="lt-LT"/>
                            </w:rPr>
                            <w:tab/>
                          </w:r>
                          <w:r>
                            <w:t>39 695“.</w:t>
                          </w:r>
                        </w:p>
                        <w:p w14:paraId="011242D6" w14:textId="77777777" w:rsidR="00F05359" w:rsidRDefault="009E2100">
                          <w:pPr>
                            <w:tabs>
                              <w:tab w:val="left" w:pos="7655"/>
                              <w:tab w:val="left" w:pos="8222"/>
                            </w:tabs>
                            <w:ind w:right="1416" w:firstLine="709"/>
                            <w:rPr>
                              <w:szCs w:val="24"/>
                              <w:lang w:eastAsia="lt-LT"/>
                            </w:rPr>
                          </w:pPr>
                        </w:p>
                      </w:sdtContent>
                    </w:sdt>
                  </w:sdtContent>
                </w:sdt>
              </w:sdtContent>
            </w:sdt>
          </w:sdtContent>
        </w:sdt>
        <w:sdt>
          <w:sdtPr>
            <w:alias w:val="36 p."/>
            <w:tag w:val="part_b6042b04e5d0448fa50586caebdd337d"/>
            <w:id w:val="-1045211948"/>
            <w:lock w:val="sdtLocked"/>
          </w:sdtPr>
          <w:sdtEndPr/>
          <w:sdtContent>
            <w:p w14:paraId="011242D7" w14:textId="77777777" w:rsidR="00F05359" w:rsidRDefault="009E2100">
              <w:pPr>
                <w:tabs>
                  <w:tab w:val="left" w:pos="-426"/>
                </w:tabs>
                <w:ind w:firstLine="720"/>
                <w:rPr>
                  <w:lang w:eastAsia="lt-LT"/>
                </w:rPr>
              </w:pPr>
              <w:sdt>
                <w:sdtPr>
                  <w:alias w:val="Numeris"/>
                  <w:tag w:val="nr_b6042b04e5d0448fa50586caebdd337d"/>
                  <w:id w:val="-998271341"/>
                  <w:lock w:val="sdtLocked"/>
                </w:sdtPr>
                <w:sdtEndPr/>
                <w:sdtContent>
                  <w:r w:rsidR="008C201B">
                    <w:rPr>
                      <w:lang w:eastAsia="lt-LT"/>
                    </w:rPr>
                    <w:t>36</w:t>
                  </w:r>
                </w:sdtContent>
              </w:sdt>
              <w:r w:rsidR="008C201B">
                <w:rPr>
                  <w:lang w:eastAsia="lt-LT"/>
                </w:rPr>
                <w:t xml:space="preserve">. Pakeisti 3.81.5 papunktį ir jį išdėstyti taip: </w:t>
              </w:r>
            </w:p>
            <w:p w14:paraId="011242D8" w14:textId="77777777" w:rsidR="00F05359" w:rsidRDefault="00F05359">
              <w:pPr>
                <w:tabs>
                  <w:tab w:val="left" w:pos="-426"/>
                </w:tabs>
                <w:rPr>
                  <w:lang w:eastAsia="lt-LT"/>
                </w:rPr>
              </w:pPr>
            </w:p>
            <w:sdt>
              <w:sdtPr>
                <w:alias w:val="citata"/>
                <w:tag w:val="part_e0bb2de8071c4bddbd5f8e392bc481dc"/>
                <w:id w:val="1232741218"/>
                <w:lock w:val="sdtLocked"/>
              </w:sdtPr>
              <w:sdtEndPr/>
              <w:sdtContent>
                <w:sdt>
                  <w:sdtPr>
                    <w:alias w:val="3.81.5 p."/>
                    <w:tag w:val="part_b50303ccf22f40b0925b05c167e9f142"/>
                    <w:id w:val="1526677616"/>
                    <w:lock w:val="sdtLocked"/>
                  </w:sdtPr>
                  <w:sdtEndPr/>
                  <w:sdtContent>
                    <w:p w14:paraId="011242D9" w14:textId="77777777" w:rsidR="00F05359" w:rsidRDefault="008C201B">
                      <w:pPr>
                        <w:tabs>
                          <w:tab w:val="left" w:pos="8222"/>
                        </w:tabs>
                        <w:ind w:left="1701" w:right="1416" w:hanging="1701"/>
                        <w:rPr>
                          <w:lang w:eastAsia="lt-LT"/>
                        </w:rPr>
                      </w:pPr>
                      <w:r>
                        <w:rPr>
                          <w:lang w:eastAsia="lt-LT"/>
                        </w:rPr>
                        <w:t>„</w:t>
                      </w:r>
                      <w:sdt>
                        <w:sdtPr>
                          <w:alias w:val="Numeris"/>
                          <w:tag w:val="nr_b50303ccf22f40b0925b05c167e9f142"/>
                          <w:id w:val="-609195310"/>
                          <w:lock w:val="sdtLocked"/>
                        </w:sdtPr>
                        <w:sdtEndPr/>
                        <w:sdtContent>
                          <w:r>
                            <w:rPr>
                              <w:lang w:eastAsia="lt-LT"/>
                            </w:rPr>
                            <w:t>3.81.5</w:t>
                          </w:r>
                        </w:sdtContent>
                      </w:sdt>
                      <w:r>
                        <w:rPr>
                          <w:lang w:eastAsia="lt-LT"/>
                        </w:rPr>
                        <w:t>.</w:t>
                      </w:r>
                      <w:r>
                        <w:rPr>
                          <w:lang w:eastAsia="lt-LT"/>
                        </w:rPr>
                        <w:tab/>
                        <w:t xml:space="preserve">prižiūrėti uždarytą radioaktyviųjų atliekų </w:t>
                      </w:r>
                      <w:proofErr w:type="spellStart"/>
                      <w:r>
                        <w:rPr>
                          <w:lang w:eastAsia="lt-LT"/>
                        </w:rPr>
                        <w:t>atliekyną</w:t>
                      </w:r>
                      <w:proofErr w:type="spellEnd"/>
                      <w:r>
                        <w:rPr>
                          <w:szCs w:val="24"/>
                          <w:lang w:eastAsia="lt-LT"/>
                        </w:rPr>
                        <w:tab/>
                      </w:r>
                      <w:r>
                        <w:t>51 204“.</w:t>
                      </w:r>
                    </w:p>
                    <w:p w14:paraId="011242DA" w14:textId="77777777" w:rsidR="00F05359" w:rsidRDefault="009E2100">
                      <w:pPr>
                        <w:tabs>
                          <w:tab w:val="left" w:pos="7655"/>
                          <w:tab w:val="left" w:pos="8222"/>
                        </w:tabs>
                        <w:ind w:right="1416" w:firstLine="709"/>
                        <w:rPr>
                          <w:szCs w:val="24"/>
                          <w:lang w:eastAsia="lt-LT"/>
                        </w:rPr>
                      </w:pPr>
                    </w:p>
                  </w:sdtContent>
                </w:sdt>
              </w:sdtContent>
            </w:sdt>
          </w:sdtContent>
        </w:sdt>
        <w:sdt>
          <w:sdtPr>
            <w:alias w:val="37 p."/>
            <w:tag w:val="part_e182d33d4b674877b3ea517544d9f31f"/>
            <w:id w:val="1908337436"/>
            <w:lock w:val="sdtLocked"/>
          </w:sdtPr>
          <w:sdtEndPr/>
          <w:sdtContent>
            <w:p w14:paraId="011242DB" w14:textId="77777777" w:rsidR="00F05359" w:rsidRDefault="009E2100">
              <w:pPr>
                <w:tabs>
                  <w:tab w:val="left" w:pos="7655"/>
                  <w:tab w:val="left" w:pos="8222"/>
                </w:tabs>
                <w:ind w:right="1416" w:firstLine="709"/>
                <w:rPr>
                  <w:szCs w:val="24"/>
                  <w:lang w:eastAsia="lt-LT"/>
                </w:rPr>
              </w:pPr>
              <w:sdt>
                <w:sdtPr>
                  <w:alias w:val="Numeris"/>
                  <w:tag w:val="nr_e182d33d4b674877b3ea517544d9f31f"/>
                  <w:id w:val="-1375231361"/>
                  <w:lock w:val="sdtLocked"/>
                </w:sdtPr>
                <w:sdtEndPr/>
                <w:sdtContent>
                  <w:r w:rsidR="008C201B">
                    <w:rPr>
                      <w:szCs w:val="24"/>
                      <w:lang w:eastAsia="lt-LT"/>
                    </w:rPr>
                    <w:t>37</w:t>
                  </w:r>
                </w:sdtContent>
              </w:sdt>
              <w:r w:rsidR="008C201B">
                <w:rPr>
                  <w:szCs w:val="24"/>
                  <w:lang w:eastAsia="lt-LT"/>
                </w:rPr>
                <w:t>. Pakeisti 3.81.6 papunktį ir jį išdėstyti taip:</w:t>
              </w:r>
            </w:p>
            <w:p w14:paraId="011242DC" w14:textId="77777777" w:rsidR="00F05359" w:rsidRDefault="00F05359">
              <w:pPr>
                <w:tabs>
                  <w:tab w:val="left" w:pos="7655"/>
                  <w:tab w:val="left" w:pos="8222"/>
                </w:tabs>
                <w:ind w:right="1416" w:firstLine="709"/>
                <w:rPr>
                  <w:szCs w:val="24"/>
                  <w:lang w:eastAsia="lt-LT"/>
                </w:rPr>
              </w:pPr>
            </w:p>
            <w:sdt>
              <w:sdtPr>
                <w:alias w:val="citata"/>
                <w:tag w:val="part_bd099cd46a7246a79fc409649327414f"/>
                <w:id w:val="-1334915136"/>
                <w:lock w:val="sdtLocked"/>
              </w:sdtPr>
              <w:sdtEndPr/>
              <w:sdtContent>
                <w:sdt>
                  <w:sdtPr>
                    <w:alias w:val="3.81.6 p."/>
                    <w:tag w:val="part_db010e4e2b9e4d579c566715ad4d5290"/>
                    <w:id w:val="-2104569985"/>
                    <w:lock w:val="sdtLocked"/>
                  </w:sdtPr>
                  <w:sdtEndPr/>
                  <w:sdtContent>
                    <w:p w14:paraId="011242DD" w14:textId="77777777" w:rsidR="00F05359" w:rsidRDefault="008C201B">
                      <w:pPr>
                        <w:tabs>
                          <w:tab w:val="left" w:pos="8222"/>
                        </w:tabs>
                        <w:ind w:left="1701" w:right="1416" w:hanging="1701"/>
                        <w:rPr>
                          <w:lang w:eastAsia="lt-LT"/>
                        </w:rPr>
                      </w:pPr>
                      <w:r>
                        <w:rPr>
                          <w:lang w:eastAsia="lt-LT"/>
                        </w:rPr>
                        <w:t>„</w:t>
                      </w:r>
                      <w:sdt>
                        <w:sdtPr>
                          <w:alias w:val="Numeris"/>
                          <w:tag w:val="nr_db010e4e2b9e4d579c566715ad4d5290"/>
                          <w:id w:val="1285147501"/>
                          <w:lock w:val="sdtLocked"/>
                        </w:sdtPr>
                        <w:sdtEndPr/>
                        <w:sdtContent>
                          <w:r>
                            <w:rPr>
                              <w:lang w:eastAsia="lt-LT"/>
                            </w:rPr>
                            <w:t>3.81.6</w:t>
                          </w:r>
                        </w:sdtContent>
                      </w:sdt>
                      <w:r>
                        <w:rPr>
                          <w:lang w:eastAsia="lt-LT"/>
                        </w:rPr>
                        <w:t>.</w:t>
                      </w:r>
                      <w:r>
                        <w:rPr>
                          <w:lang w:eastAsia="lt-LT"/>
                        </w:rPr>
                        <w:tab/>
                        <w:t xml:space="preserve">vežti branduolines medžiagas, nurodytas Lietuvos </w:t>
                      </w:r>
                    </w:p>
                    <w:p w14:paraId="011242DE" w14:textId="77777777" w:rsidR="00F05359" w:rsidRDefault="008C201B">
                      <w:pPr>
                        <w:tabs>
                          <w:tab w:val="left" w:pos="8222"/>
                        </w:tabs>
                        <w:ind w:left="1701" w:right="1416"/>
                        <w:jc w:val="both"/>
                        <w:rPr>
                          <w:lang w:eastAsia="lt-LT"/>
                        </w:rPr>
                      </w:pPr>
                      <w:r>
                        <w:rPr>
                          <w:lang w:eastAsia="lt-LT"/>
                        </w:rPr>
                        <w:t xml:space="preserve">Respublikos branduolinės saugos įstatymo 1 priede, kai </w:t>
                      </w:r>
                    </w:p>
                    <w:p w14:paraId="011242DF" w14:textId="77777777" w:rsidR="00F05359" w:rsidRDefault="008C201B">
                      <w:pPr>
                        <w:tabs>
                          <w:tab w:val="left" w:pos="8222"/>
                        </w:tabs>
                        <w:ind w:left="1701" w:right="1416"/>
                        <w:jc w:val="both"/>
                        <w:rPr>
                          <w:lang w:eastAsia="lt-LT"/>
                        </w:rPr>
                      </w:pPr>
                      <w:r>
                        <w:rPr>
                          <w:lang w:eastAsia="lt-LT"/>
                        </w:rPr>
                        <w:t xml:space="preserve">vežamos branduolinės medžiagos (įskaitant panaudotą </w:t>
                      </w:r>
                    </w:p>
                    <w:p w14:paraId="011242E0" w14:textId="77777777" w:rsidR="00F05359" w:rsidRDefault="008C201B">
                      <w:pPr>
                        <w:tabs>
                          <w:tab w:val="left" w:pos="8222"/>
                        </w:tabs>
                        <w:ind w:left="1701" w:right="1416"/>
                        <w:jc w:val="both"/>
                        <w:rPr>
                          <w:lang w:eastAsia="lt-LT"/>
                        </w:rPr>
                      </w:pPr>
                      <w:r>
                        <w:rPr>
                          <w:lang w:eastAsia="lt-LT"/>
                        </w:rPr>
                        <w:t xml:space="preserve">branduolinį kurą), priskirtos prie I arba II branduolinių </w:t>
                      </w:r>
                    </w:p>
                    <w:p w14:paraId="011242E1" w14:textId="77777777" w:rsidR="00F05359" w:rsidRDefault="008C201B">
                      <w:pPr>
                        <w:tabs>
                          <w:tab w:val="left" w:pos="8222"/>
                        </w:tabs>
                        <w:ind w:left="1701" w:right="1416"/>
                        <w:jc w:val="both"/>
                        <w:rPr>
                          <w:lang w:eastAsia="lt-LT"/>
                        </w:rPr>
                      </w:pPr>
                      <w:r>
                        <w:rPr>
                          <w:lang w:eastAsia="lt-LT"/>
                        </w:rPr>
                        <w:t xml:space="preserve">medžiagų kategorijos pagal fizinės saugos reikalavimus, </w:t>
                      </w:r>
                    </w:p>
                    <w:p w14:paraId="011242E2" w14:textId="77777777" w:rsidR="00F05359" w:rsidRDefault="008C201B">
                      <w:pPr>
                        <w:tabs>
                          <w:tab w:val="left" w:pos="8222"/>
                        </w:tabs>
                        <w:ind w:left="1701" w:right="1416"/>
                        <w:jc w:val="both"/>
                        <w:rPr>
                          <w:lang w:eastAsia="lt-LT"/>
                        </w:rPr>
                      </w:pPr>
                      <w:r>
                        <w:rPr>
                          <w:lang w:eastAsia="lt-LT"/>
                        </w:rPr>
                        <w:t xml:space="preserve">tvirtinamus Valstybinės atominės energetikos saugos </w:t>
                      </w:r>
                    </w:p>
                    <w:p w14:paraId="011242E3" w14:textId="77777777" w:rsidR="00F05359" w:rsidRDefault="008C201B">
                      <w:pPr>
                        <w:tabs>
                          <w:tab w:val="left" w:pos="8222"/>
                        </w:tabs>
                        <w:ind w:left="1701" w:right="1416"/>
                        <w:rPr>
                          <w:lang w:eastAsia="lt-LT"/>
                        </w:rPr>
                      </w:pPr>
                      <w:r>
                        <w:rPr>
                          <w:lang w:eastAsia="lt-LT"/>
                        </w:rPr>
                        <w:t>inspekcijos viršininko</w:t>
                      </w:r>
                      <w:r>
                        <w:rPr>
                          <w:szCs w:val="24"/>
                          <w:lang w:eastAsia="lt-LT"/>
                        </w:rPr>
                        <w:tab/>
                      </w:r>
                      <w:r>
                        <w:t>6 451“.</w:t>
                      </w:r>
                    </w:p>
                    <w:p w14:paraId="011242E4" w14:textId="77777777" w:rsidR="00F05359" w:rsidRDefault="009E2100">
                      <w:pPr>
                        <w:tabs>
                          <w:tab w:val="left" w:pos="7655"/>
                          <w:tab w:val="left" w:pos="8222"/>
                        </w:tabs>
                        <w:ind w:right="1416" w:firstLine="709"/>
                        <w:rPr>
                          <w:szCs w:val="24"/>
                          <w:lang w:eastAsia="lt-LT"/>
                        </w:rPr>
                      </w:pPr>
                    </w:p>
                  </w:sdtContent>
                </w:sdt>
              </w:sdtContent>
            </w:sdt>
          </w:sdtContent>
        </w:sdt>
        <w:sdt>
          <w:sdtPr>
            <w:alias w:val="38 p."/>
            <w:tag w:val="part_83678ac86f7c42cf8352a07d5ae1d7bc"/>
            <w:id w:val="1028996142"/>
            <w:lock w:val="sdtLocked"/>
          </w:sdtPr>
          <w:sdtEndPr/>
          <w:sdtContent>
            <w:p w14:paraId="011242E5" w14:textId="77777777" w:rsidR="00F05359" w:rsidRDefault="009E2100">
              <w:pPr>
                <w:tabs>
                  <w:tab w:val="left" w:pos="7655"/>
                  <w:tab w:val="left" w:pos="8222"/>
                </w:tabs>
                <w:ind w:right="1416" w:firstLine="709"/>
                <w:rPr>
                  <w:szCs w:val="24"/>
                  <w:lang w:eastAsia="lt-LT"/>
                </w:rPr>
              </w:pPr>
              <w:sdt>
                <w:sdtPr>
                  <w:alias w:val="Numeris"/>
                  <w:tag w:val="nr_83678ac86f7c42cf8352a07d5ae1d7bc"/>
                  <w:id w:val="121740897"/>
                  <w:lock w:val="sdtLocked"/>
                </w:sdtPr>
                <w:sdtEndPr/>
                <w:sdtContent>
                  <w:r w:rsidR="008C201B">
                    <w:rPr>
                      <w:szCs w:val="24"/>
                      <w:lang w:eastAsia="lt-LT"/>
                    </w:rPr>
                    <w:t>38</w:t>
                  </w:r>
                </w:sdtContent>
              </w:sdt>
              <w:r w:rsidR="008C201B">
                <w:rPr>
                  <w:szCs w:val="24"/>
                  <w:lang w:eastAsia="lt-LT"/>
                </w:rPr>
                <w:t>. Pakeisti 3.81.7 papunktį ir jį išdėstyti taip:</w:t>
              </w:r>
            </w:p>
            <w:p w14:paraId="011242E6" w14:textId="77777777" w:rsidR="00F05359" w:rsidRDefault="00F05359">
              <w:pPr>
                <w:tabs>
                  <w:tab w:val="left" w:pos="7655"/>
                  <w:tab w:val="left" w:pos="8222"/>
                </w:tabs>
                <w:ind w:right="1416" w:firstLine="709"/>
                <w:rPr>
                  <w:szCs w:val="24"/>
                  <w:lang w:eastAsia="lt-LT"/>
                </w:rPr>
              </w:pPr>
            </w:p>
            <w:sdt>
              <w:sdtPr>
                <w:alias w:val="citata"/>
                <w:tag w:val="part_618524ffecd54cd48395eaa6955d186f"/>
                <w:id w:val="-2125605409"/>
                <w:lock w:val="sdtLocked"/>
              </w:sdtPr>
              <w:sdtEndPr/>
              <w:sdtContent>
                <w:sdt>
                  <w:sdtPr>
                    <w:alias w:val="3.81.7 p."/>
                    <w:tag w:val="part_f7383d5a2a27460d87247580dc842e60"/>
                    <w:id w:val="-685825417"/>
                    <w:lock w:val="sdtLocked"/>
                  </w:sdtPr>
                  <w:sdtEndPr/>
                  <w:sdtContent>
                    <w:p w14:paraId="011242E7" w14:textId="77777777" w:rsidR="00F05359" w:rsidRDefault="008C201B">
                      <w:pPr>
                        <w:tabs>
                          <w:tab w:val="left" w:pos="8222"/>
                        </w:tabs>
                        <w:ind w:left="1701" w:right="1416" w:hanging="1701"/>
                        <w:rPr>
                          <w:lang w:eastAsia="lt-LT"/>
                        </w:rPr>
                      </w:pPr>
                      <w:r>
                        <w:rPr>
                          <w:lang w:eastAsia="lt-LT"/>
                        </w:rPr>
                        <w:t>„</w:t>
                      </w:r>
                      <w:sdt>
                        <w:sdtPr>
                          <w:alias w:val="Numeris"/>
                          <w:tag w:val="nr_f7383d5a2a27460d87247580dc842e60"/>
                          <w:id w:val="1092667210"/>
                          <w:lock w:val="sdtLocked"/>
                        </w:sdtPr>
                        <w:sdtEndPr/>
                        <w:sdtContent>
                          <w:r>
                            <w:rPr>
                              <w:lang w:eastAsia="lt-LT"/>
                            </w:rPr>
                            <w:t>3.81.7</w:t>
                          </w:r>
                        </w:sdtContent>
                      </w:sdt>
                      <w:r>
                        <w:rPr>
                          <w:lang w:eastAsia="lt-LT"/>
                        </w:rPr>
                        <w:t>.</w:t>
                      </w:r>
                      <w:r>
                        <w:rPr>
                          <w:lang w:eastAsia="lt-LT"/>
                        </w:rPr>
                        <w:tab/>
                        <w:t xml:space="preserve">įsigyti, turėti ir naudoti branduolines medžiagas, nurodytas </w:t>
                      </w:r>
                    </w:p>
                    <w:p w14:paraId="011242E8" w14:textId="77777777" w:rsidR="00F05359" w:rsidRDefault="008C201B">
                      <w:pPr>
                        <w:tabs>
                          <w:tab w:val="left" w:pos="8222"/>
                        </w:tabs>
                        <w:ind w:left="1701" w:right="1416"/>
                        <w:rPr>
                          <w:lang w:eastAsia="lt-LT"/>
                        </w:rPr>
                      </w:pPr>
                      <w:r>
                        <w:rPr>
                          <w:lang w:eastAsia="lt-LT"/>
                        </w:rPr>
                        <w:t xml:space="preserve">Lietuvos Respublikos branduolinės saugos įstatymo 1 priede, </w:t>
                      </w:r>
                    </w:p>
                    <w:p w14:paraId="011242E9" w14:textId="77777777" w:rsidR="00F05359" w:rsidRDefault="008C201B">
                      <w:pPr>
                        <w:tabs>
                          <w:tab w:val="left" w:pos="8222"/>
                        </w:tabs>
                        <w:ind w:left="1701" w:right="1416"/>
                        <w:rPr>
                          <w:lang w:eastAsia="lt-LT"/>
                        </w:rPr>
                      </w:pPr>
                      <w:r>
                        <w:rPr>
                          <w:lang w:eastAsia="lt-LT"/>
                        </w:rPr>
                        <w:t xml:space="preserve">kai įsigyjamos, turimos ar naudojamos branduolinės </w:t>
                      </w:r>
                    </w:p>
                    <w:p w14:paraId="011242EA" w14:textId="77777777" w:rsidR="00F05359" w:rsidRDefault="008C201B">
                      <w:pPr>
                        <w:tabs>
                          <w:tab w:val="left" w:pos="8222"/>
                        </w:tabs>
                        <w:ind w:left="1701" w:right="1416"/>
                        <w:rPr>
                          <w:lang w:eastAsia="lt-LT"/>
                        </w:rPr>
                      </w:pPr>
                      <w:r>
                        <w:rPr>
                          <w:lang w:eastAsia="lt-LT"/>
                        </w:rPr>
                        <w:t xml:space="preserve">medžiagos, priskirtos prie I arba II branduolinių medžiagų </w:t>
                      </w:r>
                    </w:p>
                    <w:p w14:paraId="011242EB" w14:textId="77777777" w:rsidR="00F05359" w:rsidRDefault="008C201B">
                      <w:pPr>
                        <w:tabs>
                          <w:tab w:val="left" w:pos="8222"/>
                        </w:tabs>
                        <w:ind w:left="1701" w:right="1416"/>
                        <w:rPr>
                          <w:lang w:eastAsia="lt-LT"/>
                        </w:rPr>
                      </w:pPr>
                      <w:r>
                        <w:rPr>
                          <w:lang w:eastAsia="lt-LT"/>
                        </w:rPr>
                        <w:t xml:space="preserve">kategorijos pagal fizinės saugos reikalavimus, tvirtinamus </w:t>
                      </w:r>
                    </w:p>
                    <w:p w14:paraId="011242EC" w14:textId="77777777" w:rsidR="00F05359" w:rsidRDefault="008C201B">
                      <w:pPr>
                        <w:tabs>
                          <w:tab w:val="left" w:pos="8222"/>
                        </w:tabs>
                        <w:ind w:left="1701" w:right="1416"/>
                        <w:rPr>
                          <w:lang w:eastAsia="lt-LT"/>
                        </w:rPr>
                      </w:pPr>
                      <w:r>
                        <w:rPr>
                          <w:lang w:eastAsia="lt-LT"/>
                        </w:rPr>
                        <w:lastRenderedPageBreak/>
                        <w:t xml:space="preserve">Valstybinės atominės energetikos saugos inspekcijos </w:t>
                      </w:r>
                    </w:p>
                    <w:p w14:paraId="011242ED" w14:textId="77777777" w:rsidR="00F05359" w:rsidRDefault="008C201B">
                      <w:pPr>
                        <w:tabs>
                          <w:tab w:val="left" w:pos="8222"/>
                        </w:tabs>
                        <w:ind w:left="1701" w:right="1416"/>
                        <w:rPr>
                          <w:lang w:eastAsia="lt-LT"/>
                        </w:rPr>
                      </w:pPr>
                      <w:r>
                        <w:rPr>
                          <w:lang w:eastAsia="lt-LT"/>
                        </w:rPr>
                        <w:t>viršininko</w:t>
                      </w:r>
                      <w:r>
                        <w:rPr>
                          <w:szCs w:val="24"/>
                          <w:lang w:eastAsia="lt-LT"/>
                        </w:rPr>
                        <w:tab/>
                      </w:r>
                      <w:r>
                        <w:t>5 128“.</w:t>
                      </w:r>
                    </w:p>
                    <w:p w14:paraId="011242EE" w14:textId="77777777" w:rsidR="00F05359" w:rsidRDefault="009E2100">
                      <w:pPr>
                        <w:tabs>
                          <w:tab w:val="left" w:pos="7655"/>
                          <w:tab w:val="left" w:pos="8222"/>
                        </w:tabs>
                        <w:ind w:right="1416" w:firstLine="709"/>
                        <w:rPr>
                          <w:szCs w:val="24"/>
                          <w:lang w:eastAsia="lt-LT"/>
                        </w:rPr>
                      </w:pPr>
                    </w:p>
                  </w:sdtContent>
                </w:sdt>
              </w:sdtContent>
            </w:sdt>
          </w:sdtContent>
        </w:sdt>
        <w:sdt>
          <w:sdtPr>
            <w:alias w:val="39 p."/>
            <w:tag w:val="part_268c9121b25740bc95548a3acbe8d6fd"/>
            <w:id w:val="-1306232403"/>
            <w:lock w:val="sdtLocked"/>
          </w:sdtPr>
          <w:sdtEndPr/>
          <w:sdtContent>
            <w:p w14:paraId="011242EF" w14:textId="77777777" w:rsidR="00F05359" w:rsidRDefault="009E2100">
              <w:pPr>
                <w:tabs>
                  <w:tab w:val="left" w:pos="7655"/>
                  <w:tab w:val="left" w:pos="8222"/>
                </w:tabs>
                <w:ind w:right="1416" w:firstLine="709"/>
                <w:rPr>
                  <w:szCs w:val="24"/>
                  <w:lang w:eastAsia="lt-LT"/>
                </w:rPr>
              </w:pPr>
              <w:sdt>
                <w:sdtPr>
                  <w:alias w:val="Numeris"/>
                  <w:tag w:val="nr_268c9121b25740bc95548a3acbe8d6fd"/>
                  <w:id w:val="342367027"/>
                  <w:lock w:val="sdtLocked"/>
                </w:sdtPr>
                <w:sdtEndPr/>
                <w:sdtContent>
                  <w:r w:rsidR="008C201B">
                    <w:rPr>
                      <w:szCs w:val="24"/>
                      <w:lang w:eastAsia="lt-LT"/>
                    </w:rPr>
                    <w:t>39</w:t>
                  </w:r>
                </w:sdtContent>
              </w:sdt>
              <w:r w:rsidR="008C201B">
                <w:rPr>
                  <w:szCs w:val="24"/>
                  <w:lang w:eastAsia="lt-LT"/>
                </w:rPr>
                <w:t>. Pakeisti 3.81.8 papunktį ir jį išdėstyti taip:</w:t>
              </w:r>
            </w:p>
            <w:p w14:paraId="011242F0" w14:textId="77777777" w:rsidR="00F05359" w:rsidRDefault="00F05359">
              <w:pPr>
                <w:tabs>
                  <w:tab w:val="left" w:pos="7655"/>
                  <w:tab w:val="left" w:pos="8222"/>
                </w:tabs>
                <w:ind w:right="1416" w:firstLine="709"/>
                <w:rPr>
                  <w:szCs w:val="24"/>
                  <w:lang w:eastAsia="lt-LT"/>
                </w:rPr>
              </w:pPr>
            </w:p>
            <w:sdt>
              <w:sdtPr>
                <w:alias w:val="citata"/>
                <w:tag w:val="part_1efe0d13767e4af7b75f0168f5724ac4"/>
                <w:id w:val="1304419390"/>
                <w:lock w:val="sdtLocked"/>
              </w:sdtPr>
              <w:sdtEndPr/>
              <w:sdtContent>
                <w:sdt>
                  <w:sdtPr>
                    <w:alias w:val="3.81.8 p."/>
                    <w:tag w:val="part_8e17d40247e74faaaf845ee59da35c1c"/>
                    <w:id w:val="-1025238337"/>
                    <w:lock w:val="sdtLocked"/>
                  </w:sdtPr>
                  <w:sdtEndPr/>
                  <w:sdtContent>
                    <w:p w14:paraId="011242F1" w14:textId="77777777" w:rsidR="00F05359" w:rsidRDefault="008C201B">
                      <w:pPr>
                        <w:widowControl w:val="0"/>
                        <w:tabs>
                          <w:tab w:val="left" w:pos="8222"/>
                        </w:tabs>
                        <w:ind w:left="1701" w:right="1416" w:hanging="1701"/>
                        <w:rPr>
                          <w:lang w:eastAsia="lt-LT"/>
                        </w:rPr>
                      </w:pPr>
                      <w:r>
                        <w:rPr>
                          <w:lang w:eastAsia="lt-LT"/>
                        </w:rPr>
                        <w:t>„</w:t>
                      </w:r>
                      <w:sdt>
                        <w:sdtPr>
                          <w:alias w:val="Numeris"/>
                          <w:tag w:val="nr_8e17d40247e74faaaf845ee59da35c1c"/>
                          <w:id w:val="-1031261207"/>
                          <w:lock w:val="sdtLocked"/>
                        </w:sdtPr>
                        <w:sdtEndPr/>
                        <w:sdtContent>
                          <w:r>
                            <w:rPr>
                              <w:lang w:eastAsia="lt-LT"/>
                            </w:rPr>
                            <w:t>3.81.8</w:t>
                          </w:r>
                        </w:sdtContent>
                      </w:sdt>
                      <w:r>
                        <w:rPr>
                          <w:lang w:eastAsia="lt-LT"/>
                        </w:rPr>
                        <w:t>.</w:t>
                      </w:r>
                      <w:r>
                        <w:rPr>
                          <w:lang w:eastAsia="lt-LT"/>
                        </w:rPr>
                        <w:tab/>
                        <w:t xml:space="preserve">vežti branduolinio kuro ciklo medžiagas (išskyrus panaudotą </w:t>
                      </w:r>
                    </w:p>
                    <w:p w14:paraId="011242F2" w14:textId="77777777" w:rsidR="00F05359" w:rsidRDefault="008C201B">
                      <w:pPr>
                        <w:widowControl w:val="0"/>
                        <w:tabs>
                          <w:tab w:val="left" w:pos="8222"/>
                        </w:tabs>
                        <w:ind w:left="1701" w:right="1416"/>
                        <w:rPr>
                          <w:lang w:eastAsia="lt-LT"/>
                        </w:rPr>
                      </w:pPr>
                      <w:r>
                        <w:rPr>
                          <w:lang w:eastAsia="lt-LT"/>
                        </w:rPr>
                        <w:t xml:space="preserve">branduolinį kurą), vežti branduolines medžiagas, nurodytas </w:t>
                      </w:r>
                    </w:p>
                    <w:p w14:paraId="011242F3" w14:textId="77777777" w:rsidR="00F05359" w:rsidRDefault="008C201B">
                      <w:pPr>
                        <w:widowControl w:val="0"/>
                        <w:tabs>
                          <w:tab w:val="left" w:pos="8222"/>
                        </w:tabs>
                        <w:ind w:left="1701" w:right="1416"/>
                        <w:rPr>
                          <w:lang w:eastAsia="lt-LT"/>
                        </w:rPr>
                      </w:pPr>
                      <w:r>
                        <w:rPr>
                          <w:lang w:eastAsia="lt-LT"/>
                        </w:rPr>
                        <w:t xml:space="preserve">Lietuvos Respublikos branduolinės saugos įstatymo 1 priede, </w:t>
                      </w:r>
                    </w:p>
                    <w:p w14:paraId="011242F4" w14:textId="77777777" w:rsidR="00F05359" w:rsidRDefault="008C201B">
                      <w:pPr>
                        <w:widowControl w:val="0"/>
                        <w:tabs>
                          <w:tab w:val="left" w:pos="8222"/>
                        </w:tabs>
                        <w:ind w:left="1701" w:right="1416"/>
                        <w:rPr>
                          <w:lang w:eastAsia="lt-LT"/>
                        </w:rPr>
                      </w:pPr>
                      <w:r>
                        <w:rPr>
                          <w:lang w:eastAsia="lt-LT"/>
                        </w:rPr>
                        <w:t xml:space="preserve">kai vežamos branduolinės medžiagos (įskaitant panaudotą </w:t>
                      </w:r>
                    </w:p>
                    <w:p w14:paraId="011242F5" w14:textId="77777777" w:rsidR="00F05359" w:rsidRDefault="008C201B">
                      <w:pPr>
                        <w:widowControl w:val="0"/>
                        <w:tabs>
                          <w:tab w:val="left" w:pos="8222"/>
                        </w:tabs>
                        <w:ind w:left="1701" w:right="1416"/>
                        <w:rPr>
                          <w:lang w:eastAsia="lt-LT"/>
                        </w:rPr>
                      </w:pPr>
                      <w:r>
                        <w:rPr>
                          <w:lang w:eastAsia="lt-LT"/>
                        </w:rPr>
                        <w:t xml:space="preserve">branduolinį kurą), priskirtos prie III branduolinių medžiagų </w:t>
                      </w:r>
                    </w:p>
                    <w:p w14:paraId="011242F6" w14:textId="77777777" w:rsidR="00F05359" w:rsidRDefault="008C201B">
                      <w:pPr>
                        <w:widowControl w:val="0"/>
                        <w:tabs>
                          <w:tab w:val="left" w:pos="8222"/>
                        </w:tabs>
                        <w:ind w:left="1701" w:right="1416"/>
                        <w:rPr>
                          <w:lang w:eastAsia="lt-LT"/>
                        </w:rPr>
                      </w:pPr>
                      <w:r>
                        <w:rPr>
                          <w:lang w:eastAsia="lt-LT"/>
                        </w:rPr>
                        <w:t xml:space="preserve">kategorijos arba nepriskirtos prie kategorijos pagal fizinės </w:t>
                      </w:r>
                    </w:p>
                    <w:p w14:paraId="011242F7" w14:textId="77777777" w:rsidR="00F05359" w:rsidRDefault="008C201B">
                      <w:pPr>
                        <w:widowControl w:val="0"/>
                        <w:tabs>
                          <w:tab w:val="left" w:pos="8222"/>
                        </w:tabs>
                        <w:ind w:left="1701" w:right="1416"/>
                        <w:rPr>
                          <w:lang w:eastAsia="lt-LT"/>
                        </w:rPr>
                      </w:pPr>
                      <w:r>
                        <w:rPr>
                          <w:lang w:eastAsia="lt-LT"/>
                        </w:rPr>
                        <w:t xml:space="preserve">saugos reikalavimus, tvirtinamus Valstybinės atominės </w:t>
                      </w:r>
                    </w:p>
                    <w:p w14:paraId="011242F8" w14:textId="77777777" w:rsidR="00F05359" w:rsidRDefault="008C201B">
                      <w:pPr>
                        <w:widowControl w:val="0"/>
                        <w:tabs>
                          <w:tab w:val="left" w:pos="8222"/>
                        </w:tabs>
                        <w:ind w:left="1701" w:right="1416"/>
                        <w:rPr>
                          <w:lang w:eastAsia="lt-LT"/>
                        </w:rPr>
                      </w:pPr>
                      <w:r>
                        <w:rPr>
                          <w:lang w:eastAsia="lt-LT"/>
                        </w:rPr>
                        <w:t xml:space="preserve">energetikos saugos inspekcijos viršininko, ir vežti daliąsias </w:t>
                      </w:r>
                    </w:p>
                    <w:p w14:paraId="011242F9" w14:textId="77777777" w:rsidR="00F05359" w:rsidRDefault="008C201B">
                      <w:pPr>
                        <w:widowControl w:val="0"/>
                        <w:tabs>
                          <w:tab w:val="left" w:pos="8222"/>
                        </w:tabs>
                        <w:ind w:left="1701" w:right="1416"/>
                        <w:rPr>
                          <w:lang w:eastAsia="lt-LT"/>
                        </w:rPr>
                      </w:pPr>
                      <w:r>
                        <w:rPr>
                          <w:lang w:eastAsia="lt-LT"/>
                        </w:rPr>
                        <w:t xml:space="preserve">medžiagas, nurodytas Lietuvos Respublikos branduolinės </w:t>
                      </w:r>
                    </w:p>
                    <w:p w14:paraId="011242FA" w14:textId="77777777" w:rsidR="00F05359" w:rsidRDefault="008C201B">
                      <w:pPr>
                        <w:widowControl w:val="0"/>
                        <w:tabs>
                          <w:tab w:val="left" w:pos="8222"/>
                        </w:tabs>
                        <w:ind w:left="1701" w:right="1416"/>
                        <w:rPr>
                          <w:lang w:eastAsia="lt-LT"/>
                        </w:rPr>
                      </w:pPr>
                      <w:r>
                        <w:rPr>
                          <w:lang w:eastAsia="lt-LT"/>
                        </w:rPr>
                        <w:t>saugos įstatymo 1 priede, šiame priede nustatytais kiekiais</w:t>
                      </w:r>
                      <w:r>
                        <w:rPr>
                          <w:szCs w:val="24"/>
                          <w:lang w:eastAsia="lt-LT"/>
                        </w:rPr>
                        <w:tab/>
                      </w:r>
                      <w:r>
                        <w:t>4 927“.</w:t>
                      </w:r>
                    </w:p>
                    <w:p w14:paraId="011242FB" w14:textId="77777777" w:rsidR="00F05359" w:rsidRDefault="009E2100">
                      <w:pPr>
                        <w:tabs>
                          <w:tab w:val="left" w:pos="7655"/>
                          <w:tab w:val="left" w:pos="8222"/>
                        </w:tabs>
                        <w:ind w:right="1416" w:firstLine="709"/>
                        <w:rPr>
                          <w:szCs w:val="24"/>
                          <w:lang w:eastAsia="lt-LT"/>
                        </w:rPr>
                      </w:pPr>
                    </w:p>
                  </w:sdtContent>
                </w:sdt>
              </w:sdtContent>
            </w:sdt>
          </w:sdtContent>
        </w:sdt>
        <w:sdt>
          <w:sdtPr>
            <w:alias w:val="40 p."/>
            <w:tag w:val="part_bf0c3d3865ce4928a49217811bad16cb"/>
            <w:id w:val="-1965654187"/>
            <w:lock w:val="sdtLocked"/>
          </w:sdtPr>
          <w:sdtEndPr/>
          <w:sdtContent>
            <w:p w14:paraId="011242FC" w14:textId="77777777" w:rsidR="00F05359" w:rsidRDefault="009E2100">
              <w:pPr>
                <w:tabs>
                  <w:tab w:val="left" w:pos="7655"/>
                  <w:tab w:val="left" w:pos="8222"/>
                </w:tabs>
                <w:ind w:right="1416" w:firstLine="709"/>
                <w:rPr>
                  <w:szCs w:val="24"/>
                  <w:lang w:eastAsia="lt-LT"/>
                </w:rPr>
              </w:pPr>
              <w:sdt>
                <w:sdtPr>
                  <w:alias w:val="Numeris"/>
                  <w:tag w:val="nr_bf0c3d3865ce4928a49217811bad16cb"/>
                  <w:id w:val="917378313"/>
                  <w:lock w:val="sdtLocked"/>
                </w:sdtPr>
                <w:sdtEndPr/>
                <w:sdtContent>
                  <w:r w:rsidR="008C201B">
                    <w:rPr>
                      <w:szCs w:val="24"/>
                      <w:lang w:eastAsia="lt-LT"/>
                    </w:rPr>
                    <w:t>40</w:t>
                  </w:r>
                </w:sdtContent>
              </w:sdt>
              <w:r w:rsidR="008C201B">
                <w:rPr>
                  <w:szCs w:val="24"/>
                  <w:lang w:eastAsia="lt-LT"/>
                </w:rPr>
                <w:t>. Pakeisti 3.81.9 papunktį ir jį išdėstyti taip:</w:t>
              </w:r>
            </w:p>
            <w:p w14:paraId="011242FD" w14:textId="77777777" w:rsidR="00F05359" w:rsidRDefault="00F05359">
              <w:pPr>
                <w:tabs>
                  <w:tab w:val="left" w:pos="7655"/>
                  <w:tab w:val="left" w:pos="8222"/>
                </w:tabs>
                <w:ind w:right="1416" w:firstLine="709"/>
                <w:rPr>
                  <w:szCs w:val="24"/>
                  <w:lang w:eastAsia="lt-LT"/>
                </w:rPr>
              </w:pPr>
            </w:p>
            <w:sdt>
              <w:sdtPr>
                <w:alias w:val="citata"/>
                <w:tag w:val="part_b8e11acd786a482194e82aaace154c7e"/>
                <w:id w:val="-475608531"/>
                <w:lock w:val="sdtLocked"/>
              </w:sdtPr>
              <w:sdtEndPr/>
              <w:sdtContent>
                <w:sdt>
                  <w:sdtPr>
                    <w:alias w:val="3.81.9 p."/>
                    <w:tag w:val="part_eda30431934d4c1987fcdaac60ebfcff"/>
                    <w:id w:val="1644000058"/>
                    <w:lock w:val="sdtLocked"/>
                  </w:sdtPr>
                  <w:sdtEndPr/>
                  <w:sdtContent>
                    <w:p w14:paraId="011242FE" w14:textId="77777777" w:rsidR="00F05359" w:rsidRDefault="008C201B">
                      <w:pPr>
                        <w:tabs>
                          <w:tab w:val="left" w:pos="8222"/>
                        </w:tabs>
                        <w:ind w:left="1701" w:right="1416" w:hanging="1701"/>
                        <w:rPr>
                          <w:lang w:eastAsia="lt-LT"/>
                        </w:rPr>
                      </w:pPr>
                      <w:r>
                        <w:rPr>
                          <w:lang w:eastAsia="lt-LT"/>
                        </w:rPr>
                        <w:t>„</w:t>
                      </w:r>
                      <w:sdt>
                        <w:sdtPr>
                          <w:alias w:val="Numeris"/>
                          <w:tag w:val="nr_eda30431934d4c1987fcdaac60ebfcff"/>
                          <w:id w:val="1463699896"/>
                          <w:lock w:val="sdtLocked"/>
                        </w:sdtPr>
                        <w:sdtEndPr/>
                        <w:sdtContent>
                          <w:r>
                            <w:rPr>
                              <w:lang w:eastAsia="lt-LT"/>
                            </w:rPr>
                            <w:t>3.81.9</w:t>
                          </w:r>
                        </w:sdtContent>
                      </w:sdt>
                      <w:r>
                        <w:rPr>
                          <w:lang w:eastAsia="lt-LT"/>
                        </w:rPr>
                        <w:t>.</w:t>
                      </w:r>
                      <w:r>
                        <w:rPr>
                          <w:lang w:eastAsia="lt-LT"/>
                        </w:rPr>
                        <w:tab/>
                        <w:t xml:space="preserve">įsigyti, turėti ir naudoti branduolines medžiagas, nurodytas </w:t>
                      </w:r>
                    </w:p>
                    <w:p w14:paraId="011242FF" w14:textId="77777777" w:rsidR="00F05359" w:rsidRDefault="008C201B">
                      <w:pPr>
                        <w:tabs>
                          <w:tab w:val="left" w:pos="8222"/>
                        </w:tabs>
                        <w:ind w:left="1701" w:right="1416"/>
                        <w:rPr>
                          <w:lang w:eastAsia="lt-LT"/>
                        </w:rPr>
                      </w:pPr>
                      <w:r>
                        <w:rPr>
                          <w:lang w:eastAsia="lt-LT"/>
                        </w:rPr>
                        <w:t xml:space="preserve">Lietuvos Respublikos branduolinės saugos įstatymo 1 priede, </w:t>
                      </w:r>
                    </w:p>
                    <w:p w14:paraId="01124300" w14:textId="77777777" w:rsidR="00F05359" w:rsidRDefault="008C201B">
                      <w:pPr>
                        <w:tabs>
                          <w:tab w:val="left" w:pos="8222"/>
                        </w:tabs>
                        <w:ind w:left="1701" w:right="1416"/>
                        <w:rPr>
                          <w:lang w:eastAsia="lt-LT"/>
                        </w:rPr>
                      </w:pPr>
                      <w:r>
                        <w:rPr>
                          <w:lang w:eastAsia="lt-LT"/>
                        </w:rPr>
                        <w:t xml:space="preserve">kai įsigyjamos, turimos ar naudojamos branduolinės </w:t>
                      </w:r>
                    </w:p>
                    <w:p w14:paraId="01124301" w14:textId="77777777" w:rsidR="00F05359" w:rsidRDefault="008C201B">
                      <w:pPr>
                        <w:tabs>
                          <w:tab w:val="left" w:pos="8222"/>
                        </w:tabs>
                        <w:ind w:left="1701" w:right="1416"/>
                        <w:rPr>
                          <w:lang w:eastAsia="lt-LT"/>
                        </w:rPr>
                      </w:pPr>
                      <w:r>
                        <w:rPr>
                          <w:lang w:eastAsia="lt-LT"/>
                        </w:rPr>
                        <w:t xml:space="preserve">medžiagos, priskirtos prie III branduolinių medžiagų </w:t>
                      </w:r>
                    </w:p>
                    <w:p w14:paraId="01124302" w14:textId="77777777" w:rsidR="00F05359" w:rsidRDefault="008C201B">
                      <w:pPr>
                        <w:tabs>
                          <w:tab w:val="left" w:pos="8222"/>
                        </w:tabs>
                        <w:ind w:left="1701" w:right="1416"/>
                        <w:rPr>
                          <w:lang w:eastAsia="lt-LT"/>
                        </w:rPr>
                      </w:pPr>
                      <w:r>
                        <w:rPr>
                          <w:lang w:eastAsia="lt-LT"/>
                        </w:rPr>
                        <w:t xml:space="preserve">kategorijos arba nepriskirtos prie kategorijos pagal fizinės </w:t>
                      </w:r>
                    </w:p>
                    <w:p w14:paraId="01124303" w14:textId="77777777" w:rsidR="00F05359" w:rsidRDefault="008C201B">
                      <w:pPr>
                        <w:tabs>
                          <w:tab w:val="left" w:pos="8222"/>
                        </w:tabs>
                        <w:ind w:left="1701" w:right="1416"/>
                        <w:rPr>
                          <w:lang w:eastAsia="lt-LT"/>
                        </w:rPr>
                      </w:pPr>
                      <w:r>
                        <w:rPr>
                          <w:lang w:eastAsia="lt-LT"/>
                        </w:rPr>
                        <w:t xml:space="preserve">saugos reikalavimus, tvirtinamus Valstybinės atominės </w:t>
                      </w:r>
                    </w:p>
                    <w:p w14:paraId="01124304" w14:textId="77777777" w:rsidR="00F05359" w:rsidRDefault="008C201B">
                      <w:pPr>
                        <w:tabs>
                          <w:tab w:val="left" w:pos="8222"/>
                        </w:tabs>
                        <w:ind w:left="1701" w:right="1416"/>
                        <w:rPr>
                          <w:lang w:eastAsia="lt-LT"/>
                        </w:rPr>
                      </w:pPr>
                      <w:r>
                        <w:rPr>
                          <w:lang w:eastAsia="lt-LT"/>
                        </w:rPr>
                        <w:t xml:space="preserve">energetikos saugos inspekcijos viršininko, ir Lietuvos </w:t>
                      </w:r>
                    </w:p>
                    <w:p w14:paraId="01124305" w14:textId="77777777" w:rsidR="00F05359" w:rsidRDefault="008C201B">
                      <w:pPr>
                        <w:tabs>
                          <w:tab w:val="left" w:pos="8222"/>
                        </w:tabs>
                        <w:ind w:left="1701" w:right="1416"/>
                        <w:rPr>
                          <w:lang w:eastAsia="lt-LT"/>
                        </w:rPr>
                      </w:pPr>
                      <w:r>
                        <w:rPr>
                          <w:lang w:eastAsia="lt-LT"/>
                        </w:rPr>
                        <w:t xml:space="preserve">Respublikos branduolinės saugos įstatymo 1 priede </w:t>
                      </w:r>
                    </w:p>
                    <w:p w14:paraId="01124306" w14:textId="77777777" w:rsidR="00F05359" w:rsidRDefault="008C201B">
                      <w:pPr>
                        <w:tabs>
                          <w:tab w:val="left" w:pos="8222"/>
                        </w:tabs>
                        <w:ind w:left="1701" w:right="1416"/>
                        <w:rPr>
                          <w:lang w:eastAsia="lt-LT"/>
                        </w:rPr>
                      </w:pPr>
                      <w:r>
                        <w:rPr>
                          <w:lang w:eastAsia="lt-LT"/>
                        </w:rPr>
                        <w:t xml:space="preserve">nustatytais kiekiais įsigyti, turėti ir naudoti šiame priede </w:t>
                      </w:r>
                    </w:p>
                    <w:p w14:paraId="01124307" w14:textId="77777777" w:rsidR="00F05359" w:rsidRDefault="008C201B">
                      <w:pPr>
                        <w:tabs>
                          <w:tab w:val="left" w:pos="8222"/>
                        </w:tabs>
                        <w:ind w:left="1701" w:right="1416"/>
                        <w:rPr>
                          <w:lang w:eastAsia="lt-LT"/>
                        </w:rPr>
                      </w:pPr>
                      <w:r>
                        <w:rPr>
                          <w:lang w:eastAsia="lt-LT"/>
                        </w:rPr>
                        <w:t>nurodytas daliąsias medžiagas</w:t>
                      </w:r>
                      <w:r>
                        <w:rPr>
                          <w:szCs w:val="24"/>
                          <w:lang w:eastAsia="lt-LT"/>
                        </w:rPr>
                        <w:tab/>
                      </w:r>
                      <w:r>
                        <w:t>3 542“.</w:t>
                      </w:r>
                    </w:p>
                    <w:p w14:paraId="01124308" w14:textId="77777777" w:rsidR="00F05359" w:rsidRDefault="009E2100">
                      <w:pPr>
                        <w:tabs>
                          <w:tab w:val="left" w:pos="7655"/>
                          <w:tab w:val="left" w:pos="8222"/>
                        </w:tabs>
                        <w:ind w:right="1416" w:firstLine="709"/>
                        <w:rPr>
                          <w:szCs w:val="24"/>
                          <w:lang w:eastAsia="lt-LT"/>
                        </w:rPr>
                      </w:pPr>
                    </w:p>
                  </w:sdtContent>
                </w:sdt>
              </w:sdtContent>
            </w:sdt>
          </w:sdtContent>
        </w:sdt>
        <w:sdt>
          <w:sdtPr>
            <w:alias w:val="41 p."/>
            <w:tag w:val="part_8ec84556cd12456192a2b39e39a6dc8e"/>
            <w:id w:val="1021130410"/>
            <w:lock w:val="sdtLocked"/>
          </w:sdtPr>
          <w:sdtEndPr/>
          <w:sdtContent>
            <w:p w14:paraId="01124309" w14:textId="77777777" w:rsidR="00F05359" w:rsidRDefault="009E2100">
              <w:pPr>
                <w:tabs>
                  <w:tab w:val="left" w:pos="709"/>
                  <w:tab w:val="left" w:pos="7371"/>
                  <w:tab w:val="left" w:pos="8475"/>
                </w:tabs>
                <w:ind w:firstLine="720"/>
                <w:jc w:val="both"/>
                <w:rPr>
                  <w:lang w:eastAsia="lt-LT"/>
                </w:rPr>
              </w:pPr>
              <w:sdt>
                <w:sdtPr>
                  <w:alias w:val="Numeris"/>
                  <w:tag w:val="nr_8ec84556cd12456192a2b39e39a6dc8e"/>
                  <w:id w:val="970949282"/>
                  <w:lock w:val="sdtLocked"/>
                </w:sdtPr>
                <w:sdtEndPr/>
                <w:sdtContent>
                  <w:r w:rsidR="008C201B">
                    <w:rPr>
                      <w:lang w:eastAsia="lt-LT"/>
                    </w:rPr>
                    <w:t>41</w:t>
                  </w:r>
                </w:sdtContent>
              </w:sdt>
              <w:r w:rsidR="008C201B">
                <w:rPr>
                  <w:lang w:eastAsia="lt-LT"/>
                </w:rPr>
                <w:t>. Pakeisti 3.82.2.11 papunktį ir jį išdėstyti taip:</w:t>
              </w:r>
            </w:p>
            <w:p w14:paraId="0112430A" w14:textId="77777777" w:rsidR="00F05359" w:rsidRDefault="00F05359">
              <w:pPr>
                <w:tabs>
                  <w:tab w:val="left" w:pos="709"/>
                  <w:tab w:val="left" w:pos="7371"/>
                  <w:tab w:val="left" w:pos="8475"/>
                </w:tabs>
                <w:jc w:val="both"/>
                <w:rPr>
                  <w:lang w:eastAsia="lt-LT"/>
                </w:rPr>
              </w:pPr>
            </w:p>
            <w:sdt>
              <w:sdtPr>
                <w:alias w:val="citata"/>
                <w:tag w:val="part_9af1517405ac44c58aed9eec47aa1067"/>
                <w:id w:val="301509428"/>
                <w:lock w:val="sdtLocked"/>
              </w:sdtPr>
              <w:sdtEndPr/>
              <w:sdtContent>
                <w:sdt>
                  <w:sdtPr>
                    <w:alias w:val="3.82.2.11 p."/>
                    <w:tag w:val="part_0d899457537b400c9896724fcd010616"/>
                    <w:id w:val="770739499"/>
                    <w:lock w:val="sdtLocked"/>
                  </w:sdtPr>
                  <w:sdtEndPr/>
                  <w:sdtContent>
                    <w:p w14:paraId="0112430B" w14:textId="77777777" w:rsidR="00F05359" w:rsidRDefault="008C201B">
                      <w:pPr>
                        <w:tabs>
                          <w:tab w:val="left" w:pos="8222"/>
                        </w:tabs>
                        <w:ind w:left="1701" w:right="1416" w:hanging="1701"/>
                        <w:rPr>
                          <w:lang w:eastAsia="lt-LT"/>
                        </w:rPr>
                      </w:pPr>
                      <w:r>
                        <w:rPr>
                          <w:lang w:eastAsia="lt-LT"/>
                        </w:rPr>
                        <w:t>„</w:t>
                      </w:r>
                      <w:sdt>
                        <w:sdtPr>
                          <w:alias w:val="Numeris"/>
                          <w:tag w:val="nr_0d899457537b400c9896724fcd010616"/>
                          <w:id w:val="-403293204"/>
                          <w:lock w:val="sdtLocked"/>
                        </w:sdtPr>
                        <w:sdtEndPr/>
                        <w:sdtContent>
                          <w:r>
                            <w:rPr>
                              <w:lang w:eastAsia="lt-LT"/>
                            </w:rPr>
                            <w:t>3.82.2.11</w:t>
                          </w:r>
                        </w:sdtContent>
                      </w:sdt>
                      <w:r>
                        <w:rPr>
                          <w:lang w:eastAsia="lt-LT"/>
                        </w:rPr>
                        <w:t>.</w:t>
                      </w:r>
                      <w:r>
                        <w:rPr>
                          <w:lang w:eastAsia="lt-LT"/>
                        </w:rPr>
                        <w:tab/>
                        <w:t xml:space="preserve">branduolinių medžiagų saugyklą, išskyrus branduolinių </w:t>
                      </w:r>
                    </w:p>
                    <w:p w14:paraId="0112430C" w14:textId="77777777" w:rsidR="00F05359" w:rsidRDefault="008C201B">
                      <w:pPr>
                        <w:tabs>
                          <w:tab w:val="left" w:pos="8222"/>
                        </w:tabs>
                        <w:ind w:left="1701" w:right="1416"/>
                        <w:rPr>
                          <w:lang w:eastAsia="lt-LT"/>
                        </w:rPr>
                      </w:pPr>
                      <w:r>
                        <w:rPr>
                          <w:lang w:eastAsia="lt-LT"/>
                        </w:rPr>
                        <w:t xml:space="preserve">medžiagų saugyklą, kurioje saugomas panaudotas </w:t>
                      </w:r>
                    </w:p>
                    <w:p w14:paraId="0112430D" w14:textId="77777777" w:rsidR="00F05359" w:rsidRDefault="008C201B">
                      <w:pPr>
                        <w:tabs>
                          <w:tab w:val="left" w:pos="8222"/>
                        </w:tabs>
                        <w:ind w:left="1701" w:right="1416"/>
                        <w:rPr>
                          <w:lang w:eastAsia="lt-LT"/>
                        </w:rPr>
                      </w:pPr>
                      <w:r>
                        <w:rPr>
                          <w:lang w:eastAsia="lt-LT"/>
                        </w:rPr>
                        <w:t xml:space="preserve">branduolinis kuras, ir branduolinių medžiagų saugyklą arba </w:t>
                      </w:r>
                    </w:p>
                    <w:p w14:paraId="0112430E" w14:textId="77777777" w:rsidR="00F05359" w:rsidRDefault="008C201B">
                      <w:pPr>
                        <w:tabs>
                          <w:tab w:val="left" w:pos="8222"/>
                        </w:tabs>
                        <w:ind w:left="1701" w:right="1416"/>
                        <w:rPr>
                          <w:lang w:eastAsia="lt-LT"/>
                        </w:rPr>
                      </w:pPr>
                      <w:r>
                        <w:rPr>
                          <w:lang w:eastAsia="lt-LT"/>
                        </w:rPr>
                        <w:t xml:space="preserve">radioaktyviųjų atliekų saugyklą, kuriose saugomas </w:t>
                      </w:r>
                    </w:p>
                    <w:p w14:paraId="0112430F" w14:textId="77777777" w:rsidR="00F05359" w:rsidRDefault="008C201B">
                      <w:pPr>
                        <w:tabs>
                          <w:tab w:val="left" w:pos="8222"/>
                        </w:tabs>
                        <w:ind w:left="1701" w:right="1416"/>
                        <w:rPr>
                          <w:lang w:eastAsia="lt-LT"/>
                        </w:rPr>
                      </w:pPr>
                      <w:r>
                        <w:rPr>
                          <w:lang w:eastAsia="lt-LT"/>
                        </w:rPr>
                        <w:t>panaudotas branduolinis kuras</w:t>
                      </w:r>
                      <w:r>
                        <w:rPr>
                          <w:szCs w:val="24"/>
                          <w:lang w:eastAsia="lt-LT"/>
                        </w:rPr>
                        <w:tab/>
                      </w:r>
                      <w:r>
                        <w:t>68 987“.</w:t>
                      </w:r>
                    </w:p>
                    <w:p w14:paraId="01124310" w14:textId="77777777" w:rsidR="00F05359" w:rsidRDefault="009E2100">
                      <w:pPr>
                        <w:tabs>
                          <w:tab w:val="left" w:pos="709"/>
                          <w:tab w:val="left" w:pos="7371"/>
                          <w:tab w:val="left" w:pos="8475"/>
                        </w:tabs>
                        <w:jc w:val="both"/>
                        <w:rPr>
                          <w:lang w:eastAsia="lt-LT"/>
                        </w:rPr>
                      </w:pPr>
                    </w:p>
                  </w:sdtContent>
                </w:sdt>
              </w:sdtContent>
            </w:sdt>
          </w:sdtContent>
        </w:sdt>
        <w:sdt>
          <w:sdtPr>
            <w:alias w:val="42 p."/>
            <w:tag w:val="part_6ee77964db1b4096a4fa7b5d918b3867"/>
            <w:id w:val="930783715"/>
            <w:lock w:val="sdtLocked"/>
          </w:sdtPr>
          <w:sdtEndPr/>
          <w:sdtContent>
            <w:p w14:paraId="01124311" w14:textId="77777777" w:rsidR="00F05359" w:rsidRDefault="009E2100">
              <w:pPr>
                <w:tabs>
                  <w:tab w:val="left" w:pos="709"/>
                  <w:tab w:val="left" w:pos="7371"/>
                  <w:tab w:val="left" w:pos="8475"/>
                </w:tabs>
                <w:ind w:firstLine="720"/>
                <w:jc w:val="both"/>
                <w:rPr>
                  <w:lang w:eastAsia="lt-LT"/>
                </w:rPr>
              </w:pPr>
              <w:sdt>
                <w:sdtPr>
                  <w:alias w:val="Numeris"/>
                  <w:tag w:val="nr_6ee77964db1b4096a4fa7b5d918b3867"/>
                  <w:id w:val="1558588117"/>
                  <w:lock w:val="sdtLocked"/>
                </w:sdtPr>
                <w:sdtEndPr/>
                <w:sdtContent>
                  <w:r w:rsidR="008C201B">
                    <w:rPr>
                      <w:lang w:eastAsia="lt-LT"/>
                    </w:rPr>
                    <w:t>42</w:t>
                  </w:r>
                </w:sdtContent>
              </w:sdt>
              <w:r w:rsidR="008C201B">
                <w:rPr>
                  <w:lang w:eastAsia="lt-LT"/>
                </w:rPr>
                <w:t>. Pakeisti 3.82.2.12 papunktį ir jį išdėstyti taip:</w:t>
              </w:r>
            </w:p>
            <w:p w14:paraId="01124312" w14:textId="77777777" w:rsidR="00F05359" w:rsidRDefault="00F05359">
              <w:pPr>
                <w:tabs>
                  <w:tab w:val="left" w:pos="709"/>
                  <w:tab w:val="left" w:pos="7371"/>
                  <w:tab w:val="left" w:pos="8475"/>
                </w:tabs>
                <w:jc w:val="both"/>
                <w:rPr>
                  <w:lang w:eastAsia="lt-LT"/>
                </w:rPr>
              </w:pPr>
            </w:p>
            <w:sdt>
              <w:sdtPr>
                <w:alias w:val="citata"/>
                <w:tag w:val="part_dbd28109f6c941409d9e26de76724f86"/>
                <w:id w:val="289414469"/>
                <w:lock w:val="sdtLocked"/>
              </w:sdtPr>
              <w:sdtEndPr/>
              <w:sdtContent>
                <w:sdt>
                  <w:sdtPr>
                    <w:alias w:val="3.82.2.12 p."/>
                    <w:tag w:val="part_a1c973c407cf42e4a3f9c21cf343ea92"/>
                    <w:id w:val="-2109736976"/>
                    <w:lock w:val="sdtLocked"/>
                  </w:sdtPr>
                  <w:sdtEndPr/>
                  <w:sdtContent>
                    <w:p w14:paraId="01124313" w14:textId="77777777" w:rsidR="00F05359" w:rsidRDefault="008C201B">
                      <w:pPr>
                        <w:tabs>
                          <w:tab w:val="left" w:pos="8222"/>
                        </w:tabs>
                        <w:ind w:left="1701" w:right="1416" w:hanging="1701"/>
                        <w:rPr>
                          <w:lang w:eastAsia="lt-LT"/>
                        </w:rPr>
                      </w:pPr>
                      <w:r>
                        <w:rPr>
                          <w:lang w:eastAsia="lt-LT"/>
                        </w:rPr>
                        <w:t>„</w:t>
                      </w:r>
                      <w:sdt>
                        <w:sdtPr>
                          <w:alias w:val="Numeris"/>
                          <w:tag w:val="nr_a1c973c407cf42e4a3f9c21cf343ea92"/>
                          <w:id w:val="-2065473708"/>
                          <w:lock w:val="sdtLocked"/>
                        </w:sdtPr>
                        <w:sdtEndPr/>
                        <w:sdtContent>
                          <w:r>
                            <w:rPr>
                              <w:lang w:eastAsia="lt-LT"/>
                            </w:rPr>
                            <w:t>3.82.2.12</w:t>
                          </w:r>
                        </w:sdtContent>
                      </w:sdt>
                      <w:r>
                        <w:rPr>
                          <w:lang w:eastAsia="lt-LT"/>
                        </w:rPr>
                        <w:t>.</w:t>
                      </w:r>
                      <w:r>
                        <w:rPr>
                          <w:lang w:eastAsia="lt-LT"/>
                        </w:rPr>
                        <w:tab/>
                        <w:t xml:space="preserve">branduolinių medžiagų saugyklą, išskyrus branduolinių </w:t>
                      </w:r>
                    </w:p>
                    <w:p w14:paraId="01124314" w14:textId="77777777" w:rsidR="00F05359" w:rsidRDefault="008C201B">
                      <w:pPr>
                        <w:tabs>
                          <w:tab w:val="left" w:pos="8222"/>
                        </w:tabs>
                        <w:ind w:left="1701" w:right="1416"/>
                        <w:rPr>
                          <w:lang w:eastAsia="lt-LT"/>
                        </w:rPr>
                      </w:pPr>
                      <w:r>
                        <w:rPr>
                          <w:lang w:eastAsia="lt-LT"/>
                        </w:rPr>
                        <w:t xml:space="preserve">medžiagų saugyklą, kurioje saugomas panaudotas </w:t>
                      </w:r>
                    </w:p>
                    <w:p w14:paraId="01124315" w14:textId="77777777" w:rsidR="00F05359" w:rsidRDefault="008C201B">
                      <w:pPr>
                        <w:tabs>
                          <w:tab w:val="left" w:pos="8222"/>
                        </w:tabs>
                        <w:ind w:left="1701" w:right="1416"/>
                        <w:rPr>
                          <w:lang w:eastAsia="lt-LT"/>
                        </w:rPr>
                      </w:pPr>
                      <w:r>
                        <w:rPr>
                          <w:lang w:eastAsia="lt-LT"/>
                        </w:rPr>
                        <w:t xml:space="preserve">branduolinis kuras, ir radioaktyviųjų atliekų saugyklą, </w:t>
                      </w:r>
                    </w:p>
                    <w:p w14:paraId="01124316" w14:textId="77777777" w:rsidR="00F05359" w:rsidRDefault="008C201B">
                      <w:pPr>
                        <w:tabs>
                          <w:tab w:val="left" w:pos="8222"/>
                        </w:tabs>
                        <w:ind w:left="1701" w:right="1416"/>
                        <w:rPr>
                          <w:lang w:eastAsia="lt-LT"/>
                        </w:rPr>
                      </w:pPr>
                      <w:r>
                        <w:rPr>
                          <w:lang w:eastAsia="lt-LT"/>
                        </w:rPr>
                        <w:t xml:space="preserve">išskyrus radioaktyviųjų atliekų saugyklą, kurioje saugomas </w:t>
                      </w:r>
                    </w:p>
                    <w:p w14:paraId="01124317" w14:textId="77777777" w:rsidR="00F05359" w:rsidRDefault="008C201B">
                      <w:pPr>
                        <w:tabs>
                          <w:tab w:val="left" w:pos="8222"/>
                        </w:tabs>
                        <w:ind w:left="1701" w:right="1416"/>
                        <w:rPr>
                          <w:lang w:eastAsia="lt-LT"/>
                        </w:rPr>
                      </w:pPr>
                      <w:r>
                        <w:rPr>
                          <w:lang w:eastAsia="lt-LT"/>
                        </w:rPr>
                        <w:t>panaudotas branduolinis kuras</w:t>
                      </w:r>
                      <w:r>
                        <w:rPr>
                          <w:szCs w:val="24"/>
                          <w:lang w:eastAsia="lt-LT"/>
                        </w:rPr>
                        <w:tab/>
                      </w:r>
                      <w:r>
                        <w:t>78 197“.</w:t>
                      </w:r>
                    </w:p>
                    <w:p w14:paraId="01124318" w14:textId="77777777" w:rsidR="00F05359" w:rsidRDefault="009E2100">
                      <w:pPr>
                        <w:tabs>
                          <w:tab w:val="left" w:pos="709"/>
                          <w:tab w:val="left" w:pos="7371"/>
                          <w:tab w:val="left" w:pos="8475"/>
                        </w:tabs>
                        <w:jc w:val="both"/>
                        <w:rPr>
                          <w:lang w:eastAsia="lt-LT"/>
                        </w:rPr>
                      </w:pPr>
                    </w:p>
                  </w:sdtContent>
                </w:sdt>
              </w:sdtContent>
            </w:sdt>
          </w:sdtContent>
        </w:sdt>
        <w:sdt>
          <w:sdtPr>
            <w:alias w:val="43 p."/>
            <w:tag w:val="part_9eb5455dcd144ebab93400b1a5cac799"/>
            <w:id w:val="1825391946"/>
            <w:lock w:val="sdtLocked"/>
          </w:sdtPr>
          <w:sdtEndPr/>
          <w:sdtContent>
            <w:p w14:paraId="01124319" w14:textId="77777777" w:rsidR="00F05359" w:rsidRDefault="009E2100">
              <w:pPr>
                <w:tabs>
                  <w:tab w:val="left" w:pos="709"/>
                  <w:tab w:val="left" w:pos="7371"/>
                  <w:tab w:val="left" w:pos="8475"/>
                </w:tabs>
                <w:ind w:firstLine="720"/>
                <w:jc w:val="both"/>
                <w:rPr>
                  <w:lang w:eastAsia="lt-LT"/>
                </w:rPr>
              </w:pPr>
              <w:sdt>
                <w:sdtPr>
                  <w:alias w:val="Numeris"/>
                  <w:tag w:val="nr_9eb5455dcd144ebab93400b1a5cac799"/>
                  <w:id w:val="-511834887"/>
                  <w:lock w:val="sdtLocked"/>
                </w:sdtPr>
                <w:sdtEndPr/>
                <w:sdtContent>
                  <w:r w:rsidR="008C201B">
                    <w:rPr>
                      <w:lang w:eastAsia="lt-LT"/>
                    </w:rPr>
                    <w:t>43</w:t>
                  </w:r>
                </w:sdtContent>
              </w:sdt>
              <w:r w:rsidR="008C201B">
                <w:rPr>
                  <w:lang w:eastAsia="lt-LT"/>
                </w:rPr>
                <w:t>. Pakeisti 3.82.2.13 papunktį ir jį išdėstyti taip:</w:t>
              </w:r>
            </w:p>
            <w:p w14:paraId="0112431A" w14:textId="77777777" w:rsidR="00F05359" w:rsidRDefault="00F05359">
              <w:pPr>
                <w:tabs>
                  <w:tab w:val="left" w:pos="709"/>
                  <w:tab w:val="left" w:pos="7371"/>
                  <w:tab w:val="left" w:pos="8475"/>
                </w:tabs>
                <w:jc w:val="both"/>
                <w:rPr>
                  <w:lang w:eastAsia="lt-LT"/>
                </w:rPr>
              </w:pPr>
            </w:p>
            <w:sdt>
              <w:sdtPr>
                <w:alias w:val="citata"/>
                <w:tag w:val="part_249683035686450588ca900cf556402d"/>
                <w:id w:val="443968798"/>
                <w:lock w:val="sdtLocked"/>
              </w:sdtPr>
              <w:sdtEndPr/>
              <w:sdtContent>
                <w:sdt>
                  <w:sdtPr>
                    <w:alias w:val="3.82.2.13 p."/>
                    <w:tag w:val="part_f887e545022642108e17399f776f55b0"/>
                    <w:id w:val="-238173735"/>
                    <w:lock w:val="sdtLocked"/>
                  </w:sdtPr>
                  <w:sdtEndPr/>
                  <w:sdtContent>
                    <w:p w14:paraId="0112431B" w14:textId="77777777" w:rsidR="00F05359" w:rsidRDefault="008C201B">
                      <w:pPr>
                        <w:tabs>
                          <w:tab w:val="left" w:pos="8222"/>
                        </w:tabs>
                        <w:ind w:left="1701" w:right="1416" w:hanging="1701"/>
                        <w:rPr>
                          <w:lang w:eastAsia="lt-LT"/>
                        </w:rPr>
                      </w:pPr>
                      <w:r>
                        <w:rPr>
                          <w:lang w:eastAsia="lt-LT"/>
                        </w:rPr>
                        <w:t>„</w:t>
                      </w:r>
                      <w:sdt>
                        <w:sdtPr>
                          <w:alias w:val="Numeris"/>
                          <w:tag w:val="nr_f887e545022642108e17399f776f55b0"/>
                          <w:id w:val="361794378"/>
                          <w:lock w:val="sdtLocked"/>
                        </w:sdtPr>
                        <w:sdtEndPr/>
                        <w:sdtContent>
                          <w:r>
                            <w:rPr>
                              <w:lang w:eastAsia="lt-LT"/>
                            </w:rPr>
                            <w:t>3.82.2.13</w:t>
                          </w:r>
                        </w:sdtContent>
                      </w:sdt>
                      <w:r>
                        <w:rPr>
                          <w:lang w:eastAsia="lt-LT"/>
                        </w:rPr>
                        <w:t>.</w:t>
                      </w:r>
                      <w:r>
                        <w:rPr>
                          <w:lang w:eastAsia="lt-LT"/>
                        </w:rPr>
                        <w:tab/>
                        <w:t xml:space="preserve">branduolinių medžiagų saugyklą, išskyrus branduolinių </w:t>
                      </w:r>
                    </w:p>
                    <w:p w14:paraId="0112431C" w14:textId="77777777" w:rsidR="00F05359" w:rsidRDefault="008C201B">
                      <w:pPr>
                        <w:tabs>
                          <w:tab w:val="left" w:pos="8222"/>
                        </w:tabs>
                        <w:ind w:left="1701" w:right="1416"/>
                        <w:rPr>
                          <w:lang w:eastAsia="lt-LT"/>
                        </w:rPr>
                      </w:pPr>
                      <w:r>
                        <w:rPr>
                          <w:lang w:eastAsia="lt-LT"/>
                        </w:rPr>
                        <w:t xml:space="preserve">medžiagų saugyklą, kurioje saugomas panaudotas </w:t>
                      </w:r>
                    </w:p>
                    <w:p w14:paraId="0112431D" w14:textId="77777777" w:rsidR="00F05359" w:rsidRDefault="008C201B">
                      <w:pPr>
                        <w:tabs>
                          <w:tab w:val="left" w:pos="8222"/>
                        </w:tabs>
                        <w:ind w:left="1701" w:right="1416"/>
                        <w:rPr>
                          <w:lang w:eastAsia="lt-LT"/>
                        </w:rPr>
                      </w:pPr>
                      <w:r>
                        <w:rPr>
                          <w:lang w:eastAsia="lt-LT"/>
                        </w:rPr>
                        <w:t xml:space="preserve">branduolinis kuras, ir radioaktyviųjų atliekų </w:t>
                      </w:r>
                      <w:proofErr w:type="spellStart"/>
                      <w:r>
                        <w:rPr>
                          <w:lang w:eastAsia="lt-LT"/>
                        </w:rPr>
                        <w:t>atliekyną</w:t>
                      </w:r>
                      <w:proofErr w:type="spellEnd"/>
                      <w:r>
                        <w:rPr>
                          <w:szCs w:val="24"/>
                          <w:lang w:eastAsia="lt-LT"/>
                        </w:rPr>
                        <w:tab/>
                      </w:r>
                      <w:r>
                        <w:t>78 197“.</w:t>
                      </w:r>
                    </w:p>
                    <w:p w14:paraId="0112431E" w14:textId="77777777" w:rsidR="00F05359" w:rsidRDefault="009E2100">
                      <w:pPr>
                        <w:tabs>
                          <w:tab w:val="left" w:pos="709"/>
                          <w:tab w:val="left" w:pos="7371"/>
                          <w:tab w:val="left" w:pos="8475"/>
                        </w:tabs>
                        <w:jc w:val="both"/>
                        <w:rPr>
                          <w:lang w:eastAsia="lt-LT"/>
                        </w:rPr>
                      </w:pPr>
                    </w:p>
                  </w:sdtContent>
                </w:sdt>
              </w:sdtContent>
            </w:sdt>
          </w:sdtContent>
        </w:sdt>
        <w:sdt>
          <w:sdtPr>
            <w:alias w:val="44 p."/>
            <w:tag w:val="part_eebc35caa988406fa2b4e99e756d537d"/>
            <w:id w:val="1579639575"/>
            <w:lock w:val="sdtLocked"/>
          </w:sdtPr>
          <w:sdtEndPr/>
          <w:sdtContent>
            <w:p w14:paraId="0112431F" w14:textId="77777777" w:rsidR="00F05359" w:rsidRDefault="009E2100">
              <w:pPr>
                <w:tabs>
                  <w:tab w:val="left" w:pos="709"/>
                  <w:tab w:val="left" w:pos="7371"/>
                  <w:tab w:val="left" w:pos="8475"/>
                </w:tabs>
                <w:ind w:firstLine="720"/>
                <w:jc w:val="both"/>
                <w:rPr>
                  <w:lang w:eastAsia="lt-LT"/>
                </w:rPr>
              </w:pPr>
              <w:sdt>
                <w:sdtPr>
                  <w:alias w:val="Numeris"/>
                  <w:tag w:val="nr_eebc35caa988406fa2b4e99e756d537d"/>
                  <w:id w:val="-2041971183"/>
                  <w:lock w:val="sdtLocked"/>
                </w:sdtPr>
                <w:sdtEndPr/>
                <w:sdtContent>
                  <w:r w:rsidR="008C201B">
                    <w:rPr>
                      <w:lang w:eastAsia="lt-LT"/>
                    </w:rPr>
                    <w:t>44</w:t>
                  </w:r>
                </w:sdtContent>
              </w:sdt>
              <w:r w:rsidR="008C201B">
                <w:rPr>
                  <w:lang w:eastAsia="lt-LT"/>
                </w:rPr>
                <w:t>. Pakeisti 3.82.2.14 papunktį ir jį išdėstyti taip:</w:t>
              </w:r>
            </w:p>
            <w:p w14:paraId="01124320" w14:textId="77777777" w:rsidR="00F05359" w:rsidRDefault="00F05359">
              <w:pPr>
                <w:tabs>
                  <w:tab w:val="left" w:pos="709"/>
                  <w:tab w:val="left" w:pos="7371"/>
                  <w:tab w:val="left" w:pos="8475"/>
                </w:tabs>
                <w:jc w:val="both"/>
                <w:rPr>
                  <w:lang w:eastAsia="lt-LT"/>
                </w:rPr>
              </w:pPr>
            </w:p>
            <w:sdt>
              <w:sdtPr>
                <w:alias w:val="citata"/>
                <w:tag w:val="part_66baa6b391d14ab68898abfcbb9fc68e"/>
                <w:id w:val="504944556"/>
                <w:lock w:val="sdtLocked"/>
              </w:sdtPr>
              <w:sdtEndPr/>
              <w:sdtContent>
                <w:sdt>
                  <w:sdtPr>
                    <w:alias w:val="3.82.2.14 p."/>
                    <w:tag w:val="part_f4948056618e44ac854ab094e2c689c3"/>
                    <w:id w:val="-1801146149"/>
                    <w:lock w:val="sdtLocked"/>
                  </w:sdtPr>
                  <w:sdtEndPr/>
                  <w:sdtContent>
                    <w:p w14:paraId="01124321" w14:textId="77777777" w:rsidR="00F05359" w:rsidRDefault="008C201B">
                      <w:pPr>
                        <w:tabs>
                          <w:tab w:val="left" w:pos="8222"/>
                        </w:tabs>
                        <w:ind w:left="1701" w:right="1416" w:hanging="1701"/>
                        <w:rPr>
                          <w:lang w:eastAsia="lt-LT"/>
                        </w:rPr>
                      </w:pPr>
                      <w:r>
                        <w:rPr>
                          <w:lang w:eastAsia="lt-LT"/>
                        </w:rPr>
                        <w:t>„</w:t>
                      </w:r>
                      <w:sdt>
                        <w:sdtPr>
                          <w:alias w:val="Numeris"/>
                          <w:tag w:val="nr_f4948056618e44ac854ab094e2c689c3"/>
                          <w:id w:val="954518342"/>
                          <w:lock w:val="sdtLocked"/>
                        </w:sdtPr>
                        <w:sdtEndPr/>
                        <w:sdtContent>
                          <w:r>
                            <w:rPr>
                              <w:lang w:eastAsia="lt-LT"/>
                            </w:rPr>
                            <w:t>3.82.2.14</w:t>
                          </w:r>
                        </w:sdtContent>
                      </w:sdt>
                      <w:r>
                        <w:rPr>
                          <w:lang w:eastAsia="lt-LT"/>
                        </w:rPr>
                        <w:t>.</w:t>
                      </w:r>
                      <w:r>
                        <w:rPr>
                          <w:lang w:eastAsia="lt-LT"/>
                        </w:rPr>
                        <w:tab/>
                        <w:t xml:space="preserve">branduolinių medžiagų saugyklą, išskyrus branduolinių </w:t>
                      </w:r>
                    </w:p>
                    <w:p w14:paraId="01124322" w14:textId="77777777" w:rsidR="00F05359" w:rsidRDefault="008C201B">
                      <w:pPr>
                        <w:tabs>
                          <w:tab w:val="left" w:pos="8222"/>
                        </w:tabs>
                        <w:ind w:left="1701" w:right="1416"/>
                        <w:rPr>
                          <w:lang w:eastAsia="lt-LT"/>
                        </w:rPr>
                      </w:pPr>
                      <w:r>
                        <w:rPr>
                          <w:lang w:eastAsia="lt-LT"/>
                        </w:rPr>
                        <w:t xml:space="preserve">medžiagų saugyklą, kurioje saugomas panaudotas </w:t>
                      </w:r>
                    </w:p>
                    <w:p w14:paraId="01124323" w14:textId="77777777" w:rsidR="00F05359" w:rsidRDefault="008C201B">
                      <w:pPr>
                        <w:tabs>
                          <w:tab w:val="left" w:pos="8222"/>
                        </w:tabs>
                        <w:ind w:left="1701" w:right="1416"/>
                        <w:rPr>
                          <w:lang w:eastAsia="lt-LT"/>
                        </w:rPr>
                      </w:pPr>
                      <w:r>
                        <w:rPr>
                          <w:lang w:eastAsia="lt-LT"/>
                        </w:rPr>
                        <w:t xml:space="preserve">branduolinis kuras, ir radioaktyviųjų atliekų tvarkymo </w:t>
                      </w:r>
                    </w:p>
                    <w:p w14:paraId="01124324" w14:textId="77777777" w:rsidR="00F05359" w:rsidRDefault="008C201B">
                      <w:pPr>
                        <w:tabs>
                          <w:tab w:val="left" w:pos="8222"/>
                        </w:tabs>
                        <w:ind w:left="1701" w:right="1416"/>
                        <w:rPr>
                          <w:lang w:eastAsia="lt-LT"/>
                        </w:rPr>
                      </w:pPr>
                      <w:r>
                        <w:rPr>
                          <w:lang w:eastAsia="lt-LT"/>
                        </w:rPr>
                        <w:t xml:space="preserve">įrenginį, išskyrus radioaktyviųjų atliekų saugyklą ir </w:t>
                      </w:r>
                    </w:p>
                    <w:p w14:paraId="01124325" w14:textId="77777777" w:rsidR="00F05359" w:rsidRDefault="008C201B">
                      <w:pPr>
                        <w:tabs>
                          <w:tab w:val="left" w:pos="8222"/>
                        </w:tabs>
                        <w:ind w:left="1701" w:right="1416"/>
                        <w:rPr>
                          <w:lang w:eastAsia="lt-LT"/>
                        </w:rPr>
                      </w:pPr>
                      <w:r>
                        <w:rPr>
                          <w:lang w:eastAsia="lt-LT"/>
                        </w:rPr>
                        <w:t xml:space="preserve">radioaktyviųjų atliekų </w:t>
                      </w:r>
                      <w:proofErr w:type="spellStart"/>
                      <w:r>
                        <w:rPr>
                          <w:lang w:eastAsia="lt-LT"/>
                        </w:rPr>
                        <w:t>atliekyną</w:t>
                      </w:r>
                      <w:proofErr w:type="spellEnd"/>
                      <w:r>
                        <w:rPr>
                          <w:szCs w:val="24"/>
                          <w:lang w:eastAsia="lt-LT"/>
                        </w:rPr>
                        <w:tab/>
                      </w:r>
                      <w:r>
                        <w:t>76 398“.</w:t>
                      </w:r>
                    </w:p>
                    <w:p w14:paraId="01124326" w14:textId="77777777" w:rsidR="00F05359" w:rsidRDefault="009E2100">
                      <w:pPr>
                        <w:tabs>
                          <w:tab w:val="left" w:pos="709"/>
                          <w:tab w:val="left" w:pos="7371"/>
                          <w:tab w:val="left" w:pos="8475"/>
                        </w:tabs>
                        <w:jc w:val="both"/>
                        <w:rPr>
                          <w:lang w:eastAsia="lt-LT"/>
                        </w:rPr>
                      </w:pPr>
                    </w:p>
                  </w:sdtContent>
                </w:sdt>
              </w:sdtContent>
            </w:sdt>
          </w:sdtContent>
        </w:sdt>
        <w:sdt>
          <w:sdtPr>
            <w:alias w:val="45 p."/>
            <w:tag w:val="part_182332e26eb54711905f83e31a1da6ad"/>
            <w:id w:val="-1361574008"/>
            <w:lock w:val="sdtLocked"/>
          </w:sdtPr>
          <w:sdtEndPr/>
          <w:sdtContent>
            <w:p w14:paraId="01124327" w14:textId="77777777" w:rsidR="00F05359" w:rsidRDefault="009E2100">
              <w:pPr>
                <w:tabs>
                  <w:tab w:val="left" w:pos="709"/>
                  <w:tab w:val="left" w:pos="7371"/>
                  <w:tab w:val="left" w:pos="8475"/>
                </w:tabs>
                <w:ind w:firstLine="720"/>
                <w:jc w:val="both"/>
                <w:rPr>
                  <w:lang w:eastAsia="lt-LT"/>
                </w:rPr>
              </w:pPr>
              <w:sdt>
                <w:sdtPr>
                  <w:alias w:val="Numeris"/>
                  <w:tag w:val="nr_182332e26eb54711905f83e31a1da6ad"/>
                  <w:id w:val="-1128162952"/>
                  <w:lock w:val="sdtLocked"/>
                </w:sdtPr>
                <w:sdtEndPr/>
                <w:sdtContent>
                  <w:r w:rsidR="008C201B">
                    <w:rPr>
                      <w:lang w:eastAsia="lt-LT"/>
                    </w:rPr>
                    <w:t>45</w:t>
                  </w:r>
                </w:sdtContent>
              </w:sdt>
              <w:r w:rsidR="008C201B">
                <w:rPr>
                  <w:lang w:eastAsia="lt-LT"/>
                </w:rPr>
                <w:t>. Pakeisti 3.82.2.15 papunktį ir jį išdėstyti taip:</w:t>
              </w:r>
            </w:p>
            <w:p w14:paraId="01124328" w14:textId="77777777" w:rsidR="00F05359" w:rsidRDefault="00F05359">
              <w:pPr>
                <w:tabs>
                  <w:tab w:val="left" w:pos="709"/>
                  <w:tab w:val="left" w:pos="7371"/>
                  <w:tab w:val="left" w:pos="8475"/>
                </w:tabs>
                <w:jc w:val="both"/>
                <w:rPr>
                  <w:lang w:eastAsia="lt-LT"/>
                </w:rPr>
              </w:pPr>
            </w:p>
            <w:sdt>
              <w:sdtPr>
                <w:alias w:val="citata"/>
                <w:tag w:val="part_e2dd39551e2f41f7a7b88198a5c474dc"/>
                <w:id w:val="204225994"/>
                <w:lock w:val="sdtLocked"/>
              </w:sdtPr>
              <w:sdtEndPr/>
              <w:sdtContent>
                <w:sdt>
                  <w:sdtPr>
                    <w:alias w:val="3.82.2.15 p."/>
                    <w:tag w:val="part_039130f48659429c8a2b032d68f75887"/>
                    <w:id w:val="734361854"/>
                    <w:lock w:val="sdtLocked"/>
                  </w:sdtPr>
                  <w:sdtEndPr/>
                  <w:sdtContent>
                    <w:p w14:paraId="01124329" w14:textId="77777777" w:rsidR="00F05359" w:rsidRDefault="008C201B">
                      <w:pPr>
                        <w:tabs>
                          <w:tab w:val="left" w:pos="8222"/>
                        </w:tabs>
                        <w:ind w:left="1701" w:right="1416" w:hanging="1701"/>
                        <w:rPr>
                          <w:lang w:eastAsia="lt-LT"/>
                        </w:rPr>
                      </w:pPr>
                      <w:r>
                        <w:rPr>
                          <w:lang w:eastAsia="lt-LT"/>
                        </w:rPr>
                        <w:t>„</w:t>
                      </w:r>
                      <w:sdt>
                        <w:sdtPr>
                          <w:alias w:val="Numeris"/>
                          <w:tag w:val="nr_039130f48659429c8a2b032d68f75887"/>
                          <w:id w:val="45647354"/>
                          <w:lock w:val="sdtLocked"/>
                        </w:sdtPr>
                        <w:sdtEndPr/>
                        <w:sdtContent>
                          <w:r>
                            <w:rPr>
                              <w:lang w:eastAsia="lt-LT"/>
                            </w:rPr>
                            <w:t>3.82.2.15</w:t>
                          </w:r>
                        </w:sdtContent>
                      </w:sdt>
                      <w:r>
                        <w:rPr>
                          <w:lang w:eastAsia="lt-LT"/>
                        </w:rPr>
                        <w:t>.</w:t>
                      </w:r>
                      <w:r>
                        <w:rPr>
                          <w:lang w:eastAsia="lt-LT"/>
                        </w:rPr>
                        <w:tab/>
                        <w:t xml:space="preserve">branduolinių medžiagų saugyklą arba radioaktyviųjų atliekų </w:t>
                      </w:r>
                    </w:p>
                    <w:p w14:paraId="0112432A" w14:textId="77777777" w:rsidR="00F05359" w:rsidRDefault="008C201B">
                      <w:pPr>
                        <w:tabs>
                          <w:tab w:val="left" w:pos="8222"/>
                        </w:tabs>
                        <w:ind w:left="1701" w:right="1416"/>
                        <w:rPr>
                          <w:lang w:eastAsia="lt-LT"/>
                        </w:rPr>
                      </w:pPr>
                      <w:r>
                        <w:rPr>
                          <w:lang w:eastAsia="lt-LT"/>
                        </w:rPr>
                        <w:t xml:space="preserve">saugyklą, kuriose saugomas panaudotas branduolinis kuras, ir </w:t>
                      </w:r>
                    </w:p>
                    <w:p w14:paraId="0112432B" w14:textId="77777777" w:rsidR="00F05359" w:rsidRDefault="008C201B">
                      <w:pPr>
                        <w:tabs>
                          <w:tab w:val="left" w:pos="8222"/>
                        </w:tabs>
                        <w:ind w:left="1701" w:right="1416"/>
                        <w:rPr>
                          <w:lang w:eastAsia="lt-LT"/>
                        </w:rPr>
                      </w:pPr>
                      <w:r>
                        <w:rPr>
                          <w:lang w:eastAsia="lt-LT"/>
                        </w:rPr>
                        <w:t xml:space="preserve">radioaktyviųjų atliekų saugyklą, išskyrus radioaktyviųjų </w:t>
                      </w:r>
                    </w:p>
                    <w:p w14:paraId="0112432C" w14:textId="77777777" w:rsidR="00F05359" w:rsidRDefault="008C201B">
                      <w:pPr>
                        <w:tabs>
                          <w:tab w:val="left" w:pos="8222"/>
                        </w:tabs>
                        <w:ind w:left="1701" w:right="1416"/>
                        <w:rPr>
                          <w:lang w:eastAsia="lt-LT"/>
                        </w:rPr>
                      </w:pPr>
                      <w:r>
                        <w:rPr>
                          <w:lang w:eastAsia="lt-LT"/>
                        </w:rPr>
                        <w:t xml:space="preserve">atliekų saugyklą, kurioje saugomas panaudotas branduolinis </w:t>
                      </w:r>
                    </w:p>
                    <w:p w14:paraId="0112432D" w14:textId="77777777" w:rsidR="00F05359" w:rsidRDefault="008C201B">
                      <w:pPr>
                        <w:tabs>
                          <w:tab w:val="left" w:pos="8222"/>
                        </w:tabs>
                        <w:ind w:left="1701" w:right="1416"/>
                        <w:rPr>
                          <w:lang w:eastAsia="lt-LT"/>
                        </w:rPr>
                      </w:pPr>
                      <w:r>
                        <w:rPr>
                          <w:lang w:eastAsia="lt-LT"/>
                        </w:rPr>
                        <w:t>kuras</w:t>
                      </w:r>
                      <w:r>
                        <w:rPr>
                          <w:szCs w:val="24"/>
                          <w:lang w:eastAsia="lt-LT"/>
                        </w:rPr>
                        <w:tab/>
                      </w:r>
                      <w:r>
                        <w:t>78 197“.</w:t>
                      </w:r>
                    </w:p>
                    <w:p w14:paraId="0112432E" w14:textId="77777777" w:rsidR="00F05359" w:rsidRDefault="009E2100">
                      <w:pPr>
                        <w:tabs>
                          <w:tab w:val="left" w:pos="709"/>
                          <w:tab w:val="left" w:pos="7371"/>
                          <w:tab w:val="left" w:pos="8222"/>
                          <w:tab w:val="left" w:pos="8475"/>
                        </w:tabs>
                        <w:ind w:left="1701" w:right="1416" w:hanging="1701"/>
                        <w:jc w:val="both"/>
                        <w:rPr>
                          <w:lang w:eastAsia="lt-LT"/>
                        </w:rPr>
                      </w:pPr>
                    </w:p>
                  </w:sdtContent>
                </w:sdt>
              </w:sdtContent>
            </w:sdt>
          </w:sdtContent>
        </w:sdt>
        <w:sdt>
          <w:sdtPr>
            <w:alias w:val="46 p."/>
            <w:tag w:val="part_e89b64dfa787459b847329bb4e16b1c4"/>
            <w:id w:val="569932373"/>
            <w:lock w:val="sdtLocked"/>
          </w:sdtPr>
          <w:sdtEndPr/>
          <w:sdtContent>
            <w:p w14:paraId="0112432F" w14:textId="77777777" w:rsidR="00F05359" w:rsidRDefault="009E2100">
              <w:pPr>
                <w:tabs>
                  <w:tab w:val="left" w:pos="7655"/>
                  <w:tab w:val="left" w:pos="8222"/>
                </w:tabs>
                <w:ind w:right="1416" w:firstLine="709"/>
                <w:rPr>
                  <w:szCs w:val="24"/>
                  <w:lang w:eastAsia="lt-LT"/>
                </w:rPr>
              </w:pPr>
              <w:sdt>
                <w:sdtPr>
                  <w:alias w:val="Numeris"/>
                  <w:tag w:val="nr_e89b64dfa787459b847329bb4e16b1c4"/>
                  <w:id w:val="671301230"/>
                  <w:lock w:val="sdtLocked"/>
                </w:sdtPr>
                <w:sdtEndPr/>
                <w:sdtContent>
                  <w:r w:rsidR="008C201B">
                    <w:rPr>
                      <w:szCs w:val="24"/>
                      <w:lang w:eastAsia="lt-LT"/>
                    </w:rPr>
                    <w:t>46</w:t>
                  </w:r>
                </w:sdtContent>
              </w:sdt>
              <w:r w:rsidR="008C201B">
                <w:rPr>
                  <w:szCs w:val="24"/>
                  <w:lang w:eastAsia="lt-LT"/>
                </w:rPr>
                <w:t>. Pakeisti 3.82.2.17 papunktį ir jį išdėstyti taip:</w:t>
              </w:r>
            </w:p>
            <w:p w14:paraId="01124330" w14:textId="77777777" w:rsidR="00F05359" w:rsidRDefault="00F05359">
              <w:pPr>
                <w:tabs>
                  <w:tab w:val="left" w:pos="7655"/>
                  <w:tab w:val="left" w:pos="8222"/>
                </w:tabs>
                <w:ind w:right="1416" w:firstLine="709"/>
                <w:rPr>
                  <w:szCs w:val="24"/>
                  <w:lang w:eastAsia="lt-LT"/>
                </w:rPr>
              </w:pPr>
            </w:p>
            <w:sdt>
              <w:sdtPr>
                <w:alias w:val="citata"/>
                <w:tag w:val="part_40998371935444ae8087158a6ab28b3a"/>
                <w:id w:val="-542518668"/>
                <w:lock w:val="sdtLocked"/>
              </w:sdtPr>
              <w:sdtEndPr/>
              <w:sdtContent>
                <w:sdt>
                  <w:sdtPr>
                    <w:alias w:val="3.82.2.17 p."/>
                    <w:tag w:val="part_5cd82ccd3ccd493f9c13c5d8e670e433"/>
                    <w:id w:val="-1184811567"/>
                    <w:lock w:val="sdtLocked"/>
                  </w:sdtPr>
                  <w:sdtEndPr/>
                  <w:sdtContent>
                    <w:p w14:paraId="01124331" w14:textId="77777777" w:rsidR="00F05359" w:rsidRDefault="008C201B">
                      <w:pPr>
                        <w:tabs>
                          <w:tab w:val="left" w:pos="8222"/>
                        </w:tabs>
                        <w:ind w:left="1701" w:right="1416" w:hanging="1701"/>
                        <w:rPr>
                          <w:lang w:eastAsia="lt-LT"/>
                        </w:rPr>
                      </w:pPr>
                      <w:r>
                        <w:rPr>
                          <w:lang w:eastAsia="lt-LT"/>
                        </w:rPr>
                        <w:t>„</w:t>
                      </w:r>
                      <w:sdt>
                        <w:sdtPr>
                          <w:alias w:val="Numeris"/>
                          <w:tag w:val="nr_5cd82ccd3ccd493f9c13c5d8e670e433"/>
                          <w:id w:val="1714607493"/>
                          <w:lock w:val="sdtLocked"/>
                        </w:sdtPr>
                        <w:sdtEndPr/>
                        <w:sdtContent>
                          <w:r>
                            <w:rPr>
                              <w:lang w:eastAsia="lt-LT"/>
                            </w:rPr>
                            <w:t>3.82.2.17</w:t>
                          </w:r>
                        </w:sdtContent>
                      </w:sdt>
                      <w:r>
                        <w:rPr>
                          <w:lang w:eastAsia="lt-LT"/>
                        </w:rPr>
                        <w:t>.</w:t>
                      </w:r>
                      <w:r>
                        <w:rPr>
                          <w:lang w:eastAsia="lt-LT"/>
                        </w:rPr>
                        <w:tab/>
                        <w:t xml:space="preserve">branduolinių medžiagų saugyklą arba radioaktyviųjų atliekų </w:t>
                      </w:r>
                    </w:p>
                    <w:p w14:paraId="01124332" w14:textId="77777777" w:rsidR="00F05359" w:rsidRDefault="008C201B">
                      <w:pPr>
                        <w:tabs>
                          <w:tab w:val="left" w:pos="8222"/>
                        </w:tabs>
                        <w:ind w:left="1701" w:right="1416"/>
                        <w:rPr>
                          <w:lang w:eastAsia="lt-LT"/>
                        </w:rPr>
                      </w:pPr>
                      <w:r>
                        <w:rPr>
                          <w:lang w:eastAsia="lt-LT"/>
                        </w:rPr>
                        <w:t xml:space="preserve">saugyklą, kuriose saugomas panaudotas branduolinis kuras, ir </w:t>
                      </w:r>
                    </w:p>
                    <w:p w14:paraId="01124333" w14:textId="77777777" w:rsidR="00F05359" w:rsidRDefault="008C201B">
                      <w:pPr>
                        <w:tabs>
                          <w:tab w:val="left" w:pos="8222"/>
                        </w:tabs>
                        <w:ind w:left="1701" w:right="1416"/>
                        <w:rPr>
                          <w:lang w:eastAsia="lt-LT"/>
                        </w:rPr>
                      </w:pPr>
                      <w:r>
                        <w:rPr>
                          <w:lang w:eastAsia="lt-LT"/>
                        </w:rPr>
                        <w:t xml:space="preserve">radioaktyviųjų atliekų tvarkymo įrenginį, išskyrus </w:t>
                      </w:r>
                    </w:p>
                    <w:p w14:paraId="01124334" w14:textId="77777777" w:rsidR="00F05359" w:rsidRDefault="008C201B">
                      <w:pPr>
                        <w:tabs>
                          <w:tab w:val="left" w:pos="8222"/>
                        </w:tabs>
                        <w:ind w:left="1701" w:right="1416"/>
                        <w:rPr>
                          <w:lang w:eastAsia="lt-LT"/>
                        </w:rPr>
                      </w:pPr>
                      <w:r>
                        <w:rPr>
                          <w:lang w:eastAsia="lt-LT"/>
                        </w:rPr>
                        <w:t xml:space="preserve">radioaktyviųjų atliekų saugyklą ir radioaktyviųjų atliekų </w:t>
                      </w:r>
                    </w:p>
                    <w:p w14:paraId="01124335" w14:textId="77777777" w:rsidR="00F05359" w:rsidRDefault="008C201B">
                      <w:pPr>
                        <w:tabs>
                          <w:tab w:val="left" w:pos="8222"/>
                        </w:tabs>
                        <w:ind w:left="1701" w:right="1416"/>
                        <w:rPr>
                          <w:lang w:eastAsia="lt-LT"/>
                        </w:rPr>
                      </w:pPr>
                      <w:proofErr w:type="spellStart"/>
                      <w:r>
                        <w:rPr>
                          <w:lang w:eastAsia="lt-LT"/>
                        </w:rPr>
                        <w:t>atliekyną</w:t>
                      </w:r>
                      <w:proofErr w:type="spellEnd"/>
                      <w:r>
                        <w:rPr>
                          <w:szCs w:val="24"/>
                          <w:lang w:eastAsia="lt-LT"/>
                        </w:rPr>
                        <w:tab/>
                      </w:r>
                      <w:r>
                        <w:t>78 197“.</w:t>
                      </w:r>
                    </w:p>
                    <w:p w14:paraId="01124336" w14:textId="77777777" w:rsidR="00F05359" w:rsidRDefault="009E2100">
                      <w:pPr>
                        <w:tabs>
                          <w:tab w:val="left" w:pos="7655"/>
                          <w:tab w:val="left" w:pos="8222"/>
                        </w:tabs>
                        <w:ind w:right="1416" w:firstLine="709"/>
                        <w:rPr>
                          <w:szCs w:val="24"/>
                          <w:lang w:eastAsia="lt-LT"/>
                        </w:rPr>
                      </w:pPr>
                    </w:p>
                  </w:sdtContent>
                </w:sdt>
              </w:sdtContent>
            </w:sdt>
          </w:sdtContent>
        </w:sdt>
        <w:sdt>
          <w:sdtPr>
            <w:alias w:val="47 p."/>
            <w:tag w:val="part_122e573cc8114c63866d13739d7d7890"/>
            <w:id w:val="1568300539"/>
            <w:lock w:val="sdtLocked"/>
          </w:sdtPr>
          <w:sdtEndPr/>
          <w:sdtContent>
            <w:p w14:paraId="01124337" w14:textId="77777777" w:rsidR="00F05359" w:rsidRDefault="009E2100">
              <w:pPr>
                <w:tabs>
                  <w:tab w:val="left" w:pos="7655"/>
                  <w:tab w:val="left" w:pos="8222"/>
                </w:tabs>
                <w:ind w:right="1416" w:firstLine="709"/>
                <w:rPr>
                  <w:szCs w:val="24"/>
                  <w:lang w:eastAsia="lt-LT"/>
                </w:rPr>
              </w:pPr>
              <w:sdt>
                <w:sdtPr>
                  <w:alias w:val="Numeris"/>
                  <w:tag w:val="nr_122e573cc8114c63866d13739d7d7890"/>
                  <w:id w:val="1818375432"/>
                  <w:lock w:val="sdtLocked"/>
                </w:sdtPr>
                <w:sdtEndPr/>
                <w:sdtContent>
                  <w:r w:rsidR="008C201B">
                    <w:rPr>
                      <w:szCs w:val="24"/>
                      <w:lang w:eastAsia="lt-LT"/>
                    </w:rPr>
                    <w:t>47</w:t>
                  </w:r>
                </w:sdtContent>
              </w:sdt>
              <w:r w:rsidR="008C201B">
                <w:rPr>
                  <w:szCs w:val="24"/>
                  <w:lang w:eastAsia="lt-LT"/>
                </w:rPr>
                <w:t>. Pakeisti 3.82.2.19 papunktį ir jį išdėstyti taip:</w:t>
              </w:r>
            </w:p>
            <w:p w14:paraId="01124338" w14:textId="77777777" w:rsidR="00F05359" w:rsidRDefault="00F05359">
              <w:pPr>
                <w:tabs>
                  <w:tab w:val="left" w:pos="7655"/>
                  <w:tab w:val="left" w:pos="8222"/>
                </w:tabs>
                <w:ind w:right="1416" w:firstLine="709"/>
                <w:rPr>
                  <w:szCs w:val="24"/>
                  <w:lang w:eastAsia="lt-LT"/>
                </w:rPr>
              </w:pPr>
            </w:p>
            <w:sdt>
              <w:sdtPr>
                <w:alias w:val="citata"/>
                <w:tag w:val="part_8ffd854091de4e8caaced69f4c8ede26"/>
                <w:id w:val="-492651462"/>
                <w:lock w:val="sdtLocked"/>
              </w:sdtPr>
              <w:sdtEndPr/>
              <w:sdtContent>
                <w:sdt>
                  <w:sdtPr>
                    <w:alias w:val="3.82.2.19 p."/>
                    <w:tag w:val="part_379affb96bde4c77b4961b3f6edba807"/>
                    <w:id w:val="-1888792106"/>
                    <w:lock w:val="sdtLocked"/>
                  </w:sdtPr>
                  <w:sdtEndPr/>
                  <w:sdtContent>
                    <w:p w14:paraId="01124339" w14:textId="77777777" w:rsidR="00F05359" w:rsidRDefault="008C201B">
                      <w:pPr>
                        <w:tabs>
                          <w:tab w:val="left" w:pos="8222"/>
                        </w:tabs>
                        <w:ind w:left="1701" w:right="1416" w:hanging="1701"/>
                        <w:rPr>
                          <w:lang w:eastAsia="lt-LT"/>
                        </w:rPr>
                      </w:pPr>
                      <w:r>
                        <w:rPr>
                          <w:lang w:eastAsia="lt-LT"/>
                        </w:rPr>
                        <w:t>„</w:t>
                      </w:r>
                      <w:sdt>
                        <w:sdtPr>
                          <w:alias w:val="Numeris"/>
                          <w:tag w:val="nr_379affb96bde4c77b4961b3f6edba807"/>
                          <w:id w:val="-965653607"/>
                          <w:lock w:val="sdtLocked"/>
                        </w:sdtPr>
                        <w:sdtEndPr/>
                        <w:sdtContent>
                          <w:r>
                            <w:rPr>
                              <w:lang w:eastAsia="lt-LT"/>
                            </w:rPr>
                            <w:t>3.82.2.19</w:t>
                          </w:r>
                        </w:sdtContent>
                      </w:sdt>
                      <w:r>
                        <w:rPr>
                          <w:lang w:eastAsia="lt-LT"/>
                        </w:rPr>
                        <w:t>.</w:t>
                      </w:r>
                      <w:r>
                        <w:rPr>
                          <w:lang w:eastAsia="lt-LT"/>
                        </w:rPr>
                        <w:tab/>
                        <w:t xml:space="preserve">radioaktyviųjų atliekų saugyklą, išskyrus radioaktyviųjų </w:t>
                      </w:r>
                    </w:p>
                    <w:p w14:paraId="0112433A" w14:textId="77777777" w:rsidR="00F05359" w:rsidRDefault="008C201B">
                      <w:pPr>
                        <w:tabs>
                          <w:tab w:val="left" w:pos="8222"/>
                        </w:tabs>
                        <w:ind w:left="1701" w:right="1416"/>
                        <w:rPr>
                          <w:lang w:eastAsia="lt-LT"/>
                        </w:rPr>
                      </w:pPr>
                      <w:r>
                        <w:rPr>
                          <w:lang w:eastAsia="lt-LT"/>
                        </w:rPr>
                        <w:t xml:space="preserve">atliekų saugyklą, kurioje saugomas panaudotas branduolinis </w:t>
                      </w:r>
                    </w:p>
                    <w:p w14:paraId="0112433B" w14:textId="77777777" w:rsidR="00F05359" w:rsidRDefault="008C201B">
                      <w:pPr>
                        <w:tabs>
                          <w:tab w:val="left" w:pos="8222"/>
                        </w:tabs>
                        <w:ind w:left="1701" w:right="1416"/>
                        <w:rPr>
                          <w:lang w:eastAsia="lt-LT"/>
                        </w:rPr>
                      </w:pPr>
                      <w:r>
                        <w:rPr>
                          <w:lang w:eastAsia="lt-LT"/>
                        </w:rPr>
                        <w:t xml:space="preserve">kuras, ir radioaktyviųjų atliekų tvarkymo įrenginį, išskyrus </w:t>
                      </w:r>
                    </w:p>
                    <w:p w14:paraId="0112433C" w14:textId="77777777" w:rsidR="00F05359" w:rsidRDefault="008C201B">
                      <w:pPr>
                        <w:tabs>
                          <w:tab w:val="left" w:pos="8222"/>
                        </w:tabs>
                        <w:ind w:left="1701" w:right="1416"/>
                        <w:rPr>
                          <w:lang w:eastAsia="lt-LT"/>
                        </w:rPr>
                      </w:pPr>
                      <w:r>
                        <w:rPr>
                          <w:lang w:eastAsia="lt-LT"/>
                        </w:rPr>
                        <w:t xml:space="preserve">radioaktyviųjų atliekų saugyklą ir radioaktyviųjų atliekų </w:t>
                      </w:r>
                    </w:p>
                    <w:p w14:paraId="0112433D" w14:textId="77777777" w:rsidR="00F05359" w:rsidRDefault="008C201B">
                      <w:pPr>
                        <w:tabs>
                          <w:tab w:val="left" w:pos="8222"/>
                        </w:tabs>
                        <w:ind w:left="1701" w:right="1416"/>
                        <w:rPr>
                          <w:lang w:eastAsia="lt-LT"/>
                        </w:rPr>
                      </w:pPr>
                      <w:proofErr w:type="spellStart"/>
                      <w:r>
                        <w:rPr>
                          <w:lang w:eastAsia="lt-LT"/>
                        </w:rPr>
                        <w:t>atliekyną</w:t>
                      </w:r>
                      <w:proofErr w:type="spellEnd"/>
                      <w:r>
                        <w:rPr>
                          <w:szCs w:val="24"/>
                          <w:lang w:eastAsia="lt-LT"/>
                        </w:rPr>
                        <w:tab/>
                      </w:r>
                      <w:r>
                        <w:t>78 197“.</w:t>
                      </w:r>
                    </w:p>
                    <w:p w14:paraId="0112433E" w14:textId="77777777" w:rsidR="00F05359" w:rsidRDefault="009E2100">
                      <w:pPr>
                        <w:tabs>
                          <w:tab w:val="left" w:pos="7655"/>
                          <w:tab w:val="left" w:pos="8222"/>
                        </w:tabs>
                        <w:ind w:right="1416" w:firstLine="709"/>
                        <w:rPr>
                          <w:szCs w:val="24"/>
                          <w:lang w:eastAsia="lt-LT"/>
                        </w:rPr>
                      </w:pPr>
                    </w:p>
                  </w:sdtContent>
                </w:sdt>
              </w:sdtContent>
            </w:sdt>
          </w:sdtContent>
        </w:sdt>
        <w:sdt>
          <w:sdtPr>
            <w:alias w:val="48 p."/>
            <w:tag w:val="part_ef34602778844a9d9c182ceebee6d246"/>
            <w:id w:val="145181646"/>
            <w:lock w:val="sdtLocked"/>
          </w:sdtPr>
          <w:sdtEndPr/>
          <w:sdtContent>
            <w:p w14:paraId="0112433F" w14:textId="77777777" w:rsidR="00F05359" w:rsidRDefault="009E2100">
              <w:pPr>
                <w:tabs>
                  <w:tab w:val="left" w:pos="7655"/>
                  <w:tab w:val="left" w:pos="8222"/>
                </w:tabs>
                <w:ind w:right="1416" w:firstLine="709"/>
                <w:rPr>
                  <w:szCs w:val="24"/>
                  <w:lang w:eastAsia="lt-LT"/>
                </w:rPr>
              </w:pPr>
              <w:sdt>
                <w:sdtPr>
                  <w:alias w:val="Numeris"/>
                  <w:tag w:val="nr_ef34602778844a9d9c182ceebee6d246"/>
                  <w:id w:val="-925419842"/>
                  <w:lock w:val="sdtLocked"/>
                </w:sdtPr>
                <w:sdtEndPr/>
                <w:sdtContent>
                  <w:r w:rsidR="008C201B">
                    <w:rPr>
                      <w:szCs w:val="24"/>
                      <w:lang w:eastAsia="lt-LT"/>
                    </w:rPr>
                    <w:t>48</w:t>
                  </w:r>
                </w:sdtContent>
              </w:sdt>
              <w:r w:rsidR="008C201B">
                <w:rPr>
                  <w:szCs w:val="24"/>
                  <w:lang w:eastAsia="lt-LT"/>
                </w:rPr>
                <w:t>. Pakeisti 3.82.4.11 papunktį ir jį išdėstyti taip:</w:t>
              </w:r>
            </w:p>
            <w:p w14:paraId="01124340" w14:textId="77777777" w:rsidR="00F05359" w:rsidRDefault="00F05359">
              <w:pPr>
                <w:tabs>
                  <w:tab w:val="left" w:pos="7655"/>
                  <w:tab w:val="left" w:pos="8222"/>
                </w:tabs>
                <w:ind w:right="1416" w:firstLine="709"/>
                <w:rPr>
                  <w:szCs w:val="24"/>
                  <w:lang w:eastAsia="lt-LT"/>
                </w:rPr>
              </w:pPr>
            </w:p>
            <w:sdt>
              <w:sdtPr>
                <w:alias w:val="citata"/>
                <w:tag w:val="part_ec0e26d0b85d462aa2a50d8c676c06a6"/>
                <w:id w:val="-1814941961"/>
                <w:lock w:val="sdtLocked"/>
              </w:sdtPr>
              <w:sdtEndPr/>
              <w:sdtContent>
                <w:sdt>
                  <w:sdtPr>
                    <w:alias w:val="3.82.4.11 p."/>
                    <w:tag w:val="part_950282e10f1c43398b095abf4ec08f5a"/>
                    <w:id w:val="-1266229109"/>
                    <w:lock w:val="sdtLocked"/>
                  </w:sdtPr>
                  <w:sdtEndPr/>
                  <w:sdtContent>
                    <w:p w14:paraId="01124341" w14:textId="77777777" w:rsidR="00F05359" w:rsidRDefault="008C201B">
                      <w:pPr>
                        <w:tabs>
                          <w:tab w:val="left" w:pos="8222"/>
                        </w:tabs>
                        <w:ind w:left="1701" w:right="1416" w:hanging="1701"/>
                        <w:rPr>
                          <w:lang w:eastAsia="lt-LT"/>
                        </w:rPr>
                      </w:pPr>
                      <w:r>
                        <w:rPr>
                          <w:lang w:eastAsia="lt-LT"/>
                        </w:rPr>
                        <w:t>„</w:t>
                      </w:r>
                      <w:sdt>
                        <w:sdtPr>
                          <w:alias w:val="Numeris"/>
                          <w:tag w:val="nr_950282e10f1c43398b095abf4ec08f5a"/>
                          <w:id w:val="1653877689"/>
                          <w:lock w:val="sdtLocked"/>
                        </w:sdtPr>
                        <w:sdtEndPr/>
                        <w:sdtContent>
                          <w:r>
                            <w:rPr>
                              <w:lang w:eastAsia="lt-LT"/>
                            </w:rPr>
                            <w:t>3.82.4.11</w:t>
                          </w:r>
                        </w:sdtContent>
                      </w:sdt>
                      <w:r>
                        <w:rPr>
                          <w:lang w:eastAsia="lt-LT"/>
                        </w:rPr>
                        <w:t>.</w:t>
                      </w:r>
                      <w:r>
                        <w:rPr>
                          <w:lang w:eastAsia="lt-LT"/>
                        </w:rPr>
                        <w:tab/>
                        <w:t xml:space="preserve">branduolinių medžiagų saugyklos, išskyrus branduolinių </w:t>
                      </w:r>
                    </w:p>
                    <w:p w14:paraId="01124342" w14:textId="77777777" w:rsidR="00F05359" w:rsidRDefault="008C201B">
                      <w:pPr>
                        <w:tabs>
                          <w:tab w:val="left" w:pos="8222"/>
                        </w:tabs>
                        <w:ind w:left="1701" w:right="1416"/>
                        <w:rPr>
                          <w:lang w:eastAsia="lt-LT"/>
                        </w:rPr>
                      </w:pPr>
                      <w:r>
                        <w:rPr>
                          <w:lang w:eastAsia="lt-LT"/>
                        </w:rPr>
                        <w:t xml:space="preserve">medžiagų saugyklą, kurioje saugomas panaudotas </w:t>
                      </w:r>
                    </w:p>
                    <w:p w14:paraId="01124343" w14:textId="77777777" w:rsidR="00F05359" w:rsidRDefault="008C201B">
                      <w:pPr>
                        <w:tabs>
                          <w:tab w:val="left" w:pos="8222"/>
                        </w:tabs>
                        <w:ind w:left="1701" w:right="1416"/>
                        <w:rPr>
                          <w:lang w:eastAsia="lt-LT"/>
                        </w:rPr>
                      </w:pPr>
                      <w:r>
                        <w:rPr>
                          <w:lang w:eastAsia="lt-LT"/>
                        </w:rPr>
                        <w:t xml:space="preserve">branduolinis kuras, ir branduolinių medžiagų saugyklos arba </w:t>
                      </w:r>
                    </w:p>
                    <w:p w14:paraId="01124344" w14:textId="77777777" w:rsidR="00F05359" w:rsidRDefault="008C201B">
                      <w:pPr>
                        <w:tabs>
                          <w:tab w:val="left" w:pos="8222"/>
                        </w:tabs>
                        <w:ind w:left="1701" w:right="1416"/>
                        <w:rPr>
                          <w:lang w:eastAsia="lt-LT"/>
                        </w:rPr>
                      </w:pPr>
                      <w:r>
                        <w:rPr>
                          <w:lang w:eastAsia="lt-LT"/>
                        </w:rPr>
                        <w:t xml:space="preserve">radioaktyviųjų atliekų saugyklos, kuriose saugomas </w:t>
                      </w:r>
                    </w:p>
                    <w:p w14:paraId="01124345" w14:textId="77777777" w:rsidR="00F05359" w:rsidRDefault="008C201B">
                      <w:pPr>
                        <w:tabs>
                          <w:tab w:val="left" w:pos="8222"/>
                        </w:tabs>
                        <w:ind w:left="1701" w:right="1416"/>
                        <w:rPr>
                          <w:lang w:eastAsia="lt-LT"/>
                        </w:rPr>
                      </w:pPr>
                      <w:r>
                        <w:rPr>
                          <w:lang w:eastAsia="lt-LT"/>
                        </w:rPr>
                        <w:t>panaudotas branduolinis kuras</w:t>
                      </w:r>
                      <w:r>
                        <w:rPr>
                          <w:szCs w:val="24"/>
                          <w:lang w:eastAsia="lt-LT"/>
                        </w:rPr>
                        <w:tab/>
                      </w:r>
                      <w:r>
                        <w:t>68 137“.</w:t>
                      </w:r>
                    </w:p>
                    <w:p w14:paraId="01124346" w14:textId="77777777" w:rsidR="00F05359" w:rsidRDefault="009E2100">
                      <w:pPr>
                        <w:tabs>
                          <w:tab w:val="left" w:pos="7655"/>
                          <w:tab w:val="left" w:pos="8222"/>
                        </w:tabs>
                        <w:ind w:right="1416" w:firstLine="709"/>
                        <w:rPr>
                          <w:szCs w:val="24"/>
                          <w:lang w:eastAsia="lt-LT"/>
                        </w:rPr>
                      </w:pPr>
                    </w:p>
                  </w:sdtContent>
                </w:sdt>
              </w:sdtContent>
            </w:sdt>
          </w:sdtContent>
        </w:sdt>
        <w:sdt>
          <w:sdtPr>
            <w:alias w:val="49 p."/>
            <w:tag w:val="part_c4e01c78f4b44e7cb89c9d6c7518ad1b"/>
            <w:id w:val="38024992"/>
            <w:lock w:val="sdtLocked"/>
          </w:sdtPr>
          <w:sdtEndPr/>
          <w:sdtContent>
            <w:p w14:paraId="01124347" w14:textId="77777777" w:rsidR="00F05359" w:rsidRDefault="009E2100">
              <w:pPr>
                <w:tabs>
                  <w:tab w:val="left" w:pos="7371"/>
                  <w:tab w:val="left" w:pos="7655"/>
                  <w:tab w:val="left" w:pos="8222"/>
                  <w:tab w:val="left" w:pos="8475"/>
                </w:tabs>
                <w:ind w:firstLine="709"/>
                <w:jc w:val="both"/>
                <w:rPr>
                  <w:lang w:eastAsia="lt-LT"/>
                </w:rPr>
              </w:pPr>
              <w:sdt>
                <w:sdtPr>
                  <w:alias w:val="Numeris"/>
                  <w:tag w:val="nr_c4e01c78f4b44e7cb89c9d6c7518ad1b"/>
                  <w:id w:val="1887834262"/>
                  <w:lock w:val="sdtLocked"/>
                </w:sdtPr>
                <w:sdtEndPr/>
                <w:sdtContent>
                  <w:r w:rsidR="008C201B">
                    <w:rPr>
                      <w:lang w:eastAsia="lt-LT"/>
                    </w:rPr>
                    <w:t>49</w:t>
                  </w:r>
                </w:sdtContent>
              </w:sdt>
              <w:r w:rsidR="008C201B">
                <w:rPr>
                  <w:lang w:eastAsia="lt-LT"/>
                </w:rPr>
                <w:t>. Pakeisti 3.82.4.12 papunktį ir jį išdėstyti taip:</w:t>
              </w:r>
            </w:p>
            <w:p w14:paraId="01124348" w14:textId="77777777" w:rsidR="00F05359" w:rsidRDefault="00F05359">
              <w:pPr>
                <w:tabs>
                  <w:tab w:val="left" w:pos="709"/>
                  <w:tab w:val="left" w:pos="7371"/>
                  <w:tab w:val="left" w:pos="7655"/>
                  <w:tab w:val="left" w:pos="8222"/>
                  <w:tab w:val="left" w:pos="8475"/>
                </w:tabs>
                <w:ind w:left="1701" w:hanging="1701"/>
                <w:jc w:val="both"/>
                <w:rPr>
                  <w:lang w:eastAsia="lt-LT"/>
                </w:rPr>
              </w:pPr>
            </w:p>
            <w:sdt>
              <w:sdtPr>
                <w:alias w:val="citata"/>
                <w:tag w:val="part_035dc318abd941d6ad09aaa7f762ef1a"/>
                <w:id w:val="1591739427"/>
                <w:lock w:val="sdtLocked"/>
              </w:sdtPr>
              <w:sdtEndPr/>
              <w:sdtContent>
                <w:sdt>
                  <w:sdtPr>
                    <w:alias w:val="3.82.4.12 p."/>
                    <w:tag w:val="part_0d1596db6d184cfca3bdd013818838ef"/>
                    <w:id w:val="2129657822"/>
                    <w:lock w:val="sdtLocked"/>
                  </w:sdtPr>
                  <w:sdtEndPr/>
                  <w:sdtContent>
                    <w:p w14:paraId="01124349" w14:textId="77777777" w:rsidR="00F05359" w:rsidRDefault="008C201B">
                      <w:pPr>
                        <w:tabs>
                          <w:tab w:val="left" w:pos="8222"/>
                        </w:tabs>
                        <w:ind w:left="1701" w:right="1416" w:hanging="1701"/>
                        <w:rPr>
                          <w:lang w:eastAsia="lt-LT"/>
                        </w:rPr>
                      </w:pPr>
                      <w:r>
                        <w:rPr>
                          <w:lang w:eastAsia="lt-LT"/>
                        </w:rPr>
                        <w:t>„</w:t>
                      </w:r>
                      <w:sdt>
                        <w:sdtPr>
                          <w:alias w:val="Numeris"/>
                          <w:tag w:val="nr_0d1596db6d184cfca3bdd013818838ef"/>
                          <w:id w:val="-2033943905"/>
                          <w:lock w:val="sdtLocked"/>
                        </w:sdtPr>
                        <w:sdtEndPr/>
                        <w:sdtContent>
                          <w:r>
                            <w:rPr>
                              <w:lang w:eastAsia="lt-LT"/>
                            </w:rPr>
                            <w:t>3.82.4.12</w:t>
                          </w:r>
                        </w:sdtContent>
                      </w:sdt>
                      <w:r>
                        <w:rPr>
                          <w:lang w:eastAsia="lt-LT"/>
                        </w:rPr>
                        <w:t>.</w:t>
                      </w:r>
                      <w:r>
                        <w:rPr>
                          <w:lang w:eastAsia="lt-LT"/>
                        </w:rPr>
                        <w:tab/>
                        <w:t xml:space="preserve">branduolinių medžiagų saugyklos, išskyrus branduolinių </w:t>
                      </w:r>
                    </w:p>
                    <w:p w14:paraId="0112434A" w14:textId="77777777" w:rsidR="00F05359" w:rsidRDefault="008C201B">
                      <w:pPr>
                        <w:tabs>
                          <w:tab w:val="left" w:pos="8222"/>
                        </w:tabs>
                        <w:ind w:left="1701" w:right="1416"/>
                        <w:rPr>
                          <w:lang w:eastAsia="lt-LT"/>
                        </w:rPr>
                      </w:pPr>
                      <w:r>
                        <w:rPr>
                          <w:lang w:eastAsia="lt-LT"/>
                        </w:rPr>
                        <w:t xml:space="preserve">medžiagų saugyklą, kurioje saugomas panaudotas </w:t>
                      </w:r>
                    </w:p>
                    <w:p w14:paraId="0112434B" w14:textId="77777777" w:rsidR="00F05359" w:rsidRDefault="008C201B">
                      <w:pPr>
                        <w:tabs>
                          <w:tab w:val="left" w:pos="8222"/>
                        </w:tabs>
                        <w:ind w:left="1701" w:right="1416"/>
                        <w:rPr>
                          <w:lang w:eastAsia="lt-LT"/>
                        </w:rPr>
                      </w:pPr>
                      <w:r>
                        <w:rPr>
                          <w:lang w:eastAsia="lt-LT"/>
                        </w:rPr>
                        <w:t xml:space="preserve">branduolinis kuras, ir radioaktyviųjų atliekų saugyklos, </w:t>
                      </w:r>
                    </w:p>
                    <w:p w14:paraId="0112434C" w14:textId="77777777" w:rsidR="00F05359" w:rsidRDefault="008C201B">
                      <w:pPr>
                        <w:tabs>
                          <w:tab w:val="left" w:pos="8222"/>
                        </w:tabs>
                        <w:ind w:left="1701" w:right="1416"/>
                        <w:rPr>
                          <w:lang w:eastAsia="lt-LT"/>
                        </w:rPr>
                      </w:pPr>
                      <w:r>
                        <w:rPr>
                          <w:lang w:eastAsia="lt-LT"/>
                        </w:rPr>
                        <w:t xml:space="preserve">išskyrus radioaktyviųjų atliekų saugyklą, kurioje saugomas </w:t>
                      </w:r>
                    </w:p>
                    <w:p w14:paraId="0112434D" w14:textId="77777777" w:rsidR="00F05359" w:rsidRDefault="008C201B">
                      <w:pPr>
                        <w:tabs>
                          <w:tab w:val="left" w:pos="8222"/>
                        </w:tabs>
                        <w:ind w:left="1701" w:right="1416"/>
                        <w:rPr>
                          <w:lang w:eastAsia="lt-LT"/>
                        </w:rPr>
                      </w:pPr>
                      <w:r>
                        <w:rPr>
                          <w:lang w:eastAsia="lt-LT"/>
                        </w:rPr>
                        <w:t>panaudotas branduolinis kuras</w:t>
                      </w:r>
                      <w:r>
                        <w:rPr>
                          <w:szCs w:val="24"/>
                          <w:lang w:eastAsia="lt-LT"/>
                        </w:rPr>
                        <w:tab/>
                      </w:r>
                      <w:r>
                        <w:t>68 956“.</w:t>
                      </w:r>
                    </w:p>
                    <w:p w14:paraId="0112434E" w14:textId="77777777" w:rsidR="00F05359" w:rsidRDefault="009E2100">
                      <w:pPr>
                        <w:tabs>
                          <w:tab w:val="left" w:pos="709"/>
                          <w:tab w:val="left" w:pos="7371"/>
                          <w:tab w:val="left" w:pos="7655"/>
                          <w:tab w:val="left" w:pos="8222"/>
                          <w:tab w:val="left" w:pos="8475"/>
                        </w:tabs>
                        <w:ind w:left="1701" w:hanging="1701"/>
                        <w:jc w:val="both"/>
                        <w:rPr>
                          <w:lang w:eastAsia="lt-LT"/>
                        </w:rPr>
                      </w:pPr>
                    </w:p>
                  </w:sdtContent>
                </w:sdt>
              </w:sdtContent>
            </w:sdt>
          </w:sdtContent>
        </w:sdt>
        <w:sdt>
          <w:sdtPr>
            <w:alias w:val="50 p."/>
            <w:tag w:val="part_6d3aebe6390442de90962ee8cbbba899"/>
            <w:id w:val="-571117589"/>
            <w:lock w:val="sdtLocked"/>
          </w:sdtPr>
          <w:sdtEndPr/>
          <w:sdtContent>
            <w:p w14:paraId="0112434F" w14:textId="77777777" w:rsidR="00F05359" w:rsidRDefault="009E2100">
              <w:pPr>
                <w:tabs>
                  <w:tab w:val="left" w:pos="709"/>
                  <w:tab w:val="left" w:pos="7371"/>
                  <w:tab w:val="left" w:pos="7655"/>
                  <w:tab w:val="left" w:pos="8222"/>
                  <w:tab w:val="left" w:pos="8475"/>
                </w:tabs>
                <w:ind w:firstLine="709"/>
                <w:jc w:val="both"/>
                <w:rPr>
                  <w:lang w:eastAsia="lt-LT"/>
                </w:rPr>
              </w:pPr>
              <w:sdt>
                <w:sdtPr>
                  <w:alias w:val="Numeris"/>
                  <w:tag w:val="nr_6d3aebe6390442de90962ee8cbbba899"/>
                  <w:id w:val="338974881"/>
                  <w:lock w:val="sdtLocked"/>
                </w:sdtPr>
                <w:sdtEndPr/>
                <w:sdtContent>
                  <w:r w:rsidR="008C201B">
                    <w:rPr>
                      <w:lang w:eastAsia="lt-LT"/>
                    </w:rPr>
                    <w:t>50</w:t>
                  </w:r>
                </w:sdtContent>
              </w:sdt>
              <w:r w:rsidR="008C201B">
                <w:rPr>
                  <w:lang w:eastAsia="lt-LT"/>
                </w:rPr>
                <w:t>. Pakeisti 3.82.4.13 papunktį ir jį išdėstyti taip:</w:t>
              </w:r>
            </w:p>
            <w:p w14:paraId="01124350" w14:textId="77777777" w:rsidR="00F05359" w:rsidRDefault="00F05359">
              <w:pPr>
                <w:tabs>
                  <w:tab w:val="left" w:pos="709"/>
                  <w:tab w:val="left" w:pos="7371"/>
                  <w:tab w:val="left" w:pos="7655"/>
                  <w:tab w:val="left" w:pos="8222"/>
                  <w:tab w:val="left" w:pos="8475"/>
                </w:tabs>
                <w:ind w:left="1701" w:hanging="1701"/>
                <w:jc w:val="both"/>
                <w:rPr>
                  <w:lang w:eastAsia="lt-LT"/>
                </w:rPr>
              </w:pPr>
            </w:p>
            <w:sdt>
              <w:sdtPr>
                <w:alias w:val="citata"/>
                <w:tag w:val="part_56a2b37abd184b598f64fc59cd0bc21f"/>
                <w:id w:val="183255990"/>
                <w:lock w:val="sdtLocked"/>
              </w:sdtPr>
              <w:sdtEndPr/>
              <w:sdtContent>
                <w:sdt>
                  <w:sdtPr>
                    <w:alias w:val="3.82.4.13 p."/>
                    <w:tag w:val="part_25789d6ea93a41d598ea1dbe8f258d12"/>
                    <w:id w:val="1498695290"/>
                    <w:lock w:val="sdtLocked"/>
                  </w:sdtPr>
                  <w:sdtEndPr/>
                  <w:sdtContent>
                    <w:p w14:paraId="01124351" w14:textId="77777777" w:rsidR="00F05359" w:rsidRDefault="008C201B">
                      <w:pPr>
                        <w:tabs>
                          <w:tab w:val="left" w:pos="8222"/>
                        </w:tabs>
                        <w:ind w:left="1701" w:right="1416" w:hanging="1701"/>
                      </w:pPr>
                      <w:r>
                        <w:rPr>
                          <w:lang w:eastAsia="lt-LT"/>
                        </w:rPr>
                        <w:t>„</w:t>
                      </w:r>
                      <w:sdt>
                        <w:sdtPr>
                          <w:alias w:val="Numeris"/>
                          <w:tag w:val="nr_25789d6ea93a41d598ea1dbe8f258d12"/>
                          <w:id w:val="1743977788"/>
                          <w:lock w:val="sdtLocked"/>
                        </w:sdtPr>
                        <w:sdtEndPr/>
                        <w:sdtContent>
                          <w:r>
                            <w:rPr>
                              <w:lang w:eastAsia="lt-LT"/>
                            </w:rPr>
                            <w:t>3.82.4.13</w:t>
                          </w:r>
                        </w:sdtContent>
                      </w:sdt>
                      <w:r>
                        <w:rPr>
                          <w:lang w:eastAsia="lt-LT"/>
                        </w:rPr>
                        <w:t>.</w:t>
                      </w:r>
                      <w:r>
                        <w:rPr>
                          <w:lang w:eastAsia="lt-LT"/>
                        </w:rPr>
                        <w:tab/>
                      </w:r>
                      <w:r>
                        <w:t xml:space="preserve">branduolinių medžiagų saugyklos, išskyrus branduolinių </w:t>
                      </w:r>
                    </w:p>
                    <w:p w14:paraId="01124352" w14:textId="77777777" w:rsidR="00F05359" w:rsidRDefault="008C201B">
                      <w:pPr>
                        <w:tabs>
                          <w:tab w:val="left" w:pos="8222"/>
                        </w:tabs>
                        <w:ind w:left="1701" w:right="1416"/>
                      </w:pPr>
                      <w:r>
                        <w:t xml:space="preserve">medžiagų saugyklą, kurioje saugomas panaudotas </w:t>
                      </w:r>
                    </w:p>
                    <w:p w14:paraId="01124353" w14:textId="77777777" w:rsidR="00F05359" w:rsidRDefault="008C201B">
                      <w:pPr>
                        <w:tabs>
                          <w:tab w:val="left" w:pos="8222"/>
                        </w:tabs>
                        <w:ind w:left="1701" w:right="1416"/>
                      </w:pPr>
                      <w:r>
                        <w:t xml:space="preserve">branduolinis kuras, ir radioaktyviųjų atliekų tvarkymo </w:t>
                      </w:r>
                    </w:p>
                    <w:p w14:paraId="01124354" w14:textId="77777777" w:rsidR="00F05359" w:rsidRDefault="008C201B">
                      <w:pPr>
                        <w:tabs>
                          <w:tab w:val="left" w:pos="8222"/>
                        </w:tabs>
                        <w:ind w:left="1701" w:right="1416"/>
                      </w:pPr>
                      <w:r>
                        <w:t xml:space="preserve">įrenginio, išskyrus radioaktyviųjų atliekų saugyklą ir </w:t>
                      </w:r>
                    </w:p>
                    <w:p w14:paraId="01124355" w14:textId="77777777" w:rsidR="00F05359" w:rsidRDefault="008C201B">
                      <w:pPr>
                        <w:tabs>
                          <w:tab w:val="left" w:pos="8222"/>
                        </w:tabs>
                        <w:ind w:left="1701" w:right="1416"/>
                        <w:rPr>
                          <w:lang w:eastAsia="lt-LT"/>
                        </w:rPr>
                      </w:pPr>
                      <w:r>
                        <w:t xml:space="preserve">radioaktyviųjų atliekų </w:t>
                      </w:r>
                      <w:proofErr w:type="spellStart"/>
                      <w:r>
                        <w:t>atliekyną</w:t>
                      </w:r>
                      <w:proofErr w:type="spellEnd"/>
                      <w:r>
                        <w:rPr>
                          <w:szCs w:val="24"/>
                          <w:lang w:eastAsia="lt-LT"/>
                        </w:rPr>
                        <w:tab/>
                      </w:r>
                      <w:r>
                        <w:t>72 249“.</w:t>
                      </w:r>
                    </w:p>
                    <w:p w14:paraId="01124356" w14:textId="77777777" w:rsidR="00F05359" w:rsidRDefault="009E2100">
                      <w:pPr>
                        <w:tabs>
                          <w:tab w:val="left" w:pos="709"/>
                          <w:tab w:val="left" w:pos="7371"/>
                          <w:tab w:val="left" w:pos="7655"/>
                          <w:tab w:val="left" w:pos="8222"/>
                          <w:tab w:val="left" w:pos="8475"/>
                        </w:tabs>
                        <w:ind w:left="1701" w:hanging="1701"/>
                        <w:jc w:val="both"/>
                        <w:rPr>
                          <w:lang w:eastAsia="lt-LT"/>
                        </w:rPr>
                      </w:pPr>
                    </w:p>
                  </w:sdtContent>
                </w:sdt>
              </w:sdtContent>
            </w:sdt>
          </w:sdtContent>
        </w:sdt>
        <w:sdt>
          <w:sdtPr>
            <w:alias w:val="51 p."/>
            <w:tag w:val="part_51710e5449d1468d900266740046f372"/>
            <w:id w:val="-450479109"/>
            <w:lock w:val="sdtLocked"/>
          </w:sdtPr>
          <w:sdtEndPr/>
          <w:sdtContent>
            <w:p w14:paraId="01124357" w14:textId="77777777" w:rsidR="00F05359" w:rsidRDefault="009E2100">
              <w:pPr>
                <w:tabs>
                  <w:tab w:val="left" w:pos="7371"/>
                  <w:tab w:val="left" w:pos="7655"/>
                  <w:tab w:val="left" w:pos="8222"/>
                  <w:tab w:val="left" w:pos="8475"/>
                </w:tabs>
                <w:ind w:firstLine="709"/>
                <w:jc w:val="both"/>
                <w:rPr>
                  <w:lang w:eastAsia="lt-LT"/>
                </w:rPr>
              </w:pPr>
              <w:sdt>
                <w:sdtPr>
                  <w:alias w:val="Numeris"/>
                  <w:tag w:val="nr_51710e5449d1468d900266740046f372"/>
                  <w:id w:val="-671020139"/>
                  <w:lock w:val="sdtLocked"/>
                </w:sdtPr>
                <w:sdtEndPr/>
                <w:sdtContent>
                  <w:r w:rsidR="008C201B">
                    <w:rPr>
                      <w:lang w:eastAsia="lt-LT"/>
                    </w:rPr>
                    <w:t>51</w:t>
                  </w:r>
                </w:sdtContent>
              </w:sdt>
              <w:r w:rsidR="008C201B">
                <w:rPr>
                  <w:lang w:eastAsia="lt-LT"/>
                </w:rPr>
                <w:t>. Pakeisti 3.82.4.14 papunktį ir jį išdėstyti taip:</w:t>
              </w:r>
            </w:p>
            <w:p w14:paraId="01124358" w14:textId="77777777" w:rsidR="00F05359" w:rsidRDefault="00F05359">
              <w:pPr>
                <w:tabs>
                  <w:tab w:val="left" w:pos="709"/>
                  <w:tab w:val="left" w:pos="7371"/>
                  <w:tab w:val="left" w:pos="7655"/>
                  <w:tab w:val="left" w:pos="8222"/>
                  <w:tab w:val="left" w:pos="8475"/>
                </w:tabs>
                <w:ind w:left="1701" w:hanging="1701"/>
                <w:jc w:val="both"/>
                <w:rPr>
                  <w:lang w:eastAsia="lt-LT"/>
                </w:rPr>
              </w:pPr>
            </w:p>
            <w:sdt>
              <w:sdtPr>
                <w:alias w:val="citata"/>
                <w:tag w:val="part_fd36b82661fd4776b4968192c3be7e8a"/>
                <w:id w:val="-981386629"/>
                <w:lock w:val="sdtLocked"/>
              </w:sdtPr>
              <w:sdtEndPr/>
              <w:sdtContent>
                <w:sdt>
                  <w:sdtPr>
                    <w:alias w:val="3.82.4.14 p."/>
                    <w:tag w:val="part_d39eb62763774148ab794e42c82a8812"/>
                    <w:id w:val="1183162136"/>
                    <w:lock w:val="sdtLocked"/>
                  </w:sdtPr>
                  <w:sdtEndPr/>
                  <w:sdtContent>
                    <w:p w14:paraId="01124359" w14:textId="77777777" w:rsidR="00F05359" w:rsidRDefault="008C201B">
                      <w:pPr>
                        <w:tabs>
                          <w:tab w:val="left" w:pos="8222"/>
                        </w:tabs>
                        <w:ind w:left="1701" w:right="1416" w:hanging="1701"/>
                      </w:pPr>
                      <w:r>
                        <w:rPr>
                          <w:lang w:eastAsia="lt-LT"/>
                        </w:rPr>
                        <w:t>„</w:t>
                      </w:r>
                      <w:sdt>
                        <w:sdtPr>
                          <w:alias w:val="Numeris"/>
                          <w:tag w:val="nr_d39eb62763774148ab794e42c82a8812"/>
                          <w:id w:val="-1767296800"/>
                          <w:lock w:val="sdtLocked"/>
                        </w:sdtPr>
                        <w:sdtEndPr/>
                        <w:sdtContent>
                          <w:r>
                            <w:rPr>
                              <w:lang w:eastAsia="lt-LT"/>
                            </w:rPr>
                            <w:t>3.82.4.14</w:t>
                          </w:r>
                        </w:sdtContent>
                      </w:sdt>
                      <w:r>
                        <w:rPr>
                          <w:lang w:eastAsia="lt-LT"/>
                        </w:rPr>
                        <w:t>.</w:t>
                      </w:r>
                      <w:r>
                        <w:rPr>
                          <w:lang w:eastAsia="lt-LT"/>
                        </w:rPr>
                        <w:tab/>
                      </w:r>
                      <w:r>
                        <w:t xml:space="preserve">branduolinių medžiagų saugyklos arba radioaktyviųjų atliekų </w:t>
                      </w:r>
                    </w:p>
                    <w:p w14:paraId="0112435A" w14:textId="77777777" w:rsidR="00F05359" w:rsidRDefault="008C201B">
                      <w:pPr>
                        <w:tabs>
                          <w:tab w:val="left" w:pos="8222"/>
                        </w:tabs>
                        <w:ind w:left="1701" w:right="1416"/>
                      </w:pPr>
                      <w:r>
                        <w:t xml:space="preserve">saugyklos, kuriose saugomas panaudotas branduolinis kuras, </w:t>
                      </w:r>
                    </w:p>
                    <w:p w14:paraId="0112435B" w14:textId="77777777" w:rsidR="00F05359" w:rsidRDefault="008C201B">
                      <w:pPr>
                        <w:tabs>
                          <w:tab w:val="left" w:pos="8222"/>
                        </w:tabs>
                        <w:ind w:left="1701" w:right="1416"/>
                      </w:pPr>
                      <w:r>
                        <w:t xml:space="preserve">ir radioaktyviųjų atliekų saugyklos, išskyrus radioaktyviųjų </w:t>
                      </w:r>
                    </w:p>
                    <w:p w14:paraId="0112435C" w14:textId="77777777" w:rsidR="00F05359" w:rsidRDefault="008C201B">
                      <w:pPr>
                        <w:tabs>
                          <w:tab w:val="left" w:pos="8222"/>
                        </w:tabs>
                        <w:ind w:left="1701" w:right="1416"/>
                      </w:pPr>
                      <w:r>
                        <w:t xml:space="preserve">atliekų saugyklą, kurioje saugomas panaudotas branduolinis </w:t>
                      </w:r>
                    </w:p>
                    <w:p w14:paraId="0112435D" w14:textId="77777777" w:rsidR="00F05359" w:rsidRDefault="008C201B">
                      <w:pPr>
                        <w:tabs>
                          <w:tab w:val="left" w:pos="8222"/>
                        </w:tabs>
                        <w:ind w:left="1701" w:right="1416"/>
                        <w:rPr>
                          <w:lang w:eastAsia="lt-LT"/>
                        </w:rPr>
                      </w:pPr>
                      <w:r>
                        <w:t>kuras</w:t>
                      </w:r>
                      <w:r>
                        <w:rPr>
                          <w:szCs w:val="24"/>
                          <w:lang w:eastAsia="lt-LT"/>
                        </w:rPr>
                        <w:tab/>
                      </w:r>
                      <w:r>
                        <w:t>69 876“.</w:t>
                      </w:r>
                    </w:p>
                    <w:p w14:paraId="0112435E" w14:textId="77777777" w:rsidR="00F05359" w:rsidRDefault="009E2100">
                      <w:pPr>
                        <w:tabs>
                          <w:tab w:val="left" w:pos="709"/>
                          <w:tab w:val="left" w:pos="7371"/>
                          <w:tab w:val="left" w:pos="8475"/>
                        </w:tabs>
                        <w:ind w:firstLine="709"/>
                        <w:jc w:val="both"/>
                        <w:rPr>
                          <w:lang w:eastAsia="lt-LT"/>
                        </w:rPr>
                      </w:pPr>
                    </w:p>
                  </w:sdtContent>
                </w:sdt>
              </w:sdtContent>
            </w:sdt>
          </w:sdtContent>
        </w:sdt>
        <w:sdt>
          <w:sdtPr>
            <w:alias w:val="52 p."/>
            <w:tag w:val="part_ca93c60795524f3284c5b4b1cb0b0d07"/>
            <w:id w:val="1065532306"/>
            <w:lock w:val="sdtLocked"/>
          </w:sdtPr>
          <w:sdtEndPr/>
          <w:sdtContent>
            <w:p w14:paraId="0112435F" w14:textId="77777777" w:rsidR="00F05359" w:rsidRDefault="009E2100">
              <w:pPr>
                <w:keepNext/>
                <w:tabs>
                  <w:tab w:val="left" w:pos="709"/>
                  <w:tab w:val="left" w:pos="7371"/>
                  <w:tab w:val="left" w:pos="8475"/>
                </w:tabs>
                <w:ind w:firstLine="720"/>
                <w:jc w:val="both"/>
                <w:rPr>
                  <w:lang w:eastAsia="lt-LT"/>
                </w:rPr>
              </w:pPr>
              <w:sdt>
                <w:sdtPr>
                  <w:alias w:val="Numeris"/>
                  <w:tag w:val="nr_ca93c60795524f3284c5b4b1cb0b0d07"/>
                  <w:id w:val="1311136232"/>
                  <w:lock w:val="sdtLocked"/>
                </w:sdtPr>
                <w:sdtEndPr/>
                <w:sdtContent>
                  <w:r w:rsidR="008C201B">
                    <w:rPr>
                      <w:lang w:eastAsia="lt-LT"/>
                    </w:rPr>
                    <w:t>52</w:t>
                  </w:r>
                </w:sdtContent>
              </w:sdt>
              <w:r w:rsidR="008C201B">
                <w:rPr>
                  <w:lang w:eastAsia="lt-LT"/>
                </w:rPr>
                <w:t>. Pakeisti 3.82.4.15 papunktį ir jį išdėstyti taip:</w:t>
              </w:r>
            </w:p>
            <w:p w14:paraId="01124360" w14:textId="77777777" w:rsidR="00F05359" w:rsidRDefault="00F05359">
              <w:pPr>
                <w:keepNext/>
                <w:tabs>
                  <w:tab w:val="left" w:pos="709"/>
                  <w:tab w:val="left" w:pos="7371"/>
                  <w:tab w:val="left" w:pos="8475"/>
                </w:tabs>
                <w:jc w:val="both"/>
                <w:rPr>
                  <w:lang w:eastAsia="lt-LT"/>
                </w:rPr>
              </w:pPr>
            </w:p>
            <w:sdt>
              <w:sdtPr>
                <w:alias w:val="citata"/>
                <w:tag w:val="part_1e0cd5ca816e4999802efe4554373370"/>
                <w:id w:val="1513484132"/>
                <w:lock w:val="sdtLocked"/>
              </w:sdtPr>
              <w:sdtEndPr/>
              <w:sdtContent>
                <w:sdt>
                  <w:sdtPr>
                    <w:alias w:val="3.82.4.15 p."/>
                    <w:tag w:val="part_6257bb109e7f430b9674f55863cc45c4"/>
                    <w:id w:val="2074388453"/>
                    <w:lock w:val="sdtLocked"/>
                  </w:sdtPr>
                  <w:sdtEndPr/>
                  <w:sdtContent>
                    <w:p w14:paraId="01124361" w14:textId="77777777" w:rsidR="00F05359" w:rsidRDefault="008C201B">
                      <w:pPr>
                        <w:keepNext/>
                        <w:tabs>
                          <w:tab w:val="left" w:pos="8222"/>
                        </w:tabs>
                        <w:ind w:left="1701" w:right="1416" w:hanging="1701"/>
                      </w:pPr>
                      <w:r>
                        <w:rPr>
                          <w:lang w:eastAsia="lt-LT"/>
                        </w:rPr>
                        <w:t>„</w:t>
                      </w:r>
                      <w:sdt>
                        <w:sdtPr>
                          <w:alias w:val="Numeris"/>
                          <w:tag w:val="nr_6257bb109e7f430b9674f55863cc45c4"/>
                          <w:id w:val="2051415294"/>
                          <w:lock w:val="sdtLocked"/>
                        </w:sdtPr>
                        <w:sdtEndPr/>
                        <w:sdtContent>
                          <w:r>
                            <w:rPr>
                              <w:lang w:eastAsia="lt-LT"/>
                            </w:rPr>
                            <w:t>3.82.4.15</w:t>
                          </w:r>
                        </w:sdtContent>
                      </w:sdt>
                      <w:r>
                        <w:rPr>
                          <w:lang w:eastAsia="lt-LT"/>
                        </w:rPr>
                        <w:t>.</w:t>
                      </w:r>
                      <w:r>
                        <w:rPr>
                          <w:lang w:eastAsia="lt-LT"/>
                        </w:rPr>
                        <w:tab/>
                      </w:r>
                      <w:r>
                        <w:t xml:space="preserve">branduolinių medžiagų saugyklos arba radioaktyviųjų atliekų </w:t>
                      </w:r>
                    </w:p>
                    <w:p w14:paraId="01124362" w14:textId="77777777" w:rsidR="00F05359" w:rsidRDefault="008C201B">
                      <w:pPr>
                        <w:keepNext/>
                        <w:tabs>
                          <w:tab w:val="left" w:pos="8222"/>
                        </w:tabs>
                        <w:ind w:left="1701" w:right="1416"/>
                      </w:pPr>
                      <w:r>
                        <w:t xml:space="preserve">saugyklos, kuriose saugomas panaudotas branduolinis kuras, </w:t>
                      </w:r>
                    </w:p>
                    <w:p w14:paraId="01124363" w14:textId="77777777" w:rsidR="00F05359" w:rsidRDefault="008C201B">
                      <w:pPr>
                        <w:keepNext/>
                        <w:tabs>
                          <w:tab w:val="left" w:pos="8222"/>
                        </w:tabs>
                        <w:ind w:left="1701" w:right="1416"/>
                      </w:pPr>
                      <w:r>
                        <w:t xml:space="preserve">ir radioaktyviųjų atliekų tvarkymo įrenginio, išskyrus </w:t>
                      </w:r>
                    </w:p>
                    <w:p w14:paraId="01124364" w14:textId="77777777" w:rsidR="00F05359" w:rsidRDefault="008C201B">
                      <w:pPr>
                        <w:keepNext/>
                        <w:tabs>
                          <w:tab w:val="left" w:pos="8222"/>
                        </w:tabs>
                        <w:ind w:left="1701" w:right="1416"/>
                      </w:pPr>
                      <w:r>
                        <w:t xml:space="preserve">radioaktyviųjų atliekų saugyklą ir radioaktyviųjų atliekų </w:t>
                      </w:r>
                    </w:p>
                    <w:p w14:paraId="01124365" w14:textId="77777777" w:rsidR="00F05359" w:rsidRDefault="008C201B">
                      <w:pPr>
                        <w:keepNext/>
                        <w:tabs>
                          <w:tab w:val="left" w:pos="8222"/>
                        </w:tabs>
                        <w:ind w:left="1701" w:right="1416"/>
                        <w:rPr>
                          <w:lang w:eastAsia="lt-LT"/>
                        </w:rPr>
                      </w:pPr>
                      <w:proofErr w:type="spellStart"/>
                      <w:r>
                        <w:t>atliekyną</w:t>
                      </w:r>
                      <w:proofErr w:type="spellEnd"/>
                      <w:r>
                        <w:rPr>
                          <w:szCs w:val="24"/>
                          <w:lang w:eastAsia="lt-LT"/>
                        </w:rPr>
                        <w:tab/>
                      </w:r>
                      <w:r>
                        <w:t>73 169“.</w:t>
                      </w:r>
                    </w:p>
                    <w:p w14:paraId="01124366" w14:textId="77777777" w:rsidR="00F05359" w:rsidRDefault="009E2100">
                      <w:pPr>
                        <w:tabs>
                          <w:tab w:val="left" w:pos="709"/>
                          <w:tab w:val="left" w:pos="7371"/>
                          <w:tab w:val="left" w:pos="8475"/>
                        </w:tabs>
                        <w:ind w:firstLine="709"/>
                        <w:jc w:val="both"/>
                        <w:rPr>
                          <w:lang w:eastAsia="lt-LT"/>
                        </w:rPr>
                      </w:pPr>
                    </w:p>
                  </w:sdtContent>
                </w:sdt>
              </w:sdtContent>
            </w:sdt>
          </w:sdtContent>
        </w:sdt>
        <w:sdt>
          <w:sdtPr>
            <w:alias w:val="53 p."/>
            <w:tag w:val="part_2c544a4101c94d678f6f4ffdc7c92067"/>
            <w:id w:val="37097460"/>
            <w:lock w:val="sdtLocked"/>
          </w:sdtPr>
          <w:sdtEndPr/>
          <w:sdtContent>
            <w:p w14:paraId="01124367" w14:textId="77777777" w:rsidR="00F05359" w:rsidRDefault="009E2100">
              <w:pPr>
                <w:tabs>
                  <w:tab w:val="left" w:pos="709"/>
                  <w:tab w:val="left" w:pos="7371"/>
                  <w:tab w:val="left" w:pos="8475"/>
                </w:tabs>
                <w:ind w:firstLine="720"/>
                <w:jc w:val="both"/>
                <w:rPr>
                  <w:lang w:eastAsia="lt-LT"/>
                </w:rPr>
              </w:pPr>
              <w:sdt>
                <w:sdtPr>
                  <w:alias w:val="Numeris"/>
                  <w:tag w:val="nr_2c544a4101c94d678f6f4ffdc7c92067"/>
                  <w:id w:val="979805521"/>
                  <w:lock w:val="sdtLocked"/>
                </w:sdtPr>
                <w:sdtEndPr/>
                <w:sdtContent>
                  <w:r w:rsidR="008C201B">
                    <w:rPr>
                      <w:lang w:eastAsia="lt-LT"/>
                    </w:rPr>
                    <w:t>53</w:t>
                  </w:r>
                </w:sdtContent>
              </w:sdt>
              <w:r w:rsidR="008C201B">
                <w:rPr>
                  <w:lang w:eastAsia="lt-LT"/>
                </w:rPr>
                <w:t>. Pakeisti 3.82.4.16 papunktį ir jį išdėstyti taip:</w:t>
              </w:r>
            </w:p>
            <w:p w14:paraId="01124368" w14:textId="77777777" w:rsidR="00F05359" w:rsidRDefault="00F05359">
              <w:pPr>
                <w:tabs>
                  <w:tab w:val="left" w:pos="709"/>
                  <w:tab w:val="left" w:pos="7371"/>
                  <w:tab w:val="left" w:pos="8475"/>
                </w:tabs>
                <w:jc w:val="both"/>
                <w:rPr>
                  <w:lang w:eastAsia="lt-LT"/>
                </w:rPr>
              </w:pPr>
            </w:p>
            <w:sdt>
              <w:sdtPr>
                <w:alias w:val="citata"/>
                <w:tag w:val="part_08b05f27d28847acb5c07d1cb12727bd"/>
                <w:id w:val="-744333160"/>
                <w:lock w:val="sdtLocked"/>
              </w:sdtPr>
              <w:sdtEndPr/>
              <w:sdtContent>
                <w:sdt>
                  <w:sdtPr>
                    <w:alias w:val="3.82.4.16 p."/>
                    <w:tag w:val="part_2371e1d7ec3b406c97750e6d39cfe2c5"/>
                    <w:id w:val="1112486276"/>
                    <w:lock w:val="sdtLocked"/>
                  </w:sdtPr>
                  <w:sdtEndPr/>
                  <w:sdtContent>
                    <w:p w14:paraId="01124369" w14:textId="77777777" w:rsidR="00F05359" w:rsidRDefault="008C201B">
                      <w:pPr>
                        <w:tabs>
                          <w:tab w:val="left" w:pos="8222"/>
                        </w:tabs>
                        <w:ind w:left="1701" w:right="1416" w:hanging="1701"/>
                      </w:pPr>
                      <w:r>
                        <w:rPr>
                          <w:lang w:eastAsia="lt-LT"/>
                        </w:rPr>
                        <w:t>„</w:t>
                      </w:r>
                      <w:sdt>
                        <w:sdtPr>
                          <w:alias w:val="Numeris"/>
                          <w:tag w:val="nr_2371e1d7ec3b406c97750e6d39cfe2c5"/>
                          <w:id w:val="2024744416"/>
                          <w:lock w:val="sdtLocked"/>
                        </w:sdtPr>
                        <w:sdtEndPr/>
                        <w:sdtContent>
                          <w:r>
                            <w:rPr>
                              <w:lang w:eastAsia="lt-LT"/>
                            </w:rPr>
                            <w:t>3.82.4.16</w:t>
                          </w:r>
                        </w:sdtContent>
                      </w:sdt>
                      <w:r>
                        <w:rPr>
                          <w:lang w:eastAsia="lt-LT"/>
                        </w:rPr>
                        <w:t>.</w:t>
                      </w:r>
                      <w:r>
                        <w:rPr>
                          <w:lang w:eastAsia="lt-LT"/>
                        </w:rPr>
                        <w:tab/>
                      </w:r>
                      <w:r>
                        <w:t xml:space="preserve">radioaktyviųjų atliekų saugyklos, išskyrus radioaktyviųjų </w:t>
                      </w:r>
                    </w:p>
                    <w:p w14:paraId="0112436A" w14:textId="77777777" w:rsidR="00F05359" w:rsidRDefault="008C201B">
                      <w:pPr>
                        <w:tabs>
                          <w:tab w:val="left" w:pos="8222"/>
                        </w:tabs>
                        <w:ind w:left="1701" w:right="1416"/>
                      </w:pPr>
                      <w:r>
                        <w:t xml:space="preserve">atliekų saugyklą, kurioje saugomas panaudotas branduolinis </w:t>
                      </w:r>
                    </w:p>
                    <w:p w14:paraId="0112436B" w14:textId="77777777" w:rsidR="00F05359" w:rsidRDefault="008C201B">
                      <w:pPr>
                        <w:tabs>
                          <w:tab w:val="left" w:pos="8222"/>
                        </w:tabs>
                        <w:ind w:left="1701" w:right="1416"/>
                      </w:pPr>
                      <w:r>
                        <w:t xml:space="preserve">kuras, ir radioaktyviųjų atliekų tvarkymo įrenginio, išskyrus </w:t>
                      </w:r>
                    </w:p>
                    <w:p w14:paraId="0112436C" w14:textId="77777777" w:rsidR="00F05359" w:rsidRDefault="008C201B">
                      <w:pPr>
                        <w:tabs>
                          <w:tab w:val="left" w:pos="8222"/>
                        </w:tabs>
                        <w:ind w:left="1701" w:right="1416"/>
                      </w:pPr>
                      <w:r>
                        <w:t xml:space="preserve">radioaktyviųjų atliekų saugyklą ir radioaktyviųjų atliekų </w:t>
                      </w:r>
                    </w:p>
                    <w:p w14:paraId="0112436D" w14:textId="77777777" w:rsidR="00F05359" w:rsidRDefault="008C201B">
                      <w:pPr>
                        <w:tabs>
                          <w:tab w:val="left" w:pos="8222"/>
                        </w:tabs>
                        <w:ind w:left="1701" w:right="1416"/>
                        <w:rPr>
                          <w:lang w:eastAsia="lt-LT"/>
                        </w:rPr>
                      </w:pPr>
                      <w:proofErr w:type="spellStart"/>
                      <w:r>
                        <w:t>atliekyną</w:t>
                      </w:r>
                      <w:proofErr w:type="spellEnd"/>
                      <w:r>
                        <w:rPr>
                          <w:szCs w:val="24"/>
                          <w:lang w:eastAsia="lt-LT"/>
                        </w:rPr>
                        <w:tab/>
                      </w:r>
                      <w:r>
                        <w:t>72 747“.</w:t>
                      </w:r>
                    </w:p>
                    <w:p w14:paraId="0112436E" w14:textId="77777777" w:rsidR="00F05359" w:rsidRDefault="009E2100">
                      <w:pPr>
                        <w:tabs>
                          <w:tab w:val="left" w:pos="709"/>
                          <w:tab w:val="left" w:pos="7371"/>
                          <w:tab w:val="left" w:pos="8475"/>
                        </w:tabs>
                        <w:ind w:firstLine="709"/>
                        <w:jc w:val="both"/>
                        <w:rPr>
                          <w:lang w:eastAsia="lt-LT"/>
                        </w:rPr>
                      </w:pPr>
                    </w:p>
                  </w:sdtContent>
                </w:sdt>
              </w:sdtContent>
            </w:sdt>
          </w:sdtContent>
        </w:sdt>
        <w:sdt>
          <w:sdtPr>
            <w:alias w:val="54 p."/>
            <w:tag w:val="part_f3f6680e07ae407c8ed5025b57256279"/>
            <w:id w:val="-604729852"/>
            <w:lock w:val="sdtLocked"/>
          </w:sdtPr>
          <w:sdtEndPr/>
          <w:sdtContent>
            <w:p w14:paraId="0112436F" w14:textId="77777777" w:rsidR="00F05359" w:rsidRDefault="009E2100">
              <w:pPr>
                <w:tabs>
                  <w:tab w:val="left" w:pos="1134"/>
                  <w:tab w:val="right" w:pos="9072"/>
                </w:tabs>
                <w:ind w:firstLine="720"/>
                <w:jc w:val="both"/>
                <w:rPr>
                  <w:lang w:eastAsia="lt-LT"/>
                </w:rPr>
              </w:pPr>
              <w:sdt>
                <w:sdtPr>
                  <w:alias w:val="Numeris"/>
                  <w:tag w:val="nr_f3f6680e07ae407c8ed5025b57256279"/>
                  <w:id w:val="1487126343"/>
                  <w:lock w:val="sdtLocked"/>
                </w:sdtPr>
                <w:sdtEndPr/>
                <w:sdtContent>
                  <w:r w:rsidR="008C201B">
                    <w:rPr>
                      <w:lang w:eastAsia="lt-LT"/>
                    </w:rPr>
                    <w:t>54</w:t>
                  </w:r>
                </w:sdtContent>
              </w:sdt>
              <w:r w:rsidR="008C201B">
                <w:rPr>
                  <w:lang w:eastAsia="lt-LT"/>
                </w:rPr>
                <w:t xml:space="preserve">. Pakeisti </w:t>
              </w:r>
              <w:r w:rsidR="008C201B">
                <w:t xml:space="preserve">3.82.5 </w:t>
              </w:r>
              <w:r w:rsidR="008C201B">
                <w:rPr>
                  <w:lang w:eastAsia="lt-LT"/>
                </w:rPr>
                <w:t>papunktį ir jį išdėstyti taip:</w:t>
              </w:r>
            </w:p>
            <w:p w14:paraId="01124370" w14:textId="77777777" w:rsidR="00F05359" w:rsidRDefault="00F05359">
              <w:pPr>
                <w:tabs>
                  <w:tab w:val="left" w:pos="1134"/>
                  <w:tab w:val="right" w:pos="9072"/>
                </w:tabs>
                <w:jc w:val="both"/>
                <w:rPr>
                  <w:lang w:eastAsia="lt-LT"/>
                </w:rPr>
              </w:pPr>
            </w:p>
            <w:sdt>
              <w:sdtPr>
                <w:alias w:val="citata"/>
                <w:tag w:val="part_44e61d4b08384de5b9b618b167aa4908"/>
                <w:id w:val="-456101495"/>
                <w:lock w:val="sdtLocked"/>
              </w:sdtPr>
              <w:sdtEndPr/>
              <w:sdtContent>
                <w:sdt>
                  <w:sdtPr>
                    <w:alias w:val="3.82.5 p."/>
                    <w:tag w:val="part_5f21042b6704461e8c6f58b1f37f1e6b"/>
                    <w:id w:val="-43056454"/>
                    <w:lock w:val="sdtLocked"/>
                  </w:sdtPr>
                  <w:sdtEndPr/>
                  <w:sdtContent>
                    <w:p w14:paraId="01124371" w14:textId="77777777" w:rsidR="00F05359" w:rsidRDefault="008C201B">
                      <w:pPr>
                        <w:tabs>
                          <w:tab w:val="left" w:pos="8222"/>
                        </w:tabs>
                        <w:ind w:left="1701" w:right="1416" w:hanging="1701"/>
                      </w:pPr>
                      <w:r>
                        <w:rPr>
                          <w:lang w:eastAsia="lt-LT"/>
                        </w:rPr>
                        <w:t>„</w:t>
                      </w:r>
                      <w:sdt>
                        <w:sdtPr>
                          <w:alias w:val="Numeris"/>
                          <w:tag w:val="nr_5f21042b6704461e8c6f58b1f37f1e6b"/>
                          <w:id w:val="2019576412"/>
                          <w:lock w:val="sdtLocked"/>
                        </w:sdtPr>
                        <w:sdtEndPr/>
                        <w:sdtContent>
                          <w:r>
                            <w:rPr>
                              <w:lang w:eastAsia="lt-LT"/>
                            </w:rPr>
                            <w:t>3.82.5</w:t>
                          </w:r>
                        </w:sdtContent>
                      </w:sdt>
                      <w:r>
                        <w:rPr>
                          <w:lang w:eastAsia="lt-LT"/>
                        </w:rPr>
                        <w:t>.</w:t>
                      </w:r>
                      <w:r>
                        <w:rPr>
                          <w:lang w:eastAsia="lt-LT"/>
                        </w:rPr>
                        <w:tab/>
                      </w:r>
                      <w:r>
                        <w:t xml:space="preserve">prižiūrėti du ar daugiau uždarytų radioaktyviųjų atliekų </w:t>
                      </w:r>
                    </w:p>
                    <w:p w14:paraId="01124372" w14:textId="77777777" w:rsidR="00F05359" w:rsidRDefault="008C201B">
                      <w:pPr>
                        <w:tabs>
                          <w:tab w:val="left" w:pos="8222"/>
                        </w:tabs>
                        <w:ind w:left="1701" w:right="1416"/>
                        <w:rPr>
                          <w:lang w:eastAsia="lt-LT"/>
                        </w:rPr>
                      </w:pPr>
                      <w:proofErr w:type="spellStart"/>
                      <w:r>
                        <w:t>atliekynų</w:t>
                      </w:r>
                      <w:proofErr w:type="spellEnd"/>
                      <w:r>
                        <w:rPr>
                          <w:szCs w:val="24"/>
                          <w:lang w:eastAsia="lt-LT"/>
                        </w:rPr>
                        <w:tab/>
                      </w:r>
                      <w:r>
                        <w:t>55 319“.</w:t>
                      </w:r>
                    </w:p>
                    <w:p w14:paraId="01124373" w14:textId="77777777" w:rsidR="00F05359" w:rsidRDefault="009E2100">
                      <w:pPr>
                        <w:tabs>
                          <w:tab w:val="left" w:pos="1134"/>
                          <w:tab w:val="right" w:pos="9072"/>
                        </w:tabs>
                        <w:jc w:val="both"/>
                        <w:rPr>
                          <w:lang w:eastAsia="lt-LT"/>
                        </w:rPr>
                      </w:pPr>
                    </w:p>
                  </w:sdtContent>
                </w:sdt>
              </w:sdtContent>
            </w:sdt>
          </w:sdtContent>
        </w:sdt>
        <w:sdt>
          <w:sdtPr>
            <w:alias w:val="55 p."/>
            <w:tag w:val="part_3f915fe451b14eefad3a76d9ccb61461"/>
            <w:id w:val="569232229"/>
            <w:lock w:val="sdtLocked"/>
          </w:sdtPr>
          <w:sdtEndPr/>
          <w:sdtContent>
            <w:p w14:paraId="01124374" w14:textId="77777777" w:rsidR="00F05359" w:rsidRDefault="009E2100">
              <w:pPr>
                <w:tabs>
                  <w:tab w:val="right" w:pos="-142"/>
                </w:tabs>
                <w:ind w:firstLine="720"/>
                <w:jc w:val="both"/>
                <w:rPr>
                  <w:lang w:eastAsia="lt-LT"/>
                </w:rPr>
              </w:pPr>
              <w:sdt>
                <w:sdtPr>
                  <w:alias w:val="Numeris"/>
                  <w:tag w:val="nr_3f915fe451b14eefad3a76d9ccb61461"/>
                  <w:id w:val="-2001418807"/>
                  <w:lock w:val="sdtLocked"/>
                </w:sdtPr>
                <w:sdtEndPr/>
                <w:sdtContent>
                  <w:r w:rsidR="008C201B">
                    <w:rPr>
                      <w:lang w:eastAsia="lt-LT"/>
                    </w:rPr>
                    <w:t>55</w:t>
                  </w:r>
                </w:sdtContent>
              </w:sdt>
              <w:r w:rsidR="008C201B">
                <w:rPr>
                  <w:lang w:eastAsia="lt-LT"/>
                </w:rPr>
                <w:t xml:space="preserve">. Pakeisti </w:t>
              </w:r>
              <w:r w:rsidR="008C201B">
                <w:t xml:space="preserve">3.83 </w:t>
              </w:r>
              <w:r w:rsidR="008C201B">
                <w:rPr>
                  <w:lang w:eastAsia="lt-LT"/>
                </w:rPr>
                <w:t>papunktį ir jį išdėstyti taip:</w:t>
              </w:r>
            </w:p>
            <w:p w14:paraId="01124375" w14:textId="77777777" w:rsidR="00F05359" w:rsidRDefault="00F05359">
              <w:pPr>
                <w:tabs>
                  <w:tab w:val="left" w:pos="1134"/>
                  <w:tab w:val="right" w:pos="9072"/>
                </w:tabs>
                <w:jc w:val="both"/>
                <w:rPr>
                  <w:lang w:eastAsia="lt-LT"/>
                </w:rPr>
              </w:pPr>
            </w:p>
            <w:sdt>
              <w:sdtPr>
                <w:alias w:val="citata"/>
                <w:tag w:val="part_70df35e448ea4beeba1607cc17728c00"/>
                <w:id w:val="2146928375"/>
                <w:lock w:val="sdtLocked"/>
              </w:sdtPr>
              <w:sdtEndPr/>
              <w:sdtContent>
                <w:sdt>
                  <w:sdtPr>
                    <w:alias w:val="3.83 p."/>
                    <w:tag w:val="part_38ee83093e314992bff0cbf861c4b2b0"/>
                    <w:id w:val="2106535741"/>
                    <w:lock w:val="sdtLocked"/>
                  </w:sdtPr>
                  <w:sdtEndPr/>
                  <w:sdtContent>
                    <w:p w14:paraId="01124376"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38ee83093e314992bff0cbf861c4b2b0"/>
                          <w:id w:val="619347166"/>
                          <w:lock w:val="sdtLocked"/>
                        </w:sdtPr>
                        <w:sdtEndPr/>
                        <w:sdtContent>
                          <w:r>
                            <w:rPr>
                              <w:color w:val="000000"/>
                              <w:lang w:eastAsia="lt-LT"/>
                            </w:rPr>
                            <w:t>3.83</w:t>
                          </w:r>
                        </w:sdtContent>
                      </w:sdt>
                      <w:r>
                        <w:rPr>
                          <w:color w:val="000000"/>
                          <w:lang w:eastAsia="lt-LT"/>
                        </w:rPr>
                        <w:t>.</w:t>
                      </w:r>
                      <w:r>
                        <w:rPr>
                          <w:color w:val="000000"/>
                          <w:lang w:eastAsia="lt-LT"/>
                        </w:rPr>
                        <w:tab/>
                        <w:t xml:space="preserve">nurodytų 3.81 papunktyje licencijuojamos veiklos sąlygų </w:t>
                      </w:r>
                    </w:p>
                    <w:p w14:paraId="01124377" w14:textId="77777777" w:rsidR="00F05359" w:rsidRDefault="008C201B">
                      <w:pPr>
                        <w:tabs>
                          <w:tab w:val="left" w:pos="8222"/>
                        </w:tabs>
                        <w:ind w:left="1701" w:right="1416"/>
                        <w:rPr>
                          <w:color w:val="000000"/>
                          <w:lang w:eastAsia="lt-LT"/>
                        </w:rPr>
                      </w:pPr>
                      <w:r>
                        <w:rPr>
                          <w:color w:val="000000"/>
                          <w:lang w:eastAsia="lt-LT"/>
                        </w:rPr>
                        <w:t xml:space="preserve">pakeitimą licencijos turėtojo prašymu: </w:t>
                      </w:r>
                      <w:r>
                        <w:rPr>
                          <w:color w:val="000000"/>
                          <w:lang w:eastAsia="lt-LT"/>
                        </w:rPr>
                        <w:tab/>
                      </w:r>
                    </w:p>
                    <w:sdt>
                      <w:sdtPr>
                        <w:alias w:val="3.83.1 p."/>
                        <w:tag w:val="part_8f1cfaa717bd4b798a9de37b2dc45585"/>
                        <w:id w:val="-997803387"/>
                        <w:lock w:val="sdtLocked"/>
                      </w:sdtPr>
                      <w:sdtEndPr/>
                      <w:sdtContent>
                        <w:p w14:paraId="01124378" w14:textId="77777777" w:rsidR="00F05359" w:rsidRDefault="009E2100">
                          <w:pPr>
                            <w:tabs>
                              <w:tab w:val="left" w:pos="8222"/>
                            </w:tabs>
                            <w:ind w:left="1701" w:right="1416" w:hanging="1701"/>
                            <w:rPr>
                              <w:color w:val="000000"/>
                              <w:lang w:eastAsia="lt-LT"/>
                            </w:rPr>
                          </w:pPr>
                          <w:sdt>
                            <w:sdtPr>
                              <w:alias w:val="Numeris"/>
                              <w:tag w:val="nr_8f1cfaa717bd4b798a9de37b2dc45585"/>
                              <w:id w:val="-1498718898"/>
                              <w:lock w:val="sdtLocked"/>
                            </w:sdtPr>
                            <w:sdtEndPr/>
                            <w:sdtContent>
                              <w:r w:rsidR="008C201B">
                                <w:rPr>
                                  <w:color w:val="000000"/>
                                  <w:lang w:eastAsia="lt-LT"/>
                                </w:rPr>
                                <w:t>3.83.1</w:t>
                              </w:r>
                            </w:sdtContent>
                          </w:sdt>
                          <w:r w:rsidR="008C201B">
                            <w:rPr>
                              <w:color w:val="000000"/>
                              <w:lang w:eastAsia="lt-LT"/>
                            </w:rPr>
                            <w:t>.</w:t>
                          </w:r>
                          <w:r w:rsidR="008C201B">
                            <w:rPr>
                              <w:color w:val="000000"/>
                              <w:lang w:eastAsia="lt-LT"/>
                            </w:rPr>
                            <w:tab/>
                            <w:t xml:space="preserve">pasikeitus licencijos turėtojo rekvizitams </w:t>
                          </w:r>
                          <w:r w:rsidR="008C201B">
                            <w:rPr>
                              <w:color w:val="000000"/>
                              <w:lang w:eastAsia="lt-LT"/>
                            </w:rPr>
                            <w:tab/>
                          </w:r>
                          <w:r w:rsidR="008C201B">
                            <w:t>59</w:t>
                          </w:r>
                        </w:p>
                      </w:sdtContent>
                    </w:sdt>
                    <w:sdt>
                      <w:sdtPr>
                        <w:alias w:val="3.83.2 p."/>
                        <w:tag w:val="part_0653e87929744e54965a58724590757b"/>
                        <w:id w:val="-1555685699"/>
                        <w:lock w:val="sdtLocked"/>
                      </w:sdtPr>
                      <w:sdtEndPr/>
                      <w:sdtContent>
                        <w:p w14:paraId="01124379" w14:textId="77777777" w:rsidR="00F05359" w:rsidRDefault="009E2100">
                          <w:pPr>
                            <w:tabs>
                              <w:tab w:val="left" w:pos="8222"/>
                            </w:tabs>
                            <w:ind w:left="1701" w:right="1416" w:hanging="1701"/>
                            <w:rPr>
                              <w:color w:val="000000"/>
                              <w:lang w:eastAsia="lt-LT"/>
                            </w:rPr>
                          </w:pPr>
                          <w:sdt>
                            <w:sdtPr>
                              <w:alias w:val="Numeris"/>
                              <w:tag w:val="nr_0653e87929744e54965a58724590757b"/>
                              <w:id w:val="-516774107"/>
                              <w:lock w:val="sdtLocked"/>
                            </w:sdtPr>
                            <w:sdtEndPr/>
                            <w:sdtContent>
                              <w:r w:rsidR="008C201B">
                                <w:rPr>
                                  <w:color w:val="000000"/>
                                  <w:lang w:eastAsia="lt-LT"/>
                                </w:rPr>
                                <w:t>3.83.2</w:t>
                              </w:r>
                            </w:sdtContent>
                          </w:sdt>
                          <w:r w:rsidR="008C201B">
                            <w:rPr>
                              <w:color w:val="000000"/>
                              <w:lang w:eastAsia="lt-LT"/>
                            </w:rPr>
                            <w:t>.</w:t>
                          </w:r>
                          <w:r w:rsidR="008C201B">
                            <w:rPr>
                              <w:color w:val="000000"/>
                              <w:lang w:eastAsia="lt-LT"/>
                            </w:rPr>
                            <w:tab/>
                            <w:t xml:space="preserve">atlikus branduolinės energetikos objekto modifikacijas, </w:t>
                          </w:r>
                        </w:p>
                        <w:p w14:paraId="0112437A" w14:textId="77777777" w:rsidR="00F05359" w:rsidRDefault="008C201B">
                          <w:pPr>
                            <w:tabs>
                              <w:tab w:val="left" w:pos="8222"/>
                            </w:tabs>
                            <w:ind w:left="1701" w:right="1416"/>
                            <w:rPr>
                              <w:color w:val="000000"/>
                              <w:lang w:eastAsia="lt-LT"/>
                            </w:rPr>
                          </w:pPr>
                          <w:r>
                            <w:rPr>
                              <w:color w:val="000000"/>
                              <w:lang w:eastAsia="lt-LT"/>
                            </w:rPr>
                            <w:t xml:space="preserve">išskyrus modifikaciją, kuri atliekama siekiant vykdyti </w:t>
                          </w:r>
                        </w:p>
                        <w:p w14:paraId="0112437B" w14:textId="77777777" w:rsidR="00F05359" w:rsidRDefault="008C201B">
                          <w:pPr>
                            <w:tabs>
                              <w:tab w:val="left" w:pos="8222"/>
                            </w:tabs>
                            <w:ind w:left="1701" w:right="1416"/>
                            <w:rPr>
                              <w:color w:val="000000"/>
                              <w:lang w:eastAsia="lt-LT"/>
                            </w:rPr>
                          </w:pPr>
                          <w:r>
                            <w:rPr>
                              <w:color w:val="000000"/>
                              <w:lang w:eastAsia="lt-LT"/>
                            </w:rPr>
                            <w:t>išmontavimo darbus</w:t>
                          </w:r>
                          <w:r>
                            <w:rPr>
                              <w:color w:val="000000"/>
                              <w:lang w:eastAsia="lt-LT"/>
                            </w:rPr>
                            <w:tab/>
                          </w:r>
                          <w:r>
                            <w:rPr>
                              <w:bCs/>
                            </w:rPr>
                            <w:t>183</w:t>
                          </w:r>
                        </w:p>
                      </w:sdtContent>
                    </w:sdt>
                    <w:sdt>
                      <w:sdtPr>
                        <w:alias w:val="3.83.3 p."/>
                        <w:tag w:val="part_8f0b0d29104e4249ab67495bdba603b8"/>
                        <w:id w:val="2051346131"/>
                        <w:lock w:val="sdtLocked"/>
                      </w:sdtPr>
                      <w:sdtEndPr/>
                      <w:sdtContent>
                        <w:p w14:paraId="0112437C" w14:textId="77777777" w:rsidR="00F05359" w:rsidRDefault="009E2100">
                          <w:pPr>
                            <w:tabs>
                              <w:tab w:val="left" w:pos="8222"/>
                            </w:tabs>
                            <w:ind w:left="1701" w:right="1416" w:hanging="1701"/>
                            <w:rPr>
                              <w:color w:val="000000"/>
                              <w:lang w:eastAsia="lt-LT"/>
                            </w:rPr>
                          </w:pPr>
                          <w:sdt>
                            <w:sdtPr>
                              <w:alias w:val="Numeris"/>
                              <w:tag w:val="nr_8f0b0d29104e4249ab67495bdba603b8"/>
                              <w:id w:val="-1821115569"/>
                              <w:lock w:val="sdtLocked"/>
                            </w:sdtPr>
                            <w:sdtEndPr/>
                            <w:sdtContent>
                              <w:r w:rsidR="008C201B">
                                <w:rPr>
                                  <w:color w:val="000000"/>
                                  <w:lang w:eastAsia="lt-LT"/>
                                </w:rPr>
                                <w:t>3.83.3</w:t>
                              </w:r>
                            </w:sdtContent>
                          </w:sdt>
                          <w:r w:rsidR="008C201B">
                            <w:rPr>
                              <w:color w:val="000000"/>
                              <w:lang w:eastAsia="lt-LT"/>
                            </w:rPr>
                            <w:t>.</w:t>
                          </w:r>
                          <w:r w:rsidR="008C201B">
                            <w:rPr>
                              <w:color w:val="000000"/>
                              <w:lang w:eastAsia="lt-LT"/>
                            </w:rPr>
                            <w:tab/>
                            <w:t xml:space="preserve">pereinant į kitą branduolinės energetikos objekto gyvavimo </w:t>
                          </w:r>
                        </w:p>
                        <w:p w14:paraId="0112437D" w14:textId="77777777" w:rsidR="00F05359" w:rsidRDefault="008C201B">
                          <w:pPr>
                            <w:tabs>
                              <w:tab w:val="left" w:pos="8222"/>
                            </w:tabs>
                            <w:ind w:left="1701" w:right="1416"/>
                            <w:rPr>
                              <w:color w:val="000000"/>
                              <w:lang w:eastAsia="lt-LT"/>
                            </w:rPr>
                          </w:pPr>
                          <w:r>
                            <w:rPr>
                              <w:color w:val="000000"/>
                              <w:lang w:eastAsia="lt-LT"/>
                            </w:rPr>
                            <w:t xml:space="preserve">etapą </w:t>
                          </w:r>
                          <w:r>
                            <w:rPr>
                              <w:color w:val="000000"/>
                              <w:lang w:eastAsia="lt-LT"/>
                            </w:rPr>
                            <w:tab/>
                            <w:t>78 197</w:t>
                          </w:r>
                        </w:p>
                      </w:sdtContent>
                    </w:sdt>
                    <w:sdt>
                      <w:sdtPr>
                        <w:alias w:val="3.83.4 p."/>
                        <w:tag w:val="part_61af28e2773a4007a3eac59c416cb342"/>
                        <w:id w:val="2044015303"/>
                        <w:lock w:val="sdtLocked"/>
                      </w:sdtPr>
                      <w:sdtEndPr/>
                      <w:sdtContent>
                        <w:p w14:paraId="0112437E" w14:textId="77777777" w:rsidR="00F05359" w:rsidRDefault="009E2100">
                          <w:pPr>
                            <w:tabs>
                              <w:tab w:val="left" w:pos="8222"/>
                            </w:tabs>
                            <w:ind w:left="1701" w:right="1416" w:hanging="1701"/>
                            <w:rPr>
                              <w:color w:val="000000"/>
                              <w:lang w:eastAsia="lt-LT"/>
                            </w:rPr>
                          </w:pPr>
                          <w:sdt>
                            <w:sdtPr>
                              <w:alias w:val="Numeris"/>
                              <w:tag w:val="nr_61af28e2773a4007a3eac59c416cb342"/>
                              <w:id w:val="264660234"/>
                              <w:lock w:val="sdtLocked"/>
                            </w:sdtPr>
                            <w:sdtEndPr/>
                            <w:sdtContent>
                              <w:r w:rsidR="008C201B">
                                <w:rPr>
                                  <w:color w:val="000000"/>
                                  <w:lang w:eastAsia="lt-LT"/>
                                </w:rPr>
                                <w:t>3.83.4</w:t>
                              </w:r>
                            </w:sdtContent>
                          </w:sdt>
                          <w:r w:rsidR="008C201B">
                            <w:rPr>
                              <w:color w:val="000000"/>
                              <w:lang w:eastAsia="lt-LT"/>
                            </w:rPr>
                            <w:t>.</w:t>
                          </w:r>
                          <w:r w:rsidR="008C201B">
                            <w:rPr>
                              <w:color w:val="000000"/>
                              <w:lang w:eastAsia="lt-LT"/>
                            </w:rPr>
                            <w:tab/>
                            <w:t xml:space="preserve">siekiant vykdyti išmontavimo darbus </w:t>
                          </w:r>
                          <w:r w:rsidR="008C201B">
                            <w:rPr>
                              <w:color w:val="000000"/>
                              <w:lang w:eastAsia="lt-LT"/>
                            </w:rPr>
                            <w:tab/>
                          </w:r>
                          <w:r w:rsidR="008C201B">
                            <w:rPr>
                              <w:bCs/>
                            </w:rPr>
                            <w:t>60 077</w:t>
                          </w:r>
                        </w:p>
                      </w:sdtContent>
                    </w:sdt>
                    <w:sdt>
                      <w:sdtPr>
                        <w:alias w:val="3.83.5 p."/>
                        <w:tag w:val="part_01c676106b834ef69476c5d2391c7ead"/>
                        <w:id w:val="1407343467"/>
                        <w:lock w:val="sdtLocked"/>
                      </w:sdtPr>
                      <w:sdtEndPr/>
                      <w:sdtContent>
                        <w:p w14:paraId="0112437F" w14:textId="77777777" w:rsidR="00F05359" w:rsidRDefault="009E2100">
                          <w:pPr>
                            <w:tabs>
                              <w:tab w:val="left" w:pos="8222"/>
                            </w:tabs>
                            <w:ind w:left="1701" w:right="1416" w:hanging="1701"/>
                            <w:rPr>
                              <w:color w:val="000000"/>
                              <w:lang w:eastAsia="lt-LT"/>
                            </w:rPr>
                          </w:pPr>
                          <w:sdt>
                            <w:sdtPr>
                              <w:alias w:val="Numeris"/>
                              <w:tag w:val="nr_01c676106b834ef69476c5d2391c7ead"/>
                              <w:id w:val="1045955134"/>
                              <w:lock w:val="sdtLocked"/>
                            </w:sdtPr>
                            <w:sdtEndPr/>
                            <w:sdtContent>
                              <w:r w:rsidR="008C201B">
                                <w:rPr>
                                  <w:color w:val="000000"/>
                                  <w:lang w:eastAsia="lt-LT"/>
                                </w:rPr>
                                <w:t>3.83.5</w:t>
                              </w:r>
                            </w:sdtContent>
                          </w:sdt>
                          <w:r w:rsidR="008C201B">
                            <w:rPr>
                              <w:color w:val="000000"/>
                              <w:lang w:eastAsia="lt-LT"/>
                            </w:rPr>
                            <w:t>.</w:t>
                          </w:r>
                          <w:r w:rsidR="008C201B">
                            <w:rPr>
                              <w:color w:val="000000"/>
                              <w:lang w:eastAsia="lt-LT"/>
                            </w:rPr>
                            <w:tab/>
                            <w:t xml:space="preserve">jeigu licencijos turėtojas reorganizuojamas </w:t>
                          </w:r>
                          <w:r w:rsidR="008C201B">
                            <w:rPr>
                              <w:color w:val="000000"/>
                              <w:lang w:eastAsia="lt-LT"/>
                            </w:rPr>
                            <w:tab/>
                          </w:r>
                          <w:r w:rsidR="008C201B">
                            <w:rPr>
                              <w:bCs/>
                            </w:rPr>
                            <w:t>5 454</w:t>
                          </w:r>
                          <w:r w:rsidR="008C201B">
                            <w:t>“.</w:t>
                          </w:r>
                        </w:p>
                        <w:p w14:paraId="0112438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6 p."/>
            <w:tag w:val="part_02bafa5dac29437b9f2a605bb265e0f6"/>
            <w:id w:val="-453259311"/>
            <w:lock w:val="sdtLocked"/>
          </w:sdtPr>
          <w:sdtEndPr/>
          <w:sdtContent>
            <w:p w14:paraId="0112438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2bafa5dac29437b9f2a605bb265e0f6"/>
                  <w:id w:val="1084416773"/>
                  <w:lock w:val="sdtLocked"/>
                </w:sdtPr>
                <w:sdtEndPr/>
                <w:sdtContent>
                  <w:r w:rsidR="008C201B">
                    <w:rPr>
                      <w:szCs w:val="24"/>
                      <w:lang w:eastAsia="lt-LT"/>
                    </w:rPr>
                    <w:t>56</w:t>
                  </w:r>
                </w:sdtContent>
              </w:sdt>
              <w:r w:rsidR="008C201B">
                <w:rPr>
                  <w:szCs w:val="24"/>
                  <w:lang w:eastAsia="lt-LT"/>
                </w:rPr>
                <w:t>. Papildyti 3.85</w:t>
              </w:r>
              <w:r w:rsidR="008C201B">
                <w:rPr>
                  <w:szCs w:val="24"/>
                  <w:vertAlign w:val="superscript"/>
                  <w:lang w:eastAsia="lt-LT"/>
                </w:rPr>
                <w:t xml:space="preserve">1 </w:t>
              </w:r>
              <w:r w:rsidR="008C201B">
                <w:rPr>
                  <w:szCs w:val="24"/>
                  <w:lang w:eastAsia="lt-LT"/>
                </w:rPr>
                <w:t>papunkčiu:</w:t>
              </w:r>
            </w:p>
            <w:p w14:paraId="0112438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09b6cc9e29a4ea0b540c6fc36205e81"/>
                <w:id w:val="-1243866423"/>
                <w:lock w:val="sdtLocked"/>
              </w:sdtPr>
              <w:sdtEndPr/>
              <w:sdtContent>
                <w:sdt>
                  <w:sdtPr>
                    <w:alias w:val="3.85-1 p."/>
                    <w:tag w:val="part_4e24fd1067584080b2f82a69904ba181"/>
                    <w:id w:val="1838340635"/>
                    <w:lock w:val="sdtLocked"/>
                  </w:sdtPr>
                  <w:sdtEndPr/>
                  <w:sdtContent>
                    <w:p w14:paraId="01124383" w14:textId="77777777" w:rsidR="00F05359" w:rsidRDefault="008C201B">
                      <w:pPr>
                        <w:tabs>
                          <w:tab w:val="left" w:pos="8222"/>
                        </w:tabs>
                        <w:ind w:left="1701" w:right="1416" w:hanging="1701"/>
                        <w:rPr>
                          <w:lang w:eastAsia="lt-LT"/>
                        </w:rPr>
                      </w:pPr>
                      <w:r>
                        <w:rPr>
                          <w:lang w:eastAsia="lt-LT"/>
                        </w:rPr>
                        <w:t>„</w:t>
                      </w:r>
                      <w:sdt>
                        <w:sdtPr>
                          <w:alias w:val="Numeris"/>
                          <w:tag w:val="nr_4e24fd1067584080b2f82a69904ba181"/>
                          <w:id w:val="-1513909379"/>
                          <w:lock w:val="sdtLocked"/>
                        </w:sdtPr>
                        <w:sdtEndPr/>
                        <w:sdtContent>
                          <w:r>
                            <w:rPr>
                              <w:lang w:eastAsia="lt-LT"/>
                            </w:rPr>
                            <w:t>3.85</w:t>
                          </w:r>
                          <w:r>
                            <w:rPr>
                              <w:vertAlign w:val="superscript"/>
                              <w:lang w:eastAsia="lt-LT"/>
                            </w:rPr>
                            <w:t>1</w:t>
                          </w:r>
                        </w:sdtContent>
                      </w:sdt>
                      <w:r>
                        <w:rPr>
                          <w:lang w:eastAsia="lt-LT"/>
                        </w:rPr>
                        <w:t>.</w:t>
                      </w:r>
                      <w:r>
                        <w:rPr>
                          <w:color w:val="000000"/>
                          <w:lang w:eastAsia="lt-LT"/>
                        </w:rPr>
                        <w:tab/>
                      </w:r>
                      <w:r>
                        <w:rPr>
                          <w:lang w:eastAsia="lt-LT"/>
                        </w:rPr>
                        <w:t xml:space="preserve">apmokestinamųjų gaminių (baterijų ir akumuliatorių) atliekų </w:t>
                      </w:r>
                    </w:p>
                    <w:p w14:paraId="01124384" w14:textId="77777777" w:rsidR="00F05359" w:rsidRDefault="008C201B">
                      <w:pPr>
                        <w:tabs>
                          <w:tab w:val="left" w:pos="8222"/>
                        </w:tabs>
                        <w:ind w:left="1701" w:right="1416"/>
                        <w:rPr>
                          <w:color w:val="000000"/>
                          <w:lang w:eastAsia="lt-LT"/>
                        </w:rPr>
                      </w:pPr>
                      <w:r>
                        <w:rPr>
                          <w:lang w:eastAsia="lt-LT"/>
                        </w:rPr>
                        <w:t>tvarkymo organizavimo licencijos:</w:t>
                      </w:r>
                    </w:p>
                    <w:sdt>
                      <w:sdtPr>
                        <w:alias w:val="3.85-1.1 p."/>
                        <w:tag w:val="part_e396556266db4694af5f1c4e0cff253d"/>
                        <w:id w:val="-1342468232"/>
                        <w:lock w:val="sdtLocked"/>
                      </w:sdtPr>
                      <w:sdtEndPr/>
                      <w:sdtContent>
                        <w:p w14:paraId="01124385" w14:textId="77777777" w:rsidR="00F05359" w:rsidRDefault="009E2100">
                          <w:pPr>
                            <w:tabs>
                              <w:tab w:val="left" w:pos="8222"/>
                            </w:tabs>
                            <w:ind w:left="1701" w:right="1416" w:hanging="1701"/>
                            <w:rPr>
                              <w:color w:val="000000"/>
                              <w:lang w:eastAsia="lt-LT"/>
                            </w:rPr>
                          </w:pPr>
                          <w:sdt>
                            <w:sdtPr>
                              <w:alias w:val="Numeris"/>
                              <w:tag w:val="nr_e396556266db4694af5f1c4e0cff253d"/>
                              <w:id w:val="2110933440"/>
                              <w:lock w:val="sdtLocked"/>
                            </w:sdtPr>
                            <w:sdtEndPr/>
                            <w:sdtContent>
                              <w:r w:rsidR="008C201B">
                                <w:rPr>
                                  <w:lang w:eastAsia="lt-LT"/>
                                </w:rPr>
                                <w:t>3.85</w:t>
                              </w:r>
                              <w:r w:rsidR="008C201B">
                                <w:rPr>
                                  <w:vertAlign w:val="superscript"/>
                                  <w:lang w:eastAsia="lt-LT"/>
                                </w:rPr>
                                <w:t>1</w:t>
                              </w:r>
                              <w:r w:rsidR="008C201B">
                                <w:rPr>
                                  <w:lang w:eastAsia="lt-LT"/>
                                </w:rPr>
                                <w:t>.1</w:t>
                              </w:r>
                            </w:sdtContent>
                          </w:sdt>
                          <w:r w:rsidR="008C201B">
                            <w:rPr>
                              <w:lang w:eastAsia="lt-LT"/>
                            </w:rPr>
                            <w:t>.</w:t>
                          </w:r>
                          <w:r w:rsidR="008C201B">
                            <w:rPr>
                              <w:lang w:eastAsia="lt-LT"/>
                            </w:rPr>
                            <w:tab/>
                            <w:t>išdavimą</w:t>
                          </w:r>
                          <w:r w:rsidR="008C201B">
                            <w:rPr>
                              <w:lang w:eastAsia="lt-LT"/>
                            </w:rPr>
                            <w:tab/>
                          </w:r>
                          <w:r w:rsidR="008C201B">
                            <w:rPr>
                              <w:color w:val="000000"/>
                              <w:lang w:eastAsia="lt-LT"/>
                            </w:rPr>
                            <w:t>644</w:t>
                          </w:r>
                        </w:p>
                      </w:sdtContent>
                    </w:sdt>
                    <w:sdt>
                      <w:sdtPr>
                        <w:alias w:val="3.85-1.2 p."/>
                        <w:tag w:val="part_5584fa01c9db4754b8c0b944cd05e1ff"/>
                        <w:id w:val="-514154763"/>
                        <w:lock w:val="sdtLocked"/>
                      </w:sdtPr>
                      <w:sdtEndPr/>
                      <w:sdtContent>
                        <w:p w14:paraId="01124386" w14:textId="77777777" w:rsidR="00F05359" w:rsidRDefault="009E2100">
                          <w:pPr>
                            <w:tabs>
                              <w:tab w:val="left" w:pos="8222"/>
                            </w:tabs>
                            <w:ind w:left="1701" w:right="1416" w:hanging="1701"/>
                            <w:rPr>
                              <w:color w:val="000000"/>
                              <w:lang w:eastAsia="lt-LT"/>
                            </w:rPr>
                          </w:pPr>
                          <w:sdt>
                            <w:sdtPr>
                              <w:alias w:val="Numeris"/>
                              <w:tag w:val="nr_5584fa01c9db4754b8c0b944cd05e1ff"/>
                              <w:id w:val="1252384628"/>
                              <w:lock w:val="sdtLocked"/>
                            </w:sdtPr>
                            <w:sdtEndPr/>
                            <w:sdtContent>
                              <w:r w:rsidR="008C201B">
                                <w:rPr>
                                  <w:lang w:eastAsia="lt-LT"/>
                                </w:rPr>
                                <w:t>3.85</w:t>
                              </w:r>
                              <w:r w:rsidR="008C201B">
                                <w:rPr>
                                  <w:vertAlign w:val="superscript"/>
                                  <w:lang w:eastAsia="lt-LT"/>
                                </w:rPr>
                                <w:t>1</w:t>
                              </w:r>
                              <w:r w:rsidR="008C201B">
                                <w:rPr>
                                  <w:lang w:eastAsia="lt-LT"/>
                                </w:rPr>
                                <w:t>.2</w:t>
                              </w:r>
                            </w:sdtContent>
                          </w:sdt>
                          <w:r w:rsidR="008C201B">
                            <w:rPr>
                              <w:lang w:eastAsia="lt-LT"/>
                            </w:rPr>
                            <w:t>.</w:t>
                          </w:r>
                          <w:r w:rsidR="008C201B">
                            <w:rPr>
                              <w:lang w:eastAsia="lt-LT"/>
                            </w:rPr>
                            <w:tab/>
                            <w:t>patikslinimą ar dublikato išdavimą</w:t>
                          </w:r>
                          <w:r w:rsidR="008C201B">
                            <w:rPr>
                              <w:lang w:eastAsia="lt-LT"/>
                            </w:rPr>
                            <w:tab/>
                          </w:r>
                          <w:r w:rsidR="008C201B">
                            <w:rPr>
                              <w:color w:val="000000"/>
                              <w:lang w:eastAsia="lt-LT"/>
                            </w:rPr>
                            <w:t>84“.</w:t>
                          </w:r>
                        </w:p>
                        <w:p w14:paraId="0112438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7 p."/>
            <w:tag w:val="part_1eb6de96ed854e23b33472e4d69ef379"/>
            <w:id w:val="-988321841"/>
            <w:lock w:val="sdtLocked"/>
          </w:sdtPr>
          <w:sdtEndPr/>
          <w:sdtContent>
            <w:p w14:paraId="0112438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eb6de96ed854e23b33472e4d69ef379"/>
                  <w:id w:val="-99260977"/>
                  <w:lock w:val="sdtLocked"/>
                </w:sdtPr>
                <w:sdtEndPr/>
                <w:sdtContent>
                  <w:r w:rsidR="008C201B">
                    <w:rPr>
                      <w:szCs w:val="24"/>
                      <w:lang w:eastAsia="lt-LT"/>
                    </w:rPr>
                    <w:t>57</w:t>
                  </w:r>
                </w:sdtContent>
              </w:sdt>
              <w:r w:rsidR="008C201B">
                <w:rPr>
                  <w:szCs w:val="24"/>
                  <w:lang w:eastAsia="lt-LT"/>
                </w:rPr>
                <w:t>. Papildyti 3.86</w:t>
              </w:r>
              <w:r w:rsidR="008C201B">
                <w:rPr>
                  <w:szCs w:val="24"/>
                  <w:vertAlign w:val="superscript"/>
                  <w:lang w:eastAsia="lt-LT"/>
                </w:rPr>
                <w:t xml:space="preserve">1 </w:t>
              </w:r>
              <w:r w:rsidR="008C201B">
                <w:rPr>
                  <w:szCs w:val="24"/>
                  <w:lang w:eastAsia="lt-LT"/>
                </w:rPr>
                <w:t>papunkčiu:</w:t>
              </w:r>
            </w:p>
            <w:p w14:paraId="0112438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58544dd3e2b4f3e8f2f8a72f250c7d6"/>
                <w:id w:val="-1542208344"/>
                <w:lock w:val="sdtLocked"/>
              </w:sdtPr>
              <w:sdtEndPr/>
              <w:sdtContent>
                <w:sdt>
                  <w:sdtPr>
                    <w:alias w:val="3.86-1 p."/>
                    <w:tag w:val="part_f275a477d64546a0af393b315063e5c7"/>
                    <w:id w:val="604470934"/>
                    <w:lock w:val="sdtLocked"/>
                  </w:sdtPr>
                  <w:sdtEndPr/>
                  <w:sdtContent>
                    <w:p w14:paraId="0112438A"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f275a477d64546a0af393b315063e5c7"/>
                          <w:id w:val="111182052"/>
                          <w:lock w:val="sdtLocked"/>
                        </w:sdtPr>
                        <w:sdtEndPr/>
                        <w:sdtContent>
                          <w:r>
                            <w:rPr>
                              <w:color w:val="000000"/>
                              <w:lang w:eastAsia="lt-LT"/>
                            </w:rPr>
                            <w:t>3.86</w:t>
                          </w:r>
                          <w:r>
                            <w:rPr>
                              <w:color w:val="000000"/>
                              <w:vertAlign w:val="superscript"/>
                              <w:lang w:eastAsia="lt-LT"/>
                            </w:rPr>
                            <w:t>1</w:t>
                          </w:r>
                        </w:sdtContent>
                      </w:sdt>
                      <w:r>
                        <w:rPr>
                          <w:color w:val="000000"/>
                          <w:lang w:eastAsia="lt-LT"/>
                        </w:rPr>
                        <w:t>.</w:t>
                      </w:r>
                      <w:r>
                        <w:rPr>
                          <w:lang w:eastAsia="lt-LT"/>
                        </w:rPr>
                        <w:tab/>
                      </w:r>
                      <w:r>
                        <w:rPr>
                          <w:color w:val="000000"/>
                          <w:lang w:eastAsia="lt-LT"/>
                        </w:rPr>
                        <w:t xml:space="preserve">elektros ir elektroninės įrangos </w:t>
                      </w:r>
                      <w:r>
                        <w:rPr>
                          <w:lang w:eastAsia="lt-LT"/>
                        </w:rPr>
                        <w:t xml:space="preserve">(apšvietimo įrangos) </w:t>
                      </w:r>
                      <w:r>
                        <w:rPr>
                          <w:color w:val="000000"/>
                          <w:lang w:eastAsia="lt-LT"/>
                        </w:rPr>
                        <w:t xml:space="preserve">atliekų </w:t>
                      </w:r>
                    </w:p>
                    <w:p w14:paraId="0112438B" w14:textId="77777777" w:rsidR="00F05359" w:rsidRDefault="008C201B">
                      <w:pPr>
                        <w:tabs>
                          <w:tab w:val="left" w:pos="8222"/>
                        </w:tabs>
                        <w:ind w:left="1701" w:right="1416"/>
                        <w:rPr>
                          <w:color w:val="000000"/>
                          <w:lang w:eastAsia="lt-LT"/>
                        </w:rPr>
                      </w:pPr>
                      <w:r>
                        <w:rPr>
                          <w:color w:val="000000"/>
                          <w:lang w:eastAsia="lt-LT"/>
                        </w:rPr>
                        <w:t>tvarkymo organizavimo licencijos:</w:t>
                      </w:r>
                      <w:r>
                        <w:rPr>
                          <w:lang w:eastAsia="lt-LT"/>
                        </w:rPr>
                        <w:tab/>
                      </w:r>
                    </w:p>
                    <w:sdt>
                      <w:sdtPr>
                        <w:alias w:val="3.86-1.1 p."/>
                        <w:tag w:val="part_0f20abf7fe284a9490d52390aaf02d56"/>
                        <w:id w:val="-1521153227"/>
                        <w:lock w:val="sdtLocked"/>
                      </w:sdtPr>
                      <w:sdtEndPr/>
                      <w:sdtContent>
                        <w:p w14:paraId="0112438C" w14:textId="77777777" w:rsidR="00F05359" w:rsidRDefault="009E2100">
                          <w:pPr>
                            <w:tabs>
                              <w:tab w:val="left" w:pos="8222"/>
                            </w:tabs>
                            <w:ind w:left="1701" w:right="1416" w:hanging="1701"/>
                            <w:rPr>
                              <w:color w:val="000000"/>
                              <w:lang w:eastAsia="lt-LT"/>
                            </w:rPr>
                          </w:pPr>
                          <w:sdt>
                            <w:sdtPr>
                              <w:alias w:val="Numeris"/>
                              <w:tag w:val="nr_0f20abf7fe284a9490d52390aaf02d56"/>
                              <w:id w:val="240463217"/>
                              <w:lock w:val="sdtLocked"/>
                            </w:sdtPr>
                            <w:sdtEndPr/>
                            <w:sdtContent>
                              <w:r w:rsidR="008C201B">
                                <w:rPr>
                                  <w:color w:val="000000"/>
                                  <w:lang w:eastAsia="lt-LT"/>
                                </w:rPr>
                                <w:t>3.86</w:t>
                              </w:r>
                              <w:r w:rsidR="008C201B">
                                <w:rPr>
                                  <w:color w:val="000000"/>
                                  <w:vertAlign w:val="superscript"/>
                                  <w:lang w:eastAsia="lt-LT"/>
                                </w:rPr>
                                <w:t>1</w:t>
                              </w:r>
                              <w:r w:rsidR="008C201B">
                                <w:rPr>
                                  <w:color w:val="000000"/>
                                  <w:lang w:eastAsia="lt-LT"/>
                                </w:rPr>
                                <w:t>.1</w:t>
                              </w:r>
                            </w:sdtContent>
                          </w:sdt>
                          <w:r w:rsidR="008C201B">
                            <w:rPr>
                              <w:color w:val="000000"/>
                              <w:lang w:eastAsia="lt-LT"/>
                            </w:rPr>
                            <w:t>.</w:t>
                          </w:r>
                          <w:r w:rsidR="008C201B">
                            <w:rPr>
                              <w:color w:val="000000"/>
                              <w:lang w:eastAsia="lt-LT"/>
                            </w:rPr>
                            <w:tab/>
                            <w:t>išdavimą</w:t>
                          </w:r>
                          <w:r w:rsidR="008C201B">
                            <w:rPr>
                              <w:color w:val="000000"/>
                              <w:lang w:eastAsia="lt-LT"/>
                            </w:rPr>
                            <w:tab/>
                            <w:t>644</w:t>
                          </w:r>
                        </w:p>
                      </w:sdtContent>
                    </w:sdt>
                    <w:sdt>
                      <w:sdtPr>
                        <w:alias w:val="3.86-1.2 p."/>
                        <w:tag w:val="part_1bef4c42645142d09249f7be2139c05b"/>
                        <w:id w:val="-2123529604"/>
                        <w:lock w:val="sdtLocked"/>
                      </w:sdtPr>
                      <w:sdtEndPr/>
                      <w:sdtContent>
                        <w:p w14:paraId="0112438D" w14:textId="77777777" w:rsidR="00F05359" w:rsidRDefault="009E2100">
                          <w:pPr>
                            <w:tabs>
                              <w:tab w:val="left" w:pos="8222"/>
                            </w:tabs>
                            <w:ind w:left="1701" w:right="1416" w:hanging="1701"/>
                            <w:rPr>
                              <w:color w:val="000000"/>
                              <w:lang w:eastAsia="lt-LT"/>
                            </w:rPr>
                          </w:pPr>
                          <w:sdt>
                            <w:sdtPr>
                              <w:alias w:val="Numeris"/>
                              <w:tag w:val="nr_1bef4c42645142d09249f7be2139c05b"/>
                              <w:id w:val="1272818212"/>
                              <w:lock w:val="sdtLocked"/>
                            </w:sdtPr>
                            <w:sdtEndPr/>
                            <w:sdtContent>
                              <w:r w:rsidR="008C201B">
                                <w:rPr>
                                  <w:color w:val="000000"/>
                                  <w:lang w:eastAsia="lt-LT"/>
                                </w:rPr>
                                <w:t>3.86</w:t>
                              </w:r>
                              <w:r w:rsidR="008C201B">
                                <w:rPr>
                                  <w:color w:val="000000"/>
                                  <w:vertAlign w:val="superscript"/>
                                  <w:lang w:eastAsia="lt-LT"/>
                                </w:rPr>
                                <w:t>1</w:t>
                              </w:r>
                              <w:r w:rsidR="008C201B">
                                <w:rPr>
                                  <w:color w:val="000000"/>
                                  <w:lang w:eastAsia="lt-LT"/>
                                </w:rPr>
                                <w:t>.2</w:t>
                              </w:r>
                            </w:sdtContent>
                          </w:sdt>
                          <w:r w:rsidR="008C201B">
                            <w:rPr>
                              <w:color w:val="000000"/>
                              <w:lang w:eastAsia="lt-LT"/>
                            </w:rPr>
                            <w:t>.</w:t>
                          </w:r>
                          <w:r w:rsidR="008C201B">
                            <w:rPr>
                              <w:color w:val="000000"/>
                              <w:lang w:eastAsia="lt-LT"/>
                            </w:rPr>
                            <w:tab/>
                            <w:t>patikslinimą ar dublikato išdavimą</w:t>
                          </w:r>
                          <w:r w:rsidR="008C201B">
                            <w:rPr>
                              <w:color w:val="000000"/>
                              <w:lang w:eastAsia="lt-LT"/>
                            </w:rPr>
                            <w:tab/>
                            <w:t>84“.</w:t>
                          </w:r>
                        </w:p>
                        <w:p w14:paraId="0112438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8 p."/>
            <w:tag w:val="part_300e593450ea45ce85192450ba7f0a35"/>
            <w:id w:val="-1044899520"/>
            <w:lock w:val="sdtLocked"/>
          </w:sdtPr>
          <w:sdtEndPr/>
          <w:sdtContent>
            <w:p w14:paraId="0112438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00e593450ea45ce85192450ba7f0a35"/>
                  <w:id w:val="-1147504977"/>
                  <w:lock w:val="sdtLocked"/>
                </w:sdtPr>
                <w:sdtEndPr/>
                <w:sdtContent>
                  <w:r w:rsidR="008C201B">
                    <w:rPr>
                      <w:szCs w:val="24"/>
                      <w:lang w:eastAsia="lt-LT"/>
                    </w:rPr>
                    <w:t>58</w:t>
                  </w:r>
                </w:sdtContent>
              </w:sdt>
              <w:r w:rsidR="008C201B">
                <w:rPr>
                  <w:szCs w:val="24"/>
                  <w:lang w:eastAsia="lt-LT"/>
                </w:rPr>
                <w:t>. Papildyti 3.86</w:t>
              </w:r>
              <w:r w:rsidR="008C201B">
                <w:rPr>
                  <w:szCs w:val="24"/>
                  <w:vertAlign w:val="superscript"/>
                  <w:lang w:eastAsia="lt-LT"/>
                </w:rPr>
                <w:t>2</w:t>
              </w:r>
              <w:r w:rsidR="008C201B">
                <w:rPr>
                  <w:szCs w:val="24"/>
                  <w:lang w:eastAsia="lt-LT"/>
                </w:rPr>
                <w:t xml:space="preserve"> papunkčiu:</w:t>
              </w:r>
            </w:p>
            <w:p w14:paraId="01124390"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4482bb91cbd041dda5f3e1e41d456386"/>
                <w:id w:val="143783864"/>
                <w:lock w:val="sdtLocked"/>
              </w:sdtPr>
              <w:sdtEndPr/>
              <w:sdtContent>
                <w:sdt>
                  <w:sdtPr>
                    <w:alias w:val="3.86-2 p."/>
                    <w:tag w:val="part_7a91f55200c04d539f33914a4a6ca741"/>
                    <w:id w:val="-1805003498"/>
                    <w:lock w:val="sdtLocked"/>
                  </w:sdtPr>
                  <w:sdtEndPr/>
                  <w:sdtContent>
                    <w:p w14:paraId="01124391" w14:textId="77777777" w:rsidR="00F05359" w:rsidRDefault="008C201B">
                      <w:pPr>
                        <w:tabs>
                          <w:tab w:val="left" w:pos="8222"/>
                        </w:tabs>
                        <w:ind w:left="1701" w:right="1416" w:hanging="1701"/>
                        <w:rPr>
                          <w:lang w:eastAsia="lt-LT"/>
                        </w:rPr>
                      </w:pPr>
                      <w:r>
                        <w:rPr>
                          <w:color w:val="000000"/>
                          <w:lang w:eastAsia="lt-LT"/>
                        </w:rPr>
                        <w:t>„</w:t>
                      </w:r>
                      <w:sdt>
                        <w:sdtPr>
                          <w:alias w:val="Numeris"/>
                          <w:tag w:val="nr_7a91f55200c04d539f33914a4a6ca741"/>
                          <w:id w:val="1850292859"/>
                          <w:lock w:val="sdtLocked"/>
                        </w:sdtPr>
                        <w:sdtEndPr/>
                        <w:sdtContent>
                          <w:r>
                            <w:rPr>
                              <w:color w:val="000000"/>
                              <w:lang w:eastAsia="lt-LT"/>
                            </w:rPr>
                            <w:t>3.86</w:t>
                          </w:r>
                          <w:r>
                            <w:rPr>
                              <w:color w:val="000000"/>
                              <w:vertAlign w:val="superscript"/>
                              <w:lang w:eastAsia="lt-LT"/>
                            </w:rPr>
                            <w:t>2</w:t>
                          </w:r>
                        </w:sdtContent>
                      </w:sdt>
                      <w:r>
                        <w:rPr>
                          <w:color w:val="000000"/>
                          <w:lang w:eastAsia="lt-LT"/>
                        </w:rPr>
                        <w:t>.</w:t>
                      </w:r>
                      <w:r>
                        <w:rPr>
                          <w:color w:val="000000"/>
                          <w:lang w:eastAsia="lt-LT"/>
                        </w:rPr>
                        <w:tab/>
                        <w:t xml:space="preserve">elektros ir elektroninės įrangos </w:t>
                      </w:r>
                      <w:r>
                        <w:rPr>
                          <w:lang w:eastAsia="lt-LT"/>
                        </w:rPr>
                        <w:t xml:space="preserve">(stambių namų apyvokos </w:t>
                      </w:r>
                    </w:p>
                    <w:p w14:paraId="01124392" w14:textId="77777777" w:rsidR="00F05359" w:rsidRDefault="008C201B">
                      <w:pPr>
                        <w:tabs>
                          <w:tab w:val="left" w:pos="8222"/>
                        </w:tabs>
                        <w:ind w:left="1701" w:right="1416"/>
                        <w:rPr>
                          <w:color w:val="000000"/>
                          <w:lang w:eastAsia="lt-LT"/>
                        </w:rPr>
                      </w:pPr>
                      <w:r>
                        <w:rPr>
                          <w:lang w:eastAsia="lt-LT"/>
                        </w:rPr>
                        <w:t xml:space="preserve">prietaisų su šaldymo įranga) </w:t>
                      </w:r>
                      <w:r>
                        <w:rPr>
                          <w:color w:val="000000"/>
                          <w:lang w:eastAsia="lt-LT"/>
                        </w:rPr>
                        <w:t xml:space="preserve">atliekų tvarkymo organizavimo </w:t>
                      </w:r>
                    </w:p>
                    <w:p w14:paraId="01124393" w14:textId="77777777" w:rsidR="00F05359" w:rsidRDefault="008C201B">
                      <w:pPr>
                        <w:tabs>
                          <w:tab w:val="left" w:pos="8222"/>
                        </w:tabs>
                        <w:ind w:left="1701" w:right="1416"/>
                        <w:rPr>
                          <w:color w:val="000000"/>
                          <w:lang w:eastAsia="lt-LT"/>
                        </w:rPr>
                      </w:pPr>
                      <w:r>
                        <w:rPr>
                          <w:color w:val="000000"/>
                          <w:lang w:eastAsia="lt-LT"/>
                        </w:rPr>
                        <w:t>licencijos:</w:t>
                      </w:r>
                    </w:p>
                    <w:sdt>
                      <w:sdtPr>
                        <w:alias w:val="3.86-2.1 p."/>
                        <w:tag w:val="part_391c4a1293544a9a8ed40ff7c8a3c14c"/>
                        <w:id w:val="-1722973191"/>
                        <w:lock w:val="sdtLocked"/>
                      </w:sdtPr>
                      <w:sdtEndPr/>
                      <w:sdtContent>
                        <w:p w14:paraId="01124394" w14:textId="77777777" w:rsidR="00F05359" w:rsidRDefault="009E2100">
                          <w:pPr>
                            <w:tabs>
                              <w:tab w:val="left" w:pos="8222"/>
                            </w:tabs>
                            <w:ind w:left="1701" w:right="1416" w:hanging="1701"/>
                            <w:rPr>
                              <w:color w:val="000000"/>
                              <w:lang w:eastAsia="lt-LT"/>
                            </w:rPr>
                          </w:pPr>
                          <w:sdt>
                            <w:sdtPr>
                              <w:alias w:val="Numeris"/>
                              <w:tag w:val="nr_391c4a1293544a9a8ed40ff7c8a3c14c"/>
                              <w:id w:val="-569737158"/>
                              <w:lock w:val="sdtLocked"/>
                            </w:sdtPr>
                            <w:sdtEndPr/>
                            <w:sdtContent>
                              <w:r w:rsidR="008C201B">
                                <w:rPr>
                                  <w:color w:val="000000"/>
                                  <w:lang w:eastAsia="lt-LT"/>
                                </w:rPr>
                                <w:t>3.86</w:t>
                              </w:r>
                              <w:r w:rsidR="008C201B">
                                <w:rPr>
                                  <w:color w:val="000000"/>
                                  <w:vertAlign w:val="superscript"/>
                                  <w:lang w:eastAsia="lt-LT"/>
                                </w:rPr>
                                <w:t>2</w:t>
                              </w:r>
                              <w:r w:rsidR="008C201B">
                                <w:rPr>
                                  <w:color w:val="000000"/>
                                  <w:lang w:eastAsia="lt-LT"/>
                                </w:rPr>
                                <w:t>.1</w:t>
                              </w:r>
                            </w:sdtContent>
                          </w:sdt>
                          <w:r w:rsidR="008C201B">
                            <w:rPr>
                              <w:color w:val="000000"/>
                              <w:lang w:eastAsia="lt-LT"/>
                            </w:rPr>
                            <w:t>.</w:t>
                          </w:r>
                          <w:r w:rsidR="008C201B">
                            <w:rPr>
                              <w:color w:val="000000"/>
                              <w:lang w:eastAsia="lt-LT"/>
                            </w:rPr>
                            <w:tab/>
                            <w:t>išdavimą</w:t>
                          </w:r>
                          <w:r w:rsidR="008C201B">
                            <w:rPr>
                              <w:color w:val="000000"/>
                              <w:lang w:eastAsia="lt-LT"/>
                            </w:rPr>
                            <w:tab/>
                            <w:t>644</w:t>
                          </w:r>
                        </w:p>
                      </w:sdtContent>
                    </w:sdt>
                    <w:sdt>
                      <w:sdtPr>
                        <w:alias w:val="3.86-2.2 p."/>
                        <w:tag w:val="part_b51ee0e61814429f88c7bf8ce12bcd62"/>
                        <w:id w:val="-1288041806"/>
                        <w:lock w:val="sdtLocked"/>
                      </w:sdtPr>
                      <w:sdtEndPr/>
                      <w:sdtContent>
                        <w:p w14:paraId="01124395" w14:textId="77777777" w:rsidR="00F05359" w:rsidRDefault="009E2100">
                          <w:pPr>
                            <w:tabs>
                              <w:tab w:val="left" w:pos="8222"/>
                            </w:tabs>
                            <w:ind w:left="1701" w:right="1416" w:hanging="1701"/>
                            <w:rPr>
                              <w:color w:val="000000"/>
                              <w:lang w:eastAsia="lt-LT"/>
                            </w:rPr>
                          </w:pPr>
                          <w:sdt>
                            <w:sdtPr>
                              <w:alias w:val="Numeris"/>
                              <w:tag w:val="nr_b51ee0e61814429f88c7bf8ce12bcd62"/>
                              <w:id w:val="1086576852"/>
                              <w:lock w:val="sdtLocked"/>
                            </w:sdtPr>
                            <w:sdtEndPr/>
                            <w:sdtContent>
                              <w:r w:rsidR="008C201B">
                                <w:rPr>
                                  <w:color w:val="000000"/>
                                  <w:lang w:eastAsia="lt-LT"/>
                                </w:rPr>
                                <w:t>3.86</w:t>
                              </w:r>
                              <w:r w:rsidR="008C201B">
                                <w:rPr>
                                  <w:color w:val="000000"/>
                                  <w:vertAlign w:val="superscript"/>
                                  <w:lang w:eastAsia="lt-LT"/>
                                </w:rPr>
                                <w:t>2</w:t>
                              </w:r>
                              <w:r w:rsidR="008C201B">
                                <w:rPr>
                                  <w:color w:val="000000"/>
                                  <w:lang w:eastAsia="lt-LT"/>
                                </w:rPr>
                                <w:t>.2</w:t>
                              </w:r>
                            </w:sdtContent>
                          </w:sdt>
                          <w:r w:rsidR="008C201B">
                            <w:rPr>
                              <w:color w:val="000000"/>
                              <w:lang w:eastAsia="lt-LT"/>
                            </w:rPr>
                            <w:t>.</w:t>
                          </w:r>
                          <w:r w:rsidR="008C201B">
                            <w:rPr>
                              <w:color w:val="000000"/>
                              <w:lang w:eastAsia="lt-LT"/>
                            </w:rPr>
                            <w:tab/>
                            <w:t>patikslinimą ar dublikato išdavimą</w:t>
                          </w:r>
                          <w:r w:rsidR="008C201B">
                            <w:rPr>
                              <w:color w:val="000000"/>
                              <w:lang w:eastAsia="lt-LT"/>
                            </w:rPr>
                            <w:tab/>
                            <w:t>84“.</w:t>
                          </w:r>
                        </w:p>
                        <w:p w14:paraId="0112439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Content>
                </w:sdt>
              </w:sdtContent>
            </w:sdt>
          </w:sdtContent>
        </w:sdt>
        <w:sdt>
          <w:sdtPr>
            <w:alias w:val="59 p."/>
            <w:tag w:val="part_42215be9acea4c3b9953eb9ace501ff6"/>
            <w:id w:val="850531467"/>
            <w:lock w:val="sdtLocked"/>
          </w:sdtPr>
          <w:sdtEndPr/>
          <w:sdtContent>
            <w:p w14:paraId="0112439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215be9acea4c3b9953eb9ace501ff6"/>
                  <w:id w:val="2952658"/>
                  <w:lock w:val="sdtLocked"/>
                </w:sdtPr>
                <w:sdtEndPr/>
                <w:sdtContent>
                  <w:r w:rsidR="008C201B">
                    <w:rPr>
                      <w:szCs w:val="24"/>
                      <w:lang w:eastAsia="lt-LT"/>
                    </w:rPr>
                    <w:t>59</w:t>
                  </w:r>
                </w:sdtContent>
              </w:sdt>
              <w:r w:rsidR="008C201B">
                <w:rPr>
                  <w:szCs w:val="24"/>
                  <w:lang w:eastAsia="lt-LT"/>
                </w:rPr>
                <w:t>. Papildyti 3.86</w:t>
              </w:r>
              <w:r w:rsidR="008C201B">
                <w:rPr>
                  <w:szCs w:val="24"/>
                  <w:vertAlign w:val="superscript"/>
                  <w:lang w:eastAsia="lt-LT"/>
                </w:rPr>
                <w:t>3</w:t>
              </w:r>
              <w:r w:rsidR="008C201B">
                <w:rPr>
                  <w:szCs w:val="24"/>
                  <w:lang w:eastAsia="lt-LT"/>
                </w:rPr>
                <w:t xml:space="preserve"> papunkčiu:</w:t>
              </w:r>
            </w:p>
            <w:p w14:paraId="0112439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a1cceaf27d9471584f5afd41a35c102"/>
                <w:id w:val="-1942594744"/>
                <w:lock w:val="sdtLocked"/>
              </w:sdtPr>
              <w:sdtEndPr/>
              <w:sdtContent>
                <w:sdt>
                  <w:sdtPr>
                    <w:alias w:val="3.86-3 p."/>
                    <w:tag w:val="part_faed337651f4404abb8bc8130dfba46a"/>
                    <w:id w:val="734818674"/>
                    <w:lock w:val="sdtLocked"/>
                  </w:sdtPr>
                  <w:sdtEndPr/>
                  <w:sdtContent>
                    <w:p w14:paraId="01124399"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faed337651f4404abb8bc8130dfba46a"/>
                          <w:id w:val="1966307575"/>
                          <w:lock w:val="sdtLocked"/>
                        </w:sdtPr>
                        <w:sdtEndPr/>
                        <w:sdtContent>
                          <w:r>
                            <w:rPr>
                              <w:color w:val="000000"/>
                              <w:lang w:eastAsia="lt-LT"/>
                            </w:rPr>
                            <w:t>3.86</w:t>
                          </w:r>
                          <w:r>
                            <w:rPr>
                              <w:color w:val="000000"/>
                              <w:vertAlign w:val="superscript"/>
                              <w:lang w:eastAsia="lt-LT"/>
                            </w:rPr>
                            <w:t>3</w:t>
                          </w:r>
                        </w:sdtContent>
                      </w:sdt>
                      <w:r>
                        <w:rPr>
                          <w:color w:val="000000"/>
                          <w:lang w:eastAsia="lt-LT"/>
                        </w:rPr>
                        <w:t>.</w:t>
                      </w:r>
                      <w:r>
                        <w:rPr>
                          <w:color w:val="000000"/>
                          <w:lang w:eastAsia="lt-LT"/>
                        </w:rPr>
                        <w:tab/>
                        <w:t xml:space="preserve">elektros ir elektroninės įrangos (televizorių ir monitorių </w:t>
                      </w:r>
                    </w:p>
                    <w:p w14:paraId="0112439A" w14:textId="77777777" w:rsidR="00F05359" w:rsidRDefault="008C201B">
                      <w:pPr>
                        <w:tabs>
                          <w:tab w:val="left" w:pos="8222"/>
                        </w:tabs>
                        <w:ind w:left="1701" w:right="1416"/>
                        <w:rPr>
                          <w:color w:val="000000"/>
                          <w:lang w:eastAsia="lt-LT"/>
                        </w:rPr>
                      </w:pPr>
                      <w:r>
                        <w:rPr>
                          <w:color w:val="000000"/>
                          <w:lang w:eastAsia="lt-LT"/>
                        </w:rPr>
                        <w:t>įrangos) atliekų tvarkymo organizavimo licencijos:</w:t>
                      </w:r>
                      <w:r>
                        <w:rPr>
                          <w:color w:val="000000"/>
                          <w:lang w:eastAsia="lt-LT"/>
                        </w:rPr>
                        <w:tab/>
                      </w:r>
                    </w:p>
                    <w:sdt>
                      <w:sdtPr>
                        <w:alias w:val="3.86-3.1 p."/>
                        <w:tag w:val="part_f6ff58369a734a0f8d4f6ce3c7630558"/>
                        <w:id w:val="1708373272"/>
                        <w:lock w:val="sdtLocked"/>
                      </w:sdtPr>
                      <w:sdtEndPr/>
                      <w:sdtContent>
                        <w:p w14:paraId="0112439B" w14:textId="77777777" w:rsidR="00F05359" w:rsidRDefault="009E2100">
                          <w:pPr>
                            <w:tabs>
                              <w:tab w:val="left" w:pos="8222"/>
                            </w:tabs>
                            <w:ind w:left="1701" w:right="1416" w:hanging="1701"/>
                            <w:rPr>
                              <w:color w:val="000000"/>
                              <w:lang w:eastAsia="lt-LT"/>
                            </w:rPr>
                          </w:pPr>
                          <w:sdt>
                            <w:sdtPr>
                              <w:alias w:val="Numeris"/>
                              <w:tag w:val="nr_f6ff58369a734a0f8d4f6ce3c7630558"/>
                              <w:id w:val="106549378"/>
                              <w:lock w:val="sdtLocked"/>
                            </w:sdtPr>
                            <w:sdtEndPr/>
                            <w:sdtContent>
                              <w:r w:rsidR="008C201B">
                                <w:rPr>
                                  <w:color w:val="000000"/>
                                  <w:lang w:eastAsia="lt-LT"/>
                                </w:rPr>
                                <w:t>3.86</w:t>
                              </w:r>
                              <w:r w:rsidR="008C201B">
                                <w:rPr>
                                  <w:color w:val="000000"/>
                                  <w:vertAlign w:val="superscript"/>
                                  <w:lang w:eastAsia="lt-LT"/>
                                </w:rPr>
                                <w:t>3</w:t>
                              </w:r>
                              <w:r w:rsidR="008C201B">
                                <w:rPr>
                                  <w:color w:val="000000"/>
                                  <w:lang w:eastAsia="lt-LT"/>
                                </w:rPr>
                                <w:t>.1</w:t>
                              </w:r>
                            </w:sdtContent>
                          </w:sdt>
                          <w:r w:rsidR="008C201B">
                            <w:rPr>
                              <w:color w:val="000000"/>
                              <w:lang w:eastAsia="lt-LT"/>
                            </w:rPr>
                            <w:t>.</w:t>
                          </w:r>
                          <w:r w:rsidR="008C201B">
                            <w:rPr>
                              <w:color w:val="000000"/>
                              <w:lang w:eastAsia="lt-LT"/>
                            </w:rPr>
                            <w:tab/>
                            <w:t>išdavimą</w:t>
                          </w:r>
                          <w:r w:rsidR="008C201B">
                            <w:rPr>
                              <w:color w:val="000000"/>
                              <w:lang w:eastAsia="lt-LT"/>
                            </w:rPr>
                            <w:tab/>
                            <w:t>644</w:t>
                          </w:r>
                        </w:p>
                      </w:sdtContent>
                    </w:sdt>
                    <w:sdt>
                      <w:sdtPr>
                        <w:alias w:val="3.86-3.2 p."/>
                        <w:tag w:val="part_482edad2baaf403f810cf1949e872ad5"/>
                        <w:id w:val="1522969328"/>
                        <w:lock w:val="sdtLocked"/>
                      </w:sdtPr>
                      <w:sdtEndPr/>
                      <w:sdtContent>
                        <w:p w14:paraId="0112439C" w14:textId="77777777" w:rsidR="00F05359" w:rsidRDefault="009E2100">
                          <w:pPr>
                            <w:tabs>
                              <w:tab w:val="left" w:pos="8222"/>
                            </w:tabs>
                            <w:ind w:left="1701" w:right="1416" w:hanging="1701"/>
                            <w:rPr>
                              <w:color w:val="000000"/>
                              <w:lang w:eastAsia="lt-LT"/>
                            </w:rPr>
                          </w:pPr>
                          <w:sdt>
                            <w:sdtPr>
                              <w:alias w:val="Numeris"/>
                              <w:tag w:val="nr_482edad2baaf403f810cf1949e872ad5"/>
                              <w:id w:val="-1366364816"/>
                              <w:lock w:val="sdtLocked"/>
                            </w:sdtPr>
                            <w:sdtEndPr/>
                            <w:sdtContent>
                              <w:r w:rsidR="008C201B">
                                <w:rPr>
                                  <w:color w:val="000000"/>
                                  <w:lang w:eastAsia="lt-LT"/>
                                </w:rPr>
                                <w:t>3.86</w:t>
                              </w:r>
                              <w:r w:rsidR="008C201B">
                                <w:rPr>
                                  <w:color w:val="000000"/>
                                  <w:vertAlign w:val="superscript"/>
                                  <w:lang w:eastAsia="lt-LT"/>
                                </w:rPr>
                                <w:t>3</w:t>
                              </w:r>
                              <w:r w:rsidR="008C201B">
                                <w:rPr>
                                  <w:color w:val="000000"/>
                                  <w:lang w:eastAsia="lt-LT"/>
                                </w:rPr>
                                <w:t>.2</w:t>
                              </w:r>
                            </w:sdtContent>
                          </w:sdt>
                          <w:r w:rsidR="008C201B">
                            <w:rPr>
                              <w:color w:val="000000"/>
                              <w:lang w:eastAsia="lt-LT"/>
                            </w:rPr>
                            <w:t>.</w:t>
                          </w:r>
                          <w:r w:rsidR="008C201B">
                            <w:rPr>
                              <w:color w:val="000000"/>
                              <w:lang w:eastAsia="lt-LT"/>
                            </w:rPr>
                            <w:tab/>
                            <w:t>patikslinimą ar dublikato išdavimą</w:t>
                          </w:r>
                          <w:r w:rsidR="008C201B">
                            <w:rPr>
                              <w:color w:val="000000"/>
                              <w:lang w:eastAsia="lt-LT"/>
                            </w:rPr>
                            <w:tab/>
                            <w:t>84“.</w:t>
                          </w:r>
                        </w:p>
                        <w:p w14:paraId="0112439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60 p."/>
            <w:tag w:val="part_96f64a0c0cec4c8b90e65400bb959354"/>
            <w:id w:val="-1728063137"/>
            <w:lock w:val="sdtLocked"/>
          </w:sdtPr>
          <w:sdtEndPr/>
          <w:sdtContent>
            <w:p w14:paraId="0112439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6f64a0c0cec4c8b90e65400bb959354"/>
                  <w:id w:val="1895463072"/>
                  <w:lock w:val="sdtLocked"/>
                </w:sdtPr>
                <w:sdtEndPr/>
                <w:sdtContent>
                  <w:r w:rsidR="008C201B">
                    <w:rPr>
                      <w:szCs w:val="24"/>
                      <w:lang w:eastAsia="lt-LT"/>
                    </w:rPr>
                    <w:t>60</w:t>
                  </w:r>
                </w:sdtContent>
              </w:sdt>
              <w:r w:rsidR="008C201B">
                <w:rPr>
                  <w:szCs w:val="24"/>
                  <w:lang w:eastAsia="lt-LT"/>
                </w:rPr>
                <w:t>. Pakeisti 3</w:t>
              </w:r>
              <w:r w:rsidR="008C201B">
                <w:rPr>
                  <w:color w:val="000000"/>
                  <w:szCs w:val="24"/>
                  <w:lang w:eastAsia="lt-LT"/>
                </w:rPr>
                <w:t xml:space="preserve">.106 </w:t>
              </w:r>
              <w:r w:rsidR="008C201B">
                <w:rPr>
                  <w:szCs w:val="24"/>
                  <w:lang w:eastAsia="lt-LT"/>
                </w:rPr>
                <w:t>papunktį ir jį išdėstyti taip:</w:t>
              </w:r>
            </w:p>
            <w:p w14:paraId="0112439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bd164926eb94c549869fc399b75be17"/>
                <w:id w:val="-304463258"/>
                <w:lock w:val="sdtLocked"/>
              </w:sdtPr>
              <w:sdtEndPr/>
              <w:sdtContent>
                <w:sdt>
                  <w:sdtPr>
                    <w:alias w:val="3.106 p."/>
                    <w:tag w:val="part_e57c33f95f7c45879f98d629335cf240"/>
                    <w:id w:val="-2137871480"/>
                    <w:lock w:val="sdtLocked"/>
                  </w:sdtPr>
                  <w:sdtEndPr/>
                  <w:sdtContent>
                    <w:p w14:paraId="011243A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e57c33f95f7c45879f98d629335cf240"/>
                          <w:id w:val="-134872813"/>
                          <w:lock w:val="sdtLocked"/>
                        </w:sdtPr>
                        <w:sdtEndPr/>
                        <w:sdtContent>
                          <w:r>
                            <w:rPr>
                              <w:color w:val="000000"/>
                              <w:lang w:eastAsia="lt-LT"/>
                            </w:rPr>
                            <w:t>3.106</w:t>
                          </w:r>
                        </w:sdtContent>
                      </w:sdt>
                      <w:r>
                        <w:rPr>
                          <w:color w:val="000000"/>
                          <w:lang w:eastAsia="lt-LT"/>
                        </w:rPr>
                        <w:t>.</w:t>
                      </w:r>
                      <w:r>
                        <w:rPr>
                          <w:color w:val="000000"/>
                          <w:lang w:eastAsia="lt-LT"/>
                        </w:rPr>
                        <w:tab/>
                        <w:t xml:space="preserve">licencijos gaminti II ir III sąrašų narkotines ir psichotropines </w:t>
                      </w:r>
                    </w:p>
                    <w:p w14:paraId="011243A1" w14:textId="77777777" w:rsidR="00F05359" w:rsidRDefault="008C201B">
                      <w:pPr>
                        <w:tabs>
                          <w:tab w:val="left" w:pos="8140"/>
                        </w:tabs>
                        <w:ind w:left="1701" w:right="1416"/>
                        <w:rPr>
                          <w:color w:val="000000"/>
                          <w:lang w:eastAsia="lt-LT"/>
                        </w:rPr>
                      </w:pPr>
                      <w:r>
                        <w:rPr>
                          <w:color w:val="000000"/>
                          <w:lang w:eastAsia="lt-LT"/>
                        </w:rPr>
                        <w:t>medžiagas išdavimą</w:t>
                      </w:r>
                      <w:r>
                        <w:rPr>
                          <w:color w:val="000000"/>
                          <w:lang w:eastAsia="lt-LT"/>
                        </w:rPr>
                        <w:tab/>
                        <w:t>103“.</w:t>
                      </w:r>
                    </w:p>
                    <w:p w14:paraId="011243A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61 p."/>
            <w:tag w:val="part_971e4c91cc1b4530a5ec9ab888f7e625"/>
            <w:id w:val="-112598268"/>
            <w:lock w:val="sdtLocked"/>
          </w:sdtPr>
          <w:sdtEndPr/>
          <w:sdtContent>
            <w:p w14:paraId="011243A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71e4c91cc1b4530a5ec9ab888f7e625"/>
                  <w:id w:val="2018658001"/>
                  <w:lock w:val="sdtLocked"/>
                </w:sdtPr>
                <w:sdtEndPr/>
                <w:sdtContent>
                  <w:r w:rsidR="008C201B">
                    <w:rPr>
                      <w:szCs w:val="24"/>
                      <w:lang w:eastAsia="lt-LT"/>
                    </w:rPr>
                    <w:t>61</w:t>
                  </w:r>
                </w:sdtContent>
              </w:sdt>
              <w:r w:rsidR="008C201B">
                <w:rPr>
                  <w:szCs w:val="24"/>
                  <w:lang w:eastAsia="lt-LT"/>
                </w:rPr>
                <w:t>. Pakeisti 3</w:t>
              </w:r>
              <w:r w:rsidR="008C201B">
                <w:rPr>
                  <w:color w:val="000000"/>
                  <w:szCs w:val="24"/>
                  <w:lang w:eastAsia="lt-LT"/>
                </w:rPr>
                <w:t xml:space="preserve">.107 </w:t>
              </w:r>
              <w:r w:rsidR="008C201B">
                <w:rPr>
                  <w:szCs w:val="24"/>
                  <w:lang w:eastAsia="lt-LT"/>
                </w:rPr>
                <w:t>papunktį ir jį išdėstyti taip:</w:t>
              </w:r>
            </w:p>
            <w:p w14:paraId="011243A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13fdddb7a5f43a190c2c80c172f5cf5"/>
                <w:id w:val="-227534855"/>
                <w:lock w:val="sdtLocked"/>
              </w:sdtPr>
              <w:sdtEndPr/>
              <w:sdtContent>
                <w:sdt>
                  <w:sdtPr>
                    <w:alias w:val="3.107 p."/>
                    <w:tag w:val="part_6e7b31527f8242c698605c4355bf45d0"/>
                    <w:id w:val="1797557787"/>
                    <w:lock w:val="sdtLocked"/>
                  </w:sdtPr>
                  <w:sdtEndPr/>
                  <w:sdtContent>
                    <w:p w14:paraId="011243A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6e7b31527f8242c698605c4355bf45d0"/>
                          <w:id w:val="591745024"/>
                          <w:lock w:val="sdtLocked"/>
                        </w:sdtPr>
                        <w:sdtEndPr/>
                        <w:sdtContent>
                          <w:r>
                            <w:rPr>
                              <w:color w:val="000000"/>
                              <w:lang w:eastAsia="lt-LT"/>
                            </w:rPr>
                            <w:t>3.107</w:t>
                          </w:r>
                        </w:sdtContent>
                      </w:sdt>
                      <w:r>
                        <w:rPr>
                          <w:color w:val="000000"/>
                          <w:lang w:eastAsia="lt-LT"/>
                        </w:rPr>
                        <w:t>.</w:t>
                      </w:r>
                      <w:r>
                        <w:rPr>
                          <w:color w:val="000000"/>
                          <w:lang w:eastAsia="lt-LT"/>
                        </w:rPr>
                        <w:tab/>
                        <w:t xml:space="preserve">licencijos gaminti III sąrašo psichotropines medžiagas </w:t>
                      </w:r>
                    </w:p>
                    <w:p w14:paraId="011243A6" w14:textId="77777777" w:rsidR="00F05359" w:rsidRDefault="008C201B">
                      <w:pPr>
                        <w:tabs>
                          <w:tab w:val="left" w:pos="8140"/>
                        </w:tabs>
                        <w:ind w:left="1701" w:right="1416"/>
                        <w:rPr>
                          <w:color w:val="000000"/>
                          <w:lang w:eastAsia="lt-LT"/>
                        </w:rPr>
                      </w:pPr>
                      <w:r>
                        <w:rPr>
                          <w:color w:val="000000"/>
                          <w:lang w:eastAsia="lt-LT"/>
                        </w:rPr>
                        <w:t>išdavimą</w:t>
                      </w:r>
                      <w:r>
                        <w:rPr>
                          <w:color w:val="000000"/>
                          <w:lang w:eastAsia="lt-LT"/>
                        </w:rPr>
                        <w:tab/>
                        <w:t>103“.</w:t>
                      </w:r>
                    </w:p>
                    <w:p w14:paraId="011243A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62 p."/>
            <w:tag w:val="part_088d2c96d25e4ba78be591d1c72f90f7"/>
            <w:id w:val="1813368173"/>
            <w:lock w:val="sdtLocked"/>
          </w:sdtPr>
          <w:sdtEndPr/>
          <w:sdtContent>
            <w:p w14:paraId="011243A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88d2c96d25e4ba78be591d1c72f90f7"/>
                  <w:id w:val="2031913667"/>
                  <w:lock w:val="sdtLocked"/>
                </w:sdtPr>
                <w:sdtEndPr/>
                <w:sdtContent>
                  <w:r w:rsidR="008C201B">
                    <w:rPr>
                      <w:szCs w:val="24"/>
                      <w:lang w:eastAsia="lt-LT"/>
                    </w:rPr>
                    <w:t>62</w:t>
                  </w:r>
                </w:sdtContent>
              </w:sdt>
              <w:r w:rsidR="008C201B">
                <w:rPr>
                  <w:szCs w:val="24"/>
                  <w:lang w:eastAsia="lt-LT"/>
                </w:rPr>
                <w:t>. Pakeisti 3</w:t>
              </w:r>
              <w:r w:rsidR="008C201B">
                <w:rPr>
                  <w:color w:val="000000"/>
                  <w:szCs w:val="24"/>
                  <w:lang w:eastAsia="lt-LT"/>
                </w:rPr>
                <w:t xml:space="preserve">.108 </w:t>
              </w:r>
              <w:r w:rsidR="008C201B">
                <w:rPr>
                  <w:szCs w:val="24"/>
                  <w:lang w:eastAsia="lt-LT"/>
                </w:rPr>
                <w:t>papunktį ir jį išdėstyti taip:</w:t>
              </w:r>
            </w:p>
            <w:p w14:paraId="011243A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fb0120d102b4473a3094b4e611cd6b5"/>
                <w:id w:val="743845505"/>
                <w:lock w:val="sdtLocked"/>
              </w:sdtPr>
              <w:sdtEndPr/>
              <w:sdtContent>
                <w:sdt>
                  <w:sdtPr>
                    <w:alias w:val="3.108 p."/>
                    <w:tag w:val="part_4274456e3bf54ef39a224c1fa692268f"/>
                    <w:id w:val="-1681807961"/>
                    <w:lock w:val="sdtLocked"/>
                  </w:sdtPr>
                  <w:sdtEndPr/>
                  <w:sdtContent>
                    <w:p w14:paraId="011243AA"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4274456e3bf54ef39a224c1fa692268f"/>
                          <w:id w:val="-995567691"/>
                          <w:lock w:val="sdtLocked"/>
                        </w:sdtPr>
                        <w:sdtEndPr/>
                        <w:sdtContent>
                          <w:r>
                            <w:rPr>
                              <w:color w:val="000000"/>
                              <w:lang w:eastAsia="lt-LT"/>
                            </w:rPr>
                            <w:t>3.108</w:t>
                          </w:r>
                        </w:sdtContent>
                      </w:sdt>
                      <w:r>
                        <w:rPr>
                          <w:color w:val="000000"/>
                          <w:lang w:eastAsia="lt-LT"/>
                        </w:rPr>
                        <w:t>.</w:t>
                      </w:r>
                      <w:r>
                        <w:rPr>
                          <w:color w:val="000000"/>
                          <w:lang w:eastAsia="lt-LT"/>
                        </w:rPr>
                        <w:tab/>
                        <w:t xml:space="preserve">licencijos verstis II ir III sąrašų narkotinių ir psichotropinių </w:t>
                      </w:r>
                    </w:p>
                    <w:p w14:paraId="011243AB" w14:textId="77777777" w:rsidR="00F05359" w:rsidRDefault="008C201B">
                      <w:pPr>
                        <w:tabs>
                          <w:tab w:val="left" w:pos="8140"/>
                        </w:tabs>
                        <w:ind w:left="1701" w:right="1416"/>
                        <w:rPr>
                          <w:color w:val="000000"/>
                          <w:lang w:eastAsia="lt-LT"/>
                        </w:rPr>
                      </w:pPr>
                      <w:r>
                        <w:rPr>
                          <w:color w:val="000000"/>
                          <w:lang w:eastAsia="lt-LT"/>
                        </w:rPr>
                        <w:t>medžiagų didmenine prekyba, importu ir eksportu išdavimą</w:t>
                      </w:r>
                      <w:r>
                        <w:rPr>
                          <w:color w:val="000000"/>
                          <w:lang w:eastAsia="lt-LT"/>
                        </w:rPr>
                        <w:tab/>
                        <w:t>104“.</w:t>
                      </w:r>
                    </w:p>
                    <w:p w14:paraId="011243A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63 p."/>
            <w:tag w:val="part_a95b8751fbbf4a65ac2c096b2b0e26d7"/>
            <w:id w:val="2118480574"/>
            <w:lock w:val="sdtLocked"/>
          </w:sdtPr>
          <w:sdtEndPr/>
          <w:sdtContent>
            <w:p w14:paraId="011243A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95b8751fbbf4a65ac2c096b2b0e26d7"/>
                  <w:id w:val="1220244157"/>
                  <w:lock w:val="sdtLocked"/>
                </w:sdtPr>
                <w:sdtEndPr/>
                <w:sdtContent>
                  <w:r w:rsidR="008C201B">
                    <w:rPr>
                      <w:szCs w:val="24"/>
                      <w:lang w:eastAsia="lt-LT"/>
                    </w:rPr>
                    <w:t>63</w:t>
                  </w:r>
                </w:sdtContent>
              </w:sdt>
              <w:r w:rsidR="008C201B">
                <w:rPr>
                  <w:szCs w:val="24"/>
                  <w:lang w:eastAsia="lt-LT"/>
                </w:rPr>
                <w:t>. Pakeisti 3</w:t>
              </w:r>
              <w:r w:rsidR="008C201B">
                <w:rPr>
                  <w:color w:val="000000"/>
                  <w:szCs w:val="24"/>
                  <w:lang w:eastAsia="lt-LT"/>
                </w:rPr>
                <w:t xml:space="preserve">.109 </w:t>
              </w:r>
              <w:r w:rsidR="008C201B">
                <w:rPr>
                  <w:szCs w:val="24"/>
                  <w:lang w:eastAsia="lt-LT"/>
                </w:rPr>
                <w:t>papunktį ir jį išdėstyti taip:</w:t>
              </w:r>
            </w:p>
            <w:p w14:paraId="011243A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980aca360ac4673a5b8f5ee337f2471"/>
                <w:id w:val="-671177925"/>
                <w:lock w:val="sdtLocked"/>
              </w:sdtPr>
              <w:sdtEndPr/>
              <w:sdtContent>
                <w:sdt>
                  <w:sdtPr>
                    <w:alias w:val="3.109 p."/>
                    <w:tag w:val="part_90cf7ff7efa1492fa8f2d9d3f491f027"/>
                    <w:id w:val="-2015749458"/>
                    <w:lock w:val="sdtLocked"/>
                  </w:sdtPr>
                  <w:sdtEndPr/>
                  <w:sdtContent>
                    <w:p w14:paraId="011243A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90cf7ff7efa1492fa8f2d9d3f491f027"/>
                          <w:id w:val="183184372"/>
                          <w:lock w:val="sdtLocked"/>
                        </w:sdtPr>
                        <w:sdtEndPr/>
                        <w:sdtContent>
                          <w:r>
                            <w:rPr>
                              <w:color w:val="000000"/>
                              <w:lang w:eastAsia="lt-LT"/>
                            </w:rPr>
                            <w:t>3.109</w:t>
                          </w:r>
                        </w:sdtContent>
                      </w:sdt>
                      <w:r>
                        <w:rPr>
                          <w:color w:val="000000"/>
                          <w:lang w:eastAsia="lt-LT"/>
                        </w:rPr>
                        <w:t>.</w:t>
                      </w:r>
                      <w:r>
                        <w:rPr>
                          <w:color w:val="000000"/>
                          <w:lang w:eastAsia="lt-LT"/>
                        </w:rPr>
                        <w:tab/>
                        <w:t xml:space="preserve">licencijos verstis III sąrašo psichotropinių medžiagų </w:t>
                      </w:r>
                    </w:p>
                    <w:p w14:paraId="011243B0" w14:textId="77777777" w:rsidR="00F05359" w:rsidRDefault="008C201B">
                      <w:pPr>
                        <w:tabs>
                          <w:tab w:val="left" w:pos="8140"/>
                        </w:tabs>
                        <w:ind w:left="1701" w:right="1416"/>
                        <w:rPr>
                          <w:color w:val="000000"/>
                          <w:lang w:eastAsia="lt-LT"/>
                        </w:rPr>
                      </w:pPr>
                      <w:r>
                        <w:rPr>
                          <w:color w:val="000000"/>
                          <w:lang w:eastAsia="lt-LT"/>
                        </w:rPr>
                        <w:t>didmenine prekyba, importu ir eksportu išdavimą</w:t>
                      </w:r>
                      <w:r>
                        <w:rPr>
                          <w:color w:val="000000"/>
                          <w:lang w:eastAsia="lt-LT"/>
                        </w:rPr>
                        <w:tab/>
                        <w:t>103“.</w:t>
                      </w:r>
                    </w:p>
                    <w:p w14:paraId="011243B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64 p."/>
            <w:tag w:val="part_795be20540ae4a95afe6155488499599"/>
            <w:id w:val="-684975807"/>
            <w:lock w:val="sdtLocked"/>
          </w:sdtPr>
          <w:sdtEndPr/>
          <w:sdtContent>
            <w:p w14:paraId="011243B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95be20540ae4a95afe6155488499599"/>
                  <w:id w:val="804115970"/>
                  <w:lock w:val="sdtLocked"/>
                </w:sdtPr>
                <w:sdtEndPr/>
                <w:sdtContent>
                  <w:r w:rsidR="008C201B">
                    <w:rPr>
                      <w:szCs w:val="24"/>
                      <w:lang w:eastAsia="lt-LT"/>
                    </w:rPr>
                    <w:t>64</w:t>
                  </w:r>
                </w:sdtContent>
              </w:sdt>
              <w:r w:rsidR="008C201B">
                <w:rPr>
                  <w:szCs w:val="24"/>
                  <w:lang w:eastAsia="lt-LT"/>
                </w:rPr>
                <w:t>. Pakeisti 3</w:t>
              </w:r>
              <w:r w:rsidR="008C201B">
                <w:rPr>
                  <w:color w:val="000000"/>
                  <w:szCs w:val="24"/>
                  <w:lang w:eastAsia="lt-LT"/>
                </w:rPr>
                <w:t xml:space="preserve">.110 </w:t>
              </w:r>
              <w:r w:rsidR="008C201B">
                <w:rPr>
                  <w:szCs w:val="24"/>
                  <w:lang w:eastAsia="lt-LT"/>
                </w:rPr>
                <w:t>papunktį ir jį išdėstyti taip:</w:t>
              </w:r>
            </w:p>
            <w:p w14:paraId="011243B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3feaeb850f44c8bb234420aa9e7b2e2"/>
                <w:id w:val="-1812854086"/>
                <w:lock w:val="sdtLocked"/>
              </w:sdtPr>
              <w:sdtEndPr/>
              <w:sdtContent>
                <w:sdt>
                  <w:sdtPr>
                    <w:alias w:val="3.110 p."/>
                    <w:tag w:val="part_6f0ef34f90914708933f7f3a14475ff4"/>
                    <w:id w:val="18753054"/>
                    <w:lock w:val="sdtLocked"/>
                  </w:sdtPr>
                  <w:sdtEndPr/>
                  <w:sdtContent>
                    <w:p w14:paraId="011243B4"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6f0ef34f90914708933f7f3a14475ff4"/>
                          <w:id w:val="-2116738504"/>
                          <w:lock w:val="sdtLocked"/>
                        </w:sdtPr>
                        <w:sdtEndPr/>
                        <w:sdtContent>
                          <w:r>
                            <w:rPr>
                              <w:color w:val="000000"/>
                              <w:lang w:eastAsia="lt-LT"/>
                            </w:rPr>
                            <w:t>3.110</w:t>
                          </w:r>
                        </w:sdtContent>
                      </w:sdt>
                      <w:r>
                        <w:rPr>
                          <w:color w:val="000000"/>
                          <w:lang w:eastAsia="lt-LT"/>
                        </w:rPr>
                        <w:t>.</w:t>
                      </w:r>
                      <w:r>
                        <w:rPr>
                          <w:color w:val="000000"/>
                          <w:lang w:eastAsia="lt-LT"/>
                        </w:rPr>
                        <w:tab/>
                        <w:t xml:space="preserve">licencijos verstis II ir III sąrašų narkotinių ir psichotropinių </w:t>
                      </w:r>
                    </w:p>
                    <w:p w14:paraId="011243B5" w14:textId="77777777" w:rsidR="00F05359" w:rsidRDefault="008C201B">
                      <w:pPr>
                        <w:tabs>
                          <w:tab w:val="left" w:pos="8140"/>
                        </w:tabs>
                        <w:ind w:left="1701" w:right="1416"/>
                        <w:rPr>
                          <w:color w:val="000000"/>
                          <w:lang w:eastAsia="lt-LT"/>
                        </w:rPr>
                      </w:pPr>
                      <w:r>
                        <w:rPr>
                          <w:color w:val="000000"/>
                          <w:lang w:eastAsia="lt-LT"/>
                        </w:rPr>
                        <w:t>medžiagų mažmenine prekyba išdavimą</w:t>
                      </w:r>
                      <w:r>
                        <w:rPr>
                          <w:color w:val="000000"/>
                          <w:lang w:eastAsia="lt-LT"/>
                        </w:rPr>
                        <w:tab/>
                        <w:t>38“.</w:t>
                      </w:r>
                    </w:p>
                    <w:p w14:paraId="011243B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65 p."/>
            <w:tag w:val="part_767093eaac9746f3adc0f335c4e4b517"/>
            <w:id w:val="1777601248"/>
            <w:lock w:val="sdtLocked"/>
          </w:sdtPr>
          <w:sdtEndPr/>
          <w:sdtContent>
            <w:p w14:paraId="011243B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7093eaac9746f3adc0f335c4e4b517"/>
                  <w:id w:val="714017459"/>
                  <w:lock w:val="sdtLocked"/>
                </w:sdtPr>
                <w:sdtEndPr/>
                <w:sdtContent>
                  <w:r w:rsidR="008C201B">
                    <w:rPr>
                      <w:szCs w:val="24"/>
                      <w:lang w:eastAsia="lt-LT"/>
                    </w:rPr>
                    <w:t>65</w:t>
                  </w:r>
                </w:sdtContent>
              </w:sdt>
              <w:r w:rsidR="008C201B">
                <w:rPr>
                  <w:szCs w:val="24"/>
                  <w:lang w:eastAsia="lt-LT"/>
                </w:rPr>
                <w:t>. Pakeisti 3</w:t>
              </w:r>
              <w:r w:rsidR="008C201B">
                <w:rPr>
                  <w:color w:val="000000"/>
                  <w:szCs w:val="24"/>
                  <w:lang w:eastAsia="lt-LT"/>
                </w:rPr>
                <w:t xml:space="preserve">.111 </w:t>
              </w:r>
              <w:r w:rsidR="008C201B">
                <w:rPr>
                  <w:szCs w:val="24"/>
                  <w:lang w:eastAsia="lt-LT"/>
                </w:rPr>
                <w:t>papunktį ir jį išdėstyti taip:</w:t>
              </w:r>
            </w:p>
            <w:p w14:paraId="011243B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58217aa57864675b8c7feaee73d3580"/>
                <w:id w:val="806363213"/>
                <w:lock w:val="sdtLocked"/>
              </w:sdtPr>
              <w:sdtEndPr/>
              <w:sdtContent>
                <w:sdt>
                  <w:sdtPr>
                    <w:alias w:val="3.111 p."/>
                    <w:tag w:val="part_043e41557da946689131fe24e1674367"/>
                    <w:id w:val="-524947672"/>
                    <w:lock w:val="sdtLocked"/>
                  </w:sdtPr>
                  <w:sdtEndPr/>
                  <w:sdtContent>
                    <w:p w14:paraId="011243B9"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43e41557da946689131fe24e1674367"/>
                          <w:id w:val="-1389557081"/>
                          <w:lock w:val="sdtLocked"/>
                        </w:sdtPr>
                        <w:sdtEndPr/>
                        <w:sdtContent>
                          <w:r>
                            <w:rPr>
                              <w:color w:val="000000"/>
                              <w:lang w:eastAsia="lt-LT"/>
                            </w:rPr>
                            <w:t>3.111</w:t>
                          </w:r>
                        </w:sdtContent>
                      </w:sdt>
                      <w:r>
                        <w:rPr>
                          <w:color w:val="000000"/>
                          <w:lang w:eastAsia="lt-LT"/>
                        </w:rPr>
                        <w:t>.</w:t>
                      </w:r>
                      <w:r>
                        <w:rPr>
                          <w:color w:val="000000"/>
                          <w:lang w:eastAsia="lt-LT"/>
                        </w:rPr>
                        <w:tab/>
                        <w:t xml:space="preserve">licencijos verstis III sąrašo psichotropinių medžiagų </w:t>
                      </w:r>
                    </w:p>
                    <w:p w14:paraId="011243BA" w14:textId="77777777" w:rsidR="00F05359" w:rsidRDefault="008C201B">
                      <w:pPr>
                        <w:tabs>
                          <w:tab w:val="left" w:pos="8140"/>
                        </w:tabs>
                        <w:ind w:left="1701" w:right="1416"/>
                        <w:rPr>
                          <w:color w:val="000000"/>
                          <w:lang w:eastAsia="lt-LT"/>
                        </w:rPr>
                      </w:pPr>
                      <w:r>
                        <w:rPr>
                          <w:color w:val="000000"/>
                          <w:lang w:eastAsia="lt-LT"/>
                        </w:rPr>
                        <w:t>mažmenine prekyba išdavimą</w:t>
                      </w:r>
                      <w:r>
                        <w:rPr>
                          <w:color w:val="000000"/>
                          <w:lang w:eastAsia="lt-LT"/>
                        </w:rPr>
                        <w:tab/>
                        <w:t>37“.</w:t>
                      </w:r>
                    </w:p>
                    <w:p w14:paraId="011243B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66 p."/>
            <w:tag w:val="part_af64d73a3d294eb9b6d103e20521fba7"/>
            <w:id w:val="850996122"/>
            <w:lock w:val="sdtLocked"/>
          </w:sdtPr>
          <w:sdtEndPr/>
          <w:sdtContent>
            <w:p w14:paraId="011243B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64d73a3d294eb9b6d103e20521fba7"/>
                  <w:id w:val="-1860658945"/>
                  <w:lock w:val="sdtLocked"/>
                </w:sdtPr>
                <w:sdtEndPr/>
                <w:sdtContent>
                  <w:r w:rsidR="008C201B">
                    <w:rPr>
                      <w:szCs w:val="24"/>
                      <w:lang w:eastAsia="lt-LT"/>
                    </w:rPr>
                    <w:t>66</w:t>
                  </w:r>
                </w:sdtContent>
              </w:sdt>
              <w:r w:rsidR="008C201B">
                <w:rPr>
                  <w:szCs w:val="24"/>
                  <w:lang w:eastAsia="lt-LT"/>
                </w:rPr>
                <w:t xml:space="preserve">. Pakeisti </w:t>
              </w:r>
              <w:r w:rsidR="008C201B">
                <w:rPr>
                  <w:color w:val="000000"/>
                  <w:szCs w:val="24"/>
                  <w:lang w:eastAsia="lt-LT"/>
                </w:rPr>
                <w:t xml:space="preserve">3.119 </w:t>
              </w:r>
              <w:r w:rsidR="008C201B">
                <w:rPr>
                  <w:szCs w:val="24"/>
                  <w:lang w:eastAsia="lt-LT"/>
                </w:rPr>
                <w:t>papunktį ir jį išdėstyti taip:</w:t>
              </w:r>
            </w:p>
            <w:p w14:paraId="011243B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12b6612e65241a2b07c2a3cb8581b00"/>
                <w:id w:val="443357172"/>
                <w:lock w:val="sdtLocked"/>
              </w:sdtPr>
              <w:sdtEndPr/>
              <w:sdtContent>
                <w:sdt>
                  <w:sdtPr>
                    <w:alias w:val="3.119 p."/>
                    <w:tag w:val="part_b2a8fd2d6ce84009bd83ad5fda90b5df"/>
                    <w:id w:val="-240253856"/>
                    <w:lock w:val="sdtLocked"/>
                  </w:sdtPr>
                  <w:sdtEndPr/>
                  <w:sdtContent>
                    <w:p w14:paraId="011243BE"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b2a8fd2d6ce84009bd83ad5fda90b5df"/>
                          <w:id w:val="-1133088217"/>
                          <w:lock w:val="sdtLocked"/>
                        </w:sdtPr>
                        <w:sdtEndPr/>
                        <w:sdtContent>
                          <w:r>
                            <w:rPr>
                              <w:color w:val="000000"/>
                              <w:lang w:eastAsia="lt-LT"/>
                            </w:rPr>
                            <w:t>3.119</w:t>
                          </w:r>
                        </w:sdtContent>
                      </w:sdt>
                      <w:r>
                        <w:rPr>
                          <w:color w:val="000000"/>
                          <w:lang w:eastAsia="lt-LT"/>
                        </w:rPr>
                        <w:t>.</w:t>
                      </w:r>
                      <w:r>
                        <w:rPr>
                          <w:color w:val="000000"/>
                          <w:lang w:eastAsia="lt-LT"/>
                        </w:rPr>
                        <w:tab/>
                        <w:t>licencijos organizuoti stalo lošimus B kategorijos automatais:</w:t>
                      </w:r>
                    </w:p>
                    <w:sdt>
                      <w:sdtPr>
                        <w:alias w:val="3.119.1 p."/>
                        <w:tag w:val="part_34f862b8ff7e49d28ce97cc10e09570b"/>
                        <w:id w:val="466396595"/>
                        <w:lock w:val="sdtLocked"/>
                      </w:sdtPr>
                      <w:sdtEndPr/>
                      <w:sdtContent>
                        <w:p w14:paraId="011243BF" w14:textId="77777777" w:rsidR="00F05359" w:rsidRDefault="009E2100">
                          <w:pPr>
                            <w:tabs>
                              <w:tab w:val="left" w:pos="8222"/>
                            </w:tabs>
                            <w:ind w:left="1701" w:right="1416" w:hanging="1701"/>
                            <w:rPr>
                              <w:color w:val="000000"/>
                              <w:lang w:eastAsia="lt-LT"/>
                            </w:rPr>
                          </w:pPr>
                          <w:sdt>
                            <w:sdtPr>
                              <w:alias w:val="Numeris"/>
                              <w:tag w:val="nr_34f862b8ff7e49d28ce97cc10e09570b"/>
                              <w:id w:val="-1908136662"/>
                              <w:lock w:val="sdtLocked"/>
                            </w:sdtPr>
                            <w:sdtEndPr/>
                            <w:sdtContent>
                              <w:r w:rsidR="008C201B">
                                <w:rPr>
                                  <w:color w:val="000000"/>
                                  <w:lang w:eastAsia="lt-LT"/>
                                </w:rPr>
                                <w:t>3.119.1</w:t>
                              </w:r>
                            </w:sdtContent>
                          </w:sdt>
                          <w:r w:rsidR="008C201B">
                            <w:rPr>
                              <w:color w:val="000000"/>
                              <w:lang w:eastAsia="lt-LT"/>
                            </w:rPr>
                            <w:t>.</w:t>
                          </w:r>
                          <w:r w:rsidR="008C201B">
                            <w:rPr>
                              <w:color w:val="000000"/>
                              <w:lang w:eastAsia="lt-LT"/>
                            </w:rPr>
                            <w:tab/>
                            <w:t>išdavimą</w:t>
                          </w:r>
                          <w:r w:rsidR="008C201B">
                            <w:rPr>
                              <w:color w:val="000000"/>
                              <w:lang w:eastAsia="lt-LT"/>
                            </w:rPr>
                            <w:tab/>
                            <w:t>873</w:t>
                          </w:r>
                        </w:p>
                      </w:sdtContent>
                    </w:sdt>
                    <w:sdt>
                      <w:sdtPr>
                        <w:alias w:val="3.119.2 p."/>
                        <w:tag w:val="part_03435c18807d4bacaff4ee688676f9bd"/>
                        <w:id w:val="-1943370748"/>
                        <w:lock w:val="sdtLocked"/>
                      </w:sdtPr>
                      <w:sdtEndPr/>
                      <w:sdtContent>
                        <w:p w14:paraId="011243C0" w14:textId="77777777" w:rsidR="00F05359" w:rsidRDefault="009E2100">
                          <w:pPr>
                            <w:tabs>
                              <w:tab w:val="left" w:pos="8222"/>
                            </w:tabs>
                            <w:ind w:left="1701" w:right="1416" w:hanging="1701"/>
                            <w:rPr>
                              <w:color w:val="000000"/>
                              <w:lang w:eastAsia="lt-LT"/>
                            </w:rPr>
                          </w:pPr>
                          <w:sdt>
                            <w:sdtPr>
                              <w:alias w:val="Numeris"/>
                              <w:tag w:val="nr_03435c18807d4bacaff4ee688676f9bd"/>
                              <w:id w:val="844669562"/>
                              <w:lock w:val="sdtLocked"/>
                            </w:sdtPr>
                            <w:sdtEndPr/>
                            <w:sdtContent>
                              <w:r w:rsidR="008C201B">
                                <w:rPr>
                                  <w:color w:val="000000"/>
                                  <w:lang w:eastAsia="lt-LT"/>
                                </w:rPr>
                                <w:t>3.119.2</w:t>
                              </w:r>
                            </w:sdtContent>
                          </w:sdt>
                          <w:r w:rsidR="008C201B">
                            <w:rPr>
                              <w:color w:val="000000"/>
                              <w:lang w:eastAsia="lt-LT"/>
                            </w:rPr>
                            <w:t>.</w:t>
                          </w:r>
                          <w:r w:rsidR="008C201B">
                            <w:rPr>
                              <w:color w:val="000000"/>
                              <w:lang w:eastAsia="lt-LT"/>
                            </w:rPr>
                            <w:tab/>
                            <w:t xml:space="preserve">patikslinimą </w:t>
                          </w:r>
                          <w:r w:rsidR="008C201B">
                            <w:rPr>
                              <w:color w:val="000000"/>
                              <w:lang w:eastAsia="lt-LT"/>
                            </w:rPr>
                            <w:tab/>
                            <w:t>54“.</w:t>
                          </w:r>
                        </w:p>
                        <w:p w14:paraId="011243C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67 p."/>
            <w:tag w:val="part_628ebe71825d4f43a033af16df8d721e"/>
            <w:id w:val="-1663466585"/>
            <w:lock w:val="sdtLocked"/>
          </w:sdtPr>
          <w:sdtEndPr/>
          <w:sdtContent>
            <w:p w14:paraId="011243C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28ebe71825d4f43a033af16df8d721e"/>
                  <w:id w:val="-42595227"/>
                  <w:lock w:val="sdtLocked"/>
                </w:sdtPr>
                <w:sdtEndPr/>
                <w:sdtContent>
                  <w:r w:rsidR="008C201B">
                    <w:rPr>
                      <w:szCs w:val="24"/>
                      <w:lang w:eastAsia="lt-LT"/>
                    </w:rPr>
                    <w:t>67</w:t>
                  </w:r>
                </w:sdtContent>
              </w:sdt>
              <w:r w:rsidR="008C201B">
                <w:rPr>
                  <w:szCs w:val="24"/>
                  <w:lang w:eastAsia="lt-LT"/>
                </w:rPr>
                <w:t xml:space="preserve">. Pakeisti </w:t>
              </w:r>
              <w:r w:rsidR="008C201B">
                <w:rPr>
                  <w:color w:val="000000"/>
                  <w:szCs w:val="24"/>
                  <w:lang w:eastAsia="lt-LT"/>
                </w:rPr>
                <w:t xml:space="preserve">3.120 </w:t>
              </w:r>
              <w:r w:rsidR="008C201B">
                <w:rPr>
                  <w:szCs w:val="24"/>
                  <w:lang w:eastAsia="lt-LT"/>
                </w:rPr>
                <w:t>papunktį ir jį išdėstyti taip:</w:t>
              </w:r>
            </w:p>
            <w:p w14:paraId="011243C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edba1b362ce4b90bf1a1ced81d0b40a"/>
                <w:id w:val="740212419"/>
                <w:lock w:val="sdtLocked"/>
              </w:sdtPr>
              <w:sdtEndPr/>
              <w:sdtContent>
                <w:sdt>
                  <w:sdtPr>
                    <w:alias w:val="3.120 p."/>
                    <w:tag w:val="part_19c574e5c3c34207aedefbfdaf5c1448"/>
                    <w:id w:val="830949914"/>
                    <w:lock w:val="sdtLocked"/>
                  </w:sdtPr>
                  <w:sdtEndPr/>
                  <w:sdtContent>
                    <w:p w14:paraId="011243C4"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19c574e5c3c34207aedefbfdaf5c1448"/>
                          <w:id w:val="-704718032"/>
                          <w:lock w:val="sdtLocked"/>
                        </w:sdtPr>
                        <w:sdtEndPr/>
                        <w:sdtContent>
                          <w:r>
                            <w:rPr>
                              <w:color w:val="000000"/>
                              <w:lang w:eastAsia="lt-LT"/>
                            </w:rPr>
                            <w:t>3.120</w:t>
                          </w:r>
                        </w:sdtContent>
                      </w:sdt>
                      <w:r>
                        <w:rPr>
                          <w:color w:val="000000"/>
                          <w:lang w:eastAsia="lt-LT"/>
                        </w:rPr>
                        <w:t>.</w:t>
                      </w:r>
                      <w:r>
                        <w:rPr>
                          <w:color w:val="000000"/>
                          <w:lang w:eastAsia="lt-LT"/>
                        </w:rPr>
                        <w:tab/>
                        <w:t xml:space="preserve">licencijos organizuoti </w:t>
                      </w:r>
                      <w:proofErr w:type="spellStart"/>
                      <w:r>
                        <w:rPr>
                          <w:color w:val="000000"/>
                          <w:lang w:eastAsia="lt-LT"/>
                        </w:rPr>
                        <w:t>bingą</w:t>
                      </w:r>
                      <w:proofErr w:type="spellEnd"/>
                      <w:r>
                        <w:rPr>
                          <w:color w:val="000000"/>
                          <w:lang w:eastAsia="lt-LT"/>
                        </w:rPr>
                        <w:t>:</w:t>
                      </w:r>
                    </w:p>
                    <w:sdt>
                      <w:sdtPr>
                        <w:alias w:val="3.120.1 p."/>
                        <w:tag w:val="part_471b2370f8ca413faa6d714eb4c9a3e3"/>
                        <w:id w:val="-310334260"/>
                        <w:lock w:val="sdtLocked"/>
                      </w:sdtPr>
                      <w:sdtEndPr/>
                      <w:sdtContent>
                        <w:p w14:paraId="011243C5" w14:textId="77777777" w:rsidR="00F05359" w:rsidRDefault="009E2100">
                          <w:pPr>
                            <w:tabs>
                              <w:tab w:val="left" w:pos="8222"/>
                            </w:tabs>
                            <w:ind w:left="1701" w:right="1416" w:hanging="1701"/>
                            <w:rPr>
                              <w:color w:val="000000"/>
                              <w:lang w:eastAsia="lt-LT"/>
                            </w:rPr>
                          </w:pPr>
                          <w:sdt>
                            <w:sdtPr>
                              <w:alias w:val="Numeris"/>
                              <w:tag w:val="nr_471b2370f8ca413faa6d714eb4c9a3e3"/>
                              <w:id w:val="909814758"/>
                              <w:lock w:val="sdtLocked"/>
                            </w:sdtPr>
                            <w:sdtEndPr/>
                            <w:sdtContent>
                              <w:r w:rsidR="008C201B">
                                <w:rPr>
                                  <w:color w:val="000000"/>
                                  <w:lang w:eastAsia="lt-LT"/>
                                </w:rPr>
                                <w:t>3.120.1</w:t>
                              </w:r>
                            </w:sdtContent>
                          </w:sdt>
                          <w:r w:rsidR="008C201B">
                            <w:rPr>
                              <w:color w:val="000000"/>
                              <w:lang w:eastAsia="lt-LT"/>
                            </w:rPr>
                            <w:t>.</w:t>
                          </w:r>
                          <w:r w:rsidR="008C201B">
                            <w:rPr>
                              <w:color w:val="000000"/>
                              <w:lang w:eastAsia="lt-LT"/>
                            </w:rPr>
                            <w:tab/>
                            <w:t>išdavimą</w:t>
                          </w:r>
                          <w:r w:rsidR="008C201B">
                            <w:rPr>
                              <w:color w:val="000000"/>
                              <w:lang w:eastAsia="lt-LT"/>
                            </w:rPr>
                            <w:tab/>
                            <w:t>873</w:t>
                          </w:r>
                        </w:p>
                      </w:sdtContent>
                    </w:sdt>
                    <w:sdt>
                      <w:sdtPr>
                        <w:alias w:val="3.120.2 p."/>
                        <w:tag w:val="part_95cc1b0a2ddc4090813ca375113742c2"/>
                        <w:id w:val="-872147697"/>
                        <w:lock w:val="sdtLocked"/>
                      </w:sdtPr>
                      <w:sdtEndPr/>
                      <w:sdtContent>
                        <w:p w14:paraId="011243C6" w14:textId="77777777" w:rsidR="00F05359" w:rsidRDefault="009E2100">
                          <w:pPr>
                            <w:tabs>
                              <w:tab w:val="left" w:pos="8222"/>
                            </w:tabs>
                            <w:ind w:left="1701" w:right="1416" w:hanging="1701"/>
                            <w:rPr>
                              <w:color w:val="000000"/>
                              <w:lang w:eastAsia="lt-LT"/>
                            </w:rPr>
                          </w:pPr>
                          <w:sdt>
                            <w:sdtPr>
                              <w:alias w:val="Numeris"/>
                              <w:tag w:val="nr_95cc1b0a2ddc4090813ca375113742c2"/>
                              <w:id w:val="1906178170"/>
                              <w:lock w:val="sdtLocked"/>
                            </w:sdtPr>
                            <w:sdtEndPr/>
                            <w:sdtContent>
                              <w:r w:rsidR="008C201B">
                                <w:rPr>
                                  <w:color w:val="000000"/>
                                  <w:lang w:eastAsia="lt-LT"/>
                                </w:rPr>
                                <w:t>3.120.2</w:t>
                              </w:r>
                            </w:sdtContent>
                          </w:sdt>
                          <w:r w:rsidR="008C201B">
                            <w:rPr>
                              <w:color w:val="000000"/>
                              <w:lang w:eastAsia="lt-LT"/>
                            </w:rPr>
                            <w:t>.</w:t>
                          </w:r>
                          <w:r w:rsidR="008C201B">
                            <w:rPr>
                              <w:color w:val="000000"/>
                              <w:lang w:eastAsia="lt-LT"/>
                            </w:rPr>
                            <w:tab/>
                            <w:t xml:space="preserve">patikslinimą </w:t>
                          </w:r>
                          <w:r w:rsidR="008C201B">
                            <w:rPr>
                              <w:color w:val="000000"/>
                              <w:lang w:eastAsia="lt-LT"/>
                            </w:rPr>
                            <w:tab/>
                            <w:t>54“.</w:t>
                          </w:r>
                        </w:p>
                        <w:p w14:paraId="011243C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68 p."/>
            <w:tag w:val="part_381cc016d2d84f0a9e39c9d417f35e6a"/>
            <w:id w:val="770210255"/>
            <w:lock w:val="sdtLocked"/>
          </w:sdtPr>
          <w:sdtEndPr/>
          <w:sdtContent>
            <w:p w14:paraId="011243C8"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81cc016d2d84f0a9e39c9d417f35e6a"/>
                  <w:id w:val="168844102"/>
                  <w:lock w:val="sdtLocked"/>
                </w:sdtPr>
                <w:sdtEndPr/>
                <w:sdtContent>
                  <w:r w:rsidR="008C201B">
                    <w:rPr>
                      <w:szCs w:val="24"/>
                      <w:lang w:eastAsia="lt-LT"/>
                    </w:rPr>
                    <w:t>68</w:t>
                  </w:r>
                </w:sdtContent>
              </w:sdt>
              <w:r w:rsidR="008C201B">
                <w:rPr>
                  <w:szCs w:val="24"/>
                  <w:lang w:eastAsia="lt-LT"/>
                </w:rPr>
                <w:t xml:space="preserve">. Pakeisti </w:t>
              </w:r>
              <w:r w:rsidR="008C201B">
                <w:rPr>
                  <w:color w:val="000000"/>
                  <w:szCs w:val="24"/>
                  <w:lang w:eastAsia="lt-LT"/>
                </w:rPr>
                <w:t xml:space="preserve">3.121 </w:t>
              </w:r>
              <w:r w:rsidR="008C201B">
                <w:rPr>
                  <w:szCs w:val="24"/>
                  <w:lang w:eastAsia="lt-LT"/>
                </w:rPr>
                <w:t>papunktį ir jį išdėstyti taip:</w:t>
              </w:r>
            </w:p>
            <w:p w14:paraId="011243C9"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e1de934db5e49b5885f2d7b7029169b"/>
                <w:id w:val="-1028028467"/>
                <w:lock w:val="sdtLocked"/>
              </w:sdtPr>
              <w:sdtEndPr/>
              <w:sdtContent>
                <w:sdt>
                  <w:sdtPr>
                    <w:alias w:val="3.121 p."/>
                    <w:tag w:val="part_ccfc49930cf0478c89d88e51b46bac16"/>
                    <w:id w:val="1088652872"/>
                    <w:lock w:val="sdtLocked"/>
                  </w:sdtPr>
                  <w:sdtEndPr/>
                  <w:sdtContent>
                    <w:p w14:paraId="011243CA"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ccfc49930cf0478c89d88e51b46bac16"/>
                          <w:id w:val="-358270816"/>
                          <w:lock w:val="sdtLocked"/>
                        </w:sdtPr>
                        <w:sdtEndPr/>
                        <w:sdtContent>
                          <w:r>
                            <w:rPr>
                              <w:color w:val="000000"/>
                              <w:lang w:eastAsia="lt-LT"/>
                            </w:rPr>
                            <w:t>3.121</w:t>
                          </w:r>
                        </w:sdtContent>
                      </w:sdt>
                      <w:r>
                        <w:rPr>
                          <w:color w:val="000000"/>
                          <w:lang w:eastAsia="lt-LT"/>
                        </w:rPr>
                        <w:t>.</w:t>
                      </w:r>
                      <w:r>
                        <w:rPr>
                          <w:color w:val="000000"/>
                          <w:lang w:eastAsia="lt-LT"/>
                        </w:rPr>
                        <w:tab/>
                        <w:t xml:space="preserve">licencijos organizuoti stalo lošimus: ruletę ir (arba) kauliukų </w:t>
                      </w:r>
                    </w:p>
                    <w:p w14:paraId="011243CB" w14:textId="77777777" w:rsidR="00F05359" w:rsidRDefault="008C201B">
                      <w:pPr>
                        <w:tabs>
                          <w:tab w:val="left" w:pos="8222"/>
                        </w:tabs>
                        <w:ind w:left="1701" w:right="1416"/>
                        <w:rPr>
                          <w:color w:val="000000"/>
                          <w:lang w:eastAsia="lt-LT"/>
                        </w:rPr>
                      </w:pPr>
                      <w:r>
                        <w:rPr>
                          <w:color w:val="000000"/>
                          <w:lang w:eastAsia="lt-LT"/>
                        </w:rPr>
                        <w:t>lošimus, taip pat lošimus A kategorijos automatais:</w:t>
                      </w:r>
                    </w:p>
                    <w:sdt>
                      <w:sdtPr>
                        <w:alias w:val="3.121.1 p."/>
                        <w:tag w:val="part_909a91d2583e4f3c820f7beef2d28863"/>
                        <w:id w:val="-523331808"/>
                        <w:lock w:val="sdtLocked"/>
                      </w:sdtPr>
                      <w:sdtEndPr/>
                      <w:sdtContent>
                        <w:p w14:paraId="011243CC" w14:textId="77777777" w:rsidR="00F05359" w:rsidRDefault="009E2100">
                          <w:pPr>
                            <w:tabs>
                              <w:tab w:val="left" w:pos="8222"/>
                            </w:tabs>
                            <w:ind w:left="1701" w:right="1416" w:hanging="1701"/>
                            <w:rPr>
                              <w:color w:val="000000"/>
                              <w:lang w:eastAsia="lt-LT"/>
                            </w:rPr>
                          </w:pPr>
                          <w:sdt>
                            <w:sdtPr>
                              <w:alias w:val="Numeris"/>
                              <w:tag w:val="nr_909a91d2583e4f3c820f7beef2d28863"/>
                              <w:id w:val="-1330986423"/>
                              <w:lock w:val="sdtLocked"/>
                            </w:sdtPr>
                            <w:sdtEndPr/>
                            <w:sdtContent>
                              <w:r w:rsidR="008C201B">
                                <w:rPr>
                                  <w:color w:val="000000"/>
                                  <w:lang w:eastAsia="lt-LT"/>
                                </w:rPr>
                                <w:t>3.121.1</w:t>
                              </w:r>
                            </w:sdtContent>
                          </w:sdt>
                          <w:r w:rsidR="008C201B">
                            <w:rPr>
                              <w:color w:val="000000"/>
                              <w:lang w:eastAsia="lt-LT"/>
                            </w:rPr>
                            <w:t>.</w:t>
                          </w:r>
                          <w:r w:rsidR="008C201B">
                            <w:rPr>
                              <w:color w:val="000000"/>
                              <w:lang w:eastAsia="lt-LT"/>
                            </w:rPr>
                            <w:tab/>
                            <w:t>išdavimą</w:t>
                          </w:r>
                          <w:r w:rsidR="008C201B">
                            <w:rPr>
                              <w:color w:val="000000"/>
                              <w:lang w:eastAsia="lt-LT"/>
                            </w:rPr>
                            <w:tab/>
                            <w:t>873</w:t>
                          </w:r>
                        </w:p>
                      </w:sdtContent>
                    </w:sdt>
                    <w:sdt>
                      <w:sdtPr>
                        <w:alias w:val="3.121.2 p."/>
                        <w:tag w:val="part_4b2a7df78490429cad09558f5cd24044"/>
                        <w:id w:val="-1629468493"/>
                        <w:lock w:val="sdtLocked"/>
                      </w:sdtPr>
                      <w:sdtEndPr/>
                      <w:sdtContent>
                        <w:p w14:paraId="011243CD" w14:textId="77777777" w:rsidR="00F05359" w:rsidRDefault="009E2100">
                          <w:pPr>
                            <w:tabs>
                              <w:tab w:val="left" w:pos="8222"/>
                            </w:tabs>
                            <w:ind w:left="1701" w:right="1416" w:hanging="1701"/>
                            <w:rPr>
                              <w:color w:val="000000"/>
                              <w:lang w:eastAsia="lt-LT"/>
                            </w:rPr>
                          </w:pPr>
                          <w:sdt>
                            <w:sdtPr>
                              <w:alias w:val="Numeris"/>
                              <w:tag w:val="nr_4b2a7df78490429cad09558f5cd24044"/>
                              <w:id w:val="-39291463"/>
                              <w:lock w:val="sdtLocked"/>
                            </w:sdtPr>
                            <w:sdtEndPr/>
                            <w:sdtContent>
                              <w:r w:rsidR="008C201B">
                                <w:rPr>
                                  <w:color w:val="000000"/>
                                  <w:lang w:eastAsia="lt-LT"/>
                                </w:rPr>
                                <w:t>3.121.2</w:t>
                              </w:r>
                            </w:sdtContent>
                          </w:sdt>
                          <w:r w:rsidR="008C201B">
                            <w:rPr>
                              <w:color w:val="000000"/>
                              <w:lang w:eastAsia="lt-LT"/>
                            </w:rPr>
                            <w:t>.</w:t>
                          </w:r>
                          <w:r w:rsidR="008C201B">
                            <w:rPr>
                              <w:color w:val="000000"/>
                              <w:lang w:eastAsia="lt-LT"/>
                            </w:rPr>
                            <w:tab/>
                            <w:t xml:space="preserve">patikslinimą </w:t>
                          </w:r>
                          <w:r w:rsidR="008C201B">
                            <w:rPr>
                              <w:color w:val="000000"/>
                              <w:lang w:eastAsia="lt-LT"/>
                            </w:rPr>
                            <w:tab/>
                            <w:t>54“.</w:t>
                          </w:r>
                        </w:p>
                        <w:p w14:paraId="011243C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69 p."/>
            <w:tag w:val="part_6bcc36b58a2b4f68b53d558cdd496c08"/>
            <w:id w:val="-2094006678"/>
            <w:lock w:val="sdtLocked"/>
          </w:sdtPr>
          <w:sdtEndPr/>
          <w:sdtContent>
            <w:p w14:paraId="011243C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bcc36b58a2b4f68b53d558cdd496c08"/>
                  <w:id w:val="1349444897"/>
                  <w:lock w:val="sdtLocked"/>
                </w:sdtPr>
                <w:sdtEndPr/>
                <w:sdtContent>
                  <w:r w:rsidR="008C201B">
                    <w:rPr>
                      <w:szCs w:val="24"/>
                      <w:lang w:eastAsia="lt-LT"/>
                    </w:rPr>
                    <w:t>69</w:t>
                  </w:r>
                </w:sdtContent>
              </w:sdt>
              <w:r w:rsidR="008C201B">
                <w:rPr>
                  <w:szCs w:val="24"/>
                  <w:lang w:eastAsia="lt-LT"/>
                </w:rPr>
                <w:t xml:space="preserve">. Pakeisti </w:t>
              </w:r>
              <w:r w:rsidR="008C201B">
                <w:rPr>
                  <w:color w:val="000000"/>
                  <w:szCs w:val="24"/>
                  <w:lang w:eastAsia="lt-LT"/>
                </w:rPr>
                <w:t xml:space="preserve">3.122 </w:t>
              </w:r>
              <w:r w:rsidR="008C201B">
                <w:rPr>
                  <w:szCs w:val="24"/>
                  <w:lang w:eastAsia="lt-LT"/>
                </w:rPr>
                <w:t>papunktį ir jį išdėstyti taip:</w:t>
              </w:r>
            </w:p>
            <w:p w14:paraId="011243D0"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690adab9a884a35b7aa39c2bfb13125"/>
                <w:id w:val="-899826622"/>
                <w:lock w:val="sdtLocked"/>
              </w:sdtPr>
              <w:sdtEndPr/>
              <w:sdtContent>
                <w:sdt>
                  <w:sdtPr>
                    <w:alias w:val="3.122 p."/>
                    <w:tag w:val="part_d8767f8757964b598d58c3f0e76eb93f"/>
                    <w:id w:val="-1611348977"/>
                    <w:lock w:val="sdtLocked"/>
                  </w:sdtPr>
                  <w:sdtEndPr/>
                  <w:sdtContent>
                    <w:p w14:paraId="011243D1"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d8767f8757964b598d58c3f0e76eb93f"/>
                          <w:id w:val="-1940137975"/>
                          <w:lock w:val="sdtLocked"/>
                        </w:sdtPr>
                        <w:sdtEndPr/>
                        <w:sdtContent>
                          <w:r>
                            <w:rPr>
                              <w:color w:val="000000"/>
                              <w:lang w:eastAsia="lt-LT"/>
                            </w:rPr>
                            <w:t>3.122</w:t>
                          </w:r>
                        </w:sdtContent>
                      </w:sdt>
                      <w:r>
                        <w:rPr>
                          <w:color w:val="000000"/>
                          <w:lang w:eastAsia="lt-LT"/>
                        </w:rPr>
                        <w:t>.</w:t>
                      </w:r>
                      <w:r>
                        <w:rPr>
                          <w:color w:val="000000"/>
                          <w:lang w:eastAsia="lt-LT"/>
                        </w:rPr>
                        <w:tab/>
                        <w:t>licencijos organizuoti totalizatorių:</w:t>
                      </w:r>
                    </w:p>
                    <w:sdt>
                      <w:sdtPr>
                        <w:alias w:val="3.122.1 p."/>
                        <w:tag w:val="part_6f24b9f770f549eea6921d56bfcb8541"/>
                        <w:id w:val="1819842720"/>
                        <w:lock w:val="sdtLocked"/>
                      </w:sdtPr>
                      <w:sdtEndPr/>
                      <w:sdtContent>
                        <w:p w14:paraId="011243D2" w14:textId="77777777" w:rsidR="00F05359" w:rsidRDefault="009E2100">
                          <w:pPr>
                            <w:tabs>
                              <w:tab w:val="left" w:pos="8222"/>
                            </w:tabs>
                            <w:ind w:left="1701" w:right="1416" w:hanging="1701"/>
                            <w:rPr>
                              <w:color w:val="000000"/>
                              <w:lang w:eastAsia="lt-LT"/>
                            </w:rPr>
                          </w:pPr>
                          <w:sdt>
                            <w:sdtPr>
                              <w:alias w:val="Numeris"/>
                              <w:tag w:val="nr_6f24b9f770f549eea6921d56bfcb8541"/>
                              <w:id w:val="892476102"/>
                              <w:lock w:val="sdtLocked"/>
                            </w:sdtPr>
                            <w:sdtEndPr/>
                            <w:sdtContent>
                              <w:r w:rsidR="008C201B">
                                <w:rPr>
                                  <w:color w:val="000000"/>
                                  <w:lang w:eastAsia="lt-LT"/>
                                </w:rPr>
                                <w:t>3.122.1</w:t>
                              </w:r>
                            </w:sdtContent>
                          </w:sdt>
                          <w:r w:rsidR="008C201B">
                            <w:rPr>
                              <w:color w:val="000000"/>
                              <w:lang w:eastAsia="lt-LT"/>
                            </w:rPr>
                            <w:t>.</w:t>
                          </w:r>
                          <w:r w:rsidR="008C201B">
                            <w:rPr>
                              <w:color w:val="000000"/>
                              <w:lang w:eastAsia="lt-LT"/>
                            </w:rPr>
                            <w:tab/>
                            <w:t>išdavimą</w:t>
                          </w:r>
                          <w:r w:rsidR="008C201B">
                            <w:rPr>
                              <w:color w:val="000000"/>
                              <w:lang w:eastAsia="lt-LT"/>
                            </w:rPr>
                            <w:tab/>
                            <w:t>873</w:t>
                          </w:r>
                        </w:p>
                      </w:sdtContent>
                    </w:sdt>
                    <w:sdt>
                      <w:sdtPr>
                        <w:alias w:val="3.122.2 p."/>
                        <w:tag w:val="part_172833877220431cb3e5df3f23f8cb46"/>
                        <w:id w:val="-1808382211"/>
                        <w:lock w:val="sdtLocked"/>
                      </w:sdtPr>
                      <w:sdtEndPr/>
                      <w:sdtContent>
                        <w:p w14:paraId="011243D3" w14:textId="77777777" w:rsidR="00F05359" w:rsidRDefault="009E2100">
                          <w:pPr>
                            <w:tabs>
                              <w:tab w:val="left" w:pos="8222"/>
                            </w:tabs>
                            <w:ind w:left="1701" w:right="1416" w:hanging="1701"/>
                            <w:rPr>
                              <w:color w:val="000000"/>
                              <w:lang w:eastAsia="lt-LT"/>
                            </w:rPr>
                          </w:pPr>
                          <w:sdt>
                            <w:sdtPr>
                              <w:alias w:val="Numeris"/>
                              <w:tag w:val="nr_172833877220431cb3e5df3f23f8cb46"/>
                              <w:id w:val="-2084523650"/>
                              <w:lock w:val="sdtLocked"/>
                            </w:sdtPr>
                            <w:sdtEndPr/>
                            <w:sdtContent>
                              <w:r w:rsidR="008C201B">
                                <w:rPr>
                                  <w:color w:val="000000"/>
                                  <w:lang w:eastAsia="lt-LT"/>
                                </w:rPr>
                                <w:t>3.122.2</w:t>
                              </w:r>
                            </w:sdtContent>
                          </w:sdt>
                          <w:r w:rsidR="008C201B">
                            <w:rPr>
                              <w:color w:val="000000"/>
                              <w:lang w:eastAsia="lt-LT"/>
                            </w:rPr>
                            <w:t>.</w:t>
                          </w:r>
                          <w:r w:rsidR="008C201B">
                            <w:rPr>
                              <w:color w:val="000000"/>
                              <w:lang w:eastAsia="lt-LT"/>
                            </w:rPr>
                            <w:tab/>
                            <w:t xml:space="preserve">patikslinimą </w:t>
                          </w:r>
                          <w:r w:rsidR="008C201B">
                            <w:rPr>
                              <w:color w:val="000000"/>
                              <w:lang w:eastAsia="lt-LT"/>
                            </w:rPr>
                            <w:tab/>
                            <w:t>54“.</w:t>
                          </w:r>
                        </w:p>
                        <w:p w14:paraId="011243D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70 p."/>
            <w:tag w:val="part_dbca470ba6694437bc00115b0ca8cf0e"/>
            <w:id w:val="413980529"/>
            <w:lock w:val="sdtLocked"/>
          </w:sdtPr>
          <w:sdtEndPr/>
          <w:sdtContent>
            <w:p w14:paraId="011243D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bca470ba6694437bc00115b0ca8cf0e"/>
                  <w:id w:val="-1508045768"/>
                  <w:lock w:val="sdtLocked"/>
                </w:sdtPr>
                <w:sdtEndPr/>
                <w:sdtContent>
                  <w:r w:rsidR="008C201B">
                    <w:rPr>
                      <w:szCs w:val="24"/>
                      <w:lang w:eastAsia="lt-LT"/>
                    </w:rPr>
                    <w:t>70</w:t>
                  </w:r>
                </w:sdtContent>
              </w:sdt>
              <w:r w:rsidR="008C201B">
                <w:rPr>
                  <w:szCs w:val="24"/>
                  <w:lang w:eastAsia="lt-LT"/>
                </w:rPr>
                <w:t xml:space="preserve">. Pakeisti </w:t>
              </w:r>
              <w:r w:rsidR="008C201B">
                <w:rPr>
                  <w:color w:val="000000"/>
                  <w:szCs w:val="24"/>
                  <w:lang w:eastAsia="lt-LT"/>
                </w:rPr>
                <w:t xml:space="preserve">3.123 </w:t>
              </w:r>
              <w:r w:rsidR="008C201B">
                <w:rPr>
                  <w:szCs w:val="24"/>
                  <w:lang w:eastAsia="lt-LT"/>
                </w:rPr>
                <w:t>papunktį ir jį išdėstyti taip:</w:t>
              </w:r>
            </w:p>
            <w:p w14:paraId="011243D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66ef88f077947d5b94eaa5576f3082a"/>
                <w:id w:val="1456133218"/>
                <w:lock w:val="sdtLocked"/>
              </w:sdtPr>
              <w:sdtEndPr/>
              <w:sdtContent>
                <w:sdt>
                  <w:sdtPr>
                    <w:alias w:val="3.123 p."/>
                    <w:tag w:val="part_6c0dbf688cde4c12b8ea71c3bd4e9435"/>
                    <w:id w:val="1919279141"/>
                    <w:lock w:val="sdtLocked"/>
                  </w:sdtPr>
                  <w:sdtEndPr/>
                  <w:sdtContent>
                    <w:p w14:paraId="011243D7"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6c0dbf688cde4c12b8ea71c3bd4e9435"/>
                          <w:id w:val="478038580"/>
                          <w:lock w:val="sdtLocked"/>
                        </w:sdtPr>
                        <w:sdtEndPr/>
                        <w:sdtContent>
                          <w:r>
                            <w:rPr>
                              <w:color w:val="000000"/>
                              <w:lang w:eastAsia="lt-LT"/>
                            </w:rPr>
                            <w:t>3.123</w:t>
                          </w:r>
                        </w:sdtContent>
                      </w:sdt>
                      <w:r>
                        <w:rPr>
                          <w:color w:val="000000"/>
                          <w:lang w:eastAsia="lt-LT"/>
                        </w:rPr>
                        <w:t>.</w:t>
                      </w:r>
                      <w:r>
                        <w:rPr>
                          <w:color w:val="000000"/>
                          <w:lang w:eastAsia="lt-LT"/>
                        </w:rPr>
                        <w:tab/>
                        <w:t>licencijos organizuoti lažybas:</w:t>
                      </w:r>
                    </w:p>
                    <w:sdt>
                      <w:sdtPr>
                        <w:alias w:val="3.123.1 p."/>
                        <w:tag w:val="part_933d3f48d99c449fb44da8eee279c282"/>
                        <w:id w:val="536007812"/>
                        <w:lock w:val="sdtLocked"/>
                      </w:sdtPr>
                      <w:sdtEndPr/>
                      <w:sdtContent>
                        <w:p w14:paraId="011243D8" w14:textId="77777777" w:rsidR="00F05359" w:rsidRDefault="009E2100">
                          <w:pPr>
                            <w:tabs>
                              <w:tab w:val="left" w:pos="8222"/>
                            </w:tabs>
                            <w:ind w:left="1701" w:right="1416" w:hanging="1701"/>
                            <w:rPr>
                              <w:color w:val="000000"/>
                              <w:lang w:eastAsia="lt-LT"/>
                            </w:rPr>
                          </w:pPr>
                          <w:sdt>
                            <w:sdtPr>
                              <w:alias w:val="Numeris"/>
                              <w:tag w:val="nr_933d3f48d99c449fb44da8eee279c282"/>
                              <w:id w:val="154665399"/>
                              <w:lock w:val="sdtLocked"/>
                            </w:sdtPr>
                            <w:sdtEndPr/>
                            <w:sdtContent>
                              <w:r w:rsidR="008C201B">
                                <w:rPr>
                                  <w:color w:val="000000"/>
                                  <w:lang w:eastAsia="lt-LT"/>
                                </w:rPr>
                                <w:t>3.123.1</w:t>
                              </w:r>
                            </w:sdtContent>
                          </w:sdt>
                          <w:r w:rsidR="008C201B">
                            <w:rPr>
                              <w:color w:val="000000"/>
                              <w:lang w:eastAsia="lt-LT"/>
                            </w:rPr>
                            <w:t>.</w:t>
                          </w:r>
                          <w:r w:rsidR="008C201B">
                            <w:rPr>
                              <w:color w:val="000000"/>
                              <w:lang w:eastAsia="lt-LT"/>
                            </w:rPr>
                            <w:tab/>
                            <w:t>išdavimą</w:t>
                          </w:r>
                          <w:r w:rsidR="008C201B">
                            <w:rPr>
                              <w:color w:val="000000"/>
                              <w:lang w:eastAsia="lt-LT"/>
                            </w:rPr>
                            <w:tab/>
                            <w:t>873</w:t>
                          </w:r>
                        </w:p>
                      </w:sdtContent>
                    </w:sdt>
                    <w:sdt>
                      <w:sdtPr>
                        <w:alias w:val="3.123.2 p."/>
                        <w:tag w:val="part_d6f7aff44da5471aa998531818cb97d7"/>
                        <w:id w:val="-1368605170"/>
                        <w:lock w:val="sdtLocked"/>
                      </w:sdtPr>
                      <w:sdtEndPr/>
                      <w:sdtContent>
                        <w:p w14:paraId="011243D9" w14:textId="77777777" w:rsidR="00F05359" w:rsidRDefault="009E2100">
                          <w:pPr>
                            <w:tabs>
                              <w:tab w:val="left" w:pos="8222"/>
                            </w:tabs>
                            <w:ind w:left="1701" w:right="1416" w:hanging="1701"/>
                            <w:rPr>
                              <w:color w:val="000000"/>
                              <w:lang w:eastAsia="lt-LT"/>
                            </w:rPr>
                          </w:pPr>
                          <w:sdt>
                            <w:sdtPr>
                              <w:alias w:val="Numeris"/>
                              <w:tag w:val="nr_d6f7aff44da5471aa998531818cb97d7"/>
                              <w:id w:val="1030218728"/>
                              <w:lock w:val="sdtLocked"/>
                            </w:sdtPr>
                            <w:sdtEndPr/>
                            <w:sdtContent>
                              <w:r w:rsidR="008C201B">
                                <w:rPr>
                                  <w:color w:val="000000"/>
                                  <w:lang w:eastAsia="lt-LT"/>
                                </w:rPr>
                                <w:t>3.123.2</w:t>
                              </w:r>
                            </w:sdtContent>
                          </w:sdt>
                          <w:r w:rsidR="008C201B">
                            <w:rPr>
                              <w:color w:val="000000"/>
                              <w:lang w:eastAsia="lt-LT"/>
                            </w:rPr>
                            <w:t>.</w:t>
                          </w:r>
                          <w:r w:rsidR="008C201B">
                            <w:rPr>
                              <w:color w:val="000000"/>
                              <w:lang w:eastAsia="lt-LT"/>
                            </w:rPr>
                            <w:tab/>
                            <w:t xml:space="preserve">patikslinimą </w:t>
                          </w:r>
                          <w:r w:rsidR="008C201B">
                            <w:rPr>
                              <w:color w:val="000000"/>
                              <w:lang w:eastAsia="lt-LT"/>
                            </w:rPr>
                            <w:tab/>
                            <w:t>54“.</w:t>
                          </w:r>
                        </w:p>
                        <w:p w14:paraId="011243D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71 p."/>
            <w:tag w:val="part_c7a987eecc05486eaed9b563b26c4510"/>
            <w:id w:val="1947652084"/>
            <w:lock w:val="sdtLocked"/>
          </w:sdtPr>
          <w:sdtEndPr/>
          <w:sdtContent>
            <w:p w14:paraId="011243D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7a987eecc05486eaed9b563b26c4510"/>
                  <w:id w:val="2067220968"/>
                  <w:lock w:val="sdtLocked"/>
                </w:sdtPr>
                <w:sdtEndPr/>
                <w:sdtContent>
                  <w:r w:rsidR="008C201B">
                    <w:rPr>
                      <w:szCs w:val="24"/>
                      <w:lang w:eastAsia="lt-LT"/>
                    </w:rPr>
                    <w:t>71</w:t>
                  </w:r>
                </w:sdtContent>
              </w:sdt>
              <w:r w:rsidR="008C201B">
                <w:rPr>
                  <w:szCs w:val="24"/>
                  <w:lang w:eastAsia="lt-LT"/>
                </w:rPr>
                <w:t>. Papildyti 3</w:t>
              </w:r>
              <w:r w:rsidR="008C201B">
                <w:rPr>
                  <w:color w:val="000000"/>
                  <w:szCs w:val="24"/>
                  <w:lang w:eastAsia="lt-LT"/>
                </w:rPr>
                <w:t>.144</w:t>
              </w:r>
              <w:r w:rsidR="008C201B">
                <w:rPr>
                  <w:color w:val="000000"/>
                  <w:szCs w:val="24"/>
                  <w:vertAlign w:val="superscript"/>
                  <w:lang w:eastAsia="lt-LT"/>
                </w:rPr>
                <w:t>1</w:t>
              </w:r>
              <w:r w:rsidR="008C201B">
                <w:rPr>
                  <w:color w:val="000000"/>
                  <w:szCs w:val="24"/>
                  <w:lang w:eastAsia="lt-LT"/>
                </w:rPr>
                <w:t xml:space="preserve"> </w:t>
              </w:r>
              <w:r w:rsidR="008C201B">
                <w:rPr>
                  <w:szCs w:val="24"/>
                  <w:lang w:eastAsia="lt-LT"/>
                </w:rPr>
                <w:t>papunkčiu:</w:t>
              </w:r>
            </w:p>
            <w:p w14:paraId="011243D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9c0784540734f67b314a7accd179a40"/>
                <w:id w:val="-645671809"/>
                <w:lock w:val="sdtLocked"/>
              </w:sdtPr>
              <w:sdtEndPr/>
              <w:sdtContent>
                <w:sdt>
                  <w:sdtPr>
                    <w:alias w:val="3.144-1 p."/>
                    <w:tag w:val="part_596c61f774114b5c8a05c421298e9be9"/>
                    <w:id w:val="422766666"/>
                    <w:lock w:val="sdtLocked"/>
                  </w:sdtPr>
                  <w:sdtEndPr/>
                  <w:sdtContent>
                    <w:p w14:paraId="011243DD"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596c61f774114b5c8a05c421298e9be9"/>
                          <w:id w:val="-1398656167"/>
                          <w:lock w:val="sdtLocked"/>
                        </w:sdtPr>
                        <w:sdtEndPr/>
                        <w:sdtContent>
                          <w:r>
                            <w:rPr>
                              <w:color w:val="000000"/>
                              <w:lang w:eastAsia="lt-LT"/>
                            </w:rPr>
                            <w:t>3.144</w:t>
                          </w:r>
                          <w:r>
                            <w:rPr>
                              <w:color w:val="000000"/>
                              <w:vertAlign w:val="superscript"/>
                              <w:lang w:eastAsia="lt-LT"/>
                            </w:rPr>
                            <w:t>1</w:t>
                          </w:r>
                        </w:sdtContent>
                      </w:sdt>
                      <w:r>
                        <w:rPr>
                          <w:color w:val="000000"/>
                          <w:lang w:eastAsia="lt-LT"/>
                        </w:rPr>
                        <w:t>.</w:t>
                      </w:r>
                      <w:r>
                        <w:rPr>
                          <w:color w:val="000000"/>
                          <w:lang w:eastAsia="lt-LT"/>
                        </w:rPr>
                        <w:tab/>
                        <w:t>tarpvalstybinio grynųjų pinigų vežimo licencijos:</w:t>
                      </w:r>
                    </w:p>
                    <w:sdt>
                      <w:sdtPr>
                        <w:alias w:val="3.144-1.1 p."/>
                        <w:tag w:val="part_249a6244b85c4061bd280b99e4d6b84a"/>
                        <w:id w:val="-45066427"/>
                        <w:lock w:val="sdtLocked"/>
                      </w:sdtPr>
                      <w:sdtEndPr/>
                      <w:sdtContent>
                        <w:p w14:paraId="011243DE" w14:textId="77777777" w:rsidR="00F05359" w:rsidRDefault="009E2100">
                          <w:pPr>
                            <w:tabs>
                              <w:tab w:val="left" w:pos="8222"/>
                            </w:tabs>
                            <w:ind w:left="1701" w:right="1416" w:hanging="1701"/>
                            <w:rPr>
                              <w:color w:val="000000"/>
                              <w:lang w:eastAsia="lt-LT"/>
                            </w:rPr>
                          </w:pPr>
                          <w:sdt>
                            <w:sdtPr>
                              <w:alias w:val="Numeris"/>
                              <w:tag w:val="nr_249a6244b85c4061bd280b99e4d6b84a"/>
                              <w:id w:val="917359105"/>
                              <w:lock w:val="sdtLocked"/>
                            </w:sdtPr>
                            <w:sdtEndPr/>
                            <w:sdtContent>
                              <w:r w:rsidR="008C201B">
                                <w:rPr>
                                  <w:color w:val="000000"/>
                                  <w:lang w:eastAsia="lt-LT"/>
                                </w:rPr>
                                <w:t>3.144</w:t>
                              </w:r>
                              <w:r w:rsidR="008C201B">
                                <w:rPr>
                                  <w:color w:val="000000"/>
                                  <w:vertAlign w:val="superscript"/>
                                  <w:lang w:eastAsia="lt-LT"/>
                                </w:rPr>
                                <w:t>1</w:t>
                              </w:r>
                              <w:r w:rsidR="008C201B">
                                <w:rPr>
                                  <w:color w:val="000000"/>
                                  <w:lang w:eastAsia="lt-LT"/>
                                </w:rPr>
                                <w:t>.1</w:t>
                              </w:r>
                            </w:sdtContent>
                          </w:sdt>
                          <w:r w:rsidR="008C201B">
                            <w:rPr>
                              <w:color w:val="000000"/>
                              <w:lang w:eastAsia="lt-LT"/>
                            </w:rPr>
                            <w:t>.</w:t>
                          </w:r>
                          <w:r w:rsidR="008C201B">
                            <w:rPr>
                              <w:color w:val="000000"/>
                              <w:lang w:eastAsia="lt-LT"/>
                            </w:rPr>
                            <w:tab/>
                            <w:t>išdavimą</w:t>
                          </w:r>
                          <w:r w:rsidR="008C201B">
                            <w:rPr>
                              <w:color w:val="000000"/>
                              <w:lang w:eastAsia="lt-LT"/>
                            </w:rPr>
                            <w:tab/>
                            <w:t>57</w:t>
                          </w:r>
                        </w:p>
                      </w:sdtContent>
                    </w:sdt>
                    <w:sdt>
                      <w:sdtPr>
                        <w:alias w:val="3.144-1.2 p."/>
                        <w:tag w:val="part_b5f507fcd9c5461aa4862ae1743f65da"/>
                        <w:id w:val="-1815633035"/>
                        <w:lock w:val="sdtLocked"/>
                      </w:sdtPr>
                      <w:sdtEndPr/>
                      <w:sdtContent>
                        <w:p w14:paraId="011243DF" w14:textId="77777777" w:rsidR="00F05359" w:rsidRDefault="009E2100">
                          <w:pPr>
                            <w:tabs>
                              <w:tab w:val="left" w:pos="8222"/>
                            </w:tabs>
                            <w:ind w:left="1701" w:right="1416" w:hanging="1701"/>
                            <w:rPr>
                              <w:color w:val="000000"/>
                              <w:lang w:eastAsia="lt-LT"/>
                            </w:rPr>
                          </w:pPr>
                          <w:sdt>
                            <w:sdtPr>
                              <w:alias w:val="Numeris"/>
                              <w:tag w:val="nr_b5f507fcd9c5461aa4862ae1743f65da"/>
                              <w:id w:val="1496295632"/>
                              <w:lock w:val="sdtLocked"/>
                            </w:sdtPr>
                            <w:sdtEndPr/>
                            <w:sdtContent>
                              <w:r w:rsidR="008C201B">
                                <w:rPr>
                                  <w:color w:val="000000"/>
                                  <w:lang w:eastAsia="lt-LT"/>
                                </w:rPr>
                                <w:t>3.144</w:t>
                              </w:r>
                              <w:r w:rsidR="008C201B">
                                <w:rPr>
                                  <w:color w:val="000000"/>
                                  <w:vertAlign w:val="superscript"/>
                                  <w:lang w:eastAsia="lt-LT"/>
                                </w:rPr>
                                <w:t>1</w:t>
                              </w:r>
                              <w:r w:rsidR="008C201B">
                                <w:rPr>
                                  <w:color w:val="000000"/>
                                  <w:lang w:eastAsia="lt-LT"/>
                                </w:rPr>
                                <w:t>.2</w:t>
                              </w:r>
                            </w:sdtContent>
                          </w:sdt>
                          <w:r w:rsidR="008C201B">
                            <w:rPr>
                              <w:color w:val="000000"/>
                              <w:lang w:eastAsia="lt-LT"/>
                            </w:rPr>
                            <w:t>.</w:t>
                          </w:r>
                          <w:r w:rsidR="008C201B">
                            <w:rPr>
                              <w:color w:val="000000"/>
                              <w:lang w:eastAsia="lt-LT"/>
                            </w:rPr>
                            <w:tab/>
                            <w:t>patikslinimą ar dublikato išdavimą</w:t>
                          </w:r>
                          <w:r w:rsidR="008C201B">
                            <w:rPr>
                              <w:color w:val="000000"/>
                              <w:lang w:eastAsia="lt-LT"/>
                            </w:rPr>
                            <w:tab/>
                            <w:t>14“.</w:t>
                          </w:r>
                        </w:p>
                        <w:p w14:paraId="011243E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72 p."/>
            <w:tag w:val="part_2784a50ab7ca4698b0f89aad60c71c46"/>
            <w:id w:val="-2051446450"/>
            <w:lock w:val="sdtLocked"/>
          </w:sdtPr>
          <w:sdtEndPr/>
          <w:sdtContent>
            <w:p w14:paraId="011243E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784a50ab7ca4698b0f89aad60c71c46"/>
                  <w:id w:val="484666241"/>
                  <w:lock w:val="sdtLocked"/>
                </w:sdtPr>
                <w:sdtEndPr/>
                <w:sdtContent>
                  <w:r w:rsidR="008C201B">
                    <w:rPr>
                      <w:szCs w:val="24"/>
                      <w:lang w:eastAsia="lt-LT"/>
                    </w:rPr>
                    <w:t>72</w:t>
                  </w:r>
                </w:sdtContent>
              </w:sdt>
              <w:r w:rsidR="008C201B">
                <w:rPr>
                  <w:szCs w:val="24"/>
                  <w:lang w:eastAsia="lt-LT"/>
                </w:rPr>
                <w:t>. Pripažinti netekusiu galios 3.147 papunktį.</w:t>
              </w:r>
            </w:p>
          </w:sdtContent>
        </w:sdt>
        <w:sdt>
          <w:sdtPr>
            <w:alias w:val="73 p."/>
            <w:tag w:val="part_56a8a5d60979418a9c593e82a7b1455f"/>
            <w:id w:val="-699014102"/>
            <w:lock w:val="sdtLocked"/>
          </w:sdtPr>
          <w:sdtEndPr/>
          <w:sdtContent>
            <w:p w14:paraId="011243E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6a8a5d60979418a9c593e82a7b1455f"/>
                  <w:id w:val="487053718"/>
                  <w:lock w:val="sdtLocked"/>
                </w:sdtPr>
                <w:sdtEndPr/>
                <w:sdtContent>
                  <w:r w:rsidR="008C201B">
                    <w:rPr>
                      <w:szCs w:val="24"/>
                      <w:lang w:eastAsia="lt-LT"/>
                    </w:rPr>
                    <w:t>73</w:t>
                  </w:r>
                </w:sdtContent>
              </w:sdt>
              <w:r w:rsidR="008C201B">
                <w:rPr>
                  <w:szCs w:val="24"/>
                  <w:lang w:eastAsia="lt-LT"/>
                </w:rPr>
                <w:t xml:space="preserve">. Pakeisti </w:t>
              </w:r>
              <w:r w:rsidR="008C201B">
                <w:rPr>
                  <w:color w:val="000000"/>
                  <w:szCs w:val="24"/>
                  <w:lang w:eastAsia="lt-LT"/>
                </w:rPr>
                <w:t xml:space="preserve">3.148 </w:t>
              </w:r>
              <w:r w:rsidR="008C201B">
                <w:rPr>
                  <w:szCs w:val="24"/>
                  <w:lang w:eastAsia="lt-LT"/>
                </w:rPr>
                <w:t>papunktį ir jį išdėstyti taip:</w:t>
              </w:r>
            </w:p>
            <w:p w14:paraId="011243E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fa24a35a7314980b60c9b15006f61ab"/>
                <w:id w:val="-2084600308"/>
                <w:lock w:val="sdtLocked"/>
              </w:sdtPr>
              <w:sdtEndPr/>
              <w:sdtContent>
                <w:sdt>
                  <w:sdtPr>
                    <w:alias w:val="3.148 p."/>
                    <w:tag w:val="part_3d43266cf9ea4a1190a3c450585b5882"/>
                    <w:id w:val="-1982999264"/>
                    <w:lock w:val="sdtLocked"/>
                  </w:sdtPr>
                  <w:sdtEndPr/>
                  <w:sdtContent>
                    <w:p w14:paraId="011243E4"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3d43266cf9ea4a1190a3c450585b5882"/>
                          <w:id w:val="-1447695435"/>
                          <w:lock w:val="sdtLocked"/>
                        </w:sdtPr>
                        <w:sdtEndPr/>
                        <w:sdtContent>
                          <w:r>
                            <w:rPr>
                              <w:color w:val="000000"/>
                              <w:lang w:eastAsia="lt-LT"/>
                            </w:rPr>
                            <w:t>3.148</w:t>
                          </w:r>
                        </w:sdtContent>
                      </w:sdt>
                      <w:r>
                        <w:rPr>
                          <w:color w:val="000000"/>
                          <w:lang w:eastAsia="lt-LT"/>
                        </w:rPr>
                        <w:t xml:space="preserve">. </w:t>
                      </w:r>
                      <w:r>
                        <w:rPr>
                          <w:color w:val="000000"/>
                          <w:lang w:eastAsia="lt-LT"/>
                        </w:rPr>
                        <w:tab/>
                        <w:t xml:space="preserve">licencijos, kuria fiziniam asmeniui suteikiama teisė verstis </w:t>
                      </w:r>
                    </w:p>
                    <w:p w14:paraId="011243E5" w14:textId="77777777" w:rsidR="00F05359" w:rsidRDefault="008C201B">
                      <w:pPr>
                        <w:tabs>
                          <w:tab w:val="left" w:pos="8222"/>
                        </w:tabs>
                        <w:ind w:left="1701" w:right="1416"/>
                        <w:rPr>
                          <w:color w:val="000000"/>
                          <w:lang w:eastAsia="lt-LT"/>
                        </w:rPr>
                      </w:pPr>
                      <w:r>
                        <w:rPr>
                          <w:color w:val="000000"/>
                          <w:lang w:eastAsia="lt-LT"/>
                        </w:rPr>
                        <w:t>visuomenės sveikatos priežiūros veikla:</w:t>
                      </w:r>
                    </w:p>
                    <w:sdt>
                      <w:sdtPr>
                        <w:alias w:val="3.148.1 p."/>
                        <w:tag w:val="part_e14a9332f447482fbb64c9d85541f878"/>
                        <w:id w:val="-1907289646"/>
                        <w:lock w:val="sdtLocked"/>
                      </w:sdtPr>
                      <w:sdtEndPr/>
                      <w:sdtContent>
                        <w:p w14:paraId="011243E6" w14:textId="77777777" w:rsidR="00F05359" w:rsidRDefault="009E2100">
                          <w:pPr>
                            <w:tabs>
                              <w:tab w:val="left" w:pos="8222"/>
                            </w:tabs>
                            <w:ind w:left="1701" w:right="1416" w:hanging="1701"/>
                            <w:rPr>
                              <w:color w:val="000000"/>
                              <w:lang w:eastAsia="lt-LT"/>
                            </w:rPr>
                          </w:pPr>
                          <w:sdt>
                            <w:sdtPr>
                              <w:alias w:val="Numeris"/>
                              <w:tag w:val="nr_e14a9332f447482fbb64c9d85541f878"/>
                              <w:id w:val="-487400665"/>
                              <w:lock w:val="sdtLocked"/>
                            </w:sdtPr>
                            <w:sdtEndPr/>
                            <w:sdtContent>
                              <w:r w:rsidR="008C201B">
                                <w:rPr>
                                  <w:color w:val="000000"/>
                                  <w:lang w:eastAsia="lt-LT"/>
                                </w:rPr>
                                <w:t>3.148.1</w:t>
                              </w:r>
                            </w:sdtContent>
                          </w:sdt>
                          <w:r w:rsidR="008C201B">
                            <w:rPr>
                              <w:color w:val="000000"/>
                              <w:lang w:eastAsia="lt-LT"/>
                            </w:rPr>
                            <w:t xml:space="preserve">. </w:t>
                          </w:r>
                          <w:r w:rsidR="008C201B">
                            <w:rPr>
                              <w:color w:val="000000"/>
                              <w:lang w:eastAsia="lt-LT"/>
                            </w:rPr>
                            <w:tab/>
                            <w:t>išdavimą:</w:t>
                          </w:r>
                        </w:p>
                        <w:sdt>
                          <w:sdtPr>
                            <w:alias w:val="3.148.1.1 p."/>
                            <w:tag w:val="part_9eba92455df248f4b69b18fe1f162edd"/>
                            <w:id w:val="-426349286"/>
                            <w:lock w:val="sdtLocked"/>
                          </w:sdtPr>
                          <w:sdtEndPr/>
                          <w:sdtContent>
                            <w:p w14:paraId="011243E7" w14:textId="77777777" w:rsidR="00F05359" w:rsidRDefault="009E2100">
                              <w:pPr>
                                <w:tabs>
                                  <w:tab w:val="left" w:pos="8222"/>
                                </w:tabs>
                                <w:ind w:left="1701" w:right="1416" w:hanging="1701"/>
                                <w:rPr>
                                  <w:color w:val="000000"/>
                                  <w:lang w:eastAsia="lt-LT"/>
                                </w:rPr>
                              </w:pPr>
                              <w:sdt>
                                <w:sdtPr>
                                  <w:alias w:val="Numeris"/>
                                  <w:tag w:val="nr_9eba92455df248f4b69b18fe1f162edd"/>
                                  <w:id w:val="-847098120"/>
                                  <w:lock w:val="sdtLocked"/>
                                </w:sdtPr>
                                <w:sdtEndPr/>
                                <w:sdtContent>
                                  <w:r w:rsidR="008C201B">
                                    <w:rPr>
                                      <w:color w:val="000000"/>
                                      <w:lang w:eastAsia="lt-LT"/>
                                    </w:rPr>
                                    <w:t>3.148.1.1</w:t>
                                  </w:r>
                                </w:sdtContent>
                              </w:sdt>
                              <w:r w:rsidR="008C201B">
                                <w:rPr>
                                  <w:color w:val="000000"/>
                                  <w:lang w:eastAsia="lt-LT"/>
                                </w:rPr>
                                <w:t xml:space="preserve">. </w:t>
                              </w:r>
                              <w:r w:rsidR="008C201B">
                                <w:rPr>
                                  <w:color w:val="000000"/>
                                  <w:lang w:eastAsia="lt-LT"/>
                                </w:rPr>
                                <w:tab/>
                                <w:t xml:space="preserve">atsiimant licenciją išdavimo vietoje </w:t>
                              </w:r>
                              <w:r w:rsidR="008C201B">
                                <w:rPr>
                                  <w:color w:val="000000"/>
                                  <w:lang w:eastAsia="lt-LT"/>
                                </w:rPr>
                                <w:tab/>
                                <w:t>26</w:t>
                              </w:r>
                            </w:p>
                          </w:sdtContent>
                        </w:sdt>
                        <w:sdt>
                          <w:sdtPr>
                            <w:alias w:val="3.148.1.2 p."/>
                            <w:tag w:val="part_aa1f700a836c4034b9b2362c56f75632"/>
                            <w:id w:val="493453437"/>
                            <w:lock w:val="sdtLocked"/>
                          </w:sdtPr>
                          <w:sdtEndPr/>
                          <w:sdtContent>
                            <w:p w14:paraId="011243E8" w14:textId="77777777" w:rsidR="00F05359" w:rsidRDefault="009E2100">
                              <w:pPr>
                                <w:tabs>
                                  <w:tab w:val="left" w:pos="8222"/>
                                </w:tabs>
                                <w:ind w:left="1701" w:right="1416" w:hanging="1701"/>
                                <w:rPr>
                                  <w:color w:val="000000"/>
                                  <w:lang w:eastAsia="lt-LT"/>
                                </w:rPr>
                              </w:pPr>
                              <w:sdt>
                                <w:sdtPr>
                                  <w:alias w:val="Numeris"/>
                                  <w:tag w:val="nr_aa1f700a836c4034b9b2362c56f75632"/>
                                  <w:id w:val="-781177343"/>
                                  <w:lock w:val="sdtLocked"/>
                                </w:sdtPr>
                                <w:sdtEndPr/>
                                <w:sdtContent>
                                  <w:r w:rsidR="008C201B">
                                    <w:rPr>
                                      <w:color w:val="000000"/>
                                      <w:lang w:eastAsia="lt-LT"/>
                                    </w:rPr>
                                    <w:t>3.148.1.2</w:t>
                                  </w:r>
                                </w:sdtContent>
                              </w:sdt>
                              <w:r w:rsidR="008C201B">
                                <w:rPr>
                                  <w:color w:val="000000"/>
                                  <w:lang w:eastAsia="lt-LT"/>
                                </w:rPr>
                                <w:t>.</w:t>
                              </w:r>
                              <w:r w:rsidR="008C201B">
                                <w:rPr>
                                  <w:color w:val="000000"/>
                                  <w:lang w:eastAsia="lt-LT"/>
                                </w:rPr>
                                <w:tab/>
                                <w:t>siunčiant licenciją paštu</w:t>
                              </w:r>
                              <w:r w:rsidR="008C201B">
                                <w:rPr>
                                  <w:color w:val="000000"/>
                                  <w:lang w:eastAsia="lt-LT"/>
                                </w:rPr>
                                <w:tab/>
                                <w:t>33</w:t>
                              </w:r>
                            </w:p>
                          </w:sdtContent>
                        </w:sdt>
                      </w:sdtContent>
                    </w:sdt>
                    <w:sdt>
                      <w:sdtPr>
                        <w:alias w:val="3.148.2 p."/>
                        <w:tag w:val="part_4b4047325838471eb7bd5c85c69f9e8c"/>
                        <w:id w:val="-2043820898"/>
                        <w:lock w:val="sdtLocked"/>
                      </w:sdtPr>
                      <w:sdtEndPr/>
                      <w:sdtContent>
                        <w:p w14:paraId="011243E9" w14:textId="77777777" w:rsidR="00F05359" w:rsidRDefault="009E2100">
                          <w:pPr>
                            <w:tabs>
                              <w:tab w:val="left" w:pos="8222"/>
                            </w:tabs>
                            <w:ind w:left="1701" w:right="1416" w:hanging="1701"/>
                            <w:rPr>
                              <w:strike/>
                              <w:color w:val="000000"/>
                              <w:lang w:eastAsia="lt-LT"/>
                            </w:rPr>
                          </w:pPr>
                          <w:sdt>
                            <w:sdtPr>
                              <w:alias w:val="Numeris"/>
                              <w:tag w:val="nr_4b4047325838471eb7bd5c85c69f9e8c"/>
                              <w:id w:val="-168023239"/>
                              <w:lock w:val="sdtLocked"/>
                            </w:sdtPr>
                            <w:sdtEndPr/>
                            <w:sdtContent>
                              <w:r w:rsidR="008C201B">
                                <w:rPr>
                                  <w:color w:val="000000"/>
                                  <w:lang w:eastAsia="lt-LT"/>
                                </w:rPr>
                                <w:t>3.148.2</w:t>
                              </w:r>
                            </w:sdtContent>
                          </w:sdt>
                          <w:r w:rsidR="008C201B">
                            <w:rPr>
                              <w:color w:val="000000"/>
                              <w:lang w:eastAsia="lt-LT"/>
                            </w:rPr>
                            <w:t>.</w:t>
                          </w:r>
                          <w:r w:rsidR="008C201B">
                            <w:rPr>
                              <w:color w:val="000000"/>
                              <w:lang w:eastAsia="lt-LT"/>
                            </w:rPr>
                            <w:tab/>
                            <w:t>dublikato išdavimą:</w:t>
                          </w:r>
                        </w:p>
                        <w:sdt>
                          <w:sdtPr>
                            <w:alias w:val="3.148.2.1 p."/>
                            <w:tag w:val="part_2cde44bd6b344dd2b3b7df022cea1289"/>
                            <w:id w:val="-1206099696"/>
                            <w:lock w:val="sdtLocked"/>
                          </w:sdtPr>
                          <w:sdtEndPr/>
                          <w:sdtContent>
                            <w:p w14:paraId="011243EA" w14:textId="77777777" w:rsidR="00F05359" w:rsidRDefault="009E2100">
                              <w:pPr>
                                <w:tabs>
                                  <w:tab w:val="left" w:pos="8222"/>
                                </w:tabs>
                                <w:ind w:left="1701" w:right="1416" w:hanging="1701"/>
                                <w:rPr>
                                  <w:color w:val="000000"/>
                                  <w:lang w:eastAsia="lt-LT"/>
                                </w:rPr>
                              </w:pPr>
                              <w:sdt>
                                <w:sdtPr>
                                  <w:alias w:val="Numeris"/>
                                  <w:tag w:val="nr_2cde44bd6b344dd2b3b7df022cea1289"/>
                                  <w:id w:val="1906175380"/>
                                  <w:lock w:val="sdtLocked"/>
                                </w:sdtPr>
                                <w:sdtEndPr/>
                                <w:sdtContent>
                                  <w:r w:rsidR="008C201B">
                                    <w:rPr>
                                      <w:color w:val="000000"/>
                                      <w:lang w:eastAsia="lt-LT"/>
                                    </w:rPr>
                                    <w:t>3.148.2.1</w:t>
                                  </w:r>
                                </w:sdtContent>
                              </w:sdt>
                              <w:r w:rsidR="008C201B">
                                <w:rPr>
                                  <w:color w:val="000000"/>
                                  <w:lang w:eastAsia="lt-LT"/>
                                </w:rPr>
                                <w:t>.</w:t>
                              </w:r>
                              <w:r w:rsidR="008C201B">
                                <w:rPr>
                                  <w:color w:val="000000"/>
                                  <w:lang w:eastAsia="lt-LT"/>
                                </w:rPr>
                                <w:tab/>
                                <w:t xml:space="preserve">atsiimant licenciją išdavimo vietoje </w:t>
                              </w:r>
                              <w:r w:rsidR="008C201B">
                                <w:rPr>
                                  <w:color w:val="000000"/>
                                  <w:lang w:eastAsia="lt-LT"/>
                                </w:rPr>
                                <w:tab/>
                                <w:t>15</w:t>
                              </w:r>
                            </w:p>
                          </w:sdtContent>
                        </w:sdt>
                        <w:sdt>
                          <w:sdtPr>
                            <w:alias w:val="3.148.2.2 p."/>
                            <w:tag w:val="part_d0c13d7f8d2e49c4b7eb8d421a6f5b9a"/>
                            <w:id w:val="-1046223290"/>
                            <w:lock w:val="sdtLocked"/>
                          </w:sdtPr>
                          <w:sdtEndPr/>
                          <w:sdtContent>
                            <w:p w14:paraId="011243EB" w14:textId="77777777" w:rsidR="00F05359" w:rsidRDefault="009E2100">
                              <w:pPr>
                                <w:tabs>
                                  <w:tab w:val="left" w:pos="8222"/>
                                </w:tabs>
                                <w:ind w:left="1701" w:right="1416" w:hanging="1701"/>
                                <w:rPr>
                                  <w:color w:val="000000"/>
                                  <w:lang w:eastAsia="lt-LT"/>
                                </w:rPr>
                              </w:pPr>
                              <w:sdt>
                                <w:sdtPr>
                                  <w:alias w:val="Numeris"/>
                                  <w:tag w:val="nr_d0c13d7f8d2e49c4b7eb8d421a6f5b9a"/>
                                  <w:id w:val="-137031809"/>
                                  <w:lock w:val="sdtLocked"/>
                                </w:sdtPr>
                                <w:sdtEndPr/>
                                <w:sdtContent>
                                  <w:r w:rsidR="008C201B">
                                    <w:rPr>
                                      <w:color w:val="000000"/>
                                      <w:lang w:eastAsia="lt-LT"/>
                                    </w:rPr>
                                    <w:t>3.148.2.2</w:t>
                                  </w:r>
                                </w:sdtContent>
                              </w:sdt>
                              <w:r w:rsidR="008C201B">
                                <w:rPr>
                                  <w:color w:val="000000"/>
                                  <w:lang w:eastAsia="lt-LT"/>
                                </w:rPr>
                                <w:t>.</w:t>
                              </w:r>
                              <w:r w:rsidR="008C201B">
                                <w:rPr>
                                  <w:color w:val="000000"/>
                                  <w:lang w:eastAsia="lt-LT"/>
                                </w:rPr>
                                <w:tab/>
                                <w:t>siunčiant licenciją paštu</w:t>
                              </w:r>
                              <w:r w:rsidR="008C201B">
                                <w:rPr>
                                  <w:color w:val="000000"/>
                                  <w:lang w:eastAsia="lt-LT"/>
                                </w:rPr>
                                <w:tab/>
                                <w:t>23</w:t>
                              </w:r>
                            </w:p>
                          </w:sdtContent>
                        </w:sdt>
                      </w:sdtContent>
                    </w:sdt>
                    <w:sdt>
                      <w:sdtPr>
                        <w:alias w:val="3.148.3 p."/>
                        <w:tag w:val="part_cd50033be68441e6b42006c5ae52905f"/>
                        <w:id w:val="-2143955640"/>
                        <w:lock w:val="sdtLocked"/>
                      </w:sdtPr>
                      <w:sdtEndPr/>
                      <w:sdtContent>
                        <w:p w14:paraId="011243EC" w14:textId="77777777" w:rsidR="00F05359" w:rsidRDefault="009E2100">
                          <w:pPr>
                            <w:tabs>
                              <w:tab w:val="left" w:pos="8222"/>
                            </w:tabs>
                            <w:ind w:left="1701" w:right="1416" w:hanging="1701"/>
                            <w:rPr>
                              <w:strike/>
                              <w:color w:val="000000"/>
                              <w:lang w:eastAsia="lt-LT"/>
                            </w:rPr>
                          </w:pPr>
                          <w:sdt>
                            <w:sdtPr>
                              <w:alias w:val="Numeris"/>
                              <w:tag w:val="nr_cd50033be68441e6b42006c5ae52905f"/>
                              <w:id w:val="1213699981"/>
                              <w:lock w:val="sdtLocked"/>
                            </w:sdtPr>
                            <w:sdtEndPr/>
                            <w:sdtContent>
                              <w:r w:rsidR="008C201B">
                                <w:rPr>
                                  <w:color w:val="000000"/>
                                  <w:lang w:eastAsia="lt-LT"/>
                                </w:rPr>
                                <w:t>3.148.3</w:t>
                              </w:r>
                            </w:sdtContent>
                          </w:sdt>
                          <w:r w:rsidR="008C201B">
                            <w:rPr>
                              <w:color w:val="000000"/>
                              <w:lang w:eastAsia="lt-LT"/>
                            </w:rPr>
                            <w:t xml:space="preserve">. </w:t>
                          </w:r>
                          <w:r w:rsidR="008C201B">
                            <w:rPr>
                              <w:color w:val="000000"/>
                              <w:lang w:eastAsia="lt-LT"/>
                            </w:rPr>
                            <w:tab/>
                            <w:t>patikslinimą:</w:t>
                          </w:r>
                          <w:r w:rsidR="008C201B">
                            <w:rPr>
                              <w:color w:val="000000"/>
                              <w:lang w:eastAsia="lt-LT"/>
                            </w:rPr>
                            <w:tab/>
                          </w:r>
                        </w:p>
                        <w:sdt>
                          <w:sdtPr>
                            <w:alias w:val="3.148.3.1 p."/>
                            <w:tag w:val="part_8e6344663e90442a9fb0b9a91ac97423"/>
                            <w:id w:val="1101151602"/>
                            <w:lock w:val="sdtLocked"/>
                          </w:sdtPr>
                          <w:sdtEndPr/>
                          <w:sdtContent>
                            <w:p w14:paraId="011243ED" w14:textId="77777777" w:rsidR="00F05359" w:rsidRDefault="009E2100">
                              <w:pPr>
                                <w:tabs>
                                  <w:tab w:val="left" w:pos="8222"/>
                                </w:tabs>
                                <w:ind w:left="1701" w:right="1416" w:hanging="1701"/>
                                <w:rPr>
                                  <w:color w:val="000000"/>
                                  <w:lang w:eastAsia="lt-LT"/>
                                </w:rPr>
                              </w:pPr>
                              <w:sdt>
                                <w:sdtPr>
                                  <w:alias w:val="Numeris"/>
                                  <w:tag w:val="nr_8e6344663e90442a9fb0b9a91ac97423"/>
                                  <w:id w:val="1297185197"/>
                                  <w:lock w:val="sdtLocked"/>
                                </w:sdtPr>
                                <w:sdtEndPr/>
                                <w:sdtContent>
                                  <w:r w:rsidR="008C201B">
                                    <w:rPr>
                                      <w:color w:val="000000"/>
                                      <w:lang w:eastAsia="lt-LT"/>
                                    </w:rPr>
                                    <w:t>3.148.3.1</w:t>
                                  </w:r>
                                </w:sdtContent>
                              </w:sdt>
                              <w:r w:rsidR="008C201B">
                                <w:rPr>
                                  <w:color w:val="000000"/>
                                  <w:lang w:eastAsia="lt-LT"/>
                                </w:rPr>
                                <w:t>.</w:t>
                              </w:r>
                              <w:r w:rsidR="008C201B">
                                <w:rPr>
                                  <w:color w:val="000000"/>
                                  <w:lang w:eastAsia="lt-LT"/>
                                </w:rPr>
                                <w:tab/>
                                <w:t>atsiimant licenciją išdavimo vietoje</w:t>
                              </w:r>
                              <w:r w:rsidR="008C201B">
                                <w:rPr>
                                  <w:color w:val="000000"/>
                                  <w:lang w:eastAsia="lt-LT"/>
                                </w:rPr>
                                <w:tab/>
                                <w:t>18</w:t>
                              </w:r>
                            </w:p>
                          </w:sdtContent>
                        </w:sdt>
                        <w:sdt>
                          <w:sdtPr>
                            <w:alias w:val="3.148.3.2 p."/>
                            <w:tag w:val="part_40e84aea8ed449e296b5bc9f522da2ef"/>
                            <w:id w:val="-2140021345"/>
                            <w:lock w:val="sdtLocked"/>
                          </w:sdtPr>
                          <w:sdtEndPr/>
                          <w:sdtContent>
                            <w:p w14:paraId="011243EE" w14:textId="77777777" w:rsidR="00F05359" w:rsidRDefault="009E2100">
                              <w:pPr>
                                <w:tabs>
                                  <w:tab w:val="left" w:pos="8222"/>
                                </w:tabs>
                                <w:ind w:left="1701" w:right="1416" w:hanging="1701"/>
                                <w:rPr>
                                  <w:color w:val="000000"/>
                                  <w:lang w:eastAsia="lt-LT"/>
                                </w:rPr>
                              </w:pPr>
                              <w:sdt>
                                <w:sdtPr>
                                  <w:alias w:val="Numeris"/>
                                  <w:tag w:val="nr_40e84aea8ed449e296b5bc9f522da2ef"/>
                                  <w:id w:val="2136833138"/>
                                  <w:lock w:val="sdtLocked"/>
                                </w:sdtPr>
                                <w:sdtEndPr/>
                                <w:sdtContent>
                                  <w:r w:rsidR="008C201B">
                                    <w:rPr>
                                      <w:color w:val="000000"/>
                                      <w:lang w:eastAsia="lt-LT"/>
                                    </w:rPr>
                                    <w:t>3.148.3.2</w:t>
                                  </w:r>
                                </w:sdtContent>
                              </w:sdt>
                              <w:r w:rsidR="008C201B">
                                <w:rPr>
                                  <w:color w:val="000000"/>
                                  <w:lang w:eastAsia="lt-LT"/>
                                </w:rPr>
                                <w:t>.</w:t>
                              </w:r>
                              <w:r w:rsidR="008C201B">
                                <w:rPr>
                                  <w:color w:val="000000"/>
                                  <w:lang w:eastAsia="lt-LT"/>
                                </w:rPr>
                                <w:tab/>
                                <w:t xml:space="preserve">siunčiant licenciją paštu </w:t>
                              </w:r>
                              <w:r w:rsidR="008C201B">
                                <w:rPr>
                                  <w:color w:val="000000"/>
                                  <w:lang w:eastAsia="lt-LT"/>
                                </w:rPr>
                                <w:tab/>
                                <w:t>26“.</w:t>
                              </w:r>
                            </w:p>
                            <w:p w14:paraId="011243E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Content>
        </w:sdt>
        <w:sdt>
          <w:sdtPr>
            <w:alias w:val="74 p."/>
            <w:tag w:val="part_44f0b4ea08c5428f900f9547b067a71c"/>
            <w:id w:val="1689876380"/>
            <w:lock w:val="sdtLocked"/>
          </w:sdtPr>
          <w:sdtEndPr/>
          <w:sdtContent>
            <w:p w14:paraId="011243F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4f0b4ea08c5428f900f9547b067a71c"/>
                  <w:id w:val="-1802142995"/>
                  <w:lock w:val="sdtLocked"/>
                </w:sdtPr>
                <w:sdtEndPr/>
                <w:sdtContent>
                  <w:r w:rsidR="008C201B">
                    <w:rPr>
                      <w:szCs w:val="24"/>
                      <w:lang w:eastAsia="lt-LT"/>
                    </w:rPr>
                    <w:t>74</w:t>
                  </w:r>
                </w:sdtContent>
              </w:sdt>
              <w:r w:rsidR="008C201B">
                <w:rPr>
                  <w:szCs w:val="24"/>
                  <w:lang w:eastAsia="lt-LT"/>
                </w:rPr>
                <w:t>. Pakeisti 4.5</w:t>
              </w:r>
              <w:r w:rsidR="008C201B">
                <w:rPr>
                  <w:szCs w:val="24"/>
                  <w:vertAlign w:val="superscript"/>
                  <w:lang w:eastAsia="lt-LT"/>
                </w:rPr>
                <w:t xml:space="preserve"> </w:t>
              </w:r>
              <w:r w:rsidR="008C201B">
                <w:rPr>
                  <w:szCs w:val="24"/>
                  <w:lang w:eastAsia="lt-LT"/>
                </w:rPr>
                <w:t>papunktį ir jį išdėstyti taip:</w:t>
              </w:r>
            </w:p>
            <w:p w14:paraId="011243F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d6f9750fc09456c862268cebb0e5f54"/>
                <w:id w:val="-851488599"/>
                <w:lock w:val="sdtLocked"/>
              </w:sdtPr>
              <w:sdtEndPr/>
              <w:sdtContent>
                <w:sdt>
                  <w:sdtPr>
                    <w:alias w:val="4.5 p."/>
                    <w:tag w:val="part_cf25cc32d493483fb3eb9f1a434e437d"/>
                    <w:id w:val="691110702"/>
                    <w:lock w:val="sdtLocked"/>
                  </w:sdtPr>
                  <w:sdtEndPr/>
                  <w:sdtContent>
                    <w:p w14:paraId="011243F2"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cf25cc32d493483fb3eb9f1a434e437d"/>
                          <w:id w:val="514355628"/>
                          <w:lock w:val="sdtLocked"/>
                        </w:sdtPr>
                        <w:sdtEndPr/>
                        <w:sdtContent>
                          <w:r>
                            <w:rPr>
                              <w:color w:val="000000"/>
                              <w:lang w:eastAsia="lt-LT"/>
                            </w:rPr>
                            <w:t>4.5</w:t>
                          </w:r>
                        </w:sdtContent>
                      </w:sdt>
                      <w:r>
                        <w:rPr>
                          <w:color w:val="000000"/>
                          <w:lang w:eastAsia="lt-LT"/>
                        </w:rPr>
                        <w:t>.</w:t>
                      </w:r>
                      <w:r>
                        <w:rPr>
                          <w:color w:val="000000"/>
                          <w:lang w:eastAsia="lt-LT"/>
                        </w:rPr>
                        <w:tab/>
                        <w:t xml:space="preserve">sprendimo dėl leidimo laikyti ginklus išdavimo (neišdavimo), </w:t>
                      </w:r>
                    </w:p>
                    <w:p w14:paraId="011243F3" w14:textId="77777777" w:rsidR="00F05359" w:rsidRDefault="008C201B">
                      <w:pPr>
                        <w:tabs>
                          <w:tab w:val="left" w:pos="8222"/>
                        </w:tabs>
                        <w:ind w:left="1701" w:right="1416"/>
                        <w:rPr>
                          <w:color w:val="000000"/>
                          <w:lang w:eastAsia="lt-LT"/>
                        </w:rPr>
                      </w:pPr>
                      <w:r>
                        <w:rPr>
                          <w:color w:val="000000"/>
                          <w:lang w:eastAsia="lt-LT"/>
                        </w:rPr>
                        <w:t>perregistravimo priėmimą</w:t>
                      </w:r>
                      <w:r>
                        <w:rPr>
                          <w:color w:val="000000"/>
                          <w:lang w:eastAsia="lt-LT"/>
                        </w:rPr>
                        <w:tab/>
                        <w:t>57“.</w:t>
                      </w:r>
                    </w:p>
                    <w:p w14:paraId="011243F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75 p."/>
            <w:tag w:val="part_86f706cd40174846a7187cab5b2eaa0f"/>
            <w:id w:val="-1153745704"/>
            <w:lock w:val="sdtLocked"/>
          </w:sdtPr>
          <w:sdtEndPr/>
          <w:sdtContent>
            <w:p w14:paraId="011243F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6f706cd40174846a7187cab5b2eaa0f"/>
                  <w:id w:val="-277329589"/>
                  <w:lock w:val="sdtLocked"/>
                </w:sdtPr>
                <w:sdtEndPr/>
                <w:sdtContent>
                  <w:r w:rsidR="008C201B">
                    <w:rPr>
                      <w:szCs w:val="24"/>
                      <w:lang w:eastAsia="lt-LT"/>
                    </w:rPr>
                    <w:t>75</w:t>
                  </w:r>
                </w:sdtContent>
              </w:sdt>
              <w:r w:rsidR="008C201B">
                <w:rPr>
                  <w:szCs w:val="24"/>
                  <w:lang w:eastAsia="lt-LT"/>
                </w:rPr>
                <w:t>. Papildyti 4.5</w:t>
              </w:r>
              <w:r w:rsidR="008C201B">
                <w:rPr>
                  <w:szCs w:val="24"/>
                  <w:vertAlign w:val="superscript"/>
                  <w:lang w:eastAsia="lt-LT"/>
                </w:rPr>
                <w:t>1</w:t>
              </w:r>
              <w:r w:rsidR="008C201B">
                <w:rPr>
                  <w:szCs w:val="24"/>
                  <w:lang w:eastAsia="lt-LT"/>
                </w:rPr>
                <w:t xml:space="preserve"> papunkčiu:</w:t>
              </w:r>
            </w:p>
            <w:p w14:paraId="011243F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22a800bc3bb45eab07a7ecc5b929a14"/>
                <w:id w:val="996621443"/>
                <w:lock w:val="sdtLocked"/>
              </w:sdtPr>
              <w:sdtEndPr/>
              <w:sdtContent>
                <w:sdt>
                  <w:sdtPr>
                    <w:alias w:val="4.5-1 p."/>
                    <w:tag w:val="part_ebf4f5f6c2954c8a857eece9761f81b7"/>
                    <w:id w:val="1582254085"/>
                    <w:lock w:val="sdtLocked"/>
                  </w:sdtPr>
                  <w:sdtEndPr/>
                  <w:sdtContent>
                    <w:p w14:paraId="011243F7"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ebf4f5f6c2954c8a857eece9761f81b7"/>
                          <w:id w:val="272601526"/>
                          <w:lock w:val="sdtLocked"/>
                        </w:sdtPr>
                        <w:sdtEndPr/>
                        <w:sdtContent>
                          <w:r>
                            <w:rPr>
                              <w:color w:val="000000"/>
                              <w:lang w:eastAsia="lt-LT"/>
                            </w:rPr>
                            <w:t>4.5</w:t>
                          </w:r>
                          <w:r>
                            <w:rPr>
                              <w:color w:val="000000"/>
                              <w:vertAlign w:val="superscript"/>
                              <w:lang w:eastAsia="lt-LT"/>
                            </w:rPr>
                            <w:t>1</w:t>
                          </w:r>
                        </w:sdtContent>
                      </w:sdt>
                      <w:r>
                        <w:rPr>
                          <w:color w:val="000000"/>
                          <w:lang w:eastAsia="lt-LT"/>
                        </w:rPr>
                        <w:t>.</w:t>
                      </w:r>
                      <w:r>
                        <w:rPr>
                          <w:color w:val="000000"/>
                          <w:lang w:eastAsia="lt-LT"/>
                        </w:rPr>
                        <w:tab/>
                        <w:t xml:space="preserve">leidimo laikyti ginklus dublikato išdavimą, papildymą įrašais, </w:t>
                      </w:r>
                    </w:p>
                    <w:p w14:paraId="011243F8" w14:textId="77777777" w:rsidR="00F05359" w:rsidRDefault="008C201B">
                      <w:pPr>
                        <w:tabs>
                          <w:tab w:val="left" w:pos="8140"/>
                        </w:tabs>
                        <w:ind w:left="1701" w:right="1416"/>
                        <w:rPr>
                          <w:color w:val="000000"/>
                          <w:lang w:eastAsia="lt-LT"/>
                        </w:rPr>
                      </w:pPr>
                      <w:r>
                        <w:rPr>
                          <w:color w:val="000000"/>
                          <w:lang w:eastAsia="lt-LT"/>
                        </w:rPr>
                        <w:t>patikslinimą</w:t>
                      </w:r>
                      <w:r>
                        <w:rPr>
                          <w:color w:val="000000"/>
                          <w:lang w:eastAsia="lt-LT"/>
                        </w:rPr>
                        <w:tab/>
                        <w:t>2,9“.</w:t>
                      </w:r>
                    </w:p>
                    <w:p w14:paraId="011243F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76 p."/>
            <w:tag w:val="part_97f12d30fb3749b88f9704a728130638"/>
            <w:id w:val="-1840836986"/>
            <w:lock w:val="sdtLocked"/>
          </w:sdtPr>
          <w:sdtEndPr/>
          <w:sdtContent>
            <w:p w14:paraId="011243F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7f12d30fb3749b88f9704a728130638"/>
                  <w:id w:val="-2041121287"/>
                  <w:lock w:val="sdtLocked"/>
                </w:sdtPr>
                <w:sdtEndPr/>
                <w:sdtContent>
                  <w:r w:rsidR="008C201B">
                    <w:rPr>
                      <w:szCs w:val="24"/>
                      <w:lang w:eastAsia="lt-LT"/>
                    </w:rPr>
                    <w:t>76</w:t>
                  </w:r>
                </w:sdtContent>
              </w:sdt>
              <w:r w:rsidR="008C201B">
                <w:rPr>
                  <w:szCs w:val="24"/>
                  <w:lang w:eastAsia="lt-LT"/>
                </w:rPr>
                <w:t>. Pakeisti 4.6</w:t>
              </w:r>
              <w:r w:rsidR="008C201B">
                <w:rPr>
                  <w:szCs w:val="24"/>
                  <w:vertAlign w:val="superscript"/>
                  <w:lang w:eastAsia="lt-LT"/>
                </w:rPr>
                <w:t xml:space="preserve"> </w:t>
              </w:r>
              <w:r w:rsidR="008C201B">
                <w:rPr>
                  <w:szCs w:val="24"/>
                  <w:lang w:eastAsia="lt-LT"/>
                </w:rPr>
                <w:t>papunktį ir jį išdėstyti taip:</w:t>
              </w:r>
            </w:p>
            <w:p w14:paraId="011243F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194337116334ad8a5ab3ad9c8b75af7"/>
                <w:id w:val="1583883586"/>
                <w:lock w:val="sdtLocked"/>
              </w:sdtPr>
              <w:sdtEndPr/>
              <w:sdtContent>
                <w:sdt>
                  <w:sdtPr>
                    <w:alias w:val="4.6 p."/>
                    <w:tag w:val="part_916dfe4b7da14cbda6e74333e6c6e9e9"/>
                    <w:id w:val="1404797332"/>
                    <w:lock w:val="sdtLocked"/>
                  </w:sdtPr>
                  <w:sdtEndPr/>
                  <w:sdtContent>
                    <w:p w14:paraId="011243FC"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916dfe4b7da14cbda6e74333e6c6e9e9"/>
                          <w:id w:val="-1245176473"/>
                          <w:lock w:val="sdtLocked"/>
                        </w:sdtPr>
                        <w:sdtEndPr/>
                        <w:sdtContent>
                          <w:r>
                            <w:rPr>
                              <w:color w:val="000000"/>
                              <w:lang w:eastAsia="lt-LT"/>
                            </w:rPr>
                            <w:t>4.6</w:t>
                          </w:r>
                        </w:sdtContent>
                      </w:sdt>
                      <w:r>
                        <w:rPr>
                          <w:color w:val="000000"/>
                          <w:lang w:eastAsia="lt-LT"/>
                        </w:rPr>
                        <w:t>.</w:t>
                      </w:r>
                      <w:r>
                        <w:rPr>
                          <w:color w:val="000000"/>
                          <w:lang w:eastAsia="lt-LT"/>
                        </w:rPr>
                        <w:tab/>
                        <w:t xml:space="preserve">sprendimo dėl neterminuoto leidimo laikyti ginklus išdavimo </w:t>
                      </w:r>
                    </w:p>
                    <w:p w14:paraId="011243FD" w14:textId="77777777" w:rsidR="00F05359" w:rsidRDefault="008C201B">
                      <w:pPr>
                        <w:tabs>
                          <w:tab w:val="left" w:pos="8222"/>
                        </w:tabs>
                        <w:ind w:left="1701" w:right="1416"/>
                        <w:rPr>
                          <w:color w:val="000000"/>
                          <w:lang w:eastAsia="lt-LT"/>
                        </w:rPr>
                      </w:pPr>
                      <w:r>
                        <w:rPr>
                          <w:color w:val="000000"/>
                          <w:lang w:eastAsia="lt-LT"/>
                        </w:rPr>
                        <w:t>(neišdavimo) priėmimą</w:t>
                      </w:r>
                      <w:r>
                        <w:rPr>
                          <w:color w:val="000000"/>
                          <w:lang w:eastAsia="lt-LT"/>
                        </w:rPr>
                        <w:tab/>
                        <w:t>28“.</w:t>
                      </w:r>
                    </w:p>
                    <w:p w14:paraId="011243F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trike/>
                          <w:szCs w:val="24"/>
                          <w:lang w:eastAsia="lt-LT"/>
                        </w:rPr>
                      </w:pPr>
                    </w:p>
                  </w:sdtContent>
                </w:sdt>
              </w:sdtContent>
            </w:sdt>
          </w:sdtContent>
        </w:sdt>
        <w:sdt>
          <w:sdtPr>
            <w:alias w:val="77 p."/>
            <w:tag w:val="part_f151e107ab614350b6f6916c5ec03aa3"/>
            <w:id w:val="711387986"/>
            <w:lock w:val="sdtLocked"/>
          </w:sdtPr>
          <w:sdtEndPr/>
          <w:sdtContent>
            <w:p w14:paraId="011243F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151e107ab614350b6f6916c5ec03aa3"/>
                  <w:id w:val="-1996493598"/>
                  <w:lock w:val="sdtLocked"/>
                </w:sdtPr>
                <w:sdtEndPr/>
                <w:sdtContent>
                  <w:r w:rsidR="008C201B">
                    <w:rPr>
                      <w:szCs w:val="24"/>
                      <w:lang w:eastAsia="lt-LT"/>
                    </w:rPr>
                    <w:t>77</w:t>
                  </w:r>
                </w:sdtContent>
              </w:sdt>
              <w:r w:rsidR="008C201B">
                <w:rPr>
                  <w:szCs w:val="24"/>
                  <w:lang w:eastAsia="lt-LT"/>
                </w:rPr>
                <w:t>. Papildyti 4.6</w:t>
              </w:r>
              <w:r w:rsidR="008C201B">
                <w:rPr>
                  <w:szCs w:val="24"/>
                  <w:vertAlign w:val="superscript"/>
                  <w:lang w:eastAsia="lt-LT"/>
                </w:rPr>
                <w:t>1</w:t>
              </w:r>
              <w:r w:rsidR="008C201B">
                <w:rPr>
                  <w:szCs w:val="24"/>
                  <w:lang w:eastAsia="lt-LT"/>
                </w:rPr>
                <w:t xml:space="preserve"> papunkčiu:</w:t>
              </w:r>
            </w:p>
            <w:p w14:paraId="01124400"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3a8c6717163491ba00f1748d9977133"/>
                <w:id w:val="21914067"/>
                <w:lock w:val="sdtLocked"/>
              </w:sdtPr>
              <w:sdtEndPr/>
              <w:sdtContent>
                <w:sdt>
                  <w:sdtPr>
                    <w:alias w:val="4.6-1 p."/>
                    <w:tag w:val="part_a5c523892e07436394882edc427f5b6a"/>
                    <w:id w:val="-472450482"/>
                    <w:lock w:val="sdtLocked"/>
                  </w:sdtPr>
                  <w:sdtEndPr/>
                  <w:sdtContent>
                    <w:p w14:paraId="01124401"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5c523892e07436394882edc427f5b6a"/>
                          <w:id w:val="13893963"/>
                          <w:lock w:val="sdtLocked"/>
                        </w:sdtPr>
                        <w:sdtEndPr/>
                        <w:sdtContent>
                          <w:r>
                            <w:rPr>
                              <w:color w:val="000000"/>
                              <w:lang w:eastAsia="lt-LT"/>
                            </w:rPr>
                            <w:t>4.6</w:t>
                          </w:r>
                          <w:r>
                            <w:rPr>
                              <w:color w:val="000000"/>
                              <w:vertAlign w:val="superscript"/>
                              <w:lang w:eastAsia="lt-LT"/>
                            </w:rPr>
                            <w:t>1</w:t>
                          </w:r>
                        </w:sdtContent>
                      </w:sdt>
                      <w:r>
                        <w:rPr>
                          <w:color w:val="000000"/>
                          <w:lang w:eastAsia="lt-LT"/>
                        </w:rPr>
                        <w:t>.</w:t>
                      </w:r>
                      <w:r>
                        <w:rPr>
                          <w:color w:val="000000"/>
                          <w:lang w:eastAsia="lt-LT"/>
                        </w:rPr>
                        <w:tab/>
                        <w:t xml:space="preserve">neterminuoto leidimo laikyti ginklus patikslinimą ar </w:t>
                      </w:r>
                    </w:p>
                    <w:p w14:paraId="01124402" w14:textId="77777777" w:rsidR="00F05359" w:rsidRDefault="008C201B">
                      <w:pPr>
                        <w:tabs>
                          <w:tab w:val="left" w:pos="8140"/>
                        </w:tabs>
                        <w:ind w:left="1701" w:right="1416"/>
                        <w:rPr>
                          <w:color w:val="000000"/>
                          <w:lang w:eastAsia="lt-LT"/>
                        </w:rPr>
                      </w:pPr>
                      <w:r>
                        <w:rPr>
                          <w:color w:val="000000"/>
                          <w:lang w:eastAsia="lt-LT"/>
                        </w:rPr>
                        <w:t>dublikato išdavimą</w:t>
                      </w:r>
                      <w:r>
                        <w:rPr>
                          <w:color w:val="000000"/>
                          <w:lang w:eastAsia="lt-LT"/>
                        </w:rPr>
                        <w:tab/>
                        <w:t>2,9“.</w:t>
                      </w:r>
                    </w:p>
                    <w:p w14:paraId="0112440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78 p."/>
            <w:tag w:val="part_c2b71cc2ef494bd0994bd8024feb314b"/>
            <w:id w:val="428464571"/>
            <w:lock w:val="sdtLocked"/>
          </w:sdtPr>
          <w:sdtEndPr/>
          <w:sdtContent>
            <w:p w14:paraId="0112440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2b71cc2ef494bd0994bd8024feb314b"/>
                  <w:id w:val="644165634"/>
                  <w:lock w:val="sdtLocked"/>
                </w:sdtPr>
                <w:sdtEndPr/>
                <w:sdtContent>
                  <w:r w:rsidR="008C201B">
                    <w:rPr>
                      <w:szCs w:val="24"/>
                      <w:lang w:eastAsia="lt-LT"/>
                    </w:rPr>
                    <w:t>78</w:t>
                  </w:r>
                </w:sdtContent>
              </w:sdt>
              <w:r w:rsidR="008C201B">
                <w:rPr>
                  <w:szCs w:val="24"/>
                  <w:lang w:eastAsia="lt-LT"/>
                </w:rPr>
                <w:t>. Pakeisti 4.10 papunktį ir jį išdėstyti taip:</w:t>
              </w:r>
            </w:p>
            <w:p w14:paraId="0112440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30026fc30af41c5874f194852146df7"/>
                <w:id w:val="1976483059"/>
                <w:lock w:val="sdtLocked"/>
              </w:sdtPr>
              <w:sdtEndPr/>
              <w:sdtContent>
                <w:sdt>
                  <w:sdtPr>
                    <w:alias w:val="4.10 p."/>
                    <w:tag w:val="part_2ca2142590ce4e189453c1c0923b4660"/>
                    <w:id w:val="-1186974838"/>
                    <w:lock w:val="sdtLocked"/>
                  </w:sdtPr>
                  <w:sdtEndPr/>
                  <w:sdtContent>
                    <w:p w14:paraId="01124406"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2ca2142590ce4e189453c1c0923b4660"/>
                          <w:id w:val="321010479"/>
                          <w:lock w:val="sdtLocked"/>
                        </w:sdtPr>
                        <w:sdtEndPr/>
                        <w:sdtContent>
                          <w:r>
                            <w:rPr>
                              <w:color w:val="000000"/>
                              <w:lang w:eastAsia="lt-LT"/>
                            </w:rPr>
                            <w:t>4.10</w:t>
                          </w:r>
                        </w:sdtContent>
                      </w:sdt>
                      <w:r>
                        <w:rPr>
                          <w:color w:val="000000"/>
                          <w:lang w:eastAsia="lt-LT"/>
                        </w:rPr>
                        <w:t>.</w:t>
                      </w:r>
                      <w:r>
                        <w:rPr>
                          <w:color w:val="000000"/>
                          <w:lang w:eastAsia="lt-LT"/>
                        </w:rPr>
                        <w:tab/>
                        <w:t xml:space="preserve">sprendimo dėl leidimo nešiotis ginklus išdavimo </w:t>
                      </w:r>
                    </w:p>
                    <w:p w14:paraId="01124407" w14:textId="77777777" w:rsidR="00F05359" w:rsidRDefault="008C201B">
                      <w:pPr>
                        <w:tabs>
                          <w:tab w:val="left" w:pos="8222"/>
                        </w:tabs>
                        <w:ind w:left="1701" w:right="1416"/>
                        <w:rPr>
                          <w:color w:val="000000"/>
                          <w:lang w:eastAsia="lt-LT"/>
                        </w:rPr>
                      </w:pPr>
                      <w:r>
                        <w:rPr>
                          <w:color w:val="000000"/>
                          <w:lang w:eastAsia="lt-LT"/>
                        </w:rPr>
                        <w:t xml:space="preserve">(neišdavimo), perregistravimo priėmimą </w:t>
                      </w:r>
                      <w:r>
                        <w:rPr>
                          <w:color w:val="000000"/>
                          <w:lang w:eastAsia="lt-LT"/>
                        </w:rPr>
                        <w:tab/>
                        <w:t>2,9“.</w:t>
                      </w:r>
                    </w:p>
                    <w:p w14:paraId="01124408" w14:textId="77777777" w:rsidR="00F05359" w:rsidRDefault="009E2100">
                      <w:pPr>
                        <w:jc w:val="both"/>
                        <w:rPr>
                          <w:lang w:eastAsia="lt-LT"/>
                        </w:rPr>
                      </w:pPr>
                    </w:p>
                  </w:sdtContent>
                </w:sdt>
              </w:sdtContent>
            </w:sdt>
          </w:sdtContent>
        </w:sdt>
        <w:sdt>
          <w:sdtPr>
            <w:alias w:val="79 p."/>
            <w:tag w:val="part_5d3ea0192779491bbba8e3de93bbcb84"/>
            <w:id w:val="-624611430"/>
            <w:lock w:val="sdtLocked"/>
          </w:sdtPr>
          <w:sdtEndPr/>
          <w:sdtContent>
            <w:p w14:paraId="0112440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3ea0192779491bbba8e3de93bbcb84"/>
                  <w:id w:val="1033149237"/>
                  <w:lock w:val="sdtLocked"/>
                </w:sdtPr>
                <w:sdtEndPr/>
                <w:sdtContent>
                  <w:r w:rsidR="008C201B">
                    <w:rPr>
                      <w:szCs w:val="24"/>
                      <w:lang w:eastAsia="lt-LT"/>
                    </w:rPr>
                    <w:t>79</w:t>
                  </w:r>
                </w:sdtContent>
              </w:sdt>
              <w:r w:rsidR="008C201B">
                <w:rPr>
                  <w:szCs w:val="24"/>
                  <w:lang w:eastAsia="lt-LT"/>
                </w:rPr>
                <w:t>. Pakeisti 4.11 papunktį ir jį išdėstyti taip:</w:t>
              </w:r>
            </w:p>
            <w:p w14:paraId="0112440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c9bf6b75ad9d4e58b31243bdd7835bb8"/>
                <w:id w:val="805670459"/>
                <w:lock w:val="sdtLocked"/>
              </w:sdtPr>
              <w:sdtEndPr/>
              <w:sdtContent>
                <w:sdt>
                  <w:sdtPr>
                    <w:alias w:val="4.11 p."/>
                    <w:tag w:val="part_f249c94879fd4743abdf5816a5777e4b"/>
                    <w:id w:val="-55239875"/>
                    <w:lock w:val="sdtLocked"/>
                  </w:sdtPr>
                  <w:sdtEndPr/>
                  <w:sdtContent>
                    <w:p w14:paraId="0112440B"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f249c94879fd4743abdf5816a5777e4b"/>
                          <w:id w:val="-1468121052"/>
                          <w:lock w:val="sdtLocked"/>
                        </w:sdtPr>
                        <w:sdtEndPr/>
                        <w:sdtContent>
                          <w:r>
                            <w:rPr>
                              <w:color w:val="000000"/>
                              <w:lang w:eastAsia="lt-LT"/>
                            </w:rPr>
                            <w:t>4.11</w:t>
                          </w:r>
                        </w:sdtContent>
                      </w:sdt>
                      <w:r>
                        <w:rPr>
                          <w:color w:val="000000"/>
                          <w:lang w:eastAsia="lt-LT"/>
                        </w:rPr>
                        <w:t>.</w:t>
                      </w:r>
                      <w:r>
                        <w:rPr>
                          <w:color w:val="000000"/>
                          <w:lang w:eastAsia="lt-LT"/>
                        </w:rPr>
                        <w:tab/>
                        <w:t xml:space="preserve">sprendimo dėl leidimo įsigyti ginklą išdavimo (neišdavimo) </w:t>
                      </w:r>
                    </w:p>
                    <w:p w14:paraId="0112440C" w14:textId="77777777" w:rsidR="00F05359" w:rsidRDefault="008C201B">
                      <w:pPr>
                        <w:tabs>
                          <w:tab w:val="left" w:pos="8222"/>
                        </w:tabs>
                        <w:ind w:left="1701" w:right="1416"/>
                        <w:rPr>
                          <w:color w:val="000000"/>
                          <w:lang w:eastAsia="lt-LT"/>
                        </w:rPr>
                      </w:pPr>
                      <w:r>
                        <w:rPr>
                          <w:color w:val="000000"/>
                          <w:lang w:eastAsia="lt-LT"/>
                        </w:rPr>
                        <w:t>priėmimą</w:t>
                      </w:r>
                      <w:r>
                        <w:rPr>
                          <w:color w:val="000000"/>
                          <w:lang w:eastAsia="lt-LT"/>
                        </w:rPr>
                        <w:tab/>
                        <w:t>5,7“.</w:t>
                      </w:r>
                    </w:p>
                    <w:p w14:paraId="0112440D" w14:textId="77777777" w:rsidR="00F05359" w:rsidRDefault="009E2100">
                      <w:pPr>
                        <w:jc w:val="both"/>
                        <w:rPr>
                          <w:lang w:eastAsia="lt-LT"/>
                        </w:rPr>
                      </w:pPr>
                    </w:p>
                  </w:sdtContent>
                </w:sdt>
              </w:sdtContent>
            </w:sdt>
          </w:sdtContent>
        </w:sdt>
        <w:sdt>
          <w:sdtPr>
            <w:alias w:val="80 p."/>
            <w:tag w:val="part_31fac82d8f5c4a978a643e65a93f1c38"/>
            <w:id w:val="293339142"/>
            <w:lock w:val="sdtLocked"/>
          </w:sdtPr>
          <w:sdtEndPr/>
          <w:sdtContent>
            <w:p w14:paraId="0112440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fac82d8f5c4a978a643e65a93f1c38"/>
                  <w:id w:val="-1970968778"/>
                  <w:lock w:val="sdtLocked"/>
                </w:sdtPr>
                <w:sdtEndPr/>
                <w:sdtContent>
                  <w:r w:rsidR="008C201B">
                    <w:rPr>
                      <w:szCs w:val="24"/>
                      <w:lang w:eastAsia="lt-LT"/>
                    </w:rPr>
                    <w:t>80</w:t>
                  </w:r>
                </w:sdtContent>
              </w:sdt>
              <w:r w:rsidR="008C201B">
                <w:rPr>
                  <w:szCs w:val="24"/>
                  <w:lang w:eastAsia="lt-LT"/>
                </w:rPr>
                <w:t>. Pakeisti 4.14 papunktį ir jį išdėstyti taip:</w:t>
              </w:r>
            </w:p>
            <w:p w14:paraId="0112440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279f13f83224d95b2a6f08e05a71306"/>
                <w:id w:val="-175973151"/>
                <w:lock w:val="sdtLocked"/>
              </w:sdtPr>
              <w:sdtEndPr/>
              <w:sdtContent>
                <w:sdt>
                  <w:sdtPr>
                    <w:alias w:val="4.14 p."/>
                    <w:tag w:val="part_144e014b189049afb72d132b0e83acac"/>
                    <w:id w:val="-1562785839"/>
                    <w:lock w:val="sdtLocked"/>
                  </w:sdtPr>
                  <w:sdtEndPr/>
                  <w:sdtContent>
                    <w:p w14:paraId="01124410"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144e014b189049afb72d132b0e83acac"/>
                          <w:id w:val="-913472970"/>
                          <w:lock w:val="sdtLocked"/>
                        </w:sdtPr>
                        <w:sdtEndPr/>
                        <w:sdtContent>
                          <w:r>
                            <w:rPr>
                              <w:color w:val="000000"/>
                              <w:lang w:eastAsia="lt-LT"/>
                            </w:rPr>
                            <w:t>4.14</w:t>
                          </w:r>
                        </w:sdtContent>
                      </w:sdt>
                      <w:r>
                        <w:rPr>
                          <w:color w:val="000000"/>
                          <w:lang w:eastAsia="lt-LT"/>
                        </w:rPr>
                        <w:t>.</w:t>
                      </w:r>
                      <w:r>
                        <w:rPr>
                          <w:color w:val="000000"/>
                          <w:lang w:eastAsia="lt-LT"/>
                        </w:rPr>
                        <w:tab/>
                        <w:t xml:space="preserve">sprendimo dėl leidimo laikyti (nešiotis) ginklą išdavimo </w:t>
                      </w:r>
                    </w:p>
                    <w:p w14:paraId="01124411" w14:textId="77777777" w:rsidR="00F05359" w:rsidRDefault="008C201B">
                      <w:pPr>
                        <w:tabs>
                          <w:tab w:val="left" w:pos="8222"/>
                        </w:tabs>
                        <w:ind w:left="1701" w:right="1416"/>
                        <w:rPr>
                          <w:color w:val="000000"/>
                          <w:lang w:eastAsia="lt-LT"/>
                        </w:rPr>
                      </w:pPr>
                      <w:r>
                        <w:rPr>
                          <w:color w:val="000000"/>
                          <w:lang w:eastAsia="lt-LT"/>
                        </w:rPr>
                        <w:t>(neišdavimo), perregistravimo priėmimą</w:t>
                      </w:r>
                      <w:r>
                        <w:rPr>
                          <w:color w:val="000000"/>
                          <w:lang w:eastAsia="lt-LT"/>
                        </w:rPr>
                        <w:tab/>
                        <w:t>14“.</w:t>
                      </w:r>
                    </w:p>
                    <w:p w14:paraId="01124412" w14:textId="77777777" w:rsidR="00F05359" w:rsidRDefault="009E2100">
                      <w:pPr>
                        <w:jc w:val="both"/>
                        <w:rPr>
                          <w:lang w:eastAsia="lt-LT"/>
                        </w:rPr>
                      </w:pPr>
                    </w:p>
                  </w:sdtContent>
                </w:sdt>
              </w:sdtContent>
            </w:sdt>
          </w:sdtContent>
        </w:sdt>
        <w:sdt>
          <w:sdtPr>
            <w:alias w:val="81 p."/>
            <w:tag w:val="part_6cedc37ee6a74637a187dc64dc64d50c"/>
            <w:id w:val="509421376"/>
            <w:lock w:val="sdtLocked"/>
          </w:sdtPr>
          <w:sdtEndPr/>
          <w:sdtContent>
            <w:p w14:paraId="0112441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edc37ee6a74637a187dc64dc64d50c"/>
                  <w:id w:val="518743724"/>
                  <w:lock w:val="sdtLocked"/>
                </w:sdtPr>
                <w:sdtEndPr/>
                <w:sdtContent>
                  <w:r w:rsidR="008C201B">
                    <w:rPr>
                      <w:szCs w:val="24"/>
                      <w:lang w:eastAsia="lt-LT"/>
                    </w:rPr>
                    <w:t>81</w:t>
                  </w:r>
                </w:sdtContent>
              </w:sdt>
              <w:r w:rsidR="008C201B">
                <w:rPr>
                  <w:szCs w:val="24"/>
                  <w:lang w:eastAsia="lt-LT"/>
                </w:rPr>
                <w:t>. Papildyti 4.14</w:t>
              </w:r>
              <w:r w:rsidR="008C201B">
                <w:rPr>
                  <w:szCs w:val="24"/>
                  <w:vertAlign w:val="superscript"/>
                  <w:lang w:eastAsia="lt-LT"/>
                </w:rPr>
                <w:t>1</w:t>
              </w:r>
              <w:r w:rsidR="008C201B">
                <w:rPr>
                  <w:szCs w:val="24"/>
                  <w:lang w:eastAsia="lt-LT"/>
                </w:rPr>
                <w:t xml:space="preserve"> papunkčiu:</w:t>
              </w:r>
            </w:p>
            <w:p w14:paraId="0112441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49e588ecf6046d29ab06467370cf49d"/>
                <w:id w:val="-1589229344"/>
                <w:lock w:val="sdtLocked"/>
              </w:sdtPr>
              <w:sdtEndPr/>
              <w:sdtContent>
                <w:sdt>
                  <w:sdtPr>
                    <w:alias w:val="4.14-1 p."/>
                    <w:tag w:val="part_c028ff10722d486b970a2dca8e6629cb"/>
                    <w:id w:val="339977067"/>
                    <w:lock w:val="sdtLocked"/>
                  </w:sdtPr>
                  <w:sdtEndPr/>
                  <w:sdtContent>
                    <w:p w14:paraId="0112441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028ff10722d486b970a2dca8e6629cb"/>
                          <w:id w:val="541325089"/>
                          <w:lock w:val="sdtLocked"/>
                        </w:sdtPr>
                        <w:sdtEndPr/>
                        <w:sdtContent>
                          <w:r>
                            <w:rPr>
                              <w:color w:val="000000"/>
                              <w:lang w:eastAsia="lt-LT"/>
                            </w:rPr>
                            <w:t>4.14</w:t>
                          </w:r>
                          <w:r>
                            <w:rPr>
                              <w:color w:val="000000"/>
                              <w:vertAlign w:val="superscript"/>
                              <w:lang w:eastAsia="lt-LT"/>
                            </w:rPr>
                            <w:t>1</w:t>
                          </w:r>
                        </w:sdtContent>
                      </w:sdt>
                      <w:r>
                        <w:rPr>
                          <w:color w:val="000000"/>
                          <w:lang w:eastAsia="lt-LT"/>
                        </w:rPr>
                        <w:t>.</w:t>
                      </w:r>
                      <w:r>
                        <w:rPr>
                          <w:color w:val="000000"/>
                          <w:lang w:eastAsia="lt-LT"/>
                        </w:rPr>
                        <w:tab/>
                        <w:t xml:space="preserve">leidimo laikyti (nešiotis) ginklą papildymą įrašais ar </w:t>
                      </w:r>
                    </w:p>
                    <w:p w14:paraId="01124416" w14:textId="77777777" w:rsidR="00F05359" w:rsidRDefault="008C201B">
                      <w:pPr>
                        <w:tabs>
                          <w:tab w:val="left" w:pos="8140"/>
                        </w:tabs>
                        <w:ind w:left="1701" w:right="1416"/>
                        <w:rPr>
                          <w:color w:val="000000"/>
                          <w:lang w:eastAsia="lt-LT"/>
                        </w:rPr>
                      </w:pPr>
                      <w:r>
                        <w:rPr>
                          <w:color w:val="000000"/>
                          <w:lang w:eastAsia="lt-LT"/>
                        </w:rPr>
                        <w:t>dublikato išdavimą</w:t>
                      </w:r>
                      <w:r>
                        <w:rPr>
                          <w:color w:val="000000"/>
                          <w:lang w:eastAsia="lt-LT"/>
                        </w:rPr>
                        <w:tab/>
                        <w:t>2,9“.</w:t>
                      </w:r>
                    </w:p>
                    <w:p w14:paraId="01124417" w14:textId="77777777" w:rsidR="00F05359" w:rsidRDefault="009E2100">
                      <w:pPr>
                        <w:jc w:val="both"/>
                        <w:rPr>
                          <w:lang w:eastAsia="lt-LT"/>
                        </w:rPr>
                      </w:pPr>
                    </w:p>
                  </w:sdtContent>
                </w:sdt>
              </w:sdtContent>
            </w:sdt>
          </w:sdtContent>
        </w:sdt>
        <w:sdt>
          <w:sdtPr>
            <w:alias w:val="82 p."/>
            <w:tag w:val="part_85fa3cb2e5d84f89adf03a662152685f"/>
            <w:id w:val="-865371018"/>
            <w:lock w:val="sdtLocked"/>
          </w:sdtPr>
          <w:sdtEndPr/>
          <w:sdtContent>
            <w:p w14:paraId="0112441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5fa3cb2e5d84f89adf03a662152685f"/>
                  <w:id w:val="594289575"/>
                  <w:lock w:val="sdtLocked"/>
                </w:sdtPr>
                <w:sdtEndPr/>
                <w:sdtContent>
                  <w:r w:rsidR="008C201B">
                    <w:rPr>
                      <w:szCs w:val="24"/>
                      <w:lang w:eastAsia="lt-LT"/>
                    </w:rPr>
                    <w:t>82</w:t>
                  </w:r>
                </w:sdtContent>
              </w:sdt>
              <w:r w:rsidR="008C201B">
                <w:rPr>
                  <w:szCs w:val="24"/>
                  <w:lang w:eastAsia="lt-LT"/>
                </w:rPr>
                <w:t>. Pakeisti 4.15</w:t>
              </w:r>
              <w:r w:rsidR="008C201B">
                <w:rPr>
                  <w:szCs w:val="24"/>
                  <w:vertAlign w:val="superscript"/>
                  <w:lang w:eastAsia="lt-LT"/>
                </w:rPr>
                <w:t xml:space="preserve"> </w:t>
              </w:r>
              <w:r w:rsidR="008C201B">
                <w:rPr>
                  <w:szCs w:val="24"/>
                  <w:lang w:eastAsia="lt-LT"/>
                </w:rPr>
                <w:t>papunktį ir jį išdėstyti taip:</w:t>
              </w:r>
            </w:p>
            <w:p w14:paraId="0112441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bd37e649c9f4352932621c60a33cabf"/>
                <w:id w:val="141244771"/>
                <w:lock w:val="sdtLocked"/>
              </w:sdtPr>
              <w:sdtEndPr/>
              <w:sdtContent>
                <w:sdt>
                  <w:sdtPr>
                    <w:alias w:val="4.15 p."/>
                    <w:tag w:val="part_70bd8cb8d7c34d04924e78484face679"/>
                    <w:id w:val="422537996"/>
                    <w:lock w:val="sdtLocked"/>
                  </w:sdtPr>
                  <w:sdtEndPr/>
                  <w:sdtContent>
                    <w:p w14:paraId="0112441A" w14:textId="77777777" w:rsidR="00F05359" w:rsidRDefault="008C201B">
                      <w:pPr>
                        <w:tabs>
                          <w:tab w:val="left" w:pos="8222"/>
                        </w:tabs>
                        <w:ind w:left="1701" w:right="1416" w:hanging="1701"/>
                        <w:rPr>
                          <w:lang w:eastAsia="lt-LT"/>
                        </w:rPr>
                      </w:pPr>
                      <w:r>
                        <w:rPr>
                          <w:color w:val="000000"/>
                          <w:lang w:eastAsia="lt-LT"/>
                        </w:rPr>
                        <w:t>„</w:t>
                      </w:r>
                      <w:sdt>
                        <w:sdtPr>
                          <w:alias w:val="Numeris"/>
                          <w:tag w:val="nr_70bd8cb8d7c34d04924e78484face679"/>
                          <w:id w:val="323941496"/>
                          <w:lock w:val="sdtLocked"/>
                        </w:sdtPr>
                        <w:sdtEndPr/>
                        <w:sdtContent>
                          <w:r>
                            <w:rPr>
                              <w:color w:val="000000"/>
                              <w:lang w:eastAsia="lt-LT"/>
                            </w:rPr>
                            <w:t>4.15</w:t>
                          </w:r>
                        </w:sdtContent>
                      </w:sdt>
                      <w:r>
                        <w:rPr>
                          <w:color w:val="000000"/>
                          <w:lang w:eastAsia="lt-LT"/>
                        </w:rPr>
                        <w:t>.</w:t>
                      </w:r>
                      <w:r>
                        <w:rPr>
                          <w:color w:val="000000"/>
                          <w:lang w:eastAsia="lt-LT"/>
                        </w:rPr>
                        <w:tab/>
                        <w:t xml:space="preserve">sprendimo dėl </w:t>
                      </w:r>
                      <w:r>
                        <w:rPr>
                          <w:lang w:eastAsia="lt-LT"/>
                        </w:rPr>
                        <w:t xml:space="preserve">neterminuoto leidimo laikyti (nešiotis) ginklus </w:t>
                      </w:r>
                    </w:p>
                    <w:p w14:paraId="0112441B" w14:textId="77777777" w:rsidR="00F05359" w:rsidRDefault="008C201B">
                      <w:pPr>
                        <w:tabs>
                          <w:tab w:val="left" w:pos="8222"/>
                        </w:tabs>
                        <w:ind w:left="1701" w:right="1416"/>
                        <w:rPr>
                          <w:color w:val="000000"/>
                          <w:lang w:eastAsia="lt-LT"/>
                        </w:rPr>
                      </w:pPr>
                      <w:r>
                        <w:rPr>
                          <w:lang w:eastAsia="lt-LT"/>
                        </w:rPr>
                        <w:t xml:space="preserve">išdavimo </w:t>
                      </w:r>
                      <w:r>
                        <w:rPr>
                          <w:color w:val="000000"/>
                          <w:lang w:eastAsia="lt-LT"/>
                        </w:rPr>
                        <w:t>(neišdavimo) priėmimą</w:t>
                      </w:r>
                      <w:r>
                        <w:rPr>
                          <w:color w:val="000000"/>
                          <w:lang w:eastAsia="lt-LT"/>
                        </w:rPr>
                        <w:tab/>
                        <w:t>14“.</w:t>
                      </w:r>
                    </w:p>
                    <w:p w14:paraId="0112441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83 p."/>
            <w:tag w:val="part_bc1e7546a31342e4a37eb3964cb93497"/>
            <w:id w:val="88826716"/>
            <w:lock w:val="sdtLocked"/>
          </w:sdtPr>
          <w:sdtEndPr/>
          <w:sdtContent>
            <w:p w14:paraId="0112441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c1e7546a31342e4a37eb3964cb93497"/>
                  <w:id w:val="215478552"/>
                  <w:lock w:val="sdtLocked"/>
                </w:sdtPr>
                <w:sdtEndPr/>
                <w:sdtContent>
                  <w:r w:rsidR="008C201B">
                    <w:rPr>
                      <w:szCs w:val="24"/>
                      <w:lang w:eastAsia="lt-LT"/>
                    </w:rPr>
                    <w:t>83</w:t>
                  </w:r>
                </w:sdtContent>
              </w:sdt>
              <w:r w:rsidR="008C201B">
                <w:rPr>
                  <w:szCs w:val="24"/>
                  <w:lang w:eastAsia="lt-LT"/>
                </w:rPr>
                <w:t>. Papildyti 4.15</w:t>
              </w:r>
              <w:r w:rsidR="008C201B">
                <w:rPr>
                  <w:szCs w:val="24"/>
                  <w:vertAlign w:val="superscript"/>
                  <w:lang w:eastAsia="lt-LT"/>
                </w:rPr>
                <w:t>1</w:t>
              </w:r>
              <w:r w:rsidR="008C201B">
                <w:rPr>
                  <w:szCs w:val="24"/>
                  <w:lang w:eastAsia="lt-LT"/>
                </w:rPr>
                <w:t xml:space="preserve"> papunkčiu:</w:t>
              </w:r>
            </w:p>
            <w:p w14:paraId="0112441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0d87357174e4f6194cc52ea7ca0a999"/>
                <w:id w:val="-1407917518"/>
                <w:lock w:val="sdtLocked"/>
              </w:sdtPr>
              <w:sdtEndPr/>
              <w:sdtContent>
                <w:sdt>
                  <w:sdtPr>
                    <w:alias w:val="4.15-1 p."/>
                    <w:tag w:val="part_777228540d82446094e904f0e199a79a"/>
                    <w:id w:val="-767237204"/>
                    <w:lock w:val="sdtLocked"/>
                  </w:sdtPr>
                  <w:sdtEndPr/>
                  <w:sdtContent>
                    <w:p w14:paraId="0112441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777228540d82446094e904f0e199a79a"/>
                          <w:id w:val="-1628612918"/>
                          <w:lock w:val="sdtLocked"/>
                        </w:sdtPr>
                        <w:sdtEndPr/>
                        <w:sdtContent>
                          <w:r>
                            <w:rPr>
                              <w:color w:val="000000"/>
                              <w:lang w:eastAsia="lt-LT"/>
                            </w:rPr>
                            <w:t>4.15</w:t>
                          </w:r>
                          <w:r>
                            <w:rPr>
                              <w:color w:val="000000"/>
                              <w:vertAlign w:val="superscript"/>
                              <w:lang w:eastAsia="lt-LT"/>
                            </w:rPr>
                            <w:t>1</w:t>
                          </w:r>
                        </w:sdtContent>
                      </w:sdt>
                      <w:r>
                        <w:rPr>
                          <w:color w:val="000000"/>
                          <w:lang w:eastAsia="lt-LT"/>
                        </w:rPr>
                        <w:t>.</w:t>
                      </w:r>
                      <w:r>
                        <w:rPr>
                          <w:color w:val="000000"/>
                          <w:lang w:eastAsia="lt-LT"/>
                        </w:rPr>
                        <w:tab/>
                      </w:r>
                      <w:r>
                        <w:rPr>
                          <w:lang w:eastAsia="lt-LT"/>
                        </w:rPr>
                        <w:t>neterminuoto leidimo laikyti (nešiotis) ginklus</w:t>
                      </w:r>
                      <w:r>
                        <w:rPr>
                          <w:b/>
                          <w:color w:val="000000"/>
                          <w:lang w:eastAsia="lt-LT"/>
                        </w:rPr>
                        <w:t xml:space="preserve"> </w:t>
                      </w:r>
                      <w:r>
                        <w:rPr>
                          <w:color w:val="000000"/>
                          <w:lang w:eastAsia="lt-LT"/>
                        </w:rPr>
                        <w:t xml:space="preserve">dublikato </w:t>
                      </w:r>
                    </w:p>
                    <w:p w14:paraId="01124420" w14:textId="77777777" w:rsidR="00F05359" w:rsidRDefault="008C201B">
                      <w:pPr>
                        <w:tabs>
                          <w:tab w:val="left" w:pos="8140"/>
                        </w:tabs>
                        <w:ind w:left="1701" w:right="1416"/>
                        <w:rPr>
                          <w:color w:val="000000"/>
                          <w:lang w:eastAsia="lt-LT"/>
                        </w:rPr>
                      </w:pPr>
                      <w:r>
                        <w:rPr>
                          <w:color w:val="000000"/>
                          <w:lang w:eastAsia="lt-LT"/>
                        </w:rPr>
                        <w:t>išdavimą</w:t>
                      </w:r>
                      <w:r>
                        <w:rPr>
                          <w:color w:val="000000"/>
                          <w:lang w:eastAsia="lt-LT"/>
                        </w:rPr>
                        <w:tab/>
                        <w:t>2,9“.</w:t>
                      </w:r>
                    </w:p>
                    <w:p w14:paraId="01124421" w14:textId="77777777" w:rsidR="00F05359" w:rsidRDefault="009E2100">
                      <w:pPr>
                        <w:jc w:val="both"/>
                        <w:rPr>
                          <w:lang w:eastAsia="lt-LT"/>
                        </w:rPr>
                      </w:pPr>
                    </w:p>
                  </w:sdtContent>
                </w:sdt>
              </w:sdtContent>
            </w:sdt>
          </w:sdtContent>
        </w:sdt>
        <w:sdt>
          <w:sdtPr>
            <w:alias w:val="84 p."/>
            <w:tag w:val="part_4a4ac1a111af43a79e3d1b985e23b8e0"/>
            <w:id w:val="26768591"/>
            <w:lock w:val="sdtLocked"/>
          </w:sdtPr>
          <w:sdtEndPr/>
          <w:sdtContent>
            <w:p w14:paraId="0112442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a4ac1a111af43a79e3d1b985e23b8e0"/>
                  <w:id w:val="475273509"/>
                  <w:lock w:val="sdtLocked"/>
                </w:sdtPr>
                <w:sdtEndPr/>
                <w:sdtContent>
                  <w:r w:rsidR="008C201B">
                    <w:rPr>
                      <w:szCs w:val="24"/>
                      <w:lang w:eastAsia="lt-LT"/>
                    </w:rPr>
                    <w:t>84</w:t>
                  </w:r>
                </w:sdtContent>
              </w:sdt>
              <w:r w:rsidR="008C201B">
                <w:rPr>
                  <w:szCs w:val="24"/>
                  <w:lang w:eastAsia="lt-LT"/>
                </w:rPr>
                <w:t>. Pakeisti 4.16</w:t>
              </w:r>
              <w:r w:rsidR="008C201B">
                <w:rPr>
                  <w:szCs w:val="24"/>
                  <w:vertAlign w:val="superscript"/>
                  <w:lang w:eastAsia="lt-LT"/>
                </w:rPr>
                <w:t xml:space="preserve"> </w:t>
              </w:r>
              <w:r w:rsidR="008C201B">
                <w:rPr>
                  <w:szCs w:val="24"/>
                  <w:lang w:eastAsia="lt-LT"/>
                </w:rPr>
                <w:t>papunktį ir jį išdėstyti taip:</w:t>
              </w:r>
            </w:p>
            <w:p w14:paraId="0112442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09ff9da8b5a4bb7afc06a5e7982fba6"/>
                <w:id w:val="1083730733"/>
                <w:lock w:val="sdtLocked"/>
              </w:sdtPr>
              <w:sdtEndPr/>
              <w:sdtContent>
                <w:sdt>
                  <w:sdtPr>
                    <w:alias w:val="4.16 p."/>
                    <w:tag w:val="part_5ccada67c3454da89e413a700f2b3a7f"/>
                    <w:id w:val="-304556056"/>
                    <w:lock w:val="sdtLocked"/>
                  </w:sdtPr>
                  <w:sdtEndPr/>
                  <w:sdtContent>
                    <w:p w14:paraId="01124424" w14:textId="77777777" w:rsidR="00F05359" w:rsidRDefault="008C201B">
                      <w:pPr>
                        <w:tabs>
                          <w:tab w:val="left" w:pos="8222"/>
                        </w:tabs>
                        <w:ind w:left="1701" w:right="1416" w:hanging="1701"/>
                        <w:rPr>
                          <w:lang w:eastAsia="lt-LT"/>
                        </w:rPr>
                      </w:pPr>
                      <w:r>
                        <w:rPr>
                          <w:lang w:eastAsia="lt-LT"/>
                        </w:rPr>
                        <w:t>„</w:t>
                      </w:r>
                      <w:sdt>
                        <w:sdtPr>
                          <w:alias w:val="Numeris"/>
                          <w:tag w:val="nr_5ccada67c3454da89e413a700f2b3a7f"/>
                          <w:id w:val="-46062468"/>
                          <w:lock w:val="sdtLocked"/>
                        </w:sdtPr>
                        <w:sdtEndPr/>
                        <w:sdtContent>
                          <w:r>
                            <w:rPr>
                              <w:lang w:eastAsia="lt-LT"/>
                            </w:rPr>
                            <w:t>4.16</w:t>
                          </w:r>
                        </w:sdtContent>
                      </w:sdt>
                      <w:r>
                        <w:rPr>
                          <w:lang w:eastAsia="lt-LT"/>
                        </w:rPr>
                        <w:t>.</w:t>
                      </w:r>
                      <w:r>
                        <w:rPr>
                          <w:color w:val="000000"/>
                          <w:lang w:eastAsia="lt-LT"/>
                        </w:rPr>
                        <w:tab/>
                        <w:t xml:space="preserve">sprendimo dėl </w:t>
                      </w:r>
                      <w:r>
                        <w:rPr>
                          <w:lang w:eastAsia="lt-LT"/>
                        </w:rPr>
                        <w:t xml:space="preserve">neterminuoto leidimo nešiotis ginklus </w:t>
                      </w:r>
                    </w:p>
                    <w:p w14:paraId="01124425" w14:textId="77777777" w:rsidR="00F05359" w:rsidRDefault="008C201B">
                      <w:pPr>
                        <w:tabs>
                          <w:tab w:val="left" w:pos="8222"/>
                        </w:tabs>
                        <w:ind w:left="1701" w:right="1416"/>
                        <w:rPr>
                          <w:color w:val="000000"/>
                          <w:lang w:eastAsia="lt-LT"/>
                        </w:rPr>
                      </w:pPr>
                      <w:r>
                        <w:rPr>
                          <w:lang w:eastAsia="lt-LT"/>
                        </w:rPr>
                        <w:t xml:space="preserve">išdavimo </w:t>
                      </w:r>
                      <w:r>
                        <w:rPr>
                          <w:color w:val="000000"/>
                          <w:lang w:eastAsia="lt-LT"/>
                        </w:rPr>
                        <w:t>(neišdavimo) priėmimą</w:t>
                      </w:r>
                      <w:r>
                        <w:rPr>
                          <w:color w:val="000000"/>
                          <w:lang w:eastAsia="lt-LT"/>
                        </w:rPr>
                        <w:tab/>
                      </w:r>
                      <w:r>
                        <w:rPr>
                          <w:lang w:eastAsia="lt-LT"/>
                        </w:rPr>
                        <w:t>2,9“.</w:t>
                      </w:r>
                    </w:p>
                    <w:p w14:paraId="0112442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85 p."/>
            <w:tag w:val="part_f143ef16b6bc4bc4a24a613b0f8a6b2a"/>
            <w:id w:val="-718751167"/>
            <w:lock w:val="sdtLocked"/>
          </w:sdtPr>
          <w:sdtEndPr/>
          <w:sdtContent>
            <w:p w14:paraId="0112442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143ef16b6bc4bc4a24a613b0f8a6b2a"/>
                  <w:id w:val="-1987317700"/>
                  <w:lock w:val="sdtLocked"/>
                </w:sdtPr>
                <w:sdtEndPr/>
                <w:sdtContent>
                  <w:r w:rsidR="008C201B">
                    <w:rPr>
                      <w:szCs w:val="24"/>
                      <w:lang w:eastAsia="lt-LT"/>
                    </w:rPr>
                    <w:t>85</w:t>
                  </w:r>
                </w:sdtContent>
              </w:sdt>
              <w:r w:rsidR="008C201B">
                <w:rPr>
                  <w:szCs w:val="24"/>
                  <w:lang w:eastAsia="lt-LT"/>
                </w:rPr>
                <w:t>. Papildyti 4.16</w:t>
              </w:r>
              <w:r w:rsidR="008C201B">
                <w:rPr>
                  <w:szCs w:val="24"/>
                  <w:vertAlign w:val="superscript"/>
                  <w:lang w:eastAsia="lt-LT"/>
                </w:rPr>
                <w:t xml:space="preserve">1 </w:t>
              </w:r>
              <w:r w:rsidR="008C201B">
                <w:rPr>
                  <w:szCs w:val="24"/>
                  <w:lang w:eastAsia="lt-LT"/>
                </w:rPr>
                <w:t>papunkčiu:</w:t>
              </w:r>
            </w:p>
            <w:p w14:paraId="0112442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2df8618a1214172a60205e2688c605a"/>
                <w:id w:val="1184624308"/>
                <w:lock w:val="sdtLocked"/>
              </w:sdtPr>
              <w:sdtEndPr/>
              <w:sdtContent>
                <w:sdt>
                  <w:sdtPr>
                    <w:alias w:val="4.16-1 p."/>
                    <w:tag w:val="part_bc62c5a6383d4a2c80a3ce7024b5b1df"/>
                    <w:id w:val="1558889543"/>
                    <w:lock w:val="sdtLocked"/>
                  </w:sdtPr>
                  <w:sdtEndPr/>
                  <w:sdtContent>
                    <w:p w14:paraId="01124429" w14:textId="77777777" w:rsidR="00F05359" w:rsidRDefault="008C201B">
                      <w:pPr>
                        <w:tabs>
                          <w:tab w:val="left" w:pos="8140"/>
                        </w:tabs>
                        <w:ind w:left="1701" w:right="1416" w:hanging="1701"/>
                        <w:rPr>
                          <w:color w:val="000000"/>
                          <w:lang w:eastAsia="lt-LT"/>
                        </w:rPr>
                      </w:pPr>
                      <w:r>
                        <w:rPr>
                          <w:lang w:eastAsia="lt-LT"/>
                        </w:rPr>
                        <w:t>„</w:t>
                      </w:r>
                      <w:sdt>
                        <w:sdtPr>
                          <w:alias w:val="Numeris"/>
                          <w:tag w:val="nr_bc62c5a6383d4a2c80a3ce7024b5b1df"/>
                          <w:id w:val="-1535565574"/>
                          <w:lock w:val="sdtLocked"/>
                        </w:sdtPr>
                        <w:sdtEndPr/>
                        <w:sdtContent>
                          <w:r>
                            <w:rPr>
                              <w:lang w:eastAsia="lt-LT"/>
                            </w:rPr>
                            <w:t>4.16</w:t>
                          </w:r>
                          <w:r>
                            <w:rPr>
                              <w:vertAlign w:val="superscript"/>
                              <w:lang w:eastAsia="lt-LT"/>
                            </w:rPr>
                            <w:t>1</w:t>
                          </w:r>
                        </w:sdtContent>
                      </w:sdt>
                      <w:r>
                        <w:rPr>
                          <w:lang w:eastAsia="lt-LT"/>
                        </w:rPr>
                        <w:t>.</w:t>
                      </w:r>
                      <w:r>
                        <w:rPr>
                          <w:color w:val="000000"/>
                          <w:lang w:eastAsia="lt-LT"/>
                        </w:rPr>
                        <w:tab/>
                      </w:r>
                      <w:r>
                        <w:rPr>
                          <w:lang w:eastAsia="lt-LT"/>
                        </w:rPr>
                        <w:t>ginklo pažymėjimo išdavimą</w:t>
                      </w:r>
                      <w:r>
                        <w:rPr>
                          <w:color w:val="000000"/>
                          <w:lang w:eastAsia="lt-LT"/>
                        </w:rPr>
                        <w:tab/>
                        <w:t>2,9“.</w:t>
                      </w:r>
                    </w:p>
                    <w:p w14:paraId="0112442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86 p."/>
            <w:tag w:val="part_a24966bb37fe4b158afea47c73b4fbfa"/>
            <w:id w:val="-1848478921"/>
            <w:lock w:val="sdtLocked"/>
          </w:sdtPr>
          <w:sdtEndPr/>
          <w:sdtContent>
            <w:p w14:paraId="0112442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4966bb37fe4b158afea47c73b4fbfa"/>
                  <w:id w:val="-1257210105"/>
                  <w:lock w:val="sdtLocked"/>
                </w:sdtPr>
                <w:sdtEndPr/>
                <w:sdtContent>
                  <w:r w:rsidR="008C201B">
                    <w:rPr>
                      <w:szCs w:val="24"/>
                      <w:lang w:eastAsia="lt-LT"/>
                    </w:rPr>
                    <w:t>86</w:t>
                  </w:r>
                </w:sdtContent>
              </w:sdt>
              <w:r w:rsidR="008C201B">
                <w:rPr>
                  <w:szCs w:val="24"/>
                  <w:lang w:eastAsia="lt-LT"/>
                </w:rPr>
                <w:t>. Pripažinti netekusiais galios 4.17</w:t>
              </w:r>
              <w:r w:rsidR="008C201B">
                <w:rPr>
                  <w:szCs w:val="24"/>
                  <w:vertAlign w:val="superscript"/>
                  <w:lang w:eastAsia="lt-LT"/>
                </w:rPr>
                <w:t xml:space="preserve"> </w:t>
              </w:r>
              <w:r w:rsidR="008C201B">
                <w:rPr>
                  <w:szCs w:val="24"/>
                  <w:lang w:eastAsia="lt-LT"/>
                </w:rPr>
                <w:t>ir 4.18</w:t>
              </w:r>
              <w:r w:rsidR="008C201B">
                <w:rPr>
                  <w:szCs w:val="24"/>
                  <w:vertAlign w:val="superscript"/>
                  <w:lang w:eastAsia="lt-LT"/>
                </w:rPr>
                <w:t xml:space="preserve"> </w:t>
              </w:r>
              <w:r w:rsidR="008C201B">
                <w:rPr>
                  <w:szCs w:val="24"/>
                  <w:lang w:eastAsia="lt-LT"/>
                </w:rPr>
                <w:t>papunkčius.</w:t>
              </w:r>
            </w:p>
          </w:sdtContent>
        </w:sdt>
        <w:sdt>
          <w:sdtPr>
            <w:alias w:val="87 p."/>
            <w:tag w:val="part_caaf0982b1004640a6c769897495d335"/>
            <w:id w:val="-1714108641"/>
            <w:lock w:val="sdtLocked"/>
          </w:sdtPr>
          <w:sdtEndPr/>
          <w:sdtContent>
            <w:p w14:paraId="0112442C"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af0982b1004640a6c769897495d335"/>
                  <w:id w:val="1392008262"/>
                  <w:lock w:val="sdtLocked"/>
                </w:sdtPr>
                <w:sdtEndPr/>
                <w:sdtContent>
                  <w:r w:rsidR="008C201B">
                    <w:rPr>
                      <w:szCs w:val="24"/>
                      <w:lang w:eastAsia="lt-LT"/>
                    </w:rPr>
                    <w:t>87</w:t>
                  </w:r>
                </w:sdtContent>
              </w:sdt>
              <w:r w:rsidR="008C201B">
                <w:rPr>
                  <w:szCs w:val="24"/>
                  <w:lang w:eastAsia="lt-LT"/>
                </w:rPr>
                <w:t>. Papildyti 4.19</w:t>
              </w:r>
              <w:r w:rsidR="008C201B">
                <w:rPr>
                  <w:szCs w:val="24"/>
                  <w:vertAlign w:val="superscript"/>
                  <w:lang w:eastAsia="lt-LT"/>
                </w:rPr>
                <w:t xml:space="preserve">1 </w:t>
              </w:r>
              <w:r w:rsidR="008C201B">
                <w:rPr>
                  <w:szCs w:val="24"/>
                  <w:lang w:eastAsia="lt-LT"/>
                </w:rPr>
                <w:t>papunkčiu:</w:t>
              </w:r>
            </w:p>
            <w:p w14:paraId="0112442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47dd87b958c43feba0d751e8684862a"/>
                <w:id w:val="-77907968"/>
                <w:lock w:val="sdtLocked"/>
              </w:sdtPr>
              <w:sdtEndPr/>
              <w:sdtContent>
                <w:sdt>
                  <w:sdtPr>
                    <w:alias w:val="4.19-1 p."/>
                    <w:tag w:val="part_ba36ae9c3efa4c6d9a50a114490a1527"/>
                    <w:id w:val="-775322373"/>
                    <w:lock w:val="sdtLocked"/>
                  </w:sdtPr>
                  <w:sdtEndPr/>
                  <w:sdtContent>
                    <w:p w14:paraId="0112442E" w14:textId="77777777" w:rsidR="00F05359" w:rsidRDefault="008C201B">
                      <w:pPr>
                        <w:tabs>
                          <w:tab w:val="left" w:pos="8140"/>
                        </w:tabs>
                        <w:ind w:left="1701" w:right="1416" w:hanging="1701"/>
                        <w:rPr>
                          <w:lang w:eastAsia="lt-LT"/>
                        </w:rPr>
                      </w:pPr>
                      <w:r>
                        <w:rPr>
                          <w:lang w:eastAsia="lt-LT"/>
                        </w:rPr>
                        <w:t>„</w:t>
                      </w:r>
                      <w:sdt>
                        <w:sdtPr>
                          <w:alias w:val="Numeris"/>
                          <w:tag w:val="nr_ba36ae9c3efa4c6d9a50a114490a1527"/>
                          <w:id w:val="1018901561"/>
                          <w:lock w:val="sdtLocked"/>
                        </w:sdtPr>
                        <w:sdtEndPr/>
                        <w:sdtContent>
                          <w:r>
                            <w:rPr>
                              <w:lang w:eastAsia="lt-LT"/>
                            </w:rPr>
                            <w:t>4.19</w:t>
                          </w:r>
                          <w:r>
                            <w:rPr>
                              <w:vertAlign w:val="superscript"/>
                              <w:lang w:eastAsia="lt-LT"/>
                            </w:rPr>
                            <w:t>1</w:t>
                          </w:r>
                        </w:sdtContent>
                      </w:sdt>
                      <w:r>
                        <w:rPr>
                          <w:lang w:eastAsia="lt-LT"/>
                        </w:rPr>
                        <w:t>.</w:t>
                      </w:r>
                      <w:r>
                        <w:rPr>
                          <w:color w:val="000000"/>
                          <w:lang w:eastAsia="lt-LT"/>
                        </w:rPr>
                        <w:tab/>
                      </w:r>
                      <w:r>
                        <w:rPr>
                          <w:lang w:eastAsia="lt-LT"/>
                        </w:rPr>
                        <w:t xml:space="preserve">sutikimo prekybos ginklais, šaudmenimis, jų dalimis </w:t>
                      </w:r>
                    </w:p>
                    <w:p w14:paraId="0112442F" w14:textId="77777777" w:rsidR="00F05359" w:rsidRDefault="008C201B">
                      <w:pPr>
                        <w:tabs>
                          <w:tab w:val="left" w:pos="8140"/>
                        </w:tabs>
                        <w:ind w:left="1701" w:right="1416"/>
                        <w:rPr>
                          <w:lang w:eastAsia="lt-LT"/>
                        </w:rPr>
                      </w:pPr>
                      <w:r>
                        <w:rPr>
                          <w:lang w:eastAsia="lt-LT"/>
                        </w:rPr>
                        <w:t xml:space="preserve">tarpininkui perduoti ginklų, šaudmenų, jų dalių, ginklų </w:t>
                      </w:r>
                    </w:p>
                    <w:p w14:paraId="01124430" w14:textId="77777777" w:rsidR="00F05359" w:rsidRDefault="008C201B">
                      <w:pPr>
                        <w:tabs>
                          <w:tab w:val="left" w:pos="8140"/>
                        </w:tabs>
                        <w:ind w:left="1701" w:right="1416"/>
                        <w:rPr>
                          <w:color w:val="000000"/>
                          <w:lang w:eastAsia="lt-LT"/>
                        </w:rPr>
                      </w:pPr>
                      <w:r>
                        <w:rPr>
                          <w:lang w:eastAsia="lt-LT"/>
                        </w:rPr>
                        <w:t>priedėlių partiją išdavimą</w:t>
                      </w:r>
                      <w:r>
                        <w:rPr>
                          <w:color w:val="000000"/>
                          <w:lang w:eastAsia="lt-LT"/>
                        </w:rPr>
                        <w:tab/>
                        <w:t>14“.</w:t>
                      </w:r>
                    </w:p>
                    <w:p w14:paraId="0112443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88 p."/>
            <w:tag w:val="part_7cbb8c0ddd94409bbb6ddaafdeab3a9b"/>
            <w:id w:val="-548542118"/>
            <w:lock w:val="sdtLocked"/>
          </w:sdtPr>
          <w:sdtEndPr/>
          <w:sdtContent>
            <w:p w14:paraId="0112443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cbb8c0ddd94409bbb6ddaafdeab3a9b"/>
                  <w:id w:val="1488668172"/>
                  <w:lock w:val="sdtLocked"/>
                </w:sdtPr>
                <w:sdtEndPr/>
                <w:sdtContent>
                  <w:r w:rsidR="008C201B">
                    <w:rPr>
                      <w:szCs w:val="24"/>
                      <w:lang w:eastAsia="lt-LT"/>
                    </w:rPr>
                    <w:t>88</w:t>
                  </w:r>
                </w:sdtContent>
              </w:sdt>
              <w:r w:rsidR="008C201B">
                <w:rPr>
                  <w:szCs w:val="24"/>
                  <w:lang w:eastAsia="lt-LT"/>
                </w:rPr>
                <w:t>. Pakeisti 4.20</w:t>
              </w:r>
              <w:r w:rsidR="008C201B">
                <w:rPr>
                  <w:szCs w:val="24"/>
                  <w:vertAlign w:val="superscript"/>
                  <w:lang w:eastAsia="lt-LT"/>
                </w:rPr>
                <w:t xml:space="preserve"> </w:t>
              </w:r>
              <w:r w:rsidR="008C201B">
                <w:rPr>
                  <w:szCs w:val="24"/>
                  <w:lang w:eastAsia="lt-LT"/>
                </w:rPr>
                <w:t>papunktį ir jį išdėstyti taip:</w:t>
              </w:r>
            </w:p>
            <w:p w14:paraId="0112443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91ecb8bc6f14afdbba2f61896a359a4"/>
                <w:id w:val="-319507809"/>
                <w:lock w:val="sdtLocked"/>
              </w:sdtPr>
              <w:sdtEndPr/>
              <w:sdtContent>
                <w:sdt>
                  <w:sdtPr>
                    <w:alias w:val="4.20 p."/>
                    <w:tag w:val="part_bddbb0145d3e4e5a93f4ea940e1ab199"/>
                    <w:id w:val="263042963"/>
                    <w:lock w:val="sdtLocked"/>
                  </w:sdtPr>
                  <w:sdtEndPr/>
                  <w:sdtContent>
                    <w:p w14:paraId="01124434" w14:textId="77777777" w:rsidR="00F05359" w:rsidRDefault="008C201B">
                      <w:pPr>
                        <w:tabs>
                          <w:tab w:val="left" w:pos="8140"/>
                        </w:tabs>
                        <w:ind w:left="1701" w:right="1416" w:hanging="1701"/>
                        <w:rPr>
                          <w:lang w:eastAsia="lt-LT"/>
                        </w:rPr>
                      </w:pPr>
                      <w:r>
                        <w:rPr>
                          <w:lang w:eastAsia="lt-LT"/>
                        </w:rPr>
                        <w:t>„</w:t>
                      </w:r>
                      <w:sdt>
                        <w:sdtPr>
                          <w:alias w:val="Numeris"/>
                          <w:tag w:val="nr_bddbb0145d3e4e5a93f4ea940e1ab199"/>
                          <w:id w:val="-1808548495"/>
                          <w:lock w:val="sdtLocked"/>
                        </w:sdtPr>
                        <w:sdtEndPr/>
                        <w:sdtContent>
                          <w:r>
                            <w:rPr>
                              <w:lang w:eastAsia="lt-LT"/>
                            </w:rPr>
                            <w:t>4.20</w:t>
                          </w:r>
                        </w:sdtContent>
                      </w:sdt>
                      <w:r>
                        <w:rPr>
                          <w:lang w:eastAsia="lt-LT"/>
                        </w:rPr>
                        <w:t>.</w:t>
                      </w:r>
                      <w:r>
                        <w:rPr>
                          <w:color w:val="000000"/>
                          <w:lang w:eastAsia="lt-LT"/>
                        </w:rPr>
                        <w:tab/>
                      </w:r>
                      <w:r>
                        <w:rPr>
                          <w:lang w:eastAsia="lt-LT"/>
                        </w:rPr>
                        <w:t xml:space="preserve">apsaugos darbuotojo ir (ar) inkasatoriaus pažymėjimo </w:t>
                      </w:r>
                    </w:p>
                    <w:p w14:paraId="01124435" w14:textId="77777777" w:rsidR="00F05359" w:rsidRDefault="008C201B">
                      <w:pPr>
                        <w:tabs>
                          <w:tab w:val="left" w:pos="8140"/>
                        </w:tabs>
                        <w:ind w:left="1701" w:right="1416"/>
                        <w:rPr>
                          <w:color w:val="000000"/>
                          <w:lang w:eastAsia="lt-LT"/>
                        </w:rPr>
                      </w:pPr>
                      <w:r>
                        <w:rPr>
                          <w:lang w:eastAsia="lt-LT"/>
                        </w:rPr>
                        <w:t>išdavimą</w:t>
                      </w:r>
                      <w:r>
                        <w:rPr>
                          <w:color w:val="000000"/>
                          <w:lang w:eastAsia="lt-LT"/>
                        </w:rPr>
                        <w:tab/>
                      </w:r>
                      <w:r>
                        <w:rPr>
                          <w:lang w:eastAsia="lt-LT"/>
                        </w:rPr>
                        <w:t>2,9“.</w:t>
                      </w:r>
                    </w:p>
                    <w:p w14:paraId="0112443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89 p."/>
            <w:tag w:val="part_835884838e0a4802a568ccde284a061e"/>
            <w:id w:val="1786544342"/>
            <w:lock w:val="sdtLocked"/>
          </w:sdtPr>
          <w:sdtEndPr/>
          <w:sdtContent>
            <w:p w14:paraId="0112443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35884838e0a4802a568ccde284a061e"/>
                  <w:id w:val="-1898115163"/>
                  <w:lock w:val="sdtLocked"/>
                </w:sdtPr>
                <w:sdtEndPr/>
                <w:sdtContent>
                  <w:r w:rsidR="008C201B">
                    <w:rPr>
                      <w:szCs w:val="24"/>
                      <w:lang w:eastAsia="lt-LT"/>
                    </w:rPr>
                    <w:t>89</w:t>
                  </w:r>
                </w:sdtContent>
              </w:sdt>
              <w:r w:rsidR="008C201B">
                <w:rPr>
                  <w:szCs w:val="24"/>
                  <w:lang w:eastAsia="lt-LT"/>
                </w:rPr>
                <w:t>. Pripažinti netekusiu galios 4.21</w:t>
              </w:r>
              <w:r w:rsidR="008C201B">
                <w:rPr>
                  <w:szCs w:val="24"/>
                  <w:vertAlign w:val="superscript"/>
                  <w:lang w:eastAsia="lt-LT"/>
                </w:rPr>
                <w:t xml:space="preserve"> </w:t>
              </w:r>
              <w:r w:rsidR="008C201B">
                <w:rPr>
                  <w:szCs w:val="24"/>
                  <w:lang w:eastAsia="lt-LT"/>
                </w:rPr>
                <w:t>papunktį.</w:t>
              </w:r>
            </w:p>
          </w:sdtContent>
        </w:sdt>
        <w:sdt>
          <w:sdtPr>
            <w:alias w:val="90 p."/>
            <w:tag w:val="part_78f0dcb21a5d486985aff6346403ec5f"/>
            <w:id w:val="918683705"/>
            <w:lock w:val="sdtLocked"/>
          </w:sdtPr>
          <w:sdtEndPr/>
          <w:sdtContent>
            <w:p w14:paraId="0112443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8f0dcb21a5d486985aff6346403ec5f"/>
                  <w:id w:val="-215512258"/>
                  <w:lock w:val="sdtLocked"/>
                </w:sdtPr>
                <w:sdtEndPr/>
                <w:sdtContent>
                  <w:r w:rsidR="008C201B">
                    <w:rPr>
                      <w:szCs w:val="24"/>
                      <w:lang w:eastAsia="lt-LT"/>
                    </w:rPr>
                    <w:t>90</w:t>
                  </w:r>
                </w:sdtContent>
              </w:sdt>
              <w:r w:rsidR="008C201B">
                <w:rPr>
                  <w:szCs w:val="24"/>
                  <w:lang w:eastAsia="lt-LT"/>
                </w:rPr>
                <w:t>. Pripažinti netekusiais galios 4.23 ir 4.24</w:t>
              </w:r>
              <w:r w:rsidR="008C201B">
                <w:rPr>
                  <w:szCs w:val="24"/>
                  <w:vertAlign w:val="superscript"/>
                  <w:lang w:eastAsia="lt-LT"/>
                </w:rPr>
                <w:t xml:space="preserve"> </w:t>
              </w:r>
              <w:r w:rsidR="008C201B">
                <w:rPr>
                  <w:szCs w:val="24"/>
                  <w:lang w:eastAsia="lt-LT"/>
                </w:rPr>
                <w:t>papunkčius.</w:t>
              </w:r>
            </w:p>
          </w:sdtContent>
        </w:sdt>
        <w:sdt>
          <w:sdtPr>
            <w:alias w:val="91 p."/>
            <w:tag w:val="part_2b68e13a99644b16b2ae788a9eff1d3f"/>
            <w:id w:val="1169835653"/>
            <w:lock w:val="sdtLocked"/>
          </w:sdtPr>
          <w:sdtEndPr/>
          <w:sdtContent>
            <w:p w14:paraId="0112443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68e13a99644b16b2ae788a9eff1d3f"/>
                  <w:id w:val="-819494562"/>
                  <w:lock w:val="sdtLocked"/>
                </w:sdtPr>
                <w:sdtEndPr/>
                <w:sdtContent>
                  <w:r w:rsidR="008C201B">
                    <w:rPr>
                      <w:szCs w:val="24"/>
                      <w:lang w:eastAsia="lt-LT"/>
                    </w:rPr>
                    <w:t>91</w:t>
                  </w:r>
                </w:sdtContent>
              </w:sdt>
              <w:r w:rsidR="008C201B">
                <w:rPr>
                  <w:szCs w:val="24"/>
                  <w:lang w:eastAsia="lt-LT"/>
                </w:rPr>
                <w:t>. Pakeisti 4.30</w:t>
              </w:r>
              <w:r w:rsidR="008C201B">
                <w:rPr>
                  <w:szCs w:val="24"/>
                  <w:vertAlign w:val="superscript"/>
                  <w:lang w:eastAsia="lt-LT"/>
                </w:rPr>
                <w:t xml:space="preserve"> </w:t>
              </w:r>
              <w:r w:rsidR="008C201B">
                <w:rPr>
                  <w:szCs w:val="24"/>
                  <w:lang w:eastAsia="lt-LT"/>
                </w:rPr>
                <w:t>papunktį ir jį išdėstyti taip:</w:t>
              </w:r>
            </w:p>
            <w:p w14:paraId="0112443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f37d784408a4b39a2718a78c4395ff6"/>
                <w:id w:val="-675573062"/>
                <w:lock w:val="sdtLocked"/>
              </w:sdtPr>
              <w:sdtEndPr/>
              <w:sdtContent>
                <w:sdt>
                  <w:sdtPr>
                    <w:alias w:val="4.30 p."/>
                    <w:tag w:val="part_a37699140497486e8d3f1f55f92f9217"/>
                    <w:id w:val="-1955849707"/>
                    <w:lock w:val="sdtLocked"/>
                  </w:sdtPr>
                  <w:sdtEndPr/>
                  <w:sdtContent>
                    <w:p w14:paraId="0112443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37699140497486e8d3f1f55f92f9217"/>
                          <w:id w:val="1327322590"/>
                          <w:lock w:val="sdtLocked"/>
                        </w:sdtPr>
                        <w:sdtEndPr/>
                        <w:sdtContent>
                          <w:r>
                            <w:rPr>
                              <w:color w:val="000000"/>
                              <w:lang w:eastAsia="lt-LT"/>
                            </w:rPr>
                            <w:t>4.30</w:t>
                          </w:r>
                        </w:sdtContent>
                      </w:sdt>
                      <w:r>
                        <w:rPr>
                          <w:color w:val="000000"/>
                          <w:lang w:eastAsia="lt-LT"/>
                        </w:rPr>
                        <w:t>.</w:t>
                      </w:r>
                      <w:r>
                        <w:rPr>
                          <w:color w:val="000000"/>
                          <w:lang w:eastAsia="lt-LT"/>
                        </w:rPr>
                        <w:tab/>
                        <w:t xml:space="preserve">narkotinių ir psichotropinių vaistų bei vaistinių medžiagų </w:t>
                      </w:r>
                    </w:p>
                    <w:p w14:paraId="0112443C" w14:textId="77777777" w:rsidR="00F05359" w:rsidRDefault="008C201B">
                      <w:pPr>
                        <w:tabs>
                          <w:tab w:val="left" w:pos="8140"/>
                        </w:tabs>
                        <w:ind w:left="1701" w:right="1416"/>
                        <w:rPr>
                          <w:color w:val="000000"/>
                          <w:lang w:eastAsia="lt-LT"/>
                        </w:rPr>
                      </w:pPr>
                      <w:r>
                        <w:rPr>
                          <w:color w:val="000000"/>
                          <w:lang w:eastAsia="lt-LT"/>
                        </w:rPr>
                        <w:t xml:space="preserve">importo ir eksporto leidimų išdavimą </w:t>
                      </w:r>
                      <w:r>
                        <w:rPr>
                          <w:color w:val="000000"/>
                          <w:lang w:eastAsia="lt-LT"/>
                        </w:rPr>
                        <w:tab/>
                        <w:t>44“.</w:t>
                      </w:r>
                    </w:p>
                    <w:p w14:paraId="0112443D" w14:textId="77777777" w:rsidR="00F05359" w:rsidRDefault="009E2100">
                      <w:pPr>
                        <w:jc w:val="both"/>
                        <w:rPr>
                          <w:lang w:eastAsia="lt-LT"/>
                        </w:rPr>
                      </w:pPr>
                    </w:p>
                  </w:sdtContent>
                </w:sdt>
              </w:sdtContent>
            </w:sdt>
          </w:sdtContent>
        </w:sdt>
        <w:sdt>
          <w:sdtPr>
            <w:alias w:val="92 p."/>
            <w:tag w:val="part_eae34f6d76db4e19a23647a640a5ca28"/>
            <w:id w:val="490606635"/>
            <w:lock w:val="sdtLocked"/>
          </w:sdtPr>
          <w:sdtEndPr/>
          <w:sdtContent>
            <w:p w14:paraId="0112443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ae34f6d76db4e19a23647a640a5ca28"/>
                  <w:id w:val="-1100713898"/>
                  <w:lock w:val="sdtLocked"/>
                </w:sdtPr>
                <w:sdtEndPr/>
                <w:sdtContent>
                  <w:r w:rsidR="008C201B">
                    <w:rPr>
                      <w:szCs w:val="24"/>
                      <w:lang w:eastAsia="lt-LT"/>
                    </w:rPr>
                    <w:t>92</w:t>
                  </w:r>
                </w:sdtContent>
              </w:sdt>
              <w:r w:rsidR="008C201B">
                <w:rPr>
                  <w:szCs w:val="24"/>
                  <w:lang w:eastAsia="lt-LT"/>
                </w:rPr>
                <w:t>. Papildyti 4.30</w:t>
              </w:r>
              <w:r w:rsidR="008C201B">
                <w:rPr>
                  <w:szCs w:val="24"/>
                  <w:vertAlign w:val="superscript"/>
                  <w:lang w:eastAsia="lt-LT"/>
                </w:rPr>
                <w:t>1</w:t>
              </w:r>
              <w:r w:rsidR="008C201B">
                <w:rPr>
                  <w:szCs w:val="24"/>
                  <w:lang w:eastAsia="lt-LT"/>
                </w:rPr>
                <w:t xml:space="preserve"> papunkčiu:</w:t>
              </w:r>
            </w:p>
            <w:p w14:paraId="0112443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ba39580074d47c5ad94b469c970e7b6"/>
                <w:id w:val="733436310"/>
                <w:lock w:val="sdtLocked"/>
              </w:sdtPr>
              <w:sdtEndPr/>
              <w:sdtContent>
                <w:sdt>
                  <w:sdtPr>
                    <w:alias w:val="4.30-1 p."/>
                    <w:tag w:val="part_41df2e8b1e0a464b906e374e11119a68"/>
                    <w:id w:val="1396788012"/>
                    <w:lock w:val="sdtLocked"/>
                  </w:sdtPr>
                  <w:sdtEndPr/>
                  <w:sdtContent>
                    <w:p w14:paraId="0112444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41df2e8b1e0a464b906e374e11119a68"/>
                          <w:id w:val="-478618450"/>
                          <w:lock w:val="sdtLocked"/>
                        </w:sdtPr>
                        <w:sdtEndPr/>
                        <w:sdtContent>
                          <w:r>
                            <w:rPr>
                              <w:color w:val="000000"/>
                              <w:lang w:eastAsia="lt-LT"/>
                            </w:rPr>
                            <w:t>4.30</w:t>
                          </w:r>
                          <w:r>
                            <w:rPr>
                              <w:vertAlign w:val="superscript"/>
                              <w:lang w:eastAsia="lt-LT"/>
                            </w:rPr>
                            <w:t>1</w:t>
                          </w:r>
                        </w:sdtContent>
                      </w:sdt>
                      <w:r>
                        <w:rPr>
                          <w:color w:val="000000"/>
                          <w:lang w:eastAsia="lt-LT"/>
                        </w:rPr>
                        <w:t>.</w:t>
                      </w:r>
                      <w:r>
                        <w:rPr>
                          <w:color w:val="000000"/>
                          <w:lang w:eastAsia="lt-LT"/>
                        </w:rPr>
                        <w:tab/>
                        <w:t xml:space="preserve">patalpų, kuriose numatoma laikyti į kontroliuojamų </w:t>
                      </w:r>
                    </w:p>
                    <w:p w14:paraId="01124441" w14:textId="77777777" w:rsidR="00F05359" w:rsidRDefault="008C201B">
                      <w:pPr>
                        <w:tabs>
                          <w:tab w:val="left" w:pos="8140"/>
                        </w:tabs>
                        <w:ind w:left="1701" w:right="1416"/>
                        <w:rPr>
                          <w:color w:val="000000"/>
                          <w:lang w:eastAsia="lt-LT"/>
                        </w:rPr>
                      </w:pPr>
                      <w:r>
                        <w:rPr>
                          <w:color w:val="000000"/>
                          <w:lang w:eastAsia="lt-LT"/>
                        </w:rPr>
                        <w:t xml:space="preserve">narkotinių ir psichotropinių medžiagų II ir III sąrašus </w:t>
                      </w:r>
                    </w:p>
                    <w:p w14:paraId="01124442" w14:textId="77777777" w:rsidR="00F05359" w:rsidRDefault="008C201B">
                      <w:pPr>
                        <w:tabs>
                          <w:tab w:val="left" w:pos="8140"/>
                        </w:tabs>
                        <w:ind w:left="1701" w:right="1416"/>
                        <w:rPr>
                          <w:color w:val="000000"/>
                          <w:lang w:eastAsia="lt-LT"/>
                        </w:rPr>
                      </w:pPr>
                      <w:r>
                        <w:rPr>
                          <w:color w:val="000000"/>
                          <w:lang w:eastAsia="lt-LT"/>
                        </w:rPr>
                        <w:t xml:space="preserve">įtrauktas medžiagas ar į III sąrašą įtrauktas medžiagas, </w:t>
                      </w:r>
                    </w:p>
                    <w:p w14:paraId="01124443" w14:textId="77777777" w:rsidR="00F05359" w:rsidRDefault="008C201B">
                      <w:pPr>
                        <w:tabs>
                          <w:tab w:val="left" w:pos="8140"/>
                        </w:tabs>
                        <w:ind w:left="1701" w:right="1416"/>
                        <w:rPr>
                          <w:color w:val="000000"/>
                          <w:lang w:eastAsia="lt-LT"/>
                        </w:rPr>
                      </w:pPr>
                      <w:r>
                        <w:rPr>
                          <w:color w:val="000000"/>
                          <w:lang w:eastAsia="lt-LT"/>
                        </w:rPr>
                        <w:t xml:space="preserve">atitikties sveikatos apsaugos ministro nustatytiems </w:t>
                      </w:r>
                    </w:p>
                    <w:p w14:paraId="01124444" w14:textId="77777777" w:rsidR="00F05359" w:rsidRDefault="008C201B">
                      <w:pPr>
                        <w:tabs>
                          <w:tab w:val="left" w:pos="8140"/>
                        </w:tabs>
                        <w:ind w:left="1701" w:right="1416"/>
                        <w:rPr>
                          <w:color w:val="000000"/>
                          <w:lang w:eastAsia="lt-LT"/>
                        </w:rPr>
                      </w:pPr>
                      <w:r>
                        <w:rPr>
                          <w:color w:val="000000"/>
                          <w:lang w:eastAsia="lt-LT"/>
                        </w:rPr>
                        <w:t>reikalavimams vertinimą ir vertinimo pažymos išdavimą:</w:t>
                      </w:r>
                      <w:r>
                        <w:rPr>
                          <w:color w:val="000000"/>
                          <w:lang w:eastAsia="lt-LT"/>
                        </w:rPr>
                        <w:tab/>
                      </w:r>
                    </w:p>
                    <w:sdt>
                      <w:sdtPr>
                        <w:alias w:val="4.30-1.1 p."/>
                        <w:tag w:val="part_e57e084f7e5a41d7a31ff6f5b0b8f658"/>
                        <w:id w:val="-1627540689"/>
                        <w:lock w:val="sdtLocked"/>
                      </w:sdtPr>
                      <w:sdtEndPr/>
                      <w:sdtContent>
                        <w:p w14:paraId="01124445" w14:textId="77777777" w:rsidR="00F05359" w:rsidRDefault="009E2100">
                          <w:pPr>
                            <w:tabs>
                              <w:tab w:val="left" w:pos="8140"/>
                            </w:tabs>
                            <w:ind w:left="1701" w:right="1416" w:hanging="1701"/>
                            <w:rPr>
                              <w:color w:val="000000"/>
                              <w:lang w:eastAsia="lt-LT"/>
                            </w:rPr>
                          </w:pPr>
                          <w:sdt>
                            <w:sdtPr>
                              <w:alias w:val="Numeris"/>
                              <w:tag w:val="nr_e57e084f7e5a41d7a31ff6f5b0b8f658"/>
                              <w:id w:val="1814830041"/>
                              <w:lock w:val="sdtLocked"/>
                            </w:sdtPr>
                            <w:sdtEndPr/>
                            <w:sdtContent>
                              <w:r w:rsidR="008C201B">
                                <w:rPr>
                                  <w:color w:val="000000"/>
                                  <w:lang w:eastAsia="lt-LT"/>
                                </w:rPr>
                                <w:t>4.30</w:t>
                              </w:r>
                              <w:r w:rsidR="008C201B">
                                <w:rPr>
                                  <w:vertAlign w:val="superscript"/>
                                  <w:lang w:eastAsia="lt-LT"/>
                                </w:rPr>
                                <w:t>1</w:t>
                              </w:r>
                              <w:r w:rsidR="008C201B">
                                <w:rPr>
                                  <w:color w:val="000000"/>
                                  <w:lang w:eastAsia="lt-LT"/>
                                </w:rPr>
                                <w:t>.1</w:t>
                              </w:r>
                            </w:sdtContent>
                          </w:sdt>
                          <w:r w:rsidR="008C201B">
                            <w:rPr>
                              <w:color w:val="000000"/>
                              <w:lang w:eastAsia="lt-LT"/>
                            </w:rPr>
                            <w:t xml:space="preserve">. </w:t>
                          </w:r>
                          <w:r w:rsidR="008C201B">
                            <w:rPr>
                              <w:color w:val="000000"/>
                              <w:lang w:eastAsia="lt-LT"/>
                            </w:rPr>
                            <w:tab/>
                            <w:t>vaistų gamybos įmonių patalpų</w:t>
                          </w:r>
                          <w:r w:rsidR="008C201B">
                            <w:rPr>
                              <w:color w:val="000000"/>
                              <w:lang w:eastAsia="lt-LT"/>
                            </w:rPr>
                            <w:tab/>
                            <w:t>100</w:t>
                          </w:r>
                        </w:p>
                      </w:sdtContent>
                    </w:sdt>
                    <w:sdt>
                      <w:sdtPr>
                        <w:alias w:val="4.30-1.2 p."/>
                        <w:tag w:val="part_bc3c841b75c048e48c9608adb53c6087"/>
                        <w:id w:val="-702558778"/>
                        <w:lock w:val="sdtLocked"/>
                      </w:sdtPr>
                      <w:sdtEndPr/>
                      <w:sdtContent>
                        <w:p w14:paraId="01124446" w14:textId="77777777" w:rsidR="00F05359" w:rsidRDefault="009E2100">
                          <w:pPr>
                            <w:tabs>
                              <w:tab w:val="left" w:pos="8140"/>
                            </w:tabs>
                            <w:ind w:left="1701" w:right="1416" w:hanging="1701"/>
                            <w:rPr>
                              <w:color w:val="000000"/>
                              <w:lang w:eastAsia="lt-LT"/>
                            </w:rPr>
                          </w:pPr>
                          <w:sdt>
                            <w:sdtPr>
                              <w:alias w:val="Numeris"/>
                              <w:tag w:val="nr_bc3c841b75c048e48c9608adb53c6087"/>
                              <w:id w:val="2065910543"/>
                              <w:lock w:val="sdtLocked"/>
                            </w:sdtPr>
                            <w:sdtEndPr/>
                            <w:sdtContent>
                              <w:r w:rsidR="008C201B">
                                <w:rPr>
                                  <w:color w:val="000000"/>
                                  <w:lang w:eastAsia="lt-LT"/>
                                </w:rPr>
                                <w:t>4.30</w:t>
                              </w:r>
                              <w:r w:rsidR="008C201B">
                                <w:rPr>
                                  <w:vertAlign w:val="superscript"/>
                                  <w:lang w:eastAsia="lt-LT"/>
                                </w:rPr>
                                <w:t>1</w:t>
                              </w:r>
                              <w:r w:rsidR="008C201B">
                                <w:rPr>
                                  <w:color w:val="000000"/>
                                  <w:lang w:eastAsia="lt-LT"/>
                                </w:rPr>
                                <w:t>.2</w:t>
                              </w:r>
                            </w:sdtContent>
                          </w:sdt>
                          <w:r w:rsidR="008C201B">
                            <w:rPr>
                              <w:color w:val="000000"/>
                              <w:lang w:eastAsia="lt-LT"/>
                            </w:rPr>
                            <w:t>.</w:t>
                          </w:r>
                          <w:r w:rsidR="008C201B">
                            <w:rPr>
                              <w:color w:val="000000"/>
                              <w:lang w:eastAsia="lt-LT"/>
                            </w:rPr>
                            <w:tab/>
                            <w:t>vaistų platinimo įmonių patalpų</w:t>
                          </w:r>
                          <w:r w:rsidR="008C201B">
                            <w:rPr>
                              <w:color w:val="000000"/>
                              <w:lang w:eastAsia="lt-LT"/>
                            </w:rPr>
                            <w:tab/>
                            <w:t>90</w:t>
                          </w:r>
                        </w:p>
                      </w:sdtContent>
                    </w:sdt>
                    <w:sdt>
                      <w:sdtPr>
                        <w:alias w:val="4.30-1.3 p."/>
                        <w:tag w:val="part_7d94fd68295d423e8a9059c54e0421cf"/>
                        <w:id w:val="685950064"/>
                        <w:lock w:val="sdtLocked"/>
                      </w:sdtPr>
                      <w:sdtEndPr/>
                      <w:sdtContent>
                        <w:p w14:paraId="01124447" w14:textId="77777777" w:rsidR="00F05359" w:rsidRDefault="009E2100">
                          <w:pPr>
                            <w:tabs>
                              <w:tab w:val="left" w:pos="8140"/>
                            </w:tabs>
                            <w:ind w:left="1701" w:right="1416" w:hanging="1701"/>
                            <w:rPr>
                              <w:color w:val="000000"/>
                              <w:lang w:eastAsia="lt-LT"/>
                            </w:rPr>
                          </w:pPr>
                          <w:sdt>
                            <w:sdtPr>
                              <w:alias w:val="Numeris"/>
                              <w:tag w:val="nr_7d94fd68295d423e8a9059c54e0421cf"/>
                              <w:id w:val="2115403898"/>
                              <w:lock w:val="sdtLocked"/>
                            </w:sdtPr>
                            <w:sdtEndPr/>
                            <w:sdtContent>
                              <w:r w:rsidR="008C201B">
                                <w:rPr>
                                  <w:color w:val="000000"/>
                                  <w:lang w:eastAsia="lt-LT"/>
                                </w:rPr>
                                <w:t>4.30</w:t>
                              </w:r>
                              <w:r w:rsidR="008C201B">
                                <w:rPr>
                                  <w:vertAlign w:val="superscript"/>
                                  <w:lang w:eastAsia="lt-LT"/>
                                </w:rPr>
                                <w:t>1</w:t>
                              </w:r>
                              <w:r w:rsidR="008C201B">
                                <w:rPr>
                                  <w:color w:val="000000"/>
                                  <w:lang w:eastAsia="lt-LT"/>
                                </w:rPr>
                                <w:t>.3</w:t>
                              </w:r>
                            </w:sdtContent>
                          </w:sdt>
                          <w:r w:rsidR="008C201B">
                            <w:rPr>
                              <w:color w:val="000000"/>
                              <w:lang w:eastAsia="lt-LT"/>
                            </w:rPr>
                            <w:t>.</w:t>
                          </w:r>
                          <w:r w:rsidR="008C201B">
                            <w:rPr>
                              <w:color w:val="000000"/>
                              <w:lang w:eastAsia="lt-LT"/>
                            </w:rPr>
                            <w:tab/>
                            <w:t>vaistinių patalpų</w:t>
                          </w:r>
                          <w:r w:rsidR="008C201B">
                            <w:rPr>
                              <w:color w:val="000000"/>
                              <w:lang w:eastAsia="lt-LT"/>
                            </w:rPr>
                            <w:tab/>
                            <w:t>50“.</w:t>
                          </w:r>
                        </w:p>
                        <w:p w14:paraId="0112444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93 p."/>
            <w:tag w:val="part_d78f2ad1c59e4417859be4e7f6593632"/>
            <w:id w:val="-2106418001"/>
            <w:lock w:val="sdtLocked"/>
          </w:sdtPr>
          <w:sdtEndPr/>
          <w:sdtContent>
            <w:p w14:paraId="0112444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78f2ad1c59e4417859be4e7f6593632"/>
                  <w:id w:val="-2121824413"/>
                  <w:lock w:val="sdtLocked"/>
                </w:sdtPr>
                <w:sdtEndPr/>
                <w:sdtContent>
                  <w:r w:rsidR="008C201B">
                    <w:rPr>
                      <w:szCs w:val="24"/>
                      <w:lang w:eastAsia="lt-LT"/>
                    </w:rPr>
                    <w:t>93</w:t>
                  </w:r>
                </w:sdtContent>
              </w:sdt>
              <w:r w:rsidR="008C201B">
                <w:rPr>
                  <w:szCs w:val="24"/>
                  <w:lang w:eastAsia="lt-LT"/>
                </w:rPr>
                <w:t>. Pakeisti 4.31</w:t>
              </w:r>
              <w:r w:rsidR="008C201B">
                <w:rPr>
                  <w:szCs w:val="24"/>
                  <w:vertAlign w:val="superscript"/>
                  <w:lang w:eastAsia="lt-LT"/>
                </w:rPr>
                <w:t xml:space="preserve"> </w:t>
              </w:r>
              <w:r w:rsidR="008C201B">
                <w:rPr>
                  <w:szCs w:val="24"/>
                  <w:lang w:eastAsia="lt-LT"/>
                </w:rPr>
                <w:t>papunktį ir jį išdėstyti taip:</w:t>
              </w:r>
            </w:p>
            <w:p w14:paraId="0112444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8475c6ab3ff416d99c728c6856b78e9"/>
                <w:id w:val="1646161216"/>
                <w:lock w:val="sdtLocked"/>
              </w:sdtPr>
              <w:sdtEndPr/>
              <w:sdtContent>
                <w:sdt>
                  <w:sdtPr>
                    <w:alias w:val="4.31 p."/>
                    <w:tag w:val="part_5e557c51d5464fae8d00cb1b5b93afd2"/>
                    <w:id w:val="1150100667"/>
                    <w:lock w:val="sdtLocked"/>
                  </w:sdtPr>
                  <w:sdtEndPr/>
                  <w:sdtContent>
                    <w:p w14:paraId="0112444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e557c51d5464fae8d00cb1b5b93afd2"/>
                          <w:id w:val="1289315132"/>
                          <w:lock w:val="sdtLocked"/>
                        </w:sdtPr>
                        <w:sdtEndPr/>
                        <w:sdtContent>
                          <w:r>
                            <w:rPr>
                              <w:color w:val="000000"/>
                              <w:lang w:eastAsia="lt-LT"/>
                            </w:rPr>
                            <w:t>4.31</w:t>
                          </w:r>
                        </w:sdtContent>
                      </w:sdt>
                      <w:r>
                        <w:rPr>
                          <w:color w:val="000000"/>
                          <w:lang w:eastAsia="lt-LT"/>
                        </w:rPr>
                        <w:t>.</w:t>
                      </w:r>
                      <w:r>
                        <w:rPr>
                          <w:color w:val="000000"/>
                          <w:lang w:eastAsia="lt-LT"/>
                        </w:rPr>
                        <w:tab/>
                        <w:t xml:space="preserve">vaistinės veiklos arba gamybinės vaistinės veiklos licencijos, </w:t>
                      </w:r>
                    </w:p>
                    <w:p w14:paraId="0112444C" w14:textId="77777777" w:rsidR="00F05359" w:rsidRDefault="008C201B">
                      <w:pPr>
                        <w:tabs>
                          <w:tab w:val="left" w:pos="8140"/>
                        </w:tabs>
                        <w:ind w:left="1701" w:right="1416"/>
                        <w:rPr>
                          <w:color w:val="000000"/>
                          <w:lang w:eastAsia="lt-LT"/>
                        </w:rPr>
                      </w:pPr>
                      <w:r>
                        <w:rPr>
                          <w:color w:val="000000"/>
                          <w:lang w:eastAsia="lt-LT"/>
                        </w:rPr>
                        <w:t xml:space="preserve">didmeninio platinimo licencijos, gamybos licencijos </w:t>
                      </w:r>
                    </w:p>
                    <w:p w14:paraId="0112444D" w14:textId="77777777" w:rsidR="00F05359" w:rsidRDefault="008C201B">
                      <w:pPr>
                        <w:tabs>
                          <w:tab w:val="left" w:pos="8140"/>
                        </w:tabs>
                        <w:ind w:left="1701" w:right="1416"/>
                        <w:rPr>
                          <w:color w:val="000000"/>
                          <w:lang w:eastAsia="lt-LT"/>
                        </w:rPr>
                      </w:pPr>
                      <w:r>
                        <w:rPr>
                          <w:color w:val="000000"/>
                          <w:lang w:eastAsia="lt-LT"/>
                        </w:rPr>
                        <w:t xml:space="preserve">informacijos ir (ar) duomenų dokumentuose, pateiktuose </w:t>
                      </w:r>
                    </w:p>
                    <w:p w14:paraId="0112444E" w14:textId="77777777" w:rsidR="00F05359" w:rsidRDefault="008C201B">
                      <w:pPr>
                        <w:tabs>
                          <w:tab w:val="left" w:pos="8140"/>
                        </w:tabs>
                        <w:ind w:left="1701" w:right="1416"/>
                        <w:rPr>
                          <w:color w:val="000000"/>
                          <w:lang w:eastAsia="lt-LT"/>
                        </w:rPr>
                      </w:pPr>
                      <w:r>
                        <w:rPr>
                          <w:color w:val="000000"/>
                          <w:lang w:eastAsia="lt-LT"/>
                        </w:rPr>
                        <w:t xml:space="preserve">licencijai gauti, vertinimą ir pakeitimą </w:t>
                      </w:r>
                      <w:r>
                        <w:rPr>
                          <w:color w:val="000000"/>
                          <w:lang w:eastAsia="lt-LT"/>
                        </w:rPr>
                        <w:tab/>
                        <w:t>23“.</w:t>
                      </w:r>
                    </w:p>
                    <w:p w14:paraId="0112444F" w14:textId="77777777" w:rsidR="00F05359" w:rsidRDefault="009E2100">
                      <w:pPr>
                        <w:jc w:val="both"/>
                        <w:rPr>
                          <w:lang w:eastAsia="lt-LT"/>
                        </w:rPr>
                      </w:pPr>
                    </w:p>
                  </w:sdtContent>
                </w:sdt>
              </w:sdtContent>
            </w:sdt>
          </w:sdtContent>
        </w:sdt>
        <w:sdt>
          <w:sdtPr>
            <w:alias w:val="94 p."/>
            <w:tag w:val="part_542edbdfd58e434098a72ac3ba97ee61"/>
            <w:id w:val="1085726663"/>
            <w:lock w:val="sdtLocked"/>
          </w:sdtPr>
          <w:sdtEndPr/>
          <w:sdtContent>
            <w:p w14:paraId="0112445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2edbdfd58e434098a72ac3ba97ee61"/>
                  <w:id w:val="995236842"/>
                  <w:lock w:val="sdtLocked"/>
                </w:sdtPr>
                <w:sdtEndPr/>
                <w:sdtContent>
                  <w:r w:rsidR="008C201B">
                    <w:rPr>
                      <w:szCs w:val="24"/>
                      <w:lang w:eastAsia="lt-LT"/>
                    </w:rPr>
                    <w:t>94</w:t>
                  </w:r>
                </w:sdtContent>
              </w:sdt>
              <w:r w:rsidR="008C201B">
                <w:rPr>
                  <w:szCs w:val="24"/>
                  <w:lang w:eastAsia="lt-LT"/>
                </w:rPr>
                <w:t>. Pakeisti 4.32</w:t>
              </w:r>
              <w:r w:rsidR="008C201B">
                <w:rPr>
                  <w:szCs w:val="24"/>
                  <w:vertAlign w:val="superscript"/>
                  <w:lang w:eastAsia="lt-LT"/>
                </w:rPr>
                <w:t xml:space="preserve"> </w:t>
              </w:r>
              <w:r w:rsidR="008C201B">
                <w:rPr>
                  <w:szCs w:val="24"/>
                  <w:lang w:eastAsia="lt-LT"/>
                </w:rPr>
                <w:t>papunktį ir jį išdėstyti taip:</w:t>
              </w:r>
            </w:p>
            <w:p w14:paraId="0112445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d84549e04f1461f839af7c535026830"/>
                <w:id w:val="1589114044"/>
                <w:lock w:val="sdtLocked"/>
              </w:sdtPr>
              <w:sdtEndPr/>
              <w:sdtContent>
                <w:sdt>
                  <w:sdtPr>
                    <w:alias w:val="4.32 p."/>
                    <w:tag w:val="part_115c0b82096d43889eff2e2cc6f1f2c1"/>
                    <w:id w:val="1118561931"/>
                    <w:lock w:val="sdtLocked"/>
                  </w:sdtPr>
                  <w:sdtEndPr/>
                  <w:sdtContent>
                    <w:p w14:paraId="0112445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115c0b82096d43889eff2e2cc6f1f2c1"/>
                          <w:id w:val="636143894"/>
                          <w:lock w:val="sdtLocked"/>
                        </w:sdtPr>
                        <w:sdtEndPr/>
                        <w:sdtContent>
                          <w:r>
                            <w:rPr>
                              <w:color w:val="000000"/>
                              <w:lang w:eastAsia="lt-LT"/>
                            </w:rPr>
                            <w:t>4.32</w:t>
                          </w:r>
                        </w:sdtContent>
                      </w:sdt>
                      <w:r>
                        <w:rPr>
                          <w:color w:val="000000"/>
                          <w:lang w:eastAsia="lt-LT"/>
                        </w:rPr>
                        <w:t>.</w:t>
                      </w:r>
                      <w:r>
                        <w:rPr>
                          <w:color w:val="000000"/>
                          <w:lang w:eastAsia="lt-LT"/>
                        </w:rPr>
                        <w:tab/>
                        <w:t xml:space="preserve">asmens, išskyrus fizinį asmenį, vertinimą, atliekamą norint </w:t>
                      </w:r>
                    </w:p>
                    <w:p w14:paraId="01124453" w14:textId="77777777" w:rsidR="00F05359" w:rsidRDefault="008C201B">
                      <w:pPr>
                        <w:tabs>
                          <w:tab w:val="left" w:pos="8140"/>
                        </w:tabs>
                        <w:ind w:left="1701" w:right="1416"/>
                        <w:rPr>
                          <w:color w:val="000000"/>
                          <w:lang w:eastAsia="lt-LT"/>
                        </w:rPr>
                      </w:pPr>
                      <w:r>
                        <w:rPr>
                          <w:color w:val="000000"/>
                          <w:lang w:eastAsia="lt-LT"/>
                        </w:rPr>
                        <w:t xml:space="preserve">gauti vaistinės ar gamybinės vaistinės veiklos licenciją arba </w:t>
                      </w:r>
                    </w:p>
                    <w:p w14:paraId="01124454" w14:textId="77777777" w:rsidR="00F05359" w:rsidRDefault="008C201B">
                      <w:pPr>
                        <w:tabs>
                          <w:tab w:val="left" w:pos="8140"/>
                        </w:tabs>
                        <w:ind w:left="1701" w:right="1416"/>
                        <w:rPr>
                          <w:color w:val="000000"/>
                          <w:lang w:eastAsia="lt-LT"/>
                        </w:rPr>
                      </w:pPr>
                      <w:r>
                        <w:rPr>
                          <w:color w:val="000000"/>
                          <w:lang w:eastAsia="lt-LT"/>
                        </w:rPr>
                        <w:t xml:space="preserve">pakeisti licencijos informaciją ir (ar) duomenis </w:t>
                      </w:r>
                    </w:p>
                    <w:p w14:paraId="01124455" w14:textId="77777777" w:rsidR="00F05359" w:rsidRDefault="008C201B">
                      <w:pPr>
                        <w:tabs>
                          <w:tab w:val="left" w:pos="8140"/>
                        </w:tabs>
                        <w:ind w:left="1701" w:right="1416"/>
                        <w:rPr>
                          <w:color w:val="000000"/>
                          <w:lang w:eastAsia="lt-LT"/>
                        </w:rPr>
                      </w:pPr>
                      <w:r>
                        <w:rPr>
                          <w:color w:val="000000"/>
                          <w:lang w:eastAsia="lt-LT"/>
                        </w:rPr>
                        <w:t xml:space="preserve">dokumentuose, pateiktuose licencijai gauti, ir pažymos </w:t>
                      </w:r>
                    </w:p>
                    <w:p w14:paraId="01124456" w14:textId="77777777" w:rsidR="00F05359" w:rsidRDefault="008C201B">
                      <w:pPr>
                        <w:tabs>
                          <w:tab w:val="left" w:pos="8140"/>
                        </w:tabs>
                        <w:ind w:left="1701" w:right="1416"/>
                        <w:rPr>
                          <w:color w:val="000000"/>
                          <w:lang w:eastAsia="lt-LT"/>
                        </w:rPr>
                      </w:pPr>
                      <w:r>
                        <w:rPr>
                          <w:color w:val="000000"/>
                          <w:lang w:eastAsia="lt-LT"/>
                        </w:rPr>
                        <w:t>išdavimą:</w:t>
                      </w:r>
                    </w:p>
                    <w:sdt>
                      <w:sdtPr>
                        <w:alias w:val="4.32.1 p."/>
                        <w:tag w:val="part_26e13f1337a64c67a2593a30d7504542"/>
                        <w:id w:val="-912695572"/>
                        <w:lock w:val="sdtLocked"/>
                      </w:sdtPr>
                      <w:sdtEndPr/>
                      <w:sdtContent>
                        <w:p w14:paraId="01124457" w14:textId="77777777" w:rsidR="00F05359" w:rsidRDefault="009E2100">
                          <w:pPr>
                            <w:tabs>
                              <w:tab w:val="left" w:pos="8140"/>
                            </w:tabs>
                            <w:ind w:left="1701" w:right="1416" w:hanging="1701"/>
                            <w:rPr>
                              <w:color w:val="000000"/>
                              <w:lang w:eastAsia="lt-LT"/>
                            </w:rPr>
                          </w:pPr>
                          <w:sdt>
                            <w:sdtPr>
                              <w:alias w:val="Numeris"/>
                              <w:tag w:val="nr_26e13f1337a64c67a2593a30d7504542"/>
                              <w:id w:val="-1330358716"/>
                              <w:lock w:val="sdtLocked"/>
                            </w:sdtPr>
                            <w:sdtEndPr/>
                            <w:sdtContent>
                              <w:r w:rsidR="008C201B">
                                <w:rPr>
                                  <w:color w:val="000000"/>
                                  <w:lang w:eastAsia="lt-LT"/>
                                </w:rPr>
                                <w:t>4.32.1</w:t>
                              </w:r>
                            </w:sdtContent>
                          </w:sdt>
                          <w:r w:rsidR="008C201B">
                            <w:rPr>
                              <w:color w:val="000000"/>
                              <w:lang w:eastAsia="lt-LT"/>
                            </w:rPr>
                            <w:t>.</w:t>
                          </w:r>
                          <w:r w:rsidR="008C201B">
                            <w:rPr>
                              <w:color w:val="000000"/>
                              <w:lang w:eastAsia="lt-LT"/>
                            </w:rPr>
                            <w:tab/>
                            <w:t xml:space="preserve">pateiktos paraiškos duomenų ir informacijos vertinimą ir </w:t>
                          </w:r>
                        </w:p>
                        <w:p w14:paraId="01124458" w14:textId="77777777" w:rsidR="00F05359" w:rsidRDefault="008C201B">
                          <w:pPr>
                            <w:tabs>
                              <w:tab w:val="left" w:pos="8140"/>
                            </w:tabs>
                            <w:ind w:left="1701" w:right="1416"/>
                            <w:rPr>
                              <w:color w:val="000000"/>
                              <w:lang w:eastAsia="lt-LT"/>
                            </w:rPr>
                          </w:pPr>
                          <w:r>
                            <w:rPr>
                              <w:color w:val="000000"/>
                              <w:lang w:eastAsia="lt-LT"/>
                            </w:rPr>
                            <w:t>pažymos išdavimą</w:t>
                          </w:r>
                          <w:r>
                            <w:rPr>
                              <w:color w:val="000000"/>
                              <w:lang w:eastAsia="lt-LT"/>
                            </w:rPr>
                            <w:tab/>
                            <w:t>81</w:t>
                          </w:r>
                        </w:p>
                      </w:sdtContent>
                    </w:sdt>
                    <w:sdt>
                      <w:sdtPr>
                        <w:alias w:val="4.32.2 p."/>
                        <w:tag w:val="part_a6f67bbd535744aab4525aa5cd3b1c77"/>
                        <w:id w:val="-1104333170"/>
                        <w:lock w:val="sdtLocked"/>
                      </w:sdtPr>
                      <w:sdtEndPr/>
                      <w:sdtContent>
                        <w:p w14:paraId="01124459" w14:textId="77777777" w:rsidR="00F05359" w:rsidRDefault="009E2100">
                          <w:pPr>
                            <w:tabs>
                              <w:tab w:val="left" w:pos="8140"/>
                            </w:tabs>
                            <w:ind w:left="1701" w:right="1416" w:hanging="1701"/>
                            <w:rPr>
                              <w:color w:val="000000"/>
                              <w:lang w:eastAsia="lt-LT"/>
                            </w:rPr>
                          </w:pPr>
                          <w:sdt>
                            <w:sdtPr>
                              <w:alias w:val="Numeris"/>
                              <w:tag w:val="nr_a6f67bbd535744aab4525aa5cd3b1c77"/>
                              <w:id w:val="-768089625"/>
                              <w:lock w:val="sdtLocked"/>
                            </w:sdtPr>
                            <w:sdtEndPr/>
                            <w:sdtContent>
                              <w:r w:rsidR="008C201B">
                                <w:rPr>
                                  <w:color w:val="000000"/>
                                  <w:lang w:eastAsia="lt-LT"/>
                                </w:rPr>
                                <w:t>4.32.2</w:t>
                              </w:r>
                            </w:sdtContent>
                          </w:sdt>
                          <w:r w:rsidR="008C201B">
                            <w:rPr>
                              <w:color w:val="000000"/>
                              <w:lang w:eastAsia="lt-LT"/>
                            </w:rPr>
                            <w:t>.</w:t>
                          </w:r>
                          <w:r w:rsidR="008C201B">
                            <w:rPr>
                              <w:color w:val="000000"/>
                              <w:lang w:eastAsia="lt-LT"/>
                            </w:rPr>
                            <w:tab/>
                            <w:t>vertinimą veiklos vietoje ir pažymos išdavimą</w:t>
                          </w:r>
                          <w:r w:rsidR="008C201B">
                            <w:rPr>
                              <w:color w:val="000000"/>
                              <w:lang w:eastAsia="lt-LT"/>
                            </w:rPr>
                            <w:tab/>
                            <w:t>251“.</w:t>
                          </w:r>
                        </w:p>
                        <w:p w14:paraId="0112445A" w14:textId="77777777" w:rsidR="00F05359" w:rsidRDefault="009E2100">
                          <w:pPr>
                            <w:jc w:val="both"/>
                            <w:rPr>
                              <w:lang w:eastAsia="lt-LT"/>
                            </w:rPr>
                          </w:pPr>
                        </w:p>
                      </w:sdtContent>
                    </w:sdt>
                  </w:sdtContent>
                </w:sdt>
              </w:sdtContent>
            </w:sdt>
          </w:sdtContent>
        </w:sdt>
        <w:sdt>
          <w:sdtPr>
            <w:alias w:val="95 p."/>
            <w:tag w:val="part_67a575a2b1cf431ea6faca306a69bcb4"/>
            <w:id w:val="343596965"/>
            <w:lock w:val="sdtLocked"/>
          </w:sdtPr>
          <w:sdtEndPr/>
          <w:sdtContent>
            <w:p w14:paraId="0112445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a575a2b1cf431ea6faca306a69bcb4"/>
                  <w:id w:val="1136144754"/>
                  <w:lock w:val="sdtLocked"/>
                </w:sdtPr>
                <w:sdtEndPr/>
                <w:sdtContent>
                  <w:r w:rsidR="008C201B">
                    <w:rPr>
                      <w:szCs w:val="24"/>
                      <w:lang w:eastAsia="lt-LT"/>
                    </w:rPr>
                    <w:t>95</w:t>
                  </w:r>
                </w:sdtContent>
              </w:sdt>
              <w:r w:rsidR="008C201B">
                <w:rPr>
                  <w:szCs w:val="24"/>
                  <w:lang w:eastAsia="lt-LT"/>
                </w:rPr>
                <w:t>. Pakeisti 4.33</w:t>
              </w:r>
              <w:r w:rsidR="008C201B">
                <w:rPr>
                  <w:szCs w:val="24"/>
                  <w:vertAlign w:val="superscript"/>
                  <w:lang w:eastAsia="lt-LT"/>
                </w:rPr>
                <w:t xml:space="preserve"> </w:t>
              </w:r>
              <w:r w:rsidR="008C201B">
                <w:rPr>
                  <w:szCs w:val="24"/>
                  <w:lang w:eastAsia="lt-LT"/>
                </w:rPr>
                <w:t>papunktį ir jį išdėstyti taip:</w:t>
              </w:r>
            </w:p>
            <w:p w14:paraId="0112445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3c5b80c866e4767945abcff4e25834d"/>
                <w:id w:val="976874202"/>
                <w:lock w:val="sdtLocked"/>
              </w:sdtPr>
              <w:sdtEndPr/>
              <w:sdtContent>
                <w:sdt>
                  <w:sdtPr>
                    <w:alias w:val="4.33 p."/>
                    <w:tag w:val="part_52518557729d419986e62ee74a2227fe"/>
                    <w:id w:val="-1587297883"/>
                    <w:lock w:val="sdtLocked"/>
                  </w:sdtPr>
                  <w:sdtEndPr/>
                  <w:sdtContent>
                    <w:p w14:paraId="0112445D"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2518557729d419986e62ee74a2227fe"/>
                          <w:id w:val="1094674386"/>
                          <w:lock w:val="sdtLocked"/>
                        </w:sdtPr>
                        <w:sdtEndPr/>
                        <w:sdtContent>
                          <w:r>
                            <w:rPr>
                              <w:color w:val="000000"/>
                              <w:lang w:eastAsia="lt-LT"/>
                            </w:rPr>
                            <w:t>4.33</w:t>
                          </w:r>
                        </w:sdtContent>
                      </w:sdt>
                      <w:r>
                        <w:rPr>
                          <w:color w:val="000000"/>
                          <w:lang w:eastAsia="lt-LT"/>
                        </w:rPr>
                        <w:t>.</w:t>
                      </w:r>
                      <w:r>
                        <w:rPr>
                          <w:color w:val="000000"/>
                          <w:lang w:eastAsia="lt-LT"/>
                        </w:rPr>
                        <w:tab/>
                        <w:t>asmens, išskyrus fizinį asmenį, vertinimą, atliekamą:</w:t>
                      </w:r>
                    </w:p>
                    <w:sdt>
                      <w:sdtPr>
                        <w:alias w:val="4.33.1 p."/>
                        <w:tag w:val="part_099a4afdf40541cf99d8db276f6ea969"/>
                        <w:id w:val="-1561387798"/>
                        <w:lock w:val="sdtLocked"/>
                      </w:sdtPr>
                      <w:sdtEndPr/>
                      <w:sdtContent>
                        <w:p w14:paraId="0112445E" w14:textId="77777777" w:rsidR="00F05359" w:rsidRDefault="009E2100">
                          <w:pPr>
                            <w:tabs>
                              <w:tab w:val="left" w:pos="8140"/>
                            </w:tabs>
                            <w:ind w:left="1701" w:right="1416" w:hanging="1701"/>
                            <w:rPr>
                              <w:color w:val="000000"/>
                              <w:lang w:eastAsia="lt-LT"/>
                            </w:rPr>
                          </w:pPr>
                          <w:sdt>
                            <w:sdtPr>
                              <w:alias w:val="Numeris"/>
                              <w:tag w:val="nr_099a4afdf40541cf99d8db276f6ea969"/>
                              <w:id w:val="1011881513"/>
                              <w:lock w:val="sdtLocked"/>
                            </w:sdtPr>
                            <w:sdtEndPr/>
                            <w:sdtContent>
                              <w:r w:rsidR="008C201B">
                                <w:rPr>
                                  <w:color w:val="000000"/>
                                  <w:lang w:eastAsia="lt-LT"/>
                                </w:rPr>
                                <w:t>4.33.1</w:t>
                              </w:r>
                            </w:sdtContent>
                          </w:sdt>
                          <w:r w:rsidR="008C201B">
                            <w:rPr>
                              <w:color w:val="000000"/>
                              <w:lang w:eastAsia="lt-LT"/>
                            </w:rPr>
                            <w:t>.</w:t>
                          </w:r>
                          <w:r w:rsidR="008C201B">
                            <w:rPr>
                              <w:color w:val="000000"/>
                              <w:lang w:eastAsia="lt-LT"/>
                            </w:rPr>
                            <w:tab/>
                            <w:t xml:space="preserve">norint gauti didmeninio platinimo licenciją, nurodytą </w:t>
                          </w:r>
                        </w:p>
                        <w:p w14:paraId="0112445F" w14:textId="77777777" w:rsidR="00F05359" w:rsidRDefault="008C201B">
                          <w:pPr>
                            <w:tabs>
                              <w:tab w:val="left" w:pos="8140"/>
                            </w:tabs>
                            <w:ind w:left="1701" w:right="1416"/>
                            <w:rPr>
                              <w:color w:val="000000"/>
                              <w:lang w:eastAsia="lt-LT"/>
                            </w:rPr>
                          </w:pPr>
                          <w:r>
                            <w:rPr>
                              <w:color w:val="000000"/>
                              <w:lang w:eastAsia="lt-LT"/>
                            </w:rPr>
                            <w:t>Lietuvos Respublikos farmacijos įstatyme:</w:t>
                          </w:r>
                        </w:p>
                        <w:sdt>
                          <w:sdtPr>
                            <w:alias w:val="4.33.1.1 p."/>
                            <w:tag w:val="part_71f1c1fbc09648dd81349b86a8e3d68a"/>
                            <w:id w:val="261726123"/>
                            <w:lock w:val="sdtLocked"/>
                          </w:sdtPr>
                          <w:sdtEndPr/>
                          <w:sdtContent>
                            <w:p w14:paraId="01124460" w14:textId="77777777" w:rsidR="00F05359" w:rsidRDefault="009E2100">
                              <w:pPr>
                                <w:keepNext/>
                                <w:tabs>
                                  <w:tab w:val="left" w:pos="8140"/>
                                </w:tabs>
                                <w:ind w:left="1701" w:right="1416" w:hanging="1701"/>
                                <w:rPr>
                                  <w:color w:val="000000"/>
                                  <w:lang w:eastAsia="lt-LT"/>
                                </w:rPr>
                              </w:pPr>
                              <w:sdt>
                                <w:sdtPr>
                                  <w:alias w:val="Numeris"/>
                                  <w:tag w:val="nr_71f1c1fbc09648dd81349b86a8e3d68a"/>
                                  <w:id w:val="1842510679"/>
                                  <w:lock w:val="sdtLocked"/>
                                </w:sdtPr>
                                <w:sdtEndPr/>
                                <w:sdtContent>
                                  <w:r w:rsidR="008C201B">
                                    <w:rPr>
                                      <w:color w:val="000000"/>
                                      <w:lang w:eastAsia="lt-LT"/>
                                    </w:rPr>
                                    <w:t>4.33.1.1</w:t>
                                  </w:r>
                                </w:sdtContent>
                              </w:sdt>
                              <w:r w:rsidR="008C201B">
                                <w:rPr>
                                  <w:color w:val="000000"/>
                                  <w:lang w:eastAsia="lt-LT"/>
                                </w:rPr>
                                <w:t>.</w:t>
                              </w:r>
                              <w:r w:rsidR="008C201B">
                                <w:rPr>
                                  <w:color w:val="000000"/>
                                  <w:lang w:eastAsia="lt-LT"/>
                                </w:rPr>
                                <w:tab/>
                                <w:t xml:space="preserve">pateiktos paraiškos duomenų ir informacijos vertinimą ir </w:t>
                              </w:r>
                            </w:p>
                            <w:p w14:paraId="01124461" w14:textId="77777777" w:rsidR="00F05359" w:rsidRDefault="008C201B">
                              <w:pPr>
                                <w:keepNext/>
                                <w:tabs>
                                  <w:tab w:val="left" w:pos="8140"/>
                                </w:tabs>
                                <w:ind w:left="1701" w:right="1416"/>
                                <w:rPr>
                                  <w:color w:val="000000"/>
                                  <w:lang w:eastAsia="lt-LT"/>
                                </w:rPr>
                              </w:pPr>
                              <w:r>
                                <w:rPr>
                                  <w:color w:val="000000"/>
                                  <w:lang w:eastAsia="lt-LT"/>
                                </w:rPr>
                                <w:t>pažymos išdavimą</w:t>
                              </w:r>
                              <w:r>
                                <w:rPr>
                                  <w:color w:val="000000"/>
                                  <w:lang w:eastAsia="lt-LT"/>
                                </w:rPr>
                                <w:tab/>
                                <w:t>136</w:t>
                              </w:r>
                            </w:p>
                          </w:sdtContent>
                        </w:sdt>
                        <w:sdt>
                          <w:sdtPr>
                            <w:alias w:val="4.33.1.2 p."/>
                            <w:tag w:val="part_569df091fca54b17a1c5428ddeae2408"/>
                            <w:id w:val="1679927945"/>
                            <w:lock w:val="sdtLocked"/>
                          </w:sdtPr>
                          <w:sdtEndPr/>
                          <w:sdtContent>
                            <w:p w14:paraId="01124462" w14:textId="77777777" w:rsidR="00F05359" w:rsidRDefault="009E2100">
                              <w:pPr>
                                <w:tabs>
                                  <w:tab w:val="left" w:pos="8140"/>
                                </w:tabs>
                                <w:ind w:left="1701" w:right="1416" w:hanging="1701"/>
                                <w:rPr>
                                  <w:color w:val="000000"/>
                                  <w:lang w:eastAsia="lt-LT"/>
                                </w:rPr>
                              </w:pPr>
                              <w:sdt>
                                <w:sdtPr>
                                  <w:alias w:val="Numeris"/>
                                  <w:tag w:val="nr_569df091fca54b17a1c5428ddeae2408"/>
                                  <w:id w:val="-1279711735"/>
                                  <w:lock w:val="sdtLocked"/>
                                </w:sdtPr>
                                <w:sdtEndPr/>
                                <w:sdtContent>
                                  <w:r w:rsidR="008C201B">
                                    <w:rPr>
                                      <w:color w:val="000000"/>
                                      <w:lang w:eastAsia="lt-LT"/>
                                    </w:rPr>
                                    <w:t>4.33.1.2</w:t>
                                  </w:r>
                                </w:sdtContent>
                              </w:sdt>
                              <w:r w:rsidR="008C201B">
                                <w:rPr>
                                  <w:color w:val="000000"/>
                                  <w:lang w:eastAsia="lt-LT"/>
                                </w:rPr>
                                <w:t>.</w:t>
                              </w:r>
                              <w:r w:rsidR="008C201B">
                                <w:rPr>
                                  <w:color w:val="000000"/>
                                  <w:lang w:eastAsia="lt-LT"/>
                                </w:rPr>
                                <w:tab/>
                                <w:t>vertinimą veiklos vietoje ir pažymos išdavimą</w:t>
                              </w:r>
                              <w:r w:rsidR="008C201B">
                                <w:rPr>
                                  <w:color w:val="000000"/>
                                  <w:lang w:eastAsia="lt-LT"/>
                                </w:rPr>
                                <w:tab/>
                                <w:t>303</w:t>
                              </w:r>
                            </w:p>
                          </w:sdtContent>
                        </w:sdt>
                      </w:sdtContent>
                    </w:sdt>
                    <w:sdt>
                      <w:sdtPr>
                        <w:alias w:val="4.33.2 p."/>
                        <w:tag w:val="part_5b793f9b827d499ab1f2c409c48679fa"/>
                        <w:id w:val="-1512289629"/>
                        <w:lock w:val="sdtLocked"/>
                      </w:sdtPr>
                      <w:sdtEndPr/>
                      <w:sdtContent>
                        <w:p w14:paraId="01124463" w14:textId="77777777" w:rsidR="00F05359" w:rsidRDefault="009E2100">
                          <w:pPr>
                            <w:tabs>
                              <w:tab w:val="left" w:pos="8140"/>
                            </w:tabs>
                            <w:ind w:left="1701" w:right="1416" w:hanging="1701"/>
                            <w:rPr>
                              <w:color w:val="000000"/>
                              <w:lang w:eastAsia="lt-LT"/>
                            </w:rPr>
                          </w:pPr>
                          <w:sdt>
                            <w:sdtPr>
                              <w:alias w:val="Numeris"/>
                              <w:tag w:val="nr_5b793f9b827d499ab1f2c409c48679fa"/>
                              <w:id w:val="2087493436"/>
                              <w:lock w:val="sdtLocked"/>
                            </w:sdtPr>
                            <w:sdtEndPr/>
                            <w:sdtContent>
                              <w:r w:rsidR="008C201B">
                                <w:rPr>
                                  <w:color w:val="000000"/>
                                  <w:lang w:eastAsia="lt-LT"/>
                                </w:rPr>
                                <w:t>4.33.2</w:t>
                              </w:r>
                            </w:sdtContent>
                          </w:sdt>
                          <w:r w:rsidR="008C201B">
                            <w:rPr>
                              <w:color w:val="000000"/>
                              <w:lang w:eastAsia="lt-LT"/>
                            </w:rPr>
                            <w:t>.</w:t>
                          </w:r>
                          <w:r w:rsidR="008C201B">
                            <w:rPr>
                              <w:color w:val="000000"/>
                              <w:lang w:eastAsia="lt-LT"/>
                            </w:rPr>
                            <w:tab/>
                            <w:t xml:space="preserve">norint pakeisti licencijos informaciją ir (ar) duomenis </w:t>
                          </w:r>
                        </w:p>
                        <w:p w14:paraId="01124464" w14:textId="77777777" w:rsidR="00F05359" w:rsidRDefault="008C201B">
                          <w:pPr>
                            <w:tabs>
                              <w:tab w:val="left" w:pos="8140"/>
                            </w:tabs>
                            <w:ind w:left="1701" w:right="1416"/>
                            <w:rPr>
                              <w:strike/>
                              <w:color w:val="000000"/>
                              <w:lang w:eastAsia="lt-LT"/>
                            </w:rPr>
                          </w:pPr>
                          <w:r>
                            <w:rPr>
                              <w:color w:val="000000"/>
                              <w:lang w:eastAsia="lt-LT"/>
                            </w:rPr>
                            <w:t>dokumentuose, pateiktuose licencijai gauti:</w:t>
                          </w:r>
                        </w:p>
                        <w:sdt>
                          <w:sdtPr>
                            <w:alias w:val="4.33.2.1 p."/>
                            <w:tag w:val="part_4d4e6ed80585436f8956d3f103616c63"/>
                            <w:id w:val="-23636921"/>
                            <w:lock w:val="sdtLocked"/>
                          </w:sdtPr>
                          <w:sdtEndPr/>
                          <w:sdtContent>
                            <w:p w14:paraId="01124465" w14:textId="77777777" w:rsidR="00F05359" w:rsidRDefault="009E2100">
                              <w:pPr>
                                <w:tabs>
                                  <w:tab w:val="left" w:pos="8140"/>
                                </w:tabs>
                                <w:ind w:left="1701" w:right="1416" w:hanging="1701"/>
                                <w:rPr>
                                  <w:color w:val="000000"/>
                                  <w:lang w:eastAsia="lt-LT"/>
                                </w:rPr>
                              </w:pPr>
                              <w:sdt>
                                <w:sdtPr>
                                  <w:alias w:val="Numeris"/>
                                  <w:tag w:val="nr_4d4e6ed80585436f8956d3f103616c63"/>
                                  <w:id w:val="579568625"/>
                                  <w:lock w:val="sdtLocked"/>
                                </w:sdtPr>
                                <w:sdtEndPr/>
                                <w:sdtContent>
                                  <w:r w:rsidR="008C201B">
                                    <w:rPr>
                                      <w:color w:val="000000"/>
                                      <w:lang w:eastAsia="lt-LT"/>
                                    </w:rPr>
                                    <w:t>4.33.2.1</w:t>
                                  </w:r>
                                </w:sdtContent>
                              </w:sdt>
                              <w:r w:rsidR="008C201B">
                                <w:rPr>
                                  <w:color w:val="000000"/>
                                  <w:lang w:eastAsia="lt-LT"/>
                                </w:rPr>
                                <w:t>.</w:t>
                              </w:r>
                              <w:r w:rsidR="008C201B">
                                <w:rPr>
                                  <w:color w:val="000000"/>
                                  <w:lang w:eastAsia="lt-LT"/>
                                </w:rPr>
                                <w:tab/>
                                <w:t xml:space="preserve">pateiktos paraiškos duomenų ir informacijos vertinimą ir </w:t>
                              </w:r>
                            </w:p>
                            <w:p w14:paraId="01124466" w14:textId="77777777" w:rsidR="00F05359" w:rsidRDefault="008C201B">
                              <w:pPr>
                                <w:tabs>
                                  <w:tab w:val="left" w:pos="8140"/>
                                </w:tabs>
                                <w:ind w:left="1701" w:right="1416"/>
                                <w:rPr>
                                  <w:color w:val="000000"/>
                                  <w:lang w:eastAsia="lt-LT"/>
                                </w:rPr>
                              </w:pPr>
                              <w:r>
                                <w:rPr>
                                  <w:color w:val="000000"/>
                                  <w:lang w:eastAsia="lt-LT"/>
                                </w:rPr>
                                <w:t>pažymos išdavimą</w:t>
                              </w:r>
                              <w:r>
                                <w:rPr>
                                  <w:color w:val="000000"/>
                                  <w:lang w:eastAsia="lt-LT"/>
                                </w:rPr>
                                <w:tab/>
                                <w:t>136</w:t>
                              </w:r>
                            </w:p>
                          </w:sdtContent>
                        </w:sdt>
                        <w:sdt>
                          <w:sdtPr>
                            <w:alias w:val="4.33.2.2 p."/>
                            <w:tag w:val="part_69a6ed93a7644fdaab87369a345a953a"/>
                            <w:id w:val="137465302"/>
                            <w:lock w:val="sdtLocked"/>
                          </w:sdtPr>
                          <w:sdtEndPr/>
                          <w:sdtContent>
                            <w:p w14:paraId="01124467" w14:textId="77777777" w:rsidR="00F05359" w:rsidRDefault="009E2100">
                              <w:pPr>
                                <w:tabs>
                                  <w:tab w:val="left" w:pos="8140"/>
                                </w:tabs>
                                <w:ind w:left="1701" w:right="1416" w:hanging="1701"/>
                                <w:rPr>
                                  <w:color w:val="000000"/>
                                  <w:lang w:eastAsia="lt-LT"/>
                                </w:rPr>
                              </w:pPr>
                              <w:sdt>
                                <w:sdtPr>
                                  <w:alias w:val="Numeris"/>
                                  <w:tag w:val="nr_69a6ed93a7644fdaab87369a345a953a"/>
                                  <w:id w:val="-2071803517"/>
                                  <w:lock w:val="sdtLocked"/>
                                </w:sdtPr>
                                <w:sdtEndPr/>
                                <w:sdtContent>
                                  <w:r w:rsidR="008C201B">
                                    <w:rPr>
                                      <w:color w:val="000000"/>
                                      <w:lang w:eastAsia="lt-LT"/>
                                    </w:rPr>
                                    <w:t>4.33.2.2</w:t>
                                  </w:r>
                                </w:sdtContent>
                              </w:sdt>
                              <w:r w:rsidR="008C201B">
                                <w:rPr>
                                  <w:color w:val="000000"/>
                                  <w:lang w:eastAsia="lt-LT"/>
                                </w:rPr>
                                <w:t>.</w:t>
                              </w:r>
                              <w:r w:rsidR="008C201B">
                                <w:rPr>
                                  <w:color w:val="000000"/>
                                  <w:lang w:eastAsia="lt-LT"/>
                                </w:rPr>
                                <w:tab/>
                                <w:t>vertinimą veiklos vietoje ir pažymos išdavimą</w:t>
                              </w:r>
                              <w:r w:rsidR="008C201B">
                                <w:rPr>
                                  <w:color w:val="000000"/>
                                  <w:lang w:eastAsia="lt-LT"/>
                                </w:rPr>
                                <w:tab/>
                                <w:t>200“.</w:t>
                              </w:r>
                            </w:p>
                            <w:p w14:paraId="0112446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Content>
        </w:sdt>
        <w:sdt>
          <w:sdtPr>
            <w:alias w:val="96 p."/>
            <w:tag w:val="part_2b998df0af2b49a086429d8a2d21a9c1"/>
            <w:id w:val="-371151598"/>
            <w:lock w:val="sdtLocked"/>
          </w:sdtPr>
          <w:sdtEndPr/>
          <w:sdtContent>
            <w:p w14:paraId="0112446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998df0af2b49a086429d8a2d21a9c1"/>
                  <w:id w:val="510183690"/>
                  <w:lock w:val="sdtLocked"/>
                </w:sdtPr>
                <w:sdtEndPr/>
                <w:sdtContent>
                  <w:r w:rsidR="008C201B">
                    <w:rPr>
                      <w:szCs w:val="24"/>
                      <w:lang w:eastAsia="lt-LT"/>
                    </w:rPr>
                    <w:t>96</w:t>
                  </w:r>
                </w:sdtContent>
              </w:sdt>
              <w:r w:rsidR="008C201B">
                <w:rPr>
                  <w:szCs w:val="24"/>
                  <w:lang w:eastAsia="lt-LT"/>
                </w:rPr>
                <w:t>. Pakeisti 4.34</w:t>
              </w:r>
              <w:r w:rsidR="008C201B">
                <w:rPr>
                  <w:szCs w:val="24"/>
                  <w:vertAlign w:val="superscript"/>
                  <w:lang w:eastAsia="lt-LT"/>
                </w:rPr>
                <w:t xml:space="preserve"> </w:t>
              </w:r>
              <w:r w:rsidR="008C201B">
                <w:rPr>
                  <w:szCs w:val="24"/>
                  <w:lang w:eastAsia="lt-LT"/>
                </w:rPr>
                <w:t>papunktį ir jį išdėstyti taip:</w:t>
              </w:r>
            </w:p>
            <w:p w14:paraId="0112446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ce5f96c23dc44be94473a6c450e411b"/>
                <w:id w:val="-1211029210"/>
                <w:lock w:val="sdtLocked"/>
              </w:sdtPr>
              <w:sdtEndPr/>
              <w:sdtContent>
                <w:sdt>
                  <w:sdtPr>
                    <w:alias w:val="4.34 p."/>
                    <w:tag w:val="part_283ec2ad7c1d46de98156aa65edd9766"/>
                    <w:id w:val="-127556049"/>
                    <w:lock w:val="sdtLocked"/>
                  </w:sdtPr>
                  <w:sdtEndPr/>
                  <w:sdtContent>
                    <w:p w14:paraId="0112446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83ec2ad7c1d46de98156aa65edd9766"/>
                          <w:id w:val="-93941537"/>
                          <w:lock w:val="sdtLocked"/>
                        </w:sdtPr>
                        <w:sdtEndPr/>
                        <w:sdtContent>
                          <w:r>
                            <w:rPr>
                              <w:color w:val="000000"/>
                              <w:lang w:eastAsia="lt-LT"/>
                            </w:rPr>
                            <w:t>4.34</w:t>
                          </w:r>
                        </w:sdtContent>
                      </w:sdt>
                      <w:r>
                        <w:rPr>
                          <w:color w:val="000000"/>
                          <w:lang w:eastAsia="lt-LT"/>
                        </w:rPr>
                        <w:t>.</w:t>
                      </w:r>
                      <w:r>
                        <w:rPr>
                          <w:color w:val="000000"/>
                          <w:lang w:eastAsia="lt-LT"/>
                        </w:rPr>
                        <w:tab/>
                        <w:t>asmens, išskyrus fizinį asmenį, vertinimą, atliekamą:</w:t>
                      </w:r>
                    </w:p>
                    <w:sdt>
                      <w:sdtPr>
                        <w:alias w:val="4.34.1 p."/>
                        <w:tag w:val="part_8951a1c4ff9743db8ae236dbfc6e4126"/>
                        <w:id w:val="120042219"/>
                        <w:lock w:val="sdtLocked"/>
                      </w:sdtPr>
                      <w:sdtEndPr/>
                      <w:sdtContent>
                        <w:p w14:paraId="0112446C" w14:textId="77777777" w:rsidR="00F05359" w:rsidRDefault="009E2100">
                          <w:pPr>
                            <w:tabs>
                              <w:tab w:val="left" w:pos="8140"/>
                            </w:tabs>
                            <w:ind w:left="1701" w:right="1416" w:hanging="1701"/>
                            <w:rPr>
                              <w:color w:val="000000"/>
                              <w:lang w:eastAsia="lt-LT"/>
                            </w:rPr>
                          </w:pPr>
                          <w:sdt>
                            <w:sdtPr>
                              <w:alias w:val="Numeris"/>
                              <w:tag w:val="nr_8951a1c4ff9743db8ae236dbfc6e4126"/>
                              <w:id w:val="610944970"/>
                              <w:lock w:val="sdtLocked"/>
                            </w:sdtPr>
                            <w:sdtEndPr/>
                            <w:sdtContent>
                              <w:r w:rsidR="008C201B">
                                <w:rPr>
                                  <w:color w:val="000000"/>
                                  <w:lang w:eastAsia="lt-LT"/>
                                </w:rPr>
                                <w:t>4.34.1</w:t>
                              </w:r>
                            </w:sdtContent>
                          </w:sdt>
                          <w:r w:rsidR="008C201B">
                            <w:rPr>
                              <w:color w:val="000000"/>
                              <w:lang w:eastAsia="lt-LT"/>
                            </w:rPr>
                            <w:t>.</w:t>
                          </w:r>
                          <w:r w:rsidR="008C201B">
                            <w:rPr>
                              <w:color w:val="000000"/>
                              <w:lang w:eastAsia="lt-LT"/>
                            </w:rPr>
                            <w:tab/>
                            <w:t xml:space="preserve">norint gauti gamybos licenciją, nurodytą Lietuvos </w:t>
                          </w:r>
                        </w:p>
                        <w:p w14:paraId="0112446D" w14:textId="77777777" w:rsidR="00F05359" w:rsidRDefault="008C201B">
                          <w:pPr>
                            <w:tabs>
                              <w:tab w:val="left" w:pos="8140"/>
                            </w:tabs>
                            <w:ind w:left="1701" w:right="1416"/>
                            <w:rPr>
                              <w:color w:val="000000"/>
                              <w:lang w:eastAsia="lt-LT"/>
                            </w:rPr>
                          </w:pPr>
                          <w:r>
                            <w:rPr>
                              <w:color w:val="000000"/>
                              <w:lang w:eastAsia="lt-LT"/>
                            </w:rPr>
                            <w:t>Respublikos farmacijos įstatyme:</w:t>
                          </w:r>
                        </w:p>
                        <w:sdt>
                          <w:sdtPr>
                            <w:alias w:val="4.34.1.1 p."/>
                            <w:tag w:val="part_67e8b195b972402a8b7a3ed7ed2ff95e"/>
                            <w:id w:val="1435638334"/>
                            <w:lock w:val="sdtLocked"/>
                          </w:sdtPr>
                          <w:sdtEndPr/>
                          <w:sdtContent>
                            <w:p w14:paraId="0112446E" w14:textId="77777777" w:rsidR="00F05359" w:rsidRDefault="009E2100">
                              <w:pPr>
                                <w:tabs>
                                  <w:tab w:val="left" w:pos="8140"/>
                                </w:tabs>
                                <w:ind w:left="1701" w:right="1416" w:hanging="1701"/>
                                <w:rPr>
                                  <w:color w:val="000000"/>
                                  <w:lang w:eastAsia="lt-LT"/>
                                </w:rPr>
                              </w:pPr>
                              <w:sdt>
                                <w:sdtPr>
                                  <w:alias w:val="Numeris"/>
                                  <w:tag w:val="nr_67e8b195b972402a8b7a3ed7ed2ff95e"/>
                                  <w:id w:val="1830172770"/>
                                  <w:lock w:val="sdtLocked"/>
                                </w:sdtPr>
                                <w:sdtEndPr/>
                                <w:sdtContent>
                                  <w:r w:rsidR="008C201B">
                                    <w:rPr>
                                      <w:color w:val="000000"/>
                                      <w:lang w:eastAsia="lt-LT"/>
                                    </w:rPr>
                                    <w:t>4.34.1.1</w:t>
                                  </w:r>
                                </w:sdtContent>
                              </w:sdt>
                              <w:r w:rsidR="008C201B">
                                <w:rPr>
                                  <w:color w:val="000000"/>
                                  <w:lang w:eastAsia="lt-LT"/>
                                </w:rPr>
                                <w:t>.</w:t>
                              </w:r>
                              <w:r w:rsidR="008C201B">
                                <w:rPr>
                                  <w:color w:val="000000"/>
                                  <w:lang w:eastAsia="lt-LT"/>
                                </w:rPr>
                                <w:tab/>
                                <w:t xml:space="preserve">pateiktos paraiškos duomenų ir informacijos vertinimą ir </w:t>
                              </w:r>
                            </w:p>
                            <w:p w14:paraId="0112446F" w14:textId="77777777" w:rsidR="00F05359" w:rsidRDefault="008C201B">
                              <w:pPr>
                                <w:tabs>
                                  <w:tab w:val="left" w:pos="8140"/>
                                </w:tabs>
                                <w:ind w:left="1701" w:right="1416"/>
                                <w:rPr>
                                  <w:color w:val="000000"/>
                                  <w:lang w:eastAsia="lt-LT"/>
                                </w:rPr>
                              </w:pPr>
                              <w:r>
                                <w:rPr>
                                  <w:color w:val="000000"/>
                                  <w:lang w:eastAsia="lt-LT"/>
                                </w:rPr>
                                <w:t>pažymos išdavimą</w:t>
                              </w:r>
                              <w:r>
                                <w:rPr>
                                  <w:color w:val="000000"/>
                                  <w:lang w:eastAsia="lt-LT"/>
                                </w:rPr>
                                <w:tab/>
                                <w:t>203</w:t>
                              </w:r>
                            </w:p>
                          </w:sdtContent>
                        </w:sdt>
                        <w:sdt>
                          <w:sdtPr>
                            <w:alias w:val="4.34.1.2 p."/>
                            <w:tag w:val="part_f76466c6f4854c65a896e65293a36c89"/>
                            <w:id w:val="-947386930"/>
                            <w:lock w:val="sdtLocked"/>
                          </w:sdtPr>
                          <w:sdtEndPr/>
                          <w:sdtContent>
                            <w:p w14:paraId="01124470" w14:textId="77777777" w:rsidR="00F05359" w:rsidRDefault="009E2100">
                              <w:pPr>
                                <w:tabs>
                                  <w:tab w:val="left" w:pos="8140"/>
                                </w:tabs>
                                <w:ind w:left="1701" w:right="1416" w:hanging="1701"/>
                                <w:rPr>
                                  <w:color w:val="000000"/>
                                  <w:lang w:eastAsia="lt-LT"/>
                                </w:rPr>
                              </w:pPr>
                              <w:sdt>
                                <w:sdtPr>
                                  <w:alias w:val="Numeris"/>
                                  <w:tag w:val="nr_f76466c6f4854c65a896e65293a36c89"/>
                                  <w:id w:val="7343799"/>
                                  <w:lock w:val="sdtLocked"/>
                                </w:sdtPr>
                                <w:sdtEndPr/>
                                <w:sdtContent>
                                  <w:r w:rsidR="008C201B">
                                    <w:rPr>
                                      <w:color w:val="000000"/>
                                      <w:lang w:eastAsia="lt-LT"/>
                                    </w:rPr>
                                    <w:t>4.34.1.2</w:t>
                                  </w:r>
                                </w:sdtContent>
                              </w:sdt>
                              <w:r w:rsidR="008C201B">
                                <w:rPr>
                                  <w:color w:val="000000"/>
                                  <w:lang w:eastAsia="lt-LT"/>
                                </w:rPr>
                                <w:t>.</w:t>
                              </w:r>
                              <w:r w:rsidR="008C201B">
                                <w:rPr>
                                  <w:color w:val="000000"/>
                                  <w:lang w:eastAsia="lt-LT"/>
                                </w:rPr>
                                <w:tab/>
                                <w:t>vertinimą veiklos vietoje ir pažymos išdavimą</w:t>
                              </w:r>
                              <w:r w:rsidR="008C201B">
                                <w:rPr>
                                  <w:color w:val="000000"/>
                                  <w:lang w:eastAsia="lt-LT"/>
                                </w:rPr>
                                <w:tab/>
                                <w:t>694</w:t>
                              </w:r>
                            </w:p>
                          </w:sdtContent>
                        </w:sdt>
                      </w:sdtContent>
                    </w:sdt>
                    <w:sdt>
                      <w:sdtPr>
                        <w:alias w:val="4.34.2 p."/>
                        <w:tag w:val="part_68c8671c148d44f5be5dcbe1360cb06a"/>
                        <w:id w:val="668145897"/>
                        <w:lock w:val="sdtLocked"/>
                      </w:sdtPr>
                      <w:sdtEndPr/>
                      <w:sdtContent>
                        <w:p w14:paraId="01124471" w14:textId="77777777" w:rsidR="00F05359" w:rsidRDefault="009E2100">
                          <w:pPr>
                            <w:tabs>
                              <w:tab w:val="left" w:pos="8140"/>
                            </w:tabs>
                            <w:ind w:left="1701" w:right="1416" w:hanging="1701"/>
                            <w:rPr>
                              <w:color w:val="000000"/>
                              <w:lang w:eastAsia="lt-LT"/>
                            </w:rPr>
                          </w:pPr>
                          <w:sdt>
                            <w:sdtPr>
                              <w:alias w:val="Numeris"/>
                              <w:tag w:val="nr_68c8671c148d44f5be5dcbe1360cb06a"/>
                              <w:id w:val="994614199"/>
                              <w:lock w:val="sdtLocked"/>
                            </w:sdtPr>
                            <w:sdtEndPr/>
                            <w:sdtContent>
                              <w:r w:rsidR="008C201B">
                                <w:rPr>
                                  <w:color w:val="000000"/>
                                  <w:lang w:eastAsia="lt-LT"/>
                                </w:rPr>
                                <w:t>4.34.2</w:t>
                              </w:r>
                            </w:sdtContent>
                          </w:sdt>
                          <w:r w:rsidR="008C201B">
                            <w:rPr>
                              <w:color w:val="000000"/>
                              <w:lang w:eastAsia="lt-LT"/>
                            </w:rPr>
                            <w:t>.</w:t>
                          </w:r>
                          <w:r w:rsidR="008C201B">
                            <w:rPr>
                              <w:color w:val="000000"/>
                              <w:lang w:eastAsia="lt-LT"/>
                            </w:rPr>
                            <w:tab/>
                            <w:t xml:space="preserve">norint pakeisti licencijos informaciją ir (ar) duomenis </w:t>
                          </w:r>
                        </w:p>
                        <w:p w14:paraId="01124472" w14:textId="77777777" w:rsidR="00F05359" w:rsidRDefault="008C201B">
                          <w:pPr>
                            <w:tabs>
                              <w:tab w:val="left" w:pos="8140"/>
                            </w:tabs>
                            <w:ind w:left="1701" w:right="1416"/>
                            <w:rPr>
                              <w:strike/>
                              <w:color w:val="000000"/>
                              <w:lang w:eastAsia="lt-LT"/>
                            </w:rPr>
                          </w:pPr>
                          <w:r>
                            <w:rPr>
                              <w:color w:val="000000"/>
                              <w:lang w:eastAsia="lt-LT"/>
                            </w:rPr>
                            <w:t>dokumentuose, pateiktuose licencijai gauti:</w:t>
                          </w:r>
                        </w:p>
                        <w:sdt>
                          <w:sdtPr>
                            <w:alias w:val="4.34.2.1 p."/>
                            <w:tag w:val="part_91e08de454884d0288f492777e97794a"/>
                            <w:id w:val="-1650583305"/>
                            <w:lock w:val="sdtLocked"/>
                          </w:sdtPr>
                          <w:sdtEndPr/>
                          <w:sdtContent>
                            <w:p w14:paraId="01124473" w14:textId="77777777" w:rsidR="00F05359" w:rsidRDefault="009E2100">
                              <w:pPr>
                                <w:tabs>
                                  <w:tab w:val="left" w:pos="8140"/>
                                </w:tabs>
                                <w:ind w:left="1701" w:right="1416" w:hanging="1701"/>
                                <w:rPr>
                                  <w:color w:val="000000"/>
                                  <w:lang w:eastAsia="lt-LT"/>
                                </w:rPr>
                              </w:pPr>
                              <w:sdt>
                                <w:sdtPr>
                                  <w:alias w:val="Numeris"/>
                                  <w:tag w:val="nr_91e08de454884d0288f492777e97794a"/>
                                  <w:id w:val="438653970"/>
                                  <w:lock w:val="sdtLocked"/>
                                </w:sdtPr>
                                <w:sdtEndPr/>
                                <w:sdtContent>
                                  <w:r w:rsidR="008C201B">
                                    <w:rPr>
                                      <w:color w:val="000000"/>
                                      <w:lang w:eastAsia="lt-LT"/>
                                    </w:rPr>
                                    <w:t>4.34.2.1</w:t>
                                  </w:r>
                                </w:sdtContent>
                              </w:sdt>
                              <w:r w:rsidR="008C201B">
                                <w:rPr>
                                  <w:color w:val="000000"/>
                                  <w:lang w:eastAsia="lt-LT"/>
                                </w:rPr>
                                <w:t>.</w:t>
                              </w:r>
                              <w:r w:rsidR="008C201B">
                                <w:rPr>
                                  <w:color w:val="000000"/>
                                  <w:lang w:eastAsia="lt-LT"/>
                                </w:rPr>
                                <w:tab/>
                                <w:t xml:space="preserve">pateiktos paraiškos duomenų ir informacijos vertinimą ir </w:t>
                              </w:r>
                            </w:p>
                            <w:p w14:paraId="01124474" w14:textId="77777777" w:rsidR="00F05359" w:rsidRDefault="008C201B">
                              <w:pPr>
                                <w:tabs>
                                  <w:tab w:val="left" w:pos="8140"/>
                                </w:tabs>
                                <w:ind w:left="1701" w:right="1416"/>
                                <w:rPr>
                                  <w:color w:val="000000"/>
                                  <w:lang w:eastAsia="lt-LT"/>
                                </w:rPr>
                              </w:pPr>
                              <w:r>
                                <w:rPr>
                                  <w:color w:val="000000"/>
                                  <w:lang w:eastAsia="lt-LT"/>
                                </w:rPr>
                                <w:t>pažymos išdavimą</w:t>
                              </w:r>
                              <w:r>
                                <w:rPr>
                                  <w:color w:val="000000"/>
                                  <w:lang w:eastAsia="lt-LT"/>
                                </w:rPr>
                                <w:tab/>
                                <w:t>203</w:t>
                              </w:r>
                            </w:p>
                          </w:sdtContent>
                        </w:sdt>
                        <w:sdt>
                          <w:sdtPr>
                            <w:alias w:val="4.34.2.2 p."/>
                            <w:tag w:val="part_70daffb79fb040628514156d383ae5c6"/>
                            <w:id w:val="-1644028116"/>
                            <w:lock w:val="sdtLocked"/>
                          </w:sdtPr>
                          <w:sdtEndPr/>
                          <w:sdtContent>
                            <w:p w14:paraId="01124475" w14:textId="77777777" w:rsidR="00F05359" w:rsidRDefault="009E2100">
                              <w:pPr>
                                <w:tabs>
                                  <w:tab w:val="left" w:pos="8140"/>
                                </w:tabs>
                                <w:ind w:left="1701" w:right="1416" w:hanging="1701"/>
                                <w:rPr>
                                  <w:color w:val="000000"/>
                                  <w:lang w:eastAsia="lt-LT"/>
                                </w:rPr>
                              </w:pPr>
                              <w:sdt>
                                <w:sdtPr>
                                  <w:alias w:val="Numeris"/>
                                  <w:tag w:val="nr_70daffb79fb040628514156d383ae5c6"/>
                                  <w:id w:val="49346714"/>
                                  <w:lock w:val="sdtLocked"/>
                                </w:sdtPr>
                                <w:sdtEndPr/>
                                <w:sdtContent>
                                  <w:r w:rsidR="008C201B">
                                    <w:rPr>
                                      <w:color w:val="000000"/>
                                      <w:lang w:eastAsia="lt-LT"/>
                                    </w:rPr>
                                    <w:t>4.34.2.2</w:t>
                                  </w:r>
                                </w:sdtContent>
                              </w:sdt>
                              <w:r w:rsidR="008C201B">
                                <w:rPr>
                                  <w:color w:val="000000"/>
                                  <w:lang w:eastAsia="lt-LT"/>
                                </w:rPr>
                                <w:t>.</w:t>
                              </w:r>
                              <w:r w:rsidR="008C201B">
                                <w:rPr>
                                  <w:color w:val="000000"/>
                                  <w:lang w:eastAsia="lt-LT"/>
                                </w:rPr>
                                <w:tab/>
                                <w:t>vertinimą veiklos vietoje ir pažymos išdavimą</w:t>
                              </w:r>
                              <w:r w:rsidR="008C201B">
                                <w:rPr>
                                  <w:color w:val="000000"/>
                                  <w:lang w:eastAsia="lt-LT"/>
                                </w:rPr>
                                <w:tab/>
                                <w:t>500“.</w:t>
                              </w:r>
                            </w:p>
                            <w:p w14:paraId="0112447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Content>
        </w:sdt>
        <w:sdt>
          <w:sdtPr>
            <w:alias w:val="97 p."/>
            <w:tag w:val="part_cc6e4f5368264cbb9e52fdc95f22e991"/>
            <w:id w:val="259343591"/>
            <w:lock w:val="sdtLocked"/>
          </w:sdtPr>
          <w:sdtEndPr/>
          <w:sdtContent>
            <w:p w14:paraId="0112447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6e4f5368264cbb9e52fdc95f22e991"/>
                  <w:id w:val="-184986345"/>
                  <w:lock w:val="sdtLocked"/>
                </w:sdtPr>
                <w:sdtEndPr/>
                <w:sdtContent>
                  <w:r w:rsidR="008C201B">
                    <w:rPr>
                      <w:szCs w:val="24"/>
                      <w:lang w:eastAsia="lt-LT"/>
                    </w:rPr>
                    <w:t>97</w:t>
                  </w:r>
                </w:sdtContent>
              </w:sdt>
              <w:r w:rsidR="008C201B">
                <w:rPr>
                  <w:szCs w:val="24"/>
                  <w:lang w:eastAsia="lt-LT"/>
                </w:rPr>
                <w:t>. Pakeisti 4.35</w:t>
              </w:r>
              <w:r w:rsidR="008C201B">
                <w:rPr>
                  <w:szCs w:val="24"/>
                  <w:vertAlign w:val="superscript"/>
                  <w:lang w:eastAsia="lt-LT"/>
                </w:rPr>
                <w:t xml:space="preserve"> </w:t>
              </w:r>
              <w:r w:rsidR="008C201B">
                <w:rPr>
                  <w:szCs w:val="24"/>
                  <w:lang w:eastAsia="lt-LT"/>
                </w:rPr>
                <w:t>papunktį ir jį išdėstyti taip:</w:t>
              </w:r>
            </w:p>
            <w:p w14:paraId="0112447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f24745b1c75f41d8883cd7a3672c2d67"/>
                <w:id w:val="-1300757055"/>
                <w:lock w:val="sdtLocked"/>
              </w:sdtPr>
              <w:sdtEndPr/>
              <w:sdtContent>
                <w:sdt>
                  <w:sdtPr>
                    <w:alias w:val="4.35 p."/>
                    <w:tag w:val="part_023218e7ba9f483399582bf0f724a98f"/>
                    <w:id w:val="-1246560033"/>
                    <w:lock w:val="sdtLocked"/>
                  </w:sdtPr>
                  <w:sdtEndPr/>
                  <w:sdtContent>
                    <w:p w14:paraId="01124479"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23218e7ba9f483399582bf0f724a98f"/>
                          <w:id w:val="-1340308864"/>
                          <w:lock w:val="sdtLocked"/>
                        </w:sdtPr>
                        <w:sdtEndPr/>
                        <w:sdtContent>
                          <w:r>
                            <w:rPr>
                              <w:color w:val="000000"/>
                              <w:lang w:eastAsia="lt-LT"/>
                            </w:rPr>
                            <w:t>4.35</w:t>
                          </w:r>
                        </w:sdtContent>
                      </w:sdt>
                      <w:r>
                        <w:rPr>
                          <w:color w:val="000000"/>
                          <w:lang w:eastAsia="lt-LT"/>
                        </w:rPr>
                        <w:t xml:space="preserve">. </w:t>
                      </w:r>
                      <w:r>
                        <w:rPr>
                          <w:color w:val="000000"/>
                          <w:lang w:eastAsia="lt-LT"/>
                        </w:rPr>
                        <w:tab/>
                        <w:t xml:space="preserve">gamybos įmonių veiklos vertinimą pagal vaistinių preparatų, </w:t>
                      </w:r>
                    </w:p>
                    <w:p w14:paraId="0112447A" w14:textId="77777777" w:rsidR="00F05359" w:rsidRDefault="008C201B">
                      <w:pPr>
                        <w:tabs>
                          <w:tab w:val="left" w:pos="8140"/>
                        </w:tabs>
                        <w:ind w:left="1701" w:right="1416"/>
                        <w:rPr>
                          <w:color w:val="000000"/>
                          <w:lang w:eastAsia="lt-LT"/>
                        </w:rPr>
                      </w:pPr>
                      <w:r>
                        <w:rPr>
                          <w:color w:val="000000"/>
                          <w:lang w:eastAsia="lt-LT"/>
                        </w:rPr>
                        <w:t xml:space="preserve">tiriamųjų vaistinių preparatų, veikliųjų medžiagų geros </w:t>
                      </w:r>
                    </w:p>
                    <w:p w14:paraId="0112447B" w14:textId="77777777" w:rsidR="00F05359" w:rsidRDefault="008C201B">
                      <w:pPr>
                        <w:tabs>
                          <w:tab w:val="left" w:pos="8140"/>
                        </w:tabs>
                        <w:ind w:left="1701" w:right="1416"/>
                        <w:rPr>
                          <w:color w:val="000000"/>
                          <w:lang w:eastAsia="lt-LT"/>
                        </w:rPr>
                      </w:pPr>
                      <w:r>
                        <w:rPr>
                          <w:color w:val="000000"/>
                          <w:lang w:eastAsia="lt-LT"/>
                        </w:rPr>
                        <w:t xml:space="preserve">gamybos praktikos reikalavimus ir geros gamybos praktikos </w:t>
                      </w:r>
                    </w:p>
                    <w:p w14:paraId="0112447C" w14:textId="77777777" w:rsidR="00F05359" w:rsidRDefault="008C201B">
                      <w:pPr>
                        <w:tabs>
                          <w:tab w:val="left" w:pos="8140"/>
                        </w:tabs>
                        <w:ind w:left="1701" w:right="1416"/>
                        <w:rPr>
                          <w:color w:val="000000"/>
                          <w:lang w:eastAsia="lt-LT"/>
                        </w:rPr>
                      </w:pPr>
                      <w:r>
                        <w:rPr>
                          <w:color w:val="000000"/>
                          <w:lang w:eastAsia="lt-LT"/>
                        </w:rPr>
                        <w:lastRenderedPageBreak/>
                        <w:t>pažymėjimo išdavimą</w:t>
                      </w:r>
                      <w:r>
                        <w:rPr>
                          <w:color w:val="000000"/>
                          <w:lang w:eastAsia="lt-LT"/>
                        </w:rPr>
                        <w:tab/>
                        <w:t>1 165“.</w:t>
                      </w:r>
                    </w:p>
                    <w:p w14:paraId="0112447D" w14:textId="77777777" w:rsidR="00F05359" w:rsidRDefault="009E2100">
                      <w:pPr>
                        <w:jc w:val="both"/>
                        <w:rPr>
                          <w:lang w:eastAsia="lt-LT"/>
                        </w:rPr>
                      </w:pPr>
                    </w:p>
                  </w:sdtContent>
                </w:sdt>
              </w:sdtContent>
            </w:sdt>
          </w:sdtContent>
        </w:sdt>
        <w:sdt>
          <w:sdtPr>
            <w:alias w:val="98 p."/>
            <w:tag w:val="part_cfbda6a5fd31475b8fe9fbdd39b5190c"/>
            <w:id w:val="-645666277"/>
            <w:lock w:val="sdtLocked"/>
          </w:sdtPr>
          <w:sdtEndPr/>
          <w:sdtContent>
            <w:p w14:paraId="0112447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fbda6a5fd31475b8fe9fbdd39b5190c"/>
                  <w:id w:val="-1587299139"/>
                  <w:lock w:val="sdtLocked"/>
                </w:sdtPr>
                <w:sdtEndPr/>
                <w:sdtContent>
                  <w:r w:rsidR="008C201B">
                    <w:rPr>
                      <w:szCs w:val="24"/>
                      <w:lang w:eastAsia="lt-LT"/>
                    </w:rPr>
                    <w:t>98</w:t>
                  </w:r>
                </w:sdtContent>
              </w:sdt>
              <w:r w:rsidR="008C201B">
                <w:rPr>
                  <w:szCs w:val="24"/>
                  <w:lang w:eastAsia="lt-LT"/>
                </w:rPr>
                <w:t>. Pakeisti 4.36</w:t>
              </w:r>
              <w:r w:rsidR="008C201B">
                <w:rPr>
                  <w:szCs w:val="24"/>
                  <w:vertAlign w:val="superscript"/>
                  <w:lang w:eastAsia="lt-LT"/>
                </w:rPr>
                <w:t xml:space="preserve"> </w:t>
              </w:r>
              <w:r w:rsidR="008C201B">
                <w:rPr>
                  <w:szCs w:val="24"/>
                  <w:lang w:eastAsia="lt-LT"/>
                </w:rPr>
                <w:t>papunktį ir jį išdėstyti taip:</w:t>
              </w:r>
            </w:p>
            <w:p w14:paraId="0112447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532096c55f24884bc62bda94e112d35"/>
                <w:id w:val="-1569880791"/>
                <w:lock w:val="sdtLocked"/>
              </w:sdtPr>
              <w:sdtEndPr/>
              <w:sdtContent>
                <w:sdt>
                  <w:sdtPr>
                    <w:alias w:val="4.36 p."/>
                    <w:tag w:val="part_405ea4d995cb4bef87e240c24ec55b9b"/>
                    <w:id w:val="792724032"/>
                    <w:lock w:val="sdtLocked"/>
                  </w:sdtPr>
                  <w:sdtEndPr/>
                  <w:sdtContent>
                    <w:p w14:paraId="0112448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405ea4d995cb4bef87e240c24ec55b9b"/>
                          <w:id w:val="284155326"/>
                          <w:lock w:val="sdtLocked"/>
                        </w:sdtPr>
                        <w:sdtEndPr/>
                        <w:sdtContent>
                          <w:r>
                            <w:rPr>
                              <w:color w:val="000000"/>
                              <w:lang w:eastAsia="lt-LT"/>
                            </w:rPr>
                            <w:t>4.36</w:t>
                          </w:r>
                        </w:sdtContent>
                      </w:sdt>
                      <w:r>
                        <w:rPr>
                          <w:color w:val="000000"/>
                          <w:lang w:eastAsia="lt-LT"/>
                        </w:rPr>
                        <w:t xml:space="preserve">. </w:t>
                      </w:r>
                      <w:r>
                        <w:rPr>
                          <w:color w:val="000000"/>
                          <w:lang w:eastAsia="lt-LT"/>
                        </w:rPr>
                        <w:tab/>
                        <w:t xml:space="preserve">didmeninio platinimo įmonių veiklos vertinimą pagal </w:t>
                      </w:r>
                    </w:p>
                    <w:p w14:paraId="01124481" w14:textId="77777777" w:rsidR="00F05359" w:rsidRDefault="008C201B">
                      <w:pPr>
                        <w:tabs>
                          <w:tab w:val="left" w:pos="8140"/>
                        </w:tabs>
                        <w:ind w:left="1701" w:right="1416"/>
                        <w:rPr>
                          <w:color w:val="000000"/>
                          <w:lang w:eastAsia="lt-LT"/>
                        </w:rPr>
                      </w:pPr>
                      <w:r>
                        <w:rPr>
                          <w:color w:val="000000"/>
                          <w:lang w:eastAsia="lt-LT"/>
                        </w:rPr>
                        <w:t xml:space="preserve">vaistinių preparatų ir veikliųjų medžiagų geros platinimo </w:t>
                      </w:r>
                    </w:p>
                    <w:p w14:paraId="01124482" w14:textId="77777777" w:rsidR="00F05359" w:rsidRDefault="008C201B">
                      <w:pPr>
                        <w:tabs>
                          <w:tab w:val="left" w:pos="8140"/>
                        </w:tabs>
                        <w:ind w:left="1701" w:right="1416"/>
                        <w:rPr>
                          <w:color w:val="000000"/>
                          <w:lang w:eastAsia="lt-LT"/>
                        </w:rPr>
                      </w:pPr>
                      <w:r>
                        <w:rPr>
                          <w:color w:val="000000"/>
                          <w:lang w:eastAsia="lt-LT"/>
                        </w:rPr>
                        <w:t xml:space="preserve">praktikos reikalavimus ir geros platinimo praktikos </w:t>
                      </w:r>
                    </w:p>
                    <w:p w14:paraId="01124483" w14:textId="77777777" w:rsidR="00F05359" w:rsidRDefault="008C201B">
                      <w:pPr>
                        <w:tabs>
                          <w:tab w:val="left" w:pos="8140"/>
                        </w:tabs>
                        <w:ind w:left="1701" w:right="1416"/>
                        <w:rPr>
                          <w:color w:val="000000"/>
                          <w:lang w:eastAsia="lt-LT"/>
                        </w:rPr>
                      </w:pPr>
                      <w:r>
                        <w:rPr>
                          <w:color w:val="000000"/>
                          <w:lang w:eastAsia="lt-LT"/>
                        </w:rPr>
                        <w:t>pažymėjimo išdavimą</w:t>
                      </w:r>
                      <w:r>
                        <w:rPr>
                          <w:color w:val="000000"/>
                          <w:lang w:eastAsia="lt-LT"/>
                        </w:rPr>
                        <w:tab/>
                        <w:t>644“.</w:t>
                      </w:r>
                    </w:p>
                    <w:p w14:paraId="01124484" w14:textId="77777777" w:rsidR="00F05359" w:rsidRDefault="009E2100">
                      <w:pPr>
                        <w:jc w:val="both"/>
                        <w:rPr>
                          <w:lang w:eastAsia="lt-LT"/>
                        </w:rPr>
                      </w:pPr>
                    </w:p>
                  </w:sdtContent>
                </w:sdt>
              </w:sdtContent>
            </w:sdt>
          </w:sdtContent>
        </w:sdt>
        <w:sdt>
          <w:sdtPr>
            <w:alias w:val="99 p."/>
            <w:tag w:val="part_9156e8f9961a4e33be58f2b79c9da02d"/>
            <w:id w:val="1176691709"/>
            <w:lock w:val="sdtLocked"/>
          </w:sdtPr>
          <w:sdtEndPr/>
          <w:sdtContent>
            <w:p w14:paraId="0112448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56e8f9961a4e33be58f2b79c9da02d"/>
                  <w:id w:val="-2083984319"/>
                  <w:lock w:val="sdtLocked"/>
                </w:sdtPr>
                <w:sdtEndPr/>
                <w:sdtContent>
                  <w:r w:rsidR="008C201B">
                    <w:rPr>
                      <w:szCs w:val="24"/>
                      <w:lang w:eastAsia="lt-LT"/>
                    </w:rPr>
                    <w:t>99</w:t>
                  </w:r>
                </w:sdtContent>
              </w:sdt>
              <w:r w:rsidR="008C201B">
                <w:rPr>
                  <w:szCs w:val="24"/>
                  <w:lang w:eastAsia="lt-LT"/>
                </w:rPr>
                <w:t>. Pakeisti 4.37</w:t>
              </w:r>
              <w:r w:rsidR="008C201B">
                <w:rPr>
                  <w:szCs w:val="24"/>
                  <w:vertAlign w:val="superscript"/>
                  <w:lang w:eastAsia="lt-LT"/>
                </w:rPr>
                <w:t xml:space="preserve"> </w:t>
              </w:r>
              <w:r w:rsidR="008C201B">
                <w:rPr>
                  <w:szCs w:val="24"/>
                  <w:lang w:eastAsia="lt-LT"/>
                </w:rPr>
                <w:t>papunktį ir jį išdėstyti taip:</w:t>
              </w:r>
            </w:p>
            <w:p w14:paraId="0112448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7321ee6e84b4a00a85ccbf20c86fc55"/>
                <w:id w:val="2114399586"/>
                <w:lock w:val="sdtLocked"/>
              </w:sdtPr>
              <w:sdtEndPr/>
              <w:sdtContent>
                <w:sdt>
                  <w:sdtPr>
                    <w:alias w:val="4.37 p."/>
                    <w:tag w:val="part_cdaa7fab2a3f4d958f4ab7a88396a3e1"/>
                    <w:id w:val="48045970"/>
                    <w:lock w:val="sdtLocked"/>
                  </w:sdtPr>
                  <w:sdtEndPr/>
                  <w:sdtContent>
                    <w:p w14:paraId="01124487"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cdaa7fab2a3f4d958f4ab7a88396a3e1"/>
                          <w:id w:val="-224072091"/>
                          <w:lock w:val="sdtLocked"/>
                        </w:sdtPr>
                        <w:sdtEndPr/>
                        <w:sdtContent>
                          <w:r>
                            <w:rPr>
                              <w:color w:val="000000"/>
                              <w:lang w:eastAsia="lt-LT"/>
                            </w:rPr>
                            <w:t>4.37</w:t>
                          </w:r>
                        </w:sdtContent>
                      </w:sdt>
                      <w:r>
                        <w:rPr>
                          <w:color w:val="000000"/>
                          <w:lang w:eastAsia="lt-LT"/>
                        </w:rPr>
                        <w:t>.</w:t>
                      </w:r>
                      <w:r>
                        <w:rPr>
                          <w:color w:val="000000"/>
                          <w:lang w:eastAsia="lt-LT"/>
                        </w:rPr>
                        <w:tab/>
                        <w:t xml:space="preserve">kitų valstybių asmenų, išskyrus fizinius asmenis, vaistinių </w:t>
                      </w:r>
                    </w:p>
                    <w:p w14:paraId="01124488" w14:textId="77777777" w:rsidR="00F05359" w:rsidRDefault="008C201B">
                      <w:pPr>
                        <w:tabs>
                          <w:tab w:val="left" w:pos="8222"/>
                        </w:tabs>
                        <w:ind w:left="1701" w:right="1416"/>
                        <w:rPr>
                          <w:color w:val="000000"/>
                          <w:lang w:eastAsia="lt-LT"/>
                        </w:rPr>
                      </w:pPr>
                      <w:r>
                        <w:rPr>
                          <w:color w:val="000000"/>
                          <w:lang w:eastAsia="lt-LT"/>
                        </w:rPr>
                        <w:t xml:space="preserve">preparatų ir (arba) veikliųjų medžiagų gamybos vietų veiklos </w:t>
                      </w:r>
                    </w:p>
                    <w:p w14:paraId="01124489" w14:textId="77777777" w:rsidR="00F05359" w:rsidRDefault="008C201B">
                      <w:pPr>
                        <w:tabs>
                          <w:tab w:val="left" w:pos="8222"/>
                        </w:tabs>
                        <w:ind w:left="1701" w:right="1416"/>
                        <w:rPr>
                          <w:color w:val="000000"/>
                          <w:lang w:eastAsia="lt-LT"/>
                        </w:rPr>
                      </w:pPr>
                      <w:r>
                        <w:rPr>
                          <w:color w:val="000000"/>
                          <w:lang w:eastAsia="lt-LT"/>
                        </w:rPr>
                        <w:t xml:space="preserve">vertinimą pagal geros gamybos praktikos reikalavimus ir </w:t>
                      </w:r>
                    </w:p>
                    <w:p w14:paraId="0112448A" w14:textId="77777777" w:rsidR="00F05359" w:rsidRDefault="008C201B">
                      <w:pPr>
                        <w:tabs>
                          <w:tab w:val="left" w:pos="8222"/>
                        </w:tabs>
                        <w:ind w:left="1701" w:right="1416"/>
                        <w:rPr>
                          <w:color w:val="000000"/>
                          <w:lang w:eastAsia="lt-LT"/>
                        </w:rPr>
                      </w:pPr>
                      <w:r>
                        <w:rPr>
                          <w:color w:val="000000"/>
                          <w:lang w:eastAsia="lt-LT"/>
                        </w:rPr>
                        <w:t>geros gamybos praktikos pažymėjimo išdavimą</w:t>
                      </w:r>
                      <w:r>
                        <w:rPr>
                          <w:color w:val="000000"/>
                          <w:lang w:eastAsia="lt-LT"/>
                        </w:rPr>
                        <w:tab/>
                        <w:t>1 133“.</w:t>
                      </w:r>
                    </w:p>
                    <w:p w14:paraId="0112448B" w14:textId="77777777" w:rsidR="00F05359" w:rsidRDefault="009E2100">
                      <w:pPr>
                        <w:jc w:val="both"/>
                        <w:rPr>
                          <w:lang w:eastAsia="lt-LT"/>
                        </w:rPr>
                      </w:pPr>
                    </w:p>
                  </w:sdtContent>
                </w:sdt>
              </w:sdtContent>
            </w:sdt>
          </w:sdtContent>
        </w:sdt>
        <w:sdt>
          <w:sdtPr>
            <w:alias w:val="100 p."/>
            <w:tag w:val="part_b8dd446d874c4fed8c494081e1d2869d"/>
            <w:id w:val="-768622750"/>
            <w:lock w:val="sdtLocked"/>
          </w:sdtPr>
          <w:sdtEndPr/>
          <w:sdtContent>
            <w:p w14:paraId="0112448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8dd446d874c4fed8c494081e1d2869d"/>
                  <w:id w:val="-890118275"/>
                  <w:lock w:val="sdtLocked"/>
                </w:sdtPr>
                <w:sdtEndPr/>
                <w:sdtContent>
                  <w:r w:rsidR="008C201B">
                    <w:rPr>
                      <w:szCs w:val="24"/>
                      <w:lang w:eastAsia="lt-LT"/>
                    </w:rPr>
                    <w:t>100</w:t>
                  </w:r>
                </w:sdtContent>
              </w:sdt>
              <w:r w:rsidR="008C201B">
                <w:rPr>
                  <w:szCs w:val="24"/>
                  <w:lang w:eastAsia="lt-LT"/>
                </w:rPr>
                <w:t>. Pakeisti 4.38</w:t>
              </w:r>
              <w:r w:rsidR="008C201B">
                <w:rPr>
                  <w:szCs w:val="24"/>
                  <w:vertAlign w:val="superscript"/>
                  <w:lang w:eastAsia="lt-LT"/>
                </w:rPr>
                <w:t xml:space="preserve"> </w:t>
              </w:r>
              <w:r w:rsidR="008C201B">
                <w:rPr>
                  <w:szCs w:val="24"/>
                  <w:lang w:eastAsia="lt-LT"/>
                </w:rPr>
                <w:t>papunktį ir jį išdėstyti taip:</w:t>
              </w:r>
            </w:p>
            <w:p w14:paraId="0112448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eebb5aa111248cf9b0e35c42845e8b1"/>
                <w:id w:val="-1723126307"/>
                <w:lock w:val="sdtLocked"/>
              </w:sdtPr>
              <w:sdtEndPr/>
              <w:sdtContent>
                <w:sdt>
                  <w:sdtPr>
                    <w:alias w:val="4.38 p."/>
                    <w:tag w:val="part_ac1249b6452f4497b144c750c3ab50c1"/>
                    <w:id w:val="-981072176"/>
                    <w:lock w:val="sdtLocked"/>
                  </w:sdtPr>
                  <w:sdtEndPr/>
                  <w:sdtContent>
                    <w:p w14:paraId="0112448E"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ac1249b6452f4497b144c750c3ab50c1"/>
                          <w:id w:val="587817496"/>
                          <w:lock w:val="sdtLocked"/>
                        </w:sdtPr>
                        <w:sdtEndPr/>
                        <w:sdtContent>
                          <w:r>
                            <w:rPr>
                              <w:color w:val="000000"/>
                              <w:lang w:eastAsia="lt-LT"/>
                            </w:rPr>
                            <w:t>4.38</w:t>
                          </w:r>
                        </w:sdtContent>
                      </w:sdt>
                      <w:r>
                        <w:rPr>
                          <w:color w:val="000000"/>
                          <w:lang w:eastAsia="lt-LT"/>
                        </w:rPr>
                        <w:t>.</w:t>
                      </w:r>
                      <w:r>
                        <w:rPr>
                          <w:color w:val="000000"/>
                          <w:lang w:eastAsia="lt-LT"/>
                        </w:rPr>
                        <w:tab/>
                        <w:t xml:space="preserve">paraiškos registruoti vaistinį preparatą, kartu pateiktų </w:t>
                      </w:r>
                    </w:p>
                    <w:p w14:paraId="0112448F" w14:textId="77777777" w:rsidR="00F05359" w:rsidRDefault="008C201B">
                      <w:pPr>
                        <w:tabs>
                          <w:tab w:val="left" w:pos="8222"/>
                        </w:tabs>
                        <w:ind w:left="1701" w:right="1416"/>
                        <w:rPr>
                          <w:color w:val="000000"/>
                          <w:lang w:eastAsia="lt-LT"/>
                        </w:rPr>
                      </w:pPr>
                      <w:r>
                        <w:rPr>
                          <w:color w:val="000000"/>
                          <w:lang w:eastAsia="lt-LT"/>
                        </w:rPr>
                        <w:t xml:space="preserve">dokumentų ir informacijos ekspertizę, taip pat registracijos </w:t>
                      </w:r>
                    </w:p>
                    <w:p w14:paraId="01124490" w14:textId="77777777" w:rsidR="00F05359" w:rsidRDefault="008C201B">
                      <w:pPr>
                        <w:tabs>
                          <w:tab w:val="left" w:pos="8222"/>
                        </w:tabs>
                        <w:ind w:left="1701" w:right="1416"/>
                        <w:rPr>
                          <w:color w:val="000000"/>
                          <w:lang w:eastAsia="lt-LT"/>
                        </w:rPr>
                      </w:pPr>
                      <w:r>
                        <w:rPr>
                          <w:color w:val="000000"/>
                          <w:lang w:eastAsia="lt-LT"/>
                        </w:rPr>
                        <w:t xml:space="preserve">pažymėjimo arba ekspertizės pažymos išdavimą, kai </w:t>
                      </w:r>
                    </w:p>
                    <w:p w14:paraId="01124491" w14:textId="77777777" w:rsidR="00F05359" w:rsidRDefault="008C201B">
                      <w:pPr>
                        <w:tabs>
                          <w:tab w:val="left" w:pos="8222"/>
                        </w:tabs>
                        <w:ind w:left="1701" w:right="1416"/>
                        <w:rPr>
                          <w:color w:val="000000"/>
                          <w:lang w:eastAsia="lt-LT"/>
                        </w:rPr>
                      </w:pPr>
                      <w:r>
                        <w:rPr>
                          <w:color w:val="000000"/>
                          <w:lang w:eastAsia="lt-LT"/>
                        </w:rPr>
                        <w:t xml:space="preserve">pateikiami vaistinio preparato farmacinių, klinikinių ir </w:t>
                      </w:r>
                    </w:p>
                    <w:p w14:paraId="01124492" w14:textId="77777777" w:rsidR="00F05359" w:rsidRDefault="008C201B">
                      <w:pPr>
                        <w:tabs>
                          <w:tab w:val="left" w:pos="8222"/>
                        </w:tabs>
                        <w:ind w:left="1701" w:right="1416"/>
                        <w:rPr>
                          <w:color w:val="000000"/>
                          <w:lang w:eastAsia="lt-LT"/>
                        </w:rPr>
                      </w:pPr>
                      <w:proofErr w:type="spellStart"/>
                      <w:r>
                        <w:rPr>
                          <w:color w:val="000000"/>
                          <w:lang w:eastAsia="lt-LT"/>
                        </w:rPr>
                        <w:t>ikiklinikinių</w:t>
                      </w:r>
                      <w:proofErr w:type="spellEnd"/>
                      <w:r>
                        <w:rPr>
                          <w:color w:val="000000"/>
                          <w:lang w:eastAsia="lt-LT"/>
                        </w:rPr>
                        <w:t xml:space="preserve"> tyrimų rezultatai:</w:t>
                      </w:r>
                    </w:p>
                    <w:sdt>
                      <w:sdtPr>
                        <w:alias w:val="4.38.1 p."/>
                        <w:tag w:val="part_c7ed7f4278f845b78eaf6aa41733ecf6"/>
                        <w:id w:val="-1747103097"/>
                        <w:lock w:val="sdtLocked"/>
                      </w:sdtPr>
                      <w:sdtEndPr/>
                      <w:sdtContent>
                        <w:p w14:paraId="01124493" w14:textId="77777777" w:rsidR="00F05359" w:rsidRDefault="009E2100">
                          <w:pPr>
                            <w:tabs>
                              <w:tab w:val="left" w:pos="8222"/>
                            </w:tabs>
                            <w:ind w:left="1701" w:right="1416" w:hanging="1701"/>
                            <w:rPr>
                              <w:color w:val="000000"/>
                              <w:lang w:eastAsia="lt-LT"/>
                            </w:rPr>
                          </w:pPr>
                          <w:sdt>
                            <w:sdtPr>
                              <w:alias w:val="Numeris"/>
                              <w:tag w:val="nr_c7ed7f4278f845b78eaf6aa41733ecf6"/>
                              <w:id w:val="-2133862308"/>
                              <w:lock w:val="sdtLocked"/>
                            </w:sdtPr>
                            <w:sdtEndPr/>
                            <w:sdtContent>
                              <w:r w:rsidR="008C201B">
                                <w:rPr>
                                  <w:color w:val="000000"/>
                                  <w:lang w:eastAsia="lt-LT"/>
                                </w:rPr>
                                <w:t>4.38.1</w:t>
                              </w:r>
                            </w:sdtContent>
                          </w:sdt>
                          <w:r w:rsidR="008C201B">
                            <w:rPr>
                              <w:color w:val="000000"/>
                              <w:lang w:eastAsia="lt-LT"/>
                            </w:rPr>
                            <w:t>.</w:t>
                          </w:r>
                          <w:r w:rsidR="008C201B">
                            <w:rPr>
                              <w:color w:val="000000"/>
                              <w:lang w:eastAsia="lt-LT"/>
                            </w:rPr>
                            <w:tab/>
                            <w:t>kai paraiška pateikiama nacionalinei procedūrai:</w:t>
                          </w:r>
                          <w:r w:rsidR="008C201B">
                            <w:rPr>
                              <w:color w:val="000000"/>
                              <w:lang w:eastAsia="lt-LT"/>
                            </w:rPr>
                            <w:tab/>
                          </w:r>
                        </w:p>
                        <w:sdt>
                          <w:sdtPr>
                            <w:alias w:val="4.38.1.1 p."/>
                            <w:tag w:val="part_3517392890b14e28ab8cd84780f02bbd"/>
                            <w:id w:val="-1075979813"/>
                            <w:lock w:val="sdtLocked"/>
                          </w:sdtPr>
                          <w:sdtEndPr/>
                          <w:sdtContent>
                            <w:p w14:paraId="01124494" w14:textId="77777777" w:rsidR="00F05359" w:rsidRDefault="009E2100">
                              <w:pPr>
                                <w:tabs>
                                  <w:tab w:val="left" w:pos="8222"/>
                                </w:tabs>
                                <w:ind w:left="1701" w:right="1416" w:hanging="1701"/>
                                <w:rPr>
                                  <w:color w:val="000000"/>
                                  <w:lang w:eastAsia="lt-LT"/>
                                </w:rPr>
                              </w:pPr>
                              <w:sdt>
                                <w:sdtPr>
                                  <w:alias w:val="Numeris"/>
                                  <w:tag w:val="nr_3517392890b14e28ab8cd84780f02bbd"/>
                                  <w:id w:val="-1111354474"/>
                                  <w:lock w:val="sdtLocked"/>
                                </w:sdtPr>
                                <w:sdtEndPr/>
                                <w:sdtContent>
                                  <w:r w:rsidR="008C201B">
                                    <w:rPr>
                                      <w:color w:val="000000"/>
                                      <w:lang w:eastAsia="lt-LT"/>
                                    </w:rPr>
                                    <w:t>4.38.1.1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8.1.2 p."/>
                            <w:tag w:val="part_0969ab0007254180b8882fd7d10a78bb"/>
                            <w:id w:val="-1713566907"/>
                            <w:lock w:val="sdtLocked"/>
                          </w:sdtPr>
                          <w:sdtEndPr/>
                          <w:sdtContent>
                            <w:p w14:paraId="01124495" w14:textId="77777777" w:rsidR="00F05359" w:rsidRDefault="009E2100">
                              <w:pPr>
                                <w:tabs>
                                  <w:tab w:val="left" w:pos="8222"/>
                                </w:tabs>
                                <w:ind w:left="1701" w:right="1416" w:hanging="1701"/>
                                <w:rPr>
                                  <w:color w:val="000000"/>
                                  <w:lang w:eastAsia="lt-LT"/>
                                </w:rPr>
                              </w:pPr>
                              <w:sdt>
                                <w:sdtPr>
                                  <w:alias w:val="Numeris"/>
                                  <w:tag w:val="nr_0969ab0007254180b8882fd7d10a78bb"/>
                                  <w:id w:val="462006340"/>
                                  <w:lock w:val="sdtLocked"/>
                                </w:sdtPr>
                                <w:sdtEndPr/>
                                <w:sdtContent>
                                  <w:r w:rsidR="008C201B">
                                    <w:rPr>
                                      <w:color w:val="000000"/>
                                      <w:lang w:eastAsia="lt-LT"/>
                                    </w:rPr>
                                    <w:t>4.38.1.2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5 316</w:t>
                              </w:r>
                            </w:p>
                          </w:sdtContent>
                        </w:sdt>
                      </w:sdtContent>
                    </w:sdt>
                    <w:sdt>
                      <w:sdtPr>
                        <w:alias w:val="4.38.2 p."/>
                        <w:tag w:val="part_afc09ddeb5e34a62ad4cb642ffb92f85"/>
                        <w:id w:val="127751399"/>
                        <w:lock w:val="sdtLocked"/>
                      </w:sdtPr>
                      <w:sdtEndPr/>
                      <w:sdtContent>
                        <w:p w14:paraId="01124496" w14:textId="77777777" w:rsidR="00F05359" w:rsidRDefault="009E2100">
                          <w:pPr>
                            <w:tabs>
                              <w:tab w:val="left" w:pos="8222"/>
                            </w:tabs>
                            <w:ind w:left="1701" w:right="1416" w:hanging="1701"/>
                            <w:rPr>
                              <w:color w:val="000000"/>
                              <w:lang w:eastAsia="lt-LT"/>
                            </w:rPr>
                          </w:pPr>
                          <w:sdt>
                            <w:sdtPr>
                              <w:alias w:val="Numeris"/>
                              <w:tag w:val="nr_afc09ddeb5e34a62ad4cb642ffb92f85"/>
                              <w:id w:val="1484429083"/>
                              <w:lock w:val="sdtLocked"/>
                            </w:sdtPr>
                            <w:sdtEndPr/>
                            <w:sdtContent>
                              <w:r w:rsidR="008C201B">
                                <w:rPr>
                                  <w:color w:val="000000"/>
                                  <w:lang w:eastAsia="lt-LT"/>
                                </w:rPr>
                                <w:t>4.38.2</w:t>
                              </w:r>
                            </w:sdtContent>
                          </w:sdt>
                          <w:r w:rsidR="008C201B">
                            <w:rPr>
                              <w:color w:val="000000"/>
                              <w:lang w:eastAsia="lt-LT"/>
                            </w:rPr>
                            <w:t>.</w:t>
                          </w:r>
                          <w:r w:rsidR="008C201B">
                            <w:rPr>
                              <w:color w:val="000000"/>
                              <w:lang w:eastAsia="lt-LT"/>
                            </w:rPr>
                            <w:tab/>
                            <w:t xml:space="preserve">kai paraiška pateikiama savitarpio pripažinimo procedūrai, </w:t>
                          </w:r>
                        </w:p>
                        <w:p w14:paraId="01124497" w14:textId="77777777" w:rsidR="00F05359" w:rsidRDefault="008C201B">
                          <w:pPr>
                            <w:tabs>
                              <w:tab w:val="left" w:pos="8222"/>
                            </w:tabs>
                            <w:ind w:left="1701" w:right="1416"/>
                            <w:rPr>
                              <w:color w:val="000000"/>
                              <w:lang w:eastAsia="lt-LT"/>
                            </w:rPr>
                          </w:pPr>
                          <w:r>
                            <w:rPr>
                              <w:color w:val="000000"/>
                              <w:lang w:eastAsia="lt-LT"/>
                            </w:rPr>
                            <w:t xml:space="preserve">kurioje Lietuvos Respublika dalyvauja kaip pripažįstanti </w:t>
                          </w:r>
                        </w:p>
                        <w:p w14:paraId="01124498" w14:textId="77777777" w:rsidR="00F05359" w:rsidRDefault="008C201B">
                          <w:pPr>
                            <w:tabs>
                              <w:tab w:val="left" w:pos="8222"/>
                            </w:tabs>
                            <w:ind w:left="1701" w:right="1416"/>
                            <w:rPr>
                              <w:color w:val="000000"/>
                              <w:lang w:eastAsia="lt-LT"/>
                            </w:rPr>
                          </w:pPr>
                          <w:r>
                            <w:rPr>
                              <w:color w:val="000000"/>
                              <w:lang w:eastAsia="lt-LT"/>
                            </w:rPr>
                            <w:t>Europos ekonominės erdvės valstybė:</w:t>
                          </w:r>
                        </w:p>
                        <w:sdt>
                          <w:sdtPr>
                            <w:alias w:val="4.38.2.1 p."/>
                            <w:tag w:val="part_661feb82f2e4498ca6e5b338fa7baa68"/>
                            <w:id w:val="-563487236"/>
                            <w:lock w:val="sdtLocked"/>
                          </w:sdtPr>
                          <w:sdtEndPr/>
                          <w:sdtContent>
                            <w:p w14:paraId="01124499" w14:textId="77777777" w:rsidR="00F05359" w:rsidRDefault="009E2100">
                              <w:pPr>
                                <w:tabs>
                                  <w:tab w:val="left" w:pos="8222"/>
                                </w:tabs>
                                <w:ind w:left="1701" w:right="1416" w:hanging="1701"/>
                                <w:rPr>
                                  <w:color w:val="000000"/>
                                  <w:lang w:eastAsia="lt-LT"/>
                                </w:rPr>
                              </w:pPr>
                              <w:sdt>
                                <w:sdtPr>
                                  <w:alias w:val="Numeris"/>
                                  <w:tag w:val="nr_661feb82f2e4498ca6e5b338fa7baa68"/>
                                  <w:id w:val="1454446117"/>
                                  <w:lock w:val="sdtLocked"/>
                                </w:sdtPr>
                                <w:sdtEndPr/>
                                <w:sdtContent>
                                  <w:r w:rsidR="008C201B">
                                    <w:rPr>
                                      <w:color w:val="000000"/>
                                      <w:lang w:eastAsia="lt-LT"/>
                                    </w:rPr>
                                    <w:t>4.38.2.1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8.2.2 p."/>
                            <w:tag w:val="part_2c98ef285ed64c15a0e9d3f3c4bdda5b"/>
                            <w:id w:val="-995570645"/>
                            <w:lock w:val="sdtLocked"/>
                          </w:sdtPr>
                          <w:sdtEndPr/>
                          <w:sdtContent>
                            <w:p w14:paraId="0112449A" w14:textId="77777777" w:rsidR="00F05359" w:rsidRDefault="009E2100">
                              <w:pPr>
                                <w:tabs>
                                  <w:tab w:val="left" w:pos="8222"/>
                                </w:tabs>
                                <w:ind w:left="1701" w:right="1416" w:hanging="1701"/>
                                <w:rPr>
                                  <w:color w:val="000000"/>
                                  <w:lang w:eastAsia="lt-LT"/>
                                </w:rPr>
                              </w:pPr>
                              <w:sdt>
                                <w:sdtPr>
                                  <w:alias w:val="Numeris"/>
                                  <w:tag w:val="nr_2c98ef285ed64c15a0e9d3f3c4bdda5b"/>
                                  <w:id w:val="2098361419"/>
                                  <w:lock w:val="sdtLocked"/>
                                </w:sdtPr>
                                <w:sdtEndPr/>
                                <w:sdtContent>
                                  <w:r w:rsidR="008C201B">
                                    <w:rPr>
                                      <w:color w:val="000000"/>
                                      <w:lang w:eastAsia="lt-LT"/>
                                    </w:rPr>
                                    <w:t>4.38.2.2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691</w:t>
                              </w:r>
                            </w:p>
                          </w:sdtContent>
                        </w:sdt>
                      </w:sdtContent>
                    </w:sdt>
                    <w:sdt>
                      <w:sdtPr>
                        <w:alias w:val="4.38.3 p."/>
                        <w:tag w:val="part_dd9b0be32cf94f128d01245518cd58ad"/>
                        <w:id w:val="1936238832"/>
                        <w:lock w:val="sdtLocked"/>
                      </w:sdtPr>
                      <w:sdtEndPr/>
                      <w:sdtContent>
                        <w:p w14:paraId="0112449B" w14:textId="77777777" w:rsidR="00F05359" w:rsidRDefault="009E2100">
                          <w:pPr>
                            <w:tabs>
                              <w:tab w:val="left" w:pos="8222"/>
                            </w:tabs>
                            <w:ind w:left="1701" w:right="1416" w:hanging="1701"/>
                            <w:rPr>
                              <w:color w:val="000000"/>
                              <w:lang w:eastAsia="lt-LT"/>
                            </w:rPr>
                          </w:pPr>
                          <w:sdt>
                            <w:sdtPr>
                              <w:alias w:val="Numeris"/>
                              <w:tag w:val="nr_dd9b0be32cf94f128d01245518cd58ad"/>
                              <w:id w:val="-2108570563"/>
                              <w:lock w:val="sdtLocked"/>
                            </w:sdtPr>
                            <w:sdtEndPr/>
                            <w:sdtContent>
                              <w:r w:rsidR="008C201B">
                                <w:rPr>
                                  <w:color w:val="000000"/>
                                  <w:lang w:eastAsia="lt-LT"/>
                                </w:rPr>
                                <w:t>4.38.3</w:t>
                              </w:r>
                            </w:sdtContent>
                          </w:sdt>
                          <w:r w:rsidR="008C201B">
                            <w:rPr>
                              <w:color w:val="000000"/>
                              <w:lang w:eastAsia="lt-LT"/>
                            </w:rPr>
                            <w:t>.</w:t>
                          </w:r>
                          <w:r w:rsidR="008C201B">
                            <w:rPr>
                              <w:color w:val="000000"/>
                              <w:lang w:eastAsia="lt-LT"/>
                            </w:rPr>
                            <w:tab/>
                            <w:t xml:space="preserve">kai paraiška pateikiama decentralizuotai procedūrai, kurioje </w:t>
                          </w:r>
                        </w:p>
                        <w:p w14:paraId="0112449C" w14:textId="77777777" w:rsidR="00F05359" w:rsidRDefault="008C201B">
                          <w:pPr>
                            <w:tabs>
                              <w:tab w:val="left" w:pos="8222"/>
                            </w:tabs>
                            <w:ind w:left="1701" w:right="1416"/>
                            <w:rPr>
                              <w:color w:val="000000"/>
                              <w:lang w:eastAsia="lt-LT"/>
                            </w:rPr>
                          </w:pPr>
                          <w:r>
                            <w:rPr>
                              <w:color w:val="000000"/>
                              <w:lang w:eastAsia="lt-LT"/>
                            </w:rPr>
                            <w:t xml:space="preserve">Lietuvos Respublika dalyvauja kaip pripažįstanti Europos </w:t>
                          </w:r>
                        </w:p>
                        <w:p w14:paraId="0112449D" w14:textId="77777777" w:rsidR="00F05359" w:rsidRDefault="008C201B">
                          <w:pPr>
                            <w:tabs>
                              <w:tab w:val="left" w:pos="8222"/>
                            </w:tabs>
                            <w:ind w:left="1701" w:right="1416"/>
                            <w:rPr>
                              <w:color w:val="000000"/>
                              <w:lang w:eastAsia="lt-LT"/>
                            </w:rPr>
                          </w:pPr>
                          <w:r>
                            <w:rPr>
                              <w:color w:val="000000"/>
                              <w:lang w:eastAsia="lt-LT"/>
                            </w:rPr>
                            <w:t>ekonominės erdvės valstybė:</w:t>
                          </w:r>
                        </w:p>
                        <w:sdt>
                          <w:sdtPr>
                            <w:alias w:val="4.38.3.1 p."/>
                            <w:tag w:val="part_76f1bfb0669844a78650cc30b3509d99"/>
                            <w:id w:val="164215996"/>
                            <w:lock w:val="sdtLocked"/>
                          </w:sdtPr>
                          <w:sdtEndPr/>
                          <w:sdtContent>
                            <w:p w14:paraId="0112449E" w14:textId="77777777" w:rsidR="00F05359" w:rsidRDefault="009E2100">
                              <w:pPr>
                                <w:tabs>
                                  <w:tab w:val="left" w:pos="8222"/>
                                </w:tabs>
                                <w:ind w:left="1701" w:right="1416" w:hanging="1701"/>
                                <w:rPr>
                                  <w:color w:val="000000"/>
                                  <w:lang w:eastAsia="lt-LT"/>
                                </w:rPr>
                              </w:pPr>
                              <w:sdt>
                                <w:sdtPr>
                                  <w:alias w:val="Numeris"/>
                                  <w:tag w:val="nr_76f1bfb0669844a78650cc30b3509d99"/>
                                  <w:id w:val="-809788943"/>
                                  <w:lock w:val="sdtLocked"/>
                                </w:sdtPr>
                                <w:sdtEndPr/>
                                <w:sdtContent>
                                  <w:r w:rsidR="008C201B">
                                    <w:rPr>
                                      <w:color w:val="000000"/>
                                      <w:lang w:eastAsia="lt-LT"/>
                                    </w:rPr>
                                    <w:t>4.38.3.1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8.3.2 p."/>
                            <w:tag w:val="part_5d4c6ed396104a42a007e6b0fceef3b1"/>
                            <w:id w:val="-1940594577"/>
                            <w:lock w:val="sdtLocked"/>
                          </w:sdtPr>
                          <w:sdtEndPr/>
                          <w:sdtContent>
                            <w:p w14:paraId="0112449F" w14:textId="77777777" w:rsidR="00F05359" w:rsidRDefault="009E2100">
                              <w:pPr>
                                <w:tabs>
                                  <w:tab w:val="left" w:pos="8222"/>
                                </w:tabs>
                                <w:ind w:left="1701" w:right="1416" w:hanging="1701"/>
                                <w:rPr>
                                  <w:color w:val="000000"/>
                                  <w:lang w:eastAsia="lt-LT"/>
                                </w:rPr>
                              </w:pPr>
                              <w:sdt>
                                <w:sdtPr>
                                  <w:alias w:val="Numeris"/>
                                  <w:tag w:val="nr_5d4c6ed396104a42a007e6b0fceef3b1"/>
                                  <w:id w:val="-386954678"/>
                                  <w:lock w:val="sdtLocked"/>
                                </w:sdtPr>
                                <w:sdtEndPr/>
                                <w:sdtContent>
                                  <w:r w:rsidR="008C201B">
                                    <w:rPr>
                                      <w:color w:val="000000"/>
                                      <w:lang w:eastAsia="lt-LT"/>
                                    </w:rPr>
                                    <w:t>4.38.3.2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691</w:t>
                              </w:r>
                            </w:p>
                          </w:sdtContent>
                        </w:sdt>
                      </w:sdtContent>
                    </w:sdt>
                    <w:sdt>
                      <w:sdtPr>
                        <w:alias w:val="4.38.4 p."/>
                        <w:tag w:val="part_7e7801141bfe40659d62441e15498456"/>
                        <w:id w:val="-336085421"/>
                        <w:lock w:val="sdtLocked"/>
                      </w:sdtPr>
                      <w:sdtEndPr/>
                      <w:sdtContent>
                        <w:p w14:paraId="011244A0" w14:textId="77777777" w:rsidR="00F05359" w:rsidRDefault="009E2100">
                          <w:pPr>
                            <w:tabs>
                              <w:tab w:val="left" w:pos="8222"/>
                            </w:tabs>
                            <w:ind w:left="1701" w:right="1416" w:hanging="1701"/>
                            <w:rPr>
                              <w:color w:val="000000"/>
                              <w:lang w:eastAsia="lt-LT"/>
                            </w:rPr>
                          </w:pPr>
                          <w:sdt>
                            <w:sdtPr>
                              <w:alias w:val="Numeris"/>
                              <w:tag w:val="nr_7e7801141bfe40659d62441e15498456"/>
                              <w:id w:val="1814757866"/>
                              <w:lock w:val="sdtLocked"/>
                            </w:sdtPr>
                            <w:sdtEndPr/>
                            <w:sdtContent>
                              <w:r w:rsidR="008C201B">
                                <w:rPr>
                                  <w:color w:val="000000"/>
                                  <w:lang w:eastAsia="lt-LT"/>
                                </w:rPr>
                                <w:t>4.38.4</w:t>
                              </w:r>
                            </w:sdtContent>
                          </w:sdt>
                          <w:r w:rsidR="008C201B">
                            <w:rPr>
                              <w:color w:val="000000"/>
                              <w:lang w:eastAsia="lt-LT"/>
                            </w:rPr>
                            <w:t>.</w:t>
                          </w:r>
                          <w:r w:rsidR="008C201B">
                            <w:rPr>
                              <w:color w:val="000000"/>
                              <w:lang w:eastAsia="lt-LT"/>
                            </w:rPr>
                            <w:tab/>
                            <w:t xml:space="preserve">kai paraiška pateikiama decentralizuotai procedūrai, kurioje </w:t>
                          </w:r>
                        </w:p>
                        <w:p w14:paraId="011244A1" w14:textId="77777777" w:rsidR="00F05359" w:rsidRDefault="008C201B">
                          <w:pPr>
                            <w:tabs>
                              <w:tab w:val="left" w:pos="8222"/>
                            </w:tabs>
                            <w:ind w:left="1701" w:right="1416"/>
                            <w:rPr>
                              <w:color w:val="000000"/>
                              <w:lang w:eastAsia="lt-LT"/>
                            </w:rPr>
                          </w:pPr>
                          <w:r>
                            <w:rPr>
                              <w:color w:val="000000"/>
                              <w:lang w:eastAsia="lt-LT"/>
                            </w:rPr>
                            <w:t xml:space="preserve">Lietuvos Respublika dalyvauja kaip referencinė Europos </w:t>
                          </w:r>
                        </w:p>
                        <w:p w14:paraId="011244A2" w14:textId="77777777" w:rsidR="00F05359" w:rsidRDefault="008C201B">
                          <w:pPr>
                            <w:tabs>
                              <w:tab w:val="left" w:pos="8222"/>
                            </w:tabs>
                            <w:ind w:left="1701" w:right="1416"/>
                            <w:rPr>
                              <w:color w:val="000000"/>
                              <w:lang w:eastAsia="lt-LT"/>
                            </w:rPr>
                          </w:pPr>
                          <w:r>
                            <w:rPr>
                              <w:color w:val="000000"/>
                              <w:lang w:eastAsia="lt-LT"/>
                            </w:rPr>
                            <w:t>ekonominės erdvės valstybė:</w:t>
                          </w:r>
                        </w:p>
                        <w:sdt>
                          <w:sdtPr>
                            <w:alias w:val="4.38.4.1 p."/>
                            <w:tag w:val="part_738bb602da5040f789545a7ed13451bd"/>
                            <w:id w:val="-30726699"/>
                            <w:lock w:val="sdtLocked"/>
                          </w:sdtPr>
                          <w:sdtEndPr/>
                          <w:sdtContent>
                            <w:p w14:paraId="011244A3" w14:textId="77777777" w:rsidR="00F05359" w:rsidRDefault="009E2100">
                              <w:pPr>
                                <w:tabs>
                                  <w:tab w:val="left" w:pos="8222"/>
                                </w:tabs>
                                <w:ind w:left="1701" w:right="1416" w:hanging="1701"/>
                                <w:rPr>
                                  <w:color w:val="000000"/>
                                  <w:lang w:eastAsia="lt-LT"/>
                                </w:rPr>
                              </w:pPr>
                              <w:sdt>
                                <w:sdtPr>
                                  <w:alias w:val="Numeris"/>
                                  <w:tag w:val="nr_738bb602da5040f789545a7ed13451bd"/>
                                  <w:id w:val="-1149665553"/>
                                  <w:lock w:val="sdtLocked"/>
                                </w:sdtPr>
                                <w:sdtEndPr/>
                                <w:sdtContent>
                                  <w:r w:rsidR="008C201B">
                                    <w:rPr>
                                      <w:color w:val="000000"/>
                                      <w:lang w:eastAsia="lt-LT"/>
                                    </w:rPr>
                                    <w:t>4.38.4.1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8.4.2 p."/>
                            <w:tag w:val="part_cfdf4d7abb8f4a6da1f094d3767fa3e6"/>
                            <w:id w:val="-1839448075"/>
                            <w:lock w:val="sdtLocked"/>
                          </w:sdtPr>
                          <w:sdtEndPr/>
                          <w:sdtContent>
                            <w:p w14:paraId="011244A4" w14:textId="77777777" w:rsidR="00F05359" w:rsidRDefault="009E2100">
                              <w:pPr>
                                <w:tabs>
                                  <w:tab w:val="left" w:pos="8222"/>
                                </w:tabs>
                                <w:ind w:left="1701" w:right="1416" w:hanging="1701"/>
                                <w:rPr>
                                  <w:color w:val="000000"/>
                                  <w:lang w:eastAsia="lt-LT"/>
                                </w:rPr>
                              </w:pPr>
                              <w:sdt>
                                <w:sdtPr>
                                  <w:alias w:val="Numeris"/>
                                  <w:tag w:val="nr_cfdf4d7abb8f4a6da1f094d3767fa3e6"/>
                                  <w:id w:val="-1319804365"/>
                                  <w:lock w:val="sdtLocked"/>
                                </w:sdtPr>
                                <w:sdtEndPr/>
                                <w:sdtContent>
                                  <w:r w:rsidR="008C201B">
                                    <w:rPr>
                                      <w:color w:val="000000"/>
                                      <w:lang w:eastAsia="lt-LT"/>
                                    </w:rPr>
                                    <w:t>4.38.4.2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11 864</w:t>
                              </w:r>
                            </w:p>
                          </w:sdtContent>
                        </w:sdt>
                      </w:sdtContent>
                    </w:sdt>
                    <w:sdt>
                      <w:sdtPr>
                        <w:alias w:val="4.38.5 p."/>
                        <w:tag w:val="part_5f67aba4e252484e90878099ba13493c"/>
                        <w:id w:val="1236357530"/>
                        <w:lock w:val="sdtLocked"/>
                      </w:sdtPr>
                      <w:sdtEndPr/>
                      <w:sdtContent>
                        <w:p w14:paraId="011244A5" w14:textId="77777777" w:rsidR="00F05359" w:rsidRDefault="009E2100">
                          <w:pPr>
                            <w:tabs>
                              <w:tab w:val="left" w:pos="8222"/>
                            </w:tabs>
                            <w:ind w:left="1701" w:right="1416" w:hanging="1701"/>
                            <w:rPr>
                              <w:color w:val="000000"/>
                              <w:lang w:eastAsia="lt-LT"/>
                            </w:rPr>
                          </w:pPr>
                          <w:sdt>
                            <w:sdtPr>
                              <w:alias w:val="Numeris"/>
                              <w:tag w:val="nr_5f67aba4e252484e90878099ba13493c"/>
                              <w:id w:val="-285121526"/>
                              <w:lock w:val="sdtLocked"/>
                            </w:sdtPr>
                            <w:sdtEndPr/>
                            <w:sdtContent>
                              <w:r w:rsidR="008C201B">
                                <w:rPr>
                                  <w:color w:val="000000"/>
                                  <w:lang w:eastAsia="lt-LT"/>
                                </w:rPr>
                                <w:t>4.38.5</w:t>
                              </w:r>
                            </w:sdtContent>
                          </w:sdt>
                          <w:r w:rsidR="008C201B">
                            <w:rPr>
                              <w:color w:val="000000"/>
                              <w:lang w:eastAsia="lt-LT"/>
                            </w:rPr>
                            <w:t>.</w:t>
                          </w:r>
                          <w:r w:rsidR="008C201B">
                            <w:rPr>
                              <w:color w:val="000000"/>
                              <w:lang w:eastAsia="lt-LT"/>
                            </w:rPr>
                            <w:tab/>
                            <w:t xml:space="preserve">kai paraiška pateikiama savitarpio pripažinimo procedūrai, </w:t>
                          </w:r>
                        </w:p>
                        <w:p w14:paraId="011244A6" w14:textId="77777777" w:rsidR="00F05359" w:rsidRDefault="008C201B">
                          <w:pPr>
                            <w:tabs>
                              <w:tab w:val="left" w:pos="8222"/>
                            </w:tabs>
                            <w:ind w:left="1701" w:right="1416"/>
                            <w:rPr>
                              <w:color w:val="000000"/>
                              <w:lang w:eastAsia="lt-LT"/>
                            </w:rPr>
                          </w:pPr>
                          <w:r>
                            <w:rPr>
                              <w:color w:val="000000"/>
                              <w:lang w:eastAsia="lt-LT"/>
                            </w:rPr>
                            <w:t xml:space="preserve">kurioje Lietuvos Respublika dalyvauja kaip referencinė </w:t>
                          </w:r>
                        </w:p>
                        <w:p w14:paraId="011244A7" w14:textId="77777777" w:rsidR="00F05359" w:rsidRDefault="008C201B">
                          <w:pPr>
                            <w:tabs>
                              <w:tab w:val="left" w:pos="8222"/>
                            </w:tabs>
                            <w:ind w:left="1701" w:right="1416"/>
                            <w:rPr>
                              <w:color w:val="000000"/>
                              <w:lang w:eastAsia="lt-LT"/>
                            </w:rPr>
                          </w:pPr>
                          <w:r>
                            <w:rPr>
                              <w:color w:val="000000"/>
                              <w:lang w:eastAsia="lt-LT"/>
                            </w:rPr>
                            <w:t>Europos ekonominės erdvės valstybė:</w:t>
                          </w:r>
                        </w:p>
                        <w:sdt>
                          <w:sdtPr>
                            <w:alias w:val="4.38.5.1 p."/>
                            <w:tag w:val="part_b7f1eaedbe9942afa88603c25aae1dec"/>
                            <w:id w:val="255487650"/>
                            <w:lock w:val="sdtLocked"/>
                          </w:sdtPr>
                          <w:sdtEndPr/>
                          <w:sdtContent>
                            <w:p w14:paraId="011244A8" w14:textId="77777777" w:rsidR="00F05359" w:rsidRDefault="009E2100">
                              <w:pPr>
                                <w:tabs>
                                  <w:tab w:val="left" w:pos="8222"/>
                                </w:tabs>
                                <w:ind w:left="1701" w:right="1416" w:hanging="1701"/>
                                <w:rPr>
                                  <w:color w:val="000000"/>
                                  <w:lang w:eastAsia="lt-LT"/>
                                </w:rPr>
                              </w:pPr>
                              <w:sdt>
                                <w:sdtPr>
                                  <w:alias w:val="Numeris"/>
                                  <w:tag w:val="nr_b7f1eaedbe9942afa88603c25aae1dec"/>
                                  <w:id w:val="840587349"/>
                                  <w:lock w:val="sdtLocked"/>
                                </w:sdtPr>
                                <w:sdtEndPr/>
                                <w:sdtContent>
                                  <w:r w:rsidR="008C201B">
                                    <w:rPr>
                                      <w:color w:val="000000"/>
                                      <w:lang w:eastAsia="lt-LT"/>
                                    </w:rPr>
                                    <w:t>4.38.5.1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8.5.2 p."/>
                            <w:tag w:val="part_f930afacf13d4aa8afcf0b7cd26e48d2"/>
                            <w:id w:val="-1650357735"/>
                            <w:lock w:val="sdtLocked"/>
                          </w:sdtPr>
                          <w:sdtEndPr/>
                          <w:sdtContent>
                            <w:p w14:paraId="011244A9" w14:textId="77777777" w:rsidR="00F05359" w:rsidRDefault="009E2100">
                              <w:pPr>
                                <w:tabs>
                                  <w:tab w:val="left" w:pos="8222"/>
                                </w:tabs>
                                <w:ind w:left="1701" w:right="1416" w:hanging="1701"/>
                                <w:rPr>
                                  <w:color w:val="000000"/>
                                  <w:lang w:eastAsia="lt-LT"/>
                                </w:rPr>
                              </w:pPr>
                              <w:sdt>
                                <w:sdtPr>
                                  <w:alias w:val="Numeris"/>
                                  <w:tag w:val="nr_f930afacf13d4aa8afcf0b7cd26e48d2"/>
                                  <w:id w:val="-1533259701"/>
                                  <w:lock w:val="sdtLocked"/>
                                </w:sdtPr>
                                <w:sdtEndPr/>
                                <w:sdtContent>
                                  <w:r w:rsidR="008C201B">
                                    <w:rPr>
                                      <w:color w:val="000000"/>
                                      <w:lang w:eastAsia="lt-LT"/>
                                    </w:rPr>
                                    <w:t>4.38.5.2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6 594“.</w:t>
                              </w:r>
                            </w:p>
                            <w:p w14:paraId="011244AA" w14:textId="77777777" w:rsidR="00F05359" w:rsidRDefault="009E2100">
                              <w:pPr>
                                <w:jc w:val="both"/>
                                <w:rPr>
                                  <w:lang w:eastAsia="lt-LT"/>
                                </w:rPr>
                              </w:pPr>
                            </w:p>
                          </w:sdtContent>
                        </w:sdt>
                      </w:sdtContent>
                    </w:sdt>
                  </w:sdtContent>
                </w:sdt>
              </w:sdtContent>
            </w:sdt>
          </w:sdtContent>
        </w:sdt>
        <w:sdt>
          <w:sdtPr>
            <w:alias w:val="101 p."/>
            <w:tag w:val="part_2db4e5832d374f9d9fbeee3f9ee99eb2"/>
            <w:id w:val="-466736385"/>
            <w:lock w:val="sdtLocked"/>
          </w:sdtPr>
          <w:sdtEndPr/>
          <w:sdtContent>
            <w:p w14:paraId="011244A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db4e5832d374f9d9fbeee3f9ee99eb2"/>
                  <w:id w:val="-2109332106"/>
                  <w:lock w:val="sdtLocked"/>
                </w:sdtPr>
                <w:sdtEndPr/>
                <w:sdtContent>
                  <w:r w:rsidR="008C201B">
                    <w:rPr>
                      <w:szCs w:val="24"/>
                      <w:lang w:eastAsia="lt-LT"/>
                    </w:rPr>
                    <w:t>101</w:t>
                  </w:r>
                </w:sdtContent>
              </w:sdt>
              <w:r w:rsidR="008C201B">
                <w:rPr>
                  <w:szCs w:val="24"/>
                  <w:lang w:eastAsia="lt-LT"/>
                </w:rPr>
                <w:t>. Pakeisti 4.39</w:t>
              </w:r>
              <w:r w:rsidR="008C201B">
                <w:rPr>
                  <w:szCs w:val="24"/>
                  <w:vertAlign w:val="superscript"/>
                  <w:lang w:eastAsia="lt-LT"/>
                </w:rPr>
                <w:t xml:space="preserve"> </w:t>
              </w:r>
              <w:r w:rsidR="008C201B">
                <w:rPr>
                  <w:szCs w:val="24"/>
                  <w:lang w:eastAsia="lt-LT"/>
                </w:rPr>
                <w:t>papunktį ir jį išdėstyti taip:</w:t>
              </w:r>
            </w:p>
            <w:p w14:paraId="011244A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a4493c8ba024cee8f072a28f11c1595"/>
                <w:id w:val="214624184"/>
                <w:lock w:val="sdtLocked"/>
              </w:sdtPr>
              <w:sdtEndPr/>
              <w:sdtContent>
                <w:sdt>
                  <w:sdtPr>
                    <w:alias w:val="4.39 p."/>
                    <w:tag w:val="part_246a4c91313c43bea025f2efb6cf6a3d"/>
                    <w:id w:val="-949779364"/>
                    <w:lock w:val="sdtLocked"/>
                  </w:sdtPr>
                  <w:sdtEndPr/>
                  <w:sdtContent>
                    <w:p w14:paraId="011244AD"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246a4c91313c43bea025f2efb6cf6a3d"/>
                          <w:id w:val="2079703333"/>
                          <w:lock w:val="sdtLocked"/>
                        </w:sdtPr>
                        <w:sdtEndPr/>
                        <w:sdtContent>
                          <w:r>
                            <w:rPr>
                              <w:color w:val="000000"/>
                              <w:lang w:eastAsia="lt-LT"/>
                            </w:rPr>
                            <w:t>4.39</w:t>
                          </w:r>
                        </w:sdtContent>
                      </w:sdt>
                      <w:r>
                        <w:rPr>
                          <w:color w:val="000000"/>
                          <w:lang w:eastAsia="lt-LT"/>
                        </w:rPr>
                        <w:t>.</w:t>
                      </w:r>
                      <w:r>
                        <w:rPr>
                          <w:color w:val="000000"/>
                          <w:lang w:eastAsia="lt-LT"/>
                        </w:rPr>
                        <w:tab/>
                        <w:t xml:space="preserve">paraiškos registruoti vaistinį preparatą, kartu pateiktų </w:t>
                      </w:r>
                    </w:p>
                    <w:p w14:paraId="011244AE" w14:textId="77777777" w:rsidR="00F05359" w:rsidRDefault="008C201B">
                      <w:pPr>
                        <w:tabs>
                          <w:tab w:val="left" w:pos="8222"/>
                        </w:tabs>
                        <w:ind w:left="1701" w:right="1416"/>
                        <w:rPr>
                          <w:color w:val="000000"/>
                          <w:lang w:eastAsia="lt-LT"/>
                        </w:rPr>
                      </w:pPr>
                      <w:r>
                        <w:rPr>
                          <w:color w:val="000000"/>
                          <w:lang w:eastAsia="lt-LT"/>
                        </w:rPr>
                        <w:lastRenderedPageBreak/>
                        <w:t xml:space="preserve">dokumentų ir informacijos ekspertizę, taip pat registracijos </w:t>
                      </w:r>
                    </w:p>
                    <w:p w14:paraId="011244AF" w14:textId="77777777" w:rsidR="00F05359" w:rsidRDefault="008C201B">
                      <w:pPr>
                        <w:tabs>
                          <w:tab w:val="left" w:pos="8222"/>
                        </w:tabs>
                        <w:ind w:left="1701" w:right="1416"/>
                        <w:rPr>
                          <w:color w:val="000000"/>
                          <w:lang w:eastAsia="lt-LT"/>
                        </w:rPr>
                      </w:pPr>
                      <w:r>
                        <w:rPr>
                          <w:color w:val="000000"/>
                          <w:lang w:eastAsia="lt-LT"/>
                        </w:rPr>
                        <w:t xml:space="preserve">pažymėjimo arba ekspertizės pažymos išdavimą, kai vietoj </w:t>
                      </w:r>
                    </w:p>
                    <w:p w14:paraId="011244B0" w14:textId="77777777" w:rsidR="00F05359" w:rsidRDefault="008C201B">
                      <w:pPr>
                        <w:tabs>
                          <w:tab w:val="left" w:pos="8222"/>
                        </w:tabs>
                        <w:ind w:left="1701" w:right="1416"/>
                        <w:rPr>
                          <w:color w:val="000000"/>
                          <w:lang w:eastAsia="lt-LT"/>
                        </w:rPr>
                      </w:pPr>
                      <w:r>
                        <w:rPr>
                          <w:color w:val="000000"/>
                          <w:lang w:eastAsia="lt-LT"/>
                        </w:rPr>
                        <w:t xml:space="preserve">vaistinio preparato farmacinių, klinikinių ir </w:t>
                      </w:r>
                      <w:proofErr w:type="spellStart"/>
                      <w:r>
                        <w:rPr>
                          <w:color w:val="000000"/>
                          <w:lang w:eastAsia="lt-LT"/>
                        </w:rPr>
                        <w:t>ikiklinikinių</w:t>
                      </w:r>
                      <w:proofErr w:type="spellEnd"/>
                      <w:r>
                        <w:rPr>
                          <w:color w:val="000000"/>
                          <w:lang w:eastAsia="lt-LT"/>
                        </w:rPr>
                        <w:t xml:space="preserve"> </w:t>
                      </w:r>
                    </w:p>
                    <w:p w14:paraId="011244B1" w14:textId="77777777" w:rsidR="00F05359" w:rsidRDefault="008C201B">
                      <w:pPr>
                        <w:tabs>
                          <w:tab w:val="left" w:pos="8222"/>
                        </w:tabs>
                        <w:ind w:left="1701" w:right="1416"/>
                        <w:rPr>
                          <w:color w:val="000000"/>
                          <w:lang w:eastAsia="lt-LT"/>
                        </w:rPr>
                      </w:pPr>
                      <w:r>
                        <w:rPr>
                          <w:color w:val="000000"/>
                          <w:lang w:eastAsia="lt-LT"/>
                        </w:rPr>
                        <w:t xml:space="preserve">tyrimų rezultatų pateikiama atitinkama mokslinė literatūra </w:t>
                      </w:r>
                    </w:p>
                    <w:p w14:paraId="011244B2" w14:textId="77777777" w:rsidR="00F05359" w:rsidRDefault="008C201B">
                      <w:pPr>
                        <w:tabs>
                          <w:tab w:val="left" w:pos="8222"/>
                        </w:tabs>
                        <w:ind w:left="1701" w:right="1416"/>
                        <w:rPr>
                          <w:color w:val="000000"/>
                          <w:lang w:eastAsia="lt-LT"/>
                        </w:rPr>
                      </w:pPr>
                      <w:r>
                        <w:rPr>
                          <w:color w:val="000000"/>
                          <w:lang w:eastAsia="lt-LT"/>
                        </w:rPr>
                        <w:t xml:space="preserve">(išskyrus tradicinius augalinius vaistinius preparatus ir </w:t>
                      </w:r>
                    </w:p>
                    <w:p w14:paraId="011244B3" w14:textId="77777777" w:rsidR="00F05359" w:rsidRDefault="008C201B">
                      <w:pPr>
                        <w:tabs>
                          <w:tab w:val="left" w:pos="8222"/>
                        </w:tabs>
                        <w:ind w:left="1701" w:right="1416"/>
                        <w:rPr>
                          <w:color w:val="000000"/>
                          <w:lang w:eastAsia="lt-LT"/>
                        </w:rPr>
                      </w:pPr>
                      <w:r>
                        <w:rPr>
                          <w:color w:val="000000"/>
                          <w:lang w:eastAsia="lt-LT"/>
                        </w:rPr>
                        <w:t xml:space="preserve">atvejus, kai parengta Europos vaistų agentūros (EMA) </w:t>
                      </w:r>
                    </w:p>
                    <w:p w14:paraId="011244B4" w14:textId="77777777" w:rsidR="00F05359" w:rsidRDefault="008C201B">
                      <w:pPr>
                        <w:tabs>
                          <w:tab w:val="left" w:pos="8222"/>
                        </w:tabs>
                        <w:ind w:left="1701" w:right="1416"/>
                        <w:rPr>
                          <w:color w:val="000000"/>
                          <w:lang w:eastAsia="lt-LT"/>
                        </w:rPr>
                      </w:pPr>
                      <w:r>
                        <w:rPr>
                          <w:color w:val="000000"/>
                          <w:lang w:eastAsia="lt-LT"/>
                        </w:rPr>
                        <w:t xml:space="preserve">Augalinių vaistinių preparatų komiteto (HCMP) </w:t>
                      </w:r>
                    </w:p>
                    <w:p w14:paraId="011244B5" w14:textId="77777777" w:rsidR="00F05359" w:rsidRDefault="008C201B">
                      <w:pPr>
                        <w:tabs>
                          <w:tab w:val="left" w:pos="8222"/>
                        </w:tabs>
                        <w:ind w:left="1701" w:right="1416"/>
                        <w:rPr>
                          <w:color w:val="000000"/>
                          <w:lang w:eastAsia="lt-LT"/>
                        </w:rPr>
                      </w:pPr>
                      <w:r>
                        <w:rPr>
                          <w:color w:val="000000"/>
                          <w:lang w:eastAsia="lt-LT"/>
                        </w:rPr>
                        <w:t>monografija):</w:t>
                      </w:r>
                    </w:p>
                    <w:sdt>
                      <w:sdtPr>
                        <w:alias w:val="4.39.1 p."/>
                        <w:tag w:val="part_9df8141677ba46f1b32daf2cbdedf4f8"/>
                        <w:id w:val="1198891530"/>
                        <w:lock w:val="sdtLocked"/>
                      </w:sdtPr>
                      <w:sdtEndPr/>
                      <w:sdtContent>
                        <w:p w14:paraId="011244B6" w14:textId="77777777" w:rsidR="00F05359" w:rsidRDefault="009E2100">
                          <w:pPr>
                            <w:tabs>
                              <w:tab w:val="left" w:pos="8222"/>
                            </w:tabs>
                            <w:ind w:left="1701" w:right="1416" w:hanging="1701"/>
                            <w:rPr>
                              <w:color w:val="000000"/>
                              <w:lang w:eastAsia="lt-LT"/>
                            </w:rPr>
                          </w:pPr>
                          <w:sdt>
                            <w:sdtPr>
                              <w:alias w:val="Numeris"/>
                              <w:tag w:val="nr_9df8141677ba46f1b32daf2cbdedf4f8"/>
                              <w:id w:val="-75592866"/>
                              <w:lock w:val="sdtLocked"/>
                            </w:sdtPr>
                            <w:sdtEndPr/>
                            <w:sdtContent>
                              <w:r w:rsidR="008C201B">
                                <w:rPr>
                                  <w:color w:val="000000"/>
                                  <w:lang w:eastAsia="lt-LT"/>
                                </w:rPr>
                                <w:t>4.39.1</w:t>
                              </w:r>
                            </w:sdtContent>
                          </w:sdt>
                          <w:r w:rsidR="008C201B">
                            <w:rPr>
                              <w:color w:val="000000"/>
                              <w:lang w:eastAsia="lt-LT"/>
                            </w:rPr>
                            <w:t>.</w:t>
                          </w:r>
                          <w:r w:rsidR="008C201B">
                            <w:rPr>
                              <w:color w:val="000000"/>
                              <w:lang w:eastAsia="lt-LT"/>
                            </w:rPr>
                            <w:tab/>
                            <w:t>kai paraiška pateikiama nacionalinei procedūrai:</w:t>
                          </w:r>
                          <w:r w:rsidR="008C201B">
                            <w:rPr>
                              <w:color w:val="000000"/>
                              <w:lang w:eastAsia="lt-LT"/>
                            </w:rPr>
                            <w:tab/>
                          </w:r>
                        </w:p>
                        <w:sdt>
                          <w:sdtPr>
                            <w:alias w:val="4.39.1.1 p."/>
                            <w:tag w:val="part_59cd8ee3541f473ea27c84268378ec2c"/>
                            <w:id w:val="1479568657"/>
                            <w:lock w:val="sdtLocked"/>
                          </w:sdtPr>
                          <w:sdtEndPr/>
                          <w:sdtContent>
                            <w:p w14:paraId="011244B7" w14:textId="77777777" w:rsidR="00F05359" w:rsidRDefault="009E2100">
                              <w:pPr>
                                <w:tabs>
                                  <w:tab w:val="left" w:pos="8222"/>
                                </w:tabs>
                                <w:ind w:left="1701" w:right="1416" w:hanging="1701"/>
                                <w:rPr>
                                  <w:color w:val="000000"/>
                                  <w:lang w:eastAsia="lt-LT"/>
                                </w:rPr>
                              </w:pPr>
                              <w:sdt>
                                <w:sdtPr>
                                  <w:alias w:val="Numeris"/>
                                  <w:tag w:val="nr_59cd8ee3541f473ea27c84268378ec2c"/>
                                  <w:id w:val="-374773685"/>
                                  <w:lock w:val="sdtLocked"/>
                                </w:sdtPr>
                                <w:sdtEndPr/>
                                <w:sdtContent>
                                  <w:r w:rsidR="008C201B">
                                    <w:rPr>
                                      <w:color w:val="000000"/>
                                      <w:lang w:eastAsia="lt-LT"/>
                                    </w:rPr>
                                    <w:t>4.39.1.1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9.1.2 p."/>
                            <w:tag w:val="part_83144f81102b49bfa90810df927232e7"/>
                            <w:id w:val="-1731450624"/>
                            <w:lock w:val="sdtLocked"/>
                          </w:sdtPr>
                          <w:sdtEndPr/>
                          <w:sdtContent>
                            <w:p w14:paraId="011244B8" w14:textId="77777777" w:rsidR="00F05359" w:rsidRDefault="009E2100">
                              <w:pPr>
                                <w:tabs>
                                  <w:tab w:val="left" w:pos="8222"/>
                                </w:tabs>
                                <w:ind w:left="1701" w:right="1416" w:hanging="1701"/>
                                <w:rPr>
                                  <w:color w:val="000000"/>
                                  <w:lang w:eastAsia="lt-LT"/>
                                </w:rPr>
                              </w:pPr>
                              <w:sdt>
                                <w:sdtPr>
                                  <w:alias w:val="Numeris"/>
                                  <w:tag w:val="nr_83144f81102b49bfa90810df927232e7"/>
                                  <w:id w:val="1913429876"/>
                                  <w:lock w:val="sdtLocked"/>
                                </w:sdtPr>
                                <w:sdtEndPr/>
                                <w:sdtContent>
                                  <w:r w:rsidR="008C201B">
                                    <w:rPr>
                                      <w:color w:val="000000"/>
                                      <w:lang w:eastAsia="lt-LT"/>
                                    </w:rPr>
                                    <w:t>4.39.1.2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5 316</w:t>
                              </w:r>
                            </w:p>
                          </w:sdtContent>
                        </w:sdt>
                      </w:sdtContent>
                    </w:sdt>
                    <w:sdt>
                      <w:sdtPr>
                        <w:alias w:val="4.39.2 p."/>
                        <w:tag w:val="part_e0b53fd359e34a698ad34696093e65f2"/>
                        <w:id w:val="1350293348"/>
                        <w:lock w:val="sdtLocked"/>
                      </w:sdtPr>
                      <w:sdtEndPr/>
                      <w:sdtContent>
                        <w:p w14:paraId="011244B9" w14:textId="77777777" w:rsidR="00F05359" w:rsidRDefault="009E2100">
                          <w:pPr>
                            <w:tabs>
                              <w:tab w:val="left" w:pos="8222"/>
                            </w:tabs>
                            <w:ind w:left="1701" w:right="1416" w:hanging="1701"/>
                            <w:rPr>
                              <w:color w:val="000000"/>
                              <w:lang w:eastAsia="lt-LT"/>
                            </w:rPr>
                          </w:pPr>
                          <w:sdt>
                            <w:sdtPr>
                              <w:alias w:val="Numeris"/>
                              <w:tag w:val="nr_e0b53fd359e34a698ad34696093e65f2"/>
                              <w:id w:val="-1272395762"/>
                              <w:lock w:val="sdtLocked"/>
                            </w:sdtPr>
                            <w:sdtEndPr/>
                            <w:sdtContent>
                              <w:r w:rsidR="008C201B">
                                <w:rPr>
                                  <w:color w:val="000000"/>
                                  <w:lang w:eastAsia="lt-LT"/>
                                </w:rPr>
                                <w:t>4.39.2</w:t>
                              </w:r>
                            </w:sdtContent>
                          </w:sdt>
                          <w:r w:rsidR="008C201B">
                            <w:rPr>
                              <w:color w:val="000000"/>
                              <w:lang w:eastAsia="lt-LT"/>
                            </w:rPr>
                            <w:t>.</w:t>
                          </w:r>
                          <w:r w:rsidR="008C201B">
                            <w:rPr>
                              <w:color w:val="000000"/>
                              <w:lang w:eastAsia="lt-LT"/>
                            </w:rPr>
                            <w:tab/>
                            <w:t xml:space="preserve">kai paraiška pateikiama savitarpio pripažinimo procedūrai, </w:t>
                          </w:r>
                        </w:p>
                        <w:p w14:paraId="011244BA" w14:textId="77777777" w:rsidR="00F05359" w:rsidRDefault="008C201B">
                          <w:pPr>
                            <w:tabs>
                              <w:tab w:val="left" w:pos="8222"/>
                            </w:tabs>
                            <w:ind w:left="1701" w:right="1416"/>
                            <w:rPr>
                              <w:color w:val="000000"/>
                              <w:lang w:eastAsia="lt-LT"/>
                            </w:rPr>
                          </w:pPr>
                          <w:r>
                            <w:rPr>
                              <w:color w:val="000000"/>
                              <w:lang w:eastAsia="lt-LT"/>
                            </w:rPr>
                            <w:t xml:space="preserve">kurioje Lietuvos Respublika dalyvauja kaip pripažįstanti </w:t>
                          </w:r>
                        </w:p>
                        <w:p w14:paraId="011244BB" w14:textId="77777777" w:rsidR="00F05359" w:rsidRDefault="008C201B">
                          <w:pPr>
                            <w:tabs>
                              <w:tab w:val="left" w:pos="8222"/>
                            </w:tabs>
                            <w:ind w:left="1701" w:right="1416"/>
                            <w:rPr>
                              <w:color w:val="000000"/>
                              <w:lang w:eastAsia="lt-LT"/>
                            </w:rPr>
                          </w:pPr>
                          <w:r>
                            <w:rPr>
                              <w:color w:val="000000"/>
                              <w:lang w:eastAsia="lt-LT"/>
                            </w:rPr>
                            <w:t>Europos ekonominės erdvės valstybė:</w:t>
                          </w:r>
                        </w:p>
                        <w:sdt>
                          <w:sdtPr>
                            <w:alias w:val="4.39.2.1 p."/>
                            <w:tag w:val="part_50ecf7bc0d98437ea8f328ff3996c536"/>
                            <w:id w:val="-1210641559"/>
                            <w:lock w:val="sdtLocked"/>
                          </w:sdtPr>
                          <w:sdtEndPr/>
                          <w:sdtContent>
                            <w:p w14:paraId="011244BC" w14:textId="77777777" w:rsidR="00F05359" w:rsidRDefault="009E2100">
                              <w:pPr>
                                <w:tabs>
                                  <w:tab w:val="left" w:pos="8222"/>
                                </w:tabs>
                                <w:ind w:left="1701" w:right="1416" w:hanging="1701"/>
                                <w:rPr>
                                  <w:color w:val="000000"/>
                                  <w:lang w:eastAsia="lt-LT"/>
                                </w:rPr>
                              </w:pPr>
                              <w:sdt>
                                <w:sdtPr>
                                  <w:alias w:val="Numeris"/>
                                  <w:tag w:val="nr_50ecf7bc0d98437ea8f328ff3996c536"/>
                                  <w:id w:val="439025559"/>
                                  <w:lock w:val="sdtLocked"/>
                                </w:sdtPr>
                                <w:sdtEndPr/>
                                <w:sdtContent>
                                  <w:r w:rsidR="008C201B">
                                    <w:rPr>
                                      <w:color w:val="000000"/>
                                      <w:lang w:eastAsia="lt-LT"/>
                                    </w:rPr>
                                    <w:t>4.39.2.1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9.2.2 p."/>
                            <w:tag w:val="part_1df64155f9cb48e2a8ab250ccf142a3e"/>
                            <w:id w:val="2025205056"/>
                            <w:lock w:val="sdtLocked"/>
                          </w:sdtPr>
                          <w:sdtEndPr/>
                          <w:sdtContent>
                            <w:p w14:paraId="011244BD" w14:textId="77777777" w:rsidR="00F05359" w:rsidRDefault="009E2100">
                              <w:pPr>
                                <w:tabs>
                                  <w:tab w:val="left" w:pos="8222"/>
                                </w:tabs>
                                <w:ind w:left="1701" w:right="1416" w:hanging="1701"/>
                                <w:rPr>
                                  <w:color w:val="000000"/>
                                  <w:lang w:eastAsia="lt-LT"/>
                                </w:rPr>
                              </w:pPr>
                              <w:sdt>
                                <w:sdtPr>
                                  <w:alias w:val="Numeris"/>
                                  <w:tag w:val="nr_1df64155f9cb48e2a8ab250ccf142a3e"/>
                                  <w:id w:val="-579594677"/>
                                  <w:lock w:val="sdtLocked"/>
                                </w:sdtPr>
                                <w:sdtEndPr/>
                                <w:sdtContent>
                                  <w:r w:rsidR="008C201B">
                                    <w:rPr>
                                      <w:color w:val="000000"/>
                                      <w:lang w:eastAsia="lt-LT"/>
                                    </w:rPr>
                                    <w:t>4.39.2.2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719</w:t>
                              </w:r>
                            </w:p>
                          </w:sdtContent>
                        </w:sdt>
                      </w:sdtContent>
                    </w:sdt>
                    <w:sdt>
                      <w:sdtPr>
                        <w:alias w:val="4.39.3 p."/>
                        <w:tag w:val="part_444521cd89c248e2b58e109cf8d9bfbe"/>
                        <w:id w:val="2089411157"/>
                        <w:lock w:val="sdtLocked"/>
                      </w:sdtPr>
                      <w:sdtEndPr/>
                      <w:sdtContent>
                        <w:p w14:paraId="011244BE" w14:textId="77777777" w:rsidR="00F05359" w:rsidRDefault="009E2100">
                          <w:pPr>
                            <w:tabs>
                              <w:tab w:val="left" w:pos="8222"/>
                            </w:tabs>
                            <w:ind w:left="1701" w:right="1416" w:hanging="1701"/>
                            <w:rPr>
                              <w:color w:val="000000"/>
                              <w:lang w:eastAsia="lt-LT"/>
                            </w:rPr>
                          </w:pPr>
                          <w:sdt>
                            <w:sdtPr>
                              <w:alias w:val="Numeris"/>
                              <w:tag w:val="nr_444521cd89c248e2b58e109cf8d9bfbe"/>
                              <w:id w:val="-1488009410"/>
                              <w:lock w:val="sdtLocked"/>
                            </w:sdtPr>
                            <w:sdtEndPr/>
                            <w:sdtContent>
                              <w:r w:rsidR="008C201B">
                                <w:rPr>
                                  <w:color w:val="000000"/>
                                  <w:lang w:eastAsia="lt-LT"/>
                                </w:rPr>
                                <w:t>4.39.3</w:t>
                              </w:r>
                            </w:sdtContent>
                          </w:sdt>
                          <w:r w:rsidR="008C201B">
                            <w:rPr>
                              <w:color w:val="000000"/>
                              <w:lang w:eastAsia="lt-LT"/>
                            </w:rPr>
                            <w:t>.</w:t>
                          </w:r>
                          <w:r w:rsidR="008C201B">
                            <w:rPr>
                              <w:color w:val="000000"/>
                              <w:lang w:eastAsia="lt-LT"/>
                            </w:rPr>
                            <w:tab/>
                            <w:t xml:space="preserve">kai paraiška pateikiama decentralizuotai procedūrai, kurioje </w:t>
                          </w:r>
                        </w:p>
                        <w:p w14:paraId="011244BF" w14:textId="77777777" w:rsidR="00F05359" w:rsidRDefault="008C201B">
                          <w:pPr>
                            <w:tabs>
                              <w:tab w:val="left" w:pos="8222"/>
                            </w:tabs>
                            <w:ind w:left="1701" w:right="1416"/>
                            <w:rPr>
                              <w:color w:val="000000"/>
                              <w:lang w:eastAsia="lt-LT"/>
                            </w:rPr>
                          </w:pPr>
                          <w:r>
                            <w:rPr>
                              <w:color w:val="000000"/>
                              <w:lang w:eastAsia="lt-LT"/>
                            </w:rPr>
                            <w:t xml:space="preserve">Lietuvos Respublika dalyvauja kaip pripažįstanti Europos </w:t>
                          </w:r>
                        </w:p>
                        <w:p w14:paraId="011244C0" w14:textId="77777777" w:rsidR="00F05359" w:rsidRDefault="008C201B">
                          <w:pPr>
                            <w:tabs>
                              <w:tab w:val="left" w:pos="8222"/>
                            </w:tabs>
                            <w:ind w:left="1701" w:right="1416"/>
                            <w:rPr>
                              <w:color w:val="000000"/>
                              <w:lang w:eastAsia="lt-LT"/>
                            </w:rPr>
                          </w:pPr>
                          <w:r>
                            <w:rPr>
                              <w:color w:val="000000"/>
                              <w:lang w:eastAsia="lt-LT"/>
                            </w:rPr>
                            <w:t>ekonominės erdvės valstybė:</w:t>
                          </w:r>
                        </w:p>
                        <w:sdt>
                          <w:sdtPr>
                            <w:alias w:val="4.39.3.1 p."/>
                            <w:tag w:val="part_eca5178adacd40cdb55f8eeffd479586"/>
                            <w:id w:val="-1695523960"/>
                            <w:lock w:val="sdtLocked"/>
                          </w:sdtPr>
                          <w:sdtEndPr/>
                          <w:sdtContent>
                            <w:p w14:paraId="011244C1" w14:textId="77777777" w:rsidR="00F05359" w:rsidRDefault="009E2100">
                              <w:pPr>
                                <w:tabs>
                                  <w:tab w:val="left" w:pos="8222"/>
                                </w:tabs>
                                <w:ind w:left="1701" w:right="1416" w:hanging="1701"/>
                                <w:rPr>
                                  <w:color w:val="000000"/>
                                  <w:lang w:eastAsia="lt-LT"/>
                                </w:rPr>
                              </w:pPr>
                              <w:sdt>
                                <w:sdtPr>
                                  <w:alias w:val="Numeris"/>
                                  <w:tag w:val="nr_eca5178adacd40cdb55f8eeffd479586"/>
                                  <w:id w:val="186802425"/>
                                  <w:lock w:val="sdtLocked"/>
                                </w:sdtPr>
                                <w:sdtEndPr/>
                                <w:sdtContent>
                                  <w:r w:rsidR="008C201B">
                                    <w:rPr>
                                      <w:color w:val="000000"/>
                                      <w:lang w:eastAsia="lt-LT"/>
                                    </w:rPr>
                                    <w:t>4.39.3.1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9.3.2 p."/>
                            <w:tag w:val="part_e0718756b43b4843b0ab49f1a714be4a"/>
                            <w:id w:val="-1040892192"/>
                            <w:lock w:val="sdtLocked"/>
                          </w:sdtPr>
                          <w:sdtEndPr/>
                          <w:sdtContent>
                            <w:p w14:paraId="011244C2" w14:textId="77777777" w:rsidR="00F05359" w:rsidRDefault="009E2100">
                              <w:pPr>
                                <w:tabs>
                                  <w:tab w:val="left" w:pos="8222"/>
                                </w:tabs>
                                <w:ind w:left="1701" w:right="1416" w:hanging="1701"/>
                                <w:rPr>
                                  <w:color w:val="000000"/>
                                  <w:lang w:eastAsia="lt-LT"/>
                                </w:rPr>
                              </w:pPr>
                              <w:sdt>
                                <w:sdtPr>
                                  <w:alias w:val="Numeris"/>
                                  <w:tag w:val="nr_e0718756b43b4843b0ab49f1a714be4a"/>
                                  <w:id w:val="-1247796989"/>
                                  <w:lock w:val="sdtLocked"/>
                                </w:sdtPr>
                                <w:sdtEndPr/>
                                <w:sdtContent>
                                  <w:r w:rsidR="008C201B">
                                    <w:rPr>
                                      <w:color w:val="000000"/>
                                      <w:lang w:eastAsia="lt-LT"/>
                                    </w:rPr>
                                    <w:t>4.39.3.2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719</w:t>
                              </w:r>
                            </w:p>
                          </w:sdtContent>
                        </w:sdt>
                      </w:sdtContent>
                    </w:sdt>
                    <w:sdt>
                      <w:sdtPr>
                        <w:alias w:val="4.39.4 p."/>
                        <w:tag w:val="part_027f4e5c54a4489a8c3f1a80897f4aec"/>
                        <w:id w:val="-724986555"/>
                        <w:lock w:val="sdtLocked"/>
                      </w:sdtPr>
                      <w:sdtEndPr/>
                      <w:sdtContent>
                        <w:p w14:paraId="011244C3" w14:textId="77777777" w:rsidR="00F05359" w:rsidRDefault="009E2100">
                          <w:pPr>
                            <w:tabs>
                              <w:tab w:val="left" w:pos="8222"/>
                            </w:tabs>
                            <w:ind w:left="1701" w:right="1416" w:hanging="1701"/>
                            <w:rPr>
                              <w:color w:val="000000"/>
                              <w:lang w:eastAsia="lt-LT"/>
                            </w:rPr>
                          </w:pPr>
                          <w:sdt>
                            <w:sdtPr>
                              <w:alias w:val="Numeris"/>
                              <w:tag w:val="nr_027f4e5c54a4489a8c3f1a80897f4aec"/>
                              <w:id w:val="1060594159"/>
                              <w:lock w:val="sdtLocked"/>
                            </w:sdtPr>
                            <w:sdtEndPr/>
                            <w:sdtContent>
                              <w:r w:rsidR="008C201B">
                                <w:rPr>
                                  <w:color w:val="000000"/>
                                  <w:lang w:eastAsia="lt-LT"/>
                                </w:rPr>
                                <w:t>4.39.4</w:t>
                              </w:r>
                            </w:sdtContent>
                          </w:sdt>
                          <w:r w:rsidR="008C201B">
                            <w:rPr>
                              <w:color w:val="000000"/>
                              <w:lang w:eastAsia="lt-LT"/>
                            </w:rPr>
                            <w:t>.</w:t>
                          </w:r>
                          <w:r w:rsidR="008C201B">
                            <w:rPr>
                              <w:color w:val="000000"/>
                              <w:lang w:eastAsia="lt-LT"/>
                            </w:rPr>
                            <w:tab/>
                            <w:t xml:space="preserve">kai paraiška pateikiama decentralizuotai procedūrai, kurioje </w:t>
                          </w:r>
                        </w:p>
                        <w:p w14:paraId="011244C4" w14:textId="77777777" w:rsidR="00F05359" w:rsidRDefault="008C201B">
                          <w:pPr>
                            <w:tabs>
                              <w:tab w:val="left" w:pos="8222"/>
                            </w:tabs>
                            <w:ind w:left="1701" w:right="1416"/>
                            <w:rPr>
                              <w:color w:val="000000"/>
                              <w:lang w:eastAsia="lt-LT"/>
                            </w:rPr>
                          </w:pPr>
                          <w:r>
                            <w:rPr>
                              <w:color w:val="000000"/>
                              <w:lang w:eastAsia="lt-LT"/>
                            </w:rPr>
                            <w:t xml:space="preserve">Lietuvos Respublika dalyvauja kaip referencinė Europos </w:t>
                          </w:r>
                        </w:p>
                        <w:p w14:paraId="011244C5" w14:textId="77777777" w:rsidR="00F05359" w:rsidRDefault="008C201B">
                          <w:pPr>
                            <w:tabs>
                              <w:tab w:val="left" w:pos="8222"/>
                            </w:tabs>
                            <w:ind w:left="1701" w:right="1416"/>
                            <w:rPr>
                              <w:color w:val="000000"/>
                              <w:lang w:eastAsia="lt-LT"/>
                            </w:rPr>
                          </w:pPr>
                          <w:r>
                            <w:rPr>
                              <w:color w:val="000000"/>
                              <w:lang w:eastAsia="lt-LT"/>
                            </w:rPr>
                            <w:t>ekonominės erdvės valstybė:</w:t>
                          </w:r>
                        </w:p>
                        <w:sdt>
                          <w:sdtPr>
                            <w:alias w:val="4.39.4.1 p."/>
                            <w:tag w:val="part_9e13d929d0dd495f9d1bc9db82dedcad"/>
                            <w:id w:val="-1282183601"/>
                            <w:lock w:val="sdtLocked"/>
                          </w:sdtPr>
                          <w:sdtEndPr/>
                          <w:sdtContent>
                            <w:p w14:paraId="011244C6" w14:textId="77777777" w:rsidR="00F05359" w:rsidRDefault="009E2100">
                              <w:pPr>
                                <w:tabs>
                                  <w:tab w:val="left" w:pos="8222"/>
                                </w:tabs>
                                <w:ind w:left="1701" w:right="1416" w:hanging="1701"/>
                                <w:rPr>
                                  <w:color w:val="000000"/>
                                  <w:lang w:eastAsia="lt-LT"/>
                                </w:rPr>
                              </w:pPr>
                              <w:sdt>
                                <w:sdtPr>
                                  <w:alias w:val="Numeris"/>
                                  <w:tag w:val="nr_9e13d929d0dd495f9d1bc9db82dedcad"/>
                                  <w:id w:val="1903945214"/>
                                  <w:lock w:val="sdtLocked"/>
                                </w:sdtPr>
                                <w:sdtEndPr/>
                                <w:sdtContent>
                                  <w:r w:rsidR="008C201B">
                                    <w:rPr>
                                      <w:color w:val="000000"/>
                                      <w:lang w:eastAsia="lt-LT"/>
                                    </w:rPr>
                                    <w:t>4.39.4.1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9.4.2 p."/>
                            <w:tag w:val="part_ec4fa1ac727e456fbcfe43991413d3e7"/>
                            <w:id w:val="2003079569"/>
                            <w:lock w:val="sdtLocked"/>
                          </w:sdtPr>
                          <w:sdtEndPr/>
                          <w:sdtContent>
                            <w:p w14:paraId="011244C7" w14:textId="77777777" w:rsidR="00F05359" w:rsidRDefault="009E2100">
                              <w:pPr>
                                <w:tabs>
                                  <w:tab w:val="left" w:pos="8222"/>
                                </w:tabs>
                                <w:ind w:left="1701" w:right="1416" w:hanging="1701"/>
                                <w:rPr>
                                  <w:color w:val="000000"/>
                                  <w:lang w:eastAsia="lt-LT"/>
                                </w:rPr>
                              </w:pPr>
                              <w:sdt>
                                <w:sdtPr>
                                  <w:alias w:val="Numeris"/>
                                  <w:tag w:val="nr_ec4fa1ac727e456fbcfe43991413d3e7"/>
                                  <w:id w:val="549656966"/>
                                  <w:lock w:val="sdtLocked"/>
                                </w:sdtPr>
                                <w:sdtEndPr/>
                                <w:sdtContent>
                                  <w:r w:rsidR="008C201B">
                                    <w:rPr>
                                      <w:color w:val="000000"/>
                                      <w:lang w:eastAsia="lt-LT"/>
                                    </w:rPr>
                                    <w:t>4.39.4.2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11 864</w:t>
                              </w:r>
                            </w:p>
                          </w:sdtContent>
                        </w:sdt>
                      </w:sdtContent>
                    </w:sdt>
                    <w:sdt>
                      <w:sdtPr>
                        <w:alias w:val="4.39.5 p."/>
                        <w:tag w:val="part_b30dd21b0af74ffc81e1a73dc0ae7d07"/>
                        <w:id w:val="578789278"/>
                        <w:lock w:val="sdtLocked"/>
                      </w:sdtPr>
                      <w:sdtEndPr/>
                      <w:sdtContent>
                        <w:p w14:paraId="011244C8" w14:textId="77777777" w:rsidR="00F05359" w:rsidRDefault="009E2100">
                          <w:pPr>
                            <w:tabs>
                              <w:tab w:val="left" w:pos="8222"/>
                            </w:tabs>
                            <w:ind w:left="1701" w:right="1416" w:hanging="1701"/>
                            <w:rPr>
                              <w:color w:val="000000"/>
                              <w:lang w:eastAsia="lt-LT"/>
                            </w:rPr>
                          </w:pPr>
                          <w:sdt>
                            <w:sdtPr>
                              <w:alias w:val="Numeris"/>
                              <w:tag w:val="nr_b30dd21b0af74ffc81e1a73dc0ae7d07"/>
                              <w:id w:val="-534110528"/>
                              <w:lock w:val="sdtLocked"/>
                            </w:sdtPr>
                            <w:sdtEndPr/>
                            <w:sdtContent>
                              <w:r w:rsidR="008C201B">
                                <w:rPr>
                                  <w:color w:val="000000"/>
                                  <w:lang w:eastAsia="lt-LT"/>
                                </w:rPr>
                                <w:t>4.39.5</w:t>
                              </w:r>
                            </w:sdtContent>
                          </w:sdt>
                          <w:r w:rsidR="008C201B">
                            <w:rPr>
                              <w:color w:val="000000"/>
                              <w:lang w:eastAsia="lt-LT"/>
                            </w:rPr>
                            <w:t>.</w:t>
                          </w:r>
                          <w:r w:rsidR="008C201B">
                            <w:rPr>
                              <w:color w:val="000000"/>
                              <w:lang w:eastAsia="lt-LT"/>
                            </w:rPr>
                            <w:tab/>
                            <w:t xml:space="preserve">kai paraiška pateikiama savitarpio pripažinimo procedūrai, </w:t>
                          </w:r>
                        </w:p>
                        <w:p w14:paraId="011244C9" w14:textId="77777777" w:rsidR="00F05359" w:rsidRDefault="008C201B">
                          <w:pPr>
                            <w:tabs>
                              <w:tab w:val="left" w:pos="8222"/>
                            </w:tabs>
                            <w:ind w:left="1701" w:right="1416"/>
                            <w:rPr>
                              <w:color w:val="000000"/>
                              <w:lang w:eastAsia="lt-LT"/>
                            </w:rPr>
                          </w:pPr>
                          <w:r>
                            <w:rPr>
                              <w:color w:val="000000"/>
                              <w:lang w:eastAsia="lt-LT"/>
                            </w:rPr>
                            <w:t xml:space="preserve">kurioje Lietuvos Respublika dalyvauja kaip referencinė </w:t>
                          </w:r>
                        </w:p>
                        <w:p w14:paraId="011244CA" w14:textId="77777777" w:rsidR="00F05359" w:rsidRDefault="008C201B">
                          <w:pPr>
                            <w:tabs>
                              <w:tab w:val="left" w:pos="8222"/>
                            </w:tabs>
                            <w:ind w:left="1701" w:right="1416"/>
                            <w:rPr>
                              <w:color w:val="000000"/>
                              <w:lang w:eastAsia="lt-LT"/>
                            </w:rPr>
                          </w:pPr>
                          <w:r>
                            <w:rPr>
                              <w:color w:val="000000"/>
                              <w:lang w:eastAsia="lt-LT"/>
                            </w:rPr>
                            <w:t>Europos ekonominės erdvės valstybė:</w:t>
                          </w:r>
                        </w:p>
                        <w:sdt>
                          <w:sdtPr>
                            <w:alias w:val="4.39.5.1 p."/>
                            <w:tag w:val="part_dc2f387f5dcb415b822615f323befbf4"/>
                            <w:id w:val="-718045178"/>
                            <w:lock w:val="sdtLocked"/>
                          </w:sdtPr>
                          <w:sdtEndPr/>
                          <w:sdtContent>
                            <w:p w14:paraId="011244CB" w14:textId="77777777" w:rsidR="00F05359" w:rsidRDefault="009E2100">
                              <w:pPr>
                                <w:tabs>
                                  <w:tab w:val="left" w:pos="8222"/>
                                </w:tabs>
                                <w:ind w:left="1701" w:right="1416" w:hanging="1701"/>
                                <w:rPr>
                                  <w:color w:val="000000"/>
                                  <w:lang w:eastAsia="lt-LT"/>
                                </w:rPr>
                              </w:pPr>
                              <w:sdt>
                                <w:sdtPr>
                                  <w:alias w:val="Numeris"/>
                                  <w:tag w:val="nr_dc2f387f5dcb415b822615f323befbf4"/>
                                  <w:id w:val="-377323000"/>
                                  <w:lock w:val="sdtLocked"/>
                                </w:sdtPr>
                                <w:sdtEndPr/>
                                <w:sdtContent>
                                  <w:r w:rsidR="008C201B">
                                    <w:rPr>
                                      <w:color w:val="000000"/>
                                      <w:lang w:eastAsia="lt-LT"/>
                                    </w:rPr>
                                    <w:t>4.39.5.1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39.5.2 p."/>
                            <w:tag w:val="part_60ef74d2df8a49418c28d66445f6927d"/>
                            <w:id w:val="-1688207061"/>
                            <w:lock w:val="sdtLocked"/>
                          </w:sdtPr>
                          <w:sdtEndPr/>
                          <w:sdtContent>
                            <w:p w14:paraId="011244CC" w14:textId="77777777" w:rsidR="00F05359" w:rsidRDefault="009E2100">
                              <w:pPr>
                                <w:tabs>
                                  <w:tab w:val="left" w:pos="8222"/>
                                </w:tabs>
                                <w:ind w:left="1701" w:right="1416" w:hanging="1701"/>
                                <w:rPr>
                                  <w:color w:val="000000"/>
                                  <w:lang w:eastAsia="lt-LT"/>
                                </w:rPr>
                              </w:pPr>
                              <w:sdt>
                                <w:sdtPr>
                                  <w:alias w:val="Numeris"/>
                                  <w:tag w:val="nr_60ef74d2df8a49418c28d66445f6927d"/>
                                  <w:id w:val="-1135861135"/>
                                  <w:lock w:val="sdtLocked"/>
                                </w:sdtPr>
                                <w:sdtEndPr/>
                                <w:sdtContent>
                                  <w:r w:rsidR="008C201B">
                                    <w:rPr>
                                      <w:color w:val="000000"/>
                                      <w:lang w:eastAsia="lt-LT"/>
                                    </w:rPr>
                                    <w:t>4.39.5.2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6 594“.</w:t>
                              </w:r>
                            </w:p>
                            <w:p w14:paraId="011244CD" w14:textId="77777777" w:rsidR="00F05359" w:rsidRDefault="009E2100">
                              <w:pPr>
                                <w:jc w:val="both"/>
                                <w:rPr>
                                  <w:lang w:eastAsia="lt-LT"/>
                                </w:rPr>
                              </w:pPr>
                            </w:p>
                          </w:sdtContent>
                        </w:sdt>
                      </w:sdtContent>
                    </w:sdt>
                  </w:sdtContent>
                </w:sdt>
              </w:sdtContent>
            </w:sdt>
          </w:sdtContent>
        </w:sdt>
        <w:sdt>
          <w:sdtPr>
            <w:alias w:val="102 p."/>
            <w:tag w:val="part_1cdeb509fdb04be09b20c87149ad5ab4"/>
            <w:id w:val="-1249653613"/>
            <w:lock w:val="sdtLocked"/>
          </w:sdtPr>
          <w:sdtEndPr/>
          <w:sdtContent>
            <w:p w14:paraId="011244C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deb509fdb04be09b20c87149ad5ab4"/>
                  <w:id w:val="-765917949"/>
                  <w:lock w:val="sdtLocked"/>
                </w:sdtPr>
                <w:sdtEndPr/>
                <w:sdtContent>
                  <w:r w:rsidR="008C201B">
                    <w:rPr>
                      <w:szCs w:val="24"/>
                      <w:lang w:eastAsia="lt-LT"/>
                    </w:rPr>
                    <w:t>102</w:t>
                  </w:r>
                </w:sdtContent>
              </w:sdt>
              <w:r w:rsidR="008C201B">
                <w:rPr>
                  <w:szCs w:val="24"/>
                  <w:lang w:eastAsia="lt-LT"/>
                </w:rPr>
                <w:t>. Pakeisti 4.40</w:t>
              </w:r>
              <w:r w:rsidR="008C201B">
                <w:rPr>
                  <w:szCs w:val="24"/>
                  <w:vertAlign w:val="superscript"/>
                  <w:lang w:eastAsia="lt-LT"/>
                </w:rPr>
                <w:t xml:space="preserve"> </w:t>
              </w:r>
              <w:r w:rsidR="008C201B">
                <w:rPr>
                  <w:szCs w:val="24"/>
                  <w:lang w:eastAsia="lt-LT"/>
                </w:rPr>
                <w:t>papunktį ir jį išdėstyti taip:</w:t>
              </w:r>
            </w:p>
            <w:p w14:paraId="011244C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c2f2f20c114425694231bf3567ebe2c"/>
                <w:id w:val="76107498"/>
                <w:lock w:val="sdtLocked"/>
              </w:sdtPr>
              <w:sdtEndPr/>
              <w:sdtContent>
                <w:sdt>
                  <w:sdtPr>
                    <w:alias w:val="4.40 p."/>
                    <w:tag w:val="part_2216b11185f04b68a6562151b71a6071"/>
                    <w:id w:val="-681515246"/>
                    <w:lock w:val="sdtLocked"/>
                  </w:sdtPr>
                  <w:sdtEndPr/>
                  <w:sdtContent>
                    <w:p w14:paraId="011244D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216b11185f04b68a6562151b71a6071"/>
                          <w:id w:val="-1629163661"/>
                          <w:lock w:val="sdtLocked"/>
                        </w:sdtPr>
                        <w:sdtEndPr/>
                        <w:sdtContent>
                          <w:r>
                            <w:rPr>
                              <w:color w:val="000000"/>
                              <w:lang w:eastAsia="lt-LT"/>
                            </w:rPr>
                            <w:t>4.40</w:t>
                          </w:r>
                        </w:sdtContent>
                      </w:sdt>
                      <w:r>
                        <w:rPr>
                          <w:color w:val="000000"/>
                          <w:lang w:eastAsia="lt-LT"/>
                        </w:rPr>
                        <w:t>.</w:t>
                      </w:r>
                      <w:r>
                        <w:rPr>
                          <w:color w:val="000000"/>
                          <w:lang w:eastAsia="lt-LT"/>
                        </w:rPr>
                        <w:tab/>
                        <w:t xml:space="preserve">paraiškos registruoti vaistinį preparatą, kartu pateiktų </w:t>
                      </w:r>
                    </w:p>
                    <w:p w14:paraId="011244D1"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4D2"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w:t>
                      </w:r>
                    </w:p>
                    <w:p w14:paraId="011244D3" w14:textId="77777777" w:rsidR="00F05359" w:rsidRDefault="008C201B">
                      <w:pPr>
                        <w:tabs>
                          <w:tab w:val="left" w:pos="8140"/>
                        </w:tabs>
                        <w:ind w:left="1701" w:right="1416"/>
                        <w:rPr>
                          <w:color w:val="000000"/>
                          <w:lang w:eastAsia="lt-LT"/>
                        </w:rPr>
                      </w:pPr>
                      <w:r>
                        <w:rPr>
                          <w:color w:val="000000"/>
                          <w:lang w:eastAsia="lt-LT"/>
                        </w:rPr>
                        <w:t xml:space="preserve">pateikiami veikliųjų medžiagų derinimo </w:t>
                      </w:r>
                      <w:proofErr w:type="spellStart"/>
                      <w:r>
                        <w:rPr>
                          <w:color w:val="000000"/>
                          <w:lang w:eastAsia="lt-LT"/>
                        </w:rPr>
                        <w:t>ikiklinikinių</w:t>
                      </w:r>
                      <w:proofErr w:type="spellEnd"/>
                      <w:r>
                        <w:rPr>
                          <w:color w:val="000000"/>
                          <w:lang w:eastAsia="lt-LT"/>
                        </w:rPr>
                        <w:t xml:space="preserve"> ar </w:t>
                      </w:r>
                    </w:p>
                    <w:p w14:paraId="011244D4" w14:textId="77777777" w:rsidR="00F05359" w:rsidRDefault="008C201B">
                      <w:pPr>
                        <w:tabs>
                          <w:tab w:val="left" w:pos="8140"/>
                        </w:tabs>
                        <w:ind w:left="1701" w:right="1416"/>
                        <w:rPr>
                          <w:color w:val="000000"/>
                          <w:lang w:eastAsia="lt-LT"/>
                        </w:rPr>
                      </w:pPr>
                      <w:r>
                        <w:rPr>
                          <w:color w:val="000000"/>
                          <w:lang w:eastAsia="lt-LT"/>
                        </w:rPr>
                        <w:t>klinikinių tyrimų rezultatai:</w:t>
                      </w:r>
                    </w:p>
                    <w:sdt>
                      <w:sdtPr>
                        <w:alias w:val="4.40.1 p."/>
                        <w:tag w:val="part_2aecb0bbdd8a4c24a4ea43af6c02813d"/>
                        <w:id w:val="235676241"/>
                        <w:lock w:val="sdtLocked"/>
                      </w:sdtPr>
                      <w:sdtEndPr/>
                      <w:sdtContent>
                        <w:p w14:paraId="011244D5" w14:textId="77777777" w:rsidR="00F05359" w:rsidRDefault="009E2100">
                          <w:pPr>
                            <w:tabs>
                              <w:tab w:val="left" w:pos="8140"/>
                            </w:tabs>
                            <w:ind w:left="1701" w:right="1416" w:hanging="1701"/>
                            <w:rPr>
                              <w:color w:val="000000"/>
                              <w:lang w:eastAsia="lt-LT"/>
                            </w:rPr>
                          </w:pPr>
                          <w:sdt>
                            <w:sdtPr>
                              <w:alias w:val="Numeris"/>
                              <w:tag w:val="nr_2aecb0bbdd8a4c24a4ea43af6c02813d"/>
                              <w:id w:val="1912817651"/>
                              <w:lock w:val="sdtLocked"/>
                            </w:sdtPr>
                            <w:sdtEndPr/>
                            <w:sdtContent>
                              <w:r w:rsidR="008C201B">
                                <w:rPr>
                                  <w:color w:val="000000"/>
                                  <w:lang w:eastAsia="lt-LT"/>
                                </w:rPr>
                                <w:t>4.40.1</w:t>
                              </w:r>
                            </w:sdtContent>
                          </w:sdt>
                          <w:r w:rsidR="008C201B">
                            <w:rPr>
                              <w:color w:val="000000"/>
                              <w:lang w:eastAsia="lt-LT"/>
                            </w:rPr>
                            <w:t>.</w:t>
                          </w:r>
                          <w:r w:rsidR="008C201B">
                            <w:rPr>
                              <w:color w:val="000000"/>
                              <w:lang w:eastAsia="lt-LT"/>
                            </w:rPr>
                            <w:tab/>
                            <w:t>kai paraiška pateikiama nacionalinei procedūrai:</w:t>
                          </w:r>
                          <w:r w:rsidR="008C201B">
                            <w:rPr>
                              <w:color w:val="000000"/>
                              <w:lang w:eastAsia="lt-LT"/>
                            </w:rPr>
                            <w:tab/>
                          </w:r>
                        </w:p>
                        <w:sdt>
                          <w:sdtPr>
                            <w:alias w:val="4.40.1.1 p."/>
                            <w:tag w:val="part_ef4f6d293c33450aab9d270aad8a67b7"/>
                            <w:id w:val="-2035018715"/>
                            <w:lock w:val="sdtLocked"/>
                          </w:sdtPr>
                          <w:sdtEndPr/>
                          <w:sdtContent>
                            <w:p w14:paraId="011244D6" w14:textId="77777777" w:rsidR="00F05359" w:rsidRDefault="009E2100">
                              <w:pPr>
                                <w:tabs>
                                  <w:tab w:val="left" w:pos="8140"/>
                                </w:tabs>
                                <w:ind w:left="1701" w:right="1416" w:hanging="1701"/>
                                <w:rPr>
                                  <w:color w:val="000000"/>
                                  <w:lang w:eastAsia="lt-LT"/>
                                </w:rPr>
                              </w:pPr>
                              <w:sdt>
                                <w:sdtPr>
                                  <w:alias w:val="Numeris"/>
                                  <w:tag w:val="nr_ef4f6d293c33450aab9d270aad8a67b7"/>
                                  <w:id w:val="-1879925143"/>
                                  <w:lock w:val="sdtLocked"/>
                                </w:sdtPr>
                                <w:sdtEndPr/>
                                <w:sdtContent>
                                  <w:r w:rsidR="008C201B">
                                    <w:rPr>
                                      <w:color w:val="000000"/>
                                      <w:lang w:eastAsia="lt-LT"/>
                                    </w:rPr>
                                    <w:t>4.40.1.1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0.1.2 p."/>
                            <w:tag w:val="part_917dbb32cf264e26912e23ee4a9274d1"/>
                            <w:id w:val="-7447890"/>
                            <w:lock w:val="sdtLocked"/>
                          </w:sdtPr>
                          <w:sdtEndPr/>
                          <w:sdtContent>
                            <w:p w14:paraId="011244D7" w14:textId="77777777" w:rsidR="00F05359" w:rsidRDefault="009E2100">
                              <w:pPr>
                                <w:tabs>
                                  <w:tab w:val="left" w:pos="8140"/>
                                </w:tabs>
                                <w:ind w:left="1701" w:right="1416" w:hanging="1701"/>
                                <w:rPr>
                                  <w:color w:val="000000"/>
                                  <w:lang w:eastAsia="lt-LT"/>
                                </w:rPr>
                              </w:pPr>
                              <w:sdt>
                                <w:sdtPr>
                                  <w:alias w:val="Numeris"/>
                                  <w:tag w:val="nr_917dbb32cf264e26912e23ee4a9274d1"/>
                                  <w:id w:val="256872090"/>
                                  <w:lock w:val="sdtLocked"/>
                                </w:sdtPr>
                                <w:sdtEndPr/>
                                <w:sdtContent>
                                  <w:r w:rsidR="008C201B">
                                    <w:rPr>
                                      <w:color w:val="000000"/>
                                      <w:lang w:eastAsia="lt-LT"/>
                                    </w:rPr>
                                    <w:t>4.40.1.2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5 329</w:t>
                              </w:r>
                            </w:p>
                          </w:sdtContent>
                        </w:sdt>
                      </w:sdtContent>
                    </w:sdt>
                    <w:sdt>
                      <w:sdtPr>
                        <w:alias w:val="4.40.2 p."/>
                        <w:tag w:val="part_7ad20b1cc19344aea1ffa8343eadfa7e"/>
                        <w:id w:val="-214586481"/>
                        <w:lock w:val="sdtLocked"/>
                      </w:sdtPr>
                      <w:sdtEndPr/>
                      <w:sdtContent>
                        <w:p w14:paraId="011244D8" w14:textId="77777777" w:rsidR="00F05359" w:rsidRDefault="009E2100">
                          <w:pPr>
                            <w:tabs>
                              <w:tab w:val="left" w:pos="8140"/>
                            </w:tabs>
                            <w:ind w:left="1701" w:right="1416" w:hanging="1701"/>
                            <w:rPr>
                              <w:color w:val="000000"/>
                              <w:lang w:eastAsia="lt-LT"/>
                            </w:rPr>
                          </w:pPr>
                          <w:sdt>
                            <w:sdtPr>
                              <w:alias w:val="Numeris"/>
                              <w:tag w:val="nr_7ad20b1cc19344aea1ffa8343eadfa7e"/>
                              <w:id w:val="-698166644"/>
                              <w:lock w:val="sdtLocked"/>
                            </w:sdtPr>
                            <w:sdtEndPr/>
                            <w:sdtContent>
                              <w:r w:rsidR="008C201B">
                                <w:rPr>
                                  <w:color w:val="000000"/>
                                  <w:lang w:eastAsia="lt-LT"/>
                                </w:rPr>
                                <w:t>4.40.2</w:t>
                              </w:r>
                            </w:sdtContent>
                          </w:sdt>
                          <w:r w:rsidR="008C201B">
                            <w:rPr>
                              <w:color w:val="000000"/>
                              <w:lang w:eastAsia="lt-LT"/>
                            </w:rPr>
                            <w:t>.</w:t>
                          </w:r>
                          <w:r w:rsidR="008C201B">
                            <w:rPr>
                              <w:color w:val="000000"/>
                              <w:lang w:eastAsia="lt-LT"/>
                            </w:rPr>
                            <w:tab/>
                            <w:t xml:space="preserve">kai paraiška pateikiama savitarpio pripažinimo procedūrai, </w:t>
                          </w:r>
                        </w:p>
                        <w:p w14:paraId="011244D9"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4DA"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0.2.1 p."/>
                            <w:tag w:val="part_42a35e5ab93f42da9451113d839a2621"/>
                            <w:id w:val="562529581"/>
                            <w:lock w:val="sdtLocked"/>
                          </w:sdtPr>
                          <w:sdtEndPr/>
                          <w:sdtContent>
                            <w:p w14:paraId="011244DB" w14:textId="77777777" w:rsidR="00F05359" w:rsidRDefault="009E2100">
                              <w:pPr>
                                <w:tabs>
                                  <w:tab w:val="left" w:pos="8140"/>
                                </w:tabs>
                                <w:ind w:left="1701" w:right="1416" w:hanging="1701"/>
                                <w:rPr>
                                  <w:color w:val="000000"/>
                                  <w:lang w:eastAsia="lt-LT"/>
                                </w:rPr>
                              </w:pPr>
                              <w:sdt>
                                <w:sdtPr>
                                  <w:alias w:val="Numeris"/>
                                  <w:tag w:val="nr_42a35e5ab93f42da9451113d839a2621"/>
                                  <w:id w:val="-1226839294"/>
                                  <w:lock w:val="sdtLocked"/>
                                </w:sdtPr>
                                <w:sdtEndPr/>
                                <w:sdtContent>
                                  <w:r w:rsidR="008C201B">
                                    <w:rPr>
                                      <w:color w:val="000000"/>
                                      <w:lang w:eastAsia="lt-LT"/>
                                    </w:rPr>
                                    <w:t>4.40.2.1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0.2.2 p."/>
                            <w:tag w:val="part_aad4e60bd67a49fd8c90fce3130e513b"/>
                            <w:id w:val="-2137091080"/>
                            <w:lock w:val="sdtLocked"/>
                          </w:sdtPr>
                          <w:sdtEndPr/>
                          <w:sdtContent>
                            <w:p w14:paraId="011244DC" w14:textId="77777777" w:rsidR="00F05359" w:rsidRDefault="009E2100">
                              <w:pPr>
                                <w:tabs>
                                  <w:tab w:val="left" w:pos="8140"/>
                                </w:tabs>
                                <w:ind w:left="1701" w:right="1416" w:hanging="1701"/>
                                <w:rPr>
                                  <w:color w:val="000000"/>
                                  <w:lang w:eastAsia="lt-LT"/>
                                </w:rPr>
                              </w:pPr>
                              <w:sdt>
                                <w:sdtPr>
                                  <w:alias w:val="Numeris"/>
                                  <w:tag w:val="nr_aad4e60bd67a49fd8c90fce3130e513b"/>
                                  <w:id w:val="1734352900"/>
                                  <w:lock w:val="sdtLocked"/>
                                </w:sdtPr>
                                <w:sdtEndPr/>
                                <w:sdtContent>
                                  <w:r w:rsidR="008C201B">
                                    <w:rPr>
                                      <w:color w:val="000000"/>
                                      <w:lang w:eastAsia="lt-LT"/>
                                    </w:rPr>
                                    <w:t>4.40.2.2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719</w:t>
                              </w:r>
                            </w:p>
                          </w:sdtContent>
                        </w:sdt>
                      </w:sdtContent>
                    </w:sdt>
                    <w:sdt>
                      <w:sdtPr>
                        <w:alias w:val="4.40.3 p."/>
                        <w:tag w:val="part_8c13d209d55a4faeb542c5874b507886"/>
                        <w:id w:val="1233356163"/>
                        <w:lock w:val="sdtLocked"/>
                      </w:sdtPr>
                      <w:sdtEndPr/>
                      <w:sdtContent>
                        <w:p w14:paraId="011244DD" w14:textId="77777777" w:rsidR="00F05359" w:rsidRDefault="009E2100">
                          <w:pPr>
                            <w:tabs>
                              <w:tab w:val="left" w:pos="8140"/>
                            </w:tabs>
                            <w:ind w:left="1701" w:right="1416" w:hanging="1701"/>
                            <w:rPr>
                              <w:color w:val="000000"/>
                              <w:lang w:eastAsia="lt-LT"/>
                            </w:rPr>
                          </w:pPr>
                          <w:sdt>
                            <w:sdtPr>
                              <w:alias w:val="Numeris"/>
                              <w:tag w:val="nr_8c13d209d55a4faeb542c5874b507886"/>
                              <w:id w:val="-100492253"/>
                              <w:lock w:val="sdtLocked"/>
                            </w:sdtPr>
                            <w:sdtEndPr/>
                            <w:sdtContent>
                              <w:r w:rsidR="008C201B">
                                <w:rPr>
                                  <w:color w:val="000000"/>
                                  <w:lang w:eastAsia="lt-LT"/>
                                </w:rPr>
                                <w:t>4.40.3</w:t>
                              </w:r>
                            </w:sdtContent>
                          </w:sdt>
                          <w:r w:rsidR="008C201B">
                            <w:rPr>
                              <w:color w:val="000000"/>
                              <w:lang w:eastAsia="lt-LT"/>
                            </w:rPr>
                            <w:t>.</w:t>
                          </w:r>
                          <w:r w:rsidR="008C201B">
                            <w:rPr>
                              <w:color w:val="000000"/>
                              <w:lang w:eastAsia="lt-LT"/>
                            </w:rPr>
                            <w:tab/>
                            <w:t xml:space="preserve">kai paraiška pateikiama decentralizuotai procedūrai, kurioje </w:t>
                          </w:r>
                        </w:p>
                        <w:p w14:paraId="011244DE"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4DF"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0.3.1 p."/>
                            <w:tag w:val="part_43b4e089f7fd42a388f483a18dd6491a"/>
                            <w:id w:val="-179353670"/>
                            <w:lock w:val="sdtLocked"/>
                          </w:sdtPr>
                          <w:sdtEndPr/>
                          <w:sdtContent>
                            <w:p w14:paraId="011244E0" w14:textId="77777777" w:rsidR="00F05359" w:rsidRDefault="009E2100">
                              <w:pPr>
                                <w:tabs>
                                  <w:tab w:val="left" w:pos="8140"/>
                                </w:tabs>
                                <w:ind w:left="1701" w:right="1416" w:hanging="1701"/>
                                <w:rPr>
                                  <w:color w:val="000000"/>
                                  <w:lang w:eastAsia="lt-LT"/>
                                </w:rPr>
                              </w:pPr>
                              <w:sdt>
                                <w:sdtPr>
                                  <w:alias w:val="Numeris"/>
                                  <w:tag w:val="nr_43b4e089f7fd42a388f483a18dd6491a"/>
                                  <w:id w:val="1187258141"/>
                                  <w:lock w:val="sdtLocked"/>
                                </w:sdtPr>
                                <w:sdtEndPr/>
                                <w:sdtContent>
                                  <w:r w:rsidR="008C201B">
                                    <w:rPr>
                                      <w:color w:val="000000"/>
                                      <w:lang w:eastAsia="lt-LT"/>
                                    </w:rPr>
                                    <w:t>4.40.3.1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0.3.2 p."/>
                            <w:tag w:val="part_66bcc687d167422e9c5b84c6e504a989"/>
                            <w:id w:val="104937543"/>
                            <w:lock w:val="sdtLocked"/>
                          </w:sdtPr>
                          <w:sdtEndPr/>
                          <w:sdtContent>
                            <w:p w14:paraId="011244E1" w14:textId="77777777" w:rsidR="00F05359" w:rsidRDefault="009E2100">
                              <w:pPr>
                                <w:tabs>
                                  <w:tab w:val="left" w:pos="8140"/>
                                </w:tabs>
                                <w:ind w:left="1701" w:right="1416" w:hanging="1701"/>
                                <w:rPr>
                                  <w:color w:val="000000"/>
                                  <w:lang w:eastAsia="lt-LT"/>
                                </w:rPr>
                              </w:pPr>
                              <w:sdt>
                                <w:sdtPr>
                                  <w:alias w:val="Numeris"/>
                                  <w:tag w:val="nr_66bcc687d167422e9c5b84c6e504a989"/>
                                  <w:id w:val="-313026844"/>
                                  <w:lock w:val="sdtLocked"/>
                                </w:sdtPr>
                                <w:sdtEndPr/>
                                <w:sdtContent>
                                  <w:r w:rsidR="008C201B">
                                    <w:rPr>
                                      <w:color w:val="000000"/>
                                      <w:lang w:eastAsia="lt-LT"/>
                                    </w:rPr>
                                    <w:t>4.40.3.2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719</w:t>
                              </w:r>
                            </w:p>
                          </w:sdtContent>
                        </w:sdt>
                      </w:sdtContent>
                    </w:sdt>
                    <w:sdt>
                      <w:sdtPr>
                        <w:alias w:val="4.40.4 p."/>
                        <w:tag w:val="part_7cc9038ed96c423fb21bb2a6ffd6dd6d"/>
                        <w:id w:val="1605846024"/>
                        <w:lock w:val="sdtLocked"/>
                      </w:sdtPr>
                      <w:sdtEndPr/>
                      <w:sdtContent>
                        <w:p w14:paraId="011244E2" w14:textId="77777777" w:rsidR="00F05359" w:rsidRDefault="009E2100">
                          <w:pPr>
                            <w:tabs>
                              <w:tab w:val="left" w:pos="8140"/>
                            </w:tabs>
                            <w:ind w:left="1701" w:right="1416" w:hanging="1701"/>
                            <w:rPr>
                              <w:color w:val="000000"/>
                              <w:lang w:eastAsia="lt-LT"/>
                            </w:rPr>
                          </w:pPr>
                          <w:sdt>
                            <w:sdtPr>
                              <w:alias w:val="Numeris"/>
                              <w:tag w:val="nr_7cc9038ed96c423fb21bb2a6ffd6dd6d"/>
                              <w:id w:val="1133984752"/>
                              <w:lock w:val="sdtLocked"/>
                            </w:sdtPr>
                            <w:sdtEndPr/>
                            <w:sdtContent>
                              <w:r w:rsidR="008C201B">
                                <w:rPr>
                                  <w:color w:val="000000"/>
                                  <w:lang w:eastAsia="lt-LT"/>
                                </w:rPr>
                                <w:t>4.40.4</w:t>
                              </w:r>
                            </w:sdtContent>
                          </w:sdt>
                          <w:r w:rsidR="008C201B">
                            <w:rPr>
                              <w:color w:val="000000"/>
                              <w:lang w:eastAsia="lt-LT"/>
                            </w:rPr>
                            <w:t>.</w:t>
                          </w:r>
                          <w:r w:rsidR="008C201B">
                            <w:rPr>
                              <w:color w:val="000000"/>
                              <w:lang w:eastAsia="lt-LT"/>
                            </w:rPr>
                            <w:tab/>
                            <w:t xml:space="preserve">kai paraiška pateikiama decentralizuotai procedūrai, kurioje </w:t>
                          </w:r>
                        </w:p>
                        <w:p w14:paraId="011244E3"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4E4"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0.4.1 p."/>
                            <w:tag w:val="part_d458c9ccec24448fa359ca61508c8a3d"/>
                            <w:id w:val="1430693656"/>
                            <w:lock w:val="sdtLocked"/>
                          </w:sdtPr>
                          <w:sdtEndPr/>
                          <w:sdtContent>
                            <w:p w14:paraId="011244E5" w14:textId="77777777" w:rsidR="00F05359" w:rsidRDefault="009E2100">
                              <w:pPr>
                                <w:tabs>
                                  <w:tab w:val="left" w:pos="8140"/>
                                </w:tabs>
                                <w:ind w:left="1701" w:right="1416" w:hanging="1701"/>
                                <w:rPr>
                                  <w:color w:val="000000"/>
                                  <w:lang w:eastAsia="lt-LT"/>
                                </w:rPr>
                              </w:pPr>
                              <w:sdt>
                                <w:sdtPr>
                                  <w:alias w:val="Numeris"/>
                                  <w:tag w:val="nr_d458c9ccec24448fa359ca61508c8a3d"/>
                                  <w:id w:val="-1259129488"/>
                                  <w:lock w:val="sdtLocked"/>
                                </w:sdtPr>
                                <w:sdtEndPr/>
                                <w:sdtContent>
                                  <w:r w:rsidR="008C201B">
                                    <w:rPr>
                                      <w:color w:val="000000"/>
                                      <w:lang w:eastAsia="lt-LT"/>
                                    </w:rPr>
                                    <w:t>4.40.4.1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0.4.2 p."/>
                            <w:tag w:val="part_a2a2594edabb485aa44bac6c44ef2f81"/>
                            <w:id w:val="-667862615"/>
                            <w:lock w:val="sdtLocked"/>
                          </w:sdtPr>
                          <w:sdtEndPr/>
                          <w:sdtContent>
                            <w:p w14:paraId="011244E6" w14:textId="77777777" w:rsidR="00F05359" w:rsidRDefault="009E2100">
                              <w:pPr>
                                <w:tabs>
                                  <w:tab w:val="left" w:pos="8140"/>
                                </w:tabs>
                                <w:ind w:left="1701" w:right="1416" w:hanging="1701"/>
                                <w:rPr>
                                  <w:color w:val="000000"/>
                                  <w:lang w:eastAsia="lt-LT"/>
                                </w:rPr>
                              </w:pPr>
                              <w:sdt>
                                <w:sdtPr>
                                  <w:alias w:val="Numeris"/>
                                  <w:tag w:val="nr_a2a2594edabb485aa44bac6c44ef2f81"/>
                                  <w:id w:val="-1822343393"/>
                                  <w:lock w:val="sdtLocked"/>
                                </w:sdtPr>
                                <w:sdtEndPr/>
                                <w:sdtContent>
                                  <w:r w:rsidR="008C201B">
                                    <w:rPr>
                                      <w:color w:val="000000"/>
                                      <w:lang w:eastAsia="lt-LT"/>
                                    </w:rPr>
                                    <w:t>4.40.4.2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11 864</w:t>
                              </w:r>
                            </w:p>
                          </w:sdtContent>
                        </w:sdt>
                      </w:sdtContent>
                    </w:sdt>
                    <w:sdt>
                      <w:sdtPr>
                        <w:alias w:val="4.40.5 p."/>
                        <w:tag w:val="part_a750a1abe1d04856ba2496801b6bf0fa"/>
                        <w:id w:val="654103355"/>
                        <w:lock w:val="sdtLocked"/>
                      </w:sdtPr>
                      <w:sdtEndPr/>
                      <w:sdtContent>
                        <w:p w14:paraId="011244E7" w14:textId="77777777" w:rsidR="00F05359" w:rsidRDefault="009E2100">
                          <w:pPr>
                            <w:tabs>
                              <w:tab w:val="left" w:pos="8140"/>
                            </w:tabs>
                            <w:ind w:left="1701" w:right="1416" w:hanging="1701"/>
                            <w:rPr>
                              <w:color w:val="000000"/>
                              <w:lang w:eastAsia="lt-LT"/>
                            </w:rPr>
                          </w:pPr>
                          <w:sdt>
                            <w:sdtPr>
                              <w:alias w:val="Numeris"/>
                              <w:tag w:val="nr_a750a1abe1d04856ba2496801b6bf0fa"/>
                              <w:id w:val="803048834"/>
                              <w:lock w:val="sdtLocked"/>
                            </w:sdtPr>
                            <w:sdtEndPr/>
                            <w:sdtContent>
                              <w:r w:rsidR="008C201B">
                                <w:rPr>
                                  <w:color w:val="000000"/>
                                  <w:lang w:eastAsia="lt-LT"/>
                                </w:rPr>
                                <w:t>4.40.5</w:t>
                              </w:r>
                            </w:sdtContent>
                          </w:sdt>
                          <w:r w:rsidR="008C201B">
                            <w:rPr>
                              <w:color w:val="000000"/>
                              <w:lang w:eastAsia="lt-LT"/>
                            </w:rPr>
                            <w:t>.</w:t>
                          </w:r>
                          <w:r w:rsidR="008C201B">
                            <w:rPr>
                              <w:color w:val="000000"/>
                              <w:lang w:eastAsia="lt-LT"/>
                            </w:rPr>
                            <w:tab/>
                            <w:t xml:space="preserve">kai paraiška pateikiama savitarpio pripažinimo procedūrai, </w:t>
                          </w:r>
                        </w:p>
                        <w:p w14:paraId="011244E8"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4E9"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0.5.1 p."/>
                            <w:tag w:val="part_93b55dbdf477453c84880b43b79fbce1"/>
                            <w:id w:val="1435010784"/>
                            <w:lock w:val="sdtLocked"/>
                          </w:sdtPr>
                          <w:sdtEndPr/>
                          <w:sdtContent>
                            <w:p w14:paraId="011244EA" w14:textId="77777777" w:rsidR="00F05359" w:rsidRDefault="009E2100">
                              <w:pPr>
                                <w:tabs>
                                  <w:tab w:val="left" w:pos="8140"/>
                                </w:tabs>
                                <w:ind w:left="1701" w:right="1416" w:hanging="1701"/>
                                <w:rPr>
                                  <w:color w:val="000000"/>
                                  <w:lang w:eastAsia="lt-LT"/>
                                </w:rPr>
                              </w:pPr>
                              <w:sdt>
                                <w:sdtPr>
                                  <w:alias w:val="Numeris"/>
                                  <w:tag w:val="nr_93b55dbdf477453c84880b43b79fbce1"/>
                                  <w:id w:val="364412537"/>
                                  <w:lock w:val="sdtLocked"/>
                                </w:sdtPr>
                                <w:sdtEndPr/>
                                <w:sdtContent>
                                  <w:r w:rsidR="008C201B">
                                    <w:rPr>
                                      <w:color w:val="000000"/>
                                      <w:lang w:eastAsia="lt-LT"/>
                                    </w:rPr>
                                    <w:t>4.40.5.1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0.5.2 p."/>
                            <w:tag w:val="part_d8b21d5e2f524293a29ffaf08a13186e"/>
                            <w:id w:val="-62799392"/>
                            <w:lock w:val="sdtLocked"/>
                          </w:sdtPr>
                          <w:sdtEndPr/>
                          <w:sdtContent>
                            <w:p w14:paraId="011244EB" w14:textId="77777777" w:rsidR="00F05359" w:rsidRDefault="009E2100">
                              <w:pPr>
                                <w:tabs>
                                  <w:tab w:val="left" w:pos="8140"/>
                                </w:tabs>
                                <w:ind w:left="1701" w:right="1416" w:hanging="1701"/>
                                <w:rPr>
                                  <w:color w:val="000000"/>
                                  <w:lang w:eastAsia="lt-LT"/>
                                </w:rPr>
                              </w:pPr>
                              <w:sdt>
                                <w:sdtPr>
                                  <w:alias w:val="Numeris"/>
                                  <w:tag w:val="nr_d8b21d5e2f524293a29ffaf08a13186e"/>
                                  <w:id w:val="-1860807085"/>
                                  <w:lock w:val="sdtLocked"/>
                                </w:sdtPr>
                                <w:sdtEndPr/>
                                <w:sdtContent>
                                  <w:r w:rsidR="008C201B">
                                    <w:rPr>
                                      <w:color w:val="000000"/>
                                      <w:lang w:eastAsia="lt-LT"/>
                                    </w:rPr>
                                    <w:t>4.40.5.2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6 594“.</w:t>
                              </w:r>
                            </w:p>
                            <w:p w14:paraId="011244EC" w14:textId="77777777" w:rsidR="00F05359" w:rsidRDefault="009E2100">
                              <w:pPr>
                                <w:jc w:val="both"/>
                                <w:rPr>
                                  <w:lang w:eastAsia="lt-LT"/>
                                </w:rPr>
                              </w:pPr>
                            </w:p>
                          </w:sdtContent>
                        </w:sdt>
                      </w:sdtContent>
                    </w:sdt>
                  </w:sdtContent>
                </w:sdt>
              </w:sdtContent>
            </w:sdt>
          </w:sdtContent>
        </w:sdt>
        <w:sdt>
          <w:sdtPr>
            <w:alias w:val="103 p."/>
            <w:tag w:val="part_b4b1aab53f7448cf9441b3d55435d0d6"/>
            <w:id w:val="-358050613"/>
            <w:lock w:val="sdtLocked"/>
          </w:sdtPr>
          <w:sdtEndPr/>
          <w:sdtContent>
            <w:p w14:paraId="011244E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b1aab53f7448cf9441b3d55435d0d6"/>
                  <w:id w:val="-2131469539"/>
                  <w:lock w:val="sdtLocked"/>
                </w:sdtPr>
                <w:sdtEndPr/>
                <w:sdtContent>
                  <w:r w:rsidR="008C201B">
                    <w:rPr>
                      <w:szCs w:val="24"/>
                      <w:lang w:eastAsia="lt-LT"/>
                    </w:rPr>
                    <w:t>103</w:t>
                  </w:r>
                </w:sdtContent>
              </w:sdt>
              <w:r w:rsidR="008C201B">
                <w:rPr>
                  <w:szCs w:val="24"/>
                  <w:lang w:eastAsia="lt-LT"/>
                </w:rPr>
                <w:t>. Pakeisti 4.41</w:t>
              </w:r>
              <w:r w:rsidR="008C201B">
                <w:rPr>
                  <w:szCs w:val="24"/>
                  <w:vertAlign w:val="superscript"/>
                  <w:lang w:eastAsia="lt-LT"/>
                </w:rPr>
                <w:t xml:space="preserve"> </w:t>
              </w:r>
              <w:r w:rsidR="008C201B">
                <w:rPr>
                  <w:szCs w:val="24"/>
                  <w:lang w:eastAsia="lt-LT"/>
                </w:rPr>
                <w:t>papunktį ir jį išdėstyti taip:</w:t>
              </w:r>
            </w:p>
            <w:p w14:paraId="011244E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6329d1637bc447185105e080902156a"/>
                <w:id w:val="1578245477"/>
                <w:lock w:val="sdtLocked"/>
              </w:sdtPr>
              <w:sdtEndPr/>
              <w:sdtContent>
                <w:sdt>
                  <w:sdtPr>
                    <w:alias w:val="4.41 p."/>
                    <w:tag w:val="part_10c0dbfe22d54f0b945a000b040a4993"/>
                    <w:id w:val="-170727933"/>
                    <w:lock w:val="sdtLocked"/>
                  </w:sdtPr>
                  <w:sdtEndPr/>
                  <w:sdtContent>
                    <w:p w14:paraId="011244E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10c0dbfe22d54f0b945a000b040a4993"/>
                          <w:id w:val="-1339766863"/>
                          <w:lock w:val="sdtLocked"/>
                        </w:sdtPr>
                        <w:sdtEndPr/>
                        <w:sdtContent>
                          <w:r>
                            <w:rPr>
                              <w:color w:val="000000"/>
                              <w:lang w:eastAsia="lt-LT"/>
                            </w:rPr>
                            <w:t>4.41</w:t>
                          </w:r>
                        </w:sdtContent>
                      </w:sdt>
                      <w:r>
                        <w:rPr>
                          <w:color w:val="000000"/>
                          <w:lang w:eastAsia="lt-LT"/>
                        </w:rPr>
                        <w:t>.</w:t>
                      </w:r>
                      <w:r>
                        <w:rPr>
                          <w:color w:val="000000"/>
                          <w:lang w:eastAsia="lt-LT"/>
                        </w:rPr>
                        <w:tab/>
                        <w:t xml:space="preserve">paraiškos registruoti vaistinį preparatą, kartu pateiktų </w:t>
                      </w:r>
                    </w:p>
                    <w:p w14:paraId="011244F0"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4F1"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w:t>
                      </w:r>
                    </w:p>
                    <w:p w14:paraId="011244F2" w14:textId="77777777" w:rsidR="00F05359" w:rsidRDefault="008C201B">
                      <w:pPr>
                        <w:tabs>
                          <w:tab w:val="left" w:pos="8140"/>
                        </w:tabs>
                        <w:ind w:left="1701" w:right="1416"/>
                        <w:rPr>
                          <w:color w:val="000000"/>
                          <w:lang w:eastAsia="lt-LT"/>
                        </w:rPr>
                      </w:pPr>
                      <w:proofErr w:type="spellStart"/>
                      <w:r>
                        <w:rPr>
                          <w:color w:val="000000"/>
                          <w:lang w:eastAsia="lt-LT"/>
                        </w:rPr>
                        <w:t>ikiklinikinių</w:t>
                      </w:r>
                      <w:proofErr w:type="spellEnd"/>
                      <w:r>
                        <w:rPr>
                          <w:color w:val="000000"/>
                          <w:lang w:eastAsia="lt-LT"/>
                        </w:rPr>
                        <w:t xml:space="preserve"> ir klinikinių tyrimų rezultatų pateikti nereikia, </w:t>
                      </w:r>
                    </w:p>
                    <w:p w14:paraId="011244F3" w14:textId="77777777" w:rsidR="00F05359" w:rsidRDefault="008C201B">
                      <w:pPr>
                        <w:tabs>
                          <w:tab w:val="left" w:pos="8140"/>
                        </w:tabs>
                        <w:ind w:left="1701" w:right="1416"/>
                        <w:rPr>
                          <w:color w:val="000000"/>
                          <w:lang w:eastAsia="lt-LT"/>
                        </w:rPr>
                      </w:pPr>
                      <w:r>
                        <w:rPr>
                          <w:color w:val="000000"/>
                          <w:lang w:eastAsia="lt-LT"/>
                        </w:rPr>
                        <w:t xml:space="preserve">įrodžius, kad vaistinis preparatas yra referencinio preparato, </w:t>
                      </w:r>
                    </w:p>
                    <w:p w14:paraId="011244F4" w14:textId="77777777" w:rsidR="00F05359" w:rsidRDefault="008C201B">
                      <w:pPr>
                        <w:tabs>
                          <w:tab w:val="left" w:pos="8140"/>
                        </w:tabs>
                        <w:ind w:left="1701" w:right="1416"/>
                        <w:rPr>
                          <w:color w:val="000000"/>
                          <w:lang w:eastAsia="lt-LT"/>
                        </w:rPr>
                      </w:pPr>
                      <w:r>
                        <w:rPr>
                          <w:color w:val="000000"/>
                          <w:lang w:eastAsia="lt-LT"/>
                        </w:rPr>
                        <w:t xml:space="preserve">kuris yra arba buvo registruotas bet kurioje Europos </w:t>
                      </w:r>
                    </w:p>
                    <w:p w14:paraId="011244F5" w14:textId="77777777" w:rsidR="00F05359" w:rsidRDefault="008C201B">
                      <w:pPr>
                        <w:tabs>
                          <w:tab w:val="left" w:pos="8140"/>
                        </w:tabs>
                        <w:ind w:left="1701" w:right="1416"/>
                        <w:rPr>
                          <w:color w:val="000000"/>
                          <w:lang w:eastAsia="lt-LT"/>
                        </w:rPr>
                      </w:pPr>
                      <w:r>
                        <w:rPr>
                          <w:color w:val="000000"/>
                          <w:lang w:eastAsia="lt-LT"/>
                        </w:rPr>
                        <w:t xml:space="preserve">ekonominės erdvės valstybėje ne mažiau kaip aštuonerius </w:t>
                      </w:r>
                    </w:p>
                    <w:p w14:paraId="011244F6" w14:textId="77777777" w:rsidR="00F05359" w:rsidRDefault="008C201B">
                      <w:pPr>
                        <w:tabs>
                          <w:tab w:val="left" w:pos="8140"/>
                        </w:tabs>
                        <w:ind w:left="1701" w:right="1416"/>
                        <w:rPr>
                          <w:color w:val="000000"/>
                          <w:lang w:eastAsia="lt-LT"/>
                        </w:rPr>
                      </w:pPr>
                      <w:r>
                        <w:rPr>
                          <w:color w:val="000000"/>
                          <w:lang w:eastAsia="lt-LT"/>
                        </w:rPr>
                        <w:t xml:space="preserve">metus, </w:t>
                      </w:r>
                      <w:proofErr w:type="spellStart"/>
                      <w:r>
                        <w:rPr>
                          <w:color w:val="000000"/>
                          <w:lang w:eastAsia="lt-LT"/>
                        </w:rPr>
                        <w:t>generinis</w:t>
                      </w:r>
                      <w:proofErr w:type="spellEnd"/>
                      <w:r>
                        <w:rPr>
                          <w:color w:val="000000"/>
                          <w:lang w:eastAsia="lt-LT"/>
                        </w:rPr>
                        <w:t xml:space="preserve"> preparatas, arba kai  nurodomas  referencinis </w:t>
                      </w:r>
                    </w:p>
                    <w:p w14:paraId="011244F7" w14:textId="77777777" w:rsidR="00F05359" w:rsidRDefault="008C201B">
                      <w:pPr>
                        <w:tabs>
                          <w:tab w:val="left" w:pos="8140"/>
                        </w:tabs>
                        <w:ind w:left="1701" w:right="1416"/>
                        <w:rPr>
                          <w:color w:val="000000"/>
                          <w:lang w:eastAsia="lt-LT"/>
                        </w:rPr>
                      </w:pPr>
                      <w:r>
                        <w:rPr>
                          <w:color w:val="000000"/>
                          <w:lang w:eastAsia="lt-LT"/>
                        </w:rPr>
                        <w:t xml:space="preserve">biologinis  vaistinis preparatas: </w:t>
                      </w:r>
                    </w:p>
                    <w:sdt>
                      <w:sdtPr>
                        <w:alias w:val="4.41.1 p."/>
                        <w:tag w:val="part_2e1bc2dd6a454ec5b30f0b64e0b8d0c7"/>
                        <w:id w:val="1921528674"/>
                        <w:lock w:val="sdtLocked"/>
                      </w:sdtPr>
                      <w:sdtEndPr/>
                      <w:sdtContent>
                        <w:p w14:paraId="011244F8" w14:textId="77777777" w:rsidR="00F05359" w:rsidRDefault="009E2100">
                          <w:pPr>
                            <w:tabs>
                              <w:tab w:val="left" w:pos="8140"/>
                            </w:tabs>
                            <w:ind w:left="1701" w:right="1416" w:hanging="1701"/>
                            <w:rPr>
                              <w:color w:val="000000"/>
                              <w:lang w:eastAsia="lt-LT"/>
                            </w:rPr>
                          </w:pPr>
                          <w:sdt>
                            <w:sdtPr>
                              <w:alias w:val="Numeris"/>
                              <w:tag w:val="nr_2e1bc2dd6a454ec5b30f0b64e0b8d0c7"/>
                              <w:id w:val="744224879"/>
                              <w:lock w:val="sdtLocked"/>
                            </w:sdtPr>
                            <w:sdtEndPr/>
                            <w:sdtContent>
                              <w:r w:rsidR="008C201B">
                                <w:rPr>
                                  <w:color w:val="000000"/>
                                  <w:lang w:eastAsia="lt-LT"/>
                                </w:rPr>
                                <w:t>4.41.1</w:t>
                              </w:r>
                            </w:sdtContent>
                          </w:sdt>
                          <w:r w:rsidR="008C201B">
                            <w:rPr>
                              <w:color w:val="000000"/>
                              <w:lang w:eastAsia="lt-LT"/>
                            </w:rPr>
                            <w:t>.</w:t>
                          </w:r>
                          <w:r w:rsidR="008C201B">
                            <w:rPr>
                              <w:color w:val="000000"/>
                              <w:lang w:eastAsia="lt-LT"/>
                            </w:rPr>
                            <w:tab/>
                            <w:t>kai paraiška pateikiama nacionalinei procedūrai:</w:t>
                          </w:r>
                          <w:r w:rsidR="008C201B">
                            <w:rPr>
                              <w:color w:val="000000"/>
                              <w:lang w:eastAsia="lt-LT"/>
                            </w:rPr>
                            <w:tab/>
                          </w:r>
                        </w:p>
                        <w:sdt>
                          <w:sdtPr>
                            <w:alias w:val="4.41.1.1 p."/>
                            <w:tag w:val="part_c1e61ed3c3fa4d8f9d256d3c7d7148bf"/>
                            <w:id w:val="32008345"/>
                            <w:lock w:val="sdtLocked"/>
                          </w:sdtPr>
                          <w:sdtEndPr/>
                          <w:sdtContent>
                            <w:p w14:paraId="011244F9" w14:textId="77777777" w:rsidR="00F05359" w:rsidRDefault="009E2100">
                              <w:pPr>
                                <w:tabs>
                                  <w:tab w:val="left" w:pos="8140"/>
                                </w:tabs>
                                <w:ind w:left="1701" w:right="1416" w:hanging="1701"/>
                                <w:rPr>
                                  <w:color w:val="000000"/>
                                  <w:lang w:eastAsia="lt-LT"/>
                                </w:rPr>
                              </w:pPr>
                              <w:sdt>
                                <w:sdtPr>
                                  <w:alias w:val="Numeris"/>
                                  <w:tag w:val="nr_c1e61ed3c3fa4d8f9d256d3c7d7148bf"/>
                                  <w:id w:val="847529314"/>
                                  <w:lock w:val="sdtLocked"/>
                                </w:sdtPr>
                                <w:sdtEndPr/>
                                <w:sdtContent>
                                  <w:r w:rsidR="008C201B">
                                    <w:rPr>
                                      <w:color w:val="000000"/>
                                      <w:lang w:eastAsia="lt-LT"/>
                                    </w:rPr>
                                    <w:t>4.41.1.1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1.1.2 p."/>
                            <w:tag w:val="part_bc9ff20362e440158996d73993c5500c"/>
                            <w:id w:val="-267937733"/>
                            <w:lock w:val="sdtLocked"/>
                          </w:sdtPr>
                          <w:sdtEndPr/>
                          <w:sdtContent>
                            <w:p w14:paraId="011244FA" w14:textId="77777777" w:rsidR="00F05359" w:rsidRDefault="009E2100">
                              <w:pPr>
                                <w:tabs>
                                  <w:tab w:val="left" w:pos="8140"/>
                                </w:tabs>
                                <w:ind w:left="1701" w:right="1416" w:hanging="1701"/>
                                <w:rPr>
                                  <w:color w:val="000000"/>
                                  <w:lang w:eastAsia="lt-LT"/>
                                </w:rPr>
                              </w:pPr>
                              <w:sdt>
                                <w:sdtPr>
                                  <w:alias w:val="Numeris"/>
                                  <w:tag w:val="nr_bc9ff20362e440158996d73993c5500c"/>
                                  <w:id w:val="332662495"/>
                                  <w:lock w:val="sdtLocked"/>
                                </w:sdtPr>
                                <w:sdtEndPr/>
                                <w:sdtContent>
                                  <w:r w:rsidR="008C201B">
                                    <w:rPr>
                                      <w:color w:val="000000"/>
                                      <w:lang w:eastAsia="lt-LT"/>
                                    </w:rPr>
                                    <w:t>4.41.1.2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3 102</w:t>
                              </w:r>
                            </w:p>
                          </w:sdtContent>
                        </w:sdt>
                      </w:sdtContent>
                    </w:sdt>
                    <w:sdt>
                      <w:sdtPr>
                        <w:alias w:val="4.41.2 p."/>
                        <w:tag w:val="part_58deab0757d44fdfa681c3f1d104fc1c"/>
                        <w:id w:val="1714076173"/>
                        <w:lock w:val="sdtLocked"/>
                      </w:sdtPr>
                      <w:sdtEndPr/>
                      <w:sdtContent>
                        <w:p w14:paraId="011244FB" w14:textId="77777777" w:rsidR="00F05359" w:rsidRDefault="009E2100">
                          <w:pPr>
                            <w:tabs>
                              <w:tab w:val="left" w:pos="8140"/>
                            </w:tabs>
                            <w:ind w:left="1701" w:right="1416" w:hanging="1701"/>
                            <w:rPr>
                              <w:color w:val="000000"/>
                              <w:lang w:eastAsia="lt-LT"/>
                            </w:rPr>
                          </w:pPr>
                          <w:sdt>
                            <w:sdtPr>
                              <w:alias w:val="Numeris"/>
                              <w:tag w:val="nr_58deab0757d44fdfa681c3f1d104fc1c"/>
                              <w:id w:val="1979335432"/>
                              <w:lock w:val="sdtLocked"/>
                            </w:sdtPr>
                            <w:sdtEndPr/>
                            <w:sdtContent>
                              <w:r w:rsidR="008C201B">
                                <w:rPr>
                                  <w:color w:val="000000"/>
                                  <w:lang w:eastAsia="lt-LT"/>
                                </w:rPr>
                                <w:t>4.41.2</w:t>
                              </w:r>
                            </w:sdtContent>
                          </w:sdt>
                          <w:r w:rsidR="008C201B">
                            <w:rPr>
                              <w:color w:val="000000"/>
                              <w:lang w:eastAsia="lt-LT"/>
                            </w:rPr>
                            <w:t>.</w:t>
                          </w:r>
                          <w:r w:rsidR="008C201B">
                            <w:rPr>
                              <w:color w:val="000000"/>
                              <w:lang w:eastAsia="lt-LT"/>
                            </w:rPr>
                            <w:tab/>
                            <w:t xml:space="preserve">kai paraiška pateikiama savitarpio pripažinimo procedūrai, </w:t>
                          </w:r>
                        </w:p>
                        <w:p w14:paraId="011244FC"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4FD"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1.2.1 p."/>
                            <w:tag w:val="part_927f218dc5e245e790a4fed25d9417c1"/>
                            <w:id w:val="577180697"/>
                            <w:lock w:val="sdtLocked"/>
                          </w:sdtPr>
                          <w:sdtEndPr/>
                          <w:sdtContent>
                            <w:p w14:paraId="011244FE" w14:textId="77777777" w:rsidR="00F05359" w:rsidRDefault="009E2100">
                              <w:pPr>
                                <w:tabs>
                                  <w:tab w:val="left" w:pos="8140"/>
                                </w:tabs>
                                <w:ind w:left="1701" w:right="1416" w:hanging="1701"/>
                                <w:rPr>
                                  <w:color w:val="000000"/>
                                  <w:lang w:eastAsia="lt-LT"/>
                                </w:rPr>
                              </w:pPr>
                              <w:sdt>
                                <w:sdtPr>
                                  <w:alias w:val="Numeris"/>
                                  <w:tag w:val="nr_927f218dc5e245e790a4fed25d9417c1"/>
                                  <w:id w:val="-904296739"/>
                                  <w:lock w:val="sdtLocked"/>
                                </w:sdtPr>
                                <w:sdtEndPr/>
                                <w:sdtContent>
                                  <w:r w:rsidR="008C201B">
                                    <w:rPr>
                                      <w:color w:val="000000"/>
                                      <w:lang w:eastAsia="lt-LT"/>
                                    </w:rPr>
                                    <w:t>4.41.2.1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1.2.2 p."/>
                            <w:tag w:val="part_b0ca6b7882ab4826b2977c6e6dae2f8e"/>
                            <w:id w:val="-993483226"/>
                            <w:lock w:val="sdtLocked"/>
                          </w:sdtPr>
                          <w:sdtEndPr/>
                          <w:sdtContent>
                            <w:p w14:paraId="011244FF" w14:textId="77777777" w:rsidR="00F05359" w:rsidRDefault="009E2100">
                              <w:pPr>
                                <w:tabs>
                                  <w:tab w:val="left" w:pos="8140"/>
                                </w:tabs>
                                <w:ind w:left="1701" w:right="1416" w:hanging="1701"/>
                                <w:rPr>
                                  <w:color w:val="000000"/>
                                  <w:lang w:eastAsia="lt-LT"/>
                                </w:rPr>
                              </w:pPr>
                              <w:sdt>
                                <w:sdtPr>
                                  <w:alias w:val="Numeris"/>
                                  <w:tag w:val="nr_b0ca6b7882ab4826b2977c6e6dae2f8e"/>
                                  <w:id w:val="1308362162"/>
                                  <w:lock w:val="sdtLocked"/>
                                </w:sdtPr>
                                <w:sdtEndPr/>
                                <w:sdtContent>
                                  <w:r w:rsidR="008C201B">
                                    <w:rPr>
                                      <w:color w:val="000000"/>
                                      <w:lang w:eastAsia="lt-LT"/>
                                    </w:rPr>
                                    <w:t>4.41.2.2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379</w:t>
                              </w:r>
                            </w:p>
                          </w:sdtContent>
                        </w:sdt>
                      </w:sdtContent>
                    </w:sdt>
                    <w:sdt>
                      <w:sdtPr>
                        <w:alias w:val="4.41.3 p."/>
                        <w:tag w:val="part_9bc677fb40fc4b40a6e676226c8e13d2"/>
                        <w:id w:val="-690992186"/>
                        <w:lock w:val="sdtLocked"/>
                      </w:sdtPr>
                      <w:sdtEndPr/>
                      <w:sdtContent>
                        <w:p w14:paraId="01124500" w14:textId="77777777" w:rsidR="00F05359" w:rsidRDefault="009E2100">
                          <w:pPr>
                            <w:tabs>
                              <w:tab w:val="left" w:pos="8140"/>
                            </w:tabs>
                            <w:ind w:left="1701" w:right="1416" w:hanging="1701"/>
                            <w:rPr>
                              <w:color w:val="000000"/>
                              <w:lang w:eastAsia="lt-LT"/>
                            </w:rPr>
                          </w:pPr>
                          <w:sdt>
                            <w:sdtPr>
                              <w:alias w:val="Numeris"/>
                              <w:tag w:val="nr_9bc677fb40fc4b40a6e676226c8e13d2"/>
                              <w:id w:val="-125244716"/>
                              <w:lock w:val="sdtLocked"/>
                            </w:sdtPr>
                            <w:sdtEndPr/>
                            <w:sdtContent>
                              <w:r w:rsidR="008C201B">
                                <w:rPr>
                                  <w:color w:val="000000"/>
                                  <w:lang w:eastAsia="lt-LT"/>
                                </w:rPr>
                                <w:t>4.41.3</w:t>
                              </w:r>
                            </w:sdtContent>
                          </w:sdt>
                          <w:r w:rsidR="008C201B">
                            <w:rPr>
                              <w:color w:val="000000"/>
                              <w:lang w:eastAsia="lt-LT"/>
                            </w:rPr>
                            <w:t>.</w:t>
                          </w:r>
                          <w:r w:rsidR="008C201B">
                            <w:rPr>
                              <w:color w:val="000000"/>
                              <w:lang w:eastAsia="lt-LT"/>
                            </w:rPr>
                            <w:tab/>
                            <w:t xml:space="preserve">kai paraiška pateikiama decentralizuotai procedūrai, kurioje </w:t>
                          </w:r>
                        </w:p>
                        <w:p w14:paraId="01124501"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02"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1.3.1 p."/>
                            <w:tag w:val="part_d5e393d7dd3947a4b493d19817222746"/>
                            <w:id w:val="1257251401"/>
                            <w:lock w:val="sdtLocked"/>
                          </w:sdtPr>
                          <w:sdtEndPr/>
                          <w:sdtContent>
                            <w:p w14:paraId="01124503" w14:textId="77777777" w:rsidR="00F05359" w:rsidRDefault="009E2100">
                              <w:pPr>
                                <w:tabs>
                                  <w:tab w:val="left" w:pos="8140"/>
                                </w:tabs>
                                <w:ind w:left="1701" w:right="1416" w:hanging="1701"/>
                                <w:rPr>
                                  <w:color w:val="000000"/>
                                  <w:lang w:eastAsia="lt-LT"/>
                                </w:rPr>
                              </w:pPr>
                              <w:sdt>
                                <w:sdtPr>
                                  <w:alias w:val="Numeris"/>
                                  <w:tag w:val="nr_d5e393d7dd3947a4b493d19817222746"/>
                                  <w:id w:val="1083495143"/>
                                  <w:lock w:val="sdtLocked"/>
                                </w:sdtPr>
                                <w:sdtEndPr/>
                                <w:sdtContent>
                                  <w:r w:rsidR="008C201B">
                                    <w:rPr>
                                      <w:color w:val="000000"/>
                                      <w:lang w:eastAsia="lt-LT"/>
                                    </w:rPr>
                                    <w:t>4.41.3.1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1.3.2 p."/>
                            <w:tag w:val="part_b0896f10ebd647118c30b5a09228de48"/>
                            <w:id w:val="-75675812"/>
                            <w:lock w:val="sdtLocked"/>
                          </w:sdtPr>
                          <w:sdtEndPr/>
                          <w:sdtContent>
                            <w:p w14:paraId="01124504" w14:textId="77777777" w:rsidR="00F05359" w:rsidRDefault="009E2100">
                              <w:pPr>
                                <w:tabs>
                                  <w:tab w:val="left" w:pos="8140"/>
                                </w:tabs>
                                <w:ind w:left="1701" w:right="1416" w:hanging="1701"/>
                                <w:rPr>
                                  <w:color w:val="000000"/>
                                  <w:lang w:eastAsia="lt-LT"/>
                                </w:rPr>
                              </w:pPr>
                              <w:sdt>
                                <w:sdtPr>
                                  <w:alias w:val="Numeris"/>
                                  <w:tag w:val="nr_b0896f10ebd647118c30b5a09228de48"/>
                                  <w:id w:val="-1879074306"/>
                                  <w:lock w:val="sdtLocked"/>
                                </w:sdtPr>
                                <w:sdtEndPr/>
                                <w:sdtContent>
                                  <w:r w:rsidR="008C201B">
                                    <w:rPr>
                                      <w:color w:val="000000"/>
                                      <w:lang w:eastAsia="lt-LT"/>
                                    </w:rPr>
                                    <w:t>4.41.3.2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379</w:t>
                              </w:r>
                            </w:p>
                          </w:sdtContent>
                        </w:sdt>
                      </w:sdtContent>
                    </w:sdt>
                    <w:sdt>
                      <w:sdtPr>
                        <w:alias w:val="4.41.4 p."/>
                        <w:tag w:val="part_31df34bd908c45cf9edf16e84a3b6b79"/>
                        <w:id w:val="910820126"/>
                        <w:lock w:val="sdtLocked"/>
                      </w:sdtPr>
                      <w:sdtEndPr/>
                      <w:sdtContent>
                        <w:p w14:paraId="01124505" w14:textId="77777777" w:rsidR="00F05359" w:rsidRDefault="009E2100">
                          <w:pPr>
                            <w:tabs>
                              <w:tab w:val="left" w:pos="8140"/>
                            </w:tabs>
                            <w:ind w:left="1701" w:right="1416" w:hanging="1701"/>
                            <w:rPr>
                              <w:color w:val="000000"/>
                              <w:lang w:eastAsia="lt-LT"/>
                            </w:rPr>
                          </w:pPr>
                          <w:sdt>
                            <w:sdtPr>
                              <w:alias w:val="Numeris"/>
                              <w:tag w:val="nr_31df34bd908c45cf9edf16e84a3b6b79"/>
                              <w:id w:val="1043250336"/>
                              <w:lock w:val="sdtLocked"/>
                            </w:sdtPr>
                            <w:sdtEndPr/>
                            <w:sdtContent>
                              <w:r w:rsidR="008C201B">
                                <w:rPr>
                                  <w:color w:val="000000"/>
                                  <w:lang w:eastAsia="lt-LT"/>
                                </w:rPr>
                                <w:t>4.41.4</w:t>
                              </w:r>
                            </w:sdtContent>
                          </w:sdt>
                          <w:r w:rsidR="008C201B">
                            <w:rPr>
                              <w:color w:val="000000"/>
                              <w:lang w:eastAsia="lt-LT"/>
                            </w:rPr>
                            <w:t>.</w:t>
                          </w:r>
                          <w:r w:rsidR="008C201B">
                            <w:rPr>
                              <w:color w:val="000000"/>
                              <w:lang w:eastAsia="lt-LT"/>
                            </w:rPr>
                            <w:tab/>
                            <w:t xml:space="preserve">kai paraiška pateikiama decentralizuotai procedūrai, kurioje </w:t>
                          </w:r>
                        </w:p>
                        <w:p w14:paraId="01124506"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07"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1.4.1 p."/>
                            <w:tag w:val="part_266705ae0edb449a8799e38e8ec9cb57"/>
                            <w:id w:val="-220531010"/>
                            <w:lock w:val="sdtLocked"/>
                          </w:sdtPr>
                          <w:sdtEndPr/>
                          <w:sdtContent>
                            <w:p w14:paraId="01124508" w14:textId="77777777" w:rsidR="00F05359" w:rsidRDefault="009E2100">
                              <w:pPr>
                                <w:tabs>
                                  <w:tab w:val="left" w:pos="8140"/>
                                </w:tabs>
                                <w:ind w:left="1701" w:right="1416" w:hanging="1701"/>
                                <w:rPr>
                                  <w:color w:val="000000"/>
                                  <w:lang w:eastAsia="lt-LT"/>
                                </w:rPr>
                              </w:pPr>
                              <w:sdt>
                                <w:sdtPr>
                                  <w:alias w:val="Numeris"/>
                                  <w:tag w:val="nr_266705ae0edb449a8799e38e8ec9cb57"/>
                                  <w:id w:val="-1182889089"/>
                                  <w:lock w:val="sdtLocked"/>
                                </w:sdtPr>
                                <w:sdtEndPr/>
                                <w:sdtContent>
                                  <w:r w:rsidR="008C201B">
                                    <w:rPr>
                                      <w:color w:val="000000"/>
                                      <w:lang w:eastAsia="lt-LT"/>
                                    </w:rPr>
                                    <w:t>4.41.4.1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1.4.2 p."/>
                            <w:tag w:val="part_32f89f295d8e4d7fb078c12fd382d218"/>
                            <w:id w:val="1878668235"/>
                            <w:lock w:val="sdtLocked"/>
                          </w:sdtPr>
                          <w:sdtEndPr/>
                          <w:sdtContent>
                            <w:p w14:paraId="01124509" w14:textId="77777777" w:rsidR="00F05359" w:rsidRDefault="009E2100">
                              <w:pPr>
                                <w:tabs>
                                  <w:tab w:val="left" w:pos="8140"/>
                                </w:tabs>
                                <w:ind w:left="1701" w:right="1416" w:hanging="1701"/>
                                <w:rPr>
                                  <w:color w:val="000000"/>
                                  <w:lang w:eastAsia="lt-LT"/>
                                </w:rPr>
                              </w:pPr>
                              <w:sdt>
                                <w:sdtPr>
                                  <w:alias w:val="Numeris"/>
                                  <w:tag w:val="nr_32f89f295d8e4d7fb078c12fd382d218"/>
                                  <w:id w:val="854378412"/>
                                  <w:lock w:val="sdtLocked"/>
                                </w:sdtPr>
                                <w:sdtEndPr/>
                                <w:sdtContent>
                                  <w:r w:rsidR="008C201B">
                                    <w:rPr>
                                      <w:color w:val="000000"/>
                                      <w:lang w:eastAsia="lt-LT"/>
                                    </w:rPr>
                                    <w:t>4.41.4.2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8 582</w:t>
                              </w:r>
                            </w:p>
                          </w:sdtContent>
                        </w:sdt>
                      </w:sdtContent>
                    </w:sdt>
                    <w:sdt>
                      <w:sdtPr>
                        <w:alias w:val="4.41.5 p."/>
                        <w:tag w:val="part_e3258aca809d48158112df2ac5a6fe31"/>
                        <w:id w:val="-934438169"/>
                        <w:lock w:val="sdtLocked"/>
                      </w:sdtPr>
                      <w:sdtEndPr/>
                      <w:sdtContent>
                        <w:p w14:paraId="0112450A" w14:textId="77777777" w:rsidR="00F05359" w:rsidRDefault="009E2100">
                          <w:pPr>
                            <w:tabs>
                              <w:tab w:val="left" w:pos="8140"/>
                            </w:tabs>
                            <w:ind w:left="1701" w:right="1416" w:hanging="1701"/>
                            <w:rPr>
                              <w:color w:val="000000"/>
                              <w:lang w:eastAsia="lt-LT"/>
                            </w:rPr>
                          </w:pPr>
                          <w:sdt>
                            <w:sdtPr>
                              <w:alias w:val="Numeris"/>
                              <w:tag w:val="nr_e3258aca809d48158112df2ac5a6fe31"/>
                              <w:id w:val="-396201776"/>
                              <w:lock w:val="sdtLocked"/>
                            </w:sdtPr>
                            <w:sdtEndPr/>
                            <w:sdtContent>
                              <w:r w:rsidR="008C201B">
                                <w:rPr>
                                  <w:color w:val="000000"/>
                                  <w:lang w:eastAsia="lt-LT"/>
                                </w:rPr>
                                <w:t>4.41.5</w:t>
                              </w:r>
                            </w:sdtContent>
                          </w:sdt>
                          <w:r w:rsidR="008C201B">
                            <w:rPr>
                              <w:color w:val="000000"/>
                              <w:lang w:eastAsia="lt-LT"/>
                            </w:rPr>
                            <w:t>.</w:t>
                          </w:r>
                          <w:r w:rsidR="008C201B">
                            <w:rPr>
                              <w:color w:val="000000"/>
                              <w:lang w:eastAsia="lt-LT"/>
                            </w:rPr>
                            <w:tab/>
                            <w:t xml:space="preserve">kai paraiška pateikiama savitarpio pripažinimo procedūrai, </w:t>
                          </w:r>
                        </w:p>
                        <w:p w14:paraId="0112450B"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0C"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1.5.1 p."/>
                            <w:tag w:val="part_ad3cd97e5a014103ac4744cc29e2dd18"/>
                            <w:id w:val="-181659666"/>
                            <w:lock w:val="sdtLocked"/>
                          </w:sdtPr>
                          <w:sdtEndPr/>
                          <w:sdtContent>
                            <w:p w14:paraId="0112450D" w14:textId="77777777" w:rsidR="00F05359" w:rsidRDefault="009E2100">
                              <w:pPr>
                                <w:tabs>
                                  <w:tab w:val="left" w:pos="8140"/>
                                </w:tabs>
                                <w:ind w:left="1701" w:right="1416" w:hanging="1701"/>
                                <w:rPr>
                                  <w:color w:val="000000"/>
                                  <w:lang w:eastAsia="lt-LT"/>
                                </w:rPr>
                              </w:pPr>
                              <w:sdt>
                                <w:sdtPr>
                                  <w:alias w:val="Numeris"/>
                                  <w:tag w:val="nr_ad3cd97e5a014103ac4744cc29e2dd18"/>
                                  <w:id w:val="1180857374"/>
                                  <w:lock w:val="sdtLocked"/>
                                </w:sdtPr>
                                <w:sdtEndPr/>
                                <w:sdtContent>
                                  <w:r w:rsidR="008C201B">
                                    <w:rPr>
                                      <w:color w:val="000000"/>
                                      <w:lang w:eastAsia="lt-LT"/>
                                    </w:rPr>
                                    <w:t>4.41.5.1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1.5.2 p."/>
                            <w:tag w:val="part_7278145ac61a41f29e019a25a7d21f9f"/>
                            <w:id w:val="1359543235"/>
                            <w:lock w:val="sdtLocked"/>
                          </w:sdtPr>
                          <w:sdtEndPr/>
                          <w:sdtContent>
                            <w:p w14:paraId="0112450E" w14:textId="77777777" w:rsidR="00F05359" w:rsidRDefault="009E2100">
                              <w:pPr>
                                <w:tabs>
                                  <w:tab w:val="left" w:pos="8140"/>
                                </w:tabs>
                                <w:ind w:left="1701" w:right="1416" w:hanging="1701"/>
                                <w:rPr>
                                  <w:color w:val="000000"/>
                                  <w:lang w:eastAsia="lt-LT"/>
                                </w:rPr>
                              </w:pPr>
                              <w:sdt>
                                <w:sdtPr>
                                  <w:alias w:val="Numeris"/>
                                  <w:tag w:val="nr_7278145ac61a41f29e019a25a7d21f9f"/>
                                  <w:id w:val="1366252961"/>
                                  <w:lock w:val="sdtLocked"/>
                                </w:sdtPr>
                                <w:sdtEndPr/>
                                <w:sdtContent>
                                  <w:r w:rsidR="008C201B">
                                    <w:rPr>
                                      <w:color w:val="000000"/>
                                      <w:lang w:eastAsia="lt-LT"/>
                                    </w:rPr>
                                    <w:t>4.41.5.2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4 455“.</w:t>
                              </w:r>
                            </w:p>
                            <w:p w14:paraId="0112450F" w14:textId="77777777" w:rsidR="00F05359" w:rsidRDefault="009E2100">
                              <w:pPr>
                                <w:tabs>
                                  <w:tab w:val="left" w:pos="8140"/>
                                </w:tabs>
                                <w:ind w:left="1701" w:right="1416" w:hanging="1701"/>
                                <w:rPr>
                                  <w:color w:val="000000"/>
                                  <w:lang w:eastAsia="lt-LT"/>
                                </w:rPr>
                              </w:pPr>
                            </w:p>
                          </w:sdtContent>
                        </w:sdt>
                      </w:sdtContent>
                    </w:sdt>
                  </w:sdtContent>
                </w:sdt>
              </w:sdtContent>
            </w:sdt>
          </w:sdtContent>
        </w:sdt>
        <w:sdt>
          <w:sdtPr>
            <w:alias w:val="104 p."/>
            <w:tag w:val="part_40f018efc1694d61ba67f60dab02e7cb"/>
            <w:id w:val="1836726841"/>
            <w:lock w:val="sdtLocked"/>
          </w:sdtPr>
          <w:sdtEndPr/>
          <w:sdtContent>
            <w:p w14:paraId="0112451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0f018efc1694d61ba67f60dab02e7cb"/>
                  <w:id w:val="-1590002053"/>
                  <w:lock w:val="sdtLocked"/>
                </w:sdtPr>
                <w:sdtEndPr/>
                <w:sdtContent>
                  <w:r w:rsidR="008C201B">
                    <w:rPr>
                      <w:szCs w:val="24"/>
                      <w:lang w:eastAsia="lt-LT"/>
                    </w:rPr>
                    <w:t>104</w:t>
                  </w:r>
                </w:sdtContent>
              </w:sdt>
              <w:r w:rsidR="008C201B">
                <w:rPr>
                  <w:szCs w:val="24"/>
                  <w:lang w:eastAsia="lt-LT"/>
                </w:rPr>
                <w:t>. Pakeisti 4.42 papunktį ir jį išdėstyti taip:</w:t>
              </w:r>
            </w:p>
            <w:p w14:paraId="0112451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2b9dd53638a94af0ac489ac69420a8a9"/>
                <w:id w:val="1227578352"/>
                <w:lock w:val="sdtLocked"/>
              </w:sdtPr>
              <w:sdtEndPr/>
              <w:sdtContent>
                <w:sdt>
                  <w:sdtPr>
                    <w:alias w:val="4.42 p."/>
                    <w:tag w:val="part_f40e8dd68c664c04b77699a75d05d751"/>
                    <w:id w:val="-1001664637"/>
                    <w:lock w:val="sdtLocked"/>
                  </w:sdtPr>
                  <w:sdtEndPr/>
                  <w:sdtContent>
                    <w:p w14:paraId="0112451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40e8dd68c664c04b77699a75d05d751"/>
                          <w:id w:val="-1739325749"/>
                          <w:lock w:val="sdtLocked"/>
                        </w:sdtPr>
                        <w:sdtEndPr/>
                        <w:sdtContent>
                          <w:r>
                            <w:rPr>
                              <w:color w:val="000000"/>
                              <w:lang w:eastAsia="lt-LT"/>
                            </w:rPr>
                            <w:t>4.42</w:t>
                          </w:r>
                        </w:sdtContent>
                      </w:sdt>
                      <w:r>
                        <w:rPr>
                          <w:color w:val="000000"/>
                          <w:lang w:eastAsia="lt-LT"/>
                        </w:rPr>
                        <w:t>.</w:t>
                      </w:r>
                      <w:r>
                        <w:rPr>
                          <w:color w:val="000000"/>
                          <w:lang w:eastAsia="lt-LT"/>
                        </w:rPr>
                        <w:tab/>
                        <w:t xml:space="preserve">paraiškos registruoti vaistinį preparatą, kartu pateiktų </w:t>
                      </w:r>
                    </w:p>
                    <w:p w14:paraId="01124513"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514"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kito </w:t>
                      </w:r>
                    </w:p>
                    <w:p w14:paraId="01124515" w14:textId="77777777" w:rsidR="00F05359" w:rsidRDefault="008C201B">
                      <w:pPr>
                        <w:tabs>
                          <w:tab w:val="left" w:pos="8140"/>
                        </w:tabs>
                        <w:ind w:left="1701" w:right="1416"/>
                        <w:rPr>
                          <w:color w:val="000000"/>
                          <w:lang w:eastAsia="lt-LT"/>
                        </w:rPr>
                      </w:pPr>
                      <w:r>
                        <w:rPr>
                          <w:color w:val="000000"/>
                          <w:lang w:eastAsia="lt-LT"/>
                        </w:rPr>
                        <w:t xml:space="preserve">vaistinio preparato </w:t>
                      </w:r>
                      <w:proofErr w:type="spellStart"/>
                      <w:r>
                        <w:rPr>
                          <w:color w:val="000000"/>
                          <w:lang w:eastAsia="lt-LT"/>
                        </w:rPr>
                        <w:t>registruotojas</w:t>
                      </w:r>
                      <w:proofErr w:type="spellEnd"/>
                      <w:r>
                        <w:rPr>
                          <w:color w:val="000000"/>
                          <w:lang w:eastAsia="lt-LT"/>
                        </w:rPr>
                        <w:t xml:space="preserve"> leidžia panaudoti jo vardu </w:t>
                      </w:r>
                    </w:p>
                    <w:p w14:paraId="01124516" w14:textId="77777777" w:rsidR="00F05359" w:rsidRDefault="008C201B">
                      <w:pPr>
                        <w:tabs>
                          <w:tab w:val="left" w:pos="8140"/>
                        </w:tabs>
                        <w:ind w:left="1701" w:right="1416"/>
                        <w:rPr>
                          <w:color w:val="000000"/>
                          <w:lang w:eastAsia="lt-LT"/>
                        </w:rPr>
                      </w:pPr>
                      <w:r>
                        <w:rPr>
                          <w:color w:val="000000"/>
                          <w:lang w:eastAsia="lt-LT"/>
                        </w:rPr>
                        <w:t xml:space="preserve">registruoto vaistinio preparato, kuris turi tokią pačią veikliųjų </w:t>
                      </w:r>
                    </w:p>
                    <w:p w14:paraId="01124517" w14:textId="77777777" w:rsidR="00F05359" w:rsidRDefault="008C201B">
                      <w:pPr>
                        <w:tabs>
                          <w:tab w:val="left" w:pos="8140"/>
                        </w:tabs>
                        <w:ind w:left="1701" w:right="1416"/>
                        <w:rPr>
                          <w:color w:val="000000"/>
                          <w:lang w:eastAsia="lt-LT"/>
                        </w:rPr>
                      </w:pPr>
                      <w:r>
                        <w:rPr>
                          <w:color w:val="000000"/>
                          <w:lang w:eastAsia="lt-LT"/>
                        </w:rPr>
                        <w:t xml:space="preserve">medžiagų kokybinę ir kiekybinę sudėtį bei farmacinę formą, </w:t>
                      </w:r>
                    </w:p>
                    <w:p w14:paraId="01124518" w14:textId="77777777" w:rsidR="00F05359" w:rsidRDefault="008C201B">
                      <w:pPr>
                        <w:tabs>
                          <w:tab w:val="left" w:pos="8140"/>
                        </w:tabs>
                        <w:ind w:left="1701" w:right="1416"/>
                        <w:rPr>
                          <w:color w:val="000000"/>
                          <w:lang w:eastAsia="lt-LT"/>
                        </w:rPr>
                      </w:pPr>
                      <w:r>
                        <w:rPr>
                          <w:color w:val="000000"/>
                          <w:lang w:eastAsia="lt-LT"/>
                        </w:rPr>
                        <w:t xml:space="preserve">registravimo byloje pateiktus farmacinius, </w:t>
                      </w:r>
                      <w:proofErr w:type="spellStart"/>
                      <w:r>
                        <w:rPr>
                          <w:color w:val="000000"/>
                          <w:lang w:eastAsia="lt-LT"/>
                        </w:rPr>
                        <w:t>ikiklinikinių</w:t>
                      </w:r>
                      <w:proofErr w:type="spellEnd"/>
                      <w:r>
                        <w:rPr>
                          <w:color w:val="000000"/>
                          <w:lang w:eastAsia="lt-LT"/>
                        </w:rPr>
                        <w:t xml:space="preserve"> ir </w:t>
                      </w:r>
                    </w:p>
                    <w:p w14:paraId="01124519" w14:textId="77777777" w:rsidR="00F05359" w:rsidRDefault="008C201B">
                      <w:pPr>
                        <w:tabs>
                          <w:tab w:val="left" w:pos="8140"/>
                        </w:tabs>
                        <w:ind w:left="1701" w:right="1416"/>
                        <w:rPr>
                          <w:color w:val="000000"/>
                          <w:lang w:eastAsia="lt-LT"/>
                        </w:rPr>
                      </w:pPr>
                      <w:r>
                        <w:rPr>
                          <w:color w:val="000000"/>
                          <w:lang w:eastAsia="lt-LT"/>
                        </w:rPr>
                        <w:t>klinikinių tyrimų duomenis:</w:t>
                      </w:r>
                    </w:p>
                    <w:sdt>
                      <w:sdtPr>
                        <w:alias w:val="4.42.1 p."/>
                        <w:tag w:val="part_911f94cbdce744819d25fd1445dba079"/>
                        <w:id w:val="315314819"/>
                        <w:lock w:val="sdtLocked"/>
                      </w:sdtPr>
                      <w:sdtEndPr/>
                      <w:sdtContent>
                        <w:p w14:paraId="0112451A" w14:textId="77777777" w:rsidR="00F05359" w:rsidRDefault="009E2100">
                          <w:pPr>
                            <w:tabs>
                              <w:tab w:val="left" w:pos="8140"/>
                            </w:tabs>
                            <w:ind w:left="1701" w:right="1416" w:hanging="1701"/>
                            <w:rPr>
                              <w:color w:val="000000"/>
                              <w:lang w:eastAsia="lt-LT"/>
                            </w:rPr>
                          </w:pPr>
                          <w:sdt>
                            <w:sdtPr>
                              <w:alias w:val="Numeris"/>
                              <w:tag w:val="nr_911f94cbdce744819d25fd1445dba079"/>
                              <w:id w:val="629829253"/>
                              <w:lock w:val="sdtLocked"/>
                            </w:sdtPr>
                            <w:sdtEndPr/>
                            <w:sdtContent>
                              <w:r w:rsidR="008C201B">
                                <w:rPr>
                                  <w:color w:val="000000"/>
                                  <w:lang w:eastAsia="lt-LT"/>
                                </w:rPr>
                                <w:t>4.42.1</w:t>
                              </w:r>
                            </w:sdtContent>
                          </w:sdt>
                          <w:r w:rsidR="008C201B">
                            <w:rPr>
                              <w:color w:val="000000"/>
                              <w:lang w:eastAsia="lt-LT"/>
                            </w:rPr>
                            <w:t>.</w:t>
                          </w:r>
                          <w:r w:rsidR="008C201B">
                            <w:rPr>
                              <w:color w:val="000000"/>
                              <w:lang w:eastAsia="lt-LT"/>
                            </w:rPr>
                            <w:tab/>
                            <w:t>kai paraiška pateikiama nacionalinei procedūrai:</w:t>
                          </w:r>
                        </w:p>
                        <w:sdt>
                          <w:sdtPr>
                            <w:alias w:val="4.42.1.1 p."/>
                            <w:tag w:val="part_956fe87078e3407e93b67b5a1a730b2a"/>
                            <w:id w:val="1237058763"/>
                            <w:lock w:val="sdtLocked"/>
                          </w:sdtPr>
                          <w:sdtEndPr/>
                          <w:sdtContent>
                            <w:p w14:paraId="0112451B" w14:textId="77777777" w:rsidR="00F05359" w:rsidRDefault="009E2100">
                              <w:pPr>
                                <w:tabs>
                                  <w:tab w:val="left" w:pos="8140"/>
                                </w:tabs>
                                <w:ind w:left="1701" w:right="1416" w:hanging="1701"/>
                                <w:rPr>
                                  <w:color w:val="000000"/>
                                  <w:lang w:eastAsia="lt-LT"/>
                                </w:rPr>
                              </w:pPr>
                              <w:sdt>
                                <w:sdtPr>
                                  <w:alias w:val="Numeris"/>
                                  <w:tag w:val="nr_956fe87078e3407e93b67b5a1a730b2a"/>
                                  <w:id w:val="729358565"/>
                                  <w:lock w:val="sdtLocked"/>
                                </w:sdtPr>
                                <w:sdtEndPr/>
                                <w:sdtContent>
                                  <w:r w:rsidR="008C201B">
                                    <w:rPr>
                                      <w:color w:val="000000"/>
                                      <w:lang w:eastAsia="lt-LT"/>
                                    </w:rPr>
                                    <w:t>4.42.1.1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2.1.2 p."/>
                            <w:tag w:val="part_89dc40cc67e340b8b0d84a1bec7e3e99"/>
                            <w:id w:val="1342738408"/>
                            <w:lock w:val="sdtLocked"/>
                          </w:sdtPr>
                          <w:sdtEndPr/>
                          <w:sdtContent>
                            <w:p w14:paraId="0112451C" w14:textId="77777777" w:rsidR="00F05359" w:rsidRDefault="009E2100">
                              <w:pPr>
                                <w:tabs>
                                  <w:tab w:val="left" w:pos="8140"/>
                                </w:tabs>
                                <w:ind w:left="1701" w:right="1416" w:hanging="1701"/>
                                <w:rPr>
                                  <w:color w:val="000000"/>
                                  <w:lang w:eastAsia="lt-LT"/>
                                </w:rPr>
                              </w:pPr>
                              <w:sdt>
                                <w:sdtPr>
                                  <w:alias w:val="Numeris"/>
                                  <w:tag w:val="nr_89dc40cc67e340b8b0d84a1bec7e3e99"/>
                                  <w:id w:val="722108706"/>
                                  <w:lock w:val="sdtLocked"/>
                                </w:sdtPr>
                                <w:sdtEndPr/>
                                <w:sdtContent>
                                  <w:r w:rsidR="008C201B">
                                    <w:rPr>
                                      <w:color w:val="000000"/>
                                      <w:lang w:eastAsia="lt-LT"/>
                                    </w:rPr>
                                    <w:t>4.42.1.2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3 102</w:t>
                              </w:r>
                            </w:p>
                          </w:sdtContent>
                        </w:sdt>
                      </w:sdtContent>
                    </w:sdt>
                    <w:sdt>
                      <w:sdtPr>
                        <w:alias w:val="4.42.2 p."/>
                        <w:tag w:val="part_c42f5cd0000743c786efbf5cbd084429"/>
                        <w:id w:val="1306742254"/>
                        <w:lock w:val="sdtLocked"/>
                      </w:sdtPr>
                      <w:sdtEndPr/>
                      <w:sdtContent>
                        <w:p w14:paraId="0112451D" w14:textId="77777777" w:rsidR="00F05359" w:rsidRDefault="009E2100">
                          <w:pPr>
                            <w:tabs>
                              <w:tab w:val="left" w:pos="8140"/>
                            </w:tabs>
                            <w:ind w:left="1701" w:right="1416" w:hanging="1701"/>
                            <w:rPr>
                              <w:color w:val="000000"/>
                              <w:lang w:eastAsia="lt-LT"/>
                            </w:rPr>
                          </w:pPr>
                          <w:sdt>
                            <w:sdtPr>
                              <w:alias w:val="Numeris"/>
                              <w:tag w:val="nr_c42f5cd0000743c786efbf5cbd084429"/>
                              <w:id w:val="-855657493"/>
                              <w:lock w:val="sdtLocked"/>
                            </w:sdtPr>
                            <w:sdtEndPr/>
                            <w:sdtContent>
                              <w:r w:rsidR="008C201B">
                                <w:rPr>
                                  <w:color w:val="000000"/>
                                  <w:lang w:eastAsia="lt-LT"/>
                                </w:rPr>
                                <w:t>4.42.2</w:t>
                              </w:r>
                            </w:sdtContent>
                          </w:sdt>
                          <w:r w:rsidR="008C201B">
                            <w:rPr>
                              <w:color w:val="000000"/>
                              <w:lang w:eastAsia="lt-LT"/>
                            </w:rPr>
                            <w:t>.</w:t>
                          </w:r>
                          <w:r w:rsidR="008C201B">
                            <w:rPr>
                              <w:color w:val="000000"/>
                              <w:lang w:eastAsia="lt-LT"/>
                            </w:rPr>
                            <w:tab/>
                            <w:t xml:space="preserve">kai paraiška pateikiama savitarpio pripažinimo procedūrai, </w:t>
                          </w:r>
                        </w:p>
                        <w:p w14:paraId="0112451E"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51F"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2.2.1 p."/>
                            <w:tag w:val="part_ed644eb51cf642b3b03d680963aa2a6f"/>
                            <w:id w:val="-1919546654"/>
                            <w:lock w:val="sdtLocked"/>
                          </w:sdtPr>
                          <w:sdtEndPr/>
                          <w:sdtContent>
                            <w:p w14:paraId="01124520" w14:textId="77777777" w:rsidR="00F05359" w:rsidRDefault="009E2100">
                              <w:pPr>
                                <w:tabs>
                                  <w:tab w:val="left" w:pos="8140"/>
                                </w:tabs>
                                <w:ind w:left="1701" w:right="1416" w:hanging="1701"/>
                                <w:rPr>
                                  <w:color w:val="000000"/>
                                  <w:lang w:eastAsia="lt-LT"/>
                                </w:rPr>
                              </w:pPr>
                              <w:sdt>
                                <w:sdtPr>
                                  <w:alias w:val="Numeris"/>
                                  <w:tag w:val="nr_ed644eb51cf642b3b03d680963aa2a6f"/>
                                  <w:id w:val="-1116980241"/>
                                  <w:lock w:val="sdtLocked"/>
                                </w:sdtPr>
                                <w:sdtEndPr/>
                                <w:sdtContent>
                                  <w:r w:rsidR="008C201B">
                                    <w:rPr>
                                      <w:color w:val="000000"/>
                                      <w:lang w:eastAsia="lt-LT"/>
                                    </w:rPr>
                                    <w:t>4.42.2.1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2.2.2 p."/>
                            <w:tag w:val="part_40707ea5c301468293d0d2b351507cb0"/>
                            <w:id w:val="1170293742"/>
                            <w:lock w:val="sdtLocked"/>
                          </w:sdtPr>
                          <w:sdtEndPr/>
                          <w:sdtContent>
                            <w:p w14:paraId="01124521" w14:textId="77777777" w:rsidR="00F05359" w:rsidRDefault="009E2100">
                              <w:pPr>
                                <w:tabs>
                                  <w:tab w:val="left" w:pos="8140"/>
                                </w:tabs>
                                <w:ind w:left="1701" w:right="1416" w:hanging="1701"/>
                                <w:rPr>
                                  <w:color w:val="000000"/>
                                  <w:lang w:eastAsia="lt-LT"/>
                                </w:rPr>
                              </w:pPr>
                              <w:sdt>
                                <w:sdtPr>
                                  <w:alias w:val="Numeris"/>
                                  <w:tag w:val="nr_40707ea5c301468293d0d2b351507cb0"/>
                                  <w:id w:val="-675422558"/>
                                  <w:lock w:val="sdtLocked"/>
                                </w:sdtPr>
                                <w:sdtEndPr/>
                                <w:sdtContent>
                                  <w:r w:rsidR="008C201B">
                                    <w:rPr>
                                      <w:color w:val="000000"/>
                                      <w:lang w:eastAsia="lt-LT"/>
                                    </w:rPr>
                                    <w:t>4.42.2.2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451</w:t>
                              </w:r>
                            </w:p>
                          </w:sdtContent>
                        </w:sdt>
                      </w:sdtContent>
                    </w:sdt>
                    <w:sdt>
                      <w:sdtPr>
                        <w:alias w:val="4.42.3 p."/>
                        <w:tag w:val="part_dedffa8989f84e3a804cb55c063bfd42"/>
                        <w:id w:val="-499891806"/>
                        <w:lock w:val="sdtLocked"/>
                      </w:sdtPr>
                      <w:sdtEndPr/>
                      <w:sdtContent>
                        <w:p w14:paraId="01124522" w14:textId="77777777" w:rsidR="00F05359" w:rsidRDefault="009E2100">
                          <w:pPr>
                            <w:tabs>
                              <w:tab w:val="left" w:pos="8140"/>
                            </w:tabs>
                            <w:ind w:left="1701" w:right="1416" w:hanging="1701"/>
                            <w:rPr>
                              <w:color w:val="000000"/>
                              <w:lang w:eastAsia="lt-LT"/>
                            </w:rPr>
                          </w:pPr>
                          <w:sdt>
                            <w:sdtPr>
                              <w:alias w:val="Numeris"/>
                              <w:tag w:val="nr_dedffa8989f84e3a804cb55c063bfd42"/>
                              <w:id w:val="144331597"/>
                              <w:lock w:val="sdtLocked"/>
                            </w:sdtPr>
                            <w:sdtEndPr/>
                            <w:sdtContent>
                              <w:r w:rsidR="008C201B">
                                <w:rPr>
                                  <w:color w:val="000000"/>
                                  <w:lang w:eastAsia="lt-LT"/>
                                </w:rPr>
                                <w:t>4.42.3</w:t>
                              </w:r>
                            </w:sdtContent>
                          </w:sdt>
                          <w:r w:rsidR="008C201B">
                            <w:rPr>
                              <w:color w:val="000000"/>
                              <w:lang w:eastAsia="lt-LT"/>
                            </w:rPr>
                            <w:t>.</w:t>
                          </w:r>
                          <w:r w:rsidR="008C201B">
                            <w:rPr>
                              <w:color w:val="000000"/>
                              <w:lang w:eastAsia="lt-LT"/>
                            </w:rPr>
                            <w:tab/>
                            <w:t xml:space="preserve">kai paraiška pateikiama decentralizuotai procedūrai, kurioje </w:t>
                          </w:r>
                        </w:p>
                        <w:p w14:paraId="01124523"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24"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2.3.1 p."/>
                            <w:tag w:val="part_e742306eb45446418648d9a34f435b7e"/>
                            <w:id w:val="-1604260048"/>
                            <w:lock w:val="sdtLocked"/>
                          </w:sdtPr>
                          <w:sdtEndPr/>
                          <w:sdtContent>
                            <w:p w14:paraId="01124525" w14:textId="77777777" w:rsidR="00F05359" w:rsidRDefault="009E2100">
                              <w:pPr>
                                <w:tabs>
                                  <w:tab w:val="left" w:pos="8140"/>
                                </w:tabs>
                                <w:ind w:left="1701" w:right="1416" w:hanging="1701"/>
                                <w:rPr>
                                  <w:color w:val="000000"/>
                                  <w:lang w:eastAsia="lt-LT"/>
                                </w:rPr>
                              </w:pPr>
                              <w:sdt>
                                <w:sdtPr>
                                  <w:alias w:val="Numeris"/>
                                  <w:tag w:val="nr_e742306eb45446418648d9a34f435b7e"/>
                                  <w:id w:val="253644635"/>
                                  <w:lock w:val="sdtLocked"/>
                                </w:sdtPr>
                                <w:sdtEndPr/>
                                <w:sdtContent>
                                  <w:r w:rsidR="008C201B">
                                    <w:rPr>
                                      <w:color w:val="000000"/>
                                      <w:lang w:eastAsia="lt-LT"/>
                                    </w:rPr>
                                    <w:t>4.42.3.1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2.3.2 p."/>
                            <w:tag w:val="part_e31fb40e2937493d9c12b5108e0356b6"/>
                            <w:id w:val="-1884546466"/>
                            <w:lock w:val="sdtLocked"/>
                          </w:sdtPr>
                          <w:sdtEndPr/>
                          <w:sdtContent>
                            <w:p w14:paraId="01124526" w14:textId="77777777" w:rsidR="00F05359" w:rsidRDefault="009E2100">
                              <w:pPr>
                                <w:tabs>
                                  <w:tab w:val="left" w:pos="8140"/>
                                </w:tabs>
                                <w:ind w:left="1701" w:right="1416" w:hanging="1701"/>
                                <w:rPr>
                                  <w:color w:val="000000"/>
                                  <w:lang w:eastAsia="lt-LT"/>
                                </w:rPr>
                              </w:pPr>
                              <w:sdt>
                                <w:sdtPr>
                                  <w:alias w:val="Numeris"/>
                                  <w:tag w:val="nr_e31fb40e2937493d9c12b5108e0356b6"/>
                                  <w:id w:val="1954442247"/>
                                  <w:lock w:val="sdtLocked"/>
                                </w:sdtPr>
                                <w:sdtEndPr/>
                                <w:sdtContent>
                                  <w:r w:rsidR="008C201B">
                                    <w:rPr>
                                      <w:color w:val="000000"/>
                                      <w:lang w:eastAsia="lt-LT"/>
                                    </w:rPr>
                                    <w:t>4.42.3.2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451</w:t>
                              </w:r>
                            </w:p>
                          </w:sdtContent>
                        </w:sdt>
                      </w:sdtContent>
                    </w:sdt>
                    <w:sdt>
                      <w:sdtPr>
                        <w:alias w:val="4.42.4 p."/>
                        <w:tag w:val="part_4aad69aa70f94c7fbdc0a6cfa525498e"/>
                        <w:id w:val="-1154526512"/>
                        <w:lock w:val="sdtLocked"/>
                      </w:sdtPr>
                      <w:sdtEndPr/>
                      <w:sdtContent>
                        <w:p w14:paraId="01124527" w14:textId="77777777" w:rsidR="00F05359" w:rsidRDefault="009E2100">
                          <w:pPr>
                            <w:tabs>
                              <w:tab w:val="left" w:pos="8140"/>
                            </w:tabs>
                            <w:ind w:left="1701" w:right="1416" w:hanging="1701"/>
                            <w:rPr>
                              <w:color w:val="000000"/>
                              <w:lang w:eastAsia="lt-LT"/>
                            </w:rPr>
                          </w:pPr>
                          <w:sdt>
                            <w:sdtPr>
                              <w:alias w:val="Numeris"/>
                              <w:tag w:val="nr_4aad69aa70f94c7fbdc0a6cfa525498e"/>
                              <w:id w:val="1192489717"/>
                              <w:lock w:val="sdtLocked"/>
                            </w:sdtPr>
                            <w:sdtEndPr/>
                            <w:sdtContent>
                              <w:r w:rsidR="008C201B">
                                <w:rPr>
                                  <w:color w:val="000000"/>
                                  <w:lang w:eastAsia="lt-LT"/>
                                </w:rPr>
                                <w:t>4.42.4</w:t>
                              </w:r>
                            </w:sdtContent>
                          </w:sdt>
                          <w:r w:rsidR="008C201B">
                            <w:rPr>
                              <w:color w:val="000000"/>
                              <w:lang w:eastAsia="lt-LT"/>
                            </w:rPr>
                            <w:t>.</w:t>
                          </w:r>
                          <w:r w:rsidR="008C201B">
                            <w:rPr>
                              <w:color w:val="000000"/>
                              <w:lang w:eastAsia="lt-LT"/>
                            </w:rPr>
                            <w:tab/>
                            <w:t xml:space="preserve">kai paraiška pateikiama decentralizuotai procedūrai, kurioje </w:t>
                          </w:r>
                        </w:p>
                        <w:p w14:paraId="01124528"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29"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2.4.1 p."/>
                            <w:tag w:val="part_d5318dc39dba4f07b7772da12141308c"/>
                            <w:id w:val="-1820720829"/>
                            <w:lock w:val="sdtLocked"/>
                          </w:sdtPr>
                          <w:sdtEndPr/>
                          <w:sdtContent>
                            <w:p w14:paraId="0112452A" w14:textId="77777777" w:rsidR="00F05359" w:rsidRDefault="009E2100">
                              <w:pPr>
                                <w:tabs>
                                  <w:tab w:val="left" w:pos="8140"/>
                                </w:tabs>
                                <w:ind w:left="1701" w:right="1416" w:hanging="1701"/>
                                <w:rPr>
                                  <w:color w:val="000000"/>
                                  <w:lang w:eastAsia="lt-LT"/>
                                </w:rPr>
                              </w:pPr>
                              <w:sdt>
                                <w:sdtPr>
                                  <w:alias w:val="Numeris"/>
                                  <w:tag w:val="nr_d5318dc39dba4f07b7772da12141308c"/>
                                  <w:id w:val="41874195"/>
                                  <w:lock w:val="sdtLocked"/>
                                </w:sdtPr>
                                <w:sdtEndPr/>
                                <w:sdtContent>
                                  <w:r w:rsidR="008C201B">
                                    <w:rPr>
                                      <w:color w:val="000000"/>
                                      <w:lang w:eastAsia="lt-LT"/>
                                    </w:rPr>
                                    <w:t>4.42.4.1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2.4.2 p."/>
                            <w:tag w:val="part_b29cf511a4604a188fb8ae9817a9d617"/>
                            <w:id w:val="1255779894"/>
                            <w:lock w:val="sdtLocked"/>
                          </w:sdtPr>
                          <w:sdtEndPr/>
                          <w:sdtContent>
                            <w:p w14:paraId="0112452B" w14:textId="77777777" w:rsidR="00F05359" w:rsidRDefault="009E2100">
                              <w:pPr>
                                <w:tabs>
                                  <w:tab w:val="left" w:pos="8140"/>
                                </w:tabs>
                                <w:ind w:left="1701" w:right="1416" w:hanging="1701"/>
                                <w:rPr>
                                  <w:color w:val="000000"/>
                                  <w:lang w:eastAsia="lt-LT"/>
                                </w:rPr>
                              </w:pPr>
                              <w:sdt>
                                <w:sdtPr>
                                  <w:alias w:val="Numeris"/>
                                  <w:tag w:val="nr_b29cf511a4604a188fb8ae9817a9d617"/>
                                  <w:id w:val="-1122609519"/>
                                  <w:lock w:val="sdtLocked"/>
                                </w:sdtPr>
                                <w:sdtEndPr/>
                                <w:sdtContent>
                                  <w:r w:rsidR="008C201B">
                                    <w:rPr>
                                      <w:color w:val="000000"/>
                                      <w:lang w:eastAsia="lt-LT"/>
                                    </w:rPr>
                                    <w:t>4.42.4.2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8 582</w:t>
                              </w:r>
                            </w:p>
                          </w:sdtContent>
                        </w:sdt>
                      </w:sdtContent>
                    </w:sdt>
                    <w:sdt>
                      <w:sdtPr>
                        <w:alias w:val="4.42.5 p."/>
                        <w:tag w:val="part_5b99e9775ffc43108eb2ce2e98d9629b"/>
                        <w:id w:val="1923063129"/>
                        <w:lock w:val="sdtLocked"/>
                      </w:sdtPr>
                      <w:sdtEndPr/>
                      <w:sdtContent>
                        <w:p w14:paraId="0112452C" w14:textId="77777777" w:rsidR="00F05359" w:rsidRDefault="009E2100">
                          <w:pPr>
                            <w:tabs>
                              <w:tab w:val="left" w:pos="8140"/>
                            </w:tabs>
                            <w:ind w:left="1701" w:right="1416" w:hanging="1701"/>
                            <w:rPr>
                              <w:color w:val="000000"/>
                              <w:lang w:eastAsia="lt-LT"/>
                            </w:rPr>
                          </w:pPr>
                          <w:sdt>
                            <w:sdtPr>
                              <w:alias w:val="Numeris"/>
                              <w:tag w:val="nr_5b99e9775ffc43108eb2ce2e98d9629b"/>
                              <w:id w:val="1221563336"/>
                              <w:lock w:val="sdtLocked"/>
                            </w:sdtPr>
                            <w:sdtEndPr/>
                            <w:sdtContent>
                              <w:r w:rsidR="008C201B">
                                <w:rPr>
                                  <w:color w:val="000000"/>
                                  <w:lang w:eastAsia="lt-LT"/>
                                </w:rPr>
                                <w:t>4.42.5</w:t>
                              </w:r>
                            </w:sdtContent>
                          </w:sdt>
                          <w:r w:rsidR="008C201B">
                            <w:rPr>
                              <w:color w:val="000000"/>
                              <w:lang w:eastAsia="lt-LT"/>
                            </w:rPr>
                            <w:t>.</w:t>
                          </w:r>
                          <w:r w:rsidR="008C201B">
                            <w:rPr>
                              <w:color w:val="000000"/>
                              <w:lang w:eastAsia="lt-LT"/>
                            </w:rPr>
                            <w:tab/>
                            <w:t xml:space="preserve">kai paraiška pateikiama savitarpio pripažinimo procedūrai, </w:t>
                          </w:r>
                        </w:p>
                        <w:p w14:paraId="0112452D"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2E"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2.5.1 p."/>
                            <w:tag w:val="part_d2f67593b6db495e9bb44e6084afe8b6"/>
                            <w:id w:val="15667501"/>
                            <w:lock w:val="sdtLocked"/>
                          </w:sdtPr>
                          <w:sdtEndPr/>
                          <w:sdtContent>
                            <w:p w14:paraId="0112452F" w14:textId="77777777" w:rsidR="00F05359" w:rsidRDefault="009E2100">
                              <w:pPr>
                                <w:tabs>
                                  <w:tab w:val="left" w:pos="8140"/>
                                </w:tabs>
                                <w:ind w:left="1701" w:right="1416" w:hanging="1701"/>
                                <w:rPr>
                                  <w:color w:val="000000"/>
                                  <w:lang w:eastAsia="lt-LT"/>
                                </w:rPr>
                              </w:pPr>
                              <w:sdt>
                                <w:sdtPr>
                                  <w:alias w:val="Numeris"/>
                                  <w:tag w:val="nr_d2f67593b6db495e9bb44e6084afe8b6"/>
                                  <w:id w:val="-885783844"/>
                                  <w:lock w:val="sdtLocked"/>
                                </w:sdtPr>
                                <w:sdtEndPr/>
                                <w:sdtContent>
                                  <w:r w:rsidR="008C201B">
                                    <w:rPr>
                                      <w:color w:val="000000"/>
                                      <w:lang w:eastAsia="lt-LT"/>
                                    </w:rPr>
                                    <w:t>4.42.5.1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2.5.2 p."/>
                            <w:tag w:val="part_6bd54bddcf934355891984a079ead4f3"/>
                            <w:id w:val="1382284598"/>
                            <w:lock w:val="sdtLocked"/>
                          </w:sdtPr>
                          <w:sdtEndPr/>
                          <w:sdtContent>
                            <w:p w14:paraId="01124530" w14:textId="77777777" w:rsidR="00F05359" w:rsidRDefault="009E2100">
                              <w:pPr>
                                <w:tabs>
                                  <w:tab w:val="left" w:pos="8140"/>
                                </w:tabs>
                                <w:ind w:left="1701" w:right="1416" w:hanging="1701"/>
                                <w:rPr>
                                  <w:color w:val="000000"/>
                                  <w:lang w:eastAsia="lt-LT"/>
                                </w:rPr>
                              </w:pPr>
                              <w:sdt>
                                <w:sdtPr>
                                  <w:alias w:val="Numeris"/>
                                  <w:tag w:val="nr_6bd54bddcf934355891984a079ead4f3"/>
                                  <w:id w:val="620728284"/>
                                  <w:lock w:val="sdtLocked"/>
                                </w:sdtPr>
                                <w:sdtEndPr/>
                                <w:sdtContent>
                                  <w:r w:rsidR="008C201B">
                                    <w:rPr>
                                      <w:color w:val="000000"/>
                                      <w:lang w:eastAsia="lt-LT"/>
                                    </w:rPr>
                                    <w:t>4.42.5.2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4 455“.</w:t>
                              </w:r>
                            </w:p>
                            <w:p w14:paraId="01124531" w14:textId="77777777" w:rsidR="00F05359" w:rsidRDefault="009E2100">
                              <w:pPr>
                                <w:jc w:val="both"/>
                                <w:rPr>
                                  <w:lang w:eastAsia="lt-LT"/>
                                </w:rPr>
                              </w:pPr>
                            </w:p>
                          </w:sdtContent>
                        </w:sdt>
                      </w:sdtContent>
                    </w:sdt>
                  </w:sdtContent>
                </w:sdt>
              </w:sdtContent>
            </w:sdt>
          </w:sdtContent>
        </w:sdt>
        <w:sdt>
          <w:sdtPr>
            <w:alias w:val="105 p."/>
            <w:tag w:val="part_a07b31a72db44b909a03a2d74424d041"/>
            <w:id w:val="530005346"/>
            <w:lock w:val="sdtLocked"/>
          </w:sdtPr>
          <w:sdtEndPr/>
          <w:sdtContent>
            <w:p w14:paraId="0112453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07b31a72db44b909a03a2d74424d041"/>
                  <w:id w:val="-817020"/>
                  <w:lock w:val="sdtLocked"/>
                </w:sdtPr>
                <w:sdtEndPr/>
                <w:sdtContent>
                  <w:r w:rsidR="008C201B">
                    <w:rPr>
                      <w:szCs w:val="24"/>
                      <w:lang w:eastAsia="lt-LT"/>
                    </w:rPr>
                    <w:t>105</w:t>
                  </w:r>
                </w:sdtContent>
              </w:sdt>
              <w:r w:rsidR="008C201B">
                <w:rPr>
                  <w:szCs w:val="24"/>
                  <w:lang w:eastAsia="lt-LT"/>
                </w:rPr>
                <w:t>. Pakeisti 4.43 papunktį ir jį išdėstyti taip:</w:t>
              </w:r>
            </w:p>
            <w:p w14:paraId="0112453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4ed318d03224a809d5804a1a195e9d8"/>
                <w:id w:val="1591895677"/>
                <w:lock w:val="sdtLocked"/>
              </w:sdtPr>
              <w:sdtEndPr/>
              <w:sdtContent>
                <w:sdt>
                  <w:sdtPr>
                    <w:alias w:val="4.43 p."/>
                    <w:tag w:val="part_c14976ab76f6464dafdf6d860c0ce99b"/>
                    <w:id w:val="1552572958"/>
                    <w:lock w:val="sdtLocked"/>
                  </w:sdtPr>
                  <w:sdtEndPr/>
                  <w:sdtContent>
                    <w:p w14:paraId="01124534"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14976ab76f6464dafdf6d860c0ce99b"/>
                          <w:id w:val="-1769771311"/>
                          <w:lock w:val="sdtLocked"/>
                        </w:sdtPr>
                        <w:sdtEndPr/>
                        <w:sdtContent>
                          <w:r>
                            <w:rPr>
                              <w:color w:val="000000"/>
                              <w:lang w:eastAsia="lt-LT"/>
                            </w:rPr>
                            <w:t>4.43</w:t>
                          </w:r>
                        </w:sdtContent>
                      </w:sdt>
                      <w:r>
                        <w:rPr>
                          <w:color w:val="000000"/>
                          <w:lang w:eastAsia="lt-LT"/>
                        </w:rPr>
                        <w:t>.</w:t>
                      </w:r>
                      <w:r>
                        <w:rPr>
                          <w:color w:val="000000"/>
                          <w:lang w:eastAsia="lt-LT"/>
                        </w:rPr>
                        <w:tab/>
                        <w:t xml:space="preserve">paraiškos registruoti vaistinį preparatą, kartu pateiktų </w:t>
                      </w:r>
                    </w:p>
                    <w:p w14:paraId="01124535"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536"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paraiška </w:t>
                      </w:r>
                    </w:p>
                    <w:p w14:paraId="01124537" w14:textId="77777777" w:rsidR="00F05359" w:rsidRDefault="008C201B">
                      <w:pPr>
                        <w:tabs>
                          <w:tab w:val="left" w:pos="8140"/>
                        </w:tabs>
                        <w:ind w:left="1701" w:right="1416"/>
                        <w:rPr>
                          <w:color w:val="000000"/>
                          <w:lang w:eastAsia="lt-LT"/>
                        </w:rPr>
                      </w:pPr>
                      <w:r>
                        <w:rPr>
                          <w:color w:val="000000"/>
                          <w:lang w:eastAsia="lt-LT"/>
                        </w:rPr>
                        <w:t xml:space="preserve">pateikiama kartu su tos pačios veikliosios medžiagos, tačiau </w:t>
                      </w:r>
                    </w:p>
                    <w:p w14:paraId="01124538" w14:textId="77777777" w:rsidR="00F05359" w:rsidRDefault="008C201B">
                      <w:pPr>
                        <w:tabs>
                          <w:tab w:val="left" w:pos="8140"/>
                        </w:tabs>
                        <w:ind w:left="1701" w:right="1416"/>
                        <w:rPr>
                          <w:color w:val="000000"/>
                          <w:lang w:eastAsia="lt-LT"/>
                        </w:rPr>
                      </w:pPr>
                      <w:r>
                        <w:rPr>
                          <w:color w:val="000000"/>
                          <w:lang w:eastAsia="lt-LT"/>
                        </w:rPr>
                        <w:t>kito stiprumo vaistinio preparato paraiška:</w:t>
                      </w:r>
                    </w:p>
                    <w:sdt>
                      <w:sdtPr>
                        <w:alias w:val="4.43.1 p."/>
                        <w:tag w:val="part_ef81af9782da43e09defdef192972479"/>
                        <w:id w:val="1697122873"/>
                        <w:lock w:val="sdtLocked"/>
                      </w:sdtPr>
                      <w:sdtEndPr/>
                      <w:sdtContent>
                        <w:p w14:paraId="01124539" w14:textId="77777777" w:rsidR="00F05359" w:rsidRDefault="009E2100">
                          <w:pPr>
                            <w:tabs>
                              <w:tab w:val="left" w:pos="8140"/>
                            </w:tabs>
                            <w:ind w:left="1701" w:right="1416" w:hanging="1701"/>
                            <w:rPr>
                              <w:color w:val="000000"/>
                              <w:lang w:eastAsia="lt-LT"/>
                            </w:rPr>
                          </w:pPr>
                          <w:sdt>
                            <w:sdtPr>
                              <w:alias w:val="Numeris"/>
                              <w:tag w:val="nr_ef81af9782da43e09defdef192972479"/>
                              <w:id w:val="-1457635873"/>
                              <w:lock w:val="sdtLocked"/>
                            </w:sdtPr>
                            <w:sdtEndPr/>
                            <w:sdtContent>
                              <w:r w:rsidR="008C201B">
                                <w:rPr>
                                  <w:color w:val="000000"/>
                                  <w:lang w:eastAsia="lt-LT"/>
                                </w:rPr>
                                <w:t>4.43.1</w:t>
                              </w:r>
                            </w:sdtContent>
                          </w:sdt>
                          <w:r w:rsidR="008C201B">
                            <w:rPr>
                              <w:color w:val="000000"/>
                              <w:lang w:eastAsia="lt-LT"/>
                            </w:rPr>
                            <w:t>.</w:t>
                          </w:r>
                          <w:r w:rsidR="008C201B">
                            <w:rPr>
                              <w:color w:val="000000"/>
                              <w:lang w:eastAsia="lt-LT"/>
                            </w:rPr>
                            <w:tab/>
                            <w:t>kai paraiška pateikiama nacionalinei procedūrai:</w:t>
                          </w:r>
                        </w:p>
                        <w:sdt>
                          <w:sdtPr>
                            <w:alias w:val="4.43.1.1 p."/>
                            <w:tag w:val="part_f6ffb55a6a3145c9bac8e6d54131230f"/>
                            <w:id w:val="-47536122"/>
                            <w:lock w:val="sdtLocked"/>
                          </w:sdtPr>
                          <w:sdtEndPr/>
                          <w:sdtContent>
                            <w:p w14:paraId="0112453A" w14:textId="77777777" w:rsidR="00F05359" w:rsidRDefault="009E2100">
                              <w:pPr>
                                <w:tabs>
                                  <w:tab w:val="left" w:pos="8140"/>
                                </w:tabs>
                                <w:ind w:left="1701" w:right="1416" w:hanging="1701"/>
                                <w:rPr>
                                  <w:color w:val="000000"/>
                                  <w:lang w:eastAsia="lt-LT"/>
                                </w:rPr>
                              </w:pPr>
                              <w:sdt>
                                <w:sdtPr>
                                  <w:alias w:val="Numeris"/>
                                  <w:tag w:val="nr_f6ffb55a6a3145c9bac8e6d54131230f"/>
                                  <w:id w:val="-480931498"/>
                                  <w:lock w:val="sdtLocked"/>
                                </w:sdtPr>
                                <w:sdtEndPr/>
                                <w:sdtContent>
                                  <w:r w:rsidR="008C201B">
                                    <w:rPr>
                                      <w:color w:val="000000"/>
                                      <w:lang w:eastAsia="lt-LT"/>
                                    </w:rPr>
                                    <w:t>4.43.1.1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1.2 p."/>
                            <w:tag w:val="part_b490c7a9251f40fd942e142bb685b754"/>
                            <w:id w:val="1807661411"/>
                            <w:lock w:val="sdtLocked"/>
                          </w:sdtPr>
                          <w:sdtEndPr/>
                          <w:sdtContent>
                            <w:p w14:paraId="0112453B" w14:textId="77777777" w:rsidR="00F05359" w:rsidRDefault="009E2100">
                              <w:pPr>
                                <w:tabs>
                                  <w:tab w:val="left" w:pos="8140"/>
                                </w:tabs>
                                <w:ind w:left="1701" w:right="1416" w:hanging="1701"/>
                                <w:rPr>
                                  <w:color w:val="000000"/>
                                  <w:lang w:eastAsia="lt-LT"/>
                                </w:rPr>
                              </w:pPr>
                              <w:sdt>
                                <w:sdtPr>
                                  <w:alias w:val="Numeris"/>
                                  <w:tag w:val="nr_b490c7a9251f40fd942e142bb685b754"/>
                                  <w:id w:val="1144856719"/>
                                  <w:lock w:val="sdtLocked"/>
                                </w:sdtPr>
                                <w:sdtEndPr/>
                                <w:sdtContent>
                                  <w:r w:rsidR="008C201B">
                                    <w:rPr>
                                      <w:color w:val="000000"/>
                                      <w:lang w:eastAsia="lt-LT"/>
                                    </w:rPr>
                                    <w:t>4.43.1.2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998</w:t>
                              </w:r>
                            </w:p>
                          </w:sdtContent>
                        </w:sdt>
                      </w:sdtContent>
                    </w:sdt>
                    <w:sdt>
                      <w:sdtPr>
                        <w:alias w:val="4.43.2 p."/>
                        <w:tag w:val="part_e56e48b2627a4edc8e0de000f9edd535"/>
                        <w:id w:val="-874686880"/>
                        <w:lock w:val="sdtLocked"/>
                      </w:sdtPr>
                      <w:sdtEndPr/>
                      <w:sdtContent>
                        <w:p w14:paraId="0112453C" w14:textId="77777777" w:rsidR="00F05359" w:rsidRDefault="009E2100">
                          <w:pPr>
                            <w:tabs>
                              <w:tab w:val="left" w:pos="8140"/>
                            </w:tabs>
                            <w:ind w:left="1701" w:right="1416" w:hanging="1701"/>
                            <w:rPr>
                              <w:color w:val="000000"/>
                              <w:lang w:eastAsia="lt-LT"/>
                            </w:rPr>
                          </w:pPr>
                          <w:sdt>
                            <w:sdtPr>
                              <w:alias w:val="Numeris"/>
                              <w:tag w:val="nr_e56e48b2627a4edc8e0de000f9edd535"/>
                              <w:id w:val="1727726443"/>
                              <w:lock w:val="sdtLocked"/>
                            </w:sdtPr>
                            <w:sdtEndPr/>
                            <w:sdtContent>
                              <w:r w:rsidR="008C201B">
                                <w:rPr>
                                  <w:color w:val="000000"/>
                                  <w:lang w:eastAsia="lt-LT"/>
                                </w:rPr>
                                <w:t>4.43.2</w:t>
                              </w:r>
                            </w:sdtContent>
                          </w:sdt>
                          <w:r w:rsidR="008C201B">
                            <w:rPr>
                              <w:color w:val="000000"/>
                              <w:lang w:eastAsia="lt-LT"/>
                            </w:rPr>
                            <w:t>.</w:t>
                          </w:r>
                          <w:r w:rsidR="008C201B">
                            <w:rPr>
                              <w:color w:val="000000"/>
                              <w:lang w:eastAsia="lt-LT"/>
                            </w:rPr>
                            <w:tab/>
                            <w:t xml:space="preserve">kai paraiška pateikiama savitarpio pripažinimo procedūrai, </w:t>
                          </w:r>
                        </w:p>
                        <w:p w14:paraId="0112453D"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53E"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3.2.1 p."/>
                            <w:tag w:val="part_6a9c52d0c52a458abe08166412c6b892"/>
                            <w:id w:val="-324516359"/>
                            <w:lock w:val="sdtLocked"/>
                          </w:sdtPr>
                          <w:sdtEndPr/>
                          <w:sdtContent>
                            <w:p w14:paraId="0112453F" w14:textId="77777777" w:rsidR="00F05359" w:rsidRDefault="009E2100">
                              <w:pPr>
                                <w:tabs>
                                  <w:tab w:val="left" w:pos="8140"/>
                                </w:tabs>
                                <w:ind w:left="1701" w:right="1416" w:hanging="1701"/>
                                <w:rPr>
                                  <w:color w:val="000000"/>
                                  <w:lang w:eastAsia="lt-LT"/>
                                </w:rPr>
                              </w:pPr>
                              <w:sdt>
                                <w:sdtPr>
                                  <w:alias w:val="Numeris"/>
                                  <w:tag w:val="nr_6a9c52d0c52a458abe08166412c6b892"/>
                                  <w:id w:val="1974633089"/>
                                  <w:lock w:val="sdtLocked"/>
                                </w:sdtPr>
                                <w:sdtEndPr/>
                                <w:sdtContent>
                                  <w:r w:rsidR="008C201B">
                                    <w:rPr>
                                      <w:color w:val="000000"/>
                                      <w:lang w:eastAsia="lt-LT"/>
                                    </w:rPr>
                                    <w:t>4.43.2.1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2.2 p."/>
                            <w:tag w:val="part_1774dcf747524cd7acdea1f0fd730245"/>
                            <w:id w:val="1963380034"/>
                            <w:lock w:val="sdtLocked"/>
                          </w:sdtPr>
                          <w:sdtEndPr/>
                          <w:sdtContent>
                            <w:p w14:paraId="01124540" w14:textId="77777777" w:rsidR="00F05359" w:rsidRDefault="009E2100">
                              <w:pPr>
                                <w:tabs>
                                  <w:tab w:val="left" w:pos="8140"/>
                                </w:tabs>
                                <w:ind w:left="1701" w:right="1416" w:hanging="1701"/>
                                <w:rPr>
                                  <w:color w:val="000000"/>
                                  <w:lang w:eastAsia="lt-LT"/>
                                </w:rPr>
                              </w:pPr>
                              <w:sdt>
                                <w:sdtPr>
                                  <w:alias w:val="Numeris"/>
                                  <w:tag w:val="nr_1774dcf747524cd7acdea1f0fd730245"/>
                                  <w:id w:val="-1501344931"/>
                                  <w:lock w:val="sdtLocked"/>
                                </w:sdtPr>
                                <w:sdtEndPr/>
                                <w:sdtContent>
                                  <w:r w:rsidR="008C201B">
                                    <w:rPr>
                                      <w:color w:val="000000"/>
                                      <w:lang w:eastAsia="lt-LT"/>
                                    </w:rPr>
                                    <w:t>4.43.2.2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191</w:t>
                              </w:r>
                            </w:p>
                          </w:sdtContent>
                        </w:sdt>
                      </w:sdtContent>
                    </w:sdt>
                    <w:sdt>
                      <w:sdtPr>
                        <w:alias w:val="4.43.3 p."/>
                        <w:tag w:val="part_94c31cf3aff14764b85b2407b84cb632"/>
                        <w:id w:val="537780272"/>
                        <w:lock w:val="sdtLocked"/>
                      </w:sdtPr>
                      <w:sdtEndPr/>
                      <w:sdtContent>
                        <w:p w14:paraId="01124541" w14:textId="77777777" w:rsidR="00F05359" w:rsidRDefault="009E2100">
                          <w:pPr>
                            <w:tabs>
                              <w:tab w:val="left" w:pos="8140"/>
                            </w:tabs>
                            <w:ind w:left="1701" w:right="1416" w:hanging="1701"/>
                            <w:rPr>
                              <w:color w:val="000000"/>
                              <w:lang w:eastAsia="lt-LT"/>
                            </w:rPr>
                          </w:pPr>
                          <w:sdt>
                            <w:sdtPr>
                              <w:alias w:val="Numeris"/>
                              <w:tag w:val="nr_94c31cf3aff14764b85b2407b84cb632"/>
                              <w:id w:val="-419330260"/>
                              <w:lock w:val="sdtLocked"/>
                            </w:sdtPr>
                            <w:sdtEndPr/>
                            <w:sdtContent>
                              <w:r w:rsidR="008C201B">
                                <w:rPr>
                                  <w:color w:val="000000"/>
                                  <w:lang w:eastAsia="lt-LT"/>
                                </w:rPr>
                                <w:t>4.43.3</w:t>
                              </w:r>
                            </w:sdtContent>
                          </w:sdt>
                          <w:r w:rsidR="008C201B">
                            <w:rPr>
                              <w:color w:val="000000"/>
                              <w:lang w:eastAsia="lt-LT"/>
                            </w:rPr>
                            <w:t>.</w:t>
                          </w:r>
                          <w:r w:rsidR="008C201B">
                            <w:rPr>
                              <w:color w:val="000000"/>
                              <w:lang w:eastAsia="lt-LT"/>
                            </w:rPr>
                            <w:tab/>
                            <w:t xml:space="preserve">kai paraiška pateikiama decentralizuotai procedūrai, kurioje </w:t>
                          </w:r>
                        </w:p>
                        <w:p w14:paraId="01124542"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43"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3.3.1 p."/>
                            <w:tag w:val="part_f6259c3bbf0a462d91744eeba45945bb"/>
                            <w:id w:val="-1543359509"/>
                            <w:lock w:val="sdtLocked"/>
                          </w:sdtPr>
                          <w:sdtEndPr/>
                          <w:sdtContent>
                            <w:p w14:paraId="01124544" w14:textId="77777777" w:rsidR="00F05359" w:rsidRDefault="009E2100">
                              <w:pPr>
                                <w:tabs>
                                  <w:tab w:val="left" w:pos="8140"/>
                                </w:tabs>
                                <w:ind w:left="1701" w:right="1416" w:hanging="1701"/>
                                <w:rPr>
                                  <w:color w:val="000000"/>
                                  <w:lang w:eastAsia="lt-LT"/>
                                </w:rPr>
                              </w:pPr>
                              <w:sdt>
                                <w:sdtPr>
                                  <w:alias w:val="Numeris"/>
                                  <w:tag w:val="nr_f6259c3bbf0a462d91744eeba45945bb"/>
                                  <w:id w:val="55450839"/>
                                  <w:lock w:val="sdtLocked"/>
                                </w:sdtPr>
                                <w:sdtEndPr/>
                                <w:sdtContent>
                                  <w:r w:rsidR="008C201B">
                                    <w:rPr>
                                      <w:color w:val="000000"/>
                                      <w:lang w:eastAsia="lt-LT"/>
                                    </w:rPr>
                                    <w:t>4.43.3.1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3.2 p."/>
                            <w:tag w:val="part_3a186a9a01074dd7bc99bb80f3bbf06c"/>
                            <w:id w:val="-200396104"/>
                            <w:lock w:val="sdtLocked"/>
                          </w:sdtPr>
                          <w:sdtEndPr/>
                          <w:sdtContent>
                            <w:p w14:paraId="01124545" w14:textId="77777777" w:rsidR="00F05359" w:rsidRDefault="009E2100">
                              <w:pPr>
                                <w:tabs>
                                  <w:tab w:val="left" w:pos="8140"/>
                                </w:tabs>
                                <w:ind w:left="1701" w:right="1416" w:hanging="1701"/>
                                <w:rPr>
                                  <w:color w:val="000000"/>
                                  <w:lang w:eastAsia="lt-LT"/>
                                </w:rPr>
                              </w:pPr>
                              <w:sdt>
                                <w:sdtPr>
                                  <w:alias w:val="Numeris"/>
                                  <w:tag w:val="nr_3a186a9a01074dd7bc99bb80f3bbf06c"/>
                                  <w:id w:val="440261669"/>
                                  <w:lock w:val="sdtLocked"/>
                                </w:sdtPr>
                                <w:sdtEndPr/>
                                <w:sdtContent>
                                  <w:r w:rsidR="008C201B">
                                    <w:rPr>
                                      <w:color w:val="000000"/>
                                      <w:lang w:eastAsia="lt-LT"/>
                                    </w:rPr>
                                    <w:t>4.43.3.2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191</w:t>
                              </w:r>
                            </w:p>
                          </w:sdtContent>
                        </w:sdt>
                      </w:sdtContent>
                    </w:sdt>
                    <w:sdt>
                      <w:sdtPr>
                        <w:alias w:val="4.43.4 p."/>
                        <w:tag w:val="part_e7354974715d44b685c1eea28cb0fa59"/>
                        <w:id w:val="1808656276"/>
                        <w:lock w:val="sdtLocked"/>
                      </w:sdtPr>
                      <w:sdtEndPr/>
                      <w:sdtContent>
                        <w:p w14:paraId="01124546" w14:textId="77777777" w:rsidR="00F05359" w:rsidRDefault="009E2100">
                          <w:pPr>
                            <w:tabs>
                              <w:tab w:val="left" w:pos="8140"/>
                            </w:tabs>
                            <w:ind w:left="1701" w:right="1416" w:hanging="1701"/>
                            <w:rPr>
                              <w:color w:val="000000"/>
                              <w:lang w:eastAsia="lt-LT"/>
                            </w:rPr>
                          </w:pPr>
                          <w:sdt>
                            <w:sdtPr>
                              <w:alias w:val="Numeris"/>
                              <w:tag w:val="nr_e7354974715d44b685c1eea28cb0fa59"/>
                              <w:id w:val="-235095069"/>
                              <w:lock w:val="sdtLocked"/>
                            </w:sdtPr>
                            <w:sdtEndPr/>
                            <w:sdtContent>
                              <w:r w:rsidR="008C201B">
                                <w:rPr>
                                  <w:color w:val="000000"/>
                                  <w:lang w:eastAsia="lt-LT"/>
                                </w:rPr>
                                <w:t>4.43.4</w:t>
                              </w:r>
                            </w:sdtContent>
                          </w:sdt>
                          <w:r w:rsidR="008C201B">
                            <w:rPr>
                              <w:color w:val="000000"/>
                              <w:lang w:eastAsia="lt-LT"/>
                            </w:rPr>
                            <w:t>.</w:t>
                          </w:r>
                          <w:r w:rsidR="008C201B">
                            <w:rPr>
                              <w:color w:val="000000"/>
                              <w:lang w:eastAsia="lt-LT"/>
                            </w:rPr>
                            <w:tab/>
                            <w:t xml:space="preserve">kai paraiška pateikiama decentralizuotai procedūrai, kurioje </w:t>
                          </w:r>
                        </w:p>
                        <w:p w14:paraId="01124547"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48"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3.4.1 p."/>
                            <w:tag w:val="part_62b5a80bd30b4244bb753adb8b8dc32b"/>
                            <w:id w:val="2009022921"/>
                            <w:lock w:val="sdtLocked"/>
                          </w:sdtPr>
                          <w:sdtEndPr/>
                          <w:sdtContent>
                            <w:p w14:paraId="01124549" w14:textId="77777777" w:rsidR="00F05359" w:rsidRDefault="009E2100">
                              <w:pPr>
                                <w:tabs>
                                  <w:tab w:val="left" w:pos="8140"/>
                                </w:tabs>
                                <w:ind w:left="1701" w:right="1416" w:hanging="1701"/>
                                <w:rPr>
                                  <w:color w:val="000000"/>
                                  <w:lang w:eastAsia="lt-LT"/>
                                </w:rPr>
                              </w:pPr>
                              <w:sdt>
                                <w:sdtPr>
                                  <w:alias w:val="Numeris"/>
                                  <w:tag w:val="nr_62b5a80bd30b4244bb753adb8b8dc32b"/>
                                  <w:id w:val="1769431222"/>
                                  <w:lock w:val="sdtLocked"/>
                                </w:sdtPr>
                                <w:sdtEndPr/>
                                <w:sdtContent>
                                  <w:r w:rsidR="008C201B">
                                    <w:rPr>
                                      <w:color w:val="000000"/>
                                      <w:lang w:eastAsia="lt-LT"/>
                                    </w:rPr>
                                    <w:t>4.43.4.1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4.2 p."/>
                            <w:tag w:val="part_c3cdc21436c049359b8a0bd3c99b6055"/>
                            <w:id w:val="2126727848"/>
                            <w:lock w:val="sdtLocked"/>
                          </w:sdtPr>
                          <w:sdtEndPr/>
                          <w:sdtContent>
                            <w:p w14:paraId="0112454A" w14:textId="77777777" w:rsidR="00F05359" w:rsidRDefault="009E2100">
                              <w:pPr>
                                <w:tabs>
                                  <w:tab w:val="left" w:pos="8140"/>
                                </w:tabs>
                                <w:ind w:left="1701" w:right="1416" w:hanging="1701"/>
                                <w:rPr>
                                  <w:color w:val="000000"/>
                                  <w:lang w:eastAsia="lt-LT"/>
                                </w:rPr>
                              </w:pPr>
                              <w:sdt>
                                <w:sdtPr>
                                  <w:alias w:val="Numeris"/>
                                  <w:tag w:val="nr_c3cdc21436c049359b8a0bd3c99b6055"/>
                                  <w:id w:val="358475441"/>
                                  <w:lock w:val="sdtLocked"/>
                                </w:sdtPr>
                                <w:sdtEndPr/>
                                <w:sdtContent>
                                  <w:r w:rsidR="008C201B">
                                    <w:rPr>
                                      <w:color w:val="000000"/>
                                      <w:lang w:eastAsia="lt-LT"/>
                                    </w:rPr>
                                    <w:t>4.43.4.2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1 843</w:t>
                              </w:r>
                            </w:p>
                          </w:sdtContent>
                        </w:sdt>
                      </w:sdtContent>
                    </w:sdt>
                    <w:sdt>
                      <w:sdtPr>
                        <w:alias w:val="4.43.5 p."/>
                        <w:tag w:val="part_77bf95720dd9438e97370194d239e395"/>
                        <w:id w:val="-648586810"/>
                        <w:lock w:val="sdtLocked"/>
                      </w:sdtPr>
                      <w:sdtEndPr/>
                      <w:sdtContent>
                        <w:p w14:paraId="0112454B" w14:textId="77777777" w:rsidR="00F05359" w:rsidRDefault="009E2100">
                          <w:pPr>
                            <w:tabs>
                              <w:tab w:val="left" w:pos="8140"/>
                            </w:tabs>
                            <w:ind w:left="1701" w:right="1416" w:hanging="1701"/>
                            <w:rPr>
                              <w:color w:val="000000"/>
                              <w:lang w:eastAsia="lt-LT"/>
                            </w:rPr>
                          </w:pPr>
                          <w:sdt>
                            <w:sdtPr>
                              <w:alias w:val="Numeris"/>
                              <w:tag w:val="nr_77bf95720dd9438e97370194d239e395"/>
                              <w:id w:val="-1891874659"/>
                              <w:lock w:val="sdtLocked"/>
                            </w:sdtPr>
                            <w:sdtEndPr/>
                            <w:sdtContent>
                              <w:r w:rsidR="008C201B">
                                <w:rPr>
                                  <w:color w:val="000000"/>
                                  <w:lang w:eastAsia="lt-LT"/>
                                </w:rPr>
                                <w:t>4.43.5</w:t>
                              </w:r>
                            </w:sdtContent>
                          </w:sdt>
                          <w:r w:rsidR="008C201B">
                            <w:rPr>
                              <w:color w:val="000000"/>
                              <w:lang w:eastAsia="lt-LT"/>
                            </w:rPr>
                            <w:t>.</w:t>
                          </w:r>
                          <w:r w:rsidR="008C201B">
                            <w:rPr>
                              <w:color w:val="000000"/>
                              <w:lang w:eastAsia="lt-LT"/>
                            </w:rPr>
                            <w:tab/>
                            <w:t xml:space="preserve">kai paraiška pateikiama savitarpio pripažinimo procedūrai, </w:t>
                          </w:r>
                        </w:p>
                        <w:p w14:paraId="0112454C"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4D"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3.5.1 p."/>
                            <w:tag w:val="part_70061dbc519942a4be1955d53d8559b2"/>
                            <w:id w:val="470327311"/>
                            <w:lock w:val="sdtLocked"/>
                          </w:sdtPr>
                          <w:sdtEndPr/>
                          <w:sdtContent>
                            <w:p w14:paraId="0112454E" w14:textId="77777777" w:rsidR="00F05359" w:rsidRDefault="009E2100">
                              <w:pPr>
                                <w:tabs>
                                  <w:tab w:val="left" w:pos="8140"/>
                                </w:tabs>
                                <w:ind w:left="1701" w:right="1416" w:hanging="1701"/>
                                <w:rPr>
                                  <w:color w:val="000000"/>
                                  <w:lang w:eastAsia="lt-LT"/>
                                </w:rPr>
                              </w:pPr>
                              <w:sdt>
                                <w:sdtPr>
                                  <w:alias w:val="Numeris"/>
                                  <w:tag w:val="nr_70061dbc519942a4be1955d53d8559b2"/>
                                  <w:id w:val="-123776232"/>
                                  <w:lock w:val="sdtLocked"/>
                                </w:sdtPr>
                                <w:sdtEndPr/>
                                <w:sdtContent>
                                  <w:r w:rsidR="008C201B">
                                    <w:rPr>
                                      <w:color w:val="000000"/>
                                      <w:lang w:eastAsia="lt-LT"/>
                                    </w:rPr>
                                    <w:t>4.43.5.1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5.2 p."/>
                            <w:tag w:val="part_e2dfa86e4c4a419b959cfeb5046e787f"/>
                            <w:id w:val="-2029633114"/>
                            <w:lock w:val="sdtLocked"/>
                          </w:sdtPr>
                          <w:sdtEndPr/>
                          <w:sdtContent>
                            <w:p w14:paraId="0112454F" w14:textId="77777777" w:rsidR="00F05359" w:rsidRDefault="009E2100">
                              <w:pPr>
                                <w:tabs>
                                  <w:tab w:val="left" w:pos="8140"/>
                                </w:tabs>
                                <w:ind w:left="1701" w:right="1416" w:hanging="1701"/>
                                <w:rPr>
                                  <w:color w:val="000000"/>
                                  <w:lang w:eastAsia="lt-LT"/>
                                </w:rPr>
                              </w:pPr>
                              <w:sdt>
                                <w:sdtPr>
                                  <w:alias w:val="Numeris"/>
                                  <w:tag w:val="nr_e2dfa86e4c4a419b959cfeb5046e787f"/>
                                  <w:id w:val="-793436576"/>
                                  <w:lock w:val="sdtLocked"/>
                                </w:sdtPr>
                                <w:sdtEndPr/>
                                <w:sdtContent>
                                  <w:r w:rsidR="008C201B">
                                    <w:rPr>
                                      <w:color w:val="000000"/>
                                      <w:lang w:eastAsia="lt-LT"/>
                                    </w:rPr>
                                    <w:t>4.43.5.2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1 021“.</w:t>
                              </w:r>
                            </w:p>
                            <w:p w14:paraId="01124550" w14:textId="77777777" w:rsidR="00F05359" w:rsidRDefault="009E2100">
                              <w:pPr>
                                <w:jc w:val="both"/>
                                <w:rPr>
                                  <w:lang w:eastAsia="lt-LT"/>
                                </w:rPr>
                              </w:pPr>
                            </w:p>
                          </w:sdtContent>
                        </w:sdt>
                      </w:sdtContent>
                    </w:sdt>
                  </w:sdtContent>
                </w:sdt>
              </w:sdtContent>
            </w:sdt>
          </w:sdtContent>
        </w:sdt>
        <w:sdt>
          <w:sdtPr>
            <w:alias w:val="106 p."/>
            <w:tag w:val="part_e512a238aa6b48be87cc7f5ce8cb749d"/>
            <w:id w:val="-1165317165"/>
            <w:lock w:val="sdtLocked"/>
          </w:sdtPr>
          <w:sdtEndPr/>
          <w:sdtContent>
            <w:p w14:paraId="0112455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12a238aa6b48be87cc7f5ce8cb749d"/>
                  <w:id w:val="734676294"/>
                  <w:lock w:val="sdtLocked"/>
                </w:sdtPr>
                <w:sdtEndPr/>
                <w:sdtContent>
                  <w:r w:rsidR="008C201B">
                    <w:rPr>
                      <w:szCs w:val="24"/>
                      <w:lang w:eastAsia="lt-LT"/>
                    </w:rPr>
                    <w:t>106</w:t>
                  </w:r>
                </w:sdtContent>
              </w:sdt>
              <w:r w:rsidR="008C201B">
                <w:rPr>
                  <w:szCs w:val="24"/>
                  <w:lang w:eastAsia="lt-LT"/>
                </w:rPr>
                <w:t>. Papildyti 4.43</w:t>
              </w:r>
              <w:r w:rsidR="008C201B">
                <w:rPr>
                  <w:szCs w:val="24"/>
                  <w:vertAlign w:val="superscript"/>
                  <w:lang w:eastAsia="lt-LT"/>
                </w:rPr>
                <w:t>1</w:t>
              </w:r>
              <w:r w:rsidR="008C201B">
                <w:rPr>
                  <w:szCs w:val="24"/>
                  <w:lang w:eastAsia="lt-LT"/>
                </w:rPr>
                <w:t xml:space="preserve"> papunkčiu:</w:t>
              </w:r>
            </w:p>
            <w:p w14:paraId="0112455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e628d11bd694fd39aa915d0172d41a2"/>
                <w:id w:val="-1219897652"/>
                <w:lock w:val="sdtLocked"/>
              </w:sdtPr>
              <w:sdtEndPr/>
              <w:sdtContent>
                <w:sdt>
                  <w:sdtPr>
                    <w:alias w:val="4.43-1 p."/>
                    <w:tag w:val="part_c0611efb9c98409db01745cc4281a08f"/>
                    <w:id w:val="-63645937"/>
                    <w:lock w:val="sdtLocked"/>
                  </w:sdtPr>
                  <w:sdtEndPr/>
                  <w:sdtContent>
                    <w:p w14:paraId="01124553"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0611efb9c98409db01745cc4281a08f"/>
                          <w:id w:val="-328828505"/>
                          <w:lock w:val="sdtLocked"/>
                        </w:sdtPr>
                        <w:sdtEndPr/>
                        <w:sdtContent>
                          <w:r>
                            <w:rPr>
                              <w:color w:val="000000"/>
                              <w:lang w:eastAsia="lt-LT"/>
                            </w:rPr>
                            <w:t>4.4</w:t>
                          </w:r>
                          <w:r>
                            <w:rPr>
                              <w:lang w:eastAsia="lt-LT"/>
                            </w:rPr>
                            <w:t>3</w:t>
                          </w:r>
                          <w:r>
                            <w:rPr>
                              <w:vertAlign w:val="superscript"/>
                              <w:lang w:eastAsia="lt-LT"/>
                            </w:rPr>
                            <w:t>1</w:t>
                          </w:r>
                        </w:sdtContent>
                      </w:sdt>
                      <w:r>
                        <w:rPr>
                          <w:color w:val="000000"/>
                          <w:lang w:eastAsia="lt-LT"/>
                        </w:rPr>
                        <w:t>.</w:t>
                      </w:r>
                      <w:r>
                        <w:rPr>
                          <w:color w:val="000000"/>
                          <w:lang w:eastAsia="lt-LT"/>
                        </w:rPr>
                        <w:tab/>
                        <w:t xml:space="preserve">paraiškos registruoti vaistinį preparatą, kartu pateiktų </w:t>
                      </w:r>
                    </w:p>
                    <w:p w14:paraId="01124554"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555"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paraiška </w:t>
                      </w:r>
                    </w:p>
                    <w:p w14:paraId="01124556" w14:textId="77777777" w:rsidR="00F05359" w:rsidRDefault="008C201B">
                      <w:pPr>
                        <w:tabs>
                          <w:tab w:val="left" w:pos="8140"/>
                        </w:tabs>
                        <w:ind w:left="1701" w:right="1416"/>
                        <w:rPr>
                          <w:color w:val="000000"/>
                          <w:lang w:eastAsia="lt-LT"/>
                        </w:rPr>
                      </w:pPr>
                      <w:r>
                        <w:rPr>
                          <w:color w:val="000000"/>
                          <w:lang w:eastAsia="lt-LT"/>
                        </w:rPr>
                        <w:t xml:space="preserve">pateikiama kartu su tos pačios veikliosios medžiagos, tačiau </w:t>
                      </w:r>
                    </w:p>
                    <w:p w14:paraId="01124557" w14:textId="77777777" w:rsidR="00F05359" w:rsidRDefault="008C201B">
                      <w:pPr>
                        <w:tabs>
                          <w:tab w:val="left" w:pos="8140"/>
                        </w:tabs>
                        <w:ind w:left="1701" w:right="1416"/>
                        <w:rPr>
                          <w:color w:val="000000"/>
                          <w:lang w:eastAsia="lt-LT"/>
                        </w:rPr>
                      </w:pPr>
                      <w:r>
                        <w:rPr>
                          <w:color w:val="000000"/>
                          <w:lang w:eastAsia="lt-LT"/>
                        </w:rPr>
                        <w:t>kitos farmacinės formos vaistinio preparato paraiška:</w:t>
                      </w:r>
                    </w:p>
                    <w:sdt>
                      <w:sdtPr>
                        <w:alias w:val="4.43-1.1 p."/>
                        <w:tag w:val="part_fe64de0958f241f38cd2cdfa2e62a139"/>
                        <w:id w:val="231901154"/>
                        <w:lock w:val="sdtLocked"/>
                      </w:sdtPr>
                      <w:sdtEndPr/>
                      <w:sdtContent>
                        <w:p w14:paraId="01124558" w14:textId="77777777" w:rsidR="00F05359" w:rsidRDefault="009E2100">
                          <w:pPr>
                            <w:tabs>
                              <w:tab w:val="left" w:pos="8140"/>
                            </w:tabs>
                            <w:ind w:left="1701" w:right="1416" w:hanging="1701"/>
                            <w:rPr>
                              <w:color w:val="000000"/>
                              <w:lang w:eastAsia="lt-LT"/>
                            </w:rPr>
                          </w:pPr>
                          <w:sdt>
                            <w:sdtPr>
                              <w:alias w:val="Numeris"/>
                              <w:tag w:val="nr_fe64de0958f241f38cd2cdfa2e62a139"/>
                              <w:id w:val="1417901851"/>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.1</w:t>
                              </w:r>
                            </w:sdtContent>
                          </w:sdt>
                          <w:r w:rsidR="008C201B">
                            <w:rPr>
                              <w:color w:val="000000"/>
                              <w:lang w:eastAsia="lt-LT"/>
                            </w:rPr>
                            <w:t>.</w:t>
                          </w:r>
                          <w:r w:rsidR="008C201B">
                            <w:rPr>
                              <w:color w:val="000000"/>
                              <w:lang w:eastAsia="lt-LT"/>
                            </w:rPr>
                            <w:tab/>
                            <w:t>kai paraiška pateikiama nacionalinei procedūrai:</w:t>
                          </w:r>
                        </w:p>
                        <w:sdt>
                          <w:sdtPr>
                            <w:alias w:val="4.43-1.1.1 p."/>
                            <w:tag w:val="part_0c7fc40917e14e21bcbbe77f0c0856dc"/>
                            <w:id w:val="-245809568"/>
                            <w:lock w:val="sdtLocked"/>
                          </w:sdtPr>
                          <w:sdtEndPr/>
                          <w:sdtContent>
                            <w:p w14:paraId="01124559" w14:textId="77777777" w:rsidR="00F05359" w:rsidRDefault="009E2100">
                              <w:pPr>
                                <w:tabs>
                                  <w:tab w:val="left" w:pos="8140"/>
                                </w:tabs>
                                <w:ind w:left="1701" w:right="1416" w:hanging="1701"/>
                                <w:rPr>
                                  <w:color w:val="000000"/>
                                  <w:lang w:eastAsia="lt-LT"/>
                                </w:rPr>
                              </w:pPr>
                              <w:sdt>
                                <w:sdtPr>
                                  <w:alias w:val="Numeris"/>
                                  <w:tag w:val="nr_0c7fc40917e14e21bcbbe77f0c0856dc"/>
                                  <w:id w:val="-1562244534"/>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1.1.2 p."/>
                            <w:tag w:val="part_4f3353ca3e184b069ed8ffd2a38ad228"/>
                            <w:id w:val="-514914272"/>
                            <w:lock w:val="sdtLocked"/>
                          </w:sdtPr>
                          <w:sdtEndPr/>
                          <w:sdtContent>
                            <w:p w14:paraId="0112455A" w14:textId="77777777" w:rsidR="00F05359" w:rsidRDefault="009E2100">
                              <w:pPr>
                                <w:tabs>
                                  <w:tab w:val="left" w:pos="8140"/>
                                </w:tabs>
                                <w:ind w:left="1701" w:right="1416" w:hanging="1701"/>
                                <w:rPr>
                                  <w:color w:val="000000"/>
                                  <w:lang w:eastAsia="lt-LT"/>
                                </w:rPr>
                              </w:pPr>
                              <w:sdt>
                                <w:sdtPr>
                                  <w:alias w:val="Numeris"/>
                                  <w:tag w:val="nr_4f3353ca3e184b069ed8ffd2a38ad228"/>
                                  <w:id w:val="736288675"/>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.1.2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1 478</w:t>
                              </w:r>
                            </w:p>
                          </w:sdtContent>
                        </w:sdt>
                      </w:sdtContent>
                    </w:sdt>
                    <w:sdt>
                      <w:sdtPr>
                        <w:alias w:val="4.43-1.2 p."/>
                        <w:tag w:val="part_dd987ee872ee4e2b82a3205ad23da4c2"/>
                        <w:id w:val="-1121295550"/>
                        <w:lock w:val="sdtLocked"/>
                      </w:sdtPr>
                      <w:sdtEndPr/>
                      <w:sdtContent>
                        <w:p w14:paraId="0112455B" w14:textId="77777777" w:rsidR="00F05359" w:rsidRDefault="009E2100">
                          <w:pPr>
                            <w:tabs>
                              <w:tab w:val="left" w:pos="8140"/>
                            </w:tabs>
                            <w:ind w:left="1701" w:right="1416" w:hanging="1701"/>
                            <w:rPr>
                              <w:color w:val="000000"/>
                              <w:lang w:eastAsia="lt-LT"/>
                            </w:rPr>
                          </w:pPr>
                          <w:sdt>
                            <w:sdtPr>
                              <w:alias w:val="Numeris"/>
                              <w:tag w:val="nr_dd987ee872ee4e2b82a3205ad23da4c2"/>
                              <w:id w:val="1210296452"/>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.2</w:t>
                              </w:r>
                            </w:sdtContent>
                          </w:sdt>
                          <w:r w:rsidR="008C201B">
                            <w:rPr>
                              <w:color w:val="000000"/>
                              <w:lang w:eastAsia="lt-LT"/>
                            </w:rPr>
                            <w:t>.</w:t>
                          </w:r>
                          <w:r w:rsidR="008C201B">
                            <w:rPr>
                              <w:color w:val="000000"/>
                              <w:lang w:eastAsia="lt-LT"/>
                            </w:rPr>
                            <w:tab/>
                            <w:t xml:space="preserve">kai paraiška pateikiama savitarpio pripažinimo procedūrai, </w:t>
                          </w:r>
                        </w:p>
                        <w:p w14:paraId="0112455C"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55D"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3-1.2.1 p."/>
                            <w:tag w:val="part_e98b7467b89948ec8abf03899c0df75c"/>
                            <w:id w:val="277617362"/>
                            <w:lock w:val="sdtLocked"/>
                          </w:sdtPr>
                          <w:sdtEndPr/>
                          <w:sdtContent>
                            <w:p w14:paraId="0112455E" w14:textId="77777777" w:rsidR="00F05359" w:rsidRDefault="009E2100">
                              <w:pPr>
                                <w:tabs>
                                  <w:tab w:val="left" w:pos="8140"/>
                                </w:tabs>
                                <w:ind w:left="1701" w:right="1416" w:hanging="1701"/>
                                <w:rPr>
                                  <w:color w:val="000000"/>
                                  <w:lang w:eastAsia="lt-LT"/>
                                </w:rPr>
                              </w:pPr>
                              <w:sdt>
                                <w:sdtPr>
                                  <w:alias w:val="Numeris"/>
                                  <w:tag w:val="nr_e98b7467b89948ec8abf03899c0df75c"/>
                                  <w:id w:val="741598747"/>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1.2.2 p."/>
                            <w:tag w:val="part_288a433d83e240b0a12ddb4844227fd1"/>
                            <w:id w:val="-1446532204"/>
                            <w:lock w:val="sdtLocked"/>
                          </w:sdtPr>
                          <w:sdtEndPr/>
                          <w:sdtContent>
                            <w:p w14:paraId="0112455F" w14:textId="77777777" w:rsidR="00F05359" w:rsidRDefault="009E2100">
                              <w:pPr>
                                <w:tabs>
                                  <w:tab w:val="left" w:pos="8140"/>
                                </w:tabs>
                                <w:ind w:left="1701" w:right="1416" w:hanging="1701"/>
                                <w:rPr>
                                  <w:color w:val="000000"/>
                                  <w:lang w:eastAsia="lt-LT"/>
                                </w:rPr>
                              </w:pPr>
                              <w:sdt>
                                <w:sdtPr>
                                  <w:alias w:val="Numeris"/>
                                  <w:tag w:val="nr_288a433d83e240b0a12ddb4844227fd1"/>
                                  <w:id w:val="1198813642"/>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211</w:t>
                              </w:r>
                            </w:p>
                          </w:sdtContent>
                        </w:sdt>
                      </w:sdtContent>
                    </w:sdt>
                    <w:sdt>
                      <w:sdtPr>
                        <w:alias w:val="4.43-1.3 p."/>
                        <w:tag w:val="part_6d712f0af7ec4c688c64e8b2ebdf232e"/>
                        <w:id w:val="1859782168"/>
                        <w:lock w:val="sdtLocked"/>
                      </w:sdtPr>
                      <w:sdtEndPr/>
                      <w:sdtContent>
                        <w:p w14:paraId="01124560" w14:textId="77777777" w:rsidR="00F05359" w:rsidRDefault="009E2100">
                          <w:pPr>
                            <w:tabs>
                              <w:tab w:val="left" w:pos="8140"/>
                            </w:tabs>
                            <w:ind w:left="1701" w:right="1416" w:hanging="1701"/>
                            <w:rPr>
                              <w:color w:val="000000"/>
                              <w:lang w:eastAsia="lt-LT"/>
                            </w:rPr>
                          </w:pPr>
                          <w:sdt>
                            <w:sdtPr>
                              <w:alias w:val="Numeris"/>
                              <w:tag w:val="nr_6d712f0af7ec4c688c64e8b2ebdf232e"/>
                              <w:id w:val="1034153423"/>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.3</w:t>
                              </w:r>
                            </w:sdtContent>
                          </w:sdt>
                          <w:r w:rsidR="008C201B">
                            <w:rPr>
                              <w:color w:val="000000"/>
                              <w:lang w:eastAsia="lt-LT"/>
                            </w:rPr>
                            <w:t>.</w:t>
                          </w:r>
                          <w:r w:rsidR="008C201B">
                            <w:rPr>
                              <w:color w:val="000000"/>
                              <w:lang w:eastAsia="lt-LT"/>
                            </w:rPr>
                            <w:tab/>
                            <w:t xml:space="preserve">kai paraiška pateikiama decentralizuotai procedūrai, kurioje </w:t>
                          </w:r>
                        </w:p>
                        <w:p w14:paraId="01124561"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62"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3-1.3.1 p."/>
                            <w:tag w:val="part_c4161f409a3742cf9bf4230aa5b25afc"/>
                            <w:id w:val="1737438331"/>
                            <w:lock w:val="sdtLocked"/>
                          </w:sdtPr>
                          <w:sdtEndPr/>
                          <w:sdtContent>
                            <w:p w14:paraId="01124563" w14:textId="77777777" w:rsidR="00F05359" w:rsidRDefault="009E2100">
                              <w:pPr>
                                <w:tabs>
                                  <w:tab w:val="left" w:pos="8140"/>
                                </w:tabs>
                                <w:ind w:left="1701" w:right="1416" w:hanging="1701"/>
                                <w:rPr>
                                  <w:color w:val="000000"/>
                                  <w:lang w:eastAsia="lt-LT"/>
                                </w:rPr>
                              </w:pPr>
                              <w:sdt>
                                <w:sdtPr>
                                  <w:alias w:val="Numeris"/>
                                  <w:tag w:val="nr_c4161f409a3742cf9bf4230aa5b25afc"/>
                                  <w:id w:val="2083793313"/>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1.3.2 p."/>
                            <w:tag w:val="part_dc1b9d68ae574276bb961cd12f67ee92"/>
                            <w:id w:val="750089082"/>
                            <w:lock w:val="sdtLocked"/>
                          </w:sdtPr>
                          <w:sdtEndPr/>
                          <w:sdtContent>
                            <w:p w14:paraId="01124564" w14:textId="77777777" w:rsidR="00F05359" w:rsidRDefault="009E2100">
                              <w:pPr>
                                <w:tabs>
                                  <w:tab w:val="left" w:pos="8140"/>
                                </w:tabs>
                                <w:ind w:left="1701" w:right="1416" w:hanging="1701"/>
                                <w:rPr>
                                  <w:color w:val="000000"/>
                                  <w:lang w:eastAsia="lt-LT"/>
                                </w:rPr>
                              </w:pPr>
                              <w:sdt>
                                <w:sdtPr>
                                  <w:alias w:val="Numeris"/>
                                  <w:tag w:val="nr_dc1b9d68ae574276bb961cd12f67ee92"/>
                                  <w:id w:val="-1364044911"/>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211</w:t>
                              </w:r>
                            </w:p>
                          </w:sdtContent>
                        </w:sdt>
                      </w:sdtContent>
                    </w:sdt>
                    <w:sdt>
                      <w:sdtPr>
                        <w:alias w:val="4.43-1.4 p."/>
                        <w:tag w:val="part_3692205a446748fd959cf5f6872f510d"/>
                        <w:id w:val="1390459447"/>
                        <w:lock w:val="sdtLocked"/>
                      </w:sdtPr>
                      <w:sdtEndPr/>
                      <w:sdtContent>
                        <w:p w14:paraId="01124565" w14:textId="77777777" w:rsidR="00F05359" w:rsidRDefault="009E2100">
                          <w:pPr>
                            <w:tabs>
                              <w:tab w:val="left" w:pos="8140"/>
                            </w:tabs>
                            <w:ind w:left="1701" w:right="1416" w:hanging="1701"/>
                            <w:rPr>
                              <w:color w:val="000000"/>
                              <w:lang w:eastAsia="lt-LT"/>
                            </w:rPr>
                          </w:pPr>
                          <w:sdt>
                            <w:sdtPr>
                              <w:alias w:val="Numeris"/>
                              <w:tag w:val="nr_3692205a446748fd959cf5f6872f510d"/>
                              <w:id w:val="567069315"/>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.4</w:t>
                              </w:r>
                            </w:sdtContent>
                          </w:sdt>
                          <w:r w:rsidR="008C201B">
                            <w:rPr>
                              <w:color w:val="000000"/>
                              <w:lang w:eastAsia="lt-LT"/>
                            </w:rPr>
                            <w:t>.</w:t>
                          </w:r>
                          <w:r w:rsidR="008C201B">
                            <w:rPr>
                              <w:color w:val="000000"/>
                              <w:lang w:eastAsia="lt-LT"/>
                            </w:rPr>
                            <w:tab/>
                            <w:t xml:space="preserve">kai paraiška pateikiama decentralizuotai procedūrai, kurioje </w:t>
                          </w:r>
                        </w:p>
                        <w:p w14:paraId="01124566"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67"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3-1.4.1 p."/>
                            <w:tag w:val="part_1ad0f2441de24c60a5bb7b86eeab5310"/>
                            <w:id w:val="-1904754821"/>
                            <w:lock w:val="sdtLocked"/>
                          </w:sdtPr>
                          <w:sdtEndPr/>
                          <w:sdtContent>
                            <w:p w14:paraId="01124568" w14:textId="77777777" w:rsidR="00F05359" w:rsidRDefault="009E2100">
                              <w:pPr>
                                <w:tabs>
                                  <w:tab w:val="left" w:pos="8140"/>
                                </w:tabs>
                                <w:ind w:left="1701" w:right="1416" w:hanging="1701"/>
                                <w:rPr>
                                  <w:color w:val="000000"/>
                                  <w:lang w:eastAsia="lt-LT"/>
                                </w:rPr>
                              </w:pPr>
                              <w:sdt>
                                <w:sdtPr>
                                  <w:alias w:val="Numeris"/>
                                  <w:tag w:val="nr_1ad0f2441de24c60a5bb7b86eeab5310"/>
                                  <w:id w:val="1589273719"/>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1.4.2 p."/>
                            <w:tag w:val="part_d9e244951151403da2ad3d4d2728391e"/>
                            <w:id w:val="101009180"/>
                            <w:lock w:val="sdtLocked"/>
                          </w:sdtPr>
                          <w:sdtEndPr/>
                          <w:sdtContent>
                            <w:p w14:paraId="01124569" w14:textId="77777777" w:rsidR="00F05359" w:rsidRDefault="009E2100">
                              <w:pPr>
                                <w:tabs>
                                  <w:tab w:val="left" w:pos="8140"/>
                                </w:tabs>
                                <w:ind w:left="1701" w:right="1416" w:hanging="1701"/>
                                <w:rPr>
                                  <w:color w:val="000000"/>
                                  <w:lang w:eastAsia="lt-LT"/>
                                </w:rPr>
                              </w:pPr>
                              <w:sdt>
                                <w:sdtPr>
                                  <w:alias w:val="Numeris"/>
                                  <w:tag w:val="nr_d9e244951151403da2ad3d4d2728391e"/>
                                  <w:id w:val="1102228334"/>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5 099</w:t>
                              </w:r>
                            </w:p>
                          </w:sdtContent>
                        </w:sdt>
                      </w:sdtContent>
                    </w:sdt>
                    <w:sdt>
                      <w:sdtPr>
                        <w:alias w:val="4.43-1.5 p."/>
                        <w:tag w:val="part_811da7e353494d6882b23488549f2e13"/>
                        <w:id w:val="1762870472"/>
                        <w:lock w:val="sdtLocked"/>
                      </w:sdtPr>
                      <w:sdtEndPr/>
                      <w:sdtContent>
                        <w:p w14:paraId="0112456A" w14:textId="77777777" w:rsidR="00F05359" w:rsidRDefault="009E2100">
                          <w:pPr>
                            <w:tabs>
                              <w:tab w:val="left" w:pos="8140"/>
                            </w:tabs>
                            <w:ind w:left="1701" w:right="1416" w:hanging="1701"/>
                            <w:rPr>
                              <w:color w:val="000000"/>
                              <w:lang w:eastAsia="lt-LT"/>
                            </w:rPr>
                          </w:pPr>
                          <w:sdt>
                            <w:sdtPr>
                              <w:alias w:val="Numeris"/>
                              <w:tag w:val="nr_811da7e353494d6882b23488549f2e13"/>
                              <w:id w:val="919612144"/>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.5</w:t>
                              </w:r>
                            </w:sdtContent>
                          </w:sdt>
                          <w:r w:rsidR="008C201B">
                            <w:rPr>
                              <w:color w:val="000000"/>
                              <w:lang w:eastAsia="lt-LT"/>
                            </w:rPr>
                            <w:t>.</w:t>
                          </w:r>
                          <w:r w:rsidR="008C201B">
                            <w:rPr>
                              <w:color w:val="000000"/>
                              <w:lang w:eastAsia="lt-LT"/>
                            </w:rPr>
                            <w:tab/>
                            <w:t xml:space="preserve">kai paraiška pateikiama savitarpio pripažinimo procedūrai, </w:t>
                          </w:r>
                        </w:p>
                        <w:p w14:paraId="0112456B"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6C"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3-1.5.1 p."/>
                            <w:tag w:val="part_ab1308e7a8b040bfa26b7bfed2ffc751"/>
                            <w:id w:val="-2087755618"/>
                            <w:lock w:val="sdtLocked"/>
                          </w:sdtPr>
                          <w:sdtEndPr/>
                          <w:sdtContent>
                            <w:p w14:paraId="0112456D" w14:textId="77777777" w:rsidR="00F05359" w:rsidRDefault="009E2100">
                              <w:pPr>
                                <w:tabs>
                                  <w:tab w:val="left" w:pos="8140"/>
                                </w:tabs>
                                <w:ind w:left="1701" w:right="1416" w:hanging="1701"/>
                                <w:rPr>
                                  <w:color w:val="000000"/>
                                  <w:lang w:eastAsia="lt-LT"/>
                                </w:rPr>
                              </w:pPr>
                              <w:sdt>
                                <w:sdtPr>
                                  <w:alias w:val="Numeris"/>
                                  <w:tag w:val="nr_ab1308e7a8b040bfa26b7bfed2ffc751"/>
                                  <w:id w:val="2019808163"/>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3-1.5.2 p."/>
                            <w:tag w:val="part_c37e4a3550574c468d25198c90c7de62"/>
                            <w:id w:val="1432929806"/>
                            <w:lock w:val="sdtLocked"/>
                          </w:sdtPr>
                          <w:sdtEndPr/>
                          <w:sdtContent>
                            <w:p w14:paraId="0112456E" w14:textId="77777777" w:rsidR="00F05359" w:rsidRDefault="009E2100">
                              <w:pPr>
                                <w:tabs>
                                  <w:tab w:val="left" w:pos="8140"/>
                                </w:tabs>
                                <w:ind w:left="1701" w:right="1416" w:hanging="1701"/>
                                <w:rPr>
                                  <w:color w:val="000000"/>
                                  <w:lang w:eastAsia="lt-LT"/>
                                </w:rPr>
                              </w:pPr>
                              <w:sdt>
                                <w:sdtPr>
                                  <w:alias w:val="Numeris"/>
                                  <w:tag w:val="nr_c37e4a3550574c468d25198c90c7de62"/>
                                  <w:id w:val="-660932876"/>
                                  <w:lock w:val="sdtLocked"/>
                                </w:sdtPr>
                                <w:sdtEndPr/>
                                <w:sdtContent>
                                  <w:r w:rsidR="008C201B">
                                    <w:rPr>
                                      <w:color w:val="000000"/>
                                      <w:lang w:eastAsia="lt-LT"/>
                                    </w:rPr>
                                    <w:t>4.4</w:t>
                                  </w:r>
                                  <w:r w:rsidR="008C201B">
                                    <w:rPr>
                                      <w:lang w:eastAsia="lt-LT"/>
                                    </w:rPr>
                                    <w:t>3</w:t>
                                  </w:r>
                                  <w:r w:rsidR="008C201B">
                                    <w:rPr>
                                      <w:vertAlign w:val="superscript"/>
                                      <w:lang w:eastAsia="lt-LT"/>
                                    </w:rPr>
                                    <w:t>1</w:t>
                                  </w:r>
                                  <w:r w:rsidR="008C201B">
                                    <w:rPr>
                                      <w:color w:val="000000"/>
                                      <w:lang w:eastAsia="lt-LT"/>
                                    </w:rPr>
                                    <w:t>.5.2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1 524“.</w:t>
                              </w:r>
                            </w:p>
                            <w:p w14:paraId="0112456F" w14:textId="77777777" w:rsidR="00F05359" w:rsidRDefault="009E2100">
                              <w:pPr>
                                <w:jc w:val="both"/>
                                <w:rPr>
                                  <w:lang w:eastAsia="lt-LT"/>
                                </w:rPr>
                              </w:pPr>
                            </w:p>
                          </w:sdtContent>
                        </w:sdt>
                      </w:sdtContent>
                    </w:sdt>
                  </w:sdtContent>
                </w:sdt>
              </w:sdtContent>
            </w:sdt>
          </w:sdtContent>
        </w:sdt>
        <w:sdt>
          <w:sdtPr>
            <w:alias w:val="107 p."/>
            <w:tag w:val="part_4cf29dc83cff4a5589a635c4cb8599a8"/>
            <w:id w:val="112098865"/>
            <w:lock w:val="sdtLocked"/>
          </w:sdtPr>
          <w:sdtEndPr/>
          <w:sdtContent>
            <w:p w14:paraId="0112457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cf29dc83cff4a5589a635c4cb8599a8"/>
                  <w:id w:val="522673777"/>
                  <w:lock w:val="sdtLocked"/>
                </w:sdtPr>
                <w:sdtEndPr/>
                <w:sdtContent>
                  <w:r w:rsidR="008C201B">
                    <w:rPr>
                      <w:szCs w:val="24"/>
                      <w:lang w:eastAsia="lt-LT"/>
                    </w:rPr>
                    <w:t>107</w:t>
                  </w:r>
                </w:sdtContent>
              </w:sdt>
              <w:r w:rsidR="008C201B">
                <w:rPr>
                  <w:szCs w:val="24"/>
                  <w:lang w:eastAsia="lt-LT"/>
                </w:rPr>
                <w:t>. Pakeisti 4.44</w:t>
              </w:r>
              <w:r w:rsidR="008C201B">
                <w:rPr>
                  <w:szCs w:val="24"/>
                  <w:vertAlign w:val="superscript"/>
                  <w:lang w:eastAsia="lt-LT"/>
                </w:rPr>
                <w:t xml:space="preserve"> </w:t>
              </w:r>
              <w:r w:rsidR="008C201B">
                <w:rPr>
                  <w:szCs w:val="24"/>
                  <w:lang w:eastAsia="lt-LT"/>
                </w:rPr>
                <w:t>papunktį ir jį išdėstyti taip:</w:t>
              </w:r>
            </w:p>
            <w:p w14:paraId="0112457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59089922899468c937e8420bf3dd337"/>
                <w:id w:val="-201015931"/>
                <w:lock w:val="sdtLocked"/>
              </w:sdtPr>
              <w:sdtEndPr/>
              <w:sdtContent>
                <w:sdt>
                  <w:sdtPr>
                    <w:alias w:val="4.44 p."/>
                    <w:tag w:val="part_08876cdc5d974e818fe81004723f4d1a"/>
                    <w:id w:val="-1958098538"/>
                    <w:lock w:val="sdtLocked"/>
                  </w:sdtPr>
                  <w:sdtEndPr/>
                  <w:sdtContent>
                    <w:p w14:paraId="0112457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8876cdc5d974e818fe81004723f4d1a"/>
                          <w:id w:val="1952740776"/>
                          <w:lock w:val="sdtLocked"/>
                        </w:sdtPr>
                        <w:sdtEndPr/>
                        <w:sdtContent>
                          <w:r>
                            <w:rPr>
                              <w:color w:val="000000"/>
                              <w:lang w:eastAsia="lt-LT"/>
                            </w:rPr>
                            <w:t>4.44</w:t>
                          </w:r>
                        </w:sdtContent>
                      </w:sdt>
                      <w:r>
                        <w:rPr>
                          <w:color w:val="000000"/>
                          <w:lang w:eastAsia="lt-LT"/>
                        </w:rPr>
                        <w:t>.</w:t>
                      </w:r>
                      <w:r>
                        <w:rPr>
                          <w:color w:val="000000"/>
                          <w:lang w:eastAsia="lt-LT"/>
                        </w:rPr>
                        <w:tab/>
                        <w:t xml:space="preserve">paraiškos registruoti vaistinį preparatą, kartu pateiktų </w:t>
                      </w:r>
                    </w:p>
                    <w:p w14:paraId="01124573"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574"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w:t>
                      </w:r>
                    </w:p>
                    <w:p w14:paraId="01124575" w14:textId="77777777" w:rsidR="00F05359" w:rsidRDefault="008C201B">
                      <w:pPr>
                        <w:tabs>
                          <w:tab w:val="left" w:pos="8140"/>
                        </w:tabs>
                        <w:ind w:left="1701" w:right="1416"/>
                        <w:rPr>
                          <w:color w:val="000000"/>
                          <w:lang w:eastAsia="lt-LT"/>
                        </w:rPr>
                      </w:pPr>
                      <w:r>
                        <w:rPr>
                          <w:color w:val="000000"/>
                          <w:lang w:eastAsia="lt-LT"/>
                        </w:rPr>
                        <w:t xml:space="preserve">pateikiama paraiška papildyti registruoto vaistinio preparato </w:t>
                      </w:r>
                    </w:p>
                    <w:p w14:paraId="01124576" w14:textId="77777777" w:rsidR="00F05359" w:rsidRDefault="008C201B">
                      <w:pPr>
                        <w:tabs>
                          <w:tab w:val="left" w:pos="8140"/>
                        </w:tabs>
                        <w:ind w:left="1701" w:right="1416"/>
                        <w:rPr>
                          <w:color w:val="000000"/>
                          <w:lang w:eastAsia="lt-LT"/>
                        </w:rPr>
                      </w:pPr>
                      <w:r>
                        <w:rPr>
                          <w:color w:val="000000"/>
                          <w:lang w:eastAsia="lt-LT"/>
                        </w:rPr>
                        <w:lastRenderedPageBreak/>
                        <w:t xml:space="preserve">registracijos pažymėjimą: </w:t>
                      </w:r>
                    </w:p>
                    <w:sdt>
                      <w:sdtPr>
                        <w:alias w:val="4.44.1 p."/>
                        <w:tag w:val="part_bb9940042aeb4123b4c8a1eb7d1b5776"/>
                        <w:id w:val="-273026036"/>
                        <w:lock w:val="sdtLocked"/>
                      </w:sdtPr>
                      <w:sdtEndPr/>
                      <w:sdtContent>
                        <w:p w14:paraId="01124577" w14:textId="77777777" w:rsidR="00F05359" w:rsidRDefault="009E2100">
                          <w:pPr>
                            <w:tabs>
                              <w:tab w:val="left" w:pos="8140"/>
                            </w:tabs>
                            <w:ind w:left="1701" w:right="1416" w:hanging="1701"/>
                            <w:rPr>
                              <w:color w:val="000000"/>
                              <w:lang w:eastAsia="lt-LT"/>
                            </w:rPr>
                          </w:pPr>
                          <w:sdt>
                            <w:sdtPr>
                              <w:alias w:val="Numeris"/>
                              <w:tag w:val="nr_bb9940042aeb4123b4c8a1eb7d1b5776"/>
                              <w:id w:val="329338902"/>
                              <w:lock w:val="sdtLocked"/>
                            </w:sdtPr>
                            <w:sdtEndPr/>
                            <w:sdtContent>
                              <w:r w:rsidR="008C201B">
                                <w:rPr>
                                  <w:color w:val="000000"/>
                                  <w:lang w:eastAsia="lt-LT"/>
                                </w:rPr>
                                <w:t>4.44.1</w:t>
                              </w:r>
                            </w:sdtContent>
                          </w:sdt>
                          <w:r w:rsidR="008C201B">
                            <w:rPr>
                              <w:color w:val="000000"/>
                              <w:lang w:eastAsia="lt-LT"/>
                            </w:rPr>
                            <w:t>.</w:t>
                          </w:r>
                          <w:r w:rsidR="008C201B">
                            <w:rPr>
                              <w:color w:val="000000"/>
                              <w:lang w:eastAsia="lt-LT"/>
                            </w:rPr>
                            <w:tab/>
                            <w:t>kai paraiška pateikiama nacionalinei procedūrai:</w:t>
                          </w:r>
                        </w:p>
                        <w:sdt>
                          <w:sdtPr>
                            <w:alias w:val="4.44.1.1 p."/>
                            <w:tag w:val="part_2386f199ebda4a54a26b7dfedd33bf53"/>
                            <w:id w:val="-458185113"/>
                            <w:lock w:val="sdtLocked"/>
                          </w:sdtPr>
                          <w:sdtEndPr/>
                          <w:sdtContent>
                            <w:p w14:paraId="01124578" w14:textId="77777777" w:rsidR="00F05359" w:rsidRDefault="009E2100">
                              <w:pPr>
                                <w:tabs>
                                  <w:tab w:val="left" w:pos="8140"/>
                                </w:tabs>
                                <w:ind w:left="1701" w:right="1416" w:hanging="1701"/>
                                <w:rPr>
                                  <w:color w:val="000000"/>
                                  <w:lang w:eastAsia="lt-LT"/>
                                </w:rPr>
                              </w:pPr>
                              <w:sdt>
                                <w:sdtPr>
                                  <w:alias w:val="Numeris"/>
                                  <w:tag w:val="nr_2386f199ebda4a54a26b7dfedd33bf53"/>
                                  <w:id w:val="-1028875491"/>
                                  <w:lock w:val="sdtLocked"/>
                                </w:sdtPr>
                                <w:sdtEndPr/>
                                <w:sdtContent>
                                  <w:r w:rsidR="008C201B">
                                    <w:rPr>
                                      <w:color w:val="000000"/>
                                      <w:lang w:eastAsia="lt-LT"/>
                                    </w:rPr>
                                    <w:t>4.44.1.1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4.1.2 p."/>
                            <w:tag w:val="part_e686e9c623874096afd482ae7c47fda0"/>
                            <w:id w:val="-1450081716"/>
                            <w:lock w:val="sdtLocked"/>
                          </w:sdtPr>
                          <w:sdtEndPr/>
                          <w:sdtContent>
                            <w:p w14:paraId="01124579" w14:textId="77777777" w:rsidR="00F05359" w:rsidRDefault="009E2100">
                              <w:pPr>
                                <w:tabs>
                                  <w:tab w:val="left" w:pos="8140"/>
                                </w:tabs>
                                <w:ind w:left="1701" w:right="1416" w:hanging="1701"/>
                                <w:rPr>
                                  <w:color w:val="000000"/>
                                  <w:lang w:eastAsia="lt-LT"/>
                                </w:rPr>
                              </w:pPr>
                              <w:sdt>
                                <w:sdtPr>
                                  <w:alias w:val="Numeris"/>
                                  <w:tag w:val="nr_e686e9c623874096afd482ae7c47fda0"/>
                                  <w:id w:val="369028093"/>
                                  <w:lock w:val="sdtLocked"/>
                                </w:sdtPr>
                                <w:sdtEndPr/>
                                <w:sdtContent>
                                  <w:r w:rsidR="008C201B">
                                    <w:rPr>
                                      <w:color w:val="000000"/>
                                      <w:lang w:eastAsia="lt-LT"/>
                                    </w:rPr>
                                    <w:t>4.44.1.2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2 481</w:t>
                              </w:r>
                            </w:p>
                          </w:sdtContent>
                        </w:sdt>
                      </w:sdtContent>
                    </w:sdt>
                    <w:sdt>
                      <w:sdtPr>
                        <w:alias w:val="4.44.2 p."/>
                        <w:tag w:val="part_d405817863ee412f8a243b31828cb0f6"/>
                        <w:id w:val="1855228713"/>
                        <w:lock w:val="sdtLocked"/>
                      </w:sdtPr>
                      <w:sdtEndPr/>
                      <w:sdtContent>
                        <w:p w14:paraId="0112457A" w14:textId="77777777" w:rsidR="00F05359" w:rsidRDefault="009E2100">
                          <w:pPr>
                            <w:tabs>
                              <w:tab w:val="left" w:pos="8140"/>
                            </w:tabs>
                            <w:ind w:left="1701" w:right="1416" w:hanging="1701"/>
                            <w:rPr>
                              <w:color w:val="000000"/>
                              <w:lang w:eastAsia="lt-LT"/>
                            </w:rPr>
                          </w:pPr>
                          <w:sdt>
                            <w:sdtPr>
                              <w:alias w:val="Numeris"/>
                              <w:tag w:val="nr_d405817863ee412f8a243b31828cb0f6"/>
                              <w:id w:val="-456179189"/>
                              <w:lock w:val="sdtLocked"/>
                            </w:sdtPr>
                            <w:sdtEndPr/>
                            <w:sdtContent>
                              <w:r w:rsidR="008C201B">
                                <w:rPr>
                                  <w:color w:val="000000"/>
                                  <w:lang w:eastAsia="lt-LT"/>
                                </w:rPr>
                                <w:t>4.44.2</w:t>
                              </w:r>
                            </w:sdtContent>
                          </w:sdt>
                          <w:r w:rsidR="008C201B">
                            <w:rPr>
                              <w:color w:val="000000"/>
                              <w:lang w:eastAsia="lt-LT"/>
                            </w:rPr>
                            <w:t>.</w:t>
                          </w:r>
                          <w:r w:rsidR="008C201B">
                            <w:rPr>
                              <w:color w:val="000000"/>
                              <w:lang w:eastAsia="lt-LT"/>
                            </w:rPr>
                            <w:tab/>
                            <w:t xml:space="preserve">kai paraiška pateikiama savitarpio pripažinimo procedūrai, </w:t>
                          </w:r>
                        </w:p>
                        <w:p w14:paraId="0112457B"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57C"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4.2.1 p."/>
                            <w:tag w:val="part_7836630c24c34ecea00ebe68022b6348"/>
                            <w:id w:val="892468502"/>
                            <w:lock w:val="sdtLocked"/>
                          </w:sdtPr>
                          <w:sdtEndPr/>
                          <w:sdtContent>
                            <w:p w14:paraId="0112457D" w14:textId="77777777" w:rsidR="00F05359" w:rsidRDefault="009E2100">
                              <w:pPr>
                                <w:tabs>
                                  <w:tab w:val="left" w:pos="8140"/>
                                </w:tabs>
                                <w:ind w:left="1701" w:right="1416" w:hanging="1701"/>
                                <w:rPr>
                                  <w:color w:val="000000"/>
                                  <w:lang w:eastAsia="lt-LT"/>
                                </w:rPr>
                              </w:pPr>
                              <w:sdt>
                                <w:sdtPr>
                                  <w:alias w:val="Numeris"/>
                                  <w:tag w:val="nr_7836630c24c34ecea00ebe68022b6348"/>
                                  <w:id w:val="-489257164"/>
                                  <w:lock w:val="sdtLocked"/>
                                </w:sdtPr>
                                <w:sdtEndPr/>
                                <w:sdtContent>
                                  <w:r w:rsidR="008C201B">
                                    <w:rPr>
                                      <w:color w:val="000000"/>
                                      <w:lang w:eastAsia="lt-LT"/>
                                    </w:rPr>
                                    <w:t>4.44.2.1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4.2.2 p."/>
                            <w:tag w:val="part_fda9228c3b5f4fa08bc0b7e2a0487523"/>
                            <w:id w:val="-1844308252"/>
                            <w:lock w:val="sdtLocked"/>
                          </w:sdtPr>
                          <w:sdtEndPr/>
                          <w:sdtContent>
                            <w:p w14:paraId="0112457E" w14:textId="77777777" w:rsidR="00F05359" w:rsidRDefault="009E2100">
                              <w:pPr>
                                <w:tabs>
                                  <w:tab w:val="left" w:pos="8140"/>
                                </w:tabs>
                                <w:ind w:left="1701" w:right="1416" w:hanging="1701"/>
                                <w:rPr>
                                  <w:color w:val="000000"/>
                                  <w:lang w:eastAsia="lt-LT"/>
                                </w:rPr>
                              </w:pPr>
                              <w:sdt>
                                <w:sdtPr>
                                  <w:alias w:val="Numeris"/>
                                  <w:tag w:val="nr_fda9228c3b5f4fa08bc0b7e2a0487523"/>
                                  <w:id w:val="-1806300541"/>
                                  <w:lock w:val="sdtLocked"/>
                                </w:sdtPr>
                                <w:sdtEndPr/>
                                <w:sdtContent>
                                  <w:r w:rsidR="008C201B">
                                    <w:rPr>
                                      <w:color w:val="000000"/>
                                      <w:lang w:eastAsia="lt-LT"/>
                                    </w:rPr>
                                    <w:t>4.44.2.2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356</w:t>
                              </w:r>
                            </w:p>
                          </w:sdtContent>
                        </w:sdt>
                      </w:sdtContent>
                    </w:sdt>
                    <w:sdt>
                      <w:sdtPr>
                        <w:alias w:val="4.44.3 p."/>
                        <w:tag w:val="part_9ade2a489ae44d16a1890f03d272722d"/>
                        <w:id w:val="102391787"/>
                        <w:lock w:val="sdtLocked"/>
                      </w:sdtPr>
                      <w:sdtEndPr/>
                      <w:sdtContent>
                        <w:p w14:paraId="0112457F" w14:textId="77777777" w:rsidR="00F05359" w:rsidRDefault="009E2100">
                          <w:pPr>
                            <w:tabs>
                              <w:tab w:val="left" w:pos="8140"/>
                            </w:tabs>
                            <w:ind w:left="1701" w:right="1416" w:hanging="1701"/>
                            <w:rPr>
                              <w:color w:val="000000"/>
                              <w:lang w:eastAsia="lt-LT"/>
                            </w:rPr>
                          </w:pPr>
                          <w:sdt>
                            <w:sdtPr>
                              <w:alias w:val="Numeris"/>
                              <w:tag w:val="nr_9ade2a489ae44d16a1890f03d272722d"/>
                              <w:id w:val="-45139220"/>
                              <w:lock w:val="sdtLocked"/>
                            </w:sdtPr>
                            <w:sdtEndPr/>
                            <w:sdtContent>
                              <w:r w:rsidR="008C201B">
                                <w:rPr>
                                  <w:color w:val="000000"/>
                                  <w:lang w:eastAsia="lt-LT"/>
                                </w:rPr>
                                <w:t>4.44.3</w:t>
                              </w:r>
                            </w:sdtContent>
                          </w:sdt>
                          <w:r w:rsidR="008C201B">
                            <w:rPr>
                              <w:color w:val="000000"/>
                              <w:lang w:eastAsia="lt-LT"/>
                            </w:rPr>
                            <w:t>.</w:t>
                          </w:r>
                          <w:r w:rsidR="008C201B">
                            <w:rPr>
                              <w:color w:val="000000"/>
                              <w:lang w:eastAsia="lt-LT"/>
                            </w:rPr>
                            <w:tab/>
                            <w:t xml:space="preserve">kai paraiška pateikiama decentralizuotai procedūrai, kurioje </w:t>
                          </w:r>
                        </w:p>
                        <w:p w14:paraId="01124580"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81"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4.3.1 p."/>
                            <w:tag w:val="part_41fbc69c36ca4dacbda958eb37b72efc"/>
                            <w:id w:val="284856754"/>
                            <w:lock w:val="sdtLocked"/>
                          </w:sdtPr>
                          <w:sdtEndPr/>
                          <w:sdtContent>
                            <w:p w14:paraId="01124582" w14:textId="77777777" w:rsidR="00F05359" w:rsidRDefault="009E2100">
                              <w:pPr>
                                <w:tabs>
                                  <w:tab w:val="left" w:pos="8140"/>
                                </w:tabs>
                                <w:ind w:left="1701" w:right="1416" w:hanging="1701"/>
                                <w:rPr>
                                  <w:color w:val="000000"/>
                                  <w:lang w:eastAsia="lt-LT"/>
                                </w:rPr>
                              </w:pPr>
                              <w:sdt>
                                <w:sdtPr>
                                  <w:alias w:val="Numeris"/>
                                  <w:tag w:val="nr_41fbc69c36ca4dacbda958eb37b72efc"/>
                                  <w:id w:val="-953946262"/>
                                  <w:lock w:val="sdtLocked"/>
                                </w:sdtPr>
                                <w:sdtEndPr/>
                                <w:sdtContent>
                                  <w:r w:rsidR="008C201B">
                                    <w:rPr>
                                      <w:color w:val="000000"/>
                                      <w:lang w:eastAsia="lt-LT"/>
                                    </w:rPr>
                                    <w:t>4.44.3.1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4.3.2 p."/>
                            <w:tag w:val="part_a95e40db4be947f4aafeae35706cb6d0"/>
                            <w:id w:val="724107809"/>
                            <w:lock w:val="sdtLocked"/>
                          </w:sdtPr>
                          <w:sdtEndPr/>
                          <w:sdtContent>
                            <w:p w14:paraId="01124583" w14:textId="77777777" w:rsidR="00F05359" w:rsidRDefault="009E2100">
                              <w:pPr>
                                <w:tabs>
                                  <w:tab w:val="left" w:pos="8140"/>
                                </w:tabs>
                                <w:ind w:left="1701" w:right="1416" w:hanging="1701"/>
                                <w:rPr>
                                  <w:color w:val="000000"/>
                                  <w:lang w:eastAsia="lt-LT"/>
                                </w:rPr>
                              </w:pPr>
                              <w:sdt>
                                <w:sdtPr>
                                  <w:alias w:val="Numeris"/>
                                  <w:tag w:val="nr_a95e40db4be947f4aafeae35706cb6d0"/>
                                  <w:id w:val="-1290657463"/>
                                  <w:lock w:val="sdtLocked"/>
                                </w:sdtPr>
                                <w:sdtEndPr/>
                                <w:sdtContent>
                                  <w:r w:rsidR="008C201B">
                                    <w:rPr>
                                      <w:color w:val="000000"/>
                                      <w:lang w:eastAsia="lt-LT"/>
                                    </w:rPr>
                                    <w:t>4.44.3.2</w:t>
                                  </w:r>
                                </w:sdtContent>
                              </w:sdt>
                              <w:r w:rsidR="008C201B">
                                <w:rPr>
                                  <w:color w:val="000000"/>
                                  <w:lang w:eastAsia="lt-LT"/>
                                </w:rPr>
                                <w:t>.</w:t>
                              </w:r>
                              <w:r w:rsidR="008C201B">
                                <w:rPr>
                                  <w:color w:val="000000"/>
                                  <w:lang w:eastAsia="lt-LT"/>
                                </w:rPr>
                                <w:tab/>
                                <w:t>kokybės, saugumo, veiksmingumo ir informacijos ekspertizę</w:t>
                              </w:r>
                              <w:r w:rsidR="008C201B">
                                <w:rPr>
                                  <w:color w:val="000000"/>
                                  <w:lang w:eastAsia="lt-LT"/>
                                </w:rPr>
                                <w:tab/>
                                <w:t>356</w:t>
                              </w:r>
                            </w:p>
                          </w:sdtContent>
                        </w:sdt>
                      </w:sdtContent>
                    </w:sdt>
                    <w:sdt>
                      <w:sdtPr>
                        <w:alias w:val="4.44.4 p."/>
                        <w:tag w:val="part_ca9b53f04bc04a63b310641b9588706d"/>
                        <w:id w:val="1773816710"/>
                        <w:lock w:val="sdtLocked"/>
                      </w:sdtPr>
                      <w:sdtEndPr/>
                      <w:sdtContent>
                        <w:p w14:paraId="01124584" w14:textId="77777777" w:rsidR="00F05359" w:rsidRDefault="009E2100">
                          <w:pPr>
                            <w:tabs>
                              <w:tab w:val="left" w:pos="8140"/>
                            </w:tabs>
                            <w:ind w:left="1701" w:right="1416" w:hanging="1701"/>
                            <w:rPr>
                              <w:color w:val="000000"/>
                              <w:lang w:eastAsia="lt-LT"/>
                            </w:rPr>
                          </w:pPr>
                          <w:sdt>
                            <w:sdtPr>
                              <w:alias w:val="Numeris"/>
                              <w:tag w:val="nr_ca9b53f04bc04a63b310641b9588706d"/>
                              <w:id w:val="394868455"/>
                              <w:lock w:val="sdtLocked"/>
                            </w:sdtPr>
                            <w:sdtEndPr/>
                            <w:sdtContent>
                              <w:r w:rsidR="008C201B">
                                <w:rPr>
                                  <w:color w:val="000000"/>
                                  <w:lang w:eastAsia="lt-LT"/>
                                </w:rPr>
                                <w:t>4.44.4</w:t>
                              </w:r>
                            </w:sdtContent>
                          </w:sdt>
                          <w:r w:rsidR="008C201B">
                            <w:rPr>
                              <w:color w:val="000000"/>
                              <w:lang w:eastAsia="lt-LT"/>
                            </w:rPr>
                            <w:t>.</w:t>
                          </w:r>
                          <w:r w:rsidR="008C201B">
                            <w:rPr>
                              <w:color w:val="000000"/>
                              <w:lang w:eastAsia="lt-LT"/>
                            </w:rPr>
                            <w:tab/>
                            <w:t xml:space="preserve">kai paraiška pateikiama decentralizuotai procedūrai, kurioje </w:t>
                          </w:r>
                        </w:p>
                        <w:p w14:paraId="01124585"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86"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4.4.1 p."/>
                            <w:tag w:val="part_9505035df64742fa8d547d8e91e0dd2c"/>
                            <w:id w:val="-592475194"/>
                            <w:lock w:val="sdtLocked"/>
                          </w:sdtPr>
                          <w:sdtEndPr/>
                          <w:sdtContent>
                            <w:p w14:paraId="01124587" w14:textId="77777777" w:rsidR="00F05359" w:rsidRDefault="009E2100">
                              <w:pPr>
                                <w:tabs>
                                  <w:tab w:val="left" w:pos="8140"/>
                                </w:tabs>
                                <w:ind w:left="1701" w:right="1416" w:hanging="1701"/>
                                <w:rPr>
                                  <w:color w:val="000000"/>
                                  <w:lang w:eastAsia="lt-LT"/>
                                </w:rPr>
                              </w:pPr>
                              <w:sdt>
                                <w:sdtPr>
                                  <w:alias w:val="Numeris"/>
                                  <w:tag w:val="nr_9505035df64742fa8d547d8e91e0dd2c"/>
                                  <w:id w:val="-1985156305"/>
                                  <w:lock w:val="sdtLocked"/>
                                </w:sdtPr>
                                <w:sdtEndPr/>
                                <w:sdtContent>
                                  <w:r w:rsidR="008C201B">
                                    <w:rPr>
                                      <w:color w:val="000000"/>
                                      <w:lang w:eastAsia="lt-LT"/>
                                    </w:rPr>
                                    <w:t>4.44.4.1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4.4.2 p."/>
                            <w:tag w:val="part_a6199c3e1c9b40bab8c1170f836093d7"/>
                            <w:id w:val="472265796"/>
                            <w:lock w:val="sdtLocked"/>
                          </w:sdtPr>
                          <w:sdtEndPr/>
                          <w:sdtContent>
                            <w:p w14:paraId="01124588" w14:textId="77777777" w:rsidR="00F05359" w:rsidRDefault="009E2100">
                              <w:pPr>
                                <w:tabs>
                                  <w:tab w:val="left" w:pos="8140"/>
                                </w:tabs>
                                <w:ind w:left="1701" w:right="1416" w:hanging="1701"/>
                                <w:rPr>
                                  <w:color w:val="000000"/>
                                  <w:lang w:eastAsia="lt-LT"/>
                                </w:rPr>
                              </w:pPr>
                              <w:sdt>
                                <w:sdtPr>
                                  <w:alias w:val="Numeris"/>
                                  <w:tag w:val="nr_a6199c3e1c9b40bab8c1170f836093d7"/>
                                  <w:id w:val="-1930651411"/>
                                  <w:lock w:val="sdtLocked"/>
                                </w:sdtPr>
                                <w:sdtEndPr/>
                                <w:sdtContent>
                                  <w:r w:rsidR="008C201B">
                                    <w:rPr>
                                      <w:color w:val="000000"/>
                                      <w:lang w:eastAsia="lt-LT"/>
                                    </w:rPr>
                                    <w:t>4.44.4.2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3 196</w:t>
                              </w:r>
                            </w:p>
                          </w:sdtContent>
                        </w:sdt>
                      </w:sdtContent>
                    </w:sdt>
                    <w:sdt>
                      <w:sdtPr>
                        <w:alias w:val="4.44.5 p."/>
                        <w:tag w:val="part_94421d70f5bb444087d73ce83ccc7605"/>
                        <w:id w:val="-1195615781"/>
                        <w:lock w:val="sdtLocked"/>
                      </w:sdtPr>
                      <w:sdtEndPr/>
                      <w:sdtContent>
                        <w:p w14:paraId="01124589" w14:textId="77777777" w:rsidR="00F05359" w:rsidRDefault="009E2100">
                          <w:pPr>
                            <w:tabs>
                              <w:tab w:val="left" w:pos="8140"/>
                            </w:tabs>
                            <w:ind w:left="1701" w:right="1416" w:hanging="1701"/>
                            <w:rPr>
                              <w:color w:val="000000"/>
                              <w:lang w:eastAsia="lt-LT"/>
                            </w:rPr>
                          </w:pPr>
                          <w:sdt>
                            <w:sdtPr>
                              <w:alias w:val="Numeris"/>
                              <w:tag w:val="nr_94421d70f5bb444087d73ce83ccc7605"/>
                              <w:id w:val="-1668935373"/>
                              <w:lock w:val="sdtLocked"/>
                            </w:sdtPr>
                            <w:sdtEndPr/>
                            <w:sdtContent>
                              <w:r w:rsidR="008C201B">
                                <w:rPr>
                                  <w:color w:val="000000"/>
                                  <w:lang w:eastAsia="lt-LT"/>
                                </w:rPr>
                                <w:t>4.44.5</w:t>
                              </w:r>
                            </w:sdtContent>
                          </w:sdt>
                          <w:r w:rsidR="008C201B">
                            <w:rPr>
                              <w:color w:val="000000"/>
                              <w:lang w:eastAsia="lt-LT"/>
                            </w:rPr>
                            <w:t>.</w:t>
                          </w:r>
                          <w:r w:rsidR="008C201B">
                            <w:rPr>
                              <w:color w:val="000000"/>
                              <w:lang w:eastAsia="lt-LT"/>
                            </w:rPr>
                            <w:tab/>
                            <w:t xml:space="preserve">kai paraiška pateikiama savitarpio pripažinimo procedūrai, </w:t>
                          </w:r>
                        </w:p>
                        <w:p w14:paraId="0112458A"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8B"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4.5.1 p."/>
                            <w:tag w:val="part_77651fd758ed4184a80812a7a4753d74"/>
                            <w:id w:val="1789232846"/>
                            <w:lock w:val="sdtLocked"/>
                          </w:sdtPr>
                          <w:sdtEndPr/>
                          <w:sdtContent>
                            <w:p w14:paraId="0112458C" w14:textId="77777777" w:rsidR="00F05359" w:rsidRDefault="009E2100">
                              <w:pPr>
                                <w:tabs>
                                  <w:tab w:val="left" w:pos="8140"/>
                                </w:tabs>
                                <w:ind w:left="1701" w:right="1416" w:hanging="1701"/>
                                <w:rPr>
                                  <w:color w:val="000000"/>
                                  <w:lang w:eastAsia="lt-LT"/>
                                </w:rPr>
                              </w:pPr>
                              <w:sdt>
                                <w:sdtPr>
                                  <w:alias w:val="Numeris"/>
                                  <w:tag w:val="nr_77651fd758ed4184a80812a7a4753d74"/>
                                  <w:id w:val="264201088"/>
                                  <w:lock w:val="sdtLocked"/>
                                </w:sdtPr>
                                <w:sdtEndPr/>
                                <w:sdtContent>
                                  <w:r w:rsidR="008C201B">
                                    <w:rPr>
                                      <w:color w:val="000000"/>
                                      <w:lang w:eastAsia="lt-LT"/>
                                    </w:rPr>
                                    <w:t>4.44.5.1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4.5.2 p."/>
                            <w:tag w:val="part_d19e5de849f046639be28e152e87a7f1"/>
                            <w:id w:val="-408695486"/>
                            <w:lock w:val="sdtLocked"/>
                          </w:sdtPr>
                          <w:sdtEndPr/>
                          <w:sdtContent>
                            <w:p w14:paraId="0112458D" w14:textId="77777777" w:rsidR="00F05359" w:rsidRDefault="009E2100">
                              <w:pPr>
                                <w:tabs>
                                  <w:tab w:val="left" w:pos="8140"/>
                                </w:tabs>
                                <w:ind w:left="1701" w:right="1416" w:hanging="1701"/>
                                <w:rPr>
                                  <w:color w:val="000000"/>
                                  <w:lang w:eastAsia="lt-LT"/>
                                </w:rPr>
                              </w:pPr>
                              <w:sdt>
                                <w:sdtPr>
                                  <w:alias w:val="Numeris"/>
                                  <w:tag w:val="nr_d19e5de849f046639be28e152e87a7f1"/>
                                  <w:id w:val="-391498307"/>
                                  <w:lock w:val="sdtLocked"/>
                                </w:sdtPr>
                                <w:sdtEndPr/>
                                <w:sdtContent>
                                  <w:r w:rsidR="008C201B">
                                    <w:rPr>
                                      <w:color w:val="000000"/>
                                      <w:lang w:eastAsia="lt-LT"/>
                                    </w:rPr>
                                    <w:t>4.44.5.2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2 558“.</w:t>
                              </w:r>
                            </w:p>
                            <w:p w14:paraId="0112458E" w14:textId="77777777" w:rsidR="00F05359" w:rsidRDefault="009E2100">
                              <w:pPr>
                                <w:jc w:val="both"/>
                                <w:rPr>
                                  <w:lang w:eastAsia="lt-LT"/>
                                </w:rPr>
                              </w:pPr>
                            </w:p>
                          </w:sdtContent>
                        </w:sdt>
                      </w:sdtContent>
                    </w:sdt>
                  </w:sdtContent>
                </w:sdt>
              </w:sdtContent>
            </w:sdt>
          </w:sdtContent>
        </w:sdt>
        <w:sdt>
          <w:sdtPr>
            <w:alias w:val="108 p."/>
            <w:tag w:val="part_ad8572b706624b19b327998ffb40eee8"/>
            <w:id w:val="-705023318"/>
            <w:lock w:val="sdtLocked"/>
          </w:sdtPr>
          <w:sdtEndPr/>
          <w:sdtContent>
            <w:p w14:paraId="0112458F"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d8572b706624b19b327998ffb40eee8"/>
                  <w:id w:val="1762178606"/>
                  <w:lock w:val="sdtLocked"/>
                </w:sdtPr>
                <w:sdtEndPr/>
                <w:sdtContent>
                  <w:r w:rsidR="008C201B">
                    <w:rPr>
                      <w:szCs w:val="24"/>
                      <w:lang w:eastAsia="lt-LT"/>
                    </w:rPr>
                    <w:t>108</w:t>
                  </w:r>
                </w:sdtContent>
              </w:sdt>
              <w:r w:rsidR="008C201B">
                <w:rPr>
                  <w:szCs w:val="24"/>
                  <w:lang w:eastAsia="lt-LT"/>
                </w:rPr>
                <w:t>. Pakeisti 4.45</w:t>
              </w:r>
              <w:r w:rsidR="008C201B">
                <w:rPr>
                  <w:szCs w:val="24"/>
                  <w:vertAlign w:val="superscript"/>
                  <w:lang w:eastAsia="lt-LT"/>
                </w:rPr>
                <w:t xml:space="preserve"> </w:t>
              </w:r>
              <w:r w:rsidR="008C201B">
                <w:rPr>
                  <w:szCs w:val="24"/>
                  <w:lang w:eastAsia="lt-LT"/>
                </w:rPr>
                <w:t>papunktį ir jį išdėstyti taip:</w:t>
              </w:r>
            </w:p>
            <w:p w14:paraId="01124590"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04b7f0a778c4c8db1d898d38b27532a"/>
                <w:id w:val="-1118524663"/>
                <w:lock w:val="sdtLocked"/>
              </w:sdtPr>
              <w:sdtEndPr/>
              <w:sdtContent>
                <w:sdt>
                  <w:sdtPr>
                    <w:alias w:val="4.45 p."/>
                    <w:tag w:val="part_56ac77054bdb4111b2cb56f9cb7ffcbb"/>
                    <w:id w:val="1097290698"/>
                    <w:lock w:val="sdtLocked"/>
                  </w:sdtPr>
                  <w:sdtEndPr/>
                  <w:sdtContent>
                    <w:p w14:paraId="01124591"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6ac77054bdb4111b2cb56f9cb7ffcbb"/>
                          <w:id w:val="1602916693"/>
                          <w:lock w:val="sdtLocked"/>
                        </w:sdtPr>
                        <w:sdtEndPr/>
                        <w:sdtContent>
                          <w:r>
                            <w:rPr>
                              <w:color w:val="000000"/>
                              <w:lang w:eastAsia="lt-LT"/>
                            </w:rPr>
                            <w:t>4.45</w:t>
                          </w:r>
                        </w:sdtContent>
                      </w:sdt>
                      <w:r>
                        <w:rPr>
                          <w:color w:val="000000"/>
                          <w:lang w:eastAsia="lt-LT"/>
                        </w:rPr>
                        <w:t>.</w:t>
                      </w:r>
                      <w:r>
                        <w:rPr>
                          <w:color w:val="000000"/>
                          <w:lang w:eastAsia="lt-LT"/>
                        </w:rPr>
                        <w:tab/>
                        <w:t xml:space="preserve">paraiškos registruoti vaistinį preparatą, kartu pateiktų </w:t>
                      </w:r>
                    </w:p>
                    <w:p w14:paraId="01124592"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593"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taikoma </w:t>
                      </w:r>
                    </w:p>
                    <w:p w14:paraId="01124594" w14:textId="77777777" w:rsidR="00F05359" w:rsidRDefault="008C201B">
                      <w:pPr>
                        <w:tabs>
                          <w:tab w:val="left" w:pos="8140"/>
                        </w:tabs>
                        <w:ind w:left="1701" w:right="1416"/>
                        <w:rPr>
                          <w:color w:val="000000"/>
                          <w:lang w:eastAsia="lt-LT"/>
                        </w:rPr>
                      </w:pPr>
                      <w:r>
                        <w:rPr>
                          <w:color w:val="000000"/>
                          <w:lang w:eastAsia="lt-LT"/>
                        </w:rPr>
                        <w:t xml:space="preserve">supaprastinta homeopatinių vaistinių preparatų registravimo </w:t>
                      </w:r>
                    </w:p>
                    <w:p w14:paraId="01124595" w14:textId="77777777" w:rsidR="00F05359" w:rsidRDefault="008C201B">
                      <w:pPr>
                        <w:tabs>
                          <w:tab w:val="left" w:pos="8140"/>
                        </w:tabs>
                        <w:ind w:left="1701" w:right="1416"/>
                        <w:rPr>
                          <w:color w:val="000000"/>
                          <w:lang w:eastAsia="lt-LT"/>
                        </w:rPr>
                      </w:pPr>
                      <w:r>
                        <w:rPr>
                          <w:color w:val="000000"/>
                          <w:lang w:eastAsia="lt-LT"/>
                        </w:rPr>
                        <w:t>procedūra:</w:t>
                      </w:r>
                    </w:p>
                    <w:sdt>
                      <w:sdtPr>
                        <w:alias w:val="4.45.1 p."/>
                        <w:tag w:val="part_c4b7afc0597b44468724668cd70039c2"/>
                        <w:id w:val="-599179065"/>
                        <w:lock w:val="sdtLocked"/>
                      </w:sdtPr>
                      <w:sdtEndPr/>
                      <w:sdtContent>
                        <w:p w14:paraId="01124596" w14:textId="77777777" w:rsidR="00F05359" w:rsidRDefault="009E2100">
                          <w:pPr>
                            <w:tabs>
                              <w:tab w:val="left" w:pos="8140"/>
                            </w:tabs>
                            <w:ind w:left="1701" w:right="1416" w:hanging="1701"/>
                            <w:rPr>
                              <w:color w:val="000000"/>
                              <w:lang w:eastAsia="lt-LT"/>
                            </w:rPr>
                          </w:pPr>
                          <w:sdt>
                            <w:sdtPr>
                              <w:alias w:val="Numeris"/>
                              <w:tag w:val="nr_c4b7afc0597b44468724668cd70039c2"/>
                              <w:id w:val="-1087000205"/>
                              <w:lock w:val="sdtLocked"/>
                            </w:sdtPr>
                            <w:sdtEndPr/>
                            <w:sdtContent>
                              <w:r w:rsidR="008C201B">
                                <w:rPr>
                                  <w:color w:val="000000"/>
                                  <w:lang w:eastAsia="lt-LT"/>
                                </w:rPr>
                                <w:t>4.45.1</w:t>
                              </w:r>
                            </w:sdtContent>
                          </w:sdt>
                          <w:r w:rsidR="008C201B">
                            <w:rPr>
                              <w:color w:val="000000"/>
                              <w:lang w:eastAsia="lt-LT"/>
                            </w:rPr>
                            <w:t>.</w:t>
                          </w:r>
                          <w:r w:rsidR="008C201B">
                            <w:rPr>
                              <w:color w:val="000000"/>
                              <w:lang w:eastAsia="lt-LT"/>
                            </w:rPr>
                            <w:tab/>
                            <w:t>kai paraiška pateikiama nacionalinei procedūrai:</w:t>
                          </w:r>
                        </w:p>
                        <w:sdt>
                          <w:sdtPr>
                            <w:alias w:val="4.45.1.1 p."/>
                            <w:tag w:val="part_7f608bf8d8da4f5f90bc33eeca3b8b0b"/>
                            <w:id w:val="71636787"/>
                            <w:lock w:val="sdtLocked"/>
                          </w:sdtPr>
                          <w:sdtEndPr/>
                          <w:sdtContent>
                            <w:p w14:paraId="01124597" w14:textId="77777777" w:rsidR="00F05359" w:rsidRDefault="009E2100">
                              <w:pPr>
                                <w:tabs>
                                  <w:tab w:val="left" w:pos="8140"/>
                                </w:tabs>
                                <w:ind w:left="1701" w:right="1416" w:hanging="1701"/>
                                <w:rPr>
                                  <w:color w:val="000000"/>
                                  <w:lang w:eastAsia="lt-LT"/>
                                </w:rPr>
                              </w:pPr>
                              <w:sdt>
                                <w:sdtPr>
                                  <w:alias w:val="Numeris"/>
                                  <w:tag w:val="nr_7f608bf8d8da4f5f90bc33eeca3b8b0b"/>
                                  <w:id w:val="-217204878"/>
                                  <w:lock w:val="sdtLocked"/>
                                </w:sdtPr>
                                <w:sdtEndPr/>
                                <w:sdtContent>
                                  <w:r w:rsidR="008C201B">
                                    <w:rPr>
                                      <w:color w:val="000000"/>
                                      <w:lang w:eastAsia="lt-LT"/>
                                    </w:rPr>
                                    <w:t>4.45.1.1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5.1.2 p."/>
                            <w:tag w:val="part_699c6aa2a06647a79a25854fe1e958f3"/>
                            <w:id w:val="-1001117155"/>
                            <w:lock w:val="sdtLocked"/>
                          </w:sdtPr>
                          <w:sdtEndPr/>
                          <w:sdtContent>
                            <w:p w14:paraId="01124598" w14:textId="77777777" w:rsidR="00F05359" w:rsidRDefault="009E2100">
                              <w:pPr>
                                <w:tabs>
                                  <w:tab w:val="left" w:pos="8140"/>
                                </w:tabs>
                                <w:ind w:left="1701" w:right="1416" w:hanging="1701"/>
                                <w:rPr>
                                  <w:color w:val="000000"/>
                                  <w:lang w:eastAsia="lt-LT"/>
                                </w:rPr>
                              </w:pPr>
                              <w:sdt>
                                <w:sdtPr>
                                  <w:alias w:val="Numeris"/>
                                  <w:tag w:val="nr_699c6aa2a06647a79a25854fe1e958f3"/>
                                  <w:id w:val="1526906651"/>
                                  <w:lock w:val="sdtLocked"/>
                                </w:sdtPr>
                                <w:sdtEndPr/>
                                <w:sdtContent>
                                  <w:r w:rsidR="008C201B">
                                    <w:rPr>
                                      <w:color w:val="000000"/>
                                      <w:lang w:eastAsia="lt-LT"/>
                                    </w:rPr>
                                    <w:t>4.45.1.2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740</w:t>
                              </w:r>
                            </w:p>
                          </w:sdtContent>
                        </w:sdt>
                      </w:sdtContent>
                    </w:sdt>
                    <w:sdt>
                      <w:sdtPr>
                        <w:alias w:val="4.45.2 p."/>
                        <w:tag w:val="part_ab43f942243141bebe0b537db4cec370"/>
                        <w:id w:val="-867288734"/>
                        <w:lock w:val="sdtLocked"/>
                      </w:sdtPr>
                      <w:sdtEndPr/>
                      <w:sdtContent>
                        <w:p w14:paraId="01124599" w14:textId="77777777" w:rsidR="00F05359" w:rsidRDefault="009E2100">
                          <w:pPr>
                            <w:tabs>
                              <w:tab w:val="left" w:pos="8140"/>
                            </w:tabs>
                            <w:ind w:left="1701" w:right="1416" w:hanging="1701"/>
                            <w:rPr>
                              <w:color w:val="000000"/>
                              <w:lang w:eastAsia="lt-LT"/>
                            </w:rPr>
                          </w:pPr>
                          <w:sdt>
                            <w:sdtPr>
                              <w:alias w:val="Numeris"/>
                              <w:tag w:val="nr_ab43f942243141bebe0b537db4cec370"/>
                              <w:id w:val="2006785582"/>
                              <w:lock w:val="sdtLocked"/>
                            </w:sdtPr>
                            <w:sdtEndPr/>
                            <w:sdtContent>
                              <w:r w:rsidR="008C201B">
                                <w:rPr>
                                  <w:color w:val="000000"/>
                                  <w:lang w:eastAsia="lt-LT"/>
                                </w:rPr>
                                <w:t>4.45.2</w:t>
                              </w:r>
                            </w:sdtContent>
                          </w:sdt>
                          <w:r w:rsidR="008C201B">
                            <w:rPr>
                              <w:color w:val="000000"/>
                              <w:lang w:eastAsia="lt-LT"/>
                            </w:rPr>
                            <w:t>.</w:t>
                          </w:r>
                          <w:r w:rsidR="008C201B">
                            <w:rPr>
                              <w:color w:val="000000"/>
                              <w:lang w:eastAsia="lt-LT"/>
                            </w:rPr>
                            <w:tab/>
                            <w:t xml:space="preserve">kai paraiška pateikiama savitarpio pripažinimo procedūrai, </w:t>
                          </w:r>
                        </w:p>
                        <w:p w14:paraId="0112459A"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59B"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5.2.1 p."/>
                            <w:tag w:val="part_0a75673fb074441abc67a61521a8f80f"/>
                            <w:id w:val="384306441"/>
                            <w:lock w:val="sdtLocked"/>
                          </w:sdtPr>
                          <w:sdtEndPr/>
                          <w:sdtContent>
                            <w:p w14:paraId="0112459C" w14:textId="77777777" w:rsidR="00F05359" w:rsidRDefault="009E2100">
                              <w:pPr>
                                <w:tabs>
                                  <w:tab w:val="left" w:pos="8140"/>
                                </w:tabs>
                                <w:ind w:left="1701" w:right="1416" w:hanging="1701"/>
                                <w:rPr>
                                  <w:color w:val="000000"/>
                                  <w:lang w:eastAsia="lt-LT"/>
                                </w:rPr>
                              </w:pPr>
                              <w:sdt>
                                <w:sdtPr>
                                  <w:alias w:val="Numeris"/>
                                  <w:tag w:val="nr_0a75673fb074441abc67a61521a8f80f"/>
                                  <w:id w:val="452994280"/>
                                  <w:lock w:val="sdtLocked"/>
                                </w:sdtPr>
                                <w:sdtEndPr/>
                                <w:sdtContent>
                                  <w:r w:rsidR="008C201B">
                                    <w:rPr>
                                      <w:color w:val="000000"/>
                                      <w:lang w:eastAsia="lt-LT"/>
                                    </w:rPr>
                                    <w:t>4.45.2.1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5.2.2 p."/>
                            <w:tag w:val="part_24d868950a574d4b8734aa5907a198df"/>
                            <w:id w:val="1846673992"/>
                            <w:lock w:val="sdtLocked"/>
                          </w:sdtPr>
                          <w:sdtEndPr/>
                          <w:sdtContent>
                            <w:p w14:paraId="0112459D" w14:textId="77777777" w:rsidR="00F05359" w:rsidRDefault="009E2100">
                              <w:pPr>
                                <w:tabs>
                                  <w:tab w:val="left" w:pos="8140"/>
                                </w:tabs>
                                <w:ind w:left="1701" w:right="1416" w:hanging="1701"/>
                                <w:rPr>
                                  <w:color w:val="000000"/>
                                  <w:lang w:eastAsia="lt-LT"/>
                                </w:rPr>
                              </w:pPr>
                              <w:sdt>
                                <w:sdtPr>
                                  <w:alias w:val="Numeris"/>
                                  <w:tag w:val="nr_24d868950a574d4b8734aa5907a198df"/>
                                  <w:id w:val="1326703130"/>
                                  <w:lock w:val="sdtLocked"/>
                                </w:sdtPr>
                                <w:sdtEndPr/>
                                <w:sdtContent>
                                  <w:r w:rsidR="008C201B">
                                    <w:rPr>
                                      <w:color w:val="000000"/>
                                      <w:lang w:eastAsia="lt-LT"/>
                                    </w:rPr>
                                    <w:t>4.45.2.2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198</w:t>
                              </w:r>
                            </w:p>
                          </w:sdtContent>
                        </w:sdt>
                      </w:sdtContent>
                    </w:sdt>
                    <w:sdt>
                      <w:sdtPr>
                        <w:alias w:val="4.45.3 p."/>
                        <w:tag w:val="part_dedb7dc9195243259967f81c8558a1fa"/>
                        <w:id w:val="-517076992"/>
                        <w:lock w:val="sdtLocked"/>
                      </w:sdtPr>
                      <w:sdtEndPr/>
                      <w:sdtContent>
                        <w:p w14:paraId="0112459E" w14:textId="77777777" w:rsidR="00F05359" w:rsidRDefault="009E2100">
                          <w:pPr>
                            <w:tabs>
                              <w:tab w:val="left" w:pos="8140"/>
                            </w:tabs>
                            <w:ind w:left="1701" w:right="1416" w:hanging="1701"/>
                            <w:rPr>
                              <w:color w:val="000000"/>
                              <w:lang w:eastAsia="lt-LT"/>
                            </w:rPr>
                          </w:pPr>
                          <w:sdt>
                            <w:sdtPr>
                              <w:alias w:val="Numeris"/>
                              <w:tag w:val="nr_dedb7dc9195243259967f81c8558a1fa"/>
                              <w:id w:val="-1116902781"/>
                              <w:lock w:val="sdtLocked"/>
                            </w:sdtPr>
                            <w:sdtEndPr/>
                            <w:sdtContent>
                              <w:r w:rsidR="008C201B">
                                <w:rPr>
                                  <w:color w:val="000000"/>
                                  <w:lang w:eastAsia="lt-LT"/>
                                </w:rPr>
                                <w:t>4.45.3</w:t>
                              </w:r>
                            </w:sdtContent>
                          </w:sdt>
                          <w:r w:rsidR="008C201B">
                            <w:rPr>
                              <w:color w:val="000000"/>
                              <w:lang w:eastAsia="lt-LT"/>
                            </w:rPr>
                            <w:t>.</w:t>
                          </w:r>
                          <w:r w:rsidR="008C201B">
                            <w:rPr>
                              <w:color w:val="000000"/>
                              <w:lang w:eastAsia="lt-LT"/>
                            </w:rPr>
                            <w:tab/>
                            <w:t xml:space="preserve">kai paraiška pateikiama decentralizuotai procedūrai, kurioje </w:t>
                          </w:r>
                        </w:p>
                        <w:p w14:paraId="0112459F"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A0"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5.3.1 p."/>
                            <w:tag w:val="part_ce45f1d03caa4c57bf84c42711f0d6c1"/>
                            <w:id w:val="1435405008"/>
                            <w:lock w:val="sdtLocked"/>
                          </w:sdtPr>
                          <w:sdtEndPr/>
                          <w:sdtContent>
                            <w:p w14:paraId="011245A1" w14:textId="77777777" w:rsidR="00F05359" w:rsidRDefault="009E2100">
                              <w:pPr>
                                <w:tabs>
                                  <w:tab w:val="left" w:pos="8140"/>
                                </w:tabs>
                                <w:ind w:left="1701" w:right="1416" w:hanging="1701"/>
                                <w:rPr>
                                  <w:color w:val="000000"/>
                                  <w:lang w:eastAsia="lt-LT"/>
                                </w:rPr>
                              </w:pPr>
                              <w:sdt>
                                <w:sdtPr>
                                  <w:alias w:val="Numeris"/>
                                  <w:tag w:val="nr_ce45f1d03caa4c57bf84c42711f0d6c1"/>
                                  <w:id w:val="2104689501"/>
                                  <w:lock w:val="sdtLocked"/>
                                </w:sdtPr>
                                <w:sdtEndPr/>
                                <w:sdtContent>
                                  <w:r w:rsidR="008C201B">
                                    <w:rPr>
                                      <w:color w:val="000000"/>
                                      <w:lang w:eastAsia="lt-LT"/>
                                    </w:rPr>
                                    <w:t>4.45.3.1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5.3.2 p."/>
                            <w:tag w:val="part_5197cbe68a564767af8af3e8d3043ac1"/>
                            <w:id w:val="1232042991"/>
                            <w:lock w:val="sdtLocked"/>
                          </w:sdtPr>
                          <w:sdtEndPr/>
                          <w:sdtContent>
                            <w:p w14:paraId="011245A2" w14:textId="77777777" w:rsidR="00F05359" w:rsidRDefault="009E2100">
                              <w:pPr>
                                <w:tabs>
                                  <w:tab w:val="left" w:pos="8140"/>
                                </w:tabs>
                                <w:ind w:left="1701" w:right="1416" w:hanging="1701"/>
                                <w:rPr>
                                  <w:color w:val="000000"/>
                                  <w:lang w:eastAsia="lt-LT"/>
                                </w:rPr>
                              </w:pPr>
                              <w:sdt>
                                <w:sdtPr>
                                  <w:alias w:val="Numeris"/>
                                  <w:tag w:val="nr_5197cbe68a564767af8af3e8d3043ac1"/>
                                  <w:id w:val="-1390954235"/>
                                  <w:lock w:val="sdtLocked"/>
                                </w:sdtPr>
                                <w:sdtEndPr/>
                                <w:sdtContent>
                                  <w:r w:rsidR="008C201B">
                                    <w:rPr>
                                      <w:color w:val="000000"/>
                                      <w:lang w:eastAsia="lt-LT"/>
                                    </w:rPr>
                                    <w:t>4.45.3.2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198</w:t>
                              </w:r>
                            </w:p>
                          </w:sdtContent>
                        </w:sdt>
                      </w:sdtContent>
                    </w:sdt>
                    <w:sdt>
                      <w:sdtPr>
                        <w:alias w:val="4.45.4 p."/>
                        <w:tag w:val="part_6d59ad514f7b4b02a359b0e98619b209"/>
                        <w:id w:val="-1128400775"/>
                        <w:lock w:val="sdtLocked"/>
                      </w:sdtPr>
                      <w:sdtEndPr/>
                      <w:sdtContent>
                        <w:p w14:paraId="011245A3" w14:textId="77777777" w:rsidR="00F05359" w:rsidRDefault="009E2100">
                          <w:pPr>
                            <w:tabs>
                              <w:tab w:val="left" w:pos="8140"/>
                            </w:tabs>
                            <w:ind w:left="1701" w:right="1416" w:hanging="1701"/>
                            <w:rPr>
                              <w:color w:val="000000"/>
                              <w:lang w:eastAsia="lt-LT"/>
                            </w:rPr>
                          </w:pPr>
                          <w:sdt>
                            <w:sdtPr>
                              <w:alias w:val="Numeris"/>
                              <w:tag w:val="nr_6d59ad514f7b4b02a359b0e98619b209"/>
                              <w:id w:val="737750567"/>
                              <w:lock w:val="sdtLocked"/>
                            </w:sdtPr>
                            <w:sdtEndPr/>
                            <w:sdtContent>
                              <w:r w:rsidR="008C201B">
                                <w:rPr>
                                  <w:color w:val="000000"/>
                                  <w:lang w:eastAsia="lt-LT"/>
                                </w:rPr>
                                <w:t>4.45.4</w:t>
                              </w:r>
                            </w:sdtContent>
                          </w:sdt>
                          <w:r w:rsidR="008C201B">
                            <w:rPr>
                              <w:color w:val="000000"/>
                              <w:lang w:eastAsia="lt-LT"/>
                            </w:rPr>
                            <w:t>.</w:t>
                          </w:r>
                          <w:r w:rsidR="008C201B">
                            <w:rPr>
                              <w:color w:val="000000"/>
                              <w:lang w:eastAsia="lt-LT"/>
                            </w:rPr>
                            <w:tab/>
                            <w:t xml:space="preserve">kai paraiška pateikiama decentralizuotai procedūrai, kurioje </w:t>
                          </w:r>
                        </w:p>
                        <w:p w14:paraId="011245A4"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A5"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5.4.1 p."/>
                            <w:tag w:val="part_2f04da964e9d4857b7875ad401208739"/>
                            <w:id w:val="-1674096687"/>
                            <w:lock w:val="sdtLocked"/>
                          </w:sdtPr>
                          <w:sdtEndPr/>
                          <w:sdtContent>
                            <w:p w14:paraId="011245A6" w14:textId="77777777" w:rsidR="00F05359" w:rsidRDefault="009E2100">
                              <w:pPr>
                                <w:tabs>
                                  <w:tab w:val="left" w:pos="8140"/>
                                </w:tabs>
                                <w:ind w:left="1701" w:right="1416" w:hanging="1701"/>
                                <w:rPr>
                                  <w:color w:val="000000"/>
                                  <w:lang w:eastAsia="lt-LT"/>
                                </w:rPr>
                              </w:pPr>
                              <w:sdt>
                                <w:sdtPr>
                                  <w:alias w:val="Numeris"/>
                                  <w:tag w:val="nr_2f04da964e9d4857b7875ad401208739"/>
                                  <w:id w:val="-789969460"/>
                                  <w:lock w:val="sdtLocked"/>
                                </w:sdtPr>
                                <w:sdtEndPr/>
                                <w:sdtContent>
                                  <w:r w:rsidR="008C201B">
                                    <w:rPr>
                                      <w:color w:val="000000"/>
                                      <w:lang w:eastAsia="lt-LT"/>
                                    </w:rPr>
                                    <w:t>4.45.4.1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5.4.2 p."/>
                            <w:tag w:val="part_217ca54d977e42008940e40f8ff5c9b5"/>
                            <w:id w:val="-1820719801"/>
                            <w:lock w:val="sdtLocked"/>
                          </w:sdtPr>
                          <w:sdtEndPr/>
                          <w:sdtContent>
                            <w:p w14:paraId="011245A7" w14:textId="77777777" w:rsidR="00F05359" w:rsidRDefault="009E2100">
                              <w:pPr>
                                <w:tabs>
                                  <w:tab w:val="left" w:pos="8140"/>
                                </w:tabs>
                                <w:ind w:left="1701" w:right="1416" w:hanging="1701"/>
                                <w:rPr>
                                  <w:color w:val="000000"/>
                                  <w:lang w:eastAsia="lt-LT"/>
                                </w:rPr>
                              </w:pPr>
                              <w:sdt>
                                <w:sdtPr>
                                  <w:alias w:val="Numeris"/>
                                  <w:tag w:val="nr_217ca54d977e42008940e40f8ff5c9b5"/>
                                  <w:id w:val="1818995637"/>
                                  <w:lock w:val="sdtLocked"/>
                                </w:sdtPr>
                                <w:sdtEndPr/>
                                <w:sdtContent>
                                  <w:r w:rsidR="008C201B">
                                    <w:rPr>
                                      <w:color w:val="000000"/>
                                      <w:lang w:eastAsia="lt-LT"/>
                                    </w:rPr>
                                    <w:t>4.45.4.2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1 952</w:t>
                              </w:r>
                            </w:p>
                          </w:sdtContent>
                        </w:sdt>
                      </w:sdtContent>
                    </w:sdt>
                    <w:sdt>
                      <w:sdtPr>
                        <w:alias w:val="4.45.5 p."/>
                        <w:tag w:val="part_8bbb4417fbe1497b951cc22376de1562"/>
                        <w:id w:val="-14853078"/>
                        <w:lock w:val="sdtLocked"/>
                      </w:sdtPr>
                      <w:sdtEndPr/>
                      <w:sdtContent>
                        <w:p w14:paraId="011245A8" w14:textId="77777777" w:rsidR="00F05359" w:rsidRDefault="009E2100">
                          <w:pPr>
                            <w:tabs>
                              <w:tab w:val="left" w:pos="8140"/>
                            </w:tabs>
                            <w:ind w:left="1701" w:right="1416" w:hanging="1701"/>
                            <w:rPr>
                              <w:color w:val="000000"/>
                              <w:lang w:eastAsia="lt-LT"/>
                            </w:rPr>
                          </w:pPr>
                          <w:sdt>
                            <w:sdtPr>
                              <w:alias w:val="Numeris"/>
                              <w:tag w:val="nr_8bbb4417fbe1497b951cc22376de1562"/>
                              <w:id w:val="-1435203230"/>
                              <w:lock w:val="sdtLocked"/>
                            </w:sdtPr>
                            <w:sdtEndPr/>
                            <w:sdtContent>
                              <w:r w:rsidR="008C201B">
                                <w:rPr>
                                  <w:color w:val="000000"/>
                                  <w:lang w:eastAsia="lt-LT"/>
                                </w:rPr>
                                <w:t>4.45.5</w:t>
                              </w:r>
                            </w:sdtContent>
                          </w:sdt>
                          <w:r w:rsidR="008C201B">
                            <w:rPr>
                              <w:color w:val="000000"/>
                              <w:lang w:eastAsia="lt-LT"/>
                            </w:rPr>
                            <w:t>.</w:t>
                          </w:r>
                          <w:r w:rsidR="008C201B">
                            <w:rPr>
                              <w:color w:val="000000"/>
                              <w:lang w:eastAsia="lt-LT"/>
                            </w:rPr>
                            <w:tab/>
                            <w:t xml:space="preserve">kai paraiška pateikiama savitarpio pripažinimo procedūrai, </w:t>
                          </w:r>
                        </w:p>
                        <w:p w14:paraId="011245A9"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AA"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5.5.1 p."/>
                            <w:tag w:val="part_65c7562086d1458daa988d0c4ecbbabc"/>
                            <w:id w:val="-370915870"/>
                            <w:lock w:val="sdtLocked"/>
                          </w:sdtPr>
                          <w:sdtEndPr/>
                          <w:sdtContent>
                            <w:p w14:paraId="011245AB" w14:textId="77777777" w:rsidR="00F05359" w:rsidRDefault="009E2100">
                              <w:pPr>
                                <w:tabs>
                                  <w:tab w:val="left" w:pos="8140"/>
                                </w:tabs>
                                <w:ind w:left="1701" w:right="1416" w:hanging="1701"/>
                                <w:rPr>
                                  <w:color w:val="000000"/>
                                  <w:lang w:eastAsia="lt-LT"/>
                                </w:rPr>
                              </w:pPr>
                              <w:sdt>
                                <w:sdtPr>
                                  <w:alias w:val="Numeris"/>
                                  <w:tag w:val="nr_65c7562086d1458daa988d0c4ecbbabc"/>
                                  <w:id w:val="-657920672"/>
                                  <w:lock w:val="sdtLocked"/>
                                </w:sdtPr>
                                <w:sdtEndPr/>
                                <w:sdtContent>
                                  <w:r w:rsidR="008C201B">
                                    <w:rPr>
                                      <w:color w:val="000000"/>
                                      <w:lang w:eastAsia="lt-LT"/>
                                    </w:rPr>
                                    <w:t>4.45.5.1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5.5.2 p."/>
                            <w:tag w:val="part_43b22bae4ac24f7286d94b41ab571ecb"/>
                            <w:id w:val="-1274704998"/>
                            <w:lock w:val="sdtLocked"/>
                          </w:sdtPr>
                          <w:sdtEndPr/>
                          <w:sdtContent>
                            <w:p w14:paraId="011245AC" w14:textId="77777777" w:rsidR="00F05359" w:rsidRDefault="009E2100">
                              <w:pPr>
                                <w:tabs>
                                  <w:tab w:val="left" w:pos="8140"/>
                                </w:tabs>
                                <w:ind w:left="1701" w:right="1416" w:hanging="1701"/>
                                <w:rPr>
                                  <w:strike/>
                                  <w:color w:val="000000"/>
                                  <w:lang w:eastAsia="lt-LT"/>
                                </w:rPr>
                              </w:pPr>
                              <w:sdt>
                                <w:sdtPr>
                                  <w:alias w:val="Numeris"/>
                                  <w:tag w:val="nr_43b22bae4ac24f7286d94b41ab571ecb"/>
                                  <w:id w:val="1236826030"/>
                                  <w:lock w:val="sdtLocked"/>
                                </w:sdtPr>
                                <w:sdtEndPr/>
                                <w:sdtContent>
                                  <w:r w:rsidR="008C201B">
                                    <w:rPr>
                                      <w:color w:val="000000"/>
                                      <w:lang w:eastAsia="lt-LT"/>
                                    </w:rPr>
                                    <w:t>4.45.5.2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871</w:t>
                              </w:r>
                            </w:p>
                          </w:sdtContent>
                        </w:sdt>
                      </w:sdtContent>
                    </w:sdt>
                    <w:sdt>
                      <w:sdtPr>
                        <w:alias w:val="4.45.6 p."/>
                        <w:tag w:val="part_d10443b156b94ff3ada6ae468d654554"/>
                        <w:id w:val="746154162"/>
                        <w:lock w:val="sdtLocked"/>
                      </w:sdtPr>
                      <w:sdtEndPr/>
                      <w:sdtContent>
                        <w:p w14:paraId="011245AD" w14:textId="77777777" w:rsidR="00F05359" w:rsidRDefault="009E2100">
                          <w:pPr>
                            <w:tabs>
                              <w:tab w:val="left" w:pos="8140"/>
                            </w:tabs>
                            <w:ind w:left="1701" w:right="1416" w:hanging="1701"/>
                            <w:rPr>
                              <w:color w:val="000000"/>
                              <w:lang w:eastAsia="lt-LT"/>
                            </w:rPr>
                          </w:pPr>
                          <w:sdt>
                            <w:sdtPr>
                              <w:alias w:val="Numeris"/>
                              <w:tag w:val="nr_d10443b156b94ff3ada6ae468d654554"/>
                              <w:id w:val="531078792"/>
                              <w:lock w:val="sdtLocked"/>
                            </w:sdtPr>
                            <w:sdtEndPr/>
                            <w:sdtContent>
                              <w:r w:rsidR="008C201B">
                                <w:rPr>
                                  <w:color w:val="000000"/>
                                  <w:lang w:eastAsia="lt-LT"/>
                                </w:rPr>
                                <w:t>4.45.6</w:t>
                              </w:r>
                            </w:sdtContent>
                          </w:sdt>
                          <w:r w:rsidR="008C201B">
                            <w:rPr>
                              <w:color w:val="000000"/>
                              <w:lang w:eastAsia="lt-LT"/>
                            </w:rPr>
                            <w:t>.</w:t>
                          </w:r>
                          <w:r w:rsidR="008C201B">
                            <w:rPr>
                              <w:color w:val="000000"/>
                              <w:lang w:eastAsia="lt-LT"/>
                            </w:rPr>
                            <w:tab/>
                            <w:t xml:space="preserve">kartu pateikiamos tos pačios veikliosios medžiagos, tačiau </w:t>
                          </w:r>
                        </w:p>
                        <w:p w14:paraId="011245AE" w14:textId="77777777" w:rsidR="00F05359" w:rsidRDefault="008C201B">
                          <w:pPr>
                            <w:tabs>
                              <w:tab w:val="left" w:pos="8140"/>
                            </w:tabs>
                            <w:ind w:left="1701" w:right="1416"/>
                            <w:rPr>
                              <w:color w:val="000000"/>
                              <w:lang w:eastAsia="lt-LT"/>
                            </w:rPr>
                          </w:pPr>
                          <w:r>
                            <w:rPr>
                              <w:color w:val="000000"/>
                              <w:lang w:eastAsia="lt-LT"/>
                            </w:rPr>
                            <w:t xml:space="preserve">kitos potencijos ir (arba) kitos farmacinės formos vaistinio </w:t>
                          </w:r>
                        </w:p>
                        <w:p w14:paraId="011245AF" w14:textId="77777777" w:rsidR="00F05359" w:rsidRDefault="008C201B">
                          <w:pPr>
                            <w:tabs>
                              <w:tab w:val="left" w:pos="8140"/>
                            </w:tabs>
                            <w:ind w:left="1701" w:right="1416"/>
                            <w:rPr>
                              <w:color w:val="000000"/>
                              <w:lang w:eastAsia="lt-LT"/>
                            </w:rPr>
                          </w:pPr>
                          <w:r>
                            <w:rPr>
                              <w:color w:val="000000"/>
                              <w:lang w:eastAsia="lt-LT"/>
                            </w:rPr>
                            <w:t>preparato paraiškos:</w:t>
                          </w:r>
                        </w:p>
                        <w:sdt>
                          <w:sdtPr>
                            <w:alias w:val="4.45.6.1 p."/>
                            <w:tag w:val="part_3a0227c73f0b4cebb2ecee393a39efb0"/>
                            <w:id w:val="-439301773"/>
                            <w:lock w:val="sdtLocked"/>
                          </w:sdtPr>
                          <w:sdtEndPr/>
                          <w:sdtContent>
                            <w:p w14:paraId="011245B0" w14:textId="77777777" w:rsidR="00F05359" w:rsidRDefault="009E2100">
                              <w:pPr>
                                <w:tabs>
                                  <w:tab w:val="left" w:pos="8140"/>
                                </w:tabs>
                                <w:ind w:left="1701" w:right="1416" w:hanging="1701"/>
                                <w:rPr>
                                  <w:color w:val="000000"/>
                                  <w:lang w:eastAsia="lt-LT"/>
                                </w:rPr>
                              </w:pPr>
                              <w:sdt>
                                <w:sdtPr>
                                  <w:alias w:val="Numeris"/>
                                  <w:tag w:val="nr_3a0227c73f0b4cebb2ecee393a39efb0"/>
                                  <w:id w:val="377825199"/>
                                  <w:lock w:val="sdtLocked"/>
                                </w:sdtPr>
                                <w:sdtEndPr/>
                                <w:sdtContent>
                                  <w:r w:rsidR="008C201B">
                                    <w:rPr>
                                      <w:color w:val="000000"/>
                                      <w:lang w:eastAsia="lt-LT"/>
                                    </w:rPr>
                                    <w:t>4.45.6.1</w:t>
                                  </w:r>
                                </w:sdtContent>
                              </w:sdt>
                              <w:r w:rsidR="008C201B">
                                <w:rPr>
                                  <w:color w:val="000000"/>
                                  <w:lang w:eastAsia="lt-LT"/>
                                </w:rPr>
                                <w:t>.</w:t>
                              </w:r>
                              <w:r w:rsidR="008C201B">
                                <w:rPr>
                                  <w:color w:val="000000"/>
                                  <w:lang w:eastAsia="lt-LT"/>
                                </w:rPr>
                                <w:tab/>
                                <w:t>kai paraiška pateikiama nacionalinei procedūrai:</w:t>
                              </w:r>
                            </w:p>
                            <w:sdt>
                              <w:sdtPr>
                                <w:alias w:val="4.45.6.1.1 p."/>
                                <w:tag w:val="part_049034bf0c40426787e206a66a027096"/>
                                <w:id w:val="235596068"/>
                                <w:lock w:val="sdtLocked"/>
                              </w:sdtPr>
                              <w:sdtEndPr/>
                              <w:sdtContent>
                                <w:p w14:paraId="011245B1" w14:textId="77777777" w:rsidR="00F05359" w:rsidRDefault="009E2100">
                                  <w:pPr>
                                    <w:tabs>
                                      <w:tab w:val="left" w:pos="8140"/>
                                    </w:tabs>
                                    <w:ind w:left="1701" w:right="1416" w:hanging="1701"/>
                                    <w:rPr>
                                      <w:color w:val="000000"/>
                                      <w:lang w:eastAsia="lt-LT"/>
                                    </w:rPr>
                                  </w:pPr>
                                  <w:sdt>
                                    <w:sdtPr>
                                      <w:alias w:val="Numeris"/>
                                      <w:tag w:val="nr_049034bf0c40426787e206a66a027096"/>
                                      <w:id w:val="-1094545359"/>
                                      <w:lock w:val="sdtLocked"/>
                                    </w:sdtPr>
                                    <w:sdtEndPr/>
                                    <w:sdtContent>
                                      <w:r w:rsidR="008C201B">
                                        <w:rPr>
                                          <w:color w:val="000000"/>
                                          <w:lang w:eastAsia="lt-LT"/>
                                        </w:rPr>
                                        <w:t>4.45.6.1.1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5.6.1.2 p."/>
                                <w:tag w:val="part_7b53dea31fbc427f9e5211bdad48cd19"/>
                                <w:id w:val="211094863"/>
                                <w:lock w:val="sdtLocked"/>
                              </w:sdtPr>
                              <w:sdtEndPr/>
                              <w:sdtContent>
                                <w:p w14:paraId="011245B2" w14:textId="77777777" w:rsidR="00F05359" w:rsidRDefault="009E2100">
                                  <w:pPr>
                                    <w:tabs>
                                      <w:tab w:val="left" w:pos="8140"/>
                                    </w:tabs>
                                    <w:ind w:left="1701" w:right="1416" w:hanging="1701"/>
                                    <w:rPr>
                                      <w:color w:val="000000"/>
                                      <w:lang w:eastAsia="lt-LT"/>
                                    </w:rPr>
                                  </w:pPr>
                                  <w:sdt>
                                    <w:sdtPr>
                                      <w:alias w:val="Numeris"/>
                                      <w:tag w:val="nr_7b53dea31fbc427f9e5211bdad48cd19"/>
                                      <w:id w:val="1696114439"/>
                                      <w:lock w:val="sdtLocked"/>
                                    </w:sdtPr>
                                    <w:sdtEndPr/>
                                    <w:sdtContent>
                                      <w:r w:rsidR="008C201B">
                                        <w:rPr>
                                          <w:color w:val="000000"/>
                                          <w:lang w:eastAsia="lt-LT"/>
                                        </w:rPr>
                                        <w:t>4.45.6.1.2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386</w:t>
                                  </w:r>
                                </w:p>
                              </w:sdtContent>
                            </w:sdt>
                          </w:sdtContent>
                        </w:sdt>
                        <w:sdt>
                          <w:sdtPr>
                            <w:alias w:val="4.45.6.2 p."/>
                            <w:tag w:val="part_2f76741993034c819c93c107601c795b"/>
                            <w:id w:val="503405091"/>
                            <w:lock w:val="sdtLocked"/>
                          </w:sdtPr>
                          <w:sdtEndPr/>
                          <w:sdtContent>
                            <w:p w14:paraId="011245B3" w14:textId="77777777" w:rsidR="00F05359" w:rsidRDefault="009E2100">
                              <w:pPr>
                                <w:tabs>
                                  <w:tab w:val="left" w:pos="8140"/>
                                </w:tabs>
                                <w:ind w:left="1701" w:right="1416" w:hanging="1701"/>
                                <w:rPr>
                                  <w:color w:val="000000"/>
                                  <w:lang w:eastAsia="lt-LT"/>
                                </w:rPr>
                              </w:pPr>
                              <w:sdt>
                                <w:sdtPr>
                                  <w:alias w:val="Numeris"/>
                                  <w:tag w:val="nr_2f76741993034c819c93c107601c795b"/>
                                  <w:id w:val="-1670323587"/>
                                  <w:lock w:val="sdtLocked"/>
                                </w:sdtPr>
                                <w:sdtEndPr/>
                                <w:sdtContent>
                                  <w:r w:rsidR="008C201B">
                                    <w:rPr>
                                      <w:color w:val="000000"/>
                                      <w:lang w:eastAsia="lt-LT"/>
                                    </w:rPr>
                                    <w:t>4.45.6.2</w:t>
                                  </w:r>
                                </w:sdtContent>
                              </w:sdt>
                              <w:r w:rsidR="008C201B">
                                <w:rPr>
                                  <w:color w:val="000000"/>
                                  <w:lang w:eastAsia="lt-LT"/>
                                </w:rPr>
                                <w:t>.</w:t>
                              </w:r>
                              <w:r w:rsidR="008C201B">
                                <w:rPr>
                                  <w:color w:val="000000"/>
                                  <w:lang w:eastAsia="lt-LT"/>
                                </w:rPr>
                                <w:tab/>
                                <w:t xml:space="preserve">kai paraiška pateikiama savitarpio pripažinimo procedūrai, </w:t>
                              </w:r>
                            </w:p>
                            <w:p w14:paraId="011245B4"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5B5"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5.6.2.1 p."/>
                                <w:tag w:val="part_07b0e0bbd3e94f4c8bfad374c9ff8fd6"/>
                                <w:id w:val="-993173108"/>
                                <w:lock w:val="sdtLocked"/>
                              </w:sdtPr>
                              <w:sdtEndPr/>
                              <w:sdtContent>
                                <w:p w14:paraId="011245B6" w14:textId="77777777" w:rsidR="00F05359" w:rsidRDefault="009E2100">
                                  <w:pPr>
                                    <w:tabs>
                                      <w:tab w:val="left" w:pos="8140"/>
                                    </w:tabs>
                                    <w:ind w:left="1701" w:right="1416" w:hanging="1701"/>
                                    <w:rPr>
                                      <w:color w:val="000000"/>
                                      <w:lang w:eastAsia="lt-LT"/>
                                    </w:rPr>
                                  </w:pPr>
                                  <w:sdt>
                                    <w:sdtPr>
                                      <w:alias w:val="Numeris"/>
                                      <w:tag w:val="nr_07b0e0bbd3e94f4c8bfad374c9ff8fd6"/>
                                      <w:id w:val="1013565972"/>
                                      <w:lock w:val="sdtLocked"/>
                                    </w:sdtPr>
                                    <w:sdtEndPr/>
                                    <w:sdtContent>
                                      <w:r w:rsidR="008C201B">
                                        <w:rPr>
                                          <w:color w:val="000000"/>
                                          <w:lang w:eastAsia="lt-LT"/>
                                        </w:rPr>
                                        <w:t>4.45.6.2.1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5.6.2.2 p."/>
                                <w:tag w:val="part_04259607c890498abd71e8b2e420a4de"/>
                                <w:id w:val="949661588"/>
                                <w:lock w:val="sdtLocked"/>
                              </w:sdtPr>
                              <w:sdtEndPr/>
                              <w:sdtContent>
                                <w:p w14:paraId="011245B7" w14:textId="77777777" w:rsidR="00F05359" w:rsidRDefault="009E2100">
                                  <w:pPr>
                                    <w:tabs>
                                      <w:tab w:val="left" w:pos="8140"/>
                                    </w:tabs>
                                    <w:ind w:left="1701" w:right="1416" w:hanging="1701"/>
                                    <w:rPr>
                                      <w:color w:val="000000"/>
                                      <w:lang w:eastAsia="lt-LT"/>
                                    </w:rPr>
                                  </w:pPr>
                                  <w:sdt>
                                    <w:sdtPr>
                                      <w:alias w:val="Numeris"/>
                                      <w:tag w:val="nr_04259607c890498abd71e8b2e420a4de"/>
                                      <w:id w:val="-1748095934"/>
                                      <w:lock w:val="sdtLocked"/>
                                    </w:sdtPr>
                                    <w:sdtEndPr/>
                                    <w:sdtContent>
                                      <w:r w:rsidR="008C201B">
                                        <w:rPr>
                                          <w:color w:val="000000"/>
                                          <w:lang w:eastAsia="lt-LT"/>
                                        </w:rPr>
                                        <w:t>4.45.6.2.2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103</w:t>
                                  </w:r>
                                </w:p>
                              </w:sdtContent>
                            </w:sdt>
                          </w:sdtContent>
                        </w:sdt>
                        <w:sdt>
                          <w:sdtPr>
                            <w:alias w:val="4.45.6.3 p."/>
                            <w:tag w:val="part_41cfe0a5b8d74d5ab06c506dda4c4e4d"/>
                            <w:id w:val="-1839073673"/>
                            <w:lock w:val="sdtLocked"/>
                          </w:sdtPr>
                          <w:sdtEndPr/>
                          <w:sdtContent>
                            <w:p w14:paraId="011245B8" w14:textId="77777777" w:rsidR="00F05359" w:rsidRDefault="009E2100">
                              <w:pPr>
                                <w:tabs>
                                  <w:tab w:val="left" w:pos="8140"/>
                                </w:tabs>
                                <w:ind w:left="1701" w:right="1416" w:hanging="1701"/>
                                <w:rPr>
                                  <w:color w:val="000000"/>
                                  <w:lang w:eastAsia="lt-LT"/>
                                </w:rPr>
                              </w:pPr>
                              <w:sdt>
                                <w:sdtPr>
                                  <w:alias w:val="Numeris"/>
                                  <w:tag w:val="nr_41cfe0a5b8d74d5ab06c506dda4c4e4d"/>
                                  <w:id w:val="1078326630"/>
                                  <w:lock w:val="sdtLocked"/>
                                </w:sdtPr>
                                <w:sdtEndPr/>
                                <w:sdtContent>
                                  <w:r w:rsidR="008C201B">
                                    <w:rPr>
                                      <w:color w:val="000000"/>
                                      <w:lang w:eastAsia="lt-LT"/>
                                    </w:rPr>
                                    <w:t>4.45.6.3</w:t>
                                  </w:r>
                                </w:sdtContent>
                              </w:sdt>
                              <w:r w:rsidR="008C201B">
                                <w:rPr>
                                  <w:color w:val="000000"/>
                                  <w:lang w:eastAsia="lt-LT"/>
                                </w:rPr>
                                <w:t>.</w:t>
                              </w:r>
                              <w:r w:rsidR="008C201B">
                                <w:rPr>
                                  <w:color w:val="000000"/>
                                  <w:lang w:eastAsia="lt-LT"/>
                                </w:rPr>
                                <w:tab/>
                                <w:t xml:space="preserve">kai paraiška pateikiama decentralizuotai procedūrai, kurioje </w:t>
                              </w:r>
                            </w:p>
                            <w:p w14:paraId="011245B9"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BA"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5.6.3.1 p."/>
                                <w:tag w:val="part_bbc6b9f017ce461f8908a6a0159efdfb"/>
                                <w:id w:val="1599135128"/>
                                <w:lock w:val="sdtLocked"/>
                              </w:sdtPr>
                              <w:sdtEndPr/>
                              <w:sdtContent>
                                <w:p w14:paraId="011245BB" w14:textId="77777777" w:rsidR="00F05359" w:rsidRDefault="009E2100">
                                  <w:pPr>
                                    <w:tabs>
                                      <w:tab w:val="left" w:pos="8140"/>
                                    </w:tabs>
                                    <w:ind w:left="1701" w:right="1416" w:hanging="1701"/>
                                    <w:rPr>
                                      <w:color w:val="000000"/>
                                      <w:lang w:eastAsia="lt-LT"/>
                                    </w:rPr>
                                  </w:pPr>
                                  <w:sdt>
                                    <w:sdtPr>
                                      <w:alias w:val="Numeris"/>
                                      <w:tag w:val="nr_bbc6b9f017ce461f8908a6a0159efdfb"/>
                                      <w:id w:val="-1127999025"/>
                                      <w:lock w:val="sdtLocked"/>
                                    </w:sdtPr>
                                    <w:sdtEndPr/>
                                    <w:sdtContent>
                                      <w:r w:rsidR="008C201B">
                                        <w:rPr>
                                          <w:color w:val="000000"/>
                                          <w:lang w:eastAsia="lt-LT"/>
                                        </w:rPr>
                                        <w:t>4.45.6.3.1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5.6.3.2 p."/>
                                <w:tag w:val="part_d5bc50c06b1342cbbd2cd169e996c265"/>
                                <w:id w:val="246090965"/>
                                <w:lock w:val="sdtLocked"/>
                              </w:sdtPr>
                              <w:sdtEndPr/>
                              <w:sdtContent>
                                <w:p w14:paraId="011245BC" w14:textId="77777777" w:rsidR="00F05359" w:rsidRDefault="009E2100">
                                  <w:pPr>
                                    <w:tabs>
                                      <w:tab w:val="left" w:pos="8140"/>
                                    </w:tabs>
                                    <w:ind w:left="1701" w:right="1416" w:hanging="1701"/>
                                    <w:rPr>
                                      <w:color w:val="000000"/>
                                      <w:lang w:eastAsia="lt-LT"/>
                                    </w:rPr>
                                  </w:pPr>
                                  <w:sdt>
                                    <w:sdtPr>
                                      <w:alias w:val="Numeris"/>
                                      <w:tag w:val="nr_d5bc50c06b1342cbbd2cd169e996c265"/>
                                      <w:id w:val="-2020073718"/>
                                      <w:lock w:val="sdtLocked"/>
                                    </w:sdtPr>
                                    <w:sdtEndPr/>
                                    <w:sdtContent>
                                      <w:r w:rsidR="008C201B">
                                        <w:rPr>
                                          <w:color w:val="000000"/>
                                          <w:lang w:eastAsia="lt-LT"/>
                                        </w:rPr>
                                        <w:t>4.45.6.3.2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103</w:t>
                                  </w:r>
                                </w:p>
                              </w:sdtContent>
                            </w:sdt>
                          </w:sdtContent>
                        </w:sdt>
                        <w:sdt>
                          <w:sdtPr>
                            <w:alias w:val="4.45.6.4 p."/>
                            <w:tag w:val="part_2891d1bfe8054cc1998eab9e7c178e60"/>
                            <w:id w:val="1368803572"/>
                            <w:lock w:val="sdtLocked"/>
                          </w:sdtPr>
                          <w:sdtEndPr/>
                          <w:sdtContent>
                            <w:p w14:paraId="011245BD" w14:textId="77777777" w:rsidR="00F05359" w:rsidRDefault="009E2100">
                              <w:pPr>
                                <w:tabs>
                                  <w:tab w:val="left" w:pos="8140"/>
                                </w:tabs>
                                <w:ind w:left="1701" w:right="1416" w:hanging="1701"/>
                                <w:rPr>
                                  <w:color w:val="000000"/>
                                  <w:lang w:eastAsia="lt-LT"/>
                                </w:rPr>
                              </w:pPr>
                              <w:sdt>
                                <w:sdtPr>
                                  <w:alias w:val="Numeris"/>
                                  <w:tag w:val="nr_2891d1bfe8054cc1998eab9e7c178e60"/>
                                  <w:id w:val="-1324043206"/>
                                  <w:lock w:val="sdtLocked"/>
                                </w:sdtPr>
                                <w:sdtEndPr/>
                                <w:sdtContent>
                                  <w:r w:rsidR="008C201B">
                                    <w:rPr>
                                      <w:color w:val="000000"/>
                                      <w:lang w:eastAsia="lt-LT"/>
                                    </w:rPr>
                                    <w:t>4.45.6.4</w:t>
                                  </w:r>
                                </w:sdtContent>
                              </w:sdt>
                              <w:r w:rsidR="008C201B">
                                <w:rPr>
                                  <w:color w:val="000000"/>
                                  <w:lang w:eastAsia="lt-LT"/>
                                </w:rPr>
                                <w:t>.</w:t>
                              </w:r>
                              <w:r w:rsidR="008C201B">
                                <w:rPr>
                                  <w:color w:val="000000"/>
                                  <w:lang w:eastAsia="lt-LT"/>
                                </w:rPr>
                                <w:tab/>
                                <w:t xml:space="preserve">kai paraiška pateikiama savitarpio pripažinimo procedūrai, </w:t>
                              </w:r>
                            </w:p>
                            <w:p w14:paraId="7F165460" w14:textId="77777777" w:rsidR="00121651"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BE" w14:textId="16AFDD1D"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5.6.4.1 p."/>
                                <w:tag w:val="part_d3f81d5a0f0145ce9c8ef359005ecbc2"/>
                                <w:id w:val="437101811"/>
                                <w:lock w:val="sdtLocked"/>
                              </w:sdtPr>
                              <w:sdtEndPr/>
                              <w:sdtContent>
                                <w:p w14:paraId="011245BF" w14:textId="77777777" w:rsidR="00F05359" w:rsidRDefault="009E2100">
                                  <w:pPr>
                                    <w:tabs>
                                      <w:tab w:val="left" w:pos="8140"/>
                                    </w:tabs>
                                    <w:ind w:left="1701" w:right="1416" w:hanging="1701"/>
                                    <w:rPr>
                                      <w:color w:val="000000"/>
                                      <w:lang w:eastAsia="lt-LT"/>
                                    </w:rPr>
                                  </w:pPr>
                                  <w:sdt>
                                    <w:sdtPr>
                                      <w:alias w:val="Numeris"/>
                                      <w:tag w:val="nr_d3f81d5a0f0145ce9c8ef359005ecbc2"/>
                                      <w:id w:val="1826008653"/>
                                      <w:lock w:val="sdtLocked"/>
                                    </w:sdtPr>
                                    <w:sdtEndPr/>
                                    <w:sdtContent>
                                      <w:r w:rsidR="008C201B">
                                        <w:rPr>
                                          <w:color w:val="000000"/>
                                          <w:lang w:eastAsia="lt-LT"/>
                                        </w:rPr>
                                        <w:t>4.45.6.4.1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5.6.4.2 p."/>
                                <w:tag w:val="part_224e51f6306a48c494c74331df574dac"/>
                                <w:id w:val="-1573268200"/>
                                <w:lock w:val="sdtLocked"/>
                              </w:sdtPr>
                              <w:sdtEndPr/>
                              <w:sdtContent>
                                <w:p w14:paraId="011245C0" w14:textId="77777777" w:rsidR="00F05359" w:rsidRDefault="009E2100">
                                  <w:pPr>
                                    <w:tabs>
                                      <w:tab w:val="left" w:pos="8140"/>
                                    </w:tabs>
                                    <w:ind w:left="1701" w:right="1416" w:hanging="1701"/>
                                    <w:rPr>
                                      <w:color w:val="000000"/>
                                      <w:lang w:eastAsia="lt-LT"/>
                                    </w:rPr>
                                  </w:pPr>
                                  <w:sdt>
                                    <w:sdtPr>
                                      <w:alias w:val="Numeris"/>
                                      <w:tag w:val="nr_224e51f6306a48c494c74331df574dac"/>
                                      <w:id w:val="1588806633"/>
                                      <w:lock w:val="sdtLocked"/>
                                    </w:sdtPr>
                                    <w:sdtEndPr/>
                                    <w:sdtContent>
                                      <w:r w:rsidR="008C201B">
                                        <w:rPr>
                                          <w:color w:val="000000"/>
                                          <w:lang w:eastAsia="lt-LT"/>
                                        </w:rPr>
                                        <w:t>4.45.6.4.2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564</w:t>
                                  </w:r>
                                </w:p>
                              </w:sdtContent>
                            </w:sdt>
                          </w:sdtContent>
                        </w:sdt>
                        <w:sdt>
                          <w:sdtPr>
                            <w:alias w:val="4.45.6.5 p."/>
                            <w:tag w:val="part_a415f1ad8bbf4fc7861cfa7b74be31b3"/>
                            <w:id w:val="1506472954"/>
                            <w:lock w:val="sdtLocked"/>
                          </w:sdtPr>
                          <w:sdtEndPr/>
                          <w:sdtContent>
                            <w:p w14:paraId="011245C1" w14:textId="77777777" w:rsidR="00F05359" w:rsidRDefault="009E2100">
                              <w:pPr>
                                <w:tabs>
                                  <w:tab w:val="left" w:pos="8140"/>
                                </w:tabs>
                                <w:ind w:left="1701" w:right="1416" w:hanging="1701"/>
                                <w:rPr>
                                  <w:color w:val="000000"/>
                                  <w:lang w:eastAsia="lt-LT"/>
                                </w:rPr>
                              </w:pPr>
                              <w:sdt>
                                <w:sdtPr>
                                  <w:alias w:val="Numeris"/>
                                  <w:tag w:val="nr_a415f1ad8bbf4fc7861cfa7b74be31b3"/>
                                  <w:id w:val="367805633"/>
                                  <w:lock w:val="sdtLocked"/>
                                </w:sdtPr>
                                <w:sdtEndPr/>
                                <w:sdtContent>
                                  <w:r w:rsidR="008C201B">
                                    <w:rPr>
                                      <w:color w:val="000000"/>
                                      <w:lang w:eastAsia="lt-LT"/>
                                    </w:rPr>
                                    <w:t>4.45.6.5</w:t>
                                  </w:r>
                                </w:sdtContent>
                              </w:sdt>
                              <w:r w:rsidR="008C201B">
                                <w:rPr>
                                  <w:color w:val="000000"/>
                                  <w:lang w:eastAsia="lt-LT"/>
                                </w:rPr>
                                <w:t>.</w:t>
                              </w:r>
                              <w:r w:rsidR="008C201B">
                                <w:rPr>
                                  <w:color w:val="000000"/>
                                  <w:lang w:eastAsia="lt-LT"/>
                                </w:rPr>
                                <w:tab/>
                                <w:t xml:space="preserve">kai paraiška pateikiama decentralizuotai procedūrai, kurioje </w:t>
                              </w:r>
                            </w:p>
                            <w:p w14:paraId="011245C2"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C3"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5.6.5.1 p."/>
                                <w:tag w:val="part_47ab48d47ecd4a1f8bc88ffd70ae692a"/>
                                <w:id w:val="1835107590"/>
                                <w:lock w:val="sdtLocked"/>
                              </w:sdtPr>
                              <w:sdtEndPr/>
                              <w:sdtContent>
                                <w:p w14:paraId="011245C4" w14:textId="77777777" w:rsidR="00F05359" w:rsidRDefault="009E2100">
                                  <w:pPr>
                                    <w:tabs>
                                      <w:tab w:val="left" w:pos="8140"/>
                                    </w:tabs>
                                    <w:ind w:left="1701" w:right="1416" w:hanging="1701"/>
                                    <w:rPr>
                                      <w:color w:val="000000"/>
                                      <w:lang w:eastAsia="lt-LT"/>
                                    </w:rPr>
                                  </w:pPr>
                                  <w:sdt>
                                    <w:sdtPr>
                                      <w:alias w:val="Numeris"/>
                                      <w:tag w:val="nr_47ab48d47ecd4a1f8bc88ffd70ae692a"/>
                                      <w:id w:val="-362277315"/>
                                      <w:lock w:val="sdtLocked"/>
                                    </w:sdtPr>
                                    <w:sdtEndPr/>
                                    <w:sdtContent>
                                      <w:r w:rsidR="008C201B">
                                        <w:rPr>
                                          <w:color w:val="000000"/>
                                          <w:lang w:eastAsia="lt-LT"/>
                                        </w:rPr>
                                        <w:t>4.45.6.5.1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5.6.5.2 p."/>
                                <w:tag w:val="part_3e7e204bf3d340d3a36cc61d8cc4099a"/>
                                <w:id w:val="1458842818"/>
                                <w:lock w:val="sdtLocked"/>
                              </w:sdtPr>
                              <w:sdtEndPr/>
                              <w:sdtContent>
                                <w:p w14:paraId="011245C5" w14:textId="77777777" w:rsidR="00F05359" w:rsidRDefault="009E2100">
                                  <w:pPr>
                                    <w:tabs>
                                      <w:tab w:val="left" w:pos="8140"/>
                                    </w:tabs>
                                    <w:ind w:left="1701" w:right="1416" w:hanging="1701"/>
                                    <w:rPr>
                                      <w:color w:val="000000"/>
                                      <w:lang w:eastAsia="lt-LT"/>
                                    </w:rPr>
                                  </w:pPr>
                                  <w:sdt>
                                    <w:sdtPr>
                                      <w:alias w:val="Numeris"/>
                                      <w:tag w:val="nr_3e7e204bf3d340d3a36cc61d8cc4099a"/>
                                      <w:id w:val="-1827821709"/>
                                      <w:lock w:val="sdtLocked"/>
                                    </w:sdtPr>
                                    <w:sdtEndPr/>
                                    <w:sdtContent>
                                      <w:r w:rsidR="008C201B">
                                        <w:rPr>
                                          <w:color w:val="000000"/>
                                          <w:lang w:eastAsia="lt-LT"/>
                                        </w:rPr>
                                        <w:t>4.45.6.5.2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993</w:t>
                                  </w:r>
                                </w:p>
                              </w:sdtContent>
                            </w:sdt>
                          </w:sdtContent>
                        </w:sdt>
                      </w:sdtContent>
                    </w:sdt>
                    <w:sdt>
                      <w:sdtPr>
                        <w:alias w:val="4.45.7 p."/>
                        <w:tag w:val="part_2fbce428097b4b7e96e809a86cbd8f1f"/>
                        <w:id w:val="1709453155"/>
                        <w:lock w:val="sdtLocked"/>
                      </w:sdtPr>
                      <w:sdtEndPr/>
                      <w:sdtContent>
                        <w:p w14:paraId="011245C6" w14:textId="77777777" w:rsidR="00F05359" w:rsidRDefault="009E2100">
                          <w:pPr>
                            <w:tabs>
                              <w:tab w:val="left" w:pos="8140"/>
                            </w:tabs>
                            <w:ind w:left="1701" w:right="1416" w:hanging="1701"/>
                            <w:rPr>
                              <w:color w:val="000000"/>
                              <w:lang w:eastAsia="lt-LT"/>
                            </w:rPr>
                          </w:pPr>
                          <w:sdt>
                            <w:sdtPr>
                              <w:alias w:val="Numeris"/>
                              <w:tag w:val="nr_2fbce428097b4b7e96e809a86cbd8f1f"/>
                              <w:id w:val="-1067263916"/>
                              <w:lock w:val="sdtLocked"/>
                            </w:sdtPr>
                            <w:sdtEndPr/>
                            <w:sdtContent>
                              <w:r w:rsidR="008C201B">
                                <w:rPr>
                                  <w:color w:val="000000"/>
                                  <w:lang w:eastAsia="lt-LT"/>
                                </w:rPr>
                                <w:t>4.45.7</w:t>
                              </w:r>
                            </w:sdtContent>
                          </w:sdt>
                          <w:r w:rsidR="008C201B">
                            <w:rPr>
                              <w:color w:val="000000"/>
                              <w:lang w:eastAsia="lt-LT"/>
                            </w:rPr>
                            <w:t>.</w:t>
                          </w:r>
                          <w:r w:rsidR="008C201B">
                            <w:rPr>
                              <w:color w:val="000000"/>
                              <w:lang w:eastAsia="lt-LT"/>
                            </w:rPr>
                            <w:tab/>
                            <w:t xml:space="preserve">paraiškos papildyti registruoto vaistinio preparato </w:t>
                          </w:r>
                        </w:p>
                        <w:p w14:paraId="011245C7" w14:textId="77777777" w:rsidR="00F05359" w:rsidRDefault="008C201B">
                          <w:pPr>
                            <w:tabs>
                              <w:tab w:val="left" w:pos="8140"/>
                            </w:tabs>
                            <w:ind w:left="1701" w:right="1416"/>
                            <w:rPr>
                              <w:color w:val="000000"/>
                              <w:lang w:eastAsia="lt-LT"/>
                            </w:rPr>
                          </w:pPr>
                          <w:r>
                            <w:rPr>
                              <w:color w:val="000000"/>
                              <w:lang w:eastAsia="lt-LT"/>
                            </w:rPr>
                            <w:t>registracijos pažymėjimą:</w:t>
                          </w:r>
                        </w:p>
                        <w:sdt>
                          <w:sdtPr>
                            <w:alias w:val="4.45.7.1 p."/>
                            <w:tag w:val="part_b7e014de213842328a0460a5ba4efd5e"/>
                            <w:id w:val="-1878466885"/>
                            <w:lock w:val="sdtLocked"/>
                          </w:sdtPr>
                          <w:sdtEndPr/>
                          <w:sdtContent>
                            <w:p w14:paraId="011245C8" w14:textId="77777777" w:rsidR="00F05359" w:rsidRDefault="009E2100">
                              <w:pPr>
                                <w:tabs>
                                  <w:tab w:val="left" w:pos="8140"/>
                                </w:tabs>
                                <w:ind w:left="1701" w:right="1416" w:hanging="1701"/>
                                <w:rPr>
                                  <w:color w:val="000000"/>
                                  <w:lang w:eastAsia="lt-LT"/>
                                </w:rPr>
                              </w:pPr>
                              <w:sdt>
                                <w:sdtPr>
                                  <w:alias w:val="Numeris"/>
                                  <w:tag w:val="nr_b7e014de213842328a0460a5ba4efd5e"/>
                                  <w:id w:val="1820459449"/>
                                  <w:lock w:val="sdtLocked"/>
                                </w:sdtPr>
                                <w:sdtEndPr/>
                                <w:sdtContent>
                                  <w:r w:rsidR="008C201B">
                                    <w:rPr>
                                      <w:color w:val="000000"/>
                                      <w:lang w:eastAsia="lt-LT"/>
                                    </w:rPr>
                                    <w:t>4.45.7.1</w:t>
                                  </w:r>
                                </w:sdtContent>
                              </w:sdt>
                              <w:r w:rsidR="008C201B">
                                <w:rPr>
                                  <w:color w:val="000000"/>
                                  <w:lang w:eastAsia="lt-LT"/>
                                </w:rPr>
                                <w:t>.</w:t>
                              </w:r>
                              <w:r w:rsidR="008C201B">
                                <w:rPr>
                                  <w:color w:val="000000"/>
                                  <w:lang w:eastAsia="lt-LT"/>
                                </w:rPr>
                                <w:tab/>
                                <w:t>kai paraiška pateikiama nacionalinei procedūrai:</w:t>
                              </w:r>
                            </w:p>
                            <w:sdt>
                              <w:sdtPr>
                                <w:alias w:val="4.45.7.1.1 p."/>
                                <w:tag w:val="part_15cee1c754814b948ac81fb624b64548"/>
                                <w:id w:val="314305113"/>
                                <w:lock w:val="sdtLocked"/>
                              </w:sdtPr>
                              <w:sdtEndPr/>
                              <w:sdtContent>
                                <w:p w14:paraId="011245C9" w14:textId="77777777" w:rsidR="00F05359" w:rsidRDefault="009E2100">
                                  <w:pPr>
                                    <w:tabs>
                                      <w:tab w:val="left" w:pos="8140"/>
                                    </w:tabs>
                                    <w:ind w:left="1701" w:right="1416" w:hanging="1701"/>
                                    <w:rPr>
                                      <w:color w:val="000000"/>
                                      <w:lang w:eastAsia="lt-LT"/>
                                    </w:rPr>
                                  </w:pPr>
                                  <w:sdt>
                                    <w:sdtPr>
                                      <w:alias w:val="Numeris"/>
                                      <w:tag w:val="nr_15cee1c754814b948ac81fb624b64548"/>
                                      <w:id w:val="1727638463"/>
                                      <w:lock w:val="sdtLocked"/>
                                    </w:sdtPr>
                                    <w:sdtEndPr/>
                                    <w:sdtContent>
                                      <w:r w:rsidR="008C201B">
                                        <w:rPr>
                                          <w:color w:val="000000"/>
                                          <w:lang w:eastAsia="lt-LT"/>
                                        </w:rPr>
                                        <w:t>4.45.7.1.1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5.7.1.2 p."/>
                                <w:tag w:val="part_73a51f1ad6c643e9a47c1a20e1cc6892"/>
                                <w:id w:val="1108697417"/>
                                <w:lock w:val="sdtLocked"/>
                              </w:sdtPr>
                              <w:sdtEndPr/>
                              <w:sdtContent>
                                <w:p w14:paraId="011245CA" w14:textId="77777777" w:rsidR="00F05359" w:rsidRDefault="009E2100">
                                  <w:pPr>
                                    <w:tabs>
                                      <w:tab w:val="left" w:pos="8140"/>
                                    </w:tabs>
                                    <w:ind w:left="1701" w:right="1416" w:hanging="1701"/>
                                    <w:rPr>
                                      <w:color w:val="000000"/>
                                      <w:lang w:eastAsia="lt-LT"/>
                                    </w:rPr>
                                  </w:pPr>
                                  <w:sdt>
                                    <w:sdtPr>
                                      <w:alias w:val="Numeris"/>
                                      <w:tag w:val="nr_73a51f1ad6c643e9a47c1a20e1cc6892"/>
                                      <w:id w:val="-1061710135"/>
                                      <w:lock w:val="sdtLocked"/>
                                    </w:sdtPr>
                                    <w:sdtEndPr/>
                                    <w:sdtContent>
                                      <w:r w:rsidR="008C201B">
                                        <w:rPr>
                                          <w:color w:val="000000"/>
                                          <w:lang w:eastAsia="lt-LT"/>
                                        </w:rPr>
                                        <w:t>4.45.7.1.2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506</w:t>
                                  </w:r>
                                </w:p>
                              </w:sdtContent>
                            </w:sdt>
                          </w:sdtContent>
                        </w:sdt>
                        <w:sdt>
                          <w:sdtPr>
                            <w:alias w:val="4.45.7.2 p."/>
                            <w:tag w:val="part_5a8d676f204b4411adbc0ecec4564f42"/>
                            <w:id w:val="-1789810833"/>
                            <w:lock w:val="sdtLocked"/>
                          </w:sdtPr>
                          <w:sdtEndPr/>
                          <w:sdtContent>
                            <w:p w14:paraId="011245CB" w14:textId="77777777" w:rsidR="00F05359" w:rsidRDefault="009E2100">
                              <w:pPr>
                                <w:tabs>
                                  <w:tab w:val="left" w:pos="8140"/>
                                </w:tabs>
                                <w:ind w:left="1701" w:right="1416" w:hanging="1701"/>
                                <w:rPr>
                                  <w:color w:val="000000"/>
                                  <w:lang w:eastAsia="lt-LT"/>
                                </w:rPr>
                              </w:pPr>
                              <w:sdt>
                                <w:sdtPr>
                                  <w:alias w:val="Numeris"/>
                                  <w:tag w:val="nr_5a8d676f204b4411adbc0ecec4564f42"/>
                                  <w:id w:val="261658179"/>
                                  <w:lock w:val="sdtLocked"/>
                                </w:sdtPr>
                                <w:sdtEndPr/>
                                <w:sdtContent>
                                  <w:r w:rsidR="008C201B">
                                    <w:rPr>
                                      <w:color w:val="000000"/>
                                      <w:lang w:eastAsia="lt-LT"/>
                                    </w:rPr>
                                    <w:t>4.45.7.2</w:t>
                                  </w:r>
                                </w:sdtContent>
                              </w:sdt>
                              <w:r w:rsidR="008C201B">
                                <w:rPr>
                                  <w:color w:val="000000"/>
                                  <w:lang w:eastAsia="lt-LT"/>
                                </w:rPr>
                                <w:t>.</w:t>
                              </w:r>
                              <w:r w:rsidR="008C201B">
                                <w:rPr>
                                  <w:color w:val="000000"/>
                                  <w:lang w:eastAsia="lt-LT"/>
                                </w:rPr>
                                <w:tab/>
                                <w:t xml:space="preserve">kai paraiška pateikiama savitarpio pripažinimo procedūrai, </w:t>
                              </w:r>
                            </w:p>
                            <w:p w14:paraId="011245CC"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5CD"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5.7.2.1 p."/>
                                <w:tag w:val="part_94768e7eb1e54f638eb7968d374c4ff2"/>
                                <w:id w:val="277217269"/>
                                <w:lock w:val="sdtLocked"/>
                              </w:sdtPr>
                              <w:sdtEndPr/>
                              <w:sdtContent>
                                <w:p w14:paraId="011245CE" w14:textId="77777777" w:rsidR="00F05359" w:rsidRDefault="009E2100">
                                  <w:pPr>
                                    <w:tabs>
                                      <w:tab w:val="left" w:pos="8140"/>
                                    </w:tabs>
                                    <w:ind w:left="1701" w:right="1416" w:hanging="1701"/>
                                    <w:rPr>
                                      <w:color w:val="000000"/>
                                      <w:lang w:eastAsia="lt-LT"/>
                                    </w:rPr>
                                  </w:pPr>
                                  <w:sdt>
                                    <w:sdtPr>
                                      <w:alias w:val="Numeris"/>
                                      <w:tag w:val="nr_94768e7eb1e54f638eb7968d374c4ff2"/>
                                      <w:id w:val="-304552160"/>
                                      <w:lock w:val="sdtLocked"/>
                                    </w:sdtPr>
                                    <w:sdtEndPr/>
                                    <w:sdtContent>
                                      <w:r w:rsidR="008C201B">
                                        <w:rPr>
                                          <w:color w:val="000000"/>
                                          <w:lang w:eastAsia="lt-LT"/>
                                        </w:rPr>
                                        <w:t>4.45.7.2.1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5.7.2.2 p."/>
                                <w:tag w:val="part_11bdf72eba9a43599650f9d8626990a2"/>
                                <w:id w:val="-920793017"/>
                                <w:lock w:val="sdtLocked"/>
                              </w:sdtPr>
                              <w:sdtEndPr/>
                              <w:sdtContent>
                                <w:p w14:paraId="011245CF" w14:textId="77777777" w:rsidR="00F05359" w:rsidRDefault="009E2100">
                                  <w:pPr>
                                    <w:tabs>
                                      <w:tab w:val="left" w:pos="8140"/>
                                    </w:tabs>
                                    <w:ind w:left="1701" w:right="1416" w:hanging="1701"/>
                                    <w:rPr>
                                      <w:color w:val="000000"/>
                                      <w:lang w:eastAsia="lt-LT"/>
                                    </w:rPr>
                                  </w:pPr>
                                  <w:sdt>
                                    <w:sdtPr>
                                      <w:alias w:val="Numeris"/>
                                      <w:tag w:val="nr_11bdf72eba9a43599650f9d8626990a2"/>
                                      <w:id w:val="-646889324"/>
                                      <w:lock w:val="sdtLocked"/>
                                    </w:sdtPr>
                                    <w:sdtEndPr/>
                                    <w:sdtContent>
                                      <w:r w:rsidR="008C201B">
                                        <w:rPr>
                                          <w:color w:val="000000"/>
                                          <w:lang w:eastAsia="lt-LT"/>
                                        </w:rPr>
                                        <w:t>4.45.7.2.2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127</w:t>
                                  </w:r>
                                </w:p>
                              </w:sdtContent>
                            </w:sdt>
                          </w:sdtContent>
                        </w:sdt>
                        <w:sdt>
                          <w:sdtPr>
                            <w:alias w:val="4.45.7.3 p."/>
                            <w:tag w:val="part_e6e6aea1d3ad401f81f5b4815f8faf49"/>
                            <w:id w:val="-1372000515"/>
                            <w:lock w:val="sdtLocked"/>
                          </w:sdtPr>
                          <w:sdtEndPr/>
                          <w:sdtContent>
                            <w:p w14:paraId="011245D0" w14:textId="77777777" w:rsidR="00F05359" w:rsidRDefault="009E2100">
                              <w:pPr>
                                <w:tabs>
                                  <w:tab w:val="left" w:pos="8140"/>
                                </w:tabs>
                                <w:ind w:left="1701" w:right="1416" w:hanging="1701"/>
                                <w:rPr>
                                  <w:color w:val="000000"/>
                                  <w:lang w:eastAsia="lt-LT"/>
                                </w:rPr>
                              </w:pPr>
                              <w:sdt>
                                <w:sdtPr>
                                  <w:alias w:val="Numeris"/>
                                  <w:tag w:val="nr_e6e6aea1d3ad401f81f5b4815f8faf49"/>
                                  <w:id w:val="-1098094640"/>
                                  <w:lock w:val="sdtLocked"/>
                                </w:sdtPr>
                                <w:sdtEndPr/>
                                <w:sdtContent>
                                  <w:r w:rsidR="008C201B">
                                    <w:rPr>
                                      <w:color w:val="000000"/>
                                      <w:lang w:eastAsia="lt-LT"/>
                                    </w:rPr>
                                    <w:t>4.45.7.3</w:t>
                                  </w:r>
                                </w:sdtContent>
                              </w:sdt>
                              <w:r w:rsidR="008C201B">
                                <w:rPr>
                                  <w:color w:val="000000"/>
                                  <w:lang w:eastAsia="lt-LT"/>
                                </w:rPr>
                                <w:t>.</w:t>
                              </w:r>
                              <w:r w:rsidR="008C201B">
                                <w:rPr>
                                  <w:color w:val="000000"/>
                                  <w:lang w:eastAsia="lt-LT"/>
                                </w:rPr>
                                <w:tab/>
                                <w:t xml:space="preserve">kai paraiška pateikiama decentralizuotai procedūrai, kurioje </w:t>
                              </w:r>
                            </w:p>
                            <w:p w14:paraId="011245D1"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5D2"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5.7.3.1 p."/>
                                <w:tag w:val="part_2e3a176c032f4840819a3fbb3fab8dce"/>
                                <w:id w:val="1491977823"/>
                                <w:lock w:val="sdtLocked"/>
                              </w:sdtPr>
                              <w:sdtEndPr/>
                              <w:sdtContent>
                                <w:p w14:paraId="011245D3" w14:textId="77777777" w:rsidR="00F05359" w:rsidRDefault="009E2100">
                                  <w:pPr>
                                    <w:tabs>
                                      <w:tab w:val="left" w:pos="8140"/>
                                    </w:tabs>
                                    <w:ind w:left="1701" w:right="1416" w:hanging="1701"/>
                                    <w:rPr>
                                      <w:color w:val="000000"/>
                                      <w:lang w:eastAsia="lt-LT"/>
                                    </w:rPr>
                                  </w:pPr>
                                  <w:sdt>
                                    <w:sdtPr>
                                      <w:alias w:val="Numeris"/>
                                      <w:tag w:val="nr_2e3a176c032f4840819a3fbb3fab8dce"/>
                                      <w:id w:val="-160631506"/>
                                      <w:lock w:val="sdtLocked"/>
                                    </w:sdtPr>
                                    <w:sdtEndPr/>
                                    <w:sdtContent>
                                      <w:r w:rsidR="008C201B">
                                        <w:rPr>
                                          <w:color w:val="000000"/>
                                          <w:lang w:eastAsia="lt-LT"/>
                                        </w:rPr>
                                        <w:t>4.45.7.3.1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5.7.3.2 p."/>
                                <w:tag w:val="part_feea2bf4eef14b44b482df5a0686c659"/>
                                <w:id w:val="-131413565"/>
                                <w:lock w:val="sdtLocked"/>
                              </w:sdtPr>
                              <w:sdtEndPr/>
                              <w:sdtContent>
                                <w:p w14:paraId="011245D4" w14:textId="77777777" w:rsidR="00F05359" w:rsidRDefault="009E2100">
                                  <w:pPr>
                                    <w:tabs>
                                      <w:tab w:val="left" w:pos="8140"/>
                                    </w:tabs>
                                    <w:ind w:left="1701" w:right="1416" w:hanging="1701"/>
                                    <w:rPr>
                                      <w:color w:val="000000"/>
                                      <w:lang w:eastAsia="lt-LT"/>
                                    </w:rPr>
                                  </w:pPr>
                                  <w:sdt>
                                    <w:sdtPr>
                                      <w:alias w:val="Numeris"/>
                                      <w:tag w:val="nr_feea2bf4eef14b44b482df5a0686c659"/>
                                      <w:id w:val="-1952004777"/>
                                      <w:lock w:val="sdtLocked"/>
                                    </w:sdtPr>
                                    <w:sdtEndPr/>
                                    <w:sdtContent>
                                      <w:r w:rsidR="008C201B">
                                        <w:rPr>
                                          <w:color w:val="000000"/>
                                          <w:lang w:eastAsia="lt-LT"/>
                                        </w:rPr>
                                        <w:t>4.45.7.3.2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127</w:t>
                                  </w:r>
                                </w:p>
                              </w:sdtContent>
                            </w:sdt>
                          </w:sdtContent>
                        </w:sdt>
                        <w:sdt>
                          <w:sdtPr>
                            <w:alias w:val="4.45.7.4 p."/>
                            <w:tag w:val="part_906ce2ca60934ebc90d27f1b83efe34b"/>
                            <w:id w:val="-1213724632"/>
                            <w:lock w:val="sdtLocked"/>
                          </w:sdtPr>
                          <w:sdtEndPr/>
                          <w:sdtContent>
                            <w:p w14:paraId="011245D5" w14:textId="77777777" w:rsidR="00F05359" w:rsidRDefault="009E2100">
                              <w:pPr>
                                <w:tabs>
                                  <w:tab w:val="left" w:pos="8140"/>
                                </w:tabs>
                                <w:ind w:left="1701" w:right="1416" w:hanging="1701"/>
                                <w:rPr>
                                  <w:color w:val="000000"/>
                                  <w:lang w:eastAsia="lt-LT"/>
                                </w:rPr>
                              </w:pPr>
                              <w:sdt>
                                <w:sdtPr>
                                  <w:alias w:val="Numeris"/>
                                  <w:tag w:val="nr_906ce2ca60934ebc90d27f1b83efe34b"/>
                                  <w:id w:val="-666556129"/>
                                  <w:lock w:val="sdtLocked"/>
                                </w:sdtPr>
                                <w:sdtEndPr/>
                                <w:sdtContent>
                                  <w:r w:rsidR="008C201B">
                                    <w:rPr>
                                      <w:color w:val="000000"/>
                                      <w:lang w:eastAsia="lt-LT"/>
                                    </w:rPr>
                                    <w:t>4.45.7.4</w:t>
                                  </w:r>
                                </w:sdtContent>
                              </w:sdt>
                              <w:r w:rsidR="008C201B">
                                <w:rPr>
                                  <w:color w:val="000000"/>
                                  <w:lang w:eastAsia="lt-LT"/>
                                </w:rPr>
                                <w:t>.</w:t>
                              </w:r>
                              <w:r w:rsidR="008C201B">
                                <w:rPr>
                                  <w:color w:val="000000"/>
                                  <w:lang w:eastAsia="lt-LT"/>
                                </w:rPr>
                                <w:tab/>
                                <w:t xml:space="preserve">kai paraiška pateikiama savitarpio pripažinimo procedūrai, </w:t>
                              </w:r>
                            </w:p>
                            <w:p w14:paraId="011245D6"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5D7"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5.7.4.1 p."/>
                                <w:tag w:val="part_eafdf3e76046429f812649a3de867b8a"/>
                                <w:id w:val="-1668011252"/>
                                <w:lock w:val="sdtLocked"/>
                              </w:sdtPr>
                              <w:sdtEndPr/>
                              <w:sdtContent>
                                <w:p w14:paraId="011245D8" w14:textId="77777777" w:rsidR="00F05359" w:rsidRDefault="009E2100">
                                  <w:pPr>
                                    <w:tabs>
                                      <w:tab w:val="left" w:pos="8140"/>
                                    </w:tabs>
                                    <w:ind w:left="1701" w:right="1416" w:hanging="1701"/>
                                    <w:rPr>
                                      <w:color w:val="000000"/>
                                      <w:lang w:eastAsia="lt-LT"/>
                                    </w:rPr>
                                  </w:pPr>
                                  <w:sdt>
                                    <w:sdtPr>
                                      <w:alias w:val="Numeris"/>
                                      <w:tag w:val="nr_eafdf3e76046429f812649a3de867b8a"/>
                                      <w:id w:val="-568187055"/>
                                      <w:lock w:val="sdtLocked"/>
                                    </w:sdtPr>
                                    <w:sdtEndPr/>
                                    <w:sdtContent>
                                      <w:r w:rsidR="008C201B">
                                        <w:rPr>
                                          <w:color w:val="000000"/>
                                          <w:lang w:eastAsia="lt-LT"/>
                                        </w:rPr>
                                        <w:t>4.45.7.4.1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5.7.4.2 p."/>
                                <w:tag w:val="part_dd531a3d4939443a818193dd6a347349"/>
                                <w:id w:val="1039861276"/>
                                <w:lock w:val="sdtLocked"/>
                              </w:sdtPr>
                              <w:sdtEndPr/>
                              <w:sdtContent>
                                <w:p w14:paraId="011245D9" w14:textId="77777777" w:rsidR="00F05359" w:rsidRDefault="009E2100">
                                  <w:pPr>
                                    <w:tabs>
                                      <w:tab w:val="left" w:pos="8140"/>
                                    </w:tabs>
                                    <w:ind w:left="1701" w:right="1416" w:hanging="1701"/>
                                    <w:rPr>
                                      <w:color w:val="000000"/>
                                      <w:lang w:eastAsia="lt-LT"/>
                                    </w:rPr>
                                  </w:pPr>
                                  <w:sdt>
                                    <w:sdtPr>
                                      <w:alias w:val="Numeris"/>
                                      <w:tag w:val="nr_dd531a3d4939443a818193dd6a347349"/>
                                      <w:id w:val="-910614039"/>
                                      <w:lock w:val="sdtLocked"/>
                                    </w:sdtPr>
                                    <w:sdtEndPr/>
                                    <w:sdtContent>
                                      <w:r w:rsidR="008C201B">
                                        <w:rPr>
                                          <w:color w:val="000000"/>
                                          <w:lang w:eastAsia="lt-LT"/>
                                        </w:rPr>
                                        <w:t>4.45.7.4.2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673</w:t>
                                  </w:r>
                                </w:p>
                              </w:sdtContent>
                            </w:sdt>
                          </w:sdtContent>
                        </w:sdt>
                        <w:sdt>
                          <w:sdtPr>
                            <w:alias w:val="4.45.7.5 p."/>
                            <w:tag w:val="part_17417b7470394db8b64ad30496295abd"/>
                            <w:id w:val="-876926225"/>
                            <w:lock w:val="sdtLocked"/>
                          </w:sdtPr>
                          <w:sdtEndPr/>
                          <w:sdtContent>
                            <w:p w14:paraId="011245DA" w14:textId="77777777" w:rsidR="00F05359" w:rsidRDefault="009E2100">
                              <w:pPr>
                                <w:tabs>
                                  <w:tab w:val="left" w:pos="8140"/>
                                </w:tabs>
                                <w:ind w:left="1701" w:right="1416" w:hanging="1701"/>
                                <w:rPr>
                                  <w:color w:val="000000"/>
                                  <w:lang w:eastAsia="lt-LT"/>
                                </w:rPr>
                              </w:pPr>
                              <w:sdt>
                                <w:sdtPr>
                                  <w:alias w:val="Numeris"/>
                                  <w:tag w:val="nr_17417b7470394db8b64ad30496295abd"/>
                                  <w:id w:val="788709097"/>
                                  <w:lock w:val="sdtLocked"/>
                                </w:sdtPr>
                                <w:sdtEndPr/>
                                <w:sdtContent>
                                  <w:r w:rsidR="008C201B">
                                    <w:rPr>
                                      <w:color w:val="000000"/>
                                      <w:lang w:eastAsia="lt-LT"/>
                                    </w:rPr>
                                    <w:t>4.45.7.5</w:t>
                                  </w:r>
                                </w:sdtContent>
                              </w:sdt>
                              <w:r w:rsidR="008C201B">
                                <w:rPr>
                                  <w:color w:val="000000"/>
                                  <w:lang w:eastAsia="lt-LT"/>
                                </w:rPr>
                                <w:t>.</w:t>
                              </w:r>
                              <w:r w:rsidR="008C201B">
                                <w:rPr>
                                  <w:color w:val="000000"/>
                                  <w:lang w:eastAsia="lt-LT"/>
                                </w:rPr>
                                <w:tab/>
                                <w:t xml:space="preserve">kai paraiška pateikiama decentralizuotai procedūrai, kurioje </w:t>
                              </w:r>
                            </w:p>
                            <w:p w14:paraId="011245DB"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5DC"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5.7.5.1 p."/>
                                <w:tag w:val="part_3e128a7a97564d879ff8bb3f3df446c2"/>
                                <w:id w:val="1891535425"/>
                                <w:lock w:val="sdtLocked"/>
                              </w:sdtPr>
                              <w:sdtEndPr/>
                              <w:sdtContent>
                                <w:p w14:paraId="011245DD" w14:textId="77777777" w:rsidR="00F05359" w:rsidRDefault="009E2100">
                                  <w:pPr>
                                    <w:tabs>
                                      <w:tab w:val="left" w:pos="8140"/>
                                    </w:tabs>
                                    <w:ind w:left="1701" w:right="1416" w:hanging="1701"/>
                                    <w:rPr>
                                      <w:color w:val="000000"/>
                                      <w:lang w:eastAsia="lt-LT"/>
                                    </w:rPr>
                                  </w:pPr>
                                  <w:sdt>
                                    <w:sdtPr>
                                      <w:alias w:val="Numeris"/>
                                      <w:tag w:val="nr_3e128a7a97564d879ff8bb3f3df446c2"/>
                                      <w:id w:val="1644614569"/>
                                      <w:lock w:val="sdtLocked"/>
                                    </w:sdtPr>
                                    <w:sdtEndPr/>
                                    <w:sdtContent>
                                      <w:r w:rsidR="008C201B">
                                        <w:rPr>
                                          <w:color w:val="000000"/>
                                          <w:lang w:eastAsia="lt-LT"/>
                                        </w:rPr>
                                        <w:t>4.45.7.5.1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5.7.5.2 p."/>
                                <w:tag w:val="part_63bf76197fc34ee68b8ed7f8148d6c21"/>
                                <w:id w:val="2108237977"/>
                                <w:lock w:val="sdtLocked"/>
                              </w:sdtPr>
                              <w:sdtEndPr/>
                              <w:sdtContent>
                                <w:p w14:paraId="011245DE" w14:textId="77777777" w:rsidR="00F05359" w:rsidRDefault="009E2100">
                                  <w:pPr>
                                    <w:tabs>
                                      <w:tab w:val="left" w:pos="8140"/>
                                    </w:tabs>
                                    <w:ind w:left="1701" w:right="1416" w:hanging="1701"/>
                                    <w:rPr>
                                      <w:color w:val="000000"/>
                                      <w:lang w:eastAsia="lt-LT"/>
                                    </w:rPr>
                                  </w:pPr>
                                  <w:sdt>
                                    <w:sdtPr>
                                      <w:alias w:val="Numeris"/>
                                      <w:tag w:val="nr_63bf76197fc34ee68b8ed7f8148d6c21"/>
                                      <w:id w:val="1065995317"/>
                                      <w:lock w:val="sdtLocked"/>
                                    </w:sdtPr>
                                    <w:sdtEndPr/>
                                    <w:sdtContent>
                                      <w:r w:rsidR="008C201B">
                                        <w:rPr>
                                          <w:color w:val="000000"/>
                                          <w:lang w:eastAsia="lt-LT"/>
                                        </w:rPr>
                                        <w:t>4.45.7.5.2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1 389“.</w:t>
                                  </w:r>
                                </w:p>
                                <w:p w14:paraId="011245DF" w14:textId="77777777" w:rsidR="00F05359" w:rsidRDefault="009E2100">
                                  <w:pPr>
                                    <w:jc w:val="both"/>
                                    <w:rPr>
                                      <w:lang w:eastAsia="lt-LT"/>
                                    </w:rPr>
                                  </w:pPr>
                                </w:p>
                              </w:sdtContent>
                            </w:sdt>
                          </w:sdtContent>
                        </w:sdt>
                      </w:sdtContent>
                    </w:sdt>
                  </w:sdtContent>
                </w:sdt>
              </w:sdtContent>
            </w:sdt>
          </w:sdtContent>
        </w:sdt>
        <w:sdt>
          <w:sdtPr>
            <w:alias w:val="109 p."/>
            <w:tag w:val="part_09de2199bfe44bd392d4e3fe5f5697bb"/>
            <w:id w:val="1420754372"/>
            <w:lock w:val="sdtLocked"/>
          </w:sdtPr>
          <w:sdtEndPr/>
          <w:sdtContent>
            <w:p w14:paraId="011245E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9de2199bfe44bd392d4e3fe5f5697bb"/>
                  <w:id w:val="-346401779"/>
                  <w:lock w:val="sdtLocked"/>
                </w:sdtPr>
                <w:sdtEndPr/>
                <w:sdtContent>
                  <w:r w:rsidR="008C201B">
                    <w:rPr>
                      <w:szCs w:val="24"/>
                      <w:lang w:eastAsia="lt-LT"/>
                    </w:rPr>
                    <w:t>109</w:t>
                  </w:r>
                </w:sdtContent>
              </w:sdt>
              <w:r w:rsidR="008C201B">
                <w:rPr>
                  <w:szCs w:val="24"/>
                  <w:lang w:eastAsia="lt-LT"/>
                </w:rPr>
                <w:t>. Pakeisti 4.46</w:t>
              </w:r>
              <w:r w:rsidR="008C201B">
                <w:rPr>
                  <w:szCs w:val="24"/>
                  <w:vertAlign w:val="superscript"/>
                  <w:lang w:eastAsia="lt-LT"/>
                </w:rPr>
                <w:t xml:space="preserve"> </w:t>
              </w:r>
              <w:r w:rsidR="008C201B">
                <w:rPr>
                  <w:szCs w:val="24"/>
                  <w:lang w:eastAsia="lt-LT"/>
                </w:rPr>
                <w:t>papunktį ir jį išdėstyti taip:</w:t>
              </w:r>
            </w:p>
            <w:p w14:paraId="011245E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9cd73ec6a904ec88518e7c1601c32de"/>
                <w:id w:val="-604582700"/>
                <w:lock w:val="sdtLocked"/>
              </w:sdtPr>
              <w:sdtEndPr/>
              <w:sdtContent>
                <w:sdt>
                  <w:sdtPr>
                    <w:alias w:val="4.46 p."/>
                    <w:tag w:val="part_49ca5b3ddaa341579120619984ab7bc6"/>
                    <w:id w:val="1018884898"/>
                    <w:lock w:val="sdtLocked"/>
                  </w:sdtPr>
                  <w:sdtEndPr/>
                  <w:sdtContent>
                    <w:p w14:paraId="011245E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49ca5b3ddaa341579120619984ab7bc6"/>
                          <w:id w:val="-598872424"/>
                          <w:lock w:val="sdtLocked"/>
                        </w:sdtPr>
                        <w:sdtEndPr/>
                        <w:sdtContent>
                          <w:r>
                            <w:rPr>
                              <w:color w:val="000000"/>
                              <w:lang w:eastAsia="lt-LT"/>
                            </w:rPr>
                            <w:t>4.46</w:t>
                          </w:r>
                        </w:sdtContent>
                      </w:sdt>
                      <w:r>
                        <w:rPr>
                          <w:color w:val="000000"/>
                          <w:lang w:eastAsia="lt-LT"/>
                        </w:rPr>
                        <w:t>.</w:t>
                      </w:r>
                      <w:r>
                        <w:rPr>
                          <w:color w:val="000000"/>
                          <w:lang w:eastAsia="lt-LT"/>
                        </w:rPr>
                        <w:tab/>
                        <w:t xml:space="preserve">paraiškos registruoti vaistinį preparatą, kartu pateiktų </w:t>
                      </w:r>
                    </w:p>
                    <w:p w14:paraId="011245E3"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5E4"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taikoma </w:t>
                      </w:r>
                    </w:p>
                    <w:p w14:paraId="011245E5" w14:textId="77777777" w:rsidR="00F05359" w:rsidRDefault="008C201B">
                      <w:pPr>
                        <w:tabs>
                          <w:tab w:val="left" w:pos="8140"/>
                        </w:tabs>
                        <w:ind w:left="1701" w:right="1416"/>
                        <w:rPr>
                          <w:color w:val="000000"/>
                          <w:lang w:eastAsia="lt-LT"/>
                        </w:rPr>
                      </w:pPr>
                      <w:r>
                        <w:rPr>
                          <w:color w:val="000000"/>
                          <w:lang w:eastAsia="lt-LT"/>
                        </w:rPr>
                        <w:t xml:space="preserve">speciali homeopatinių vaistinių preparatų registravimo </w:t>
                      </w:r>
                    </w:p>
                    <w:p w14:paraId="011245E6" w14:textId="77777777" w:rsidR="00F05359" w:rsidRDefault="008C201B">
                      <w:pPr>
                        <w:tabs>
                          <w:tab w:val="left" w:pos="8140"/>
                        </w:tabs>
                        <w:ind w:left="1701" w:right="1416"/>
                        <w:rPr>
                          <w:color w:val="000000"/>
                          <w:lang w:eastAsia="lt-LT"/>
                        </w:rPr>
                      </w:pPr>
                      <w:r>
                        <w:rPr>
                          <w:color w:val="000000"/>
                          <w:lang w:eastAsia="lt-LT"/>
                        </w:rPr>
                        <w:t xml:space="preserve">procedūra pagal specifinius nacionalinius homeopatinių </w:t>
                      </w:r>
                    </w:p>
                    <w:p w14:paraId="011245E7" w14:textId="77777777" w:rsidR="00F05359" w:rsidRDefault="008C201B">
                      <w:pPr>
                        <w:tabs>
                          <w:tab w:val="left" w:pos="8140"/>
                        </w:tabs>
                        <w:ind w:left="1701" w:right="1416"/>
                        <w:rPr>
                          <w:color w:val="000000"/>
                          <w:lang w:eastAsia="lt-LT"/>
                        </w:rPr>
                      </w:pPr>
                      <w:r>
                        <w:rPr>
                          <w:color w:val="000000"/>
                          <w:lang w:eastAsia="lt-LT"/>
                        </w:rPr>
                        <w:t xml:space="preserve">vaistinių preparatų </w:t>
                      </w:r>
                      <w:proofErr w:type="spellStart"/>
                      <w:r>
                        <w:rPr>
                          <w:color w:val="000000"/>
                          <w:lang w:eastAsia="lt-LT"/>
                        </w:rPr>
                        <w:t>ikiklinikinių</w:t>
                      </w:r>
                      <w:proofErr w:type="spellEnd"/>
                      <w:r>
                        <w:rPr>
                          <w:color w:val="000000"/>
                          <w:lang w:eastAsia="lt-LT"/>
                        </w:rPr>
                        <w:t xml:space="preserve"> ir klinikinių tyrimų </w:t>
                      </w:r>
                    </w:p>
                    <w:p w14:paraId="011245E8" w14:textId="77777777" w:rsidR="00F05359" w:rsidRDefault="008C201B">
                      <w:pPr>
                        <w:tabs>
                          <w:tab w:val="left" w:pos="8140"/>
                        </w:tabs>
                        <w:ind w:left="1701" w:right="1416"/>
                        <w:rPr>
                          <w:color w:val="000000"/>
                          <w:lang w:eastAsia="lt-LT"/>
                        </w:rPr>
                      </w:pPr>
                      <w:r>
                        <w:rPr>
                          <w:color w:val="000000"/>
                          <w:lang w:eastAsia="lt-LT"/>
                        </w:rPr>
                        <w:t>reikalavimus:</w:t>
                      </w:r>
                    </w:p>
                    <w:sdt>
                      <w:sdtPr>
                        <w:alias w:val="4.46.1 p."/>
                        <w:tag w:val="part_417baa1d5f3f4f6db7689bc8cacca600"/>
                        <w:id w:val="892701161"/>
                        <w:lock w:val="sdtLocked"/>
                      </w:sdtPr>
                      <w:sdtEndPr/>
                      <w:sdtContent>
                        <w:p w14:paraId="011245E9" w14:textId="77777777" w:rsidR="00F05359" w:rsidRDefault="009E2100">
                          <w:pPr>
                            <w:tabs>
                              <w:tab w:val="left" w:pos="8140"/>
                            </w:tabs>
                            <w:ind w:left="1701" w:right="1416" w:hanging="1701"/>
                            <w:rPr>
                              <w:color w:val="000000"/>
                              <w:lang w:eastAsia="lt-LT"/>
                            </w:rPr>
                          </w:pPr>
                          <w:sdt>
                            <w:sdtPr>
                              <w:alias w:val="Numeris"/>
                              <w:tag w:val="nr_417baa1d5f3f4f6db7689bc8cacca600"/>
                              <w:id w:val="-1403989207"/>
                              <w:lock w:val="sdtLocked"/>
                            </w:sdtPr>
                            <w:sdtEndPr/>
                            <w:sdtContent>
                              <w:r w:rsidR="008C201B">
                                <w:rPr>
                                  <w:color w:val="000000"/>
                                  <w:lang w:eastAsia="lt-LT"/>
                                </w:rPr>
                                <w:t>4.46.1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6.2 p."/>
                        <w:tag w:val="part_397b2e57822b48ad802aa5e78d011d30"/>
                        <w:id w:val="552896542"/>
                        <w:lock w:val="sdtLocked"/>
                      </w:sdtPr>
                      <w:sdtEndPr/>
                      <w:sdtContent>
                        <w:p w14:paraId="011245EA" w14:textId="77777777" w:rsidR="00F05359" w:rsidRDefault="009E2100">
                          <w:pPr>
                            <w:tabs>
                              <w:tab w:val="left" w:pos="8140"/>
                            </w:tabs>
                            <w:ind w:left="1701" w:right="1416" w:hanging="1701"/>
                            <w:rPr>
                              <w:color w:val="000000"/>
                              <w:lang w:eastAsia="lt-LT"/>
                            </w:rPr>
                          </w:pPr>
                          <w:sdt>
                            <w:sdtPr>
                              <w:alias w:val="Numeris"/>
                              <w:tag w:val="nr_397b2e57822b48ad802aa5e78d011d30"/>
                              <w:id w:val="310840043"/>
                              <w:lock w:val="sdtLocked"/>
                            </w:sdtPr>
                            <w:sdtEndPr/>
                            <w:sdtContent>
                              <w:r w:rsidR="008C201B">
                                <w:rPr>
                                  <w:color w:val="000000"/>
                                  <w:lang w:eastAsia="lt-LT"/>
                                </w:rPr>
                                <w:t>4.46.2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1 130</w:t>
                          </w:r>
                        </w:p>
                      </w:sdtContent>
                    </w:sdt>
                    <w:sdt>
                      <w:sdtPr>
                        <w:alias w:val="4.46.3 p."/>
                        <w:tag w:val="part_598a54c4cb82418a9c91ad4021759144"/>
                        <w:id w:val="1968472185"/>
                        <w:lock w:val="sdtLocked"/>
                      </w:sdtPr>
                      <w:sdtEndPr/>
                      <w:sdtContent>
                        <w:p w14:paraId="011245EB" w14:textId="77777777" w:rsidR="00F05359" w:rsidRDefault="009E2100">
                          <w:pPr>
                            <w:tabs>
                              <w:tab w:val="left" w:pos="8140"/>
                            </w:tabs>
                            <w:ind w:left="1701" w:right="1416" w:hanging="1701"/>
                            <w:rPr>
                              <w:color w:val="000000"/>
                              <w:lang w:eastAsia="lt-LT"/>
                            </w:rPr>
                          </w:pPr>
                          <w:sdt>
                            <w:sdtPr>
                              <w:alias w:val="Numeris"/>
                              <w:tag w:val="nr_598a54c4cb82418a9c91ad4021759144"/>
                              <w:id w:val="1223482437"/>
                              <w:lock w:val="sdtLocked"/>
                            </w:sdtPr>
                            <w:sdtEndPr/>
                            <w:sdtContent>
                              <w:r w:rsidR="008C201B">
                                <w:rPr>
                                  <w:color w:val="000000"/>
                                  <w:lang w:eastAsia="lt-LT"/>
                                </w:rPr>
                                <w:t>4.46.3</w:t>
                              </w:r>
                            </w:sdtContent>
                          </w:sdt>
                          <w:r w:rsidR="008C201B">
                            <w:rPr>
                              <w:color w:val="000000"/>
                              <w:lang w:eastAsia="lt-LT"/>
                            </w:rPr>
                            <w:t>.</w:t>
                          </w:r>
                          <w:r w:rsidR="008C201B">
                            <w:rPr>
                              <w:color w:val="000000"/>
                              <w:lang w:eastAsia="lt-LT"/>
                            </w:rPr>
                            <w:tab/>
                            <w:t xml:space="preserve">kartu pateikiamos tos pačios veikliosios medžiagos, tačiau </w:t>
                          </w:r>
                        </w:p>
                        <w:p w14:paraId="011245EC" w14:textId="77777777" w:rsidR="00F05359" w:rsidRDefault="008C201B">
                          <w:pPr>
                            <w:tabs>
                              <w:tab w:val="left" w:pos="8140"/>
                            </w:tabs>
                            <w:ind w:left="1701" w:right="1416"/>
                            <w:rPr>
                              <w:color w:val="000000"/>
                              <w:lang w:eastAsia="lt-LT"/>
                            </w:rPr>
                          </w:pPr>
                          <w:r>
                            <w:rPr>
                              <w:color w:val="000000"/>
                              <w:lang w:eastAsia="lt-LT"/>
                            </w:rPr>
                            <w:t xml:space="preserve">kitos potencijos ir (arba) kitos farmacinės formos vaistinio </w:t>
                          </w:r>
                        </w:p>
                        <w:p w14:paraId="011245ED" w14:textId="77777777" w:rsidR="00F05359" w:rsidRDefault="008C201B">
                          <w:pPr>
                            <w:tabs>
                              <w:tab w:val="left" w:pos="8140"/>
                            </w:tabs>
                            <w:ind w:left="1701" w:right="1416"/>
                            <w:rPr>
                              <w:color w:val="000000"/>
                              <w:lang w:eastAsia="lt-LT"/>
                            </w:rPr>
                          </w:pPr>
                          <w:r>
                            <w:rPr>
                              <w:color w:val="000000"/>
                              <w:lang w:eastAsia="lt-LT"/>
                            </w:rPr>
                            <w:t xml:space="preserve">preparato paraiškos: </w:t>
                          </w:r>
                        </w:p>
                        <w:sdt>
                          <w:sdtPr>
                            <w:alias w:val="4.46.3.1 p."/>
                            <w:tag w:val="part_240c670ed8a6438a9f60c147f929dedd"/>
                            <w:id w:val="1673997218"/>
                            <w:lock w:val="sdtLocked"/>
                          </w:sdtPr>
                          <w:sdtEndPr/>
                          <w:sdtContent>
                            <w:p w14:paraId="011245EE" w14:textId="77777777" w:rsidR="00F05359" w:rsidRDefault="009E2100">
                              <w:pPr>
                                <w:tabs>
                                  <w:tab w:val="left" w:pos="8140"/>
                                </w:tabs>
                                <w:ind w:left="1701" w:right="1416" w:hanging="1701"/>
                                <w:rPr>
                                  <w:color w:val="000000"/>
                                  <w:lang w:eastAsia="lt-LT"/>
                                </w:rPr>
                              </w:pPr>
                              <w:sdt>
                                <w:sdtPr>
                                  <w:alias w:val="Numeris"/>
                                  <w:tag w:val="nr_240c670ed8a6438a9f60c147f929dedd"/>
                                  <w:id w:val="-1344941003"/>
                                  <w:lock w:val="sdtLocked"/>
                                </w:sdtPr>
                                <w:sdtEndPr/>
                                <w:sdtContent>
                                  <w:r w:rsidR="008C201B">
                                    <w:rPr>
                                      <w:color w:val="000000"/>
                                      <w:lang w:eastAsia="lt-LT"/>
                                    </w:rPr>
                                    <w:t>4.46.3.1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6.3.2 p."/>
                            <w:tag w:val="part_b95903dc224f450ba595678a4d5e7d87"/>
                            <w:id w:val="2133586880"/>
                            <w:lock w:val="sdtLocked"/>
                          </w:sdtPr>
                          <w:sdtEndPr/>
                          <w:sdtContent>
                            <w:p w14:paraId="011245EF" w14:textId="77777777" w:rsidR="00F05359" w:rsidRDefault="009E2100">
                              <w:pPr>
                                <w:tabs>
                                  <w:tab w:val="left" w:pos="8140"/>
                                </w:tabs>
                                <w:ind w:left="1701" w:right="1416" w:hanging="1701"/>
                                <w:rPr>
                                  <w:color w:val="000000"/>
                                  <w:lang w:eastAsia="lt-LT"/>
                                </w:rPr>
                              </w:pPr>
                              <w:sdt>
                                <w:sdtPr>
                                  <w:alias w:val="Numeris"/>
                                  <w:tag w:val="nr_b95903dc224f450ba595678a4d5e7d87"/>
                                  <w:id w:val="603541378"/>
                                  <w:lock w:val="sdtLocked"/>
                                </w:sdtPr>
                                <w:sdtEndPr/>
                                <w:sdtContent>
                                  <w:r w:rsidR="008C201B">
                                    <w:rPr>
                                      <w:color w:val="000000"/>
                                      <w:lang w:eastAsia="lt-LT"/>
                                    </w:rPr>
                                    <w:t>4.46.3.2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396</w:t>
                              </w:r>
                            </w:p>
                          </w:sdtContent>
                        </w:sdt>
                      </w:sdtContent>
                    </w:sdt>
                    <w:sdt>
                      <w:sdtPr>
                        <w:alias w:val="4.46.4 p."/>
                        <w:tag w:val="part_00b5908a74a2450dade78120352bd67f"/>
                        <w:id w:val="-286511188"/>
                        <w:lock w:val="sdtLocked"/>
                      </w:sdtPr>
                      <w:sdtEndPr/>
                      <w:sdtContent>
                        <w:p w14:paraId="011245F0" w14:textId="77777777" w:rsidR="00F05359" w:rsidRDefault="009E2100">
                          <w:pPr>
                            <w:tabs>
                              <w:tab w:val="left" w:pos="8140"/>
                            </w:tabs>
                            <w:ind w:left="1701" w:right="1416" w:hanging="1701"/>
                            <w:rPr>
                              <w:color w:val="000000"/>
                              <w:lang w:eastAsia="lt-LT"/>
                            </w:rPr>
                          </w:pPr>
                          <w:sdt>
                            <w:sdtPr>
                              <w:alias w:val="Numeris"/>
                              <w:tag w:val="nr_00b5908a74a2450dade78120352bd67f"/>
                              <w:id w:val="215554931"/>
                              <w:lock w:val="sdtLocked"/>
                            </w:sdtPr>
                            <w:sdtEndPr/>
                            <w:sdtContent>
                              <w:r w:rsidR="008C201B">
                                <w:rPr>
                                  <w:color w:val="000000"/>
                                  <w:lang w:eastAsia="lt-LT"/>
                                </w:rPr>
                                <w:t>4.46.4</w:t>
                              </w:r>
                            </w:sdtContent>
                          </w:sdt>
                          <w:r w:rsidR="008C201B">
                            <w:rPr>
                              <w:color w:val="000000"/>
                              <w:lang w:eastAsia="lt-LT"/>
                            </w:rPr>
                            <w:t>.</w:t>
                          </w:r>
                          <w:r w:rsidR="008C201B">
                            <w:rPr>
                              <w:color w:val="000000"/>
                              <w:lang w:eastAsia="lt-LT"/>
                            </w:rPr>
                            <w:tab/>
                            <w:t xml:space="preserve">paraiškos papildyti registruoto vaistinio preparato </w:t>
                          </w:r>
                        </w:p>
                        <w:p w14:paraId="011245F1" w14:textId="77777777" w:rsidR="00F05359" w:rsidRDefault="008C201B">
                          <w:pPr>
                            <w:tabs>
                              <w:tab w:val="left" w:pos="8140"/>
                            </w:tabs>
                            <w:ind w:left="1701" w:right="1416"/>
                            <w:rPr>
                              <w:color w:val="000000"/>
                              <w:lang w:eastAsia="lt-LT"/>
                            </w:rPr>
                          </w:pPr>
                          <w:r>
                            <w:rPr>
                              <w:color w:val="000000"/>
                              <w:lang w:eastAsia="lt-LT"/>
                            </w:rPr>
                            <w:t>registracijos pažymėjimą:</w:t>
                          </w:r>
                        </w:p>
                        <w:sdt>
                          <w:sdtPr>
                            <w:alias w:val="4.46.4.1 p."/>
                            <w:tag w:val="part_25d2fa4efc6d417e86bfc8bd4ab16ad5"/>
                            <w:id w:val="-426509627"/>
                            <w:lock w:val="sdtLocked"/>
                          </w:sdtPr>
                          <w:sdtEndPr/>
                          <w:sdtContent>
                            <w:p w14:paraId="011245F2" w14:textId="77777777" w:rsidR="00F05359" w:rsidRDefault="009E2100">
                              <w:pPr>
                                <w:tabs>
                                  <w:tab w:val="left" w:pos="8140"/>
                                </w:tabs>
                                <w:ind w:left="1701" w:right="1416" w:hanging="1701"/>
                                <w:rPr>
                                  <w:color w:val="000000"/>
                                  <w:lang w:eastAsia="lt-LT"/>
                                </w:rPr>
                              </w:pPr>
                              <w:sdt>
                                <w:sdtPr>
                                  <w:alias w:val="Numeris"/>
                                  <w:tag w:val="nr_25d2fa4efc6d417e86bfc8bd4ab16ad5"/>
                                  <w:id w:val="1199057384"/>
                                  <w:lock w:val="sdtLocked"/>
                                </w:sdtPr>
                                <w:sdtEndPr/>
                                <w:sdtContent>
                                  <w:r w:rsidR="008C201B">
                                    <w:rPr>
                                      <w:color w:val="000000"/>
                                      <w:lang w:eastAsia="lt-LT"/>
                                    </w:rPr>
                                    <w:t>4.46.4.1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6.4.2 p."/>
                            <w:tag w:val="part_57cc572f7c794a57b3a65a5b1a08501d"/>
                            <w:id w:val="-646278112"/>
                            <w:lock w:val="sdtLocked"/>
                          </w:sdtPr>
                          <w:sdtEndPr/>
                          <w:sdtContent>
                            <w:p w14:paraId="011245F3" w14:textId="77777777" w:rsidR="00F05359" w:rsidRDefault="009E2100">
                              <w:pPr>
                                <w:tabs>
                                  <w:tab w:val="left" w:pos="8140"/>
                                </w:tabs>
                                <w:ind w:left="1701" w:right="1416" w:hanging="1701"/>
                                <w:rPr>
                                  <w:color w:val="000000"/>
                                  <w:lang w:eastAsia="lt-LT"/>
                                </w:rPr>
                              </w:pPr>
                              <w:sdt>
                                <w:sdtPr>
                                  <w:alias w:val="Numeris"/>
                                  <w:tag w:val="nr_57cc572f7c794a57b3a65a5b1a08501d"/>
                                  <w:id w:val="-765080414"/>
                                  <w:lock w:val="sdtLocked"/>
                                </w:sdtPr>
                                <w:sdtEndPr/>
                                <w:sdtContent>
                                  <w:r w:rsidR="008C201B">
                                    <w:rPr>
                                      <w:color w:val="000000"/>
                                      <w:lang w:eastAsia="lt-LT"/>
                                    </w:rPr>
                                    <w:t>4.46.4.2</w:t>
                                  </w:r>
                                </w:sdtContent>
                              </w:sdt>
                              <w:r w:rsidR="008C201B">
                                <w:rPr>
                                  <w:color w:val="000000"/>
                                  <w:lang w:eastAsia="lt-LT"/>
                                </w:rPr>
                                <w:t>.</w:t>
                              </w:r>
                              <w:r w:rsidR="008C201B">
                                <w:rPr>
                                  <w:color w:val="000000"/>
                                  <w:lang w:eastAsia="lt-LT"/>
                                </w:rPr>
                                <w:tab/>
                                <w:t xml:space="preserve">kokybės, saugumo, veiksmingumo ir informacijos ekspertizę </w:t>
                              </w:r>
                              <w:r w:rsidR="008C201B">
                                <w:rPr>
                                  <w:color w:val="000000"/>
                                  <w:lang w:eastAsia="lt-LT"/>
                                </w:rPr>
                                <w:tab/>
                                <w:t>730“.</w:t>
                              </w:r>
                            </w:p>
                            <w:p w14:paraId="011245F4" w14:textId="77777777" w:rsidR="00F05359" w:rsidRDefault="009E2100">
                              <w:pPr>
                                <w:jc w:val="both"/>
                                <w:rPr>
                                  <w:lang w:eastAsia="lt-LT"/>
                                </w:rPr>
                              </w:pPr>
                            </w:p>
                          </w:sdtContent>
                        </w:sdt>
                      </w:sdtContent>
                    </w:sdt>
                  </w:sdtContent>
                </w:sdt>
              </w:sdtContent>
            </w:sdt>
          </w:sdtContent>
        </w:sdt>
        <w:sdt>
          <w:sdtPr>
            <w:alias w:val="110 p."/>
            <w:tag w:val="part_ddf3a32aaace4eaa90328f4066c17ddd"/>
            <w:id w:val="-1430201397"/>
            <w:lock w:val="sdtLocked"/>
          </w:sdtPr>
          <w:sdtEndPr/>
          <w:sdtContent>
            <w:p w14:paraId="011245F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df3a32aaace4eaa90328f4066c17ddd"/>
                  <w:id w:val="-979295763"/>
                  <w:lock w:val="sdtLocked"/>
                </w:sdtPr>
                <w:sdtEndPr/>
                <w:sdtContent>
                  <w:r w:rsidR="008C201B">
                    <w:rPr>
                      <w:szCs w:val="24"/>
                      <w:lang w:eastAsia="lt-LT"/>
                    </w:rPr>
                    <w:t>110</w:t>
                  </w:r>
                </w:sdtContent>
              </w:sdt>
              <w:r w:rsidR="008C201B">
                <w:rPr>
                  <w:szCs w:val="24"/>
                  <w:lang w:eastAsia="lt-LT"/>
                </w:rPr>
                <w:t>. Pakeisti 4.47 papunktį ir jį išdėstyti taip:</w:t>
              </w:r>
            </w:p>
            <w:p w14:paraId="011245F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965398ca39148eea5134379c51687c6"/>
                <w:id w:val="-1306381549"/>
                <w:lock w:val="sdtLocked"/>
              </w:sdtPr>
              <w:sdtEndPr/>
              <w:sdtContent>
                <w:sdt>
                  <w:sdtPr>
                    <w:alias w:val="4.47 p."/>
                    <w:tag w:val="part_06a3a7ef94e24991a3539d23bc5159e3"/>
                    <w:id w:val="1550179617"/>
                    <w:lock w:val="sdtLocked"/>
                  </w:sdtPr>
                  <w:sdtEndPr/>
                  <w:sdtContent>
                    <w:p w14:paraId="011245F7"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6a3a7ef94e24991a3539d23bc5159e3"/>
                          <w:id w:val="-801002161"/>
                          <w:lock w:val="sdtLocked"/>
                        </w:sdtPr>
                        <w:sdtEndPr/>
                        <w:sdtContent>
                          <w:r>
                            <w:rPr>
                              <w:color w:val="000000"/>
                              <w:lang w:eastAsia="lt-LT"/>
                            </w:rPr>
                            <w:t>4.47</w:t>
                          </w:r>
                        </w:sdtContent>
                      </w:sdt>
                      <w:r>
                        <w:rPr>
                          <w:color w:val="000000"/>
                          <w:lang w:eastAsia="lt-LT"/>
                        </w:rPr>
                        <w:t>.</w:t>
                      </w:r>
                      <w:r>
                        <w:rPr>
                          <w:color w:val="000000"/>
                          <w:lang w:eastAsia="lt-LT"/>
                        </w:rPr>
                        <w:tab/>
                        <w:t xml:space="preserve">paraiškos registruoti vaistinį preparatą, kartu pateiktų </w:t>
                      </w:r>
                    </w:p>
                    <w:p w14:paraId="011245F8"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5F9"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kai taikoma </w:t>
                      </w:r>
                    </w:p>
                    <w:p w14:paraId="011245FA" w14:textId="77777777" w:rsidR="00F05359" w:rsidRDefault="008C201B">
                      <w:pPr>
                        <w:tabs>
                          <w:tab w:val="left" w:pos="8140"/>
                        </w:tabs>
                        <w:ind w:left="1701" w:right="1416"/>
                        <w:rPr>
                          <w:color w:val="000000"/>
                          <w:lang w:eastAsia="lt-LT"/>
                        </w:rPr>
                      </w:pPr>
                      <w:r>
                        <w:rPr>
                          <w:color w:val="000000"/>
                          <w:lang w:eastAsia="lt-LT"/>
                        </w:rPr>
                        <w:t xml:space="preserve">supaprastinta tradicinių augalinių vaistinių preparatų </w:t>
                      </w:r>
                    </w:p>
                    <w:p w14:paraId="011245FB" w14:textId="77777777" w:rsidR="00F05359" w:rsidRDefault="008C201B">
                      <w:pPr>
                        <w:tabs>
                          <w:tab w:val="left" w:pos="8140"/>
                        </w:tabs>
                        <w:ind w:left="1701" w:right="1416"/>
                        <w:rPr>
                          <w:color w:val="000000"/>
                          <w:lang w:eastAsia="lt-LT"/>
                        </w:rPr>
                      </w:pPr>
                      <w:r>
                        <w:rPr>
                          <w:color w:val="000000"/>
                          <w:lang w:eastAsia="lt-LT"/>
                        </w:rPr>
                        <w:t xml:space="preserve">registravimo procedūra arba yra parengta Europos vaistų </w:t>
                      </w:r>
                    </w:p>
                    <w:p w14:paraId="011245FC" w14:textId="77777777" w:rsidR="00F05359" w:rsidRDefault="008C201B">
                      <w:pPr>
                        <w:tabs>
                          <w:tab w:val="left" w:pos="8140"/>
                        </w:tabs>
                        <w:ind w:left="1701" w:right="1416"/>
                        <w:rPr>
                          <w:color w:val="000000"/>
                          <w:lang w:eastAsia="lt-LT"/>
                        </w:rPr>
                      </w:pPr>
                      <w:r>
                        <w:rPr>
                          <w:color w:val="000000"/>
                          <w:lang w:eastAsia="lt-LT"/>
                        </w:rPr>
                        <w:t xml:space="preserve">agentūros (EMA) Augalinių vaistinių preparatų komiteto </w:t>
                      </w:r>
                    </w:p>
                    <w:p w14:paraId="011245FD" w14:textId="77777777" w:rsidR="00F05359" w:rsidRDefault="008C201B">
                      <w:pPr>
                        <w:tabs>
                          <w:tab w:val="left" w:pos="8140"/>
                        </w:tabs>
                        <w:ind w:left="1701" w:right="1416"/>
                        <w:rPr>
                          <w:color w:val="000000"/>
                          <w:lang w:eastAsia="lt-LT"/>
                        </w:rPr>
                      </w:pPr>
                      <w:r>
                        <w:rPr>
                          <w:color w:val="000000"/>
                          <w:lang w:eastAsia="lt-LT"/>
                        </w:rPr>
                        <w:t>(HCMP) monografija:</w:t>
                      </w:r>
                    </w:p>
                    <w:sdt>
                      <w:sdtPr>
                        <w:alias w:val="4.47.1 p."/>
                        <w:tag w:val="part_5f443222190d46528fe260f032323058"/>
                        <w:id w:val="596290681"/>
                        <w:lock w:val="sdtLocked"/>
                      </w:sdtPr>
                      <w:sdtEndPr/>
                      <w:sdtContent>
                        <w:p w14:paraId="011245FE" w14:textId="77777777" w:rsidR="00F05359" w:rsidRDefault="009E2100">
                          <w:pPr>
                            <w:tabs>
                              <w:tab w:val="left" w:pos="8140"/>
                            </w:tabs>
                            <w:ind w:left="1701" w:right="1416" w:hanging="1701"/>
                            <w:rPr>
                              <w:color w:val="000000"/>
                              <w:lang w:eastAsia="lt-LT"/>
                            </w:rPr>
                          </w:pPr>
                          <w:sdt>
                            <w:sdtPr>
                              <w:alias w:val="Numeris"/>
                              <w:tag w:val="nr_5f443222190d46528fe260f032323058"/>
                              <w:id w:val="249321074"/>
                              <w:lock w:val="sdtLocked"/>
                            </w:sdtPr>
                            <w:sdtEndPr/>
                            <w:sdtContent>
                              <w:r w:rsidR="008C201B">
                                <w:rPr>
                                  <w:color w:val="000000"/>
                                  <w:lang w:eastAsia="lt-LT"/>
                                </w:rPr>
                                <w:t>4.47.1</w:t>
                              </w:r>
                            </w:sdtContent>
                          </w:sdt>
                          <w:r w:rsidR="008C201B">
                            <w:rPr>
                              <w:color w:val="000000"/>
                              <w:lang w:eastAsia="lt-LT"/>
                            </w:rPr>
                            <w:t>.</w:t>
                          </w:r>
                          <w:r w:rsidR="008C201B">
                            <w:rPr>
                              <w:color w:val="000000"/>
                              <w:lang w:eastAsia="lt-LT"/>
                            </w:rPr>
                            <w:tab/>
                            <w:t>kai paraiška pateikiama nacionalinei procedūrai:</w:t>
                          </w:r>
                        </w:p>
                        <w:sdt>
                          <w:sdtPr>
                            <w:alias w:val="4.47.1.1 p."/>
                            <w:tag w:val="part_6386c02ea4ca46d4ba69d46a2983d4f3"/>
                            <w:id w:val="167291629"/>
                            <w:lock w:val="sdtLocked"/>
                          </w:sdtPr>
                          <w:sdtEndPr/>
                          <w:sdtContent>
                            <w:p w14:paraId="011245FF" w14:textId="77777777" w:rsidR="00F05359" w:rsidRDefault="009E2100">
                              <w:pPr>
                                <w:tabs>
                                  <w:tab w:val="left" w:pos="8140"/>
                                </w:tabs>
                                <w:ind w:left="1701" w:right="1416" w:hanging="1701"/>
                                <w:rPr>
                                  <w:color w:val="000000"/>
                                  <w:lang w:eastAsia="lt-LT"/>
                                </w:rPr>
                              </w:pPr>
                              <w:sdt>
                                <w:sdtPr>
                                  <w:alias w:val="Numeris"/>
                                  <w:tag w:val="nr_6386c02ea4ca46d4ba69d46a2983d4f3"/>
                                  <w:id w:val="-1209102567"/>
                                  <w:lock w:val="sdtLocked"/>
                                </w:sdtPr>
                                <w:sdtEndPr/>
                                <w:sdtContent>
                                  <w:r w:rsidR="008C201B">
                                    <w:rPr>
                                      <w:color w:val="000000"/>
                                      <w:lang w:eastAsia="lt-LT"/>
                                    </w:rPr>
                                    <w:t>4.47.1.1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7.1.2 p."/>
                            <w:tag w:val="part_73d4e5e76926405191a7086b3a3de12f"/>
                            <w:id w:val="1693949362"/>
                            <w:lock w:val="sdtLocked"/>
                          </w:sdtPr>
                          <w:sdtEndPr/>
                          <w:sdtContent>
                            <w:p w14:paraId="01124600" w14:textId="77777777" w:rsidR="00F05359" w:rsidRDefault="009E2100">
                              <w:pPr>
                                <w:tabs>
                                  <w:tab w:val="left" w:pos="8140"/>
                                </w:tabs>
                                <w:ind w:left="1701" w:right="1416" w:hanging="1701"/>
                                <w:rPr>
                                  <w:color w:val="000000"/>
                                  <w:lang w:eastAsia="lt-LT"/>
                                </w:rPr>
                              </w:pPr>
                              <w:sdt>
                                <w:sdtPr>
                                  <w:alias w:val="Numeris"/>
                                  <w:tag w:val="nr_73d4e5e76926405191a7086b3a3de12f"/>
                                  <w:id w:val="-1191677936"/>
                                  <w:lock w:val="sdtLocked"/>
                                </w:sdtPr>
                                <w:sdtEndPr/>
                                <w:sdtContent>
                                  <w:r w:rsidR="008C201B">
                                    <w:rPr>
                                      <w:color w:val="000000"/>
                                      <w:lang w:eastAsia="lt-LT"/>
                                    </w:rPr>
                                    <w:t>4.47.1.2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1 162</w:t>
                              </w:r>
                            </w:p>
                          </w:sdtContent>
                        </w:sdt>
                      </w:sdtContent>
                    </w:sdt>
                    <w:sdt>
                      <w:sdtPr>
                        <w:alias w:val="4.47.2 p."/>
                        <w:tag w:val="part_75e1044ea48f4163962d9b796b36c1d0"/>
                        <w:id w:val="-1436980797"/>
                        <w:lock w:val="sdtLocked"/>
                      </w:sdtPr>
                      <w:sdtEndPr/>
                      <w:sdtContent>
                        <w:p w14:paraId="01124601" w14:textId="77777777" w:rsidR="00F05359" w:rsidRDefault="009E2100">
                          <w:pPr>
                            <w:tabs>
                              <w:tab w:val="left" w:pos="8140"/>
                            </w:tabs>
                            <w:ind w:left="1701" w:right="1416" w:hanging="1701"/>
                            <w:rPr>
                              <w:color w:val="000000"/>
                              <w:lang w:eastAsia="lt-LT"/>
                            </w:rPr>
                          </w:pPr>
                          <w:sdt>
                            <w:sdtPr>
                              <w:alias w:val="Numeris"/>
                              <w:tag w:val="nr_75e1044ea48f4163962d9b796b36c1d0"/>
                              <w:id w:val="-132949912"/>
                              <w:lock w:val="sdtLocked"/>
                            </w:sdtPr>
                            <w:sdtEndPr/>
                            <w:sdtContent>
                              <w:r w:rsidR="008C201B">
                                <w:rPr>
                                  <w:color w:val="000000"/>
                                  <w:lang w:eastAsia="lt-LT"/>
                                </w:rPr>
                                <w:t>4.47.2</w:t>
                              </w:r>
                            </w:sdtContent>
                          </w:sdt>
                          <w:r w:rsidR="008C201B">
                            <w:rPr>
                              <w:color w:val="000000"/>
                              <w:lang w:eastAsia="lt-LT"/>
                            </w:rPr>
                            <w:t>.</w:t>
                          </w:r>
                          <w:r w:rsidR="008C201B">
                            <w:rPr>
                              <w:color w:val="000000"/>
                              <w:lang w:eastAsia="lt-LT"/>
                            </w:rPr>
                            <w:tab/>
                            <w:t xml:space="preserve">kai paraiška pateikiama savitarpio pripažinimo procedūrai, </w:t>
                          </w:r>
                        </w:p>
                        <w:p w14:paraId="01124602"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03"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7.2.1 p."/>
                            <w:tag w:val="part_fd494fdc52c042f1b048d16d9c216754"/>
                            <w:id w:val="1296642876"/>
                            <w:lock w:val="sdtLocked"/>
                          </w:sdtPr>
                          <w:sdtEndPr/>
                          <w:sdtContent>
                            <w:p w14:paraId="01124604" w14:textId="77777777" w:rsidR="00F05359" w:rsidRDefault="009E2100">
                              <w:pPr>
                                <w:tabs>
                                  <w:tab w:val="left" w:pos="8140"/>
                                </w:tabs>
                                <w:ind w:left="1701" w:right="1416" w:hanging="1701"/>
                                <w:rPr>
                                  <w:color w:val="000000"/>
                                  <w:lang w:eastAsia="lt-LT"/>
                                </w:rPr>
                              </w:pPr>
                              <w:sdt>
                                <w:sdtPr>
                                  <w:alias w:val="Numeris"/>
                                  <w:tag w:val="nr_fd494fdc52c042f1b048d16d9c216754"/>
                                  <w:id w:val="-316033678"/>
                                  <w:lock w:val="sdtLocked"/>
                                </w:sdtPr>
                                <w:sdtEndPr/>
                                <w:sdtContent>
                                  <w:r w:rsidR="008C201B">
                                    <w:rPr>
                                      <w:color w:val="000000"/>
                                      <w:lang w:eastAsia="lt-LT"/>
                                    </w:rPr>
                                    <w:t>4.47.2.1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7.2.2 p."/>
                            <w:tag w:val="part_cc14a27b7664400a85a0d08e985184f5"/>
                            <w:id w:val="-978996632"/>
                            <w:lock w:val="sdtLocked"/>
                          </w:sdtPr>
                          <w:sdtEndPr/>
                          <w:sdtContent>
                            <w:p w14:paraId="01124605" w14:textId="77777777" w:rsidR="00F05359" w:rsidRDefault="009E2100">
                              <w:pPr>
                                <w:tabs>
                                  <w:tab w:val="left" w:pos="8140"/>
                                </w:tabs>
                                <w:ind w:left="1701" w:right="1416" w:hanging="1701"/>
                                <w:rPr>
                                  <w:color w:val="000000"/>
                                  <w:lang w:eastAsia="lt-LT"/>
                                </w:rPr>
                              </w:pPr>
                              <w:sdt>
                                <w:sdtPr>
                                  <w:alias w:val="Numeris"/>
                                  <w:tag w:val="nr_cc14a27b7664400a85a0d08e985184f5"/>
                                  <w:id w:val="-763608353"/>
                                  <w:lock w:val="sdtLocked"/>
                                </w:sdtPr>
                                <w:sdtEndPr/>
                                <w:sdtContent>
                                  <w:r w:rsidR="008C201B">
                                    <w:rPr>
                                      <w:color w:val="000000"/>
                                      <w:lang w:eastAsia="lt-LT"/>
                                    </w:rPr>
                                    <w:t>4.47.2.2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241</w:t>
                              </w:r>
                            </w:p>
                          </w:sdtContent>
                        </w:sdt>
                      </w:sdtContent>
                    </w:sdt>
                    <w:sdt>
                      <w:sdtPr>
                        <w:alias w:val="4.47.3 p."/>
                        <w:tag w:val="part_e1d7bc28169548f4b459de7ebbb6d40b"/>
                        <w:id w:val="-774860010"/>
                        <w:lock w:val="sdtLocked"/>
                      </w:sdtPr>
                      <w:sdtEndPr/>
                      <w:sdtContent>
                        <w:p w14:paraId="01124606" w14:textId="77777777" w:rsidR="00F05359" w:rsidRDefault="009E2100">
                          <w:pPr>
                            <w:tabs>
                              <w:tab w:val="left" w:pos="8140"/>
                            </w:tabs>
                            <w:ind w:left="1701" w:right="1416" w:hanging="1701"/>
                            <w:rPr>
                              <w:color w:val="000000"/>
                              <w:lang w:eastAsia="lt-LT"/>
                            </w:rPr>
                          </w:pPr>
                          <w:sdt>
                            <w:sdtPr>
                              <w:alias w:val="Numeris"/>
                              <w:tag w:val="nr_e1d7bc28169548f4b459de7ebbb6d40b"/>
                              <w:id w:val="-1392582528"/>
                              <w:lock w:val="sdtLocked"/>
                            </w:sdtPr>
                            <w:sdtEndPr/>
                            <w:sdtContent>
                              <w:r w:rsidR="008C201B">
                                <w:rPr>
                                  <w:color w:val="000000"/>
                                  <w:lang w:eastAsia="lt-LT"/>
                                </w:rPr>
                                <w:t>4.47.3</w:t>
                              </w:r>
                            </w:sdtContent>
                          </w:sdt>
                          <w:r w:rsidR="008C201B">
                            <w:rPr>
                              <w:color w:val="000000"/>
                              <w:lang w:eastAsia="lt-LT"/>
                            </w:rPr>
                            <w:t>.</w:t>
                          </w:r>
                          <w:r w:rsidR="008C201B">
                            <w:rPr>
                              <w:color w:val="000000"/>
                              <w:lang w:eastAsia="lt-LT"/>
                            </w:rPr>
                            <w:tab/>
                            <w:t xml:space="preserve">kai paraiška pateikiama decentralizuotai procedūrai, kurioje </w:t>
                          </w:r>
                        </w:p>
                        <w:p w14:paraId="01124607"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08"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7.3.1 p."/>
                            <w:tag w:val="part_37c8b6029a17471386b2a28466709324"/>
                            <w:id w:val="2025599686"/>
                            <w:lock w:val="sdtLocked"/>
                          </w:sdtPr>
                          <w:sdtEndPr/>
                          <w:sdtContent>
                            <w:p w14:paraId="01124609" w14:textId="77777777" w:rsidR="00F05359" w:rsidRDefault="009E2100">
                              <w:pPr>
                                <w:tabs>
                                  <w:tab w:val="left" w:pos="8140"/>
                                </w:tabs>
                                <w:ind w:left="1701" w:right="1416" w:hanging="1701"/>
                                <w:rPr>
                                  <w:color w:val="000000"/>
                                  <w:lang w:eastAsia="lt-LT"/>
                                </w:rPr>
                              </w:pPr>
                              <w:sdt>
                                <w:sdtPr>
                                  <w:alias w:val="Numeris"/>
                                  <w:tag w:val="nr_37c8b6029a17471386b2a28466709324"/>
                                  <w:id w:val="-312874703"/>
                                  <w:lock w:val="sdtLocked"/>
                                </w:sdtPr>
                                <w:sdtEndPr/>
                                <w:sdtContent>
                                  <w:r w:rsidR="008C201B">
                                    <w:rPr>
                                      <w:color w:val="000000"/>
                                      <w:lang w:eastAsia="lt-LT"/>
                                    </w:rPr>
                                    <w:t>4.47.3.1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7.3.2 p."/>
                            <w:tag w:val="part_fc0358296e7a44d29bf151499fff77ce"/>
                            <w:id w:val="648476834"/>
                            <w:lock w:val="sdtLocked"/>
                          </w:sdtPr>
                          <w:sdtEndPr/>
                          <w:sdtContent>
                            <w:p w14:paraId="0112460A" w14:textId="77777777" w:rsidR="00F05359" w:rsidRDefault="009E2100">
                              <w:pPr>
                                <w:tabs>
                                  <w:tab w:val="left" w:pos="8140"/>
                                </w:tabs>
                                <w:ind w:left="1701" w:right="1416" w:hanging="1701"/>
                                <w:rPr>
                                  <w:color w:val="000000"/>
                                  <w:lang w:eastAsia="lt-LT"/>
                                </w:rPr>
                              </w:pPr>
                              <w:sdt>
                                <w:sdtPr>
                                  <w:alias w:val="Numeris"/>
                                  <w:tag w:val="nr_fc0358296e7a44d29bf151499fff77ce"/>
                                  <w:id w:val="569775915"/>
                                  <w:lock w:val="sdtLocked"/>
                                </w:sdtPr>
                                <w:sdtEndPr/>
                                <w:sdtContent>
                                  <w:r w:rsidR="008C201B">
                                    <w:rPr>
                                      <w:color w:val="000000"/>
                                      <w:lang w:eastAsia="lt-LT"/>
                                    </w:rPr>
                                    <w:t>4.47.3.2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241</w:t>
                              </w:r>
                            </w:p>
                          </w:sdtContent>
                        </w:sdt>
                      </w:sdtContent>
                    </w:sdt>
                    <w:sdt>
                      <w:sdtPr>
                        <w:alias w:val="4.47.4 p."/>
                        <w:tag w:val="part_7c5aafa9473d4f84aaab1b5b2391324f"/>
                        <w:id w:val="-519930126"/>
                        <w:lock w:val="sdtLocked"/>
                      </w:sdtPr>
                      <w:sdtEndPr/>
                      <w:sdtContent>
                        <w:p w14:paraId="0112460B" w14:textId="77777777" w:rsidR="00F05359" w:rsidRDefault="009E2100">
                          <w:pPr>
                            <w:tabs>
                              <w:tab w:val="left" w:pos="8140"/>
                            </w:tabs>
                            <w:ind w:left="1701" w:right="1416" w:hanging="1701"/>
                            <w:rPr>
                              <w:color w:val="000000"/>
                              <w:lang w:eastAsia="lt-LT"/>
                            </w:rPr>
                          </w:pPr>
                          <w:sdt>
                            <w:sdtPr>
                              <w:alias w:val="Numeris"/>
                              <w:tag w:val="nr_7c5aafa9473d4f84aaab1b5b2391324f"/>
                              <w:id w:val="188722161"/>
                              <w:lock w:val="sdtLocked"/>
                            </w:sdtPr>
                            <w:sdtEndPr/>
                            <w:sdtContent>
                              <w:r w:rsidR="008C201B">
                                <w:rPr>
                                  <w:color w:val="000000"/>
                                  <w:lang w:eastAsia="lt-LT"/>
                                </w:rPr>
                                <w:t>4.47.4</w:t>
                              </w:r>
                            </w:sdtContent>
                          </w:sdt>
                          <w:r w:rsidR="008C201B">
                            <w:rPr>
                              <w:color w:val="000000"/>
                              <w:lang w:eastAsia="lt-LT"/>
                            </w:rPr>
                            <w:t>.</w:t>
                          </w:r>
                          <w:r w:rsidR="008C201B">
                            <w:rPr>
                              <w:color w:val="000000"/>
                              <w:lang w:eastAsia="lt-LT"/>
                            </w:rPr>
                            <w:tab/>
                            <w:t xml:space="preserve">kai paraiška pateikiama decentralizuotai procedūrai, kurioje </w:t>
                          </w:r>
                        </w:p>
                        <w:p w14:paraId="0112460C"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0D"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7.4.1 p."/>
                            <w:tag w:val="part_170c5a44d8f44e0baa54e8257763010d"/>
                            <w:id w:val="-886334603"/>
                            <w:lock w:val="sdtLocked"/>
                          </w:sdtPr>
                          <w:sdtEndPr/>
                          <w:sdtContent>
                            <w:p w14:paraId="0112460E" w14:textId="77777777" w:rsidR="00F05359" w:rsidRDefault="009E2100">
                              <w:pPr>
                                <w:tabs>
                                  <w:tab w:val="left" w:pos="8140"/>
                                </w:tabs>
                                <w:ind w:left="1701" w:right="1416" w:hanging="1701"/>
                                <w:rPr>
                                  <w:color w:val="000000"/>
                                  <w:lang w:eastAsia="lt-LT"/>
                                </w:rPr>
                              </w:pPr>
                              <w:sdt>
                                <w:sdtPr>
                                  <w:alias w:val="Numeris"/>
                                  <w:tag w:val="nr_170c5a44d8f44e0baa54e8257763010d"/>
                                  <w:id w:val="-1836756996"/>
                                  <w:lock w:val="sdtLocked"/>
                                </w:sdtPr>
                                <w:sdtEndPr/>
                                <w:sdtContent>
                                  <w:r w:rsidR="008C201B">
                                    <w:rPr>
                                      <w:color w:val="000000"/>
                                      <w:lang w:eastAsia="lt-LT"/>
                                    </w:rPr>
                                    <w:t>4.47.4.1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7.4.2 p."/>
                            <w:tag w:val="part_ae26a3bbd4d94ee981070648dc2caccf"/>
                            <w:id w:val="148875194"/>
                            <w:lock w:val="sdtLocked"/>
                          </w:sdtPr>
                          <w:sdtEndPr/>
                          <w:sdtContent>
                            <w:p w14:paraId="0112460F" w14:textId="77777777" w:rsidR="00F05359" w:rsidRDefault="009E2100">
                              <w:pPr>
                                <w:tabs>
                                  <w:tab w:val="left" w:pos="8140"/>
                                </w:tabs>
                                <w:ind w:left="1701" w:right="1416" w:hanging="1701"/>
                                <w:rPr>
                                  <w:color w:val="000000"/>
                                  <w:lang w:eastAsia="lt-LT"/>
                                </w:rPr>
                              </w:pPr>
                              <w:sdt>
                                <w:sdtPr>
                                  <w:alias w:val="Numeris"/>
                                  <w:tag w:val="nr_ae26a3bbd4d94ee981070648dc2caccf"/>
                                  <w:id w:val="808594737"/>
                                  <w:lock w:val="sdtLocked"/>
                                </w:sdtPr>
                                <w:sdtEndPr/>
                                <w:sdtContent>
                                  <w:r w:rsidR="008C201B">
                                    <w:rPr>
                                      <w:color w:val="000000"/>
                                      <w:lang w:eastAsia="lt-LT"/>
                                    </w:rPr>
                                    <w:t>4.47.4.2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5 358</w:t>
                              </w:r>
                            </w:p>
                          </w:sdtContent>
                        </w:sdt>
                      </w:sdtContent>
                    </w:sdt>
                    <w:sdt>
                      <w:sdtPr>
                        <w:alias w:val="4.47.5 p."/>
                        <w:tag w:val="part_d16f3b3ff8494da9b7509435a20dc2ba"/>
                        <w:id w:val="-1194925515"/>
                        <w:lock w:val="sdtLocked"/>
                      </w:sdtPr>
                      <w:sdtEndPr/>
                      <w:sdtContent>
                        <w:p w14:paraId="01124610" w14:textId="77777777" w:rsidR="00F05359" w:rsidRDefault="009E2100">
                          <w:pPr>
                            <w:tabs>
                              <w:tab w:val="left" w:pos="8140"/>
                            </w:tabs>
                            <w:ind w:left="1701" w:right="1416" w:hanging="1701"/>
                            <w:rPr>
                              <w:color w:val="000000"/>
                              <w:lang w:eastAsia="lt-LT"/>
                            </w:rPr>
                          </w:pPr>
                          <w:sdt>
                            <w:sdtPr>
                              <w:alias w:val="Numeris"/>
                              <w:tag w:val="nr_d16f3b3ff8494da9b7509435a20dc2ba"/>
                              <w:id w:val="1940714571"/>
                              <w:lock w:val="sdtLocked"/>
                            </w:sdtPr>
                            <w:sdtEndPr/>
                            <w:sdtContent>
                              <w:r w:rsidR="008C201B">
                                <w:rPr>
                                  <w:color w:val="000000"/>
                                  <w:lang w:eastAsia="lt-LT"/>
                                </w:rPr>
                                <w:t>4.47.5</w:t>
                              </w:r>
                            </w:sdtContent>
                          </w:sdt>
                          <w:r w:rsidR="008C201B">
                            <w:rPr>
                              <w:color w:val="000000"/>
                              <w:lang w:eastAsia="lt-LT"/>
                            </w:rPr>
                            <w:t>.</w:t>
                          </w:r>
                          <w:r w:rsidR="008C201B">
                            <w:rPr>
                              <w:color w:val="000000"/>
                              <w:lang w:eastAsia="lt-LT"/>
                            </w:rPr>
                            <w:tab/>
                            <w:t xml:space="preserve">kai paraiška pateikiama savitarpio pripažinimo procedūrai, </w:t>
                          </w:r>
                        </w:p>
                        <w:p w14:paraId="01124611"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12"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7.5.1 p."/>
                            <w:tag w:val="part_dfa8151e5c634d4792634f6f2411c38e"/>
                            <w:id w:val="1522051180"/>
                            <w:lock w:val="sdtLocked"/>
                          </w:sdtPr>
                          <w:sdtEndPr/>
                          <w:sdtContent>
                            <w:p w14:paraId="01124613" w14:textId="77777777" w:rsidR="00F05359" w:rsidRDefault="009E2100">
                              <w:pPr>
                                <w:tabs>
                                  <w:tab w:val="left" w:pos="8140"/>
                                </w:tabs>
                                <w:ind w:left="1701" w:right="1416" w:hanging="1701"/>
                                <w:rPr>
                                  <w:color w:val="000000"/>
                                  <w:lang w:eastAsia="lt-LT"/>
                                </w:rPr>
                              </w:pPr>
                              <w:sdt>
                                <w:sdtPr>
                                  <w:alias w:val="Numeris"/>
                                  <w:tag w:val="nr_dfa8151e5c634d4792634f6f2411c38e"/>
                                  <w:id w:val="1339192459"/>
                                  <w:lock w:val="sdtLocked"/>
                                </w:sdtPr>
                                <w:sdtEndPr/>
                                <w:sdtContent>
                                  <w:r w:rsidR="008C201B">
                                    <w:rPr>
                                      <w:color w:val="000000"/>
                                      <w:lang w:eastAsia="lt-LT"/>
                                    </w:rPr>
                                    <w:t>4.47.5.1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7.5.2 p."/>
                            <w:tag w:val="part_3974a894a4ab44958dd19d27e0ac9bd5"/>
                            <w:id w:val="-283882144"/>
                            <w:lock w:val="sdtLocked"/>
                          </w:sdtPr>
                          <w:sdtEndPr/>
                          <w:sdtContent>
                            <w:p w14:paraId="01124614" w14:textId="77777777" w:rsidR="00F05359" w:rsidRDefault="009E2100">
                              <w:pPr>
                                <w:tabs>
                                  <w:tab w:val="left" w:pos="8140"/>
                                </w:tabs>
                                <w:ind w:left="1701" w:right="1416" w:hanging="1701"/>
                                <w:rPr>
                                  <w:color w:val="000000"/>
                                  <w:lang w:eastAsia="lt-LT"/>
                                </w:rPr>
                              </w:pPr>
                              <w:sdt>
                                <w:sdtPr>
                                  <w:alias w:val="Numeris"/>
                                  <w:tag w:val="nr_3974a894a4ab44958dd19d27e0ac9bd5"/>
                                  <w:id w:val="-1937668836"/>
                                  <w:lock w:val="sdtLocked"/>
                                </w:sdtPr>
                                <w:sdtEndPr/>
                                <w:sdtContent>
                                  <w:r w:rsidR="008C201B">
                                    <w:rPr>
                                      <w:color w:val="000000"/>
                                      <w:lang w:eastAsia="lt-LT"/>
                                    </w:rPr>
                                    <w:t>4.47.5.2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1 287</w:t>
                              </w:r>
                            </w:p>
                          </w:sdtContent>
                        </w:sdt>
                      </w:sdtContent>
                    </w:sdt>
                    <w:sdt>
                      <w:sdtPr>
                        <w:alias w:val="4.47.6 p."/>
                        <w:tag w:val="part_9a5dd7e3667743b48df7dc4415113422"/>
                        <w:id w:val="2068294251"/>
                        <w:lock w:val="sdtLocked"/>
                      </w:sdtPr>
                      <w:sdtEndPr/>
                      <w:sdtContent>
                        <w:p w14:paraId="01124615" w14:textId="77777777" w:rsidR="00F05359" w:rsidRDefault="009E2100">
                          <w:pPr>
                            <w:tabs>
                              <w:tab w:val="left" w:pos="8140"/>
                            </w:tabs>
                            <w:ind w:left="1701" w:right="1416" w:hanging="1701"/>
                            <w:rPr>
                              <w:color w:val="000000"/>
                              <w:lang w:eastAsia="lt-LT"/>
                            </w:rPr>
                          </w:pPr>
                          <w:sdt>
                            <w:sdtPr>
                              <w:alias w:val="Numeris"/>
                              <w:tag w:val="nr_9a5dd7e3667743b48df7dc4415113422"/>
                              <w:id w:val="-2019141357"/>
                              <w:lock w:val="sdtLocked"/>
                            </w:sdtPr>
                            <w:sdtEndPr/>
                            <w:sdtContent>
                              <w:r w:rsidR="008C201B">
                                <w:rPr>
                                  <w:color w:val="000000"/>
                                  <w:lang w:eastAsia="lt-LT"/>
                                </w:rPr>
                                <w:t>4.47.6</w:t>
                              </w:r>
                            </w:sdtContent>
                          </w:sdt>
                          <w:r w:rsidR="008C201B">
                            <w:rPr>
                              <w:color w:val="000000"/>
                              <w:lang w:eastAsia="lt-LT"/>
                            </w:rPr>
                            <w:t>.</w:t>
                          </w:r>
                          <w:r w:rsidR="008C201B">
                            <w:rPr>
                              <w:color w:val="000000"/>
                              <w:lang w:eastAsia="lt-LT"/>
                            </w:rPr>
                            <w:tab/>
                            <w:t xml:space="preserve">kartu pateikiamos tos pačios veikliosios medžiagos, tačiau </w:t>
                          </w:r>
                        </w:p>
                        <w:p w14:paraId="01124616" w14:textId="77777777" w:rsidR="00F05359" w:rsidRDefault="008C201B">
                          <w:pPr>
                            <w:tabs>
                              <w:tab w:val="left" w:pos="8140"/>
                            </w:tabs>
                            <w:ind w:left="1701" w:right="1416"/>
                            <w:rPr>
                              <w:color w:val="000000"/>
                              <w:lang w:eastAsia="lt-LT"/>
                            </w:rPr>
                          </w:pPr>
                          <w:r>
                            <w:rPr>
                              <w:color w:val="000000"/>
                              <w:lang w:eastAsia="lt-LT"/>
                            </w:rPr>
                            <w:t xml:space="preserve">kito stiprumo ir (arba) kitos farmacinės formos vaistinio </w:t>
                          </w:r>
                        </w:p>
                        <w:p w14:paraId="01124617" w14:textId="77777777" w:rsidR="00F05359" w:rsidRDefault="008C201B">
                          <w:pPr>
                            <w:tabs>
                              <w:tab w:val="left" w:pos="8140"/>
                            </w:tabs>
                            <w:ind w:left="1701" w:right="1416"/>
                            <w:rPr>
                              <w:color w:val="000000"/>
                              <w:lang w:eastAsia="lt-LT"/>
                            </w:rPr>
                          </w:pPr>
                          <w:r>
                            <w:rPr>
                              <w:color w:val="000000"/>
                              <w:lang w:eastAsia="lt-LT"/>
                            </w:rPr>
                            <w:t>preparato paraiškos:</w:t>
                          </w:r>
                        </w:p>
                        <w:sdt>
                          <w:sdtPr>
                            <w:alias w:val="4.47.6.1 p."/>
                            <w:tag w:val="part_23e283788e794586a1b79d26e8289f00"/>
                            <w:id w:val="223795998"/>
                            <w:lock w:val="sdtLocked"/>
                          </w:sdtPr>
                          <w:sdtEndPr/>
                          <w:sdtContent>
                            <w:p w14:paraId="01124618" w14:textId="77777777" w:rsidR="00F05359" w:rsidRDefault="009E2100">
                              <w:pPr>
                                <w:tabs>
                                  <w:tab w:val="left" w:pos="8140"/>
                                </w:tabs>
                                <w:ind w:left="1701" w:right="1416" w:hanging="1701"/>
                                <w:rPr>
                                  <w:color w:val="000000"/>
                                  <w:lang w:eastAsia="lt-LT"/>
                                </w:rPr>
                              </w:pPr>
                              <w:sdt>
                                <w:sdtPr>
                                  <w:alias w:val="Numeris"/>
                                  <w:tag w:val="nr_23e283788e794586a1b79d26e8289f00"/>
                                  <w:id w:val="-2014828066"/>
                                  <w:lock w:val="sdtLocked"/>
                                </w:sdtPr>
                                <w:sdtEndPr/>
                                <w:sdtContent>
                                  <w:r w:rsidR="008C201B">
                                    <w:rPr>
                                      <w:color w:val="000000"/>
                                      <w:lang w:eastAsia="lt-LT"/>
                                    </w:rPr>
                                    <w:t>4.47.6.1</w:t>
                                  </w:r>
                                </w:sdtContent>
                              </w:sdt>
                              <w:r w:rsidR="008C201B">
                                <w:rPr>
                                  <w:color w:val="000000"/>
                                  <w:lang w:eastAsia="lt-LT"/>
                                </w:rPr>
                                <w:t>.</w:t>
                              </w:r>
                              <w:r w:rsidR="008C201B">
                                <w:rPr>
                                  <w:color w:val="000000"/>
                                  <w:lang w:eastAsia="lt-LT"/>
                                </w:rPr>
                                <w:tab/>
                                <w:t>kai paraiška pateikiama nacionalinei procedūrai:</w:t>
                              </w:r>
                            </w:p>
                            <w:sdt>
                              <w:sdtPr>
                                <w:alias w:val="4.47.6.1.1 p."/>
                                <w:tag w:val="part_c54a720d015f4903a19f2e2dc87be598"/>
                                <w:id w:val="619348254"/>
                                <w:lock w:val="sdtLocked"/>
                              </w:sdtPr>
                              <w:sdtEndPr/>
                              <w:sdtContent>
                                <w:p w14:paraId="01124619" w14:textId="77777777" w:rsidR="00F05359" w:rsidRDefault="009E2100">
                                  <w:pPr>
                                    <w:tabs>
                                      <w:tab w:val="left" w:pos="8140"/>
                                    </w:tabs>
                                    <w:ind w:left="1701" w:right="1416" w:hanging="1701"/>
                                    <w:rPr>
                                      <w:color w:val="000000"/>
                                      <w:lang w:eastAsia="lt-LT"/>
                                    </w:rPr>
                                  </w:pPr>
                                  <w:sdt>
                                    <w:sdtPr>
                                      <w:alias w:val="Numeris"/>
                                      <w:tag w:val="nr_c54a720d015f4903a19f2e2dc87be598"/>
                                      <w:id w:val="2064139805"/>
                                      <w:lock w:val="sdtLocked"/>
                                    </w:sdtPr>
                                    <w:sdtEndPr/>
                                    <w:sdtContent>
                                      <w:r w:rsidR="008C201B">
                                        <w:rPr>
                                          <w:color w:val="000000"/>
                                          <w:lang w:eastAsia="lt-LT"/>
                                        </w:rPr>
                                        <w:t>4.47.6.1.1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7.6.1.2 p."/>
                                <w:tag w:val="part_b96d7d19dc0841c4bca3dce555b2d001"/>
                                <w:id w:val="-1747635768"/>
                                <w:lock w:val="sdtLocked"/>
                              </w:sdtPr>
                              <w:sdtEndPr/>
                              <w:sdtContent>
                                <w:p w14:paraId="0112461A" w14:textId="77777777" w:rsidR="00F05359" w:rsidRDefault="009E2100">
                                  <w:pPr>
                                    <w:tabs>
                                      <w:tab w:val="left" w:pos="8140"/>
                                    </w:tabs>
                                    <w:ind w:left="1701" w:right="1416" w:hanging="1701"/>
                                    <w:rPr>
                                      <w:color w:val="000000"/>
                                      <w:lang w:eastAsia="lt-LT"/>
                                    </w:rPr>
                                  </w:pPr>
                                  <w:sdt>
                                    <w:sdtPr>
                                      <w:alias w:val="Numeris"/>
                                      <w:tag w:val="nr_b96d7d19dc0841c4bca3dce555b2d001"/>
                                      <w:id w:val="-1505734581"/>
                                      <w:lock w:val="sdtLocked"/>
                                    </w:sdtPr>
                                    <w:sdtEndPr/>
                                    <w:sdtContent>
                                      <w:r w:rsidR="008C201B">
                                        <w:rPr>
                                          <w:color w:val="000000"/>
                                          <w:lang w:eastAsia="lt-LT"/>
                                        </w:rPr>
                                        <w:t>4.47.6.1.2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544</w:t>
                                  </w:r>
                                </w:p>
                              </w:sdtContent>
                            </w:sdt>
                          </w:sdtContent>
                        </w:sdt>
                        <w:sdt>
                          <w:sdtPr>
                            <w:alias w:val="4.47.6.2 p."/>
                            <w:tag w:val="part_a6adb61f995a4122847dc466cc4dffc5"/>
                            <w:id w:val="-416950815"/>
                            <w:lock w:val="sdtLocked"/>
                          </w:sdtPr>
                          <w:sdtEndPr/>
                          <w:sdtContent>
                            <w:p w14:paraId="0112461B" w14:textId="77777777" w:rsidR="00F05359" w:rsidRDefault="009E2100">
                              <w:pPr>
                                <w:tabs>
                                  <w:tab w:val="left" w:pos="8140"/>
                                </w:tabs>
                                <w:ind w:left="1701" w:right="1416" w:hanging="1701"/>
                                <w:rPr>
                                  <w:color w:val="000000"/>
                                  <w:lang w:eastAsia="lt-LT"/>
                                </w:rPr>
                              </w:pPr>
                              <w:sdt>
                                <w:sdtPr>
                                  <w:alias w:val="Numeris"/>
                                  <w:tag w:val="nr_a6adb61f995a4122847dc466cc4dffc5"/>
                                  <w:id w:val="1850061484"/>
                                  <w:lock w:val="sdtLocked"/>
                                </w:sdtPr>
                                <w:sdtEndPr/>
                                <w:sdtContent>
                                  <w:r w:rsidR="008C201B">
                                    <w:rPr>
                                      <w:color w:val="000000"/>
                                      <w:lang w:eastAsia="lt-LT"/>
                                    </w:rPr>
                                    <w:t>4.47.6.2</w:t>
                                  </w:r>
                                </w:sdtContent>
                              </w:sdt>
                              <w:r w:rsidR="008C201B">
                                <w:rPr>
                                  <w:color w:val="000000"/>
                                  <w:lang w:eastAsia="lt-LT"/>
                                </w:rPr>
                                <w:t>.</w:t>
                              </w:r>
                              <w:r w:rsidR="008C201B">
                                <w:rPr>
                                  <w:color w:val="000000"/>
                                  <w:lang w:eastAsia="lt-LT"/>
                                </w:rPr>
                                <w:tab/>
                                <w:t xml:space="preserve">kai paraiška pateikiama savitarpio pripažinimo procedūrai, </w:t>
                              </w:r>
                            </w:p>
                            <w:p w14:paraId="0112461C"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1D"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7.6.2.1 p."/>
                                <w:tag w:val="part_3b4d46d224da45ba82ec71352bdf735f"/>
                                <w:id w:val="-1463727227"/>
                                <w:lock w:val="sdtLocked"/>
                              </w:sdtPr>
                              <w:sdtEndPr/>
                              <w:sdtContent>
                                <w:p w14:paraId="0112461E" w14:textId="77777777" w:rsidR="00F05359" w:rsidRDefault="009E2100">
                                  <w:pPr>
                                    <w:tabs>
                                      <w:tab w:val="left" w:pos="8140"/>
                                    </w:tabs>
                                    <w:ind w:left="1701" w:right="1416" w:hanging="1701"/>
                                    <w:rPr>
                                      <w:color w:val="000000"/>
                                      <w:lang w:eastAsia="lt-LT"/>
                                    </w:rPr>
                                  </w:pPr>
                                  <w:sdt>
                                    <w:sdtPr>
                                      <w:alias w:val="Numeris"/>
                                      <w:tag w:val="nr_3b4d46d224da45ba82ec71352bdf735f"/>
                                      <w:id w:val="-957494191"/>
                                      <w:lock w:val="sdtLocked"/>
                                    </w:sdtPr>
                                    <w:sdtEndPr/>
                                    <w:sdtContent>
                                      <w:r w:rsidR="008C201B">
                                        <w:rPr>
                                          <w:color w:val="000000"/>
                                          <w:lang w:eastAsia="lt-LT"/>
                                        </w:rPr>
                                        <w:t>4.47.6.2.1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7.6.2.2 p."/>
                                <w:tag w:val="part_29191ebdf2fc467bbddb2954a27d9f6f"/>
                                <w:id w:val="1867646781"/>
                                <w:lock w:val="sdtLocked"/>
                              </w:sdtPr>
                              <w:sdtEndPr/>
                              <w:sdtContent>
                                <w:p w14:paraId="0112461F" w14:textId="77777777" w:rsidR="00F05359" w:rsidRDefault="009E2100">
                                  <w:pPr>
                                    <w:tabs>
                                      <w:tab w:val="left" w:pos="8140"/>
                                    </w:tabs>
                                    <w:ind w:left="1701" w:right="1416" w:hanging="1701"/>
                                    <w:rPr>
                                      <w:color w:val="000000"/>
                                      <w:lang w:eastAsia="lt-LT"/>
                                    </w:rPr>
                                  </w:pPr>
                                  <w:sdt>
                                    <w:sdtPr>
                                      <w:alias w:val="Numeris"/>
                                      <w:tag w:val="nr_29191ebdf2fc467bbddb2954a27d9f6f"/>
                                      <w:id w:val="-2128456747"/>
                                      <w:lock w:val="sdtLocked"/>
                                    </w:sdtPr>
                                    <w:sdtEndPr/>
                                    <w:sdtContent>
                                      <w:r w:rsidR="008C201B">
                                        <w:rPr>
                                          <w:color w:val="000000"/>
                                          <w:lang w:eastAsia="lt-LT"/>
                                        </w:rPr>
                                        <w:t>4.47.6.2.2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128</w:t>
                                  </w:r>
                                </w:p>
                              </w:sdtContent>
                            </w:sdt>
                          </w:sdtContent>
                        </w:sdt>
                        <w:sdt>
                          <w:sdtPr>
                            <w:alias w:val="4.47.6.3 p."/>
                            <w:tag w:val="part_495eda0f8dd345819e4461cabbe0035e"/>
                            <w:id w:val="-1664620161"/>
                            <w:lock w:val="sdtLocked"/>
                          </w:sdtPr>
                          <w:sdtEndPr/>
                          <w:sdtContent>
                            <w:p w14:paraId="01124620" w14:textId="77777777" w:rsidR="00F05359" w:rsidRDefault="009E2100">
                              <w:pPr>
                                <w:tabs>
                                  <w:tab w:val="left" w:pos="8140"/>
                                </w:tabs>
                                <w:ind w:left="1701" w:right="1416" w:hanging="1701"/>
                                <w:rPr>
                                  <w:color w:val="000000"/>
                                  <w:lang w:eastAsia="lt-LT"/>
                                </w:rPr>
                              </w:pPr>
                              <w:sdt>
                                <w:sdtPr>
                                  <w:alias w:val="Numeris"/>
                                  <w:tag w:val="nr_495eda0f8dd345819e4461cabbe0035e"/>
                                  <w:id w:val="-1887165383"/>
                                  <w:lock w:val="sdtLocked"/>
                                </w:sdtPr>
                                <w:sdtEndPr/>
                                <w:sdtContent>
                                  <w:r w:rsidR="008C201B">
                                    <w:rPr>
                                      <w:color w:val="000000"/>
                                      <w:lang w:eastAsia="lt-LT"/>
                                    </w:rPr>
                                    <w:t>4.47.6.3</w:t>
                                  </w:r>
                                </w:sdtContent>
                              </w:sdt>
                              <w:r w:rsidR="008C201B">
                                <w:rPr>
                                  <w:color w:val="000000"/>
                                  <w:lang w:eastAsia="lt-LT"/>
                                </w:rPr>
                                <w:t>.</w:t>
                              </w:r>
                              <w:r w:rsidR="008C201B">
                                <w:rPr>
                                  <w:color w:val="000000"/>
                                  <w:lang w:eastAsia="lt-LT"/>
                                </w:rPr>
                                <w:tab/>
                                <w:t xml:space="preserve">kai paraiška pateikiama decentralizuotai procedūrai, kurioje </w:t>
                              </w:r>
                            </w:p>
                            <w:p w14:paraId="01124621"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22"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7.6.3.1 p."/>
                                <w:tag w:val="part_2767142add6a43d9af4fa05d3e0bb6e3"/>
                                <w:id w:val="105310774"/>
                                <w:lock w:val="sdtLocked"/>
                              </w:sdtPr>
                              <w:sdtEndPr/>
                              <w:sdtContent>
                                <w:p w14:paraId="01124623" w14:textId="77777777" w:rsidR="00F05359" w:rsidRDefault="009E2100">
                                  <w:pPr>
                                    <w:tabs>
                                      <w:tab w:val="left" w:pos="8140"/>
                                    </w:tabs>
                                    <w:ind w:left="1701" w:right="1416" w:hanging="1701"/>
                                    <w:rPr>
                                      <w:color w:val="000000"/>
                                      <w:lang w:eastAsia="lt-LT"/>
                                    </w:rPr>
                                  </w:pPr>
                                  <w:sdt>
                                    <w:sdtPr>
                                      <w:alias w:val="Numeris"/>
                                      <w:tag w:val="nr_2767142add6a43d9af4fa05d3e0bb6e3"/>
                                      <w:id w:val="-4124366"/>
                                      <w:lock w:val="sdtLocked"/>
                                    </w:sdtPr>
                                    <w:sdtEndPr/>
                                    <w:sdtContent>
                                      <w:r w:rsidR="008C201B">
                                        <w:rPr>
                                          <w:color w:val="000000"/>
                                          <w:lang w:eastAsia="lt-LT"/>
                                        </w:rPr>
                                        <w:t>4.47.6.3.1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7.6.3.2 p."/>
                                <w:tag w:val="part_0d667bd2880c47d790202a6729d849ff"/>
                                <w:id w:val="-1697223059"/>
                                <w:lock w:val="sdtLocked"/>
                              </w:sdtPr>
                              <w:sdtEndPr/>
                              <w:sdtContent>
                                <w:p w14:paraId="01124624" w14:textId="77777777" w:rsidR="00F05359" w:rsidRDefault="009E2100">
                                  <w:pPr>
                                    <w:tabs>
                                      <w:tab w:val="left" w:pos="8140"/>
                                    </w:tabs>
                                    <w:ind w:left="1701" w:right="1416" w:hanging="1701"/>
                                    <w:rPr>
                                      <w:color w:val="000000"/>
                                      <w:lang w:eastAsia="lt-LT"/>
                                    </w:rPr>
                                  </w:pPr>
                                  <w:sdt>
                                    <w:sdtPr>
                                      <w:alias w:val="Numeris"/>
                                      <w:tag w:val="nr_0d667bd2880c47d790202a6729d849ff"/>
                                      <w:id w:val="-1827739786"/>
                                      <w:lock w:val="sdtLocked"/>
                                    </w:sdtPr>
                                    <w:sdtEndPr/>
                                    <w:sdtContent>
                                      <w:r w:rsidR="008C201B">
                                        <w:rPr>
                                          <w:color w:val="000000"/>
                                          <w:lang w:eastAsia="lt-LT"/>
                                        </w:rPr>
                                        <w:t>4.47.6.3.2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128</w:t>
                                  </w:r>
                                </w:p>
                              </w:sdtContent>
                            </w:sdt>
                          </w:sdtContent>
                        </w:sdt>
                        <w:sdt>
                          <w:sdtPr>
                            <w:alias w:val="4.47.6.4 p."/>
                            <w:tag w:val="part_cfd0aa7966cb4da888f16140feab7cf0"/>
                            <w:id w:val="-1771927744"/>
                            <w:lock w:val="sdtLocked"/>
                          </w:sdtPr>
                          <w:sdtEndPr/>
                          <w:sdtContent>
                            <w:p w14:paraId="01124625" w14:textId="77777777" w:rsidR="00F05359" w:rsidRDefault="009E2100">
                              <w:pPr>
                                <w:tabs>
                                  <w:tab w:val="left" w:pos="8140"/>
                                </w:tabs>
                                <w:ind w:left="1701" w:right="1416" w:hanging="1701"/>
                                <w:rPr>
                                  <w:color w:val="000000"/>
                                  <w:lang w:eastAsia="lt-LT"/>
                                </w:rPr>
                              </w:pPr>
                              <w:sdt>
                                <w:sdtPr>
                                  <w:alias w:val="Numeris"/>
                                  <w:tag w:val="nr_cfd0aa7966cb4da888f16140feab7cf0"/>
                                  <w:id w:val="474426228"/>
                                  <w:lock w:val="sdtLocked"/>
                                </w:sdtPr>
                                <w:sdtEndPr/>
                                <w:sdtContent>
                                  <w:r w:rsidR="008C201B">
                                    <w:rPr>
                                      <w:color w:val="000000"/>
                                      <w:lang w:eastAsia="lt-LT"/>
                                    </w:rPr>
                                    <w:t>4.47.6.4</w:t>
                                  </w:r>
                                </w:sdtContent>
                              </w:sdt>
                              <w:r w:rsidR="008C201B">
                                <w:rPr>
                                  <w:color w:val="000000"/>
                                  <w:lang w:eastAsia="lt-LT"/>
                                </w:rPr>
                                <w:t>.</w:t>
                              </w:r>
                              <w:r w:rsidR="008C201B">
                                <w:rPr>
                                  <w:color w:val="000000"/>
                                  <w:lang w:eastAsia="lt-LT"/>
                                </w:rPr>
                                <w:tab/>
                                <w:t xml:space="preserve">kai paraiška pateikiama decentralizuotai procedūrai, kurioje </w:t>
                              </w:r>
                            </w:p>
                            <w:p w14:paraId="01124626"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27"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7.6.4.1 p."/>
                                <w:tag w:val="part_c1b58f428e9b467eb67efd8db2366d90"/>
                                <w:id w:val="440037155"/>
                                <w:lock w:val="sdtLocked"/>
                              </w:sdtPr>
                              <w:sdtEndPr/>
                              <w:sdtContent>
                                <w:p w14:paraId="01124628" w14:textId="77777777" w:rsidR="00F05359" w:rsidRDefault="009E2100">
                                  <w:pPr>
                                    <w:tabs>
                                      <w:tab w:val="left" w:pos="8140"/>
                                    </w:tabs>
                                    <w:ind w:left="1701" w:right="1416" w:hanging="1701"/>
                                    <w:rPr>
                                      <w:color w:val="000000"/>
                                      <w:lang w:eastAsia="lt-LT"/>
                                    </w:rPr>
                                  </w:pPr>
                                  <w:sdt>
                                    <w:sdtPr>
                                      <w:alias w:val="Numeris"/>
                                      <w:tag w:val="nr_c1b58f428e9b467eb67efd8db2366d90"/>
                                      <w:id w:val="1121350180"/>
                                      <w:lock w:val="sdtLocked"/>
                                    </w:sdtPr>
                                    <w:sdtEndPr/>
                                    <w:sdtContent>
                                      <w:r w:rsidR="008C201B">
                                        <w:rPr>
                                          <w:color w:val="000000"/>
                                          <w:lang w:eastAsia="lt-LT"/>
                                        </w:rPr>
                                        <w:t>4.47.6.4.1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7.6.4.2 p."/>
                                <w:tag w:val="part_be147334a00f4ad4aef834818e9259d9"/>
                                <w:id w:val="1573857265"/>
                                <w:lock w:val="sdtLocked"/>
                              </w:sdtPr>
                              <w:sdtEndPr/>
                              <w:sdtContent>
                                <w:p w14:paraId="01124629" w14:textId="77777777" w:rsidR="00F05359" w:rsidRDefault="009E2100">
                                  <w:pPr>
                                    <w:tabs>
                                      <w:tab w:val="left" w:pos="8140"/>
                                    </w:tabs>
                                    <w:ind w:left="1701" w:right="1416" w:hanging="1701"/>
                                    <w:rPr>
                                      <w:color w:val="000000"/>
                                      <w:lang w:eastAsia="lt-LT"/>
                                    </w:rPr>
                                  </w:pPr>
                                  <w:sdt>
                                    <w:sdtPr>
                                      <w:alias w:val="Numeris"/>
                                      <w:tag w:val="nr_be147334a00f4ad4aef834818e9259d9"/>
                                      <w:id w:val="-90160586"/>
                                      <w:lock w:val="sdtLocked"/>
                                    </w:sdtPr>
                                    <w:sdtEndPr/>
                                    <w:sdtContent>
                                      <w:r w:rsidR="008C201B">
                                        <w:rPr>
                                          <w:color w:val="000000"/>
                                          <w:lang w:eastAsia="lt-LT"/>
                                        </w:rPr>
                                        <w:t>4.47.6.4.2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701</w:t>
                                  </w:r>
                                </w:p>
                              </w:sdtContent>
                            </w:sdt>
                          </w:sdtContent>
                        </w:sdt>
                        <w:sdt>
                          <w:sdtPr>
                            <w:alias w:val="4.47.6.5 p."/>
                            <w:tag w:val="part_c9b1bfc447c849a0b5bc8b3b847f1a32"/>
                            <w:id w:val="-1222597922"/>
                            <w:lock w:val="sdtLocked"/>
                          </w:sdtPr>
                          <w:sdtEndPr/>
                          <w:sdtContent>
                            <w:p w14:paraId="0112462A" w14:textId="77777777" w:rsidR="00F05359" w:rsidRDefault="009E2100">
                              <w:pPr>
                                <w:tabs>
                                  <w:tab w:val="left" w:pos="8140"/>
                                </w:tabs>
                                <w:ind w:left="1701" w:right="1416" w:hanging="1701"/>
                                <w:rPr>
                                  <w:color w:val="000000"/>
                                  <w:lang w:eastAsia="lt-LT"/>
                                </w:rPr>
                              </w:pPr>
                              <w:sdt>
                                <w:sdtPr>
                                  <w:alias w:val="Numeris"/>
                                  <w:tag w:val="nr_c9b1bfc447c849a0b5bc8b3b847f1a32"/>
                                  <w:id w:val="110182134"/>
                                  <w:lock w:val="sdtLocked"/>
                                </w:sdtPr>
                                <w:sdtEndPr/>
                                <w:sdtContent>
                                  <w:r w:rsidR="008C201B">
                                    <w:rPr>
                                      <w:color w:val="000000"/>
                                      <w:lang w:eastAsia="lt-LT"/>
                                    </w:rPr>
                                    <w:t>4.47.6.5</w:t>
                                  </w:r>
                                </w:sdtContent>
                              </w:sdt>
                              <w:r w:rsidR="008C201B">
                                <w:rPr>
                                  <w:color w:val="000000"/>
                                  <w:lang w:eastAsia="lt-LT"/>
                                </w:rPr>
                                <w:t>.</w:t>
                              </w:r>
                              <w:r w:rsidR="008C201B">
                                <w:rPr>
                                  <w:color w:val="000000"/>
                                  <w:lang w:eastAsia="lt-LT"/>
                                </w:rPr>
                                <w:tab/>
                                <w:t xml:space="preserve">kai paraiška pateikiama savitarpio pripažinimo procedūrai, </w:t>
                              </w:r>
                            </w:p>
                            <w:p w14:paraId="0112462B"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2C"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7.6.5.1 p."/>
                                <w:tag w:val="part_063a37f0e6684266a874140f68953f36"/>
                                <w:id w:val="185330781"/>
                                <w:lock w:val="sdtLocked"/>
                              </w:sdtPr>
                              <w:sdtEndPr/>
                              <w:sdtContent>
                                <w:p w14:paraId="0112462D" w14:textId="77777777" w:rsidR="00F05359" w:rsidRDefault="009E2100">
                                  <w:pPr>
                                    <w:tabs>
                                      <w:tab w:val="left" w:pos="8140"/>
                                    </w:tabs>
                                    <w:ind w:left="1701" w:right="1416" w:hanging="1701"/>
                                    <w:rPr>
                                      <w:color w:val="000000"/>
                                      <w:lang w:eastAsia="lt-LT"/>
                                    </w:rPr>
                                  </w:pPr>
                                  <w:sdt>
                                    <w:sdtPr>
                                      <w:alias w:val="Numeris"/>
                                      <w:tag w:val="nr_063a37f0e6684266a874140f68953f36"/>
                                      <w:id w:val="-1059236182"/>
                                      <w:lock w:val="sdtLocked"/>
                                    </w:sdtPr>
                                    <w:sdtEndPr/>
                                    <w:sdtContent>
                                      <w:r w:rsidR="008C201B">
                                        <w:rPr>
                                          <w:color w:val="000000"/>
                                          <w:lang w:eastAsia="lt-LT"/>
                                        </w:rPr>
                                        <w:t>4.47.6.5.1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48</w:t>
                                  </w:r>
                                </w:p>
                              </w:sdtContent>
                            </w:sdt>
                            <w:sdt>
                              <w:sdtPr>
                                <w:alias w:val="4.47.6.5.2 p."/>
                                <w:tag w:val="part_f1c386978e1543ea979697ab568fdbf1"/>
                                <w:id w:val="1295094775"/>
                                <w:lock w:val="sdtLocked"/>
                              </w:sdtPr>
                              <w:sdtEndPr/>
                              <w:sdtContent>
                                <w:p w14:paraId="0112462E" w14:textId="77777777" w:rsidR="00F05359" w:rsidRDefault="009E2100">
                                  <w:pPr>
                                    <w:tabs>
                                      <w:tab w:val="left" w:pos="8140"/>
                                    </w:tabs>
                                    <w:ind w:left="1701" w:right="1416" w:hanging="1701"/>
                                    <w:rPr>
                                      <w:color w:val="000000"/>
                                      <w:lang w:eastAsia="lt-LT"/>
                                    </w:rPr>
                                  </w:pPr>
                                  <w:sdt>
                                    <w:sdtPr>
                                      <w:alias w:val="Numeris"/>
                                      <w:tag w:val="nr_f1c386978e1543ea979697ab568fdbf1"/>
                                      <w:id w:val="323631095"/>
                                      <w:lock w:val="sdtLocked"/>
                                    </w:sdtPr>
                                    <w:sdtEndPr/>
                                    <w:sdtContent>
                                      <w:r w:rsidR="008C201B">
                                        <w:rPr>
                                          <w:color w:val="000000"/>
                                          <w:lang w:eastAsia="lt-LT"/>
                                        </w:rPr>
                                        <w:t>4.47.6.5.2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701</w:t>
                                  </w:r>
                                </w:p>
                              </w:sdtContent>
                            </w:sdt>
                          </w:sdtContent>
                        </w:sdt>
                      </w:sdtContent>
                    </w:sdt>
                    <w:sdt>
                      <w:sdtPr>
                        <w:alias w:val="4.47.7 p."/>
                        <w:tag w:val="part_3776a0fedb0546f38d957a157efc5bdb"/>
                        <w:id w:val="763888778"/>
                        <w:lock w:val="sdtLocked"/>
                      </w:sdtPr>
                      <w:sdtEndPr/>
                      <w:sdtContent>
                        <w:p w14:paraId="0112462F" w14:textId="77777777" w:rsidR="00F05359" w:rsidRDefault="009E2100">
                          <w:pPr>
                            <w:tabs>
                              <w:tab w:val="left" w:pos="8140"/>
                            </w:tabs>
                            <w:ind w:left="1701" w:right="1416" w:hanging="1701"/>
                            <w:rPr>
                              <w:color w:val="000000"/>
                              <w:lang w:eastAsia="lt-LT"/>
                            </w:rPr>
                          </w:pPr>
                          <w:sdt>
                            <w:sdtPr>
                              <w:alias w:val="Numeris"/>
                              <w:tag w:val="nr_3776a0fedb0546f38d957a157efc5bdb"/>
                              <w:id w:val="965938399"/>
                              <w:lock w:val="sdtLocked"/>
                            </w:sdtPr>
                            <w:sdtEndPr/>
                            <w:sdtContent>
                              <w:r w:rsidR="008C201B">
                                <w:rPr>
                                  <w:color w:val="000000"/>
                                  <w:lang w:eastAsia="lt-LT"/>
                                </w:rPr>
                                <w:t>4.47.7</w:t>
                              </w:r>
                            </w:sdtContent>
                          </w:sdt>
                          <w:r w:rsidR="008C201B">
                            <w:rPr>
                              <w:color w:val="000000"/>
                              <w:lang w:eastAsia="lt-LT"/>
                            </w:rPr>
                            <w:t>.</w:t>
                          </w:r>
                          <w:r w:rsidR="008C201B">
                            <w:rPr>
                              <w:color w:val="000000"/>
                              <w:lang w:eastAsia="lt-LT"/>
                            </w:rPr>
                            <w:tab/>
                            <w:t xml:space="preserve">paraiškos papildyti registruoto vaistinio preparato </w:t>
                          </w:r>
                        </w:p>
                        <w:p w14:paraId="01124630" w14:textId="77777777" w:rsidR="00F05359" w:rsidRDefault="008C201B">
                          <w:pPr>
                            <w:tabs>
                              <w:tab w:val="left" w:pos="8140"/>
                            </w:tabs>
                            <w:ind w:left="1701" w:right="1416"/>
                            <w:rPr>
                              <w:color w:val="000000"/>
                              <w:lang w:eastAsia="lt-LT"/>
                            </w:rPr>
                          </w:pPr>
                          <w:r>
                            <w:rPr>
                              <w:color w:val="000000"/>
                              <w:lang w:eastAsia="lt-LT"/>
                            </w:rPr>
                            <w:t>registracijos pažymėjimą:</w:t>
                          </w:r>
                        </w:p>
                        <w:sdt>
                          <w:sdtPr>
                            <w:alias w:val="4.47.7.1 p."/>
                            <w:tag w:val="part_1e41ddd82c3c423e9ad37079d7d07746"/>
                            <w:id w:val="657113367"/>
                            <w:lock w:val="sdtLocked"/>
                          </w:sdtPr>
                          <w:sdtEndPr/>
                          <w:sdtContent>
                            <w:p w14:paraId="01124631" w14:textId="77777777" w:rsidR="00F05359" w:rsidRDefault="009E2100">
                              <w:pPr>
                                <w:tabs>
                                  <w:tab w:val="left" w:pos="8140"/>
                                </w:tabs>
                                <w:ind w:left="1701" w:right="1416" w:hanging="1701"/>
                                <w:rPr>
                                  <w:color w:val="000000"/>
                                  <w:lang w:eastAsia="lt-LT"/>
                                </w:rPr>
                              </w:pPr>
                              <w:sdt>
                                <w:sdtPr>
                                  <w:alias w:val="Numeris"/>
                                  <w:tag w:val="nr_1e41ddd82c3c423e9ad37079d7d07746"/>
                                  <w:id w:val="27078507"/>
                                  <w:lock w:val="sdtLocked"/>
                                </w:sdtPr>
                                <w:sdtEndPr/>
                                <w:sdtContent>
                                  <w:r w:rsidR="008C201B">
                                    <w:rPr>
                                      <w:color w:val="000000"/>
                                      <w:lang w:eastAsia="lt-LT"/>
                                    </w:rPr>
                                    <w:t>4.47.7.1</w:t>
                                  </w:r>
                                </w:sdtContent>
                              </w:sdt>
                              <w:r w:rsidR="008C201B">
                                <w:rPr>
                                  <w:color w:val="000000"/>
                                  <w:lang w:eastAsia="lt-LT"/>
                                </w:rPr>
                                <w:t>.</w:t>
                              </w:r>
                              <w:r w:rsidR="008C201B">
                                <w:rPr>
                                  <w:color w:val="000000"/>
                                  <w:lang w:eastAsia="lt-LT"/>
                                </w:rPr>
                                <w:tab/>
                                <w:t>kai paraiška pateikiama nacionalinei procedūrai:</w:t>
                              </w:r>
                            </w:p>
                            <w:sdt>
                              <w:sdtPr>
                                <w:alias w:val="4.47.7.1.1 p."/>
                                <w:tag w:val="part_50c434e6e57c4b86a224516d59ed4c80"/>
                                <w:id w:val="1936390381"/>
                                <w:lock w:val="sdtLocked"/>
                              </w:sdtPr>
                              <w:sdtEndPr/>
                              <w:sdtContent>
                                <w:p w14:paraId="01124632" w14:textId="77777777" w:rsidR="00F05359" w:rsidRDefault="009E2100">
                                  <w:pPr>
                                    <w:tabs>
                                      <w:tab w:val="left" w:pos="8140"/>
                                    </w:tabs>
                                    <w:ind w:left="1701" w:right="1416" w:hanging="1701"/>
                                    <w:rPr>
                                      <w:color w:val="000000"/>
                                      <w:lang w:eastAsia="lt-LT"/>
                                    </w:rPr>
                                  </w:pPr>
                                  <w:sdt>
                                    <w:sdtPr>
                                      <w:alias w:val="Numeris"/>
                                      <w:tag w:val="nr_50c434e6e57c4b86a224516d59ed4c80"/>
                                      <w:id w:val="2129207186"/>
                                      <w:lock w:val="sdtLocked"/>
                                    </w:sdtPr>
                                    <w:sdtEndPr/>
                                    <w:sdtContent>
                                      <w:r w:rsidR="008C201B">
                                        <w:rPr>
                                          <w:color w:val="000000"/>
                                          <w:lang w:eastAsia="lt-LT"/>
                                        </w:rPr>
                                        <w:t>4.47.7.1.1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7.7.1.2 p."/>
                                <w:tag w:val="part_7b44690475a14d649cdbe6a5b77f7270"/>
                                <w:id w:val="145714533"/>
                                <w:lock w:val="sdtLocked"/>
                              </w:sdtPr>
                              <w:sdtEndPr/>
                              <w:sdtContent>
                                <w:p w14:paraId="01124633" w14:textId="77777777" w:rsidR="00F05359" w:rsidRDefault="009E2100">
                                  <w:pPr>
                                    <w:tabs>
                                      <w:tab w:val="left" w:pos="8140"/>
                                    </w:tabs>
                                    <w:ind w:left="1701" w:right="1416" w:hanging="1701"/>
                                    <w:rPr>
                                      <w:color w:val="000000"/>
                                      <w:lang w:eastAsia="lt-LT"/>
                                    </w:rPr>
                                  </w:pPr>
                                  <w:sdt>
                                    <w:sdtPr>
                                      <w:alias w:val="Numeris"/>
                                      <w:tag w:val="nr_7b44690475a14d649cdbe6a5b77f7270"/>
                                      <w:id w:val="-30339032"/>
                                      <w:lock w:val="sdtLocked"/>
                                    </w:sdtPr>
                                    <w:sdtEndPr/>
                                    <w:sdtContent>
                                      <w:r w:rsidR="008C201B">
                                        <w:rPr>
                                          <w:color w:val="000000"/>
                                          <w:lang w:eastAsia="lt-LT"/>
                                        </w:rPr>
                                        <w:t>4.47.7.1.2</w:t>
                                      </w:r>
                                    </w:sdtContent>
                                  </w:sdt>
                                  <w:r w:rsidR="008C201B">
                                    <w:rPr>
                                      <w:color w:val="000000"/>
                                      <w:lang w:eastAsia="lt-LT"/>
                                    </w:rPr>
                                    <w:t>.</w:t>
                                  </w:r>
                                  <w:r w:rsidR="008C201B">
                                    <w:rPr>
                                      <w:color w:val="000000"/>
                                      <w:lang w:eastAsia="lt-LT"/>
                                    </w:rPr>
                                    <w:tab/>
                                    <w:t xml:space="preserve">kokybės ir informacijos ekspertizę </w:t>
                                  </w:r>
                                  <w:r w:rsidR="008C201B">
                                    <w:rPr>
                                      <w:color w:val="000000"/>
                                      <w:lang w:eastAsia="lt-LT"/>
                                    </w:rPr>
                                    <w:tab/>
                                    <w:t>753</w:t>
                                  </w:r>
                                </w:p>
                              </w:sdtContent>
                            </w:sdt>
                          </w:sdtContent>
                        </w:sdt>
                        <w:sdt>
                          <w:sdtPr>
                            <w:alias w:val="4.47.7.2 p."/>
                            <w:tag w:val="part_f93c3c45ce764ff4a7b61eaf36c157ac"/>
                            <w:id w:val="-939903967"/>
                            <w:lock w:val="sdtLocked"/>
                          </w:sdtPr>
                          <w:sdtEndPr/>
                          <w:sdtContent>
                            <w:p w14:paraId="01124634" w14:textId="77777777" w:rsidR="00F05359" w:rsidRDefault="009E2100">
                              <w:pPr>
                                <w:tabs>
                                  <w:tab w:val="left" w:pos="8140"/>
                                </w:tabs>
                                <w:ind w:left="1701" w:right="1416" w:hanging="1701"/>
                                <w:rPr>
                                  <w:color w:val="000000"/>
                                  <w:lang w:eastAsia="lt-LT"/>
                                </w:rPr>
                              </w:pPr>
                              <w:sdt>
                                <w:sdtPr>
                                  <w:alias w:val="Numeris"/>
                                  <w:tag w:val="nr_f93c3c45ce764ff4a7b61eaf36c157ac"/>
                                  <w:id w:val="-4676256"/>
                                  <w:lock w:val="sdtLocked"/>
                                </w:sdtPr>
                                <w:sdtEndPr/>
                                <w:sdtContent>
                                  <w:r w:rsidR="008C201B">
                                    <w:rPr>
                                      <w:color w:val="000000"/>
                                      <w:lang w:eastAsia="lt-LT"/>
                                    </w:rPr>
                                    <w:t>4.47.7.2</w:t>
                                  </w:r>
                                </w:sdtContent>
                              </w:sdt>
                              <w:r w:rsidR="008C201B">
                                <w:rPr>
                                  <w:color w:val="000000"/>
                                  <w:lang w:eastAsia="lt-LT"/>
                                </w:rPr>
                                <w:t>.</w:t>
                              </w:r>
                              <w:r w:rsidR="008C201B">
                                <w:rPr>
                                  <w:color w:val="000000"/>
                                  <w:lang w:eastAsia="lt-LT"/>
                                </w:rPr>
                                <w:tab/>
                                <w:t xml:space="preserve">kai paraiška pateikiama savitarpio pripažinimo procedūrai, </w:t>
                              </w:r>
                            </w:p>
                            <w:p w14:paraId="01124635"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36"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7.7.2.1 p."/>
                                <w:tag w:val="part_c50e67762779489b8174c0addac776b1"/>
                                <w:id w:val="1710221425"/>
                                <w:lock w:val="sdtLocked"/>
                              </w:sdtPr>
                              <w:sdtEndPr/>
                              <w:sdtContent>
                                <w:p w14:paraId="01124637" w14:textId="77777777" w:rsidR="00F05359" w:rsidRDefault="009E2100">
                                  <w:pPr>
                                    <w:tabs>
                                      <w:tab w:val="left" w:pos="8140"/>
                                    </w:tabs>
                                    <w:ind w:left="1701" w:right="1416" w:hanging="1701"/>
                                    <w:rPr>
                                      <w:color w:val="000000"/>
                                      <w:lang w:eastAsia="lt-LT"/>
                                    </w:rPr>
                                  </w:pPr>
                                  <w:sdt>
                                    <w:sdtPr>
                                      <w:alias w:val="Numeris"/>
                                      <w:tag w:val="nr_c50e67762779489b8174c0addac776b1"/>
                                      <w:id w:val="-1065178989"/>
                                      <w:lock w:val="sdtLocked"/>
                                    </w:sdtPr>
                                    <w:sdtEndPr/>
                                    <w:sdtContent>
                                      <w:r w:rsidR="008C201B">
                                        <w:rPr>
                                          <w:color w:val="000000"/>
                                          <w:lang w:eastAsia="lt-LT"/>
                                        </w:rPr>
                                        <w:t>4.47.7.2.1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7.7.2.2 p."/>
                                <w:tag w:val="part_83f86f79f69a4c72b470bfa39dce907c"/>
                                <w:id w:val="27454255"/>
                                <w:lock w:val="sdtLocked"/>
                              </w:sdtPr>
                              <w:sdtEndPr/>
                              <w:sdtContent>
                                <w:p w14:paraId="01124638" w14:textId="77777777" w:rsidR="00F05359" w:rsidRDefault="009E2100">
                                  <w:pPr>
                                    <w:tabs>
                                      <w:tab w:val="left" w:pos="8140"/>
                                    </w:tabs>
                                    <w:ind w:left="1701" w:right="1416" w:hanging="1701"/>
                                    <w:rPr>
                                      <w:color w:val="000000"/>
                                      <w:lang w:eastAsia="lt-LT"/>
                                    </w:rPr>
                                  </w:pPr>
                                  <w:sdt>
                                    <w:sdtPr>
                                      <w:alias w:val="Numeris"/>
                                      <w:tag w:val="nr_83f86f79f69a4c72b470bfa39dce907c"/>
                                      <w:id w:val="-1607886231"/>
                                      <w:lock w:val="sdtLocked"/>
                                    </w:sdtPr>
                                    <w:sdtEndPr/>
                                    <w:sdtContent>
                                      <w:r w:rsidR="008C201B">
                                        <w:rPr>
                                          <w:color w:val="000000"/>
                                          <w:lang w:eastAsia="lt-LT"/>
                                        </w:rPr>
                                        <w:t>4.47.7.2.2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178</w:t>
                                  </w:r>
                                </w:p>
                              </w:sdtContent>
                            </w:sdt>
                          </w:sdtContent>
                        </w:sdt>
                        <w:sdt>
                          <w:sdtPr>
                            <w:alias w:val="4.47.7.3 p."/>
                            <w:tag w:val="part_8f396773196649d0839a988168cef473"/>
                            <w:id w:val="1935551984"/>
                            <w:lock w:val="sdtLocked"/>
                          </w:sdtPr>
                          <w:sdtEndPr/>
                          <w:sdtContent>
                            <w:p w14:paraId="01124639" w14:textId="77777777" w:rsidR="00F05359" w:rsidRDefault="009E2100">
                              <w:pPr>
                                <w:tabs>
                                  <w:tab w:val="left" w:pos="8140"/>
                                </w:tabs>
                                <w:ind w:left="1701" w:right="1416" w:hanging="1701"/>
                                <w:rPr>
                                  <w:color w:val="000000"/>
                                  <w:lang w:eastAsia="lt-LT"/>
                                </w:rPr>
                              </w:pPr>
                              <w:sdt>
                                <w:sdtPr>
                                  <w:alias w:val="Numeris"/>
                                  <w:tag w:val="nr_8f396773196649d0839a988168cef473"/>
                                  <w:id w:val="969174275"/>
                                  <w:lock w:val="sdtLocked"/>
                                </w:sdtPr>
                                <w:sdtEndPr/>
                                <w:sdtContent>
                                  <w:r w:rsidR="008C201B">
                                    <w:rPr>
                                      <w:color w:val="000000"/>
                                      <w:lang w:eastAsia="lt-LT"/>
                                    </w:rPr>
                                    <w:t>4.47.7.3</w:t>
                                  </w:r>
                                </w:sdtContent>
                              </w:sdt>
                              <w:r w:rsidR="008C201B">
                                <w:rPr>
                                  <w:color w:val="000000"/>
                                  <w:lang w:eastAsia="lt-LT"/>
                                </w:rPr>
                                <w:t>.</w:t>
                              </w:r>
                              <w:r w:rsidR="008C201B">
                                <w:rPr>
                                  <w:color w:val="000000"/>
                                  <w:lang w:eastAsia="lt-LT"/>
                                </w:rPr>
                                <w:tab/>
                                <w:t xml:space="preserve">kai paraiška pateikiama decentralizuotai procedūrai, kurioje </w:t>
                              </w:r>
                            </w:p>
                            <w:p w14:paraId="0112463A"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3B"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7.7.3.1 p."/>
                                <w:tag w:val="part_febdcf8511bb487c870a278d6da4ff1b"/>
                                <w:id w:val="1719547466"/>
                                <w:lock w:val="sdtLocked"/>
                              </w:sdtPr>
                              <w:sdtEndPr/>
                              <w:sdtContent>
                                <w:p w14:paraId="0112463C" w14:textId="77777777" w:rsidR="00F05359" w:rsidRDefault="009E2100">
                                  <w:pPr>
                                    <w:tabs>
                                      <w:tab w:val="left" w:pos="8140"/>
                                    </w:tabs>
                                    <w:ind w:left="1701" w:right="1416" w:hanging="1701"/>
                                    <w:rPr>
                                      <w:color w:val="000000"/>
                                      <w:lang w:eastAsia="lt-LT"/>
                                    </w:rPr>
                                  </w:pPr>
                                  <w:sdt>
                                    <w:sdtPr>
                                      <w:alias w:val="Numeris"/>
                                      <w:tag w:val="nr_febdcf8511bb487c870a278d6da4ff1b"/>
                                      <w:id w:val="1979881351"/>
                                      <w:lock w:val="sdtLocked"/>
                                    </w:sdtPr>
                                    <w:sdtEndPr/>
                                    <w:sdtContent>
                                      <w:r w:rsidR="008C201B">
                                        <w:rPr>
                                          <w:color w:val="000000"/>
                                          <w:lang w:eastAsia="lt-LT"/>
                                        </w:rPr>
                                        <w:t>4.47.7.3.1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7.7.3.2 p."/>
                                <w:tag w:val="part_f7a86c48dfa14bb5bd12a8e74eb94cb6"/>
                                <w:id w:val="1947184305"/>
                                <w:lock w:val="sdtLocked"/>
                              </w:sdtPr>
                              <w:sdtEndPr/>
                              <w:sdtContent>
                                <w:p w14:paraId="0112463D" w14:textId="77777777" w:rsidR="00F05359" w:rsidRDefault="009E2100">
                                  <w:pPr>
                                    <w:tabs>
                                      <w:tab w:val="left" w:pos="8140"/>
                                    </w:tabs>
                                    <w:ind w:left="1701" w:right="1416" w:hanging="1701"/>
                                    <w:rPr>
                                      <w:color w:val="000000"/>
                                      <w:lang w:eastAsia="lt-LT"/>
                                    </w:rPr>
                                  </w:pPr>
                                  <w:sdt>
                                    <w:sdtPr>
                                      <w:alias w:val="Numeris"/>
                                      <w:tag w:val="nr_f7a86c48dfa14bb5bd12a8e74eb94cb6"/>
                                      <w:id w:val="-95947527"/>
                                      <w:lock w:val="sdtLocked"/>
                                    </w:sdtPr>
                                    <w:sdtEndPr/>
                                    <w:sdtContent>
                                      <w:r w:rsidR="008C201B">
                                        <w:rPr>
                                          <w:color w:val="000000"/>
                                          <w:lang w:eastAsia="lt-LT"/>
                                        </w:rPr>
                                        <w:t>4.47.7.3.2</w:t>
                                      </w:r>
                                    </w:sdtContent>
                                  </w:sdt>
                                  <w:r w:rsidR="008C201B">
                                    <w:rPr>
                                      <w:color w:val="000000"/>
                                      <w:lang w:eastAsia="lt-LT"/>
                                    </w:rPr>
                                    <w:t>.</w:t>
                                  </w:r>
                                  <w:r w:rsidR="008C201B">
                                    <w:rPr>
                                      <w:color w:val="000000"/>
                                      <w:lang w:eastAsia="lt-LT"/>
                                    </w:rPr>
                                    <w:tab/>
                                    <w:t>kokybės ir informacijos ekspertizę</w:t>
                                  </w:r>
                                  <w:r w:rsidR="008C201B">
                                    <w:rPr>
                                      <w:color w:val="000000"/>
                                      <w:lang w:eastAsia="lt-LT"/>
                                    </w:rPr>
                                    <w:tab/>
                                    <w:t>178</w:t>
                                  </w:r>
                                </w:p>
                              </w:sdtContent>
                            </w:sdt>
                          </w:sdtContent>
                        </w:sdt>
                        <w:sdt>
                          <w:sdtPr>
                            <w:alias w:val="4.47.7.4 p."/>
                            <w:tag w:val="part_5ad2ac99e5f04516ba7ca9fad8b93fe0"/>
                            <w:id w:val="307982389"/>
                            <w:lock w:val="sdtLocked"/>
                          </w:sdtPr>
                          <w:sdtEndPr/>
                          <w:sdtContent>
                            <w:p w14:paraId="0112463E" w14:textId="77777777" w:rsidR="00F05359" w:rsidRDefault="009E2100">
                              <w:pPr>
                                <w:tabs>
                                  <w:tab w:val="left" w:pos="8140"/>
                                </w:tabs>
                                <w:ind w:left="1701" w:right="1416" w:hanging="1701"/>
                                <w:rPr>
                                  <w:color w:val="000000"/>
                                  <w:lang w:eastAsia="lt-LT"/>
                                </w:rPr>
                              </w:pPr>
                              <w:sdt>
                                <w:sdtPr>
                                  <w:alias w:val="Numeris"/>
                                  <w:tag w:val="nr_5ad2ac99e5f04516ba7ca9fad8b93fe0"/>
                                  <w:id w:val="-1478380482"/>
                                  <w:lock w:val="sdtLocked"/>
                                </w:sdtPr>
                                <w:sdtEndPr/>
                                <w:sdtContent>
                                  <w:r w:rsidR="008C201B">
                                    <w:rPr>
                                      <w:color w:val="000000"/>
                                      <w:lang w:eastAsia="lt-LT"/>
                                    </w:rPr>
                                    <w:t>4.47.7.4</w:t>
                                  </w:r>
                                </w:sdtContent>
                              </w:sdt>
                              <w:r w:rsidR="008C201B">
                                <w:rPr>
                                  <w:color w:val="000000"/>
                                  <w:lang w:eastAsia="lt-LT"/>
                                </w:rPr>
                                <w:t>.</w:t>
                              </w:r>
                              <w:r w:rsidR="008C201B">
                                <w:rPr>
                                  <w:color w:val="000000"/>
                                  <w:lang w:eastAsia="lt-LT"/>
                                </w:rPr>
                                <w:tab/>
                                <w:t xml:space="preserve">kai paraiška pateikiama decentralizuotai procedūrai, kurioje </w:t>
                              </w:r>
                            </w:p>
                            <w:p w14:paraId="0112463F"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40"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47.7.4.1 p."/>
                                <w:tag w:val="part_6dda60b1a7304a36babcfa6d21e0ccae"/>
                                <w:id w:val="947201067"/>
                                <w:lock w:val="sdtLocked"/>
                              </w:sdtPr>
                              <w:sdtEndPr/>
                              <w:sdtContent>
                                <w:p w14:paraId="01124641" w14:textId="77777777" w:rsidR="00F05359" w:rsidRDefault="009E2100">
                                  <w:pPr>
                                    <w:tabs>
                                      <w:tab w:val="left" w:pos="8140"/>
                                    </w:tabs>
                                    <w:ind w:left="1701" w:right="1416" w:hanging="1701"/>
                                    <w:rPr>
                                      <w:color w:val="000000"/>
                                      <w:lang w:eastAsia="lt-LT"/>
                                    </w:rPr>
                                  </w:pPr>
                                  <w:sdt>
                                    <w:sdtPr>
                                      <w:alias w:val="Numeris"/>
                                      <w:tag w:val="nr_6dda60b1a7304a36babcfa6d21e0ccae"/>
                                      <w:id w:val="447587763"/>
                                      <w:lock w:val="sdtLocked"/>
                                    </w:sdtPr>
                                    <w:sdtEndPr/>
                                    <w:sdtContent>
                                      <w:r w:rsidR="008C201B">
                                        <w:rPr>
                                          <w:color w:val="000000"/>
                                          <w:lang w:eastAsia="lt-LT"/>
                                        </w:rPr>
                                        <w:t>4.47.7.4.1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7.7.4.2 p."/>
                                <w:tag w:val="part_06ffc06972314f91a70c7b397cd1aa00"/>
                                <w:id w:val="1684164599"/>
                                <w:lock w:val="sdtLocked"/>
                              </w:sdtPr>
                              <w:sdtEndPr/>
                              <w:sdtContent>
                                <w:p w14:paraId="01124642" w14:textId="77777777" w:rsidR="00F05359" w:rsidRDefault="009E2100">
                                  <w:pPr>
                                    <w:tabs>
                                      <w:tab w:val="left" w:pos="8140"/>
                                    </w:tabs>
                                    <w:ind w:left="1701" w:right="1416" w:hanging="1701"/>
                                    <w:rPr>
                                      <w:color w:val="000000"/>
                                      <w:lang w:eastAsia="lt-LT"/>
                                    </w:rPr>
                                  </w:pPr>
                                  <w:sdt>
                                    <w:sdtPr>
                                      <w:alias w:val="Numeris"/>
                                      <w:tag w:val="nr_06ffc06972314f91a70c7b397cd1aa00"/>
                                      <w:id w:val="-576510068"/>
                                      <w:lock w:val="sdtLocked"/>
                                    </w:sdtPr>
                                    <w:sdtEndPr/>
                                    <w:sdtContent>
                                      <w:r w:rsidR="008C201B">
                                        <w:rPr>
                                          <w:color w:val="000000"/>
                                          <w:lang w:eastAsia="lt-LT"/>
                                        </w:rPr>
                                        <w:t>4.47.7.4.2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966</w:t>
                                  </w:r>
                                </w:p>
                              </w:sdtContent>
                            </w:sdt>
                          </w:sdtContent>
                        </w:sdt>
                        <w:sdt>
                          <w:sdtPr>
                            <w:alias w:val="4.47.7.5 p."/>
                            <w:tag w:val="part_6290d651eb604a8ca2b0466485364ad3"/>
                            <w:id w:val="-1639720384"/>
                            <w:lock w:val="sdtLocked"/>
                          </w:sdtPr>
                          <w:sdtEndPr/>
                          <w:sdtContent>
                            <w:p w14:paraId="01124643" w14:textId="77777777" w:rsidR="00F05359" w:rsidRDefault="009E2100">
                              <w:pPr>
                                <w:tabs>
                                  <w:tab w:val="left" w:pos="8140"/>
                                </w:tabs>
                                <w:ind w:left="1701" w:right="1416" w:hanging="1701"/>
                                <w:rPr>
                                  <w:color w:val="000000"/>
                                  <w:lang w:eastAsia="lt-LT"/>
                                </w:rPr>
                              </w:pPr>
                              <w:sdt>
                                <w:sdtPr>
                                  <w:alias w:val="Numeris"/>
                                  <w:tag w:val="nr_6290d651eb604a8ca2b0466485364ad3"/>
                                  <w:id w:val="108241184"/>
                                  <w:lock w:val="sdtLocked"/>
                                </w:sdtPr>
                                <w:sdtEndPr/>
                                <w:sdtContent>
                                  <w:r w:rsidR="008C201B">
                                    <w:rPr>
                                      <w:color w:val="000000"/>
                                      <w:lang w:eastAsia="lt-LT"/>
                                    </w:rPr>
                                    <w:t>4.47.7.5</w:t>
                                  </w:r>
                                </w:sdtContent>
                              </w:sdt>
                              <w:r w:rsidR="008C201B">
                                <w:rPr>
                                  <w:color w:val="000000"/>
                                  <w:lang w:eastAsia="lt-LT"/>
                                </w:rPr>
                                <w:t>.</w:t>
                              </w:r>
                              <w:r w:rsidR="008C201B">
                                <w:rPr>
                                  <w:color w:val="000000"/>
                                  <w:lang w:eastAsia="lt-LT"/>
                                </w:rPr>
                                <w:tab/>
                                <w:t xml:space="preserve">kai paraiška pateikiama savitarpio pripažinimo procedūrai, </w:t>
                              </w:r>
                            </w:p>
                            <w:p w14:paraId="01124644"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45"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7.7.5.1 p."/>
                                <w:tag w:val="part_a14d8d0e710e4ca2acd65c5a9c3800f6"/>
                                <w:id w:val="814994801"/>
                                <w:lock w:val="sdtLocked"/>
                              </w:sdtPr>
                              <w:sdtEndPr/>
                              <w:sdtContent>
                                <w:p w14:paraId="01124646" w14:textId="77777777" w:rsidR="00F05359" w:rsidRDefault="009E2100">
                                  <w:pPr>
                                    <w:tabs>
                                      <w:tab w:val="left" w:pos="8140"/>
                                    </w:tabs>
                                    <w:ind w:left="1701" w:right="1416" w:hanging="1701"/>
                                    <w:rPr>
                                      <w:color w:val="000000"/>
                                      <w:lang w:eastAsia="lt-LT"/>
                                    </w:rPr>
                                  </w:pPr>
                                  <w:sdt>
                                    <w:sdtPr>
                                      <w:alias w:val="Numeris"/>
                                      <w:tag w:val="nr_a14d8d0e710e4ca2acd65c5a9c3800f6"/>
                                      <w:id w:val="-1158455450"/>
                                      <w:lock w:val="sdtLocked"/>
                                    </w:sdtPr>
                                    <w:sdtEndPr/>
                                    <w:sdtContent>
                                      <w:r w:rsidR="008C201B">
                                        <w:rPr>
                                          <w:color w:val="000000"/>
                                          <w:lang w:eastAsia="lt-LT"/>
                                        </w:rPr>
                                        <w:t>4.47.7.5.1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7.7.5.2 p."/>
                                <w:tag w:val="part_5e21cb76f014490c909551e1d9db1ebd"/>
                                <w:id w:val="-323827662"/>
                                <w:lock w:val="sdtLocked"/>
                              </w:sdtPr>
                              <w:sdtEndPr/>
                              <w:sdtContent>
                                <w:p w14:paraId="01124647" w14:textId="77777777" w:rsidR="00F05359" w:rsidRDefault="009E2100">
                                  <w:pPr>
                                    <w:tabs>
                                      <w:tab w:val="left" w:pos="8140"/>
                                    </w:tabs>
                                    <w:ind w:left="1701" w:right="1416" w:hanging="1701"/>
                                    <w:rPr>
                                      <w:color w:val="000000"/>
                                      <w:lang w:eastAsia="lt-LT"/>
                                    </w:rPr>
                                  </w:pPr>
                                  <w:sdt>
                                    <w:sdtPr>
                                      <w:alias w:val="Numeris"/>
                                      <w:tag w:val="nr_5e21cb76f014490c909551e1d9db1ebd"/>
                                      <w:id w:val="-965354292"/>
                                      <w:lock w:val="sdtLocked"/>
                                    </w:sdtPr>
                                    <w:sdtEndPr/>
                                    <w:sdtContent>
                                      <w:r w:rsidR="008C201B">
                                        <w:rPr>
                                          <w:color w:val="000000"/>
                                          <w:lang w:eastAsia="lt-LT"/>
                                        </w:rPr>
                                        <w:t>4.47.7.5.2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966“.</w:t>
                                  </w:r>
                                </w:p>
                                <w:p w14:paraId="01124648" w14:textId="77777777" w:rsidR="00F05359" w:rsidRDefault="009E2100">
                                  <w:pPr>
                                    <w:jc w:val="both"/>
                                    <w:rPr>
                                      <w:lang w:eastAsia="lt-LT"/>
                                    </w:rPr>
                                  </w:pPr>
                                </w:p>
                              </w:sdtContent>
                            </w:sdt>
                          </w:sdtContent>
                        </w:sdt>
                      </w:sdtContent>
                    </w:sdt>
                  </w:sdtContent>
                </w:sdt>
              </w:sdtContent>
            </w:sdt>
          </w:sdtContent>
        </w:sdt>
        <w:sdt>
          <w:sdtPr>
            <w:alias w:val="111 p."/>
            <w:tag w:val="part_0f28ec8dfeba4f5bb58665b1cede46c5"/>
            <w:id w:val="-666789155"/>
            <w:lock w:val="sdtLocked"/>
          </w:sdtPr>
          <w:sdtEndPr/>
          <w:sdtContent>
            <w:p w14:paraId="0112464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28ec8dfeba4f5bb58665b1cede46c5"/>
                  <w:id w:val="1377815230"/>
                  <w:lock w:val="sdtLocked"/>
                </w:sdtPr>
                <w:sdtEndPr/>
                <w:sdtContent>
                  <w:r w:rsidR="008C201B">
                    <w:rPr>
                      <w:szCs w:val="24"/>
                      <w:lang w:eastAsia="lt-LT"/>
                    </w:rPr>
                    <w:t>111</w:t>
                  </w:r>
                </w:sdtContent>
              </w:sdt>
              <w:r w:rsidR="008C201B">
                <w:rPr>
                  <w:szCs w:val="24"/>
                  <w:lang w:eastAsia="lt-LT"/>
                </w:rPr>
                <w:t>. Pakeisti 4.48 papunktį ir jį išdėstyti taip:</w:t>
              </w:r>
            </w:p>
            <w:p w14:paraId="0112464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3fdca4025c947749af61c899336251d"/>
                <w:id w:val="1272286219"/>
                <w:lock w:val="sdtLocked"/>
              </w:sdtPr>
              <w:sdtEndPr/>
              <w:sdtContent>
                <w:sdt>
                  <w:sdtPr>
                    <w:alias w:val="4.48 p."/>
                    <w:tag w:val="part_d8c42e059259422ab3b8ca536edef8cf"/>
                    <w:id w:val="1007643900"/>
                    <w:lock w:val="sdtLocked"/>
                  </w:sdtPr>
                  <w:sdtEndPr/>
                  <w:sdtContent>
                    <w:p w14:paraId="0112464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d8c42e059259422ab3b8ca536edef8cf"/>
                          <w:id w:val="1424458561"/>
                          <w:lock w:val="sdtLocked"/>
                        </w:sdtPr>
                        <w:sdtEndPr/>
                        <w:sdtContent>
                          <w:r>
                            <w:rPr>
                              <w:color w:val="000000"/>
                              <w:lang w:eastAsia="lt-LT"/>
                            </w:rPr>
                            <w:t>4.48</w:t>
                          </w:r>
                        </w:sdtContent>
                      </w:sdt>
                      <w:r>
                        <w:rPr>
                          <w:color w:val="000000"/>
                          <w:lang w:eastAsia="lt-LT"/>
                        </w:rPr>
                        <w:t>.</w:t>
                      </w:r>
                      <w:r>
                        <w:rPr>
                          <w:color w:val="000000"/>
                          <w:lang w:eastAsia="lt-LT"/>
                        </w:rPr>
                        <w:tab/>
                        <w:t xml:space="preserve">paraiškos perregistruoti vaistinį preparatą, kartu pateiktų </w:t>
                      </w:r>
                    </w:p>
                    <w:p w14:paraId="0112464C"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64D" w14:textId="77777777" w:rsidR="00F05359" w:rsidRDefault="008C201B">
                      <w:pPr>
                        <w:tabs>
                          <w:tab w:val="left" w:pos="8140"/>
                        </w:tabs>
                        <w:ind w:left="1701" w:right="1416"/>
                        <w:rPr>
                          <w:color w:val="000000"/>
                          <w:lang w:eastAsia="lt-LT"/>
                        </w:rPr>
                      </w:pPr>
                      <w:r>
                        <w:rPr>
                          <w:color w:val="000000"/>
                          <w:lang w:eastAsia="lt-LT"/>
                        </w:rPr>
                        <w:t>pažymėjimo arba ekspertizės pažymos išdavimą:</w:t>
                      </w:r>
                    </w:p>
                    <w:sdt>
                      <w:sdtPr>
                        <w:alias w:val="4.48.1 p."/>
                        <w:tag w:val="part_0d93c16634164ca998671863ec81d321"/>
                        <w:id w:val="-309407660"/>
                        <w:lock w:val="sdtLocked"/>
                      </w:sdtPr>
                      <w:sdtEndPr/>
                      <w:sdtContent>
                        <w:p w14:paraId="0112464E" w14:textId="77777777" w:rsidR="00F05359" w:rsidRDefault="009E2100">
                          <w:pPr>
                            <w:tabs>
                              <w:tab w:val="left" w:pos="8140"/>
                            </w:tabs>
                            <w:ind w:left="1701" w:right="1416" w:hanging="1701"/>
                            <w:rPr>
                              <w:strike/>
                              <w:color w:val="000000"/>
                              <w:lang w:eastAsia="lt-LT"/>
                            </w:rPr>
                          </w:pPr>
                          <w:sdt>
                            <w:sdtPr>
                              <w:alias w:val="Numeris"/>
                              <w:tag w:val="nr_0d93c16634164ca998671863ec81d321"/>
                              <w:id w:val="-1462028270"/>
                              <w:lock w:val="sdtLocked"/>
                            </w:sdtPr>
                            <w:sdtEndPr/>
                            <w:sdtContent>
                              <w:r w:rsidR="008C201B">
                                <w:rPr>
                                  <w:color w:val="000000"/>
                                  <w:lang w:eastAsia="lt-LT"/>
                                </w:rPr>
                                <w:t>4.48.1</w:t>
                              </w:r>
                            </w:sdtContent>
                          </w:sdt>
                          <w:r w:rsidR="008C201B">
                            <w:rPr>
                              <w:color w:val="000000"/>
                              <w:lang w:eastAsia="lt-LT"/>
                            </w:rPr>
                            <w:t>.</w:t>
                          </w:r>
                          <w:r w:rsidR="008C201B">
                            <w:rPr>
                              <w:color w:val="000000"/>
                              <w:lang w:eastAsia="lt-LT"/>
                            </w:rPr>
                            <w:tab/>
                            <w:t>kai paraiška pateikiama nacionalinei procedūrai:</w:t>
                          </w:r>
                        </w:p>
                        <w:sdt>
                          <w:sdtPr>
                            <w:alias w:val="4.48.1.1 p."/>
                            <w:tag w:val="part_1a7c8e6f2c6f45588bb8197d5d242276"/>
                            <w:id w:val="-175570343"/>
                            <w:lock w:val="sdtLocked"/>
                          </w:sdtPr>
                          <w:sdtEndPr/>
                          <w:sdtContent>
                            <w:p w14:paraId="0112464F" w14:textId="77777777" w:rsidR="00F05359" w:rsidRDefault="009E2100">
                              <w:pPr>
                                <w:tabs>
                                  <w:tab w:val="left" w:pos="8140"/>
                                </w:tabs>
                                <w:ind w:left="1701" w:right="1416" w:hanging="1701"/>
                                <w:rPr>
                                  <w:color w:val="000000"/>
                                  <w:lang w:eastAsia="lt-LT"/>
                                </w:rPr>
                              </w:pPr>
                              <w:sdt>
                                <w:sdtPr>
                                  <w:alias w:val="Numeris"/>
                                  <w:tag w:val="nr_1a7c8e6f2c6f45588bb8197d5d242276"/>
                                  <w:id w:val="1327564618"/>
                                  <w:lock w:val="sdtLocked"/>
                                </w:sdtPr>
                                <w:sdtEndPr/>
                                <w:sdtContent>
                                  <w:r w:rsidR="008C201B">
                                    <w:rPr>
                                      <w:color w:val="000000"/>
                                      <w:lang w:eastAsia="lt-LT"/>
                                    </w:rPr>
                                    <w:t>4.48.1.1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8.1.2 p."/>
                            <w:tag w:val="part_35a99b8f54404a4badf9d49fdb6765e5"/>
                            <w:id w:val="1542406393"/>
                            <w:lock w:val="sdtLocked"/>
                          </w:sdtPr>
                          <w:sdtEndPr/>
                          <w:sdtContent>
                            <w:p w14:paraId="01124650" w14:textId="77777777" w:rsidR="00F05359" w:rsidRDefault="009E2100">
                              <w:pPr>
                                <w:tabs>
                                  <w:tab w:val="left" w:pos="8140"/>
                                </w:tabs>
                                <w:ind w:left="1701" w:right="1416" w:hanging="1701"/>
                                <w:rPr>
                                  <w:color w:val="000000"/>
                                  <w:lang w:eastAsia="lt-LT"/>
                                </w:rPr>
                              </w:pPr>
                              <w:sdt>
                                <w:sdtPr>
                                  <w:alias w:val="Numeris"/>
                                  <w:tag w:val="nr_35a99b8f54404a4badf9d49fdb6765e5"/>
                                  <w:id w:val="1687091486"/>
                                  <w:lock w:val="sdtLocked"/>
                                </w:sdtPr>
                                <w:sdtEndPr/>
                                <w:sdtContent>
                                  <w:r w:rsidR="008C201B">
                                    <w:rPr>
                                      <w:color w:val="000000"/>
                                      <w:lang w:eastAsia="lt-LT"/>
                                    </w:rPr>
                                    <w:t>4.48.1.2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946</w:t>
                              </w:r>
                            </w:p>
                          </w:sdtContent>
                        </w:sdt>
                      </w:sdtContent>
                    </w:sdt>
                    <w:sdt>
                      <w:sdtPr>
                        <w:alias w:val="4.48.2 p."/>
                        <w:tag w:val="part_a036d74aee3341bdba6e27337df46856"/>
                        <w:id w:val="-520007401"/>
                        <w:lock w:val="sdtLocked"/>
                      </w:sdtPr>
                      <w:sdtEndPr/>
                      <w:sdtContent>
                        <w:p w14:paraId="01124651" w14:textId="77777777" w:rsidR="00F05359" w:rsidRDefault="009E2100">
                          <w:pPr>
                            <w:tabs>
                              <w:tab w:val="left" w:pos="8140"/>
                            </w:tabs>
                            <w:ind w:left="1701" w:right="1416" w:hanging="1701"/>
                            <w:rPr>
                              <w:color w:val="000000"/>
                              <w:lang w:eastAsia="lt-LT"/>
                            </w:rPr>
                          </w:pPr>
                          <w:sdt>
                            <w:sdtPr>
                              <w:alias w:val="Numeris"/>
                              <w:tag w:val="nr_a036d74aee3341bdba6e27337df46856"/>
                              <w:id w:val="-1601328033"/>
                              <w:lock w:val="sdtLocked"/>
                            </w:sdtPr>
                            <w:sdtEndPr/>
                            <w:sdtContent>
                              <w:r w:rsidR="008C201B">
                                <w:rPr>
                                  <w:color w:val="000000"/>
                                  <w:lang w:eastAsia="lt-LT"/>
                                </w:rPr>
                                <w:t>4.48.2</w:t>
                              </w:r>
                            </w:sdtContent>
                          </w:sdt>
                          <w:r w:rsidR="008C201B">
                            <w:rPr>
                              <w:color w:val="000000"/>
                              <w:lang w:eastAsia="lt-LT"/>
                            </w:rPr>
                            <w:t>.</w:t>
                          </w:r>
                          <w:r w:rsidR="008C201B">
                            <w:rPr>
                              <w:color w:val="000000"/>
                              <w:lang w:eastAsia="lt-LT"/>
                            </w:rPr>
                            <w:tab/>
                            <w:t xml:space="preserve">kai paraiška pateikiama savitarpio pripažinimo procedūrai, </w:t>
                          </w:r>
                        </w:p>
                        <w:p w14:paraId="01124652"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53"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48.2.1 p."/>
                            <w:tag w:val="part_76e964cfb6424106bf85312d0aed07de"/>
                            <w:id w:val="-1136877658"/>
                            <w:lock w:val="sdtLocked"/>
                          </w:sdtPr>
                          <w:sdtEndPr/>
                          <w:sdtContent>
                            <w:p w14:paraId="01124654" w14:textId="77777777" w:rsidR="00F05359" w:rsidRDefault="009E2100">
                              <w:pPr>
                                <w:tabs>
                                  <w:tab w:val="left" w:pos="8140"/>
                                </w:tabs>
                                <w:ind w:left="1701" w:right="1416" w:hanging="1701"/>
                                <w:rPr>
                                  <w:color w:val="000000"/>
                                  <w:lang w:eastAsia="lt-LT"/>
                                </w:rPr>
                              </w:pPr>
                              <w:sdt>
                                <w:sdtPr>
                                  <w:alias w:val="Numeris"/>
                                  <w:tag w:val="nr_76e964cfb6424106bf85312d0aed07de"/>
                                  <w:id w:val="386928497"/>
                                  <w:lock w:val="sdtLocked"/>
                                </w:sdtPr>
                                <w:sdtEndPr/>
                                <w:sdtContent>
                                  <w:r w:rsidR="008C201B">
                                    <w:rPr>
                                      <w:color w:val="000000"/>
                                      <w:lang w:eastAsia="lt-LT"/>
                                    </w:rPr>
                                    <w:t>4.48.2.1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8.2.2 p."/>
                            <w:tag w:val="part_87a50733ca794b50ab8ae316774ba576"/>
                            <w:id w:val="1422521396"/>
                            <w:lock w:val="sdtLocked"/>
                          </w:sdtPr>
                          <w:sdtEndPr/>
                          <w:sdtContent>
                            <w:p w14:paraId="01124655" w14:textId="77777777" w:rsidR="00F05359" w:rsidRDefault="009E2100">
                              <w:pPr>
                                <w:tabs>
                                  <w:tab w:val="left" w:pos="8140"/>
                                </w:tabs>
                                <w:ind w:left="1701" w:right="1416" w:hanging="1701"/>
                                <w:rPr>
                                  <w:color w:val="000000"/>
                                  <w:lang w:eastAsia="lt-LT"/>
                                </w:rPr>
                              </w:pPr>
                              <w:sdt>
                                <w:sdtPr>
                                  <w:alias w:val="Numeris"/>
                                  <w:tag w:val="nr_87a50733ca794b50ab8ae316774ba576"/>
                                  <w:id w:val="-146517643"/>
                                  <w:lock w:val="sdtLocked"/>
                                </w:sdtPr>
                                <w:sdtEndPr/>
                                <w:sdtContent>
                                  <w:r w:rsidR="008C201B">
                                    <w:rPr>
                                      <w:color w:val="000000"/>
                                      <w:lang w:eastAsia="lt-LT"/>
                                    </w:rPr>
                                    <w:t>4.48.2.2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262</w:t>
                              </w:r>
                            </w:p>
                          </w:sdtContent>
                        </w:sdt>
                      </w:sdtContent>
                    </w:sdt>
                    <w:sdt>
                      <w:sdtPr>
                        <w:alias w:val="4.48.3 p."/>
                        <w:tag w:val="part_53040798fa85437386d84406bb64b778"/>
                        <w:id w:val="-2132314197"/>
                        <w:lock w:val="sdtLocked"/>
                      </w:sdtPr>
                      <w:sdtEndPr/>
                      <w:sdtContent>
                        <w:p w14:paraId="01124656" w14:textId="77777777" w:rsidR="00F05359" w:rsidRDefault="009E2100">
                          <w:pPr>
                            <w:tabs>
                              <w:tab w:val="left" w:pos="8140"/>
                            </w:tabs>
                            <w:ind w:left="1701" w:right="1416" w:hanging="1701"/>
                            <w:rPr>
                              <w:color w:val="000000"/>
                              <w:lang w:eastAsia="lt-LT"/>
                            </w:rPr>
                          </w:pPr>
                          <w:sdt>
                            <w:sdtPr>
                              <w:alias w:val="Numeris"/>
                              <w:tag w:val="nr_53040798fa85437386d84406bb64b778"/>
                              <w:id w:val="847599573"/>
                              <w:lock w:val="sdtLocked"/>
                            </w:sdtPr>
                            <w:sdtEndPr/>
                            <w:sdtContent>
                              <w:r w:rsidR="008C201B">
                                <w:rPr>
                                  <w:color w:val="000000"/>
                                  <w:lang w:eastAsia="lt-LT"/>
                                </w:rPr>
                                <w:t>4.48.3</w:t>
                              </w:r>
                            </w:sdtContent>
                          </w:sdt>
                          <w:r w:rsidR="008C201B">
                            <w:rPr>
                              <w:color w:val="000000"/>
                              <w:lang w:eastAsia="lt-LT"/>
                            </w:rPr>
                            <w:t>.</w:t>
                          </w:r>
                          <w:r w:rsidR="008C201B">
                            <w:rPr>
                              <w:color w:val="000000"/>
                              <w:lang w:eastAsia="lt-LT"/>
                            </w:rPr>
                            <w:tab/>
                            <w:t xml:space="preserve">kai paraiška pateikiama decentralizuotai procedūrai, kurioje </w:t>
                          </w:r>
                        </w:p>
                        <w:p w14:paraId="01124657"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58"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48.3.1 p."/>
                            <w:tag w:val="part_186ec22c1458423e8ea475793ed3878c"/>
                            <w:id w:val="-1007594574"/>
                            <w:lock w:val="sdtLocked"/>
                          </w:sdtPr>
                          <w:sdtEndPr/>
                          <w:sdtContent>
                            <w:p w14:paraId="01124659" w14:textId="77777777" w:rsidR="00F05359" w:rsidRDefault="009E2100">
                              <w:pPr>
                                <w:tabs>
                                  <w:tab w:val="left" w:pos="8140"/>
                                </w:tabs>
                                <w:ind w:left="1701" w:right="1416" w:hanging="1701"/>
                                <w:rPr>
                                  <w:color w:val="000000"/>
                                  <w:lang w:eastAsia="lt-LT"/>
                                </w:rPr>
                              </w:pPr>
                              <w:sdt>
                                <w:sdtPr>
                                  <w:alias w:val="Numeris"/>
                                  <w:tag w:val="nr_186ec22c1458423e8ea475793ed3878c"/>
                                  <w:id w:val="-555549070"/>
                                  <w:lock w:val="sdtLocked"/>
                                </w:sdtPr>
                                <w:sdtEndPr/>
                                <w:sdtContent>
                                  <w:r w:rsidR="008C201B">
                                    <w:rPr>
                                      <w:color w:val="000000"/>
                                      <w:lang w:eastAsia="lt-LT"/>
                                    </w:rPr>
                                    <w:t>4.48.3.1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8.3.2 p."/>
                            <w:tag w:val="part_7c99120a9cb947f9b177fceb302de7d0"/>
                            <w:id w:val="1237673746"/>
                            <w:lock w:val="sdtLocked"/>
                          </w:sdtPr>
                          <w:sdtEndPr/>
                          <w:sdtContent>
                            <w:p w14:paraId="0112465A" w14:textId="77777777" w:rsidR="00F05359" w:rsidRDefault="009E2100">
                              <w:pPr>
                                <w:tabs>
                                  <w:tab w:val="left" w:pos="8140"/>
                                </w:tabs>
                                <w:ind w:left="1701" w:right="1416" w:hanging="1701"/>
                                <w:rPr>
                                  <w:color w:val="000000"/>
                                  <w:lang w:eastAsia="lt-LT"/>
                                </w:rPr>
                              </w:pPr>
                              <w:sdt>
                                <w:sdtPr>
                                  <w:alias w:val="Numeris"/>
                                  <w:tag w:val="nr_7c99120a9cb947f9b177fceb302de7d0"/>
                                  <w:id w:val="489674348"/>
                                  <w:lock w:val="sdtLocked"/>
                                </w:sdtPr>
                                <w:sdtEndPr/>
                                <w:sdtContent>
                                  <w:r w:rsidR="008C201B">
                                    <w:rPr>
                                      <w:color w:val="000000"/>
                                      <w:lang w:eastAsia="lt-LT"/>
                                    </w:rPr>
                                    <w:t>4.48.3.2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262</w:t>
                              </w:r>
                            </w:p>
                          </w:sdtContent>
                        </w:sdt>
                      </w:sdtContent>
                    </w:sdt>
                    <w:sdt>
                      <w:sdtPr>
                        <w:alias w:val="4.48.4 p."/>
                        <w:tag w:val="part_f756aeacf2a3419aa707e3eb9452daef"/>
                        <w:id w:val="1435716881"/>
                        <w:lock w:val="sdtLocked"/>
                      </w:sdtPr>
                      <w:sdtEndPr/>
                      <w:sdtContent>
                        <w:p w14:paraId="0112465B" w14:textId="77777777" w:rsidR="00F05359" w:rsidRDefault="009E2100">
                          <w:pPr>
                            <w:tabs>
                              <w:tab w:val="left" w:pos="8140"/>
                            </w:tabs>
                            <w:ind w:left="1701" w:right="1416" w:hanging="1701"/>
                            <w:rPr>
                              <w:color w:val="000000"/>
                              <w:lang w:eastAsia="lt-LT"/>
                            </w:rPr>
                          </w:pPr>
                          <w:sdt>
                            <w:sdtPr>
                              <w:alias w:val="Numeris"/>
                              <w:tag w:val="nr_f756aeacf2a3419aa707e3eb9452daef"/>
                              <w:id w:val="780694236"/>
                              <w:lock w:val="sdtLocked"/>
                            </w:sdtPr>
                            <w:sdtEndPr/>
                            <w:sdtContent>
                              <w:r w:rsidR="008C201B">
                                <w:rPr>
                                  <w:color w:val="000000"/>
                                  <w:lang w:eastAsia="lt-LT"/>
                                </w:rPr>
                                <w:t>4.48.4</w:t>
                              </w:r>
                            </w:sdtContent>
                          </w:sdt>
                          <w:r w:rsidR="008C201B">
                            <w:rPr>
                              <w:color w:val="000000"/>
                              <w:lang w:eastAsia="lt-LT"/>
                            </w:rPr>
                            <w:t>.</w:t>
                          </w:r>
                          <w:r w:rsidR="008C201B">
                            <w:rPr>
                              <w:color w:val="000000"/>
                              <w:lang w:eastAsia="lt-LT"/>
                            </w:rPr>
                            <w:tab/>
                            <w:t xml:space="preserve">kai paraiška pateikiama decentralizuotai procedūrai, kurioje </w:t>
                          </w:r>
                        </w:p>
                        <w:p w14:paraId="0112465C"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5D"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48.4.1 p."/>
                            <w:tag w:val="part_9baa20d237584060ac4d275a421c88db"/>
                            <w:id w:val="-1371682873"/>
                            <w:lock w:val="sdtLocked"/>
                          </w:sdtPr>
                          <w:sdtEndPr/>
                          <w:sdtContent>
                            <w:p w14:paraId="0112465E" w14:textId="77777777" w:rsidR="00F05359" w:rsidRDefault="009E2100">
                              <w:pPr>
                                <w:tabs>
                                  <w:tab w:val="left" w:pos="8140"/>
                                </w:tabs>
                                <w:ind w:left="1701" w:right="1416" w:hanging="1701"/>
                                <w:rPr>
                                  <w:color w:val="000000"/>
                                  <w:lang w:eastAsia="lt-LT"/>
                                </w:rPr>
                              </w:pPr>
                              <w:sdt>
                                <w:sdtPr>
                                  <w:alias w:val="Numeris"/>
                                  <w:tag w:val="nr_9baa20d237584060ac4d275a421c88db"/>
                                  <w:id w:val="-1002887803"/>
                                  <w:lock w:val="sdtLocked"/>
                                </w:sdtPr>
                                <w:sdtEndPr/>
                                <w:sdtContent>
                                  <w:r w:rsidR="008C201B">
                                    <w:rPr>
                                      <w:color w:val="000000"/>
                                      <w:lang w:eastAsia="lt-LT"/>
                                    </w:rPr>
                                    <w:t>4.48.4.1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8.4.2 p."/>
                            <w:tag w:val="part_d88514e8219c480a9cc6f712d462581f"/>
                            <w:id w:val="311302373"/>
                            <w:lock w:val="sdtLocked"/>
                          </w:sdtPr>
                          <w:sdtEndPr/>
                          <w:sdtContent>
                            <w:p w14:paraId="0112465F" w14:textId="77777777" w:rsidR="00F05359" w:rsidRDefault="009E2100">
                              <w:pPr>
                                <w:tabs>
                                  <w:tab w:val="left" w:pos="8140"/>
                                </w:tabs>
                                <w:ind w:left="1701" w:right="1416" w:hanging="1701"/>
                                <w:rPr>
                                  <w:color w:val="000000"/>
                                  <w:lang w:eastAsia="lt-LT"/>
                                </w:rPr>
                              </w:pPr>
                              <w:sdt>
                                <w:sdtPr>
                                  <w:alias w:val="Numeris"/>
                                  <w:tag w:val="nr_d88514e8219c480a9cc6f712d462581f"/>
                                  <w:id w:val="-1928108513"/>
                                  <w:lock w:val="sdtLocked"/>
                                </w:sdtPr>
                                <w:sdtEndPr/>
                                <w:sdtContent>
                                  <w:r w:rsidR="008C201B">
                                    <w:rPr>
                                      <w:color w:val="000000"/>
                                      <w:lang w:eastAsia="lt-LT"/>
                                    </w:rPr>
                                    <w:t>4.48.4.2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1 884</w:t>
                              </w:r>
                            </w:p>
                          </w:sdtContent>
                        </w:sdt>
                      </w:sdtContent>
                    </w:sdt>
                    <w:sdt>
                      <w:sdtPr>
                        <w:alias w:val="4.48.5 p."/>
                        <w:tag w:val="part_46e9bce152974ea4a379f04f71179929"/>
                        <w:id w:val="-89161419"/>
                        <w:lock w:val="sdtLocked"/>
                      </w:sdtPr>
                      <w:sdtEndPr/>
                      <w:sdtContent>
                        <w:p w14:paraId="01124660" w14:textId="77777777" w:rsidR="00F05359" w:rsidRDefault="009E2100">
                          <w:pPr>
                            <w:tabs>
                              <w:tab w:val="left" w:pos="8140"/>
                            </w:tabs>
                            <w:ind w:left="1701" w:right="1416" w:hanging="1701"/>
                            <w:rPr>
                              <w:color w:val="000000"/>
                              <w:lang w:eastAsia="lt-LT"/>
                            </w:rPr>
                          </w:pPr>
                          <w:sdt>
                            <w:sdtPr>
                              <w:alias w:val="Numeris"/>
                              <w:tag w:val="nr_46e9bce152974ea4a379f04f71179929"/>
                              <w:id w:val="-957641015"/>
                              <w:lock w:val="sdtLocked"/>
                            </w:sdtPr>
                            <w:sdtEndPr/>
                            <w:sdtContent>
                              <w:r w:rsidR="008C201B">
                                <w:rPr>
                                  <w:color w:val="000000"/>
                                  <w:lang w:eastAsia="lt-LT"/>
                                </w:rPr>
                                <w:t>4.48.5</w:t>
                              </w:r>
                            </w:sdtContent>
                          </w:sdt>
                          <w:r w:rsidR="008C201B">
                            <w:rPr>
                              <w:color w:val="000000"/>
                              <w:lang w:eastAsia="lt-LT"/>
                            </w:rPr>
                            <w:t>.</w:t>
                          </w:r>
                          <w:r w:rsidR="008C201B">
                            <w:rPr>
                              <w:color w:val="000000"/>
                              <w:lang w:eastAsia="lt-LT"/>
                            </w:rPr>
                            <w:tab/>
                            <w:t xml:space="preserve">kai paraiška pateikiama savitarpio pripažinimo procedūrai, </w:t>
                          </w:r>
                        </w:p>
                        <w:p w14:paraId="01124661"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62"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p>
                        <w:sdt>
                          <w:sdtPr>
                            <w:alias w:val="4.48.5.1 p."/>
                            <w:tag w:val="part_a10680ec078b41e689d29e4388e94e60"/>
                            <w:id w:val="-451469468"/>
                            <w:lock w:val="sdtLocked"/>
                          </w:sdtPr>
                          <w:sdtEndPr/>
                          <w:sdtContent>
                            <w:p w14:paraId="01124663" w14:textId="77777777" w:rsidR="00F05359" w:rsidRDefault="009E2100">
                              <w:pPr>
                                <w:tabs>
                                  <w:tab w:val="left" w:pos="8140"/>
                                </w:tabs>
                                <w:ind w:left="1701" w:right="1416" w:hanging="1701"/>
                                <w:rPr>
                                  <w:lang w:eastAsia="lt-LT"/>
                                </w:rPr>
                              </w:pPr>
                              <w:sdt>
                                <w:sdtPr>
                                  <w:alias w:val="Numeris"/>
                                  <w:tag w:val="nr_a10680ec078b41e689d29e4388e94e60"/>
                                  <w:id w:val="422688065"/>
                                  <w:lock w:val="sdtLocked"/>
                                </w:sdtPr>
                                <w:sdtEndPr/>
                                <w:sdtContent>
                                  <w:r w:rsidR="008C201B">
                                    <w:rPr>
                                      <w:lang w:eastAsia="lt-LT"/>
                                    </w:rPr>
                                    <w:t>4.48.5.1</w:t>
                                  </w:r>
                                </w:sdtContent>
                              </w:sdt>
                              <w:r w:rsidR="008C201B">
                                <w:rPr>
                                  <w:lang w:eastAsia="lt-LT"/>
                                </w:rPr>
                                <w:t>.</w:t>
                              </w:r>
                              <w:r w:rsidR="008C201B">
                                <w:rPr>
                                  <w:lang w:eastAsia="lt-LT"/>
                                </w:rPr>
                                <w:tab/>
                                <w:t>pirminę ekspertizę (</w:t>
                              </w:r>
                              <w:proofErr w:type="spellStart"/>
                              <w:r w:rsidR="008C201B">
                                <w:rPr>
                                  <w:lang w:eastAsia="lt-LT"/>
                                </w:rPr>
                                <w:t>validaciją</w:t>
                              </w:r>
                              <w:proofErr w:type="spellEnd"/>
                              <w:r w:rsidR="008C201B">
                                <w:rPr>
                                  <w:lang w:eastAsia="lt-LT"/>
                                </w:rPr>
                                <w:t xml:space="preserve">) </w:t>
                              </w:r>
                              <w:r w:rsidR="008C201B">
                                <w:rPr>
                                  <w:lang w:eastAsia="lt-LT"/>
                                </w:rPr>
                                <w:tab/>
                                <w:t>97</w:t>
                              </w:r>
                            </w:p>
                          </w:sdtContent>
                        </w:sdt>
                        <w:sdt>
                          <w:sdtPr>
                            <w:alias w:val="4.48.5.2 p."/>
                            <w:tag w:val="part_3799a4581e0c4e3688d6ca58d385330f"/>
                            <w:id w:val="-1754276893"/>
                            <w:lock w:val="sdtLocked"/>
                          </w:sdtPr>
                          <w:sdtEndPr/>
                          <w:sdtContent>
                            <w:p w14:paraId="01124664" w14:textId="77777777" w:rsidR="00F05359" w:rsidRDefault="009E2100">
                              <w:pPr>
                                <w:tabs>
                                  <w:tab w:val="left" w:pos="8140"/>
                                </w:tabs>
                                <w:ind w:left="1701" w:right="1416" w:hanging="1701"/>
                                <w:rPr>
                                  <w:lang w:eastAsia="lt-LT"/>
                                </w:rPr>
                              </w:pPr>
                              <w:sdt>
                                <w:sdtPr>
                                  <w:alias w:val="Numeris"/>
                                  <w:tag w:val="nr_3799a4581e0c4e3688d6ca58d385330f"/>
                                  <w:id w:val="-1614750051"/>
                                  <w:lock w:val="sdtLocked"/>
                                </w:sdtPr>
                                <w:sdtEndPr/>
                                <w:sdtContent>
                                  <w:r w:rsidR="008C201B">
                                    <w:rPr>
                                      <w:lang w:eastAsia="lt-LT"/>
                                    </w:rPr>
                                    <w:t>4.48.5.2</w:t>
                                  </w:r>
                                </w:sdtContent>
                              </w:sdt>
                              <w:r w:rsidR="008C201B">
                                <w:rPr>
                                  <w:lang w:eastAsia="lt-LT"/>
                                </w:rPr>
                                <w:t xml:space="preserve">. </w:t>
                              </w:r>
                              <w:r w:rsidR="008C201B">
                                <w:rPr>
                                  <w:lang w:eastAsia="lt-LT"/>
                                </w:rPr>
                                <w:tab/>
                                <w:t>kokybės ir informacijos ekspertizę</w:t>
                              </w:r>
                              <w:r w:rsidR="008C201B">
                                <w:rPr>
                                  <w:lang w:eastAsia="lt-LT"/>
                                </w:rPr>
                                <w:tab/>
                                <w:t>1 884“.</w:t>
                              </w:r>
                            </w:p>
                            <w:p w14:paraId="01124665" w14:textId="77777777" w:rsidR="00F05359" w:rsidRDefault="009E2100">
                              <w:pPr>
                                <w:jc w:val="both"/>
                                <w:rPr>
                                  <w:lang w:eastAsia="lt-LT"/>
                                </w:rPr>
                              </w:pPr>
                            </w:p>
                          </w:sdtContent>
                        </w:sdt>
                      </w:sdtContent>
                    </w:sdt>
                  </w:sdtContent>
                </w:sdt>
              </w:sdtContent>
            </w:sdt>
          </w:sdtContent>
        </w:sdt>
        <w:sdt>
          <w:sdtPr>
            <w:alias w:val="112 p."/>
            <w:tag w:val="part_078232ee53ab4a02b9121a3780600c42"/>
            <w:id w:val="1968691536"/>
            <w:lock w:val="sdtLocked"/>
          </w:sdtPr>
          <w:sdtEndPr/>
          <w:sdtContent>
            <w:p w14:paraId="0112466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78232ee53ab4a02b9121a3780600c42"/>
                  <w:id w:val="1638521126"/>
                  <w:lock w:val="sdtLocked"/>
                </w:sdtPr>
                <w:sdtEndPr/>
                <w:sdtContent>
                  <w:r w:rsidR="008C201B">
                    <w:rPr>
                      <w:szCs w:val="24"/>
                      <w:lang w:eastAsia="lt-LT"/>
                    </w:rPr>
                    <w:t>112</w:t>
                  </w:r>
                </w:sdtContent>
              </w:sdt>
              <w:r w:rsidR="008C201B">
                <w:rPr>
                  <w:szCs w:val="24"/>
                  <w:lang w:eastAsia="lt-LT"/>
                </w:rPr>
                <w:t>. Pakeisti 4.49</w:t>
              </w:r>
              <w:r w:rsidR="008C201B">
                <w:rPr>
                  <w:szCs w:val="24"/>
                  <w:vertAlign w:val="superscript"/>
                  <w:lang w:eastAsia="lt-LT"/>
                </w:rPr>
                <w:t xml:space="preserve"> </w:t>
              </w:r>
              <w:r w:rsidR="008C201B">
                <w:rPr>
                  <w:szCs w:val="24"/>
                  <w:lang w:eastAsia="lt-LT"/>
                </w:rPr>
                <w:t>papunktį ir jį išdėstyti taip:</w:t>
              </w:r>
            </w:p>
            <w:p w14:paraId="0112466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5b0d51956204395a7ec2277420f00ce"/>
                <w:id w:val="2086564984"/>
                <w:lock w:val="sdtLocked"/>
              </w:sdtPr>
              <w:sdtEndPr/>
              <w:sdtContent>
                <w:sdt>
                  <w:sdtPr>
                    <w:alias w:val="4.49 p."/>
                    <w:tag w:val="part_5b6c6c51c6b045269418c76e32265dfc"/>
                    <w:id w:val="-1143339647"/>
                    <w:lock w:val="sdtLocked"/>
                  </w:sdtPr>
                  <w:sdtEndPr/>
                  <w:sdtContent>
                    <w:p w14:paraId="01124668"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b6c6c51c6b045269418c76e32265dfc"/>
                          <w:id w:val="-168570231"/>
                          <w:lock w:val="sdtLocked"/>
                        </w:sdtPr>
                        <w:sdtEndPr/>
                        <w:sdtContent>
                          <w:r>
                            <w:rPr>
                              <w:color w:val="000000"/>
                              <w:lang w:eastAsia="lt-LT"/>
                            </w:rPr>
                            <w:t>4.49</w:t>
                          </w:r>
                        </w:sdtContent>
                      </w:sdt>
                      <w:r>
                        <w:rPr>
                          <w:color w:val="000000"/>
                          <w:lang w:eastAsia="lt-LT"/>
                        </w:rPr>
                        <w:t>.</w:t>
                      </w:r>
                      <w:r>
                        <w:rPr>
                          <w:color w:val="000000"/>
                          <w:lang w:eastAsia="lt-LT"/>
                        </w:rPr>
                        <w:tab/>
                        <w:t xml:space="preserve">paraiškos perregistruoti tos pačios veikliosios medžiagos, </w:t>
                      </w:r>
                    </w:p>
                    <w:p w14:paraId="01124669" w14:textId="77777777" w:rsidR="00F05359" w:rsidRDefault="008C201B">
                      <w:pPr>
                        <w:tabs>
                          <w:tab w:val="left" w:pos="8140"/>
                        </w:tabs>
                        <w:ind w:left="1701" w:right="1416"/>
                        <w:rPr>
                          <w:color w:val="000000"/>
                          <w:lang w:eastAsia="lt-LT"/>
                        </w:rPr>
                      </w:pPr>
                      <w:r>
                        <w:rPr>
                          <w:color w:val="000000"/>
                          <w:lang w:eastAsia="lt-LT"/>
                        </w:rPr>
                        <w:t xml:space="preserve">tačiau kito stiprumo ir (arba) kitos farmacinės formos vaistinį </w:t>
                      </w:r>
                    </w:p>
                    <w:p w14:paraId="0112466A" w14:textId="77777777" w:rsidR="00F05359" w:rsidRDefault="008C201B">
                      <w:pPr>
                        <w:tabs>
                          <w:tab w:val="left" w:pos="8140"/>
                        </w:tabs>
                        <w:ind w:left="1701" w:right="1416"/>
                        <w:rPr>
                          <w:color w:val="000000"/>
                          <w:lang w:eastAsia="lt-LT"/>
                        </w:rPr>
                      </w:pPr>
                      <w:r>
                        <w:rPr>
                          <w:color w:val="000000"/>
                          <w:lang w:eastAsia="lt-LT"/>
                        </w:rPr>
                        <w:t xml:space="preserve">preparatą, kartu pateiktų dokumentų ir informacijos </w:t>
                      </w:r>
                    </w:p>
                    <w:p w14:paraId="0112466B" w14:textId="77777777" w:rsidR="00F05359" w:rsidRDefault="008C201B">
                      <w:pPr>
                        <w:tabs>
                          <w:tab w:val="left" w:pos="8140"/>
                        </w:tabs>
                        <w:ind w:left="1701" w:right="1416"/>
                        <w:rPr>
                          <w:color w:val="000000"/>
                          <w:lang w:eastAsia="lt-LT"/>
                        </w:rPr>
                      </w:pPr>
                      <w:r>
                        <w:rPr>
                          <w:color w:val="000000"/>
                          <w:lang w:eastAsia="lt-LT"/>
                        </w:rPr>
                        <w:t xml:space="preserve">ekspertizę, taip pat registracijos pažymėjimo arba ekspertizės </w:t>
                      </w:r>
                    </w:p>
                    <w:p w14:paraId="0112466C" w14:textId="77777777" w:rsidR="00F05359" w:rsidRDefault="008C201B">
                      <w:pPr>
                        <w:tabs>
                          <w:tab w:val="left" w:pos="8140"/>
                        </w:tabs>
                        <w:ind w:left="1701" w:right="1416"/>
                        <w:rPr>
                          <w:color w:val="000000"/>
                          <w:lang w:eastAsia="lt-LT"/>
                        </w:rPr>
                      </w:pPr>
                      <w:r>
                        <w:rPr>
                          <w:color w:val="000000"/>
                          <w:lang w:eastAsia="lt-LT"/>
                        </w:rPr>
                        <w:t>pažymos išdavimą:</w:t>
                      </w:r>
                    </w:p>
                    <w:sdt>
                      <w:sdtPr>
                        <w:alias w:val="4.49.1 p."/>
                        <w:tag w:val="part_27de22ba7dbc4cb392bd099bfc53e26d"/>
                        <w:id w:val="-1620827354"/>
                        <w:lock w:val="sdtLocked"/>
                      </w:sdtPr>
                      <w:sdtEndPr/>
                      <w:sdtContent>
                        <w:p w14:paraId="0112466D" w14:textId="77777777" w:rsidR="00F05359" w:rsidRDefault="009E2100">
                          <w:pPr>
                            <w:tabs>
                              <w:tab w:val="left" w:pos="8140"/>
                            </w:tabs>
                            <w:ind w:left="1701" w:right="1416" w:hanging="1701"/>
                            <w:rPr>
                              <w:strike/>
                              <w:color w:val="000000"/>
                              <w:lang w:eastAsia="lt-LT"/>
                            </w:rPr>
                          </w:pPr>
                          <w:sdt>
                            <w:sdtPr>
                              <w:alias w:val="Numeris"/>
                              <w:tag w:val="nr_27de22ba7dbc4cb392bd099bfc53e26d"/>
                              <w:id w:val="1293712279"/>
                              <w:lock w:val="sdtLocked"/>
                            </w:sdtPr>
                            <w:sdtEndPr/>
                            <w:sdtContent>
                              <w:r w:rsidR="008C201B">
                                <w:rPr>
                                  <w:color w:val="000000"/>
                                  <w:lang w:eastAsia="lt-LT"/>
                                </w:rPr>
                                <w:t>4.49.1</w:t>
                              </w:r>
                            </w:sdtContent>
                          </w:sdt>
                          <w:r w:rsidR="008C201B">
                            <w:rPr>
                              <w:color w:val="000000"/>
                              <w:lang w:eastAsia="lt-LT"/>
                            </w:rPr>
                            <w:t>.</w:t>
                          </w:r>
                          <w:r w:rsidR="008C201B">
                            <w:rPr>
                              <w:color w:val="000000"/>
                              <w:lang w:eastAsia="lt-LT"/>
                            </w:rPr>
                            <w:tab/>
                            <w:t>kai paraiška pateikiama nacionalinei procedūrai:</w:t>
                          </w:r>
                        </w:p>
                        <w:sdt>
                          <w:sdtPr>
                            <w:alias w:val="4.49.1.1 p."/>
                            <w:tag w:val="part_9f5045f0982c457798c1bbcd97dd8405"/>
                            <w:id w:val="1226190767"/>
                            <w:lock w:val="sdtLocked"/>
                          </w:sdtPr>
                          <w:sdtEndPr/>
                          <w:sdtContent>
                            <w:p w14:paraId="0112466E" w14:textId="77777777" w:rsidR="00F05359" w:rsidRDefault="009E2100">
                              <w:pPr>
                                <w:tabs>
                                  <w:tab w:val="left" w:pos="8140"/>
                                </w:tabs>
                                <w:ind w:left="1701" w:right="1416" w:hanging="1701"/>
                                <w:rPr>
                                  <w:color w:val="000000"/>
                                  <w:lang w:eastAsia="lt-LT"/>
                                </w:rPr>
                              </w:pPr>
                              <w:sdt>
                                <w:sdtPr>
                                  <w:alias w:val="Numeris"/>
                                  <w:tag w:val="nr_9f5045f0982c457798c1bbcd97dd8405"/>
                                  <w:id w:val="-1227219996"/>
                                  <w:lock w:val="sdtLocked"/>
                                </w:sdtPr>
                                <w:sdtEndPr/>
                                <w:sdtContent>
                                  <w:r w:rsidR="008C201B">
                                    <w:rPr>
                                      <w:color w:val="000000"/>
                                      <w:lang w:eastAsia="lt-LT"/>
                                    </w:rPr>
                                    <w:t>4.49.1.1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49.1.2 p."/>
                            <w:tag w:val="part_118e3d41414447609fd7610c0c5c032b"/>
                            <w:id w:val="888918261"/>
                            <w:lock w:val="sdtLocked"/>
                          </w:sdtPr>
                          <w:sdtEndPr/>
                          <w:sdtContent>
                            <w:p w14:paraId="0112466F" w14:textId="77777777" w:rsidR="00F05359" w:rsidRDefault="009E2100">
                              <w:pPr>
                                <w:tabs>
                                  <w:tab w:val="left" w:pos="8140"/>
                                </w:tabs>
                                <w:ind w:left="1701" w:right="1416" w:hanging="1701"/>
                                <w:rPr>
                                  <w:color w:val="000000"/>
                                  <w:lang w:eastAsia="lt-LT"/>
                                </w:rPr>
                              </w:pPr>
                              <w:sdt>
                                <w:sdtPr>
                                  <w:alias w:val="Numeris"/>
                                  <w:tag w:val="nr_118e3d41414447609fd7610c0c5c032b"/>
                                  <w:id w:val="-1787489796"/>
                                  <w:lock w:val="sdtLocked"/>
                                </w:sdtPr>
                                <w:sdtEndPr/>
                                <w:sdtContent>
                                  <w:r w:rsidR="008C201B">
                                    <w:rPr>
                                      <w:color w:val="000000"/>
                                      <w:lang w:eastAsia="lt-LT"/>
                                    </w:rPr>
                                    <w:t>4.49.1.2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275</w:t>
                              </w:r>
                            </w:p>
                          </w:sdtContent>
                        </w:sdt>
                      </w:sdtContent>
                    </w:sdt>
                    <w:sdt>
                      <w:sdtPr>
                        <w:alias w:val="4.49.2 p."/>
                        <w:tag w:val="part_6cd5dcfad26a4f97846393ee24e2cd42"/>
                        <w:id w:val="-2049444083"/>
                        <w:lock w:val="sdtLocked"/>
                      </w:sdtPr>
                      <w:sdtEndPr/>
                      <w:sdtContent>
                        <w:p w14:paraId="01124670" w14:textId="77777777" w:rsidR="00F05359" w:rsidRDefault="009E2100">
                          <w:pPr>
                            <w:tabs>
                              <w:tab w:val="left" w:pos="8140"/>
                            </w:tabs>
                            <w:ind w:left="1701" w:right="1416" w:hanging="1701"/>
                            <w:rPr>
                              <w:color w:val="000000"/>
                              <w:lang w:eastAsia="lt-LT"/>
                            </w:rPr>
                          </w:pPr>
                          <w:sdt>
                            <w:sdtPr>
                              <w:alias w:val="Numeris"/>
                              <w:tag w:val="nr_6cd5dcfad26a4f97846393ee24e2cd42"/>
                              <w:id w:val="-916013503"/>
                              <w:lock w:val="sdtLocked"/>
                            </w:sdtPr>
                            <w:sdtEndPr/>
                            <w:sdtContent>
                              <w:r w:rsidR="008C201B">
                                <w:rPr>
                                  <w:color w:val="000000"/>
                                  <w:lang w:eastAsia="lt-LT"/>
                                </w:rPr>
                                <w:t>4.49.2</w:t>
                              </w:r>
                            </w:sdtContent>
                          </w:sdt>
                          <w:r w:rsidR="008C201B">
                            <w:rPr>
                              <w:color w:val="000000"/>
                              <w:lang w:eastAsia="lt-LT"/>
                            </w:rPr>
                            <w:t>.</w:t>
                          </w:r>
                          <w:r w:rsidR="008C201B">
                            <w:rPr>
                              <w:color w:val="000000"/>
                              <w:lang w:eastAsia="lt-LT"/>
                            </w:rPr>
                            <w:tab/>
                            <w:t xml:space="preserve">kai paraiška pateikiama savitarpio pripažinimo procedūrai, </w:t>
                          </w:r>
                        </w:p>
                        <w:p w14:paraId="01124671"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72" w14:textId="77777777" w:rsidR="00F05359" w:rsidRDefault="008C201B">
                          <w:pPr>
                            <w:tabs>
                              <w:tab w:val="left" w:pos="8140"/>
                            </w:tabs>
                            <w:ind w:left="1701" w:right="1416"/>
                            <w:rPr>
                              <w:color w:val="000000"/>
                              <w:lang w:eastAsia="lt-LT"/>
                            </w:rPr>
                          </w:pPr>
                          <w:r>
                            <w:rPr>
                              <w:color w:val="000000"/>
                              <w:lang w:eastAsia="lt-LT"/>
                            </w:rPr>
                            <w:t>Europos ekonominės erdvės valstybė:</w:t>
                          </w:r>
                        </w:p>
                        <w:sdt>
                          <w:sdtPr>
                            <w:alias w:val="4.49.2.1 p."/>
                            <w:tag w:val="part_e4f170b1d95a4e06964e8cfc8e1acaa5"/>
                            <w:id w:val="-109052335"/>
                            <w:lock w:val="sdtLocked"/>
                          </w:sdtPr>
                          <w:sdtEndPr/>
                          <w:sdtContent>
                            <w:p w14:paraId="01124673" w14:textId="77777777" w:rsidR="00F05359" w:rsidRDefault="009E2100">
                              <w:pPr>
                                <w:tabs>
                                  <w:tab w:val="left" w:pos="8140"/>
                                </w:tabs>
                                <w:ind w:left="1701" w:right="1416" w:hanging="1701"/>
                                <w:rPr>
                                  <w:color w:val="000000"/>
                                  <w:lang w:eastAsia="lt-LT"/>
                                </w:rPr>
                              </w:pPr>
                              <w:sdt>
                                <w:sdtPr>
                                  <w:alias w:val="Numeris"/>
                                  <w:tag w:val="nr_e4f170b1d95a4e06964e8cfc8e1acaa5"/>
                                  <w:id w:val="1011019725"/>
                                  <w:lock w:val="sdtLocked"/>
                                </w:sdtPr>
                                <w:sdtEndPr/>
                                <w:sdtContent>
                                  <w:r w:rsidR="008C201B">
                                    <w:rPr>
                                      <w:color w:val="000000"/>
                                      <w:lang w:eastAsia="lt-LT"/>
                                    </w:rPr>
                                    <w:t>4.49.2.1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31</w:t>
                              </w:r>
                            </w:p>
                          </w:sdtContent>
                        </w:sdt>
                        <w:sdt>
                          <w:sdtPr>
                            <w:alias w:val="4.49.2.2 p."/>
                            <w:tag w:val="part_206de7f6c780484f8e5b319279e2ca18"/>
                            <w:id w:val="-1834292695"/>
                            <w:lock w:val="sdtLocked"/>
                          </w:sdtPr>
                          <w:sdtEndPr/>
                          <w:sdtContent>
                            <w:p w14:paraId="01124674" w14:textId="77777777" w:rsidR="00F05359" w:rsidRDefault="009E2100">
                              <w:pPr>
                                <w:tabs>
                                  <w:tab w:val="left" w:pos="8140"/>
                                </w:tabs>
                                <w:ind w:left="1701" w:right="1416" w:hanging="1701"/>
                                <w:rPr>
                                  <w:color w:val="000000"/>
                                  <w:lang w:eastAsia="lt-LT"/>
                                </w:rPr>
                              </w:pPr>
                              <w:sdt>
                                <w:sdtPr>
                                  <w:alias w:val="Numeris"/>
                                  <w:tag w:val="nr_206de7f6c780484f8e5b319279e2ca18"/>
                                  <w:id w:val="-975365633"/>
                                  <w:lock w:val="sdtLocked"/>
                                </w:sdtPr>
                                <w:sdtEndPr/>
                                <w:sdtContent>
                                  <w:r w:rsidR="008C201B">
                                    <w:rPr>
                                      <w:color w:val="000000"/>
                                      <w:lang w:eastAsia="lt-LT"/>
                                    </w:rPr>
                                    <w:t>4.49.2.2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105</w:t>
                              </w:r>
                            </w:p>
                          </w:sdtContent>
                        </w:sdt>
                      </w:sdtContent>
                    </w:sdt>
                    <w:sdt>
                      <w:sdtPr>
                        <w:alias w:val="4.49.3 p."/>
                        <w:tag w:val="part_4a18040f32e64260a4b18967c4750580"/>
                        <w:id w:val="-1942517408"/>
                        <w:lock w:val="sdtLocked"/>
                      </w:sdtPr>
                      <w:sdtEndPr/>
                      <w:sdtContent>
                        <w:p w14:paraId="01124675" w14:textId="77777777" w:rsidR="00F05359" w:rsidRDefault="009E2100">
                          <w:pPr>
                            <w:tabs>
                              <w:tab w:val="left" w:pos="8140"/>
                            </w:tabs>
                            <w:ind w:left="1701" w:right="1416" w:hanging="1701"/>
                            <w:rPr>
                              <w:color w:val="000000"/>
                              <w:lang w:eastAsia="lt-LT"/>
                            </w:rPr>
                          </w:pPr>
                          <w:sdt>
                            <w:sdtPr>
                              <w:alias w:val="Numeris"/>
                              <w:tag w:val="nr_4a18040f32e64260a4b18967c4750580"/>
                              <w:id w:val="786936089"/>
                              <w:lock w:val="sdtLocked"/>
                            </w:sdtPr>
                            <w:sdtEndPr/>
                            <w:sdtContent>
                              <w:r w:rsidR="008C201B">
                                <w:rPr>
                                  <w:color w:val="000000"/>
                                  <w:lang w:eastAsia="lt-LT"/>
                                </w:rPr>
                                <w:t>4.49.3</w:t>
                              </w:r>
                            </w:sdtContent>
                          </w:sdt>
                          <w:r w:rsidR="008C201B">
                            <w:rPr>
                              <w:color w:val="000000"/>
                              <w:lang w:eastAsia="lt-LT"/>
                            </w:rPr>
                            <w:t>.</w:t>
                          </w:r>
                          <w:r w:rsidR="008C201B">
                            <w:rPr>
                              <w:color w:val="000000"/>
                              <w:lang w:eastAsia="lt-LT"/>
                            </w:rPr>
                            <w:tab/>
                            <w:t xml:space="preserve">kai paraiška pateikiama decentralizuotai procedūrai, kurioje </w:t>
                          </w:r>
                        </w:p>
                        <w:p w14:paraId="01124676"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77"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49.3.1 p."/>
                            <w:tag w:val="part_9584ee51403c40d9a606267dd668637e"/>
                            <w:id w:val="-515923471"/>
                            <w:lock w:val="sdtLocked"/>
                          </w:sdtPr>
                          <w:sdtEndPr/>
                          <w:sdtContent>
                            <w:p w14:paraId="01124678" w14:textId="77777777" w:rsidR="00F05359" w:rsidRDefault="009E2100">
                              <w:pPr>
                                <w:tabs>
                                  <w:tab w:val="left" w:pos="8140"/>
                                </w:tabs>
                                <w:ind w:left="1701" w:right="1416" w:hanging="1701"/>
                                <w:rPr>
                                  <w:color w:val="000000"/>
                                  <w:lang w:eastAsia="lt-LT"/>
                                </w:rPr>
                              </w:pPr>
                              <w:sdt>
                                <w:sdtPr>
                                  <w:alias w:val="Numeris"/>
                                  <w:tag w:val="nr_9584ee51403c40d9a606267dd668637e"/>
                                  <w:id w:val="-1676106232"/>
                                  <w:lock w:val="sdtLocked"/>
                                </w:sdtPr>
                                <w:sdtEndPr/>
                                <w:sdtContent>
                                  <w:r w:rsidR="008C201B">
                                    <w:rPr>
                                      <w:color w:val="000000"/>
                                      <w:lang w:eastAsia="lt-LT"/>
                                    </w:rPr>
                                    <w:t>4.49.3.1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31</w:t>
                              </w:r>
                            </w:p>
                          </w:sdtContent>
                        </w:sdt>
                        <w:sdt>
                          <w:sdtPr>
                            <w:alias w:val="4.49.3.2 p."/>
                            <w:tag w:val="part_692cd45fdba14d8bb1fcb73b3377925e"/>
                            <w:id w:val="-83220449"/>
                            <w:lock w:val="sdtLocked"/>
                          </w:sdtPr>
                          <w:sdtEndPr/>
                          <w:sdtContent>
                            <w:p w14:paraId="01124679" w14:textId="77777777" w:rsidR="00F05359" w:rsidRDefault="009E2100">
                              <w:pPr>
                                <w:tabs>
                                  <w:tab w:val="left" w:pos="8140"/>
                                </w:tabs>
                                <w:ind w:left="1701" w:right="1416" w:hanging="1701"/>
                                <w:rPr>
                                  <w:color w:val="000000"/>
                                  <w:lang w:eastAsia="lt-LT"/>
                                </w:rPr>
                              </w:pPr>
                              <w:sdt>
                                <w:sdtPr>
                                  <w:alias w:val="Numeris"/>
                                  <w:tag w:val="nr_692cd45fdba14d8bb1fcb73b3377925e"/>
                                  <w:id w:val="-311096044"/>
                                  <w:lock w:val="sdtLocked"/>
                                </w:sdtPr>
                                <w:sdtEndPr/>
                                <w:sdtContent>
                                  <w:r w:rsidR="008C201B">
                                    <w:rPr>
                                      <w:color w:val="000000"/>
                                      <w:lang w:eastAsia="lt-LT"/>
                                    </w:rPr>
                                    <w:t>4.49.3.2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105</w:t>
                              </w:r>
                            </w:p>
                          </w:sdtContent>
                        </w:sdt>
                      </w:sdtContent>
                    </w:sdt>
                    <w:sdt>
                      <w:sdtPr>
                        <w:alias w:val="4.49.4 p."/>
                        <w:tag w:val="part_e687678b16bd42379ebb068adc2eb8d1"/>
                        <w:id w:val="1367414759"/>
                        <w:lock w:val="sdtLocked"/>
                      </w:sdtPr>
                      <w:sdtEndPr/>
                      <w:sdtContent>
                        <w:p w14:paraId="0112467A" w14:textId="77777777" w:rsidR="00F05359" w:rsidRDefault="009E2100">
                          <w:pPr>
                            <w:tabs>
                              <w:tab w:val="left" w:pos="8140"/>
                            </w:tabs>
                            <w:ind w:left="1701" w:right="1416" w:hanging="1701"/>
                            <w:rPr>
                              <w:color w:val="000000"/>
                              <w:lang w:eastAsia="lt-LT"/>
                            </w:rPr>
                          </w:pPr>
                          <w:sdt>
                            <w:sdtPr>
                              <w:alias w:val="Numeris"/>
                              <w:tag w:val="nr_e687678b16bd42379ebb068adc2eb8d1"/>
                              <w:id w:val="-1953154765"/>
                              <w:lock w:val="sdtLocked"/>
                            </w:sdtPr>
                            <w:sdtEndPr/>
                            <w:sdtContent>
                              <w:r w:rsidR="008C201B">
                                <w:rPr>
                                  <w:color w:val="000000"/>
                                  <w:lang w:eastAsia="lt-LT"/>
                                </w:rPr>
                                <w:t>4.49.4</w:t>
                              </w:r>
                            </w:sdtContent>
                          </w:sdt>
                          <w:r w:rsidR="008C201B">
                            <w:rPr>
                              <w:color w:val="000000"/>
                              <w:lang w:eastAsia="lt-LT"/>
                            </w:rPr>
                            <w:t>.</w:t>
                          </w:r>
                          <w:r w:rsidR="008C201B">
                            <w:rPr>
                              <w:color w:val="000000"/>
                              <w:lang w:eastAsia="lt-LT"/>
                            </w:rPr>
                            <w:tab/>
                            <w:t xml:space="preserve">kai paraiška pateikiama decentralizuotai procedūrai, kurioje </w:t>
                          </w:r>
                        </w:p>
                        <w:p w14:paraId="0112467B"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7C"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49.4.1 p."/>
                            <w:tag w:val="part_518648781821452b9a141b1e4e5608d6"/>
                            <w:id w:val="-656987416"/>
                            <w:lock w:val="sdtLocked"/>
                          </w:sdtPr>
                          <w:sdtEndPr/>
                          <w:sdtContent>
                            <w:p w14:paraId="0112467D" w14:textId="77777777" w:rsidR="00F05359" w:rsidRDefault="009E2100">
                              <w:pPr>
                                <w:tabs>
                                  <w:tab w:val="left" w:pos="8140"/>
                                </w:tabs>
                                <w:ind w:left="1701" w:right="1416" w:hanging="1701"/>
                                <w:rPr>
                                  <w:color w:val="000000"/>
                                  <w:lang w:eastAsia="lt-LT"/>
                                </w:rPr>
                              </w:pPr>
                              <w:sdt>
                                <w:sdtPr>
                                  <w:alias w:val="Numeris"/>
                                  <w:tag w:val="nr_518648781821452b9a141b1e4e5608d6"/>
                                  <w:id w:val="-1516998083"/>
                                  <w:lock w:val="sdtLocked"/>
                                </w:sdtPr>
                                <w:sdtEndPr/>
                                <w:sdtContent>
                                  <w:r w:rsidR="008C201B">
                                    <w:rPr>
                                      <w:color w:val="000000"/>
                                      <w:lang w:eastAsia="lt-LT"/>
                                    </w:rPr>
                                    <w:t>4.49.4.1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9.4.2 p."/>
                            <w:tag w:val="part_af7c7822901d4224916c4f74868c3ae6"/>
                            <w:id w:val="730499623"/>
                            <w:lock w:val="sdtLocked"/>
                          </w:sdtPr>
                          <w:sdtEndPr/>
                          <w:sdtContent>
                            <w:p w14:paraId="0112467E" w14:textId="77777777" w:rsidR="00F05359" w:rsidRDefault="009E2100">
                              <w:pPr>
                                <w:tabs>
                                  <w:tab w:val="left" w:pos="8140"/>
                                </w:tabs>
                                <w:ind w:left="1701" w:right="1416" w:hanging="1701"/>
                                <w:rPr>
                                  <w:color w:val="000000"/>
                                  <w:lang w:eastAsia="lt-LT"/>
                                </w:rPr>
                              </w:pPr>
                              <w:sdt>
                                <w:sdtPr>
                                  <w:alias w:val="Numeris"/>
                                  <w:tag w:val="nr_af7c7822901d4224916c4f74868c3ae6"/>
                                  <w:id w:val="1715470896"/>
                                  <w:lock w:val="sdtLocked"/>
                                </w:sdtPr>
                                <w:sdtEndPr/>
                                <w:sdtContent>
                                  <w:r w:rsidR="008C201B">
                                    <w:rPr>
                                      <w:color w:val="000000"/>
                                      <w:lang w:eastAsia="lt-LT"/>
                                    </w:rPr>
                                    <w:t>4.49.4.2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466</w:t>
                              </w:r>
                            </w:p>
                          </w:sdtContent>
                        </w:sdt>
                      </w:sdtContent>
                    </w:sdt>
                    <w:sdt>
                      <w:sdtPr>
                        <w:alias w:val="4.49.5 p."/>
                        <w:tag w:val="part_16294ee7f91b4615bf29387584c69f69"/>
                        <w:id w:val="717637220"/>
                        <w:lock w:val="sdtLocked"/>
                      </w:sdtPr>
                      <w:sdtEndPr/>
                      <w:sdtContent>
                        <w:p w14:paraId="0112467F" w14:textId="77777777" w:rsidR="00F05359" w:rsidRDefault="009E2100">
                          <w:pPr>
                            <w:tabs>
                              <w:tab w:val="left" w:pos="8140"/>
                            </w:tabs>
                            <w:ind w:left="1701" w:right="1416" w:hanging="1701"/>
                            <w:rPr>
                              <w:color w:val="000000"/>
                              <w:lang w:eastAsia="lt-LT"/>
                            </w:rPr>
                          </w:pPr>
                          <w:sdt>
                            <w:sdtPr>
                              <w:alias w:val="Numeris"/>
                              <w:tag w:val="nr_16294ee7f91b4615bf29387584c69f69"/>
                              <w:id w:val="1204595485"/>
                              <w:lock w:val="sdtLocked"/>
                            </w:sdtPr>
                            <w:sdtEndPr/>
                            <w:sdtContent>
                              <w:r w:rsidR="008C201B">
                                <w:rPr>
                                  <w:color w:val="000000"/>
                                  <w:lang w:eastAsia="lt-LT"/>
                                </w:rPr>
                                <w:t>4.49.5</w:t>
                              </w:r>
                            </w:sdtContent>
                          </w:sdt>
                          <w:r w:rsidR="008C201B">
                            <w:rPr>
                              <w:color w:val="000000"/>
                              <w:lang w:eastAsia="lt-LT"/>
                            </w:rPr>
                            <w:t>.</w:t>
                          </w:r>
                          <w:r w:rsidR="008C201B">
                            <w:rPr>
                              <w:color w:val="000000"/>
                              <w:lang w:eastAsia="lt-LT"/>
                            </w:rPr>
                            <w:tab/>
                            <w:t xml:space="preserve">kai paraiška pateikiama savitarpio pripažinimo procedūrai, </w:t>
                          </w:r>
                        </w:p>
                        <w:p w14:paraId="01124680"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81"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49.5.1 p."/>
                            <w:tag w:val="part_0c1b4824dc564ff2b2791b6a2eb23c66"/>
                            <w:id w:val="1975872304"/>
                            <w:lock w:val="sdtLocked"/>
                          </w:sdtPr>
                          <w:sdtEndPr/>
                          <w:sdtContent>
                            <w:p w14:paraId="01124682" w14:textId="77777777" w:rsidR="00F05359" w:rsidRDefault="009E2100">
                              <w:pPr>
                                <w:tabs>
                                  <w:tab w:val="left" w:pos="8140"/>
                                </w:tabs>
                                <w:ind w:left="1701" w:right="1416" w:hanging="1701"/>
                                <w:rPr>
                                  <w:color w:val="000000"/>
                                  <w:lang w:eastAsia="lt-LT"/>
                                </w:rPr>
                              </w:pPr>
                              <w:sdt>
                                <w:sdtPr>
                                  <w:alias w:val="Numeris"/>
                                  <w:tag w:val="nr_0c1b4824dc564ff2b2791b6a2eb23c66"/>
                                  <w:id w:val="-312327799"/>
                                  <w:lock w:val="sdtLocked"/>
                                </w:sdtPr>
                                <w:sdtEndPr/>
                                <w:sdtContent>
                                  <w:r w:rsidR="008C201B">
                                    <w:rPr>
                                      <w:color w:val="000000"/>
                                      <w:lang w:eastAsia="lt-LT"/>
                                    </w:rPr>
                                    <w:t>4.49.5.1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49.5.2 p."/>
                            <w:tag w:val="part_aa397c8f418c4cc9a1f9693374333a01"/>
                            <w:id w:val="-677807793"/>
                            <w:lock w:val="sdtLocked"/>
                          </w:sdtPr>
                          <w:sdtEndPr/>
                          <w:sdtContent>
                            <w:p w14:paraId="01124683" w14:textId="77777777" w:rsidR="00F05359" w:rsidRDefault="009E2100">
                              <w:pPr>
                                <w:tabs>
                                  <w:tab w:val="left" w:pos="8140"/>
                                </w:tabs>
                                <w:ind w:left="1701" w:right="1416" w:hanging="1701"/>
                                <w:rPr>
                                  <w:color w:val="000000"/>
                                  <w:lang w:eastAsia="lt-LT"/>
                                </w:rPr>
                              </w:pPr>
                              <w:sdt>
                                <w:sdtPr>
                                  <w:alias w:val="Numeris"/>
                                  <w:tag w:val="nr_aa397c8f418c4cc9a1f9693374333a01"/>
                                  <w:id w:val="1781298746"/>
                                  <w:lock w:val="sdtLocked"/>
                                </w:sdtPr>
                                <w:sdtEndPr/>
                                <w:sdtContent>
                                  <w:r w:rsidR="008C201B">
                                    <w:rPr>
                                      <w:color w:val="000000"/>
                                      <w:lang w:eastAsia="lt-LT"/>
                                    </w:rPr>
                                    <w:t>4.49.5.2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466“.</w:t>
                              </w:r>
                            </w:p>
                            <w:p w14:paraId="01124684" w14:textId="77777777" w:rsidR="00F05359" w:rsidRDefault="009E2100">
                              <w:pPr>
                                <w:jc w:val="both"/>
                                <w:rPr>
                                  <w:lang w:eastAsia="lt-LT"/>
                                </w:rPr>
                              </w:pPr>
                            </w:p>
                          </w:sdtContent>
                        </w:sdt>
                      </w:sdtContent>
                    </w:sdt>
                  </w:sdtContent>
                </w:sdt>
              </w:sdtContent>
            </w:sdt>
          </w:sdtContent>
        </w:sdt>
        <w:sdt>
          <w:sdtPr>
            <w:alias w:val="113 p."/>
            <w:tag w:val="part_2ba50bdc36f34c528d873ab472514368"/>
            <w:id w:val="583423120"/>
            <w:lock w:val="sdtLocked"/>
          </w:sdtPr>
          <w:sdtEndPr/>
          <w:sdtContent>
            <w:p w14:paraId="01124685"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a50bdc36f34c528d873ab472514368"/>
                  <w:id w:val="1154180926"/>
                  <w:lock w:val="sdtLocked"/>
                </w:sdtPr>
                <w:sdtEndPr/>
                <w:sdtContent>
                  <w:r w:rsidR="008C201B">
                    <w:rPr>
                      <w:szCs w:val="24"/>
                      <w:lang w:eastAsia="lt-LT"/>
                    </w:rPr>
                    <w:t>113</w:t>
                  </w:r>
                </w:sdtContent>
              </w:sdt>
              <w:r w:rsidR="008C201B">
                <w:rPr>
                  <w:szCs w:val="24"/>
                  <w:lang w:eastAsia="lt-LT"/>
                </w:rPr>
                <w:t xml:space="preserve">. Pakeisti </w:t>
              </w:r>
              <w:r w:rsidR="008C201B">
                <w:rPr>
                  <w:color w:val="000000"/>
                  <w:szCs w:val="24"/>
                  <w:lang w:eastAsia="lt-LT"/>
                </w:rPr>
                <w:t xml:space="preserve">4.50 </w:t>
              </w:r>
              <w:r w:rsidR="008C201B">
                <w:rPr>
                  <w:szCs w:val="24"/>
                  <w:lang w:eastAsia="lt-LT"/>
                </w:rPr>
                <w:t>papunktį ir jį išdėstyti taip:</w:t>
              </w:r>
            </w:p>
            <w:p w14:paraId="01124686"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547b8e50eed487e9cefd9fd1034ac03"/>
                <w:id w:val="2072611699"/>
                <w:lock w:val="sdtLocked"/>
              </w:sdtPr>
              <w:sdtEndPr/>
              <w:sdtContent>
                <w:sdt>
                  <w:sdtPr>
                    <w:alias w:val="4.50 p."/>
                    <w:tag w:val="part_6a7ba52490c648739a05339b59219d33"/>
                    <w:id w:val="-1798981564"/>
                    <w:lock w:val="sdtLocked"/>
                  </w:sdtPr>
                  <w:sdtEndPr/>
                  <w:sdtContent>
                    <w:p w14:paraId="01124687" w14:textId="77777777" w:rsidR="00F05359" w:rsidRDefault="008C201B">
                      <w:pPr>
                        <w:keepNext/>
                        <w:tabs>
                          <w:tab w:val="left" w:pos="8140"/>
                        </w:tabs>
                        <w:ind w:left="1701" w:right="1416" w:hanging="1701"/>
                        <w:rPr>
                          <w:color w:val="000000"/>
                          <w:lang w:eastAsia="lt-LT"/>
                        </w:rPr>
                      </w:pPr>
                      <w:r>
                        <w:rPr>
                          <w:color w:val="000000"/>
                          <w:lang w:eastAsia="lt-LT"/>
                        </w:rPr>
                        <w:t>„</w:t>
                      </w:r>
                      <w:sdt>
                        <w:sdtPr>
                          <w:alias w:val="Numeris"/>
                          <w:tag w:val="nr_6a7ba52490c648739a05339b59219d33"/>
                          <w:id w:val="-6599736"/>
                          <w:lock w:val="sdtLocked"/>
                        </w:sdtPr>
                        <w:sdtEndPr/>
                        <w:sdtContent>
                          <w:r>
                            <w:rPr>
                              <w:color w:val="000000"/>
                              <w:lang w:eastAsia="lt-LT"/>
                            </w:rPr>
                            <w:t>4.50</w:t>
                          </w:r>
                        </w:sdtContent>
                      </w:sdt>
                      <w:r>
                        <w:rPr>
                          <w:color w:val="000000"/>
                          <w:lang w:eastAsia="lt-LT"/>
                        </w:rPr>
                        <w:t>.</w:t>
                      </w:r>
                      <w:r>
                        <w:rPr>
                          <w:color w:val="000000"/>
                          <w:lang w:eastAsia="lt-LT"/>
                        </w:rPr>
                        <w:tab/>
                        <w:t xml:space="preserve">paraiškos perregistruoti vaistinį preparatą, kartu pateiktų </w:t>
                      </w:r>
                    </w:p>
                    <w:p w14:paraId="01124688" w14:textId="77777777" w:rsidR="00F05359" w:rsidRDefault="008C201B">
                      <w:pPr>
                        <w:keepNext/>
                        <w:tabs>
                          <w:tab w:val="left" w:pos="8140"/>
                        </w:tabs>
                        <w:ind w:left="1701" w:right="1416"/>
                        <w:rPr>
                          <w:color w:val="000000"/>
                          <w:lang w:eastAsia="lt-LT"/>
                        </w:rPr>
                      </w:pPr>
                      <w:r>
                        <w:rPr>
                          <w:color w:val="000000"/>
                          <w:lang w:eastAsia="lt-LT"/>
                        </w:rPr>
                        <w:t xml:space="preserve">dokumentų ir informacijos ekspertizę, taip pat registracijos </w:t>
                      </w:r>
                    </w:p>
                    <w:p w14:paraId="01124689" w14:textId="77777777" w:rsidR="00F05359" w:rsidRDefault="008C201B">
                      <w:pPr>
                        <w:keepNext/>
                        <w:tabs>
                          <w:tab w:val="left" w:pos="8140"/>
                        </w:tabs>
                        <w:ind w:left="1701" w:right="1416"/>
                        <w:rPr>
                          <w:color w:val="000000"/>
                          <w:lang w:eastAsia="lt-LT"/>
                        </w:rPr>
                      </w:pPr>
                      <w:r>
                        <w:rPr>
                          <w:color w:val="000000"/>
                          <w:lang w:eastAsia="lt-LT"/>
                        </w:rPr>
                        <w:t xml:space="preserve">pažymėjimo arba ekspertizės pažymos išdavimą, jeigu jis </w:t>
                      </w:r>
                    </w:p>
                    <w:p w14:paraId="0112468A" w14:textId="77777777" w:rsidR="00F05359" w:rsidRDefault="008C201B">
                      <w:pPr>
                        <w:keepNext/>
                        <w:tabs>
                          <w:tab w:val="left" w:pos="8140"/>
                        </w:tabs>
                        <w:ind w:left="1701" w:right="1416"/>
                        <w:rPr>
                          <w:color w:val="000000"/>
                          <w:lang w:eastAsia="lt-LT"/>
                        </w:rPr>
                      </w:pPr>
                      <w:r>
                        <w:rPr>
                          <w:color w:val="000000"/>
                          <w:lang w:eastAsia="lt-LT"/>
                        </w:rPr>
                        <w:t xml:space="preserve">registruotas taikant supaprastintą homeopatinių vaistinių </w:t>
                      </w:r>
                    </w:p>
                    <w:p w14:paraId="0112468B" w14:textId="77777777" w:rsidR="00F05359" w:rsidRDefault="008C201B">
                      <w:pPr>
                        <w:keepNext/>
                        <w:tabs>
                          <w:tab w:val="left" w:pos="8140"/>
                        </w:tabs>
                        <w:ind w:left="1701" w:right="1416"/>
                        <w:rPr>
                          <w:color w:val="000000"/>
                          <w:lang w:eastAsia="lt-LT"/>
                        </w:rPr>
                      </w:pPr>
                      <w:r>
                        <w:rPr>
                          <w:color w:val="000000"/>
                          <w:lang w:eastAsia="lt-LT"/>
                        </w:rPr>
                        <w:t>preparatų registravimo procedūrą:</w:t>
                      </w:r>
                    </w:p>
                    <w:sdt>
                      <w:sdtPr>
                        <w:alias w:val="4.50.1 p."/>
                        <w:tag w:val="part_15f7e84405014f298c4cf87ceee58c1c"/>
                        <w:id w:val="1774283378"/>
                        <w:lock w:val="sdtLocked"/>
                      </w:sdtPr>
                      <w:sdtEndPr/>
                      <w:sdtContent>
                        <w:p w14:paraId="0112468C" w14:textId="77777777" w:rsidR="00F05359" w:rsidRDefault="009E2100">
                          <w:pPr>
                            <w:tabs>
                              <w:tab w:val="left" w:pos="8140"/>
                            </w:tabs>
                            <w:ind w:left="1701" w:right="1416" w:hanging="1701"/>
                            <w:rPr>
                              <w:strike/>
                              <w:color w:val="000000"/>
                              <w:lang w:eastAsia="lt-LT"/>
                            </w:rPr>
                          </w:pPr>
                          <w:sdt>
                            <w:sdtPr>
                              <w:alias w:val="Numeris"/>
                              <w:tag w:val="nr_15f7e84405014f298c4cf87ceee58c1c"/>
                              <w:id w:val="2146154892"/>
                              <w:lock w:val="sdtLocked"/>
                            </w:sdtPr>
                            <w:sdtEndPr/>
                            <w:sdtContent>
                              <w:r w:rsidR="008C201B">
                                <w:rPr>
                                  <w:color w:val="000000"/>
                                  <w:lang w:eastAsia="lt-LT"/>
                                </w:rPr>
                                <w:t>4.50.1</w:t>
                              </w:r>
                            </w:sdtContent>
                          </w:sdt>
                          <w:r w:rsidR="008C201B">
                            <w:rPr>
                              <w:color w:val="000000"/>
                              <w:lang w:eastAsia="lt-LT"/>
                            </w:rPr>
                            <w:t xml:space="preserve">. </w:t>
                          </w:r>
                          <w:r w:rsidR="008C201B">
                            <w:rPr>
                              <w:color w:val="000000"/>
                              <w:lang w:eastAsia="lt-LT"/>
                            </w:rPr>
                            <w:tab/>
                            <w:t>kai paraiška pateikiama nacionalinei procedūrai:</w:t>
                          </w:r>
                        </w:p>
                        <w:sdt>
                          <w:sdtPr>
                            <w:alias w:val="4.50.1.1 p."/>
                            <w:tag w:val="part_0c596741c39e48e8bad905ba366cb24f"/>
                            <w:id w:val="538254606"/>
                            <w:lock w:val="sdtLocked"/>
                          </w:sdtPr>
                          <w:sdtEndPr/>
                          <w:sdtContent>
                            <w:p w14:paraId="0112468D" w14:textId="77777777" w:rsidR="00F05359" w:rsidRDefault="009E2100">
                              <w:pPr>
                                <w:tabs>
                                  <w:tab w:val="left" w:pos="8140"/>
                                </w:tabs>
                                <w:ind w:left="1701" w:right="1416" w:hanging="1701"/>
                                <w:rPr>
                                  <w:color w:val="000000"/>
                                  <w:lang w:eastAsia="lt-LT"/>
                                </w:rPr>
                              </w:pPr>
                              <w:sdt>
                                <w:sdtPr>
                                  <w:alias w:val="Numeris"/>
                                  <w:tag w:val="nr_0c596741c39e48e8bad905ba366cb24f"/>
                                  <w:id w:val="-2117436838"/>
                                  <w:lock w:val="sdtLocked"/>
                                </w:sdtPr>
                                <w:sdtEndPr/>
                                <w:sdtContent>
                                  <w:r w:rsidR="008C201B">
                                    <w:rPr>
                                      <w:color w:val="000000"/>
                                      <w:lang w:eastAsia="lt-LT"/>
                                    </w:rPr>
                                    <w:t>4.50.1.1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50.1.2 p."/>
                            <w:tag w:val="part_e7efee915f84487a8acc391b66e500a6"/>
                            <w:id w:val="877210218"/>
                            <w:lock w:val="sdtLocked"/>
                          </w:sdtPr>
                          <w:sdtEndPr/>
                          <w:sdtContent>
                            <w:p w14:paraId="0112468E" w14:textId="77777777" w:rsidR="00F05359" w:rsidRDefault="009E2100">
                              <w:pPr>
                                <w:tabs>
                                  <w:tab w:val="left" w:pos="8140"/>
                                </w:tabs>
                                <w:ind w:left="1701" w:right="1416" w:hanging="1701"/>
                                <w:rPr>
                                  <w:color w:val="000000"/>
                                  <w:lang w:eastAsia="lt-LT"/>
                                </w:rPr>
                              </w:pPr>
                              <w:sdt>
                                <w:sdtPr>
                                  <w:alias w:val="Numeris"/>
                                  <w:tag w:val="nr_e7efee915f84487a8acc391b66e500a6"/>
                                  <w:id w:val="-571968661"/>
                                  <w:lock w:val="sdtLocked"/>
                                </w:sdtPr>
                                <w:sdtEndPr/>
                                <w:sdtContent>
                                  <w:r w:rsidR="008C201B">
                                    <w:rPr>
                                      <w:color w:val="000000"/>
                                      <w:lang w:eastAsia="lt-LT"/>
                                    </w:rPr>
                                    <w:t>4.50.1.2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326</w:t>
                              </w:r>
                            </w:p>
                          </w:sdtContent>
                        </w:sdt>
                      </w:sdtContent>
                    </w:sdt>
                    <w:sdt>
                      <w:sdtPr>
                        <w:alias w:val="4.50.2 p."/>
                        <w:tag w:val="part_bd942857c9454b6cafaf755a41842fa6"/>
                        <w:id w:val="-1191841224"/>
                        <w:lock w:val="sdtLocked"/>
                      </w:sdtPr>
                      <w:sdtEndPr/>
                      <w:sdtContent>
                        <w:p w14:paraId="0112468F" w14:textId="77777777" w:rsidR="00F05359" w:rsidRDefault="009E2100">
                          <w:pPr>
                            <w:tabs>
                              <w:tab w:val="left" w:pos="8140"/>
                            </w:tabs>
                            <w:ind w:left="1701" w:right="1416" w:hanging="1701"/>
                            <w:rPr>
                              <w:color w:val="000000"/>
                              <w:lang w:eastAsia="lt-LT"/>
                            </w:rPr>
                          </w:pPr>
                          <w:sdt>
                            <w:sdtPr>
                              <w:alias w:val="Numeris"/>
                              <w:tag w:val="nr_bd942857c9454b6cafaf755a41842fa6"/>
                              <w:id w:val="-553006736"/>
                              <w:lock w:val="sdtLocked"/>
                            </w:sdtPr>
                            <w:sdtEndPr/>
                            <w:sdtContent>
                              <w:r w:rsidR="008C201B">
                                <w:rPr>
                                  <w:color w:val="000000"/>
                                  <w:lang w:eastAsia="lt-LT"/>
                                </w:rPr>
                                <w:t>4.50.2</w:t>
                              </w:r>
                            </w:sdtContent>
                          </w:sdt>
                          <w:r w:rsidR="008C201B">
                            <w:rPr>
                              <w:color w:val="000000"/>
                              <w:lang w:eastAsia="lt-LT"/>
                            </w:rPr>
                            <w:t xml:space="preserve">. </w:t>
                          </w:r>
                          <w:r w:rsidR="008C201B">
                            <w:rPr>
                              <w:color w:val="000000"/>
                              <w:lang w:eastAsia="lt-LT"/>
                            </w:rPr>
                            <w:tab/>
                            <w:t xml:space="preserve">kai paraiška pateikiama savitarpio pripažinimo procedūrai, </w:t>
                          </w:r>
                        </w:p>
                        <w:p w14:paraId="01124690"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91"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0.2.1 p."/>
                            <w:tag w:val="part_1ee07b79d85e4e51bf04a51d6690cc83"/>
                            <w:id w:val="-1597322948"/>
                            <w:lock w:val="sdtLocked"/>
                          </w:sdtPr>
                          <w:sdtEndPr/>
                          <w:sdtContent>
                            <w:p w14:paraId="01124692" w14:textId="77777777" w:rsidR="00F05359" w:rsidRDefault="009E2100">
                              <w:pPr>
                                <w:tabs>
                                  <w:tab w:val="left" w:pos="8140"/>
                                </w:tabs>
                                <w:ind w:left="1701" w:right="1416" w:hanging="1701"/>
                                <w:rPr>
                                  <w:color w:val="000000"/>
                                  <w:lang w:eastAsia="lt-LT"/>
                                </w:rPr>
                              </w:pPr>
                              <w:sdt>
                                <w:sdtPr>
                                  <w:alias w:val="Numeris"/>
                                  <w:tag w:val="nr_1ee07b79d85e4e51bf04a51d6690cc83"/>
                                  <w:id w:val="1131297101"/>
                                  <w:lock w:val="sdtLocked"/>
                                </w:sdtPr>
                                <w:sdtEndPr/>
                                <w:sdtContent>
                                  <w:r w:rsidR="008C201B">
                                    <w:rPr>
                                      <w:color w:val="000000"/>
                                      <w:lang w:eastAsia="lt-LT"/>
                                    </w:rPr>
                                    <w:t>4.50.2.1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31</w:t>
                              </w:r>
                            </w:p>
                          </w:sdtContent>
                        </w:sdt>
                        <w:sdt>
                          <w:sdtPr>
                            <w:alias w:val="4.50.2.2 p."/>
                            <w:tag w:val="part_95901a7991b342b28ff98218276efa53"/>
                            <w:id w:val="726731763"/>
                            <w:lock w:val="sdtLocked"/>
                          </w:sdtPr>
                          <w:sdtEndPr/>
                          <w:sdtContent>
                            <w:p w14:paraId="01124693" w14:textId="77777777" w:rsidR="00F05359" w:rsidRDefault="009E2100">
                              <w:pPr>
                                <w:tabs>
                                  <w:tab w:val="left" w:pos="8140"/>
                                </w:tabs>
                                <w:ind w:left="1701" w:right="1416" w:hanging="1701"/>
                                <w:rPr>
                                  <w:color w:val="000000"/>
                                  <w:lang w:eastAsia="lt-LT"/>
                                </w:rPr>
                              </w:pPr>
                              <w:sdt>
                                <w:sdtPr>
                                  <w:alias w:val="Numeris"/>
                                  <w:tag w:val="nr_95901a7991b342b28ff98218276efa53"/>
                                  <w:id w:val="1632749669"/>
                                  <w:lock w:val="sdtLocked"/>
                                </w:sdtPr>
                                <w:sdtEndPr/>
                                <w:sdtContent>
                                  <w:r w:rsidR="008C201B">
                                    <w:rPr>
                                      <w:color w:val="000000"/>
                                      <w:lang w:eastAsia="lt-LT"/>
                                    </w:rPr>
                                    <w:t>4.50.2.2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63</w:t>
                              </w:r>
                            </w:p>
                          </w:sdtContent>
                        </w:sdt>
                      </w:sdtContent>
                    </w:sdt>
                    <w:sdt>
                      <w:sdtPr>
                        <w:alias w:val="4.50.3 p."/>
                        <w:tag w:val="part_b1931b816ce74b6eb882210ab78266d2"/>
                        <w:id w:val="-396818391"/>
                        <w:lock w:val="sdtLocked"/>
                      </w:sdtPr>
                      <w:sdtEndPr/>
                      <w:sdtContent>
                        <w:p w14:paraId="01124694" w14:textId="77777777" w:rsidR="00F05359" w:rsidRDefault="009E2100">
                          <w:pPr>
                            <w:tabs>
                              <w:tab w:val="left" w:pos="8140"/>
                            </w:tabs>
                            <w:ind w:left="1701" w:right="1416" w:hanging="1701"/>
                            <w:rPr>
                              <w:color w:val="000000"/>
                              <w:lang w:eastAsia="lt-LT"/>
                            </w:rPr>
                          </w:pPr>
                          <w:sdt>
                            <w:sdtPr>
                              <w:alias w:val="Numeris"/>
                              <w:tag w:val="nr_b1931b816ce74b6eb882210ab78266d2"/>
                              <w:id w:val="-1185736772"/>
                              <w:lock w:val="sdtLocked"/>
                            </w:sdtPr>
                            <w:sdtEndPr/>
                            <w:sdtContent>
                              <w:r w:rsidR="008C201B">
                                <w:rPr>
                                  <w:color w:val="000000"/>
                                  <w:lang w:eastAsia="lt-LT"/>
                                </w:rPr>
                                <w:t>4.50.3</w:t>
                              </w:r>
                            </w:sdtContent>
                          </w:sdt>
                          <w:r w:rsidR="008C201B">
                            <w:rPr>
                              <w:color w:val="000000"/>
                              <w:lang w:eastAsia="lt-LT"/>
                            </w:rPr>
                            <w:t xml:space="preserve">. </w:t>
                          </w:r>
                          <w:r w:rsidR="008C201B">
                            <w:rPr>
                              <w:color w:val="000000"/>
                              <w:lang w:eastAsia="lt-LT"/>
                            </w:rPr>
                            <w:tab/>
                            <w:t xml:space="preserve">kai paraiška pateikiama decentralizuotai procedūrai, kurioje </w:t>
                          </w:r>
                        </w:p>
                        <w:p w14:paraId="01124695"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96" w14:textId="77777777" w:rsidR="00F05359" w:rsidRDefault="008C201B">
                          <w:pPr>
                            <w:tabs>
                              <w:tab w:val="left" w:pos="8140"/>
                            </w:tabs>
                            <w:ind w:left="1701" w:right="1416"/>
                            <w:rPr>
                              <w:color w:val="000000"/>
                              <w:lang w:eastAsia="lt-LT"/>
                            </w:rPr>
                          </w:pPr>
                          <w:r>
                            <w:rPr>
                              <w:color w:val="000000"/>
                              <w:lang w:eastAsia="lt-LT"/>
                            </w:rPr>
                            <w:t>ekonominės erdvės valstybė:</w:t>
                          </w:r>
                        </w:p>
                        <w:sdt>
                          <w:sdtPr>
                            <w:alias w:val="4.50.3.1 p."/>
                            <w:tag w:val="part_818edd00147b47ab91c7d0188fc82a09"/>
                            <w:id w:val="710846675"/>
                            <w:lock w:val="sdtLocked"/>
                          </w:sdtPr>
                          <w:sdtEndPr/>
                          <w:sdtContent>
                            <w:p w14:paraId="01124697" w14:textId="77777777" w:rsidR="00F05359" w:rsidRDefault="009E2100">
                              <w:pPr>
                                <w:tabs>
                                  <w:tab w:val="left" w:pos="8140"/>
                                </w:tabs>
                                <w:ind w:left="1701" w:right="1416" w:hanging="1701"/>
                                <w:rPr>
                                  <w:color w:val="000000"/>
                                  <w:lang w:eastAsia="lt-LT"/>
                                </w:rPr>
                              </w:pPr>
                              <w:sdt>
                                <w:sdtPr>
                                  <w:alias w:val="Numeris"/>
                                  <w:tag w:val="nr_818edd00147b47ab91c7d0188fc82a09"/>
                                  <w:id w:val="-984394416"/>
                                  <w:lock w:val="sdtLocked"/>
                                </w:sdtPr>
                                <w:sdtEndPr/>
                                <w:sdtContent>
                                  <w:r w:rsidR="008C201B">
                                    <w:rPr>
                                      <w:color w:val="000000"/>
                                      <w:lang w:eastAsia="lt-LT"/>
                                    </w:rPr>
                                    <w:t>4.50.3.1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31</w:t>
                              </w:r>
                            </w:p>
                          </w:sdtContent>
                        </w:sdt>
                        <w:sdt>
                          <w:sdtPr>
                            <w:alias w:val="4.50.3.2 p."/>
                            <w:tag w:val="part_b445d9b191384b529e0054116ed92e01"/>
                            <w:id w:val="1238901990"/>
                            <w:lock w:val="sdtLocked"/>
                          </w:sdtPr>
                          <w:sdtEndPr/>
                          <w:sdtContent>
                            <w:p w14:paraId="01124698" w14:textId="77777777" w:rsidR="00F05359" w:rsidRDefault="009E2100">
                              <w:pPr>
                                <w:tabs>
                                  <w:tab w:val="left" w:pos="8140"/>
                                </w:tabs>
                                <w:ind w:left="1701" w:right="1416" w:hanging="1701"/>
                                <w:rPr>
                                  <w:color w:val="000000"/>
                                  <w:lang w:eastAsia="lt-LT"/>
                                </w:rPr>
                              </w:pPr>
                              <w:sdt>
                                <w:sdtPr>
                                  <w:alias w:val="Numeris"/>
                                  <w:tag w:val="nr_b445d9b191384b529e0054116ed92e01"/>
                                  <w:id w:val="-126244137"/>
                                  <w:lock w:val="sdtLocked"/>
                                </w:sdtPr>
                                <w:sdtEndPr/>
                                <w:sdtContent>
                                  <w:r w:rsidR="008C201B">
                                    <w:rPr>
                                      <w:color w:val="000000"/>
                                      <w:lang w:eastAsia="lt-LT"/>
                                    </w:rPr>
                                    <w:t>4.50.3.2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63</w:t>
                              </w:r>
                            </w:p>
                          </w:sdtContent>
                        </w:sdt>
                      </w:sdtContent>
                    </w:sdt>
                    <w:sdt>
                      <w:sdtPr>
                        <w:alias w:val="4.50.4 p."/>
                        <w:tag w:val="part_408546ed755d46378cd8c28002ff5474"/>
                        <w:id w:val="190418864"/>
                        <w:lock w:val="sdtLocked"/>
                      </w:sdtPr>
                      <w:sdtEndPr/>
                      <w:sdtContent>
                        <w:p w14:paraId="01124699" w14:textId="77777777" w:rsidR="00F05359" w:rsidRDefault="009E2100">
                          <w:pPr>
                            <w:tabs>
                              <w:tab w:val="left" w:pos="8140"/>
                            </w:tabs>
                            <w:ind w:left="1701" w:right="1416" w:hanging="1701"/>
                            <w:rPr>
                              <w:color w:val="000000"/>
                              <w:lang w:eastAsia="lt-LT"/>
                            </w:rPr>
                          </w:pPr>
                          <w:sdt>
                            <w:sdtPr>
                              <w:alias w:val="Numeris"/>
                              <w:tag w:val="nr_408546ed755d46378cd8c28002ff5474"/>
                              <w:id w:val="1391002343"/>
                              <w:lock w:val="sdtLocked"/>
                            </w:sdtPr>
                            <w:sdtEndPr/>
                            <w:sdtContent>
                              <w:r w:rsidR="008C201B">
                                <w:rPr>
                                  <w:color w:val="000000"/>
                                  <w:lang w:eastAsia="lt-LT"/>
                                </w:rPr>
                                <w:t>4.50.4</w:t>
                              </w:r>
                            </w:sdtContent>
                          </w:sdt>
                          <w:r w:rsidR="008C201B">
                            <w:rPr>
                              <w:color w:val="000000"/>
                              <w:lang w:eastAsia="lt-LT"/>
                            </w:rPr>
                            <w:t>.</w:t>
                          </w:r>
                          <w:r w:rsidR="008C201B">
                            <w:rPr>
                              <w:color w:val="000000"/>
                              <w:lang w:eastAsia="lt-LT"/>
                            </w:rPr>
                            <w:tab/>
                            <w:t xml:space="preserve">kai paraiška pateikiama decentralizuotai procedūrai, kurioje </w:t>
                          </w:r>
                        </w:p>
                        <w:p w14:paraId="0112469A"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9B"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50.4.1 p."/>
                            <w:tag w:val="part_5a7eeb6e3b494f7d8cda7672e23f1cae"/>
                            <w:id w:val="1047030260"/>
                            <w:lock w:val="sdtLocked"/>
                          </w:sdtPr>
                          <w:sdtEndPr/>
                          <w:sdtContent>
                            <w:p w14:paraId="0112469C" w14:textId="77777777" w:rsidR="00F05359" w:rsidRDefault="009E2100">
                              <w:pPr>
                                <w:tabs>
                                  <w:tab w:val="left" w:pos="8140"/>
                                </w:tabs>
                                <w:ind w:left="1701" w:right="1416" w:hanging="1701"/>
                                <w:rPr>
                                  <w:color w:val="000000"/>
                                  <w:lang w:eastAsia="lt-LT"/>
                                </w:rPr>
                              </w:pPr>
                              <w:sdt>
                                <w:sdtPr>
                                  <w:alias w:val="Numeris"/>
                                  <w:tag w:val="nr_5a7eeb6e3b494f7d8cda7672e23f1cae"/>
                                  <w:id w:val="-1633008946"/>
                                  <w:lock w:val="sdtLocked"/>
                                </w:sdtPr>
                                <w:sdtEndPr/>
                                <w:sdtContent>
                                  <w:r w:rsidR="008C201B">
                                    <w:rPr>
                                      <w:color w:val="000000"/>
                                      <w:lang w:eastAsia="lt-LT"/>
                                    </w:rPr>
                                    <w:t>4.50.4.1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50.4.2 p."/>
                            <w:tag w:val="part_6be15c087baf4e5dbb222db02a8d1592"/>
                            <w:id w:val="1881211179"/>
                            <w:lock w:val="sdtLocked"/>
                          </w:sdtPr>
                          <w:sdtEndPr/>
                          <w:sdtContent>
                            <w:p w14:paraId="0112469D" w14:textId="77777777" w:rsidR="00F05359" w:rsidRDefault="009E2100">
                              <w:pPr>
                                <w:tabs>
                                  <w:tab w:val="left" w:pos="8140"/>
                                </w:tabs>
                                <w:ind w:left="1701" w:right="1416" w:hanging="1701"/>
                                <w:rPr>
                                  <w:color w:val="000000"/>
                                  <w:lang w:eastAsia="lt-LT"/>
                                </w:rPr>
                              </w:pPr>
                              <w:sdt>
                                <w:sdtPr>
                                  <w:alias w:val="Numeris"/>
                                  <w:tag w:val="nr_6be15c087baf4e5dbb222db02a8d1592"/>
                                  <w:id w:val="44804009"/>
                                  <w:lock w:val="sdtLocked"/>
                                </w:sdtPr>
                                <w:sdtEndPr/>
                                <w:sdtContent>
                                  <w:r w:rsidR="008C201B">
                                    <w:rPr>
                                      <w:color w:val="000000"/>
                                      <w:lang w:eastAsia="lt-LT"/>
                                    </w:rPr>
                                    <w:t>4.50.4.2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594</w:t>
                              </w:r>
                            </w:p>
                          </w:sdtContent>
                        </w:sdt>
                      </w:sdtContent>
                    </w:sdt>
                    <w:sdt>
                      <w:sdtPr>
                        <w:alias w:val="4.50.5 p."/>
                        <w:tag w:val="part_8a394fb24c2444a38ca3fcc63d532545"/>
                        <w:id w:val="1769812895"/>
                        <w:lock w:val="sdtLocked"/>
                      </w:sdtPr>
                      <w:sdtEndPr/>
                      <w:sdtContent>
                        <w:p w14:paraId="0112469E" w14:textId="77777777" w:rsidR="00F05359" w:rsidRDefault="009E2100">
                          <w:pPr>
                            <w:tabs>
                              <w:tab w:val="left" w:pos="8140"/>
                            </w:tabs>
                            <w:ind w:left="1701" w:right="1416" w:hanging="1701"/>
                            <w:rPr>
                              <w:color w:val="000000"/>
                              <w:lang w:eastAsia="lt-LT"/>
                            </w:rPr>
                          </w:pPr>
                          <w:sdt>
                            <w:sdtPr>
                              <w:alias w:val="Numeris"/>
                              <w:tag w:val="nr_8a394fb24c2444a38ca3fcc63d532545"/>
                              <w:id w:val="-1515537789"/>
                              <w:lock w:val="sdtLocked"/>
                            </w:sdtPr>
                            <w:sdtEndPr/>
                            <w:sdtContent>
                              <w:r w:rsidR="008C201B">
                                <w:rPr>
                                  <w:color w:val="000000"/>
                                  <w:lang w:eastAsia="lt-LT"/>
                                </w:rPr>
                                <w:t>4.50.5</w:t>
                              </w:r>
                            </w:sdtContent>
                          </w:sdt>
                          <w:r w:rsidR="008C201B">
                            <w:rPr>
                              <w:color w:val="000000"/>
                              <w:lang w:eastAsia="lt-LT"/>
                            </w:rPr>
                            <w:t>.</w:t>
                          </w:r>
                          <w:r w:rsidR="008C201B">
                            <w:rPr>
                              <w:color w:val="000000"/>
                              <w:lang w:eastAsia="lt-LT"/>
                            </w:rPr>
                            <w:tab/>
                            <w:t xml:space="preserve">kai paraiška pateikiama savitarpio pripažinimo procedūrai, </w:t>
                          </w:r>
                        </w:p>
                        <w:p w14:paraId="0112469F"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A0"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0.5.1 p."/>
                            <w:tag w:val="part_289ca64abf124a71bb2d1b8be00e46b2"/>
                            <w:id w:val="2146303217"/>
                            <w:lock w:val="sdtLocked"/>
                          </w:sdtPr>
                          <w:sdtEndPr/>
                          <w:sdtContent>
                            <w:p w14:paraId="011246A1" w14:textId="77777777" w:rsidR="00F05359" w:rsidRDefault="009E2100">
                              <w:pPr>
                                <w:tabs>
                                  <w:tab w:val="left" w:pos="8140"/>
                                </w:tabs>
                                <w:ind w:left="1701" w:right="1416" w:hanging="1701"/>
                                <w:rPr>
                                  <w:color w:val="000000"/>
                                  <w:lang w:eastAsia="lt-LT"/>
                                </w:rPr>
                              </w:pPr>
                              <w:sdt>
                                <w:sdtPr>
                                  <w:alias w:val="Numeris"/>
                                  <w:tag w:val="nr_289ca64abf124a71bb2d1b8be00e46b2"/>
                                  <w:id w:val="-2043126085"/>
                                  <w:lock w:val="sdtLocked"/>
                                </w:sdtPr>
                                <w:sdtEndPr/>
                                <w:sdtContent>
                                  <w:r w:rsidR="008C201B">
                                    <w:rPr>
                                      <w:color w:val="000000"/>
                                      <w:lang w:eastAsia="lt-LT"/>
                                    </w:rPr>
                                    <w:t>4.50.5.1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50.5.2 p."/>
                            <w:tag w:val="part_336db5c3832042798493160d17dc0c7e"/>
                            <w:id w:val="908277518"/>
                            <w:lock w:val="sdtLocked"/>
                          </w:sdtPr>
                          <w:sdtEndPr/>
                          <w:sdtContent>
                            <w:p w14:paraId="011246A2" w14:textId="77777777" w:rsidR="00F05359" w:rsidRDefault="009E2100">
                              <w:pPr>
                                <w:tabs>
                                  <w:tab w:val="left" w:pos="8140"/>
                                </w:tabs>
                                <w:ind w:left="1701" w:right="1416" w:hanging="1701"/>
                                <w:rPr>
                                  <w:color w:val="000000"/>
                                  <w:lang w:eastAsia="lt-LT"/>
                                </w:rPr>
                              </w:pPr>
                              <w:sdt>
                                <w:sdtPr>
                                  <w:alias w:val="Numeris"/>
                                  <w:tag w:val="nr_336db5c3832042798493160d17dc0c7e"/>
                                  <w:id w:val="410667233"/>
                                  <w:lock w:val="sdtLocked"/>
                                </w:sdtPr>
                                <w:sdtEndPr/>
                                <w:sdtContent>
                                  <w:r w:rsidR="008C201B">
                                    <w:rPr>
                                      <w:color w:val="000000"/>
                                      <w:lang w:eastAsia="lt-LT"/>
                                    </w:rPr>
                                    <w:t>4.50.5.2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594</w:t>
                              </w:r>
                            </w:p>
                          </w:sdtContent>
                        </w:sdt>
                      </w:sdtContent>
                    </w:sdt>
                    <w:sdt>
                      <w:sdtPr>
                        <w:alias w:val="4.50.6 p."/>
                        <w:tag w:val="part_9b5625ea7dc14eb79b79ba55ecb64fd2"/>
                        <w:id w:val="-397439210"/>
                        <w:lock w:val="sdtLocked"/>
                      </w:sdtPr>
                      <w:sdtEndPr/>
                      <w:sdtContent>
                        <w:p w14:paraId="011246A3" w14:textId="77777777" w:rsidR="00F05359" w:rsidRDefault="009E2100">
                          <w:pPr>
                            <w:tabs>
                              <w:tab w:val="left" w:pos="8140"/>
                            </w:tabs>
                            <w:ind w:left="1701" w:right="1416" w:hanging="1701"/>
                            <w:rPr>
                              <w:color w:val="000000"/>
                              <w:lang w:eastAsia="lt-LT"/>
                            </w:rPr>
                          </w:pPr>
                          <w:sdt>
                            <w:sdtPr>
                              <w:alias w:val="Numeris"/>
                              <w:tag w:val="nr_9b5625ea7dc14eb79b79ba55ecb64fd2"/>
                              <w:id w:val="-1371910513"/>
                              <w:lock w:val="sdtLocked"/>
                            </w:sdtPr>
                            <w:sdtEndPr/>
                            <w:sdtContent>
                              <w:r w:rsidR="008C201B">
                                <w:rPr>
                                  <w:color w:val="000000"/>
                                  <w:lang w:eastAsia="lt-LT"/>
                                </w:rPr>
                                <w:t>4.50.6</w:t>
                              </w:r>
                            </w:sdtContent>
                          </w:sdt>
                          <w:r w:rsidR="008C201B">
                            <w:rPr>
                              <w:color w:val="000000"/>
                              <w:lang w:eastAsia="lt-LT"/>
                            </w:rPr>
                            <w:t>.</w:t>
                          </w:r>
                          <w:r w:rsidR="008C201B">
                            <w:rPr>
                              <w:color w:val="000000"/>
                              <w:lang w:eastAsia="lt-LT"/>
                            </w:rPr>
                            <w:tab/>
                            <w:t xml:space="preserve">paraiškos perregistruoti tos pačios veikliosios medžiagos, </w:t>
                          </w:r>
                        </w:p>
                        <w:p w14:paraId="011246A4" w14:textId="77777777" w:rsidR="00F05359" w:rsidRDefault="008C201B">
                          <w:pPr>
                            <w:tabs>
                              <w:tab w:val="left" w:pos="8140"/>
                            </w:tabs>
                            <w:ind w:left="1701" w:right="1416"/>
                            <w:rPr>
                              <w:color w:val="000000"/>
                              <w:lang w:eastAsia="lt-LT"/>
                            </w:rPr>
                          </w:pPr>
                          <w:r>
                            <w:rPr>
                              <w:color w:val="000000"/>
                              <w:lang w:eastAsia="lt-LT"/>
                            </w:rPr>
                            <w:t xml:space="preserve">tačiau kitos potencijos ir (arba) kitos farmacinės formos </w:t>
                          </w:r>
                        </w:p>
                        <w:p w14:paraId="011246A5" w14:textId="77777777" w:rsidR="00F05359" w:rsidRDefault="008C201B">
                          <w:pPr>
                            <w:tabs>
                              <w:tab w:val="left" w:pos="8140"/>
                            </w:tabs>
                            <w:ind w:left="1701" w:right="1416"/>
                            <w:rPr>
                              <w:color w:val="000000"/>
                              <w:lang w:eastAsia="lt-LT"/>
                            </w:rPr>
                          </w:pPr>
                          <w:r>
                            <w:rPr>
                              <w:color w:val="000000"/>
                              <w:lang w:eastAsia="lt-LT"/>
                            </w:rPr>
                            <w:t>vaistinį preparatą:</w:t>
                          </w:r>
                        </w:p>
                        <w:sdt>
                          <w:sdtPr>
                            <w:alias w:val="4.50.6.1 p."/>
                            <w:tag w:val="part_223a402efedf4ccda7c8f1bdc985762d"/>
                            <w:id w:val="-616984678"/>
                            <w:lock w:val="sdtLocked"/>
                          </w:sdtPr>
                          <w:sdtEndPr/>
                          <w:sdtContent>
                            <w:p w14:paraId="011246A6" w14:textId="77777777" w:rsidR="00F05359" w:rsidRDefault="009E2100">
                              <w:pPr>
                                <w:tabs>
                                  <w:tab w:val="left" w:pos="8140"/>
                                </w:tabs>
                                <w:ind w:left="1701" w:right="1416" w:hanging="1701"/>
                                <w:rPr>
                                  <w:strike/>
                                  <w:color w:val="000000"/>
                                  <w:lang w:eastAsia="lt-LT"/>
                                </w:rPr>
                              </w:pPr>
                              <w:sdt>
                                <w:sdtPr>
                                  <w:alias w:val="Numeris"/>
                                  <w:tag w:val="nr_223a402efedf4ccda7c8f1bdc985762d"/>
                                  <w:id w:val="187878898"/>
                                  <w:lock w:val="sdtLocked"/>
                                </w:sdtPr>
                                <w:sdtEndPr/>
                                <w:sdtContent>
                                  <w:r w:rsidR="008C201B">
                                    <w:rPr>
                                      <w:color w:val="000000"/>
                                      <w:lang w:eastAsia="lt-LT"/>
                                    </w:rPr>
                                    <w:t>4.50.6.1</w:t>
                                  </w:r>
                                </w:sdtContent>
                              </w:sdt>
                              <w:r w:rsidR="008C201B">
                                <w:rPr>
                                  <w:color w:val="000000"/>
                                  <w:lang w:eastAsia="lt-LT"/>
                                </w:rPr>
                                <w:t>.</w:t>
                              </w:r>
                              <w:r w:rsidR="008C201B">
                                <w:rPr>
                                  <w:color w:val="000000"/>
                                  <w:lang w:eastAsia="lt-LT"/>
                                </w:rPr>
                                <w:tab/>
                                <w:t xml:space="preserve">kai paraiška pateikiama nacionalinei procedūrai </w:t>
                              </w:r>
                            </w:p>
                            <w:sdt>
                              <w:sdtPr>
                                <w:alias w:val="4.50.6.1.1 p."/>
                                <w:tag w:val="part_46e286eb75454eafadd2f0fe0d044419"/>
                                <w:id w:val="-1743092459"/>
                                <w:lock w:val="sdtLocked"/>
                              </w:sdtPr>
                              <w:sdtEndPr/>
                              <w:sdtContent>
                                <w:p w14:paraId="011246A7" w14:textId="77777777" w:rsidR="00F05359" w:rsidRDefault="009E2100">
                                  <w:pPr>
                                    <w:tabs>
                                      <w:tab w:val="left" w:pos="8140"/>
                                    </w:tabs>
                                    <w:ind w:left="1701" w:right="1416" w:hanging="1701"/>
                                    <w:rPr>
                                      <w:color w:val="000000"/>
                                      <w:lang w:eastAsia="lt-LT"/>
                                    </w:rPr>
                                  </w:pPr>
                                  <w:sdt>
                                    <w:sdtPr>
                                      <w:alias w:val="Numeris"/>
                                      <w:tag w:val="nr_46e286eb75454eafadd2f0fe0d044419"/>
                                      <w:id w:val="349761976"/>
                                      <w:lock w:val="sdtLocked"/>
                                    </w:sdtPr>
                                    <w:sdtEndPr/>
                                    <w:sdtContent>
                                      <w:r w:rsidR="008C201B">
                                        <w:rPr>
                                          <w:color w:val="000000"/>
                                          <w:lang w:eastAsia="lt-LT"/>
                                        </w:rPr>
                                        <w:t>4.50.6.1.1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49</w:t>
                                  </w:r>
                                </w:p>
                              </w:sdtContent>
                            </w:sdt>
                            <w:sdt>
                              <w:sdtPr>
                                <w:alias w:val="4.50.6.1.2 p."/>
                                <w:tag w:val="part_adfa67b827e64648a3a6903ceb683540"/>
                                <w:id w:val="-234095457"/>
                                <w:lock w:val="sdtLocked"/>
                              </w:sdtPr>
                              <w:sdtEndPr/>
                              <w:sdtContent>
                                <w:p w14:paraId="011246A8" w14:textId="77777777" w:rsidR="00F05359" w:rsidRDefault="009E2100">
                                  <w:pPr>
                                    <w:tabs>
                                      <w:tab w:val="left" w:pos="8140"/>
                                    </w:tabs>
                                    <w:ind w:left="1701" w:right="1416" w:hanging="1701"/>
                                    <w:rPr>
                                      <w:color w:val="000000"/>
                                      <w:lang w:eastAsia="lt-LT"/>
                                    </w:rPr>
                                  </w:pPr>
                                  <w:sdt>
                                    <w:sdtPr>
                                      <w:alias w:val="Numeris"/>
                                      <w:tag w:val="nr_adfa67b827e64648a3a6903ceb683540"/>
                                      <w:id w:val="-887643777"/>
                                      <w:lock w:val="sdtLocked"/>
                                    </w:sdtPr>
                                    <w:sdtEndPr/>
                                    <w:sdtContent>
                                      <w:r w:rsidR="008C201B">
                                        <w:rPr>
                                          <w:color w:val="000000"/>
                                          <w:lang w:eastAsia="lt-LT"/>
                                        </w:rPr>
                                        <w:t>4.50.6.1.2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153</w:t>
                                  </w:r>
                                </w:p>
                              </w:sdtContent>
                            </w:sdt>
                          </w:sdtContent>
                        </w:sdt>
                        <w:sdt>
                          <w:sdtPr>
                            <w:alias w:val="4.50.6.2 p."/>
                            <w:tag w:val="part_e2e108d60b924043a423b527cef06592"/>
                            <w:id w:val="-889645857"/>
                            <w:lock w:val="sdtLocked"/>
                          </w:sdtPr>
                          <w:sdtEndPr/>
                          <w:sdtContent>
                            <w:p w14:paraId="011246A9" w14:textId="77777777" w:rsidR="00F05359" w:rsidRDefault="009E2100">
                              <w:pPr>
                                <w:tabs>
                                  <w:tab w:val="left" w:pos="8140"/>
                                </w:tabs>
                                <w:ind w:left="1701" w:right="1416" w:hanging="1701"/>
                                <w:rPr>
                                  <w:color w:val="000000"/>
                                  <w:lang w:eastAsia="lt-LT"/>
                                </w:rPr>
                              </w:pPr>
                              <w:sdt>
                                <w:sdtPr>
                                  <w:alias w:val="Numeris"/>
                                  <w:tag w:val="nr_e2e108d60b924043a423b527cef06592"/>
                                  <w:id w:val="1399632464"/>
                                  <w:lock w:val="sdtLocked"/>
                                </w:sdtPr>
                                <w:sdtEndPr/>
                                <w:sdtContent>
                                  <w:r w:rsidR="008C201B">
                                    <w:rPr>
                                      <w:color w:val="000000"/>
                                      <w:lang w:eastAsia="lt-LT"/>
                                    </w:rPr>
                                    <w:t>4.50.6.2</w:t>
                                  </w:r>
                                </w:sdtContent>
                              </w:sdt>
                              <w:r w:rsidR="008C201B">
                                <w:rPr>
                                  <w:color w:val="000000"/>
                                  <w:lang w:eastAsia="lt-LT"/>
                                </w:rPr>
                                <w:t>.</w:t>
                              </w:r>
                              <w:r w:rsidR="008C201B">
                                <w:rPr>
                                  <w:color w:val="000000"/>
                                  <w:lang w:eastAsia="lt-LT"/>
                                </w:rPr>
                                <w:tab/>
                                <w:t xml:space="preserve">kai paraiška pateikiama savitarpio pripažinimo procedūrai, </w:t>
                              </w:r>
                            </w:p>
                            <w:p w14:paraId="011246AA"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AB"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0.6.2.1 p."/>
                                <w:tag w:val="part_c1baf09a53254016be5fc75990c99a72"/>
                                <w:id w:val="888614538"/>
                                <w:lock w:val="sdtLocked"/>
                              </w:sdtPr>
                              <w:sdtEndPr/>
                              <w:sdtContent>
                                <w:p w14:paraId="011246AC" w14:textId="77777777" w:rsidR="00F05359" w:rsidRDefault="009E2100">
                                  <w:pPr>
                                    <w:tabs>
                                      <w:tab w:val="left" w:pos="8140"/>
                                    </w:tabs>
                                    <w:ind w:left="1701" w:right="1416" w:hanging="1701"/>
                                    <w:rPr>
                                      <w:color w:val="000000"/>
                                      <w:lang w:eastAsia="lt-LT"/>
                                    </w:rPr>
                                  </w:pPr>
                                  <w:sdt>
                                    <w:sdtPr>
                                      <w:alias w:val="Numeris"/>
                                      <w:tag w:val="nr_c1baf09a53254016be5fc75990c99a72"/>
                                      <w:id w:val="69392720"/>
                                      <w:lock w:val="sdtLocked"/>
                                    </w:sdtPr>
                                    <w:sdtEndPr/>
                                    <w:sdtContent>
                                      <w:r w:rsidR="008C201B">
                                        <w:rPr>
                                          <w:color w:val="000000"/>
                                          <w:lang w:eastAsia="lt-LT"/>
                                        </w:rPr>
                                        <w:t>4.50.6.2.1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12</w:t>
                                  </w:r>
                                </w:p>
                              </w:sdtContent>
                            </w:sdt>
                            <w:sdt>
                              <w:sdtPr>
                                <w:alias w:val="4.50.6.2.2 p."/>
                                <w:tag w:val="part_ae0deed3a7434af6b338cf020ffefe80"/>
                                <w:id w:val="-847713229"/>
                                <w:lock w:val="sdtLocked"/>
                              </w:sdtPr>
                              <w:sdtEndPr/>
                              <w:sdtContent>
                                <w:p w14:paraId="011246AD" w14:textId="77777777" w:rsidR="00F05359" w:rsidRDefault="009E2100">
                                  <w:pPr>
                                    <w:tabs>
                                      <w:tab w:val="left" w:pos="8140"/>
                                    </w:tabs>
                                    <w:ind w:left="1701" w:right="1416" w:hanging="1701"/>
                                    <w:rPr>
                                      <w:color w:val="000000"/>
                                      <w:lang w:eastAsia="lt-LT"/>
                                    </w:rPr>
                                  </w:pPr>
                                  <w:sdt>
                                    <w:sdtPr>
                                      <w:alias w:val="Numeris"/>
                                      <w:tag w:val="nr_ae0deed3a7434af6b338cf020ffefe80"/>
                                      <w:id w:val="-1569951679"/>
                                      <w:lock w:val="sdtLocked"/>
                                    </w:sdtPr>
                                    <w:sdtEndPr/>
                                    <w:sdtContent>
                                      <w:r w:rsidR="008C201B">
                                        <w:rPr>
                                          <w:color w:val="000000"/>
                                          <w:lang w:eastAsia="lt-LT"/>
                                        </w:rPr>
                                        <w:t>4.50.6.2.2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47</w:t>
                                  </w:r>
                                </w:p>
                              </w:sdtContent>
                            </w:sdt>
                          </w:sdtContent>
                        </w:sdt>
                        <w:sdt>
                          <w:sdtPr>
                            <w:alias w:val="4.50.6.3 p."/>
                            <w:tag w:val="part_6e5abccc678d4cfbb33d27d5df5d854b"/>
                            <w:id w:val="-1192144728"/>
                            <w:lock w:val="sdtLocked"/>
                          </w:sdtPr>
                          <w:sdtEndPr/>
                          <w:sdtContent>
                            <w:p w14:paraId="011246AE" w14:textId="77777777" w:rsidR="00F05359" w:rsidRDefault="009E2100">
                              <w:pPr>
                                <w:tabs>
                                  <w:tab w:val="left" w:pos="8140"/>
                                </w:tabs>
                                <w:ind w:left="1701" w:right="1416" w:hanging="1701"/>
                                <w:rPr>
                                  <w:color w:val="000000"/>
                                  <w:lang w:eastAsia="lt-LT"/>
                                </w:rPr>
                              </w:pPr>
                              <w:sdt>
                                <w:sdtPr>
                                  <w:alias w:val="Numeris"/>
                                  <w:tag w:val="nr_6e5abccc678d4cfbb33d27d5df5d854b"/>
                                  <w:id w:val="-36129761"/>
                                  <w:lock w:val="sdtLocked"/>
                                </w:sdtPr>
                                <w:sdtEndPr/>
                                <w:sdtContent>
                                  <w:r w:rsidR="008C201B">
                                    <w:rPr>
                                      <w:color w:val="000000"/>
                                      <w:lang w:eastAsia="lt-LT"/>
                                    </w:rPr>
                                    <w:t>4.50.6.3</w:t>
                                  </w:r>
                                </w:sdtContent>
                              </w:sdt>
                              <w:r w:rsidR="008C201B">
                                <w:rPr>
                                  <w:color w:val="000000"/>
                                  <w:lang w:eastAsia="lt-LT"/>
                                </w:rPr>
                                <w:t>.</w:t>
                              </w:r>
                              <w:r w:rsidR="008C201B">
                                <w:rPr>
                                  <w:color w:val="000000"/>
                                  <w:lang w:eastAsia="lt-LT"/>
                                </w:rPr>
                                <w:tab/>
                                <w:t xml:space="preserve">kai paraiška pateikiama decentralizuotai procedūrai, kurioje </w:t>
                              </w:r>
                            </w:p>
                            <w:p w14:paraId="011246AF"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B0"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0.6.3.1 p."/>
                                <w:tag w:val="part_f153c30903f2475fad3584f22f9e102f"/>
                                <w:id w:val="-1016693073"/>
                                <w:lock w:val="sdtLocked"/>
                              </w:sdtPr>
                              <w:sdtEndPr/>
                              <w:sdtContent>
                                <w:p w14:paraId="011246B1" w14:textId="77777777" w:rsidR="00F05359" w:rsidRDefault="009E2100">
                                  <w:pPr>
                                    <w:tabs>
                                      <w:tab w:val="left" w:pos="8140"/>
                                    </w:tabs>
                                    <w:ind w:left="1701" w:right="1416" w:hanging="1701"/>
                                    <w:rPr>
                                      <w:color w:val="000000"/>
                                      <w:lang w:eastAsia="lt-LT"/>
                                    </w:rPr>
                                  </w:pPr>
                                  <w:sdt>
                                    <w:sdtPr>
                                      <w:alias w:val="Numeris"/>
                                      <w:tag w:val="nr_f153c30903f2475fad3584f22f9e102f"/>
                                      <w:id w:val="1542555081"/>
                                      <w:lock w:val="sdtLocked"/>
                                    </w:sdtPr>
                                    <w:sdtEndPr/>
                                    <w:sdtContent>
                                      <w:r w:rsidR="008C201B">
                                        <w:rPr>
                                          <w:color w:val="000000"/>
                                          <w:lang w:eastAsia="lt-LT"/>
                                        </w:rPr>
                                        <w:t>4.50.6.3.1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12</w:t>
                                  </w:r>
                                </w:p>
                              </w:sdtContent>
                            </w:sdt>
                            <w:sdt>
                              <w:sdtPr>
                                <w:alias w:val="4.50.6.3.2 p."/>
                                <w:tag w:val="part_d31e46a9a50444b9b53dbb443c5acd5f"/>
                                <w:id w:val="1759478620"/>
                                <w:lock w:val="sdtLocked"/>
                              </w:sdtPr>
                              <w:sdtEndPr/>
                              <w:sdtContent>
                                <w:p w14:paraId="011246B2" w14:textId="77777777" w:rsidR="00F05359" w:rsidRDefault="009E2100">
                                  <w:pPr>
                                    <w:tabs>
                                      <w:tab w:val="left" w:pos="8140"/>
                                    </w:tabs>
                                    <w:ind w:left="1701" w:right="1416" w:hanging="1701"/>
                                    <w:rPr>
                                      <w:color w:val="000000"/>
                                      <w:lang w:eastAsia="lt-LT"/>
                                    </w:rPr>
                                  </w:pPr>
                                  <w:sdt>
                                    <w:sdtPr>
                                      <w:alias w:val="Numeris"/>
                                      <w:tag w:val="nr_d31e46a9a50444b9b53dbb443c5acd5f"/>
                                      <w:id w:val="1587495024"/>
                                      <w:lock w:val="sdtLocked"/>
                                    </w:sdtPr>
                                    <w:sdtEndPr/>
                                    <w:sdtContent>
                                      <w:r w:rsidR="008C201B">
                                        <w:rPr>
                                          <w:color w:val="000000"/>
                                          <w:lang w:eastAsia="lt-LT"/>
                                        </w:rPr>
                                        <w:t>4.50.6.3.2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47</w:t>
                                  </w:r>
                                </w:p>
                              </w:sdtContent>
                            </w:sdt>
                          </w:sdtContent>
                        </w:sdt>
                        <w:sdt>
                          <w:sdtPr>
                            <w:alias w:val="4.50.6.4 p."/>
                            <w:tag w:val="part_485308aef702418295dd0818fd683c2a"/>
                            <w:id w:val="-954399472"/>
                            <w:lock w:val="sdtLocked"/>
                          </w:sdtPr>
                          <w:sdtEndPr/>
                          <w:sdtContent>
                            <w:p w14:paraId="011246B3" w14:textId="77777777" w:rsidR="00F05359" w:rsidRDefault="009E2100">
                              <w:pPr>
                                <w:tabs>
                                  <w:tab w:val="left" w:pos="8140"/>
                                </w:tabs>
                                <w:ind w:left="1701" w:right="1416" w:hanging="1701"/>
                                <w:rPr>
                                  <w:color w:val="000000"/>
                                  <w:lang w:eastAsia="lt-LT"/>
                                </w:rPr>
                              </w:pPr>
                              <w:sdt>
                                <w:sdtPr>
                                  <w:alias w:val="Numeris"/>
                                  <w:tag w:val="nr_485308aef702418295dd0818fd683c2a"/>
                                  <w:id w:val="2135058015"/>
                                  <w:lock w:val="sdtLocked"/>
                                </w:sdtPr>
                                <w:sdtEndPr/>
                                <w:sdtContent>
                                  <w:r w:rsidR="008C201B">
                                    <w:rPr>
                                      <w:color w:val="000000"/>
                                      <w:lang w:eastAsia="lt-LT"/>
                                    </w:rPr>
                                    <w:t>4.50.6.4</w:t>
                                  </w:r>
                                </w:sdtContent>
                              </w:sdt>
                              <w:r w:rsidR="008C201B">
                                <w:rPr>
                                  <w:color w:val="000000"/>
                                  <w:lang w:eastAsia="lt-LT"/>
                                </w:rPr>
                                <w:t>.</w:t>
                              </w:r>
                              <w:r w:rsidR="008C201B">
                                <w:rPr>
                                  <w:color w:val="000000"/>
                                  <w:lang w:eastAsia="lt-LT"/>
                                </w:rPr>
                                <w:tab/>
                                <w:t xml:space="preserve">kai paraiška pateikiama savitarpio pripažinimo procedūrai, </w:t>
                              </w:r>
                            </w:p>
                            <w:p w14:paraId="011246B4"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B5"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0.6.4.1 p."/>
                                <w:tag w:val="part_8f64168bce21466d8ca565f6910615bc"/>
                                <w:id w:val="1106691730"/>
                                <w:lock w:val="sdtLocked"/>
                              </w:sdtPr>
                              <w:sdtEndPr/>
                              <w:sdtContent>
                                <w:p w14:paraId="011246B6" w14:textId="77777777" w:rsidR="00F05359" w:rsidRDefault="009E2100">
                                  <w:pPr>
                                    <w:tabs>
                                      <w:tab w:val="left" w:pos="8140"/>
                                    </w:tabs>
                                    <w:ind w:left="1701" w:right="1416" w:hanging="1701"/>
                                    <w:rPr>
                                      <w:color w:val="000000"/>
                                      <w:lang w:eastAsia="lt-LT"/>
                                    </w:rPr>
                                  </w:pPr>
                                  <w:sdt>
                                    <w:sdtPr>
                                      <w:alias w:val="Numeris"/>
                                      <w:tag w:val="nr_8f64168bce21466d8ca565f6910615bc"/>
                                      <w:id w:val="-1571882863"/>
                                      <w:lock w:val="sdtLocked"/>
                                    </w:sdtPr>
                                    <w:sdtEndPr/>
                                    <w:sdtContent>
                                      <w:r w:rsidR="008C201B">
                                        <w:rPr>
                                          <w:color w:val="000000"/>
                                          <w:lang w:eastAsia="lt-LT"/>
                                        </w:rPr>
                                        <w:t>4.50.6.4.1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49</w:t>
                                  </w:r>
                                </w:p>
                              </w:sdtContent>
                            </w:sdt>
                            <w:sdt>
                              <w:sdtPr>
                                <w:alias w:val="4.50.6.4.2 p."/>
                                <w:tag w:val="part_d9938a217fdf4ccab2f3717b9e9b2c78"/>
                                <w:id w:val="-1071275870"/>
                                <w:lock w:val="sdtLocked"/>
                              </w:sdtPr>
                              <w:sdtEndPr/>
                              <w:sdtContent>
                                <w:p w14:paraId="011246B7" w14:textId="77777777" w:rsidR="00F05359" w:rsidRDefault="009E2100">
                                  <w:pPr>
                                    <w:tabs>
                                      <w:tab w:val="left" w:pos="8140"/>
                                    </w:tabs>
                                    <w:ind w:left="1701" w:right="1416" w:hanging="1701"/>
                                    <w:rPr>
                                      <w:color w:val="000000"/>
                                      <w:lang w:eastAsia="lt-LT"/>
                                    </w:rPr>
                                  </w:pPr>
                                  <w:sdt>
                                    <w:sdtPr>
                                      <w:alias w:val="Numeris"/>
                                      <w:tag w:val="nr_d9938a217fdf4ccab2f3717b9e9b2c78"/>
                                      <w:id w:val="978501136"/>
                                      <w:lock w:val="sdtLocked"/>
                                    </w:sdtPr>
                                    <w:sdtEndPr/>
                                    <w:sdtContent>
                                      <w:r w:rsidR="008C201B">
                                        <w:rPr>
                                          <w:color w:val="000000"/>
                                          <w:lang w:eastAsia="lt-LT"/>
                                        </w:rPr>
                                        <w:t>4.50.6.4.2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335</w:t>
                                  </w:r>
                                </w:p>
                              </w:sdtContent>
                            </w:sdt>
                          </w:sdtContent>
                        </w:sdt>
                        <w:sdt>
                          <w:sdtPr>
                            <w:alias w:val="4.50.6.5 p."/>
                            <w:tag w:val="part_127fc8eaca76492fac60a6d5dc1426ca"/>
                            <w:id w:val="247777406"/>
                            <w:lock w:val="sdtLocked"/>
                          </w:sdtPr>
                          <w:sdtEndPr/>
                          <w:sdtContent>
                            <w:p w14:paraId="011246B8" w14:textId="77777777" w:rsidR="00F05359" w:rsidRDefault="009E2100">
                              <w:pPr>
                                <w:tabs>
                                  <w:tab w:val="left" w:pos="8140"/>
                                </w:tabs>
                                <w:ind w:left="1701" w:right="1416" w:hanging="1701"/>
                                <w:rPr>
                                  <w:color w:val="000000"/>
                                  <w:lang w:eastAsia="lt-LT"/>
                                </w:rPr>
                              </w:pPr>
                              <w:sdt>
                                <w:sdtPr>
                                  <w:alias w:val="Numeris"/>
                                  <w:tag w:val="nr_127fc8eaca76492fac60a6d5dc1426ca"/>
                                  <w:id w:val="-1917844671"/>
                                  <w:lock w:val="sdtLocked"/>
                                </w:sdtPr>
                                <w:sdtEndPr/>
                                <w:sdtContent>
                                  <w:r w:rsidR="008C201B">
                                    <w:rPr>
                                      <w:color w:val="000000"/>
                                      <w:lang w:eastAsia="lt-LT"/>
                                    </w:rPr>
                                    <w:t>4.50.6.5</w:t>
                                  </w:r>
                                </w:sdtContent>
                              </w:sdt>
                              <w:r w:rsidR="008C201B">
                                <w:rPr>
                                  <w:color w:val="000000"/>
                                  <w:lang w:eastAsia="lt-LT"/>
                                </w:rPr>
                                <w:t>.</w:t>
                              </w:r>
                              <w:r w:rsidR="008C201B">
                                <w:rPr>
                                  <w:color w:val="000000"/>
                                  <w:lang w:eastAsia="lt-LT"/>
                                </w:rPr>
                                <w:tab/>
                                <w:t xml:space="preserve">kai paraiška pateikiama decentralizuotai procedūrai, kurioje </w:t>
                              </w:r>
                            </w:p>
                            <w:p w14:paraId="011246B9"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BA"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50.6.5.1 p."/>
                                <w:tag w:val="part_d44afab4e6bd4959acfc08a10011befb"/>
                                <w:id w:val="303737935"/>
                                <w:lock w:val="sdtLocked"/>
                              </w:sdtPr>
                              <w:sdtEndPr/>
                              <w:sdtContent>
                                <w:p w14:paraId="011246BB" w14:textId="77777777" w:rsidR="00F05359" w:rsidRDefault="009E2100">
                                  <w:pPr>
                                    <w:tabs>
                                      <w:tab w:val="left" w:pos="8140"/>
                                    </w:tabs>
                                    <w:ind w:left="1701" w:right="1416" w:hanging="1701"/>
                                    <w:rPr>
                                      <w:color w:val="000000"/>
                                      <w:lang w:eastAsia="lt-LT"/>
                                    </w:rPr>
                                  </w:pPr>
                                  <w:sdt>
                                    <w:sdtPr>
                                      <w:alias w:val="Numeris"/>
                                      <w:tag w:val="nr_d44afab4e6bd4959acfc08a10011befb"/>
                                      <w:id w:val="518137117"/>
                                      <w:lock w:val="sdtLocked"/>
                                    </w:sdtPr>
                                    <w:sdtEndPr/>
                                    <w:sdtContent>
                                      <w:r w:rsidR="008C201B">
                                        <w:rPr>
                                          <w:color w:val="000000"/>
                                          <w:lang w:eastAsia="lt-LT"/>
                                        </w:rPr>
                                        <w:t>4.50.6.5.1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49</w:t>
                                  </w:r>
                                </w:p>
                              </w:sdtContent>
                            </w:sdt>
                            <w:sdt>
                              <w:sdtPr>
                                <w:alias w:val="4.50.6.5.2 p."/>
                                <w:tag w:val="part_f30f113c35624c0f8ec9f5217d54c412"/>
                                <w:id w:val="-1528554098"/>
                                <w:lock w:val="sdtLocked"/>
                              </w:sdtPr>
                              <w:sdtEndPr/>
                              <w:sdtContent>
                                <w:p w14:paraId="011246BC" w14:textId="77777777" w:rsidR="00F05359" w:rsidRDefault="009E2100">
                                  <w:pPr>
                                    <w:tabs>
                                      <w:tab w:val="left" w:pos="8140"/>
                                    </w:tabs>
                                    <w:ind w:left="1701" w:right="1416" w:hanging="1701"/>
                                    <w:rPr>
                                      <w:color w:val="000000"/>
                                      <w:lang w:eastAsia="lt-LT"/>
                                    </w:rPr>
                                  </w:pPr>
                                  <w:sdt>
                                    <w:sdtPr>
                                      <w:alias w:val="Numeris"/>
                                      <w:tag w:val="nr_f30f113c35624c0f8ec9f5217d54c412"/>
                                      <w:id w:val="-1506505832"/>
                                      <w:lock w:val="sdtLocked"/>
                                    </w:sdtPr>
                                    <w:sdtEndPr/>
                                    <w:sdtContent>
                                      <w:r w:rsidR="008C201B">
                                        <w:rPr>
                                          <w:color w:val="000000"/>
                                          <w:lang w:eastAsia="lt-LT"/>
                                        </w:rPr>
                                        <w:t>4.50.6.5.2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335“.</w:t>
                                  </w:r>
                                </w:p>
                                <w:p w14:paraId="011246BD" w14:textId="77777777" w:rsidR="00F05359" w:rsidRDefault="009E2100">
                                  <w:pPr>
                                    <w:jc w:val="both"/>
                                    <w:rPr>
                                      <w:lang w:eastAsia="lt-LT"/>
                                    </w:rPr>
                                  </w:pPr>
                                </w:p>
                              </w:sdtContent>
                            </w:sdt>
                          </w:sdtContent>
                        </w:sdt>
                      </w:sdtContent>
                    </w:sdt>
                  </w:sdtContent>
                </w:sdt>
              </w:sdtContent>
            </w:sdt>
          </w:sdtContent>
        </w:sdt>
        <w:sdt>
          <w:sdtPr>
            <w:alias w:val="114 p."/>
            <w:tag w:val="part_a333fbba9e614aaead0da44e4e00a881"/>
            <w:id w:val="485977884"/>
            <w:lock w:val="sdtLocked"/>
          </w:sdtPr>
          <w:sdtEndPr/>
          <w:sdtContent>
            <w:p w14:paraId="011246B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33fbba9e614aaead0da44e4e00a881"/>
                  <w:id w:val="1948731006"/>
                  <w:lock w:val="sdtLocked"/>
                </w:sdtPr>
                <w:sdtEndPr/>
                <w:sdtContent>
                  <w:r w:rsidR="008C201B">
                    <w:rPr>
                      <w:szCs w:val="24"/>
                      <w:lang w:eastAsia="lt-LT"/>
                    </w:rPr>
                    <w:t>114</w:t>
                  </w:r>
                </w:sdtContent>
              </w:sdt>
              <w:r w:rsidR="008C201B">
                <w:rPr>
                  <w:szCs w:val="24"/>
                  <w:lang w:eastAsia="lt-LT"/>
                </w:rPr>
                <w:t xml:space="preserve">. Pakeisti </w:t>
              </w:r>
              <w:r w:rsidR="008C201B">
                <w:rPr>
                  <w:color w:val="000000"/>
                  <w:szCs w:val="24"/>
                  <w:lang w:eastAsia="lt-LT"/>
                </w:rPr>
                <w:t xml:space="preserve">4.51 </w:t>
              </w:r>
              <w:r w:rsidR="008C201B">
                <w:rPr>
                  <w:szCs w:val="24"/>
                  <w:lang w:eastAsia="lt-LT"/>
                </w:rPr>
                <w:t>papunktį ir jį išdėstyti taip:</w:t>
              </w:r>
            </w:p>
            <w:p w14:paraId="011246B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8e668110d28475e9b72e38c37626622"/>
                <w:id w:val="776596787"/>
                <w:lock w:val="sdtLocked"/>
              </w:sdtPr>
              <w:sdtEndPr/>
              <w:sdtContent>
                <w:sdt>
                  <w:sdtPr>
                    <w:alias w:val="4.51 p."/>
                    <w:tag w:val="part_3439899295954ca591b331cc794da7c8"/>
                    <w:id w:val="1427313069"/>
                    <w:lock w:val="sdtLocked"/>
                  </w:sdtPr>
                  <w:sdtEndPr/>
                  <w:sdtContent>
                    <w:p w14:paraId="011246C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3439899295954ca591b331cc794da7c8"/>
                          <w:id w:val="-1421404118"/>
                          <w:lock w:val="sdtLocked"/>
                        </w:sdtPr>
                        <w:sdtEndPr/>
                        <w:sdtContent>
                          <w:r>
                            <w:rPr>
                              <w:color w:val="000000"/>
                              <w:lang w:eastAsia="lt-LT"/>
                            </w:rPr>
                            <w:t>4.51</w:t>
                          </w:r>
                        </w:sdtContent>
                      </w:sdt>
                      <w:r>
                        <w:rPr>
                          <w:color w:val="000000"/>
                          <w:lang w:eastAsia="lt-LT"/>
                        </w:rPr>
                        <w:t>.</w:t>
                      </w:r>
                      <w:r>
                        <w:rPr>
                          <w:color w:val="000000"/>
                          <w:lang w:eastAsia="lt-LT"/>
                        </w:rPr>
                        <w:tab/>
                        <w:t xml:space="preserve">paraiškos perregistruoti vaistinį preparatą, kartu pateiktų </w:t>
                      </w:r>
                    </w:p>
                    <w:p w14:paraId="011246C1"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6C2" w14:textId="77777777" w:rsidR="00F05359" w:rsidRDefault="008C201B">
                      <w:pPr>
                        <w:tabs>
                          <w:tab w:val="left" w:pos="8140"/>
                        </w:tabs>
                        <w:ind w:left="1701" w:right="1416"/>
                        <w:rPr>
                          <w:color w:val="000000"/>
                          <w:lang w:eastAsia="lt-LT"/>
                        </w:rPr>
                      </w:pPr>
                      <w:r>
                        <w:rPr>
                          <w:color w:val="000000"/>
                          <w:lang w:eastAsia="lt-LT"/>
                        </w:rPr>
                        <w:t xml:space="preserve">pažymėjimo arba ekspertizės pažymos išdavimą, jeigu jis </w:t>
                      </w:r>
                    </w:p>
                    <w:p w14:paraId="011246C3" w14:textId="77777777" w:rsidR="00F05359" w:rsidRDefault="008C201B">
                      <w:pPr>
                        <w:tabs>
                          <w:tab w:val="left" w:pos="8140"/>
                        </w:tabs>
                        <w:ind w:left="1701" w:right="1416"/>
                        <w:rPr>
                          <w:color w:val="000000"/>
                          <w:lang w:eastAsia="lt-LT"/>
                        </w:rPr>
                      </w:pPr>
                      <w:r>
                        <w:rPr>
                          <w:color w:val="000000"/>
                          <w:lang w:eastAsia="lt-LT"/>
                        </w:rPr>
                        <w:t xml:space="preserve">registruotas taikant specialią homeopatinių preparatų </w:t>
                      </w:r>
                    </w:p>
                    <w:p w14:paraId="011246C4" w14:textId="77777777" w:rsidR="00F05359" w:rsidRDefault="008C201B">
                      <w:pPr>
                        <w:tabs>
                          <w:tab w:val="left" w:pos="8140"/>
                        </w:tabs>
                        <w:ind w:left="1701" w:right="1416"/>
                        <w:rPr>
                          <w:color w:val="000000"/>
                          <w:lang w:eastAsia="lt-LT"/>
                        </w:rPr>
                      </w:pPr>
                      <w:r>
                        <w:rPr>
                          <w:color w:val="000000"/>
                          <w:lang w:eastAsia="lt-LT"/>
                        </w:rPr>
                        <w:t xml:space="preserve">registravimo procedūrą pagal specifinius nacionalinius </w:t>
                      </w:r>
                    </w:p>
                    <w:p w14:paraId="011246C5" w14:textId="77777777" w:rsidR="00F05359" w:rsidRDefault="008C201B">
                      <w:pPr>
                        <w:tabs>
                          <w:tab w:val="left" w:pos="8140"/>
                        </w:tabs>
                        <w:ind w:left="1701" w:right="1416"/>
                        <w:rPr>
                          <w:color w:val="000000"/>
                          <w:lang w:eastAsia="lt-LT"/>
                        </w:rPr>
                      </w:pPr>
                      <w:r>
                        <w:rPr>
                          <w:color w:val="000000"/>
                          <w:lang w:eastAsia="lt-LT"/>
                        </w:rPr>
                        <w:t xml:space="preserve">homeopatinių vaistinių preparatų </w:t>
                      </w:r>
                      <w:proofErr w:type="spellStart"/>
                      <w:r>
                        <w:rPr>
                          <w:color w:val="000000"/>
                          <w:lang w:eastAsia="lt-LT"/>
                        </w:rPr>
                        <w:t>ikiklinikinių</w:t>
                      </w:r>
                      <w:proofErr w:type="spellEnd"/>
                      <w:r>
                        <w:rPr>
                          <w:color w:val="000000"/>
                          <w:lang w:eastAsia="lt-LT"/>
                        </w:rPr>
                        <w:t xml:space="preserve"> ir klinikinių </w:t>
                      </w:r>
                    </w:p>
                    <w:p w14:paraId="011246C6" w14:textId="77777777" w:rsidR="00F05359" w:rsidRDefault="008C201B">
                      <w:pPr>
                        <w:tabs>
                          <w:tab w:val="left" w:pos="8140"/>
                        </w:tabs>
                        <w:ind w:left="1701" w:right="1416"/>
                        <w:rPr>
                          <w:strike/>
                          <w:color w:val="000000"/>
                          <w:lang w:eastAsia="lt-LT"/>
                        </w:rPr>
                      </w:pPr>
                      <w:r>
                        <w:rPr>
                          <w:color w:val="000000"/>
                          <w:lang w:eastAsia="lt-LT"/>
                        </w:rPr>
                        <w:t>tyrimų reikalavimus:</w:t>
                      </w:r>
                    </w:p>
                    <w:sdt>
                      <w:sdtPr>
                        <w:alias w:val="4.51.1 p."/>
                        <w:tag w:val="part_e84acbfc653146daa64fad89de903533"/>
                        <w:id w:val="-860666300"/>
                        <w:lock w:val="sdtLocked"/>
                      </w:sdtPr>
                      <w:sdtEndPr/>
                      <w:sdtContent>
                        <w:p w14:paraId="011246C7" w14:textId="77777777" w:rsidR="00F05359" w:rsidRDefault="009E2100">
                          <w:pPr>
                            <w:tabs>
                              <w:tab w:val="left" w:pos="8140"/>
                            </w:tabs>
                            <w:ind w:left="1701" w:right="1416" w:hanging="1701"/>
                            <w:rPr>
                              <w:color w:val="000000"/>
                              <w:lang w:eastAsia="lt-LT"/>
                            </w:rPr>
                          </w:pPr>
                          <w:sdt>
                            <w:sdtPr>
                              <w:alias w:val="Numeris"/>
                              <w:tag w:val="nr_e84acbfc653146daa64fad89de903533"/>
                              <w:id w:val="1228577030"/>
                              <w:lock w:val="sdtLocked"/>
                            </w:sdtPr>
                            <w:sdtEndPr/>
                            <w:sdtContent>
                              <w:r w:rsidR="008C201B">
                                <w:rPr>
                                  <w:color w:val="000000"/>
                                  <w:lang w:eastAsia="lt-LT"/>
                                </w:rPr>
                                <w:t>4.51.1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51.2 p."/>
                        <w:tag w:val="part_2d8d6596649f4e53862cdcef45126ee6"/>
                        <w:id w:val="800572789"/>
                        <w:lock w:val="sdtLocked"/>
                      </w:sdtPr>
                      <w:sdtEndPr/>
                      <w:sdtContent>
                        <w:p w14:paraId="011246C8" w14:textId="77777777" w:rsidR="00F05359" w:rsidRDefault="009E2100">
                          <w:pPr>
                            <w:tabs>
                              <w:tab w:val="left" w:pos="8140"/>
                            </w:tabs>
                            <w:ind w:left="1701" w:right="1416" w:hanging="1701"/>
                            <w:rPr>
                              <w:color w:val="000000"/>
                              <w:lang w:eastAsia="lt-LT"/>
                            </w:rPr>
                          </w:pPr>
                          <w:sdt>
                            <w:sdtPr>
                              <w:alias w:val="Numeris"/>
                              <w:tag w:val="nr_2d8d6596649f4e53862cdcef45126ee6"/>
                              <w:id w:val="-98103956"/>
                              <w:lock w:val="sdtLocked"/>
                            </w:sdtPr>
                            <w:sdtEndPr/>
                            <w:sdtContent>
                              <w:r w:rsidR="008C201B">
                                <w:rPr>
                                  <w:color w:val="000000"/>
                                  <w:lang w:eastAsia="lt-LT"/>
                                </w:rPr>
                                <w:t>4.51.2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484</w:t>
                          </w:r>
                        </w:p>
                      </w:sdtContent>
                    </w:sdt>
                    <w:sdt>
                      <w:sdtPr>
                        <w:alias w:val="4.51.3 p."/>
                        <w:tag w:val="part_7dad5db6c8cc4d4d9ad4b6990808d79c"/>
                        <w:id w:val="389240572"/>
                        <w:lock w:val="sdtLocked"/>
                      </w:sdtPr>
                      <w:sdtEndPr/>
                      <w:sdtContent>
                        <w:p w14:paraId="011246C9" w14:textId="77777777" w:rsidR="00F05359" w:rsidRDefault="009E2100">
                          <w:pPr>
                            <w:tabs>
                              <w:tab w:val="left" w:pos="8140"/>
                            </w:tabs>
                            <w:ind w:left="1701" w:right="1416" w:hanging="1701"/>
                            <w:rPr>
                              <w:color w:val="000000"/>
                              <w:lang w:eastAsia="lt-LT"/>
                            </w:rPr>
                          </w:pPr>
                          <w:sdt>
                            <w:sdtPr>
                              <w:alias w:val="Numeris"/>
                              <w:tag w:val="nr_7dad5db6c8cc4d4d9ad4b6990808d79c"/>
                              <w:id w:val="-1956623504"/>
                              <w:lock w:val="sdtLocked"/>
                            </w:sdtPr>
                            <w:sdtEndPr/>
                            <w:sdtContent>
                              <w:r w:rsidR="008C201B">
                                <w:rPr>
                                  <w:color w:val="000000"/>
                                  <w:lang w:eastAsia="lt-LT"/>
                                </w:rPr>
                                <w:t>4.51.3</w:t>
                              </w:r>
                            </w:sdtContent>
                          </w:sdt>
                          <w:r w:rsidR="008C201B">
                            <w:rPr>
                              <w:color w:val="000000"/>
                              <w:lang w:eastAsia="lt-LT"/>
                            </w:rPr>
                            <w:t>.</w:t>
                          </w:r>
                          <w:r w:rsidR="008C201B">
                            <w:rPr>
                              <w:color w:val="000000"/>
                              <w:lang w:eastAsia="lt-LT"/>
                            </w:rPr>
                            <w:tab/>
                            <w:t xml:space="preserve">paraiškos perregistruoti tos pačios veikliosios medžiagos, </w:t>
                          </w:r>
                        </w:p>
                        <w:p w14:paraId="011246CA" w14:textId="77777777" w:rsidR="00F05359" w:rsidRDefault="008C201B">
                          <w:pPr>
                            <w:tabs>
                              <w:tab w:val="left" w:pos="8140"/>
                            </w:tabs>
                            <w:ind w:left="1701" w:right="1416"/>
                            <w:rPr>
                              <w:color w:val="000000"/>
                              <w:lang w:eastAsia="lt-LT"/>
                            </w:rPr>
                          </w:pPr>
                          <w:r>
                            <w:rPr>
                              <w:color w:val="000000"/>
                              <w:lang w:eastAsia="lt-LT"/>
                            </w:rPr>
                            <w:t xml:space="preserve">tačiau kitos potencijos  ir (arba) kitos farmacinės formos </w:t>
                          </w:r>
                        </w:p>
                        <w:p w14:paraId="011246CB" w14:textId="77777777" w:rsidR="00F05359" w:rsidRDefault="008C201B">
                          <w:pPr>
                            <w:tabs>
                              <w:tab w:val="left" w:pos="8140"/>
                            </w:tabs>
                            <w:ind w:left="1701" w:right="1416"/>
                            <w:rPr>
                              <w:color w:val="000000"/>
                              <w:lang w:eastAsia="lt-LT"/>
                            </w:rPr>
                          </w:pPr>
                          <w:r>
                            <w:rPr>
                              <w:color w:val="000000"/>
                              <w:lang w:eastAsia="lt-LT"/>
                            </w:rPr>
                            <w:t>vaistinį preparatą:</w:t>
                          </w:r>
                        </w:p>
                        <w:sdt>
                          <w:sdtPr>
                            <w:alias w:val="4.51.3.1 p."/>
                            <w:tag w:val="part_a6d31213fdb9493dad4f200a50959b26"/>
                            <w:id w:val="915590366"/>
                            <w:lock w:val="sdtLocked"/>
                          </w:sdtPr>
                          <w:sdtEndPr/>
                          <w:sdtContent>
                            <w:p w14:paraId="011246CC" w14:textId="77777777" w:rsidR="00F05359" w:rsidRDefault="009E2100">
                              <w:pPr>
                                <w:tabs>
                                  <w:tab w:val="left" w:pos="8140"/>
                                </w:tabs>
                                <w:ind w:left="1701" w:right="1416" w:hanging="1701"/>
                                <w:rPr>
                                  <w:color w:val="000000"/>
                                  <w:lang w:eastAsia="lt-LT"/>
                                </w:rPr>
                              </w:pPr>
                              <w:sdt>
                                <w:sdtPr>
                                  <w:alias w:val="Numeris"/>
                                  <w:tag w:val="nr_a6d31213fdb9493dad4f200a50959b26"/>
                                  <w:id w:val="1651943363"/>
                                  <w:lock w:val="sdtLocked"/>
                                </w:sdtPr>
                                <w:sdtEndPr/>
                                <w:sdtContent>
                                  <w:r w:rsidR="008C201B">
                                    <w:rPr>
                                      <w:color w:val="000000"/>
                                      <w:lang w:eastAsia="lt-LT"/>
                                    </w:rPr>
                                    <w:t>4.51.3.1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49</w:t>
                              </w:r>
                            </w:p>
                          </w:sdtContent>
                        </w:sdt>
                        <w:sdt>
                          <w:sdtPr>
                            <w:alias w:val="4.51.3.2 p."/>
                            <w:tag w:val="part_58b9efc81fc24c428f106aed8bbdb4df"/>
                            <w:id w:val="286475251"/>
                            <w:lock w:val="sdtLocked"/>
                          </w:sdtPr>
                          <w:sdtEndPr/>
                          <w:sdtContent>
                            <w:p w14:paraId="011246CD" w14:textId="77777777" w:rsidR="00F05359" w:rsidRDefault="009E2100">
                              <w:pPr>
                                <w:tabs>
                                  <w:tab w:val="left" w:pos="8140"/>
                                </w:tabs>
                                <w:ind w:left="1701" w:right="1416" w:hanging="1701"/>
                                <w:rPr>
                                  <w:color w:val="000000"/>
                                  <w:lang w:eastAsia="lt-LT"/>
                                </w:rPr>
                              </w:pPr>
                              <w:sdt>
                                <w:sdtPr>
                                  <w:alias w:val="Numeris"/>
                                  <w:tag w:val="nr_58b9efc81fc24c428f106aed8bbdb4df"/>
                                  <w:id w:val="-1226144496"/>
                                  <w:lock w:val="sdtLocked"/>
                                </w:sdtPr>
                                <w:sdtEndPr/>
                                <w:sdtContent>
                                  <w:r w:rsidR="008C201B">
                                    <w:rPr>
                                      <w:color w:val="000000"/>
                                      <w:lang w:eastAsia="lt-LT"/>
                                    </w:rPr>
                                    <w:t>4.51.3.2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281“.</w:t>
                              </w:r>
                            </w:p>
                            <w:p w14:paraId="011246CE" w14:textId="77777777" w:rsidR="00F05359" w:rsidRDefault="009E2100">
                              <w:pPr>
                                <w:jc w:val="both"/>
                                <w:rPr>
                                  <w:lang w:eastAsia="lt-LT"/>
                                </w:rPr>
                              </w:pPr>
                            </w:p>
                          </w:sdtContent>
                        </w:sdt>
                      </w:sdtContent>
                    </w:sdt>
                  </w:sdtContent>
                </w:sdt>
              </w:sdtContent>
            </w:sdt>
          </w:sdtContent>
        </w:sdt>
        <w:sdt>
          <w:sdtPr>
            <w:alias w:val="115 p."/>
            <w:tag w:val="part_0baf3fa0cf73482d99b7a1e33adc6491"/>
            <w:id w:val="-1078215126"/>
            <w:lock w:val="sdtLocked"/>
          </w:sdtPr>
          <w:sdtEndPr/>
          <w:sdtContent>
            <w:p w14:paraId="011246C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af3fa0cf73482d99b7a1e33adc6491"/>
                  <w:id w:val="-781656347"/>
                  <w:lock w:val="sdtLocked"/>
                </w:sdtPr>
                <w:sdtEndPr/>
                <w:sdtContent>
                  <w:r w:rsidR="008C201B">
                    <w:rPr>
                      <w:szCs w:val="24"/>
                      <w:lang w:eastAsia="lt-LT"/>
                    </w:rPr>
                    <w:t>115</w:t>
                  </w:r>
                </w:sdtContent>
              </w:sdt>
              <w:r w:rsidR="008C201B">
                <w:rPr>
                  <w:szCs w:val="24"/>
                  <w:lang w:eastAsia="lt-LT"/>
                </w:rPr>
                <w:t xml:space="preserve">. Pakeisti </w:t>
              </w:r>
              <w:r w:rsidR="008C201B">
                <w:rPr>
                  <w:color w:val="000000"/>
                  <w:szCs w:val="24"/>
                  <w:lang w:eastAsia="lt-LT"/>
                </w:rPr>
                <w:t xml:space="preserve">4.52 </w:t>
              </w:r>
              <w:r w:rsidR="008C201B">
                <w:rPr>
                  <w:szCs w:val="24"/>
                  <w:lang w:eastAsia="lt-LT"/>
                </w:rPr>
                <w:t>papunktį ir jį išdėstyti taip:</w:t>
              </w:r>
            </w:p>
            <w:p w14:paraId="011246D0"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96ee916cafe4213bab1eb82d7627804"/>
                <w:id w:val="835569181"/>
                <w:lock w:val="sdtLocked"/>
              </w:sdtPr>
              <w:sdtEndPr/>
              <w:sdtContent>
                <w:sdt>
                  <w:sdtPr>
                    <w:alias w:val="4.52 p."/>
                    <w:tag w:val="part_c537739adc484372bdd985ebd913119b"/>
                    <w:id w:val="-409533931"/>
                    <w:lock w:val="sdtLocked"/>
                  </w:sdtPr>
                  <w:sdtEndPr/>
                  <w:sdtContent>
                    <w:p w14:paraId="011246D1"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537739adc484372bdd985ebd913119b"/>
                          <w:id w:val="1581097311"/>
                          <w:lock w:val="sdtLocked"/>
                        </w:sdtPr>
                        <w:sdtEndPr/>
                        <w:sdtContent>
                          <w:r>
                            <w:rPr>
                              <w:color w:val="000000"/>
                              <w:lang w:eastAsia="lt-LT"/>
                            </w:rPr>
                            <w:t>4.52</w:t>
                          </w:r>
                        </w:sdtContent>
                      </w:sdt>
                      <w:r>
                        <w:rPr>
                          <w:color w:val="000000"/>
                          <w:lang w:eastAsia="lt-LT"/>
                        </w:rPr>
                        <w:t>.</w:t>
                      </w:r>
                      <w:r>
                        <w:rPr>
                          <w:color w:val="000000"/>
                          <w:lang w:eastAsia="lt-LT"/>
                        </w:rPr>
                        <w:tab/>
                        <w:t xml:space="preserve">paraiškos perregistruoti vaistinį preparatą, kartu pateiktų </w:t>
                      </w:r>
                    </w:p>
                    <w:p w14:paraId="011246D2" w14:textId="77777777" w:rsidR="00F05359" w:rsidRDefault="008C201B">
                      <w:pPr>
                        <w:tabs>
                          <w:tab w:val="left" w:pos="8140"/>
                        </w:tabs>
                        <w:ind w:left="1701" w:right="1416"/>
                        <w:rPr>
                          <w:color w:val="000000"/>
                          <w:lang w:eastAsia="lt-LT"/>
                        </w:rPr>
                      </w:pPr>
                      <w:r>
                        <w:rPr>
                          <w:color w:val="000000"/>
                          <w:lang w:eastAsia="lt-LT"/>
                        </w:rPr>
                        <w:t xml:space="preserve">dokumentų ir informacijos ekspertizę, taip pat registracijos </w:t>
                      </w:r>
                    </w:p>
                    <w:p w14:paraId="011246D3" w14:textId="77777777" w:rsidR="00F05359" w:rsidRDefault="008C201B">
                      <w:pPr>
                        <w:tabs>
                          <w:tab w:val="left" w:pos="8140"/>
                        </w:tabs>
                        <w:ind w:left="1701" w:right="1416"/>
                        <w:rPr>
                          <w:color w:val="000000"/>
                          <w:lang w:eastAsia="lt-LT"/>
                        </w:rPr>
                      </w:pPr>
                      <w:r>
                        <w:rPr>
                          <w:color w:val="000000"/>
                          <w:lang w:eastAsia="lt-LT"/>
                        </w:rPr>
                        <w:lastRenderedPageBreak/>
                        <w:t xml:space="preserve">pažymėjimo arba ekspertizės pažymos išdavimą, jeigu jis </w:t>
                      </w:r>
                    </w:p>
                    <w:p w14:paraId="011246D4" w14:textId="77777777" w:rsidR="00F05359" w:rsidRDefault="008C201B">
                      <w:pPr>
                        <w:tabs>
                          <w:tab w:val="left" w:pos="8140"/>
                        </w:tabs>
                        <w:ind w:left="1701" w:right="1416"/>
                        <w:rPr>
                          <w:color w:val="000000"/>
                          <w:lang w:eastAsia="lt-LT"/>
                        </w:rPr>
                      </w:pPr>
                      <w:r>
                        <w:rPr>
                          <w:color w:val="000000"/>
                          <w:lang w:eastAsia="lt-LT"/>
                        </w:rPr>
                        <w:t xml:space="preserve">registruotas taikant supaprastintą tradicinių augalinių </w:t>
                      </w:r>
                    </w:p>
                    <w:p w14:paraId="011246D5" w14:textId="77777777" w:rsidR="00F05359" w:rsidRDefault="008C201B">
                      <w:pPr>
                        <w:tabs>
                          <w:tab w:val="left" w:pos="8140"/>
                        </w:tabs>
                        <w:ind w:left="1701" w:right="1416"/>
                        <w:rPr>
                          <w:color w:val="000000"/>
                          <w:lang w:eastAsia="lt-LT"/>
                        </w:rPr>
                      </w:pPr>
                      <w:r>
                        <w:rPr>
                          <w:color w:val="000000"/>
                          <w:lang w:eastAsia="lt-LT"/>
                        </w:rPr>
                        <w:t>vaistinių preparatų registravimo procedūrą:</w:t>
                      </w:r>
                    </w:p>
                    <w:sdt>
                      <w:sdtPr>
                        <w:alias w:val="4.52.1 p."/>
                        <w:tag w:val="part_c8259181d15d4f068427fd56f752e7db"/>
                        <w:id w:val="-1684435350"/>
                        <w:lock w:val="sdtLocked"/>
                      </w:sdtPr>
                      <w:sdtEndPr/>
                      <w:sdtContent>
                        <w:p w14:paraId="011246D6" w14:textId="77777777" w:rsidR="00F05359" w:rsidRDefault="009E2100">
                          <w:pPr>
                            <w:tabs>
                              <w:tab w:val="left" w:pos="8140"/>
                            </w:tabs>
                            <w:ind w:left="1701" w:right="1416" w:hanging="1701"/>
                            <w:rPr>
                              <w:strike/>
                              <w:color w:val="000000"/>
                              <w:lang w:eastAsia="lt-LT"/>
                            </w:rPr>
                          </w:pPr>
                          <w:sdt>
                            <w:sdtPr>
                              <w:alias w:val="Numeris"/>
                              <w:tag w:val="nr_c8259181d15d4f068427fd56f752e7db"/>
                              <w:id w:val="217254542"/>
                              <w:lock w:val="sdtLocked"/>
                            </w:sdtPr>
                            <w:sdtEndPr/>
                            <w:sdtContent>
                              <w:r w:rsidR="008C201B">
                                <w:rPr>
                                  <w:color w:val="000000"/>
                                  <w:lang w:eastAsia="lt-LT"/>
                                </w:rPr>
                                <w:t>4.52.1</w:t>
                              </w:r>
                            </w:sdtContent>
                          </w:sdt>
                          <w:r w:rsidR="008C201B">
                            <w:rPr>
                              <w:color w:val="000000"/>
                              <w:lang w:eastAsia="lt-LT"/>
                            </w:rPr>
                            <w:t>.</w:t>
                          </w:r>
                          <w:r w:rsidR="008C201B">
                            <w:rPr>
                              <w:color w:val="000000"/>
                              <w:lang w:eastAsia="lt-LT"/>
                            </w:rPr>
                            <w:tab/>
                            <w:t>kai paraiška pateikiama nacionalinei procedūrai:</w:t>
                          </w:r>
                        </w:p>
                        <w:sdt>
                          <w:sdtPr>
                            <w:alias w:val="4.52.1.1 p."/>
                            <w:tag w:val="part_87765326f34e4a379958e5b989a1ad57"/>
                            <w:id w:val="1127289683"/>
                            <w:lock w:val="sdtLocked"/>
                          </w:sdtPr>
                          <w:sdtEndPr/>
                          <w:sdtContent>
                            <w:p w14:paraId="011246D7" w14:textId="77777777" w:rsidR="00F05359" w:rsidRDefault="009E2100">
                              <w:pPr>
                                <w:tabs>
                                  <w:tab w:val="left" w:pos="8140"/>
                                </w:tabs>
                                <w:ind w:left="1701" w:right="1416" w:hanging="1701"/>
                                <w:rPr>
                                  <w:color w:val="000000"/>
                                  <w:lang w:eastAsia="lt-LT"/>
                                </w:rPr>
                              </w:pPr>
                              <w:sdt>
                                <w:sdtPr>
                                  <w:alias w:val="Numeris"/>
                                  <w:tag w:val="nr_87765326f34e4a379958e5b989a1ad57"/>
                                  <w:id w:val="926163847"/>
                                  <w:lock w:val="sdtLocked"/>
                                </w:sdtPr>
                                <w:sdtEndPr/>
                                <w:sdtContent>
                                  <w:r w:rsidR="008C201B">
                                    <w:rPr>
                                      <w:color w:val="000000"/>
                                      <w:lang w:eastAsia="lt-LT"/>
                                    </w:rPr>
                                    <w:t>4.52.1.1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52.1.2 p."/>
                            <w:tag w:val="part_8640586f2cf94b39b901cc911cb8874f"/>
                            <w:id w:val="-383717990"/>
                            <w:lock w:val="sdtLocked"/>
                          </w:sdtPr>
                          <w:sdtEndPr/>
                          <w:sdtContent>
                            <w:p w14:paraId="011246D8" w14:textId="77777777" w:rsidR="00F05359" w:rsidRDefault="009E2100">
                              <w:pPr>
                                <w:tabs>
                                  <w:tab w:val="left" w:pos="8140"/>
                                </w:tabs>
                                <w:ind w:left="1701" w:right="1416" w:hanging="1701"/>
                                <w:rPr>
                                  <w:color w:val="000000"/>
                                  <w:lang w:eastAsia="lt-LT"/>
                                </w:rPr>
                              </w:pPr>
                              <w:sdt>
                                <w:sdtPr>
                                  <w:alias w:val="Numeris"/>
                                  <w:tag w:val="nr_8640586f2cf94b39b901cc911cb8874f"/>
                                  <w:id w:val="-1541820832"/>
                                  <w:lock w:val="sdtLocked"/>
                                </w:sdtPr>
                                <w:sdtEndPr/>
                                <w:sdtContent>
                                  <w:r w:rsidR="008C201B">
                                    <w:rPr>
                                      <w:color w:val="000000"/>
                                      <w:lang w:eastAsia="lt-LT"/>
                                    </w:rPr>
                                    <w:t>4.52.1.2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484</w:t>
                              </w:r>
                            </w:p>
                          </w:sdtContent>
                        </w:sdt>
                      </w:sdtContent>
                    </w:sdt>
                    <w:sdt>
                      <w:sdtPr>
                        <w:alias w:val="4.52.2 p."/>
                        <w:tag w:val="part_5b1474b357dc4e86b129924cfa4ab8f9"/>
                        <w:id w:val="279081847"/>
                        <w:lock w:val="sdtLocked"/>
                      </w:sdtPr>
                      <w:sdtEndPr/>
                      <w:sdtContent>
                        <w:p w14:paraId="011246D9" w14:textId="77777777" w:rsidR="00F05359" w:rsidRDefault="009E2100">
                          <w:pPr>
                            <w:tabs>
                              <w:tab w:val="left" w:pos="8140"/>
                            </w:tabs>
                            <w:ind w:left="1701" w:right="1416" w:hanging="1701"/>
                            <w:rPr>
                              <w:color w:val="000000"/>
                              <w:lang w:eastAsia="lt-LT"/>
                            </w:rPr>
                          </w:pPr>
                          <w:sdt>
                            <w:sdtPr>
                              <w:alias w:val="Numeris"/>
                              <w:tag w:val="nr_5b1474b357dc4e86b129924cfa4ab8f9"/>
                              <w:id w:val="-564713382"/>
                              <w:lock w:val="sdtLocked"/>
                            </w:sdtPr>
                            <w:sdtEndPr/>
                            <w:sdtContent>
                              <w:r w:rsidR="008C201B">
                                <w:rPr>
                                  <w:color w:val="000000"/>
                                  <w:lang w:eastAsia="lt-LT"/>
                                </w:rPr>
                                <w:t>4.52.2</w:t>
                              </w:r>
                            </w:sdtContent>
                          </w:sdt>
                          <w:r w:rsidR="008C201B">
                            <w:rPr>
                              <w:color w:val="000000"/>
                              <w:lang w:eastAsia="lt-LT"/>
                            </w:rPr>
                            <w:t>.</w:t>
                          </w:r>
                          <w:r w:rsidR="008C201B">
                            <w:rPr>
                              <w:color w:val="000000"/>
                              <w:lang w:eastAsia="lt-LT"/>
                            </w:rPr>
                            <w:tab/>
                            <w:t xml:space="preserve">kai paraiška pateikiama savitarpio pripažinimo procedūrai, </w:t>
                          </w:r>
                        </w:p>
                        <w:p w14:paraId="011246DA"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DB"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2.2.1 p."/>
                            <w:tag w:val="part_63b76b65d828414290246e9953d0604d"/>
                            <w:id w:val="-120306287"/>
                            <w:lock w:val="sdtLocked"/>
                          </w:sdtPr>
                          <w:sdtEndPr/>
                          <w:sdtContent>
                            <w:p w14:paraId="011246DC" w14:textId="77777777" w:rsidR="00F05359" w:rsidRDefault="009E2100">
                              <w:pPr>
                                <w:tabs>
                                  <w:tab w:val="left" w:pos="8140"/>
                                </w:tabs>
                                <w:ind w:left="1701" w:right="1416" w:hanging="1701"/>
                                <w:rPr>
                                  <w:color w:val="000000"/>
                                  <w:lang w:eastAsia="lt-LT"/>
                                </w:rPr>
                              </w:pPr>
                              <w:sdt>
                                <w:sdtPr>
                                  <w:alias w:val="Numeris"/>
                                  <w:tag w:val="nr_63b76b65d828414290246e9953d0604d"/>
                                  <w:id w:val="1656037076"/>
                                  <w:lock w:val="sdtLocked"/>
                                </w:sdtPr>
                                <w:sdtEndPr/>
                                <w:sdtContent>
                                  <w:r w:rsidR="008C201B">
                                    <w:rPr>
                                      <w:color w:val="000000"/>
                                      <w:lang w:eastAsia="lt-LT"/>
                                    </w:rPr>
                                    <w:t>4.52.2.1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31</w:t>
                              </w:r>
                            </w:p>
                          </w:sdtContent>
                        </w:sdt>
                        <w:sdt>
                          <w:sdtPr>
                            <w:alias w:val="4.52.2.2 p."/>
                            <w:tag w:val="part_a408a26127074b59b15bf2183307f380"/>
                            <w:id w:val="297725174"/>
                            <w:lock w:val="sdtLocked"/>
                          </w:sdtPr>
                          <w:sdtEndPr/>
                          <w:sdtContent>
                            <w:p w14:paraId="011246DD" w14:textId="77777777" w:rsidR="00F05359" w:rsidRDefault="009E2100">
                              <w:pPr>
                                <w:tabs>
                                  <w:tab w:val="left" w:pos="8140"/>
                                </w:tabs>
                                <w:ind w:left="1701" w:right="1416" w:hanging="1701"/>
                                <w:rPr>
                                  <w:color w:val="000000"/>
                                  <w:lang w:eastAsia="lt-LT"/>
                                </w:rPr>
                              </w:pPr>
                              <w:sdt>
                                <w:sdtPr>
                                  <w:alias w:val="Numeris"/>
                                  <w:tag w:val="nr_a408a26127074b59b15bf2183307f380"/>
                                  <w:id w:val="457385585"/>
                                  <w:lock w:val="sdtLocked"/>
                                </w:sdtPr>
                                <w:sdtEndPr/>
                                <w:sdtContent>
                                  <w:r w:rsidR="008C201B">
                                    <w:rPr>
                                      <w:color w:val="000000"/>
                                      <w:lang w:eastAsia="lt-LT"/>
                                    </w:rPr>
                                    <w:t>4.52.2.2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89</w:t>
                              </w:r>
                            </w:p>
                          </w:sdtContent>
                        </w:sdt>
                      </w:sdtContent>
                    </w:sdt>
                    <w:sdt>
                      <w:sdtPr>
                        <w:alias w:val="4.52.3 p."/>
                        <w:tag w:val="part_fb267231edc44454897b782eb31a18ad"/>
                        <w:id w:val="-2118512640"/>
                        <w:lock w:val="sdtLocked"/>
                      </w:sdtPr>
                      <w:sdtEndPr/>
                      <w:sdtContent>
                        <w:p w14:paraId="011246DE" w14:textId="77777777" w:rsidR="00F05359" w:rsidRDefault="009E2100">
                          <w:pPr>
                            <w:tabs>
                              <w:tab w:val="left" w:pos="8140"/>
                            </w:tabs>
                            <w:ind w:left="1701" w:right="1416" w:hanging="1701"/>
                            <w:rPr>
                              <w:color w:val="000000"/>
                              <w:lang w:eastAsia="lt-LT"/>
                            </w:rPr>
                          </w:pPr>
                          <w:sdt>
                            <w:sdtPr>
                              <w:alias w:val="Numeris"/>
                              <w:tag w:val="nr_fb267231edc44454897b782eb31a18ad"/>
                              <w:id w:val="160427757"/>
                              <w:lock w:val="sdtLocked"/>
                            </w:sdtPr>
                            <w:sdtEndPr/>
                            <w:sdtContent>
                              <w:r w:rsidR="008C201B">
                                <w:rPr>
                                  <w:color w:val="000000"/>
                                  <w:lang w:eastAsia="lt-LT"/>
                                </w:rPr>
                                <w:t>4.52.3</w:t>
                              </w:r>
                            </w:sdtContent>
                          </w:sdt>
                          <w:r w:rsidR="008C201B">
                            <w:rPr>
                              <w:color w:val="000000"/>
                              <w:lang w:eastAsia="lt-LT"/>
                            </w:rPr>
                            <w:t>.</w:t>
                          </w:r>
                          <w:r w:rsidR="008C201B">
                            <w:rPr>
                              <w:color w:val="000000"/>
                              <w:lang w:eastAsia="lt-LT"/>
                            </w:rPr>
                            <w:tab/>
                            <w:t xml:space="preserve">kai paraiška pateikiama decentralizuotai procedūrai, kurioje </w:t>
                          </w:r>
                        </w:p>
                        <w:p w14:paraId="011246DF"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E0"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2.3.1 p."/>
                            <w:tag w:val="part_b16a4ebd6ac3458f865e5f9c1eaaeada"/>
                            <w:id w:val="-1471122722"/>
                            <w:lock w:val="sdtLocked"/>
                          </w:sdtPr>
                          <w:sdtEndPr/>
                          <w:sdtContent>
                            <w:p w14:paraId="011246E1" w14:textId="77777777" w:rsidR="00F05359" w:rsidRDefault="009E2100">
                              <w:pPr>
                                <w:tabs>
                                  <w:tab w:val="left" w:pos="8140"/>
                                </w:tabs>
                                <w:ind w:left="1701" w:right="1416" w:hanging="1701"/>
                                <w:rPr>
                                  <w:color w:val="000000"/>
                                  <w:lang w:eastAsia="lt-LT"/>
                                </w:rPr>
                              </w:pPr>
                              <w:sdt>
                                <w:sdtPr>
                                  <w:alias w:val="Numeris"/>
                                  <w:tag w:val="nr_b16a4ebd6ac3458f865e5f9c1eaaeada"/>
                                  <w:id w:val="1509867457"/>
                                  <w:lock w:val="sdtLocked"/>
                                </w:sdtPr>
                                <w:sdtEndPr/>
                                <w:sdtContent>
                                  <w:r w:rsidR="008C201B">
                                    <w:rPr>
                                      <w:color w:val="000000"/>
                                      <w:lang w:eastAsia="lt-LT"/>
                                    </w:rPr>
                                    <w:t>4.52.3.1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31</w:t>
                              </w:r>
                            </w:p>
                          </w:sdtContent>
                        </w:sdt>
                        <w:sdt>
                          <w:sdtPr>
                            <w:alias w:val="4.52.3.2 p."/>
                            <w:tag w:val="part_e7903138ec5d4b71885f89bed73ad397"/>
                            <w:id w:val="791640361"/>
                            <w:lock w:val="sdtLocked"/>
                          </w:sdtPr>
                          <w:sdtEndPr/>
                          <w:sdtContent>
                            <w:p w14:paraId="011246E2" w14:textId="77777777" w:rsidR="00F05359" w:rsidRDefault="009E2100">
                              <w:pPr>
                                <w:tabs>
                                  <w:tab w:val="left" w:pos="8140"/>
                                </w:tabs>
                                <w:ind w:left="1701" w:right="1416" w:hanging="1701"/>
                                <w:rPr>
                                  <w:color w:val="000000"/>
                                  <w:lang w:eastAsia="lt-LT"/>
                                </w:rPr>
                              </w:pPr>
                              <w:sdt>
                                <w:sdtPr>
                                  <w:alias w:val="Numeris"/>
                                  <w:tag w:val="nr_e7903138ec5d4b71885f89bed73ad397"/>
                                  <w:id w:val="123123358"/>
                                  <w:lock w:val="sdtLocked"/>
                                </w:sdtPr>
                                <w:sdtEndPr/>
                                <w:sdtContent>
                                  <w:r w:rsidR="008C201B">
                                    <w:rPr>
                                      <w:color w:val="000000"/>
                                      <w:lang w:eastAsia="lt-LT"/>
                                    </w:rPr>
                                    <w:t>4.52.3.2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89</w:t>
                              </w:r>
                            </w:p>
                          </w:sdtContent>
                        </w:sdt>
                      </w:sdtContent>
                    </w:sdt>
                    <w:sdt>
                      <w:sdtPr>
                        <w:alias w:val="4.52.4 p."/>
                        <w:tag w:val="part_4cad6edb11374bd89345010d1f3d4735"/>
                        <w:id w:val="-592016746"/>
                        <w:lock w:val="sdtLocked"/>
                      </w:sdtPr>
                      <w:sdtEndPr/>
                      <w:sdtContent>
                        <w:p w14:paraId="011246E3" w14:textId="77777777" w:rsidR="00F05359" w:rsidRDefault="009E2100">
                          <w:pPr>
                            <w:tabs>
                              <w:tab w:val="left" w:pos="8140"/>
                            </w:tabs>
                            <w:ind w:left="1701" w:right="1416" w:hanging="1701"/>
                            <w:rPr>
                              <w:color w:val="000000"/>
                              <w:lang w:eastAsia="lt-LT"/>
                            </w:rPr>
                          </w:pPr>
                          <w:sdt>
                            <w:sdtPr>
                              <w:alias w:val="Numeris"/>
                              <w:tag w:val="nr_4cad6edb11374bd89345010d1f3d4735"/>
                              <w:id w:val="752246549"/>
                              <w:lock w:val="sdtLocked"/>
                            </w:sdtPr>
                            <w:sdtEndPr/>
                            <w:sdtContent>
                              <w:r w:rsidR="008C201B">
                                <w:rPr>
                                  <w:color w:val="000000"/>
                                  <w:lang w:eastAsia="lt-LT"/>
                                </w:rPr>
                                <w:t>4.52.4</w:t>
                              </w:r>
                            </w:sdtContent>
                          </w:sdt>
                          <w:r w:rsidR="008C201B">
                            <w:rPr>
                              <w:color w:val="000000"/>
                              <w:lang w:eastAsia="lt-LT"/>
                            </w:rPr>
                            <w:t>.</w:t>
                          </w:r>
                          <w:r w:rsidR="008C201B">
                            <w:rPr>
                              <w:color w:val="000000"/>
                              <w:lang w:eastAsia="lt-LT"/>
                            </w:rPr>
                            <w:tab/>
                            <w:t xml:space="preserve">kai paraiška pateikiama decentralizuotai procedūrai, kurioje </w:t>
                          </w:r>
                        </w:p>
                        <w:p w14:paraId="011246E4"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6E5"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2.4.1 p."/>
                            <w:tag w:val="part_b0e5ff0f0d9f4f19a6eadec96061c432"/>
                            <w:id w:val="-61643271"/>
                            <w:lock w:val="sdtLocked"/>
                          </w:sdtPr>
                          <w:sdtEndPr/>
                          <w:sdtContent>
                            <w:p w14:paraId="011246E6" w14:textId="77777777" w:rsidR="00F05359" w:rsidRDefault="009E2100">
                              <w:pPr>
                                <w:tabs>
                                  <w:tab w:val="left" w:pos="8140"/>
                                </w:tabs>
                                <w:ind w:left="1701" w:right="1416" w:hanging="1701"/>
                                <w:rPr>
                                  <w:color w:val="000000"/>
                                  <w:lang w:eastAsia="lt-LT"/>
                                </w:rPr>
                              </w:pPr>
                              <w:sdt>
                                <w:sdtPr>
                                  <w:alias w:val="Numeris"/>
                                  <w:tag w:val="nr_b0e5ff0f0d9f4f19a6eadec96061c432"/>
                                  <w:id w:val="266043500"/>
                                  <w:lock w:val="sdtLocked"/>
                                </w:sdtPr>
                                <w:sdtEndPr/>
                                <w:sdtContent>
                                  <w:r w:rsidR="008C201B">
                                    <w:rPr>
                                      <w:color w:val="000000"/>
                                      <w:lang w:eastAsia="lt-LT"/>
                                    </w:rPr>
                                    <w:t>4.52.4.1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52.4.2 p."/>
                            <w:tag w:val="part_ddeac82c4bbf4d4c98ff6423bff29074"/>
                            <w:id w:val="1769583223"/>
                            <w:lock w:val="sdtLocked"/>
                          </w:sdtPr>
                          <w:sdtEndPr/>
                          <w:sdtContent>
                            <w:p w14:paraId="011246E7" w14:textId="77777777" w:rsidR="00F05359" w:rsidRDefault="009E2100">
                              <w:pPr>
                                <w:tabs>
                                  <w:tab w:val="left" w:pos="8140"/>
                                </w:tabs>
                                <w:ind w:left="1701" w:right="1416" w:hanging="1701"/>
                                <w:rPr>
                                  <w:color w:val="000000"/>
                                  <w:lang w:eastAsia="lt-LT"/>
                                </w:rPr>
                              </w:pPr>
                              <w:sdt>
                                <w:sdtPr>
                                  <w:alias w:val="Numeris"/>
                                  <w:tag w:val="nr_ddeac82c4bbf4d4c98ff6423bff29074"/>
                                  <w:id w:val="1361008547"/>
                                  <w:lock w:val="sdtLocked"/>
                                </w:sdtPr>
                                <w:sdtEndPr/>
                                <w:sdtContent>
                                  <w:r w:rsidR="008C201B">
                                    <w:rPr>
                                      <w:color w:val="000000"/>
                                      <w:lang w:eastAsia="lt-LT"/>
                                    </w:rPr>
                                    <w:t>4.52.4.2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1 018</w:t>
                              </w:r>
                            </w:p>
                          </w:sdtContent>
                        </w:sdt>
                      </w:sdtContent>
                    </w:sdt>
                    <w:sdt>
                      <w:sdtPr>
                        <w:alias w:val="4.52.5 p."/>
                        <w:tag w:val="part_775eb2065fd24103b96d1aaadc0ad00a"/>
                        <w:id w:val="-1867448945"/>
                        <w:lock w:val="sdtLocked"/>
                      </w:sdtPr>
                      <w:sdtEndPr/>
                      <w:sdtContent>
                        <w:p w14:paraId="011246E8" w14:textId="77777777" w:rsidR="00F05359" w:rsidRDefault="009E2100">
                          <w:pPr>
                            <w:tabs>
                              <w:tab w:val="left" w:pos="8140"/>
                            </w:tabs>
                            <w:ind w:left="1701" w:right="1416" w:hanging="1701"/>
                            <w:rPr>
                              <w:color w:val="000000"/>
                              <w:lang w:eastAsia="lt-LT"/>
                            </w:rPr>
                          </w:pPr>
                          <w:sdt>
                            <w:sdtPr>
                              <w:alias w:val="Numeris"/>
                              <w:tag w:val="nr_775eb2065fd24103b96d1aaadc0ad00a"/>
                              <w:id w:val="152565192"/>
                              <w:lock w:val="sdtLocked"/>
                            </w:sdtPr>
                            <w:sdtEndPr/>
                            <w:sdtContent>
                              <w:r w:rsidR="008C201B">
                                <w:rPr>
                                  <w:color w:val="000000"/>
                                  <w:lang w:eastAsia="lt-LT"/>
                                </w:rPr>
                                <w:t>4.52.5</w:t>
                              </w:r>
                            </w:sdtContent>
                          </w:sdt>
                          <w:r w:rsidR="008C201B">
                            <w:rPr>
                              <w:color w:val="000000"/>
                              <w:lang w:eastAsia="lt-LT"/>
                            </w:rPr>
                            <w:t>.</w:t>
                          </w:r>
                          <w:r w:rsidR="008C201B">
                            <w:rPr>
                              <w:color w:val="000000"/>
                              <w:lang w:eastAsia="lt-LT"/>
                            </w:rPr>
                            <w:tab/>
                            <w:t xml:space="preserve">kai paraiška pateikiama savitarpio pripažinimo procedūrai, </w:t>
                          </w:r>
                        </w:p>
                        <w:p w14:paraId="011246E9"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EA"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2.5.1 p."/>
                            <w:tag w:val="part_60e25fc84ba14dceb23ca95f1f9ef4a5"/>
                            <w:id w:val="577091827"/>
                            <w:lock w:val="sdtLocked"/>
                          </w:sdtPr>
                          <w:sdtEndPr/>
                          <w:sdtContent>
                            <w:p w14:paraId="011246EB" w14:textId="77777777" w:rsidR="00F05359" w:rsidRDefault="009E2100">
                              <w:pPr>
                                <w:tabs>
                                  <w:tab w:val="left" w:pos="8140"/>
                                </w:tabs>
                                <w:ind w:left="1701" w:right="1416" w:hanging="1701"/>
                                <w:rPr>
                                  <w:color w:val="000000"/>
                                  <w:lang w:eastAsia="lt-LT"/>
                                </w:rPr>
                              </w:pPr>
                              <w:sdt>
                                <w:sdtPr>
                                  <w:alias w:val="Numeris"/>
                                  <w:tag w:val="nr_60e25fc84ba14dceb23ca95f1f9ef4a5"/>
                                  <w:id w:val="1760479112"/>
                                  <w:lock w:val="sdtLocked"/>
                                </w:sdtPr>
                                <w:sdtEndPr/>
                                <w:sdtContent>
                                  <w:r w:rsidR="008C201B">
                                    <w:rPr>
                                      <w:color w:val="000000"/>
                                      <w:lang w:eastAsia="lt-LT"/>
                                    </w:rPr>
                                    <w:t>4.52.5.1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97</w:t>
                              </w:r>
                            </w:p>
                          </w:sdtContent>
                        </w:sdt>
                        <w:sdt>
                          <w:sdtPr>
                            <w:alias w:val="4.52.5.2 p."/>
                            <w:tag w:val="part_695cd8594d6042049607bf0fafba83cb"/>
                            <w:id w:val="1255468388"/>
                            <w:lock w:val="sdtLocked"/>
                          </w:sdtPr>
                          <w:sdtEndPr/>
                          <w:sdtContent>
                            <w:p w14:paraId="011246EC" w14:textId="77777777" w:rsidR="00F05359" w:rsidRDefault="009E2100">
                              <w:pPr>
                                <w:tabs>
                                  <w:tab w:val="left" w:pos="8140"/>
                                </w:tabs>
                                <w:ind w:left="1701" w:right="1416" w:hanging="1701"/>
                                <w:rPr>
                                  <w:color w:val="000000"/>
                                  <w:lang w:eastAsia="lt-LT"/>
                                </w:rPr>
                              </w:pPr>
                              <w:sdt>
                                <w:sdtPr>
                                  <w:alias w:val="Numeris"/>
                                  <w:tag w:val="nr_695cd8594d6042049607bf0fafba83cb"/>
                                  <w:id w:val="-1602639839"/>
                                  <w:lock w:val="sdtLocked"/>
                                </w:sdtPr>
                                <w:sdtEndPr/>
                                <w:sdtContent>
                                  <w:r w:rsidR="008C201B">
                                    <w:rPr>
                                      <w:color w:val="000000"/>
                                      <w:lang w:eastAsia="lt-LT"/>
                                    </w:rPr>
                                    <w:t>4.52.5.2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1 018</w:t>
                              </w:r>
                            </w:p>
                          </w:sdtContent>
                        </w:sdt>
                      </w:sdtContent>
                    </w:sdt>
                    <w:sdt>
                      <w:sdtPr>
                        <w:alias w:val="4.52.6 p."/>
                        <w:tag w:val="part_44fdc8897f0546d99cf5bfe86f8feb3b"/>
                        <w:id w:val="1694260932"/>
                        <w:lock w:val="sdtLocked"/>
                      </w:sdtPr>
                      <w:sdtEndPr/>
                      <w:sdtContent>
                        <w:p w14:paraId="011246ED" w14:textId="77777777" w:rsidR="00F05359" w:rsidRDefault="009E2100">
                          <w:pPr>
                            <w:tabs>
                              <w:tab w:val="left" w:pos="8140"/>
                            </w:tabs>
                            <w:ind w:left="1701" w:right="1416" w:hanging="1701"/>
                            <w:rPr>
                              <w:color w:val="000000"/>
                              <w:lang w:eastAsia="lt-LT"/>
                            </w:rPr>
                          </w:pPr>
                          <w:sdt>
                            <w:sdtPr>
                              <w:alias w:val="Numeris"/>
                              <w:tag w:val="nr_44fdc8897f0546d99cf5bfe86f8feb3b"/>
                              <w:id w:val="-949240070"/>
                              <w:lock w:val="sdtLocked"/>
                            </w:sdtPr>
                            <w:sdtEndPr/>
                            <w:sdtContent>
                              <w:r w:rsidR="008C201B">
                                <w:rPr>
                                  <w:color w:val="000000"/>
                                  <w:lang w:eastAsia="lt-LT"/>
                                </w:rPr>
                                <w:t>4.52.6</w:t>
                              </w:r>
                            </w:sdtContent>
                          </w:sdt>
                          <w:r w:rsidR="008C201B">
                            <w:rPr>
                              <w:color w:val="000000"/>
                              <w:lang w:eastAsia="lt-LT"/>
                            </w:rPr>
                            <w:t>.</w:t>
                          </w:r>
                          <w:r w:rsidR="008C201B">
                            <w:rPr>
                              <w:color w:val="000000"/>
                              <w:lang w:eastAsia="lt-LT"/>
                            </w:rPr>
                            <w:tab/>
                            <w:t xml:space="preserve">kai paraiška teikiama perregistruoti tos pačios veikliosios </w:t>
                          </w:r>
                        </w:p>
                        <w:p w14:paraId="011246EE" w14:textId="77777777" w:rsidR="00F05359" w:rsidRDefault="008C201B">
                          <w:pPr>
                            <w:tabs>
                              <w:tab w:val="left" w:pos="8140"/>
                            </w:tabs>
                            <w:ind w:left="1701" w:right="1416"/>
                            <w:rPr>
                              <w:color w:val="000000"/>
                              <w:lang w:eastAsia="lt-LT"/>
                            </w:rPr>
                          </w:pPr>
                          <w:r>
                            <w:rPr>
                              <w:color w:val="000000"/>
                              <w:lang w:eastAsia="lt-LT"/>
                            </w:rPr>
                            <w:t xml:space="preserve">medžiagos, tačiau kito stiprumo ir (arba) kitos farmacinės </w:t>
                          </w:r>
                        </w:p>
                        <w:p w14:paraId="011246EF" w14:textId="77777777" w:rsidR="00F05359" w:rsidRDefault="008C201B">
                          <w:pPr>
                            <w:tabs>
                              <w:tab w:val="left" w:pos="8140"/>
                            </w:tabs>
                            <w:ind w:left="1701" w:right="1416"/>
                            <w:rPr>
                              <w:color w:val="000000"/>
                              <w:lang w:eastAsia="lt-LT"/>
                            </w:rPr>
                          </w:pPr>
                          <w:r>
                            <w:rPr>
                              <w:color w:val="000000"/>
                              <w:lang w:eastAsia="lt-LT"/>
                            </w:rPr>
                            <w:t>formos vaistinį preparatą:</w:t>
                          </w:r>
                        </w:p>
                        <w:sdt>
                          <w:sdtPr>
                            <w:alias w:val="4.52.6.1 p."/>
                            <w:tag w:val="part_4a9cae4167774edbb570d092f2db238e"/>
                            <w:id w:val="1777289829"/>
                            <w:lock w:val="sdtLocked"/>
                          </w:sdtPr>
                          <w:sdtEndPr/>
                          <w:sdtContent>
                            <w:p w14:paraId="011246F0" w14:textId="77777777" w:rsidR="00F05359" w:rsidRDefault="009E2100">
                              <w:pPr>
                                <w:tabs>
                                  <w:tab w:val="left" w:pos="8140"/>
                                </w:tabs>
                                <w:ind w:left="1701" w:right="1416" w:hanging="1701"/>
                                <w:rPr>
                                  <w:strike/>
                                  <w:color w:val="000000"/>
                                  <w:lang w:eastAsia="lt-LT"/>
                                </w:rPr>
                              </w:pPr>
                              <w:sdt>
                                <w:sdtPr>
                                  <w:alias w:val="Numeris"/>
                                  <w:tag w:val="nr_4a9cae4167774edbb570d092f2db238e"/>
                                  <w:id w:val="-475764950"/>
                                  <w:lock w:val="sdtLocked"/>
                                </w:sdtPr>
                                <w:sdtEndPr/>
                                <w:sdtContent>
                                  <w:r w:rsidR="008C201B">
                                    <w:rPr>
                                      <w:color w:val="000000"/>
                                      <w:lang w:eastAsia="lt-LT"/>
                                    </w:rPr>
                                    <w:t>4.52.6.1</w:t>
                                  </w:r>
                                </w:sdtContent>
                              </w:sdt>
                              <w:r w:rsidR="008C201B">
                                <w:rPr>
                                  <w:color w:val="000000"/>
                                  <w:lang w:eastAsia="lt-LT"/>
                                </w:rPr>
                                <w:t>.</w:t>
                              </w:r>
                              <w:r w:rsidR="008C201B">
                                <w:rPr>
                                  <w:color w:val="000000"/>
                                  <w:lang w:eastAsia="lt-LT"/>
                                </w:rPr>
                                <w:tab/>
                                <w:t>kai paraiška pateikiama nacionalinei procedūrai:</w:t>
                              </w:r>
                            </w:p>
                            <w:sdt>
                              <w:sdtPr>
                                <w:alias w:val="4.52.6.1.1 p."/>
                                <w:tag w:val="part_aef9cd4f157846229f933419cbf7bffc"/>
                                <w:id w:val="-1861417565"/>
                                <w:lock w:val="sdtLocked"/>
                              </w:sdtPr>
                              <w:sdtEndPr/>
                              <w:sdtContent>
                                <w:p w14:paraId="011246F1" w14:textId="77777777" w:rsidR="00F05359" w:rsidRDefault="009E2100">
                                  <w:pPr>
                                    <w:tabs>
                                      <w:tab w:val="left" w:pos="8140"/>
                                    </w:tabs>
                                    <w:ind w:left="1701" w:right="1416" w:hanging="1701"/>
                                    <w:rPr>
                                      <w:color w:val="000000"/>
                                      <w:lang w:eastAsia="lt-LT"/>
                                    </w:rPr>
                                  </w:pPr>
                                  <w:sdt>
                                    <w:sdtPr>
                                      <w:alias w:val="Numeris"/>
                                      <w:tag w:val="nr_aef9cd4f157846229f933419cbf7bffc"/>
                                      <w:id w:val="398172507"/>
                                      <w:lock w:val="sdtLocked"/>
                                    </w:sdtPr>
                                    <w:sdtEndPr/>
                                    <w:sdtContent>
                                      <w:r w:rsidR="008C201B">
                                        <w:rPr>
                                          <w:color w:val="000000"/>
                                          <w:lang w:eastAsia="lt-LT"/>
                                        </w:rPr>
                                        <w:t>4.52.6.1.1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49</w:t>
                                  </w:r>
                                </w:p>
                              </w:sdtContent>
                            </w:sdt>
                            <w:sdt>
                              <w:sdtPr>
                                <w:alias w:val="4.52.6.1.2 p."/>
                                <w:tag w:val="part_fcb4cd2ea7024b418a0e86b12988cabe"/>
                                <w:id w:val="1688798653"/>
                                <w:lock w:val="sdtLocked"/>
                              </w:sdtPr>
                              <w:sdtEndPr/>
                              <w:sdtContent>
                                <w:p w14:paraId="011246F2" w14:textId="77777777" w:rsidR="00F05359" w:rsidRDefault="009E2100">
                                  <w:pPr>
                                    <w:tabs>
                                      <w:tab w:val="left" w:pos="8140"/>
                                    </w:tabs>
                                    <w:ind w:left="1701" w:right="1416" w:hanging="1701"/>
                                    <w:rPr>
                                      <w:color w:val="000000"/>
                                      <w:lang w:eastAsia="lt-LT"/>
                                    </w:rPr>
                                  </w:pPr>
                                  <w:sdt>
                                    <w:sdtPr>
                                      <w:alias w:val="Numeris"/>
                                      <w:tag w:val="nr_fcb4cd2ea7024b418a0e86b12988cabe"/>
                                      <w:id w:val="-1719745364"/>
                                      <w:lock w:val="sdtLocked"/>
                                    </w:sdtPr>
                                    <w:sdtEndPr/>
                                    <w:sdtContent>
                                      <w:r w:rsidR="008C201B">
                                        <w:rPr>
                                          <w:color w:val="000000"/>
                                          <w:lang w:eastAsia="lt-LT"/>
                                        </w:rPr>
                                        <w:t>4.52.6.1.2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274</w:t>
                                  </w:r>
                                </w:p>
                              </w:sdtContent>
                            </w:sdt>
                          </w:sdtContent>
                        </w:sdt>
                        <w:sdt>
                          <w:sdtPr>
                            <w:alias w:val="4.52.6.2 p."/>
                            <w:tag w:val="part_d0c59fde9b7b4f0e96db372738e4925c"/>
                            <w:id w:val="920443925"/>
                            <w:lock w:val="sdtLocked"/>
                          </w:sdtPr>
                          <w:sdtEndPr/>
                          <w:sdtContent>
                            <w:p w14:paraId="011246F3" w14:textId="77777777" w:rsidR="00F05359" w:rsidRDefault="009E2100">
                              <w:pPr>
                                <w:tabs>
                                  <w:tab w:val="left" w:pos="8140"/>
                                </w:tabs>
                                <w:ind w:left="1701" w:right="1416" w:hanging="1701"/>
                                <w:rPr>
                                  <w:color w:val="000000"/>
                                  <w:lang w:eastAsia="lt-LT"/>
                                </w:rPr>
                              </w:pPr>
                              <w:sdt>
                                <w:sdtPr>
                                  <w:alias w:val="Numeris"/>
                                  <w:tag w:val="nr_d0c59fde9b7b4f0e96db372738e4925c"/>
                                  <w:id w:val="1619801382"/>
                                  <w:lock w:val="sdtLocked"/>
                                </w:sdtPr>
                                <w:sdtEndPr/>
                                <w:sdtContent>
                                  <w:r w:rsidR="008C201B">
                                    <w:rPr>
                                      <w:color w:val="000000"/>
                                      <w:lang w:eastAsia="lt-LT"/>
                                    </w:rPr>
                                    <w:t>4.52.6.2</w:t>
                                  </w:r>
                                </w:sdtContent>
                              </w:sdt>
                              <w:r w:rsidR="008C201B">
                                <w:rPr>
                                  <w:color w:val="000000"/>
                                  <w:lang w:eastAsia="lt-LT"/>
                                </w:rPr>
                                <w:t>.</w:t>
                              </w:r>
                              <w:r w:rsidR="008C201B">
                                <w:rPr>
                                  <w:color w:val="000000"/>
                                  <w:lang w:eastAsia="lt-LT"/>
                                </w:rPr>
                                <w:tab/>
                                <w:t xml:space="preserve">kai paraiška pateikiama savitarpio pripažinimo procedūrai, </w:t>
                              </w:r>
                            </w:p>
                            <w:p w14:paraId="011246F4"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6F5"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p>
                            <w:sdt>
                              <w:sdtPr>
                                <w:alias w:val="4.52.6.2.1 p."/>
                                <w:tag w:val="part_0f264e5657ed44528794e1ba6961f52e"/>
                                <w:id w:val="-218057254"/>
                                <w:lock w:val="sdtLocked"/>
                              </w:sdtPr>
                              <w:sdtEndPr/>
                              <w:sdtContent>
                                <w:p w14:paraId="011246F6" w14:textId="77777777" w:rsidR="00F05359" w:rsidRDefault="009E2100">
                                  <w:pPr>
                                    <w:tabs>
                                      <w:tab w:val="left" w:pos="8140"/>
                                    </w:tabs>
                                    <w:ind w:left="1701" w:right="1416" w:hanging="1701"/>
                                    <w:rPr>
                                      <w:color w:val="000000"/>
                                      <w:lang w:eastAsia="lt-LT"/>
                                    </w:rPr>
                                  </w:pPr>
                                  <w:sdt>
                                    <w:sdtPr>
                                      <w:alias w:val="Numeris"/>
                                      <w:tag w:val="nr_0f264e5657ed44528794e1ba6961f52e"/>
                                      <w:id w:val="913432517"/>
                                      <w:lock w:val="sdtLocked"/>
                                    </w:sdtPr>
                                    <w:sdtEndPr/>
                                    <w:sdtContent>
                                      <w:r w:rsidR="008C201B">
                                        <w:rPr>
                                          <w:color w:val="000000"/>
                                          <w:lang w:eastAsia="lt-LT"/>
                                        </w:rPr>
                                        <w:t>4.52.6.2.1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12</w:t>
                                  </w:r>
                                </w:p>
                              </w:sdtContent>
                            </w:sdt>
                            <w:sdt>
                              <w:sdtPr>
                                <w:alias w:val="4.52.6.2.2 p."/>
                                <w:tag w:val="part_9cabeb22e7c54be7825c463d128fb509"/>
                                <w:id w:val="1098288902"/>
                                <w:lock w:val="sdtLocked"/>
                              </w:sdtPr>
                              <w:sdtEndPr/>
                              <w:sdtContent>
                                <w:p w14:paraId="011246F7" w14:textId="77777777" w:rsidR="00F05359" w:rsidRDefault="009E2100">
                                  <w:pPr>
                                    <w:tabs>
                                      <w:tab w:val="left" w:pos="8140"/>
                                    </w:tabs>
                                    <w:ind w:left="1701" w:right="1416" w:hanging="1701"/>
                                    <w:rPr>
                                      <w:color w:val="000000"/>
                                      <w:lang w:eastAsia="lt-LT"/>
                                    </w:rPr>
                                  </w:pPr>
                                  <w:sdt>
                                    <w:sdtPr>
                                      <w:alias w:val="Numeris"/>
                                      <w:tag w:val="nr_9cabeb22e7c54be7825c463d128fb509"/>
                                      <w:id w:val="-919707221"/>
                                      <w:lock w:val="sdtLocked"/>
                                    </w:sdtPr>
                                    <w:sdtEndPr/>
                                    <w:sdtContent>
                                      <w:r w:rsidR="008C201B">
                                        <w:rPr>
                                          <w:color w:val="000000"/>
                                          <w:lang w:eastAsia="lt-LT"/>
                                        </w:rPr>
                                        <w:t>4.52.6.2.2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57</w:t>
                                  </w:r>
                                </w:p>
                              </w:sdtContent>
                            </w:sdt>
                          </w:sdtContent>
                        </w:sdt>
                        <w:sdt>
                          <w:sdtPr>
                            <w:alias w:val="4.52.6.3 p."/>
                            <w:tag w:val="part_acb6f9d6ad2c43ab8d11b3eec74646dc"/>
                            <w:id w:val="16820267"/>
                            <w:lock w:val="sdtLocked"/>
                          </w:sdtPr>
                          <w:sdtEndPr/>
                          <w:sdtContent>
                            <w:p w14:paraId="011246F8" w14:textId="77777777" w:rsidR="00F05359" w:rsidRDefault="009E2100">
                              <w:pPr>
                                <w:tabs>
                                  <w:tab w:val="left" w:pos="8140"/>
                                </w:tabs>
                                <w:ind w:left="1701" w:right="1416" w:hanging="1701"/>
                                <w:rPr>
                                  <w:color w:val="000000"/>
                                  <w:lang w:eastAsia="lt-LT"/>
                                </w:rPr>
                              </w:pPr>
                              <w:sdt>
                                <w:sdtPr>
                                  <w:alias w:val="Numeris"/>
                                  <w:tag w:val="nr_acb6f9d6ad2c43ab8d11b3eec74646dc"/>
                                  <w:id w:val="1987668007"/>
                                  <w:lock w:val="sdtLocked"/>
                                </w:sdtPr>
                                <w:sdtEndPr/>
                                <w:sdtContent>
                                  <w:r w:rsidR="008C201B">
                                    <w:rPr>
                                      <w:color w:val="000000"/>
                                      <w:lang w:eastAsia="lt-LT"/>
                                    </w:rPr>
                                    <w:t>4.52.6.3</w:t>
                                  </w:r>
                                </w:sdtContent>
                              </w:sdt>
                              <w:r w:rsidR="008C201B">
                                <w:rPr>
                                  <w:color w:val="000000"/>
                                  <w:lang w:eastAsia="lt-LT"/>
                                </w:rPr>
                                <w:t>.</w:t>
                              </w:r>
                              <w:r w:rsidR="008C201B">
                                <w:rPr>
                                  <w:color w:val="000000"/>
                                  <w:lang w:eastAsia="lt-LT"/>
                                </w:rPr>
                                <w:tab/>
                                <w:t xml:space="preserve">kai paraiška pateikiama decentralizuotai procedūrai, kurioje </w:t>
                              </w:r>
                            </w:p>
                            <w:p w14:paraId="011246F9"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6FA"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2.6.3.1 p."/>
                                <w:tag w:val="part_8f60de3d39eb48238e0b426904703281"/>
                                <w:id w:val="-1586452149"/>
                                <w:lock w:val="sdtLocked"/>
                              </w:sdtPr>
                              <w:sdtEndPr/>
                              <w:sdtContent>
                                <w:p w14:paraId="011246FB" w14:textId="77777777" w:rsidR="00F05359" w:rsidRDefault="009E2100">
                                  <w:pPr>
                                    <w:tabs>
                                      <w:tab w:val="left" w:pos="8140"/>
                                    </w:tabs>
                                    <w:ind w:left="1701" w:right="1416" w:hanging="1701"/>
                                    <w:rPr>
                                      <w:color w:val="000000"/>
                                      <w:lang w:eastAsia="lt-LT"/>
                                    </w:rPr>
                                  </w:pPr>
                                  <w:sdt>
                                    <w:sdtPr>
                                      <w:alias w:val="Numeris"/>
                                      <w:tag w:val="nr_8f60de3d39eb48238e0b426904703281"/>
                                      <w:id w:val="-241568010"/>
                                      <w:lock w:val="sdtLocked"/>
                                    </w:sdtPr>
                                    <w:sdtEndPr/>
                                    <w:sdtContent>
                                      <w:r w:rsidR="008C201B">
                                        <w:rPr>
                                          <w:color w:val="000000"/>
                                          <w:lang w:eastAsia="lt-LT"/>
                                        </w:rPr>
                                        <w:t>4.52.6.3.1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12</w:t>
                                  </w:r>
                                </w:p>
                              </w:sdtContent>
                            </w:sdt>
                            <w:sdt>
                              <w:sdtPr>
                                <w:alias w:val="4.52.6.3.2 p."/>
                                <w:tag w:val="part_5c5a4660a99743e894c2735539c9316c"/>
                                <w:id w:val="678630923"/>
                                <w:lock w:val="sdtLocked"/>
                              </w:sdtPr>
                              <w:sdtEndPr/>
                              <w:sdtContent>
                                <w:p w14:paraId="011246FC" w14:textId="77777777" w:rsidR="00F05359" w:rsidRDefault="009E2100">
                                  <w:pPr>
                                    <w:tabs>
                                      <w:tab w:val="left" w:pos="8140"/>
                                    </w:tabs>
                                    <w:ind w:left="1701" w:right="1416" w:hanging="1701"/>
                                    <w:rPr>
                                      <w:color w:val="000000"/>
                                      <w:lang w:eastAsia="lt-LT"/>
                                    </w:rPr>
                                  </w:pPr>
                                  <w:sdt>
                                    <w:sdtPr>
                                      <w:alias w:val="Numeris"/>
                                      <w:tag w:val="nr_5c5a4660a99743e894c2735539c9316c"/>
                                      <w:id w:val="272133631"/>
                                      <w:lock w:val="sdtLocked"/>
                                    </w:sdtPr>
                                    <w:sdtEndPr/>
                                    <w:sdtContent>
                                      <w:r w:rsidR="008C201B">
                                        <w:rPr>
                                          <w:color w:val="000000"/>
                                          <w:lang w:eastAsia="lt-LT"/>
                                        </w:rPr>
                                        <w:t>4.52.6.3.2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57</w:t>
                                  </w:r>
                                </w:p>
                              </w:sdtContent>
                            </w:sdt>
                          </w:sdtContent>
                        </w:sdt>
                        <w:sdt>
                          <w:sdtPr>
                            <w:alias w:val="4.52.6.4 p."/>
                            <w:tag w:val="part_bcd5da6ceca04be6936db64d7ac262e2"/>
                            <w:id w:val="1449966666"/>
                            <w:lock w:val="sdtLocked"/>
                          </w:sdtPr>
                          <w:sdtEndPr/>
                          <w:sdtContent>
                            <w:p w14:paraId="011246FD" w14:textId="77777777" w:rsidR="00F05359" w:rsidRDefault="009E2100">
                              <w:pPr>
                                <w:tabs>
                                  <w:tab w:val="left" w:pos="8140"/>
                                </w:tabs>
                                <w:ind w:left="1701" w:right="1416" w:hanging="1701"/>
                                <w:rPr>
                                  <w:color w:val="000000"/>
                                  <w:lang w:eastAsia="lt-LT"/>
                                </w:rPr>
                              </w:pPr>
                              <w:sdt>
                                <w:sdtPr>
                                  <w:alias w:val="Numeris"/>
                                  <w:tag w:val="nr_bcd5da6ceca04be6936db64d7ac262e2"/>
                                  <w:id w:val="-805929131"/>
                                  <w:lock w:val="sdtLocked"/>
                                </w:sdtPr>
                                <w:sdtEndPr/>
                                <w:sdtContent>
                                  <w:r w:rsidR="008C201B">
                                    <w:rPr>
                                      <w:color w:val="000000"/>
                                      <w:lang w:eastAsia="lt-LT"/>
                                    </w:rPr>
                                    <w:t>4.52.6.4</w:t>
                                  </w:r>
                                </w:sdtContent>
                              </w:sdt>
                              <w:r w:rsidR="008C201B">
                                <w:rPr>
                                  <w:color w:val="000000"/>
                                  <w:lang w:eastAsia="lt-LT"/>
                                </w:rPr>
                                <w:t>.</w:t>
                              </w:r>
                              <w:r w:rsidR="008C201B">
                                <w:rPr>
                                  <w:color w:val="000000"/>
                                  <w:lang w:eastAsia="lt-LT"/>
                                </w:rPr>
                                <w:tab/>
                                <w:t xml:space="preserve">kai paraiška pateikiama savitarpio pripažinimo procedūrai, </w:t>
                              </w:r>
                            </w:p>
                            <w:p w14:paraId="011246FE"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6FF"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p>
                            <w:sdt>
                              <w:sdtPr>
                                <w:alias w:val="4.52.6.4.1 p."/>
                                <w:tag w:val="part_39b196f6fb78447988519c55fb94bfd3"/>
                                <w:id w:val="-770543872"/>
                                <w:lock w:val="sdtLocked"/>
                              </w:sdtPr>
                              <w:sdtEndPr/>
                              <w:sdtContent>
                                <w:p w14:paraId="01124700" w14:textId="77777777" w:rsidR="00F05359" w:rsidRDefault="009E2100">
                                  <w:pPr>
                                    <w:tabs>
                                      <w:tab w:val="left" w:pos="8140"/>
                                    </w:tabs>
                                    <w:ind w:left="1701" w:right="1416" w:hanging="1701"/>
                                    <w:rPr>
                                      <w:color w:val="000000"/>
                                      <w:lang w:eastAsia="lt-LT"/>
                                    </w:rPr>
                                  </w:pPr>
                                  <w:sdt>
                                    <w:sdtPr>
                                      <w:alias w:val="Numeris"/>
                                      <w:tag w:val="nr_39b196f6fb78447988519c55fb94bfd3"/>
                                      <w:id w:val="1248919434"/>
                                      <w:lock w:val="sdtLocked"/>
                                    </w:sdtPr>
                                    <w:sdtEndPr/>
                                    <w:sdtContent>
                                      <w:r w:rsidR="008C201B">
                                        <w:rPr>
                                          <w:color w:val="000000"/>
                                          <w:lang w:eastAsia="lt-LT"/>
                                        </w:rPr>
                                        <w:t>4.52.6.4.1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52.6.4.2 p."/>
                                <w:tag w:val="part_2a511324b18c416daa9d81f8c5b1664b"/>
                                <w:id w:val="-526635832"/>
                                <w:lock w:val="sdtLocked"/>
                              </w:sdtPr>
                              <w:sdtEndPr/>
                              <w:sdtContent>
                                <w:p w14:paraId="01124701" w14:textId="77777777" w:rsidR="00F05359" w:rsidRDefault="009E2100">
                                  <w:pPr>
                                    <w:tabs>
                                      <w:tab w:val="left" w:pos="8140"/>
                                    </w:tabs>
                                    <w:ind w:left="1701" w:right="1416" w:hanging="1701"/>
                                    <w:rPr>
                                      <w:color w:val="000000"/>
                                      <w:lang w:eastAsia="lt-LT"/>
                                    </w:rPr>
                                  </w:pPr>
                                  <w:sdt>
                                    <w:sdtPr>
                                      <w:alias w:val="Numeris"/>
                                      <w:tag w:val="nr_2a511324b18c416daa9d81f8c5b1664b"/>
                                      <w:id w:val="-1420547782"/>
                                      <w:lock w:val="sdtLocked"/>
                                    </w:sdtPr>
                                    <w:sdtEndPr/>
                                    <w:sdtContent>
                                      <w:r w:rsidR="008C201B">
                                        <w:rPr>
                                          <w:color w:val="000000"/>
                                          <w:lang w:eastAsia="lt-LT"/>
                                        </w:rPr>
                                        <w:t>4.52.6.4.2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546</w:t>
                                  </w:r>
                                </w:p>
                              </w:sdtContent>
                            </w:sdt>
                          </w:sdtContent>
                        </w:sdt>
                        <w:sdt>
                          <w:sdtPr>
                            <w:alias w:val="4.52.6.5 p."/>
                            <w:tag w:val="part_43da4db8237444848b4b251ce41c68d3"/>
                            <w:id w:val="-265384906"/>
                            <w:lock w:val="sdtLocked"/>
                          </w:sdtPr>
                          <w:sdtEndPr/>
                          <w:sdtContent>
                            <w:p w14:paraId="01124702" w14:textId="77777777" w:rsidR="00F05359" w:rsidRDefault="009E2100">
                              <w:pPr>
                                <w:tabs>
                                  <w:tab w:val="left" w:pos="8140"/>
                                </w:tabs>
                                <w:ind w:left="1701" w:right="1416" w:hanging="1701"/>
                                <w:rPr>
                                  <w:color w:val="000000"/>
                                  <w:lang w:eastAsia="lt-LT"/>
                                </w:rPr>
                              </w:pPr>
                              <w:sdt>
                                <w:sdtPr>
                                  <w:alias w:val="Numeris"/>
                                  <w:tag w:val="nr_43da4db8237444848b4b251ce41c68d3"/>
                                  <w:id w:val="-1131480992"/>
                                  <w:lock w:val="sdtLocked"/>
                                </w:sdtPr>
                                <w:sdtEndPr/>
                                <w:sdtContent>
                                  <w:r w:rsidR="008C201B">
                                    <w:rPr>
                                      <w:color w:val="000000"/>
                                      <w:lang w:eastAsia="lt-LT"/>
                                    </w:rPr>
                                    <w:t>4.52.6.5</w:t>
                                  </w:r>
                                </w:sdtContent>
                              </w:sdt>
                              <w:r w:rsidR="008C201B">
                                <w:rPr>
                                  <w:color w:val="000000"/>
                                  <w:lang w:eastAsia="lt-LT"/>
                                </w:rPr>
                                <w:t>.</w:t>
                              </w:r>
                              <w:r w:rsidR="008C201B">
                                <w:rPr>
                                  <w:color w:val="000000"/>
                                  <w:lang w:eastAsia="lt-LT"/>
                                </w:rPr>
                                <w:tab/>
                                <w:t xml:space="preserve">kai paraiška pateikiama decentralizuotai procedūrai, kurioje </w:t>
                              </w:r>
                            </w:p>
                            <w:p w14:paraId="01124703"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704"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2.6.5.1 p."/>
                                <w:tag w:val="part_d98471810bf449d6b61e3e31a8f78ebb"/>
                                <w:id w:val="-1397124595"/>
                                <w:lock w:val="sdtLocked"/>
                              </w:sdtPr>
                              <w:sdtEndPr/>
                              <w:sdtContent>
                                <w:p w14:paraId="01124705" w14:textId="77777777" w:rsidR="00F05359" w:rsidRDefault="009E2100">
                                  <w:pPr>
                                    <w:tabs>
                                      <w:tab w:val="left" w:pos="8140"/>
                                    </w:tabs>
                                    <w:ind w:left="1701" w:right="1416" w:hanging="1701"/>
                                    <w:rPr>
                                      <w:color w:val="000000"/>
                                      <w:lang w:eastAsia="lt-LT"/>
                                    </w:rPr>
                                  </w:pPr>
                                  <w:sdt>
                                    <w:sdtPr>
                                      <w:alias w:val="Numeris"/>
                                      <w:tag w:val="nr_d98471810bf449d6b61e3e31a8f78ebb"/>
                                      <w:id w:val="-224218927"/>
                                      <w:lock w:val="sdtLocked"/>
                                    </w:sdtPr>
                                    <w:sdtEndPr/>
                                    <w:sdtContent>
                                      <w:r w:rsidR="008C201B">
                                        <w:rPr>
                                          <w:color w:val="000000"/>
                                          <w:lang w:eastAsia="lt-LT"/>
                                        </w:rPr>
                                        <w:t>4.52.6.5.1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 xml:space="preserve">) </w:t>
                                  </w:r>
                                  <w:r w:rsidR="008C201B">
                                    <w:rPr>
                                      <w:color w:val="000000"/>
                                      <w:lang w:eastAsia="lt-LT"/>
                                    </w:rPr>
                                    <w:tab/>
                                    <w:t>69</w:t>
                                  </w:r>
                                </w:p>
                              </w:sdtContent>
                            </w:sdt>
                            <w:sdt>
                              <w:sdtPr>
                                <w:alias w:val="4.52.6.5.2 p."/>
                                <w:tag w:val="part_59d4fc503d7340bea75b8ef726115328"/>
                                <w:id w:val="551047712"/>
                                <w:lock w:val="sdtLocked"/>
                              </w:sdtPr>
                              <w:sdtEndPr/>
                              <w:sdtContent>
                                <w:p w14:paraId="01124706" w14:textId="77777777" w:rsidR="00F05359" w:rsidRDefault="009E2100">
                                  <w:pPr>
                                    <w:tabs>
                                      <w:tab w:val="left" w:pos="8140"/>
                                    </w:tabs>
                                    <w:ind w:left="1701" w:right="1416" w:hanging="1701"/>
                                    <w:rPr>
                                      <w:color w:val="000000"/>
                                      <w:lang w:eastAsia="lt-LT"/>
                                    </w:rPr>
                                  </w:pPr>
                                  <w:sdt>
                                    <w:sdtPr>
                                      <w:alias w:val="Numeris"/>
                                      <w:tag w:val="nr_59d4fc503d7340bea75b8ef726115328"/>
                                      <w:id w:val="1371334872"/>
                                      <w:lock w:val="sdtLocked"/>
                                    </w:sdtPr>
                                    <w:sdtEndPr/>
                                    <w:sdtContent>
                                      <w:r w:rsidR="008C201B">
                                        <w:rPr>
                                          <w:color w:val="000000"/>
                                          <w:lang w:eastAsia="lt-LT"/>
                                        </w:rPr>
                                        <w:t>4.52.6.5.2</w:t>
                                      </w:r>
                                    </w:sdtContent>
                                  </w:sdt>
                                  <w:r w:rsidR="008C201B">
                                    <w:rPr>
                                      <w:color w:val="000000"/>
                                      <w:lang w:eastAsia="lt-LT"/>
                                    </w:rPr>
                                    <w:t xml:space="preserve">. </w:t>
                                  </w:r>
                                  <w:r w:rsidR="008C201B">
                                    <w:rPr>
                                      <w:color w:val="000000"/>
                                      <w:lang w:eastAsia="lt-LT"/>
                                    </w:rPr>
                                    <w:tab/>
                                    <w:t>kokybės ir informacijos ekspertizę</w:t>
                                  </w:r>
                                  <w:r w:rsidR="008C201B">
                                    <w:rPr>
                                      <w:color w:val="000000"/>
                                      <w:lang w:eastAsia="lt-LT"/>
                                    </w:rPr>
                                    <w:tab/>
                                    <w:t>546“.</w:t>
                                  </w:r>
                                </w:p>
                                <w:p w14:paraId="01124707" w14:textId="77777777" w:rsidR="00F05359" w:rsidRDefault="009E2100">
                                  <w:pPr>
                                    <w:jc w:val="both"/>
                                    <w:rPr>
                                      <w:lang w:eastAsia="lt-LT"/>
                                    </w:rPr>
                                  </w:pPr>
                                </w:p>
                              </w:sdtContent>
                            </w:sdt>
                          </w:sdtContent>
                        </w:sdt>
                      </w:sdtContent>
                    </w:sdt>
                  </w:sdtContent>
                </w:sdt>
              </w:sdtContent>
            </w:sdt>
          </w:sdtContent>
        </w:sdt>
        <w:sdt>
          <w:sdtPr>
            <w:alias w:val="116 p."/>
            <w:tag w:val="part_4b49b18e82ad43159ddbe944fd01dac6"/>
            <w:id w:val="-1291281661"/>
            <w:lock w:val="sdtLocked"/>
          </w:sdtPr>
          <w:sdtEndPr/>
          <w:sdtContent>
            <w:p w14:paraId="0112470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49b18e82ad43159ddbe944fd01dac6"/>
                  <w:id w:val="-1216428342"/>
                  <w:lock w:val="sdtLocked"/>
                </w:sdtPr>
                <w:sdtEndPr/>
                <w:sdtContent>
                  <w:r w:rsidR="008C201B">
                    <w:rPr>
                      <w:szCs w:val="24"/>
                      <w:lang w:eastAsia="lt-LT"/>
                    </w:rPr>
                    <w:t>116</w:t>
                  </w:r>
                </w:sdtContent>
              </w:sdt>
              <w:r w:rsidR="008C201B">
                <w:rPr>
                  <w:szCs w:val="24"/>
                  <w:lang w:eastAsia="lt-LT"/>
                </w:rPr>
                <w:t xml:space="preserve">. Pakeisti </w:t>
              </w:r>
              <w:r w:rsidR="008C201B">
                <w:rPr>
                  <w:color w:val="000000"/>
                  <w:szCs w:val="24"/>
                  <w:lang w:eastAsia="lt-LT"/>
                </w:rPr>
                <w:t xml:space="preserve">4.53 </w:t>
              </w:r>
              <w:r w:rsidR="008C201B">
                <w:rPr>
                  <w:szCs w:val="24"/>
                  <w:lang w:eastAsia="lt-LT"/>
                </w:rPr>
                <w:t>papunktį ir jį išdėstyti taip:</w:t>
              </w:r>
            </w:p>
            <w:p w14:paraId="0112470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bf2eca9e9714a25ab29cd248c840e2d"/>
                <w:id w:val="727809420"/>
                <w:lock w:val="sdtLocked"/>
              </w:sdtPr>
              <w:sdtEndPr/>
              <w:sdtContent>
                <w:sdt>
                  <w:sdtPr>
                    <w:alias w:val="4.53 p."/>
                    <w:tag w:val="part_e85d27cac60143c2a3957a11d81f9855"/>
                    <w:id w:val="485759397"/>
                    <w:lock w:val="sdtLocked"/>
                  </w:sdtPr>
                  <w:sdtEndPr/>
                  <w:sdtContent>
                    <w:p w14:paraId="0112470A"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e85d27cac60143c2a3957a11d81f9855"/>
                          <w:id w:val="-1768608410"/>
                          <w:lock w:val="sdtLocked"/>
                        </w:sdtPr>
                        <w:sdtEndPr/>
                        <w:sdtContent>
                          <w:r>
                            <w:rPr>
                              <w:color w:val="000000"/>
                              <w:lang w:eastAsia="lt-LT"/>
                            </w:rPr>
                            <w:t>4.53</w:t>
                          </w:r>
                        </w:sdtContent>
                      </w:sdt>
                      <w:r>
                        <w:rPr>
                          <w:color w:val="000000"/>
                          <w:lang w:eastAsia="lt-LT"/>
                        </w:rPr>
                        <w:t>.</w:t>
                      </w:r>
                      <w:r>
                        <w:rPr>
                          <w:color w:val="000000"/>
                          <w:lang w:eastAsia="lt-LT"/>
                        </w:rPr>
                        <w:tab/>
                        <w:t xml:space="preserve">paraiškos patvirtinti vaistinio preparato registracijos </w:t>
                      </w:r>
                    </w:p>
                    <w:p w14:paraId="0112470B" w14:textId="77777777" w:rsidR="00F05359" w:rsidRDefault="008C201B">
                      <w:pPr>
                        <w:tabs>
                          <w:tab w:val="left" w:pos="8140"/>
                        </w:tabs>
                        <w:ind w:left="1701" w:right="1416"/>
                        <w:rPr>
                          <w:color w:val="000000"/>
                          <w:lang w:eastAsia="lt-LT"/>
                        </w:rPr>
                      </w:pPr>
                      <w:r>
                        <w:rPr>
                          <w:color w:val="000000"/>
                          <w:lang w:eastAsia="lt-LT"/>
                        </w:rPr>
                        <w:t xml:space="preserve">pažymėjimo sąlygų keitimą, kartu pateiktų dokumentų ir </w:t>
                      </w:r>
                    </w:p>
                    <w:p w14:paraId="0112470C" w14:textId="77777777" w:rsidR="00F05359" w:rsidRDefault="008C201B">
                      <w:pPr>
                        <w:tabs>
                          <w:tab w:val="left" w:pos="8140"/>
                        </w:tabs>
                        <w:ind w:left="1701" w:right="1416"/>
                        <w:rPr>
                          <w:color w:val="000000"/>
                          <w:lang w:eastAsia="lt-LT"/>
                        </w:rPr>
                      </w:pPr>
                      <w:r>
                        <w:rPr>
                          <w:color w:val="000000"/>
                          <w:lang w:eastAsia="lt-LT"/>
                        </w:rPr>
                        <w:t xml:space="preserve">informacijos ekspertizę, kai pateikiama paraiška dėl 2008 m. </w:t>
                      </w:r>
                    </w:p>
                    <w:p w14:paraId="0112470D" w14:textId="77777777" w:rsidR="00F05359" w:rsidRDefault="008C201B">
                      <w:pPr>
                        <w:tabs>
                          <w:tab w:val="left" w:pos="8140"/>
                        </w:tabs>
                        <w:ind w:left="1701" w:right="1416"/>
                        <w:rPr>
                          <w:color w:val="000000"/>
                          <w:lang w:eastAsia="lt-LT"/>
                        </w:rPr>
                      </w:pPr>
                      <w:r>
                        <w:rPr>
                          <w:color w:val="000000"/>
                          <w:lang w:eastAsia="lt-LT"/>
                        </w:rPr>
                        <w:t xml:space="preserve">lapkričio 24 d.  Komisijos reglamento (EB) Nr. 1234/2008 </w:t>
                      </w:r>
                    </w:p>
                    <w:p w14:paraId="0112470E" w14:textId="77777777" w:rsidR="00F05359" w:rsidRDefault="008C201B">
                      <w:pPr>
                        <w:tabs>
                          <w:tab w:val="left" w:pos="8140"/>
                        </w:tabs>
                        <w:ind w:left="1701" w:right="1416"/>
                        <w:rPr>
                          <w:color w:val="000000"/>
                          <w:lang w:eastAsia="lt-LT"/>
                        </w:rPr>
                      </w:pPr>
                      <w:r>
                        <w:rPr>
                          <w:color w:val="000000"/>
                          <w:lang w:eastAsia="lt-LT"/>
                        </w:rPr>
                        <w:t xml:space="preserve">dėl žmonėms skirtų vaistų ir veterinarinių vaistų rinkodaros </w:t>
                      </w:r>
                    </w:p>
                    <w:p w14:paraId="0112470F" w14:textId="77777777" w:rsidR="00F05359" w:rsidRDefault="008C201B">
                      <w:pPr>
                        <w:tabs>
                          <w:tab w:val="left" w:pos="8140"/>
                        </w:tabs>
                        <w:ind w:left="1701" w:right="1416"/>
                        <w:rPr>
                          <w:color w:val="000000"/>
                          <w:lang w:eastAsia="lt-LT"/>
                        </w:rPr>
                      </w:pPr>
                      <w:r>
                        <w:rPr>
                          <w:color w:val="000000"/>
                          <w:lang w:eastAsia="lt-LT"/>
                        </w:rPr>
                        <w:t xml:space="preserve">pažymėjimų sąlygų keitimų nagrinėjimo (OL 2008 L 334, </w:t>
                      </w:r>
                    </w:p>
                    <w:p w14:paraId="01124710" w14:textId="77777777" w:rsidR="00F05359" w:rsidRDefault="008C201B">
                      <w:pPr>
                        <w:tabs>
                          <w:tab w:val="left" w:pos="8140"/>
                        </w:tabs>
                        <w:ind w:left="1701" w:right="1416"/>
                        <w:rPr>
                          <w:color w:val="000000"/>
                          <w:lang w:eastAsia="lt-LT"/>
                        </w:rPr>
                      </w:pPr>
                      <w:r>
                        <w:rPr>
                          <w:color w:val="000000"/>
                          <w:lang w:eastAsia="lt-LT"/>
                        </w:rPr>
                        <w:t xml:space="preserve">p. 7) 2 straipsnio 2 punkte nurodyto neesminio IA tipo </w:t>
                      </w:r>
                    </w:p>
                    <w:p w14:paraId="01124711" w14:textId="77777777" w:rsidR="00F05359" w:rsidRDefault="008C201B">
                      <w:pPr>
                        <w:tabs>
                          <w:tab w:val="left" w:pos="8140"/>
                        </w:tabs>
                        <w:ind w:left="1701" w:right="1416"/>
                        <w:rPr>
                          <w:color w:val="000000"/>
                          <w:lang w:eastAsia="lt-LT"/>
                        </w:rPr>
                      </w:pPr>
                      <w:r>
                        <w:rPr>
                          <w:color w:val="000000"/>
                          <w:lang w:eastAsia="lt-LT"/>
                        </w:rPr>
                        <w:t>vaistinio preparato registracijos pažymėjimo sąlygų keitimo:</w:t>
                      </w:r>
                    </w:p>
                    <w:sdt>
                      <w:sdtPr>
                        <w:alias w:val="4.53.1 p."/>
                        <w:tag w:val="part_1106374f1e864d9aa14d866233e4dbed"/>
                        <w:id w:val="550269001"/>
                        <w:lock w:val="sdtLocked"/>
                      </w:sdtPr>
                      <w:sdtEndPr/>
                      <w:sdtContent>
                        <w:p w14:paraId="01124712" w14:textId="77777777" w:rsidR="00F05359" w:rsidRDefault="009E2100">
                          <w:pPr>
                            <w:tabs>
                              <w:tab w:val="left" w:pos="8140"/>
                            </w:tabs>
                            <w:ind w:left="1701" w:right="1416" w:hanging="1701"/>
                            <w:rPr>
                              <w:color w:val="000000"/>
                              <w:lang w:eastAsia="lt-LT"/>
                            </w:rPr>
                          </w:pPr>
                          <w:sdt>
                            <w:sdtPr>
                              <w:alias w:val="Numeris"/>
                              <w:tag w:val="nr_1106374f1e864d9aa14d866233e4dbed"/>
                              <w:id w:val="-386881014"/>
                              <w:lock w:val="sdtLocked"/>
                            </w:sdtPr>
                            <w:sdtEndPr/>
                            <w:sdtContent>
                              <w:r w:rsidR="008C201B">
                                <w:rPr>
                                  <w:color w:val="000000"/>
                                  <w:lang w:eastAsia="lt-LT"/>
                                </w:rPr>
                                <w:t>4.53.1</w:t>
                              </w:r>
                            </w:sdtContent>
                          </w:sdt>
                          <w:r w:rsidR="008C201B">
                            <w:rPr>
                              <w:color w:val="000000"/>
                              <w:lang w:eastAsia="lt-LT"/>
                            </w:rPr>
                            <w:t xml:space="preserve">. </w:t>
                          </w:r>
                          <w:r w:rsidR="008C201B">
                            <w:rPr>
                              <w:color w:val="000000"/>
                              <w:lang w:eastAsia="lt-LT"/>
                            </w:rPr>
                            <w:tab/>
                            <w:t xml:space="preserve">kai paraiška pateikiama nacionalinei procedūrai: </w:t>
                          </w:r>
                        </w:p>
                        <w:sdt>
                          <w:sdtPr>
                            <w:alias w:val="4.53.1.1 p."/>
                            <w:tag w:val="part_86dcda7d1bb946828f7f1448d650253a"/>
                            <w:id w:val="-1360042163"/>
                            <w:lock w:val="sdtLocked"/>
                          </w:sdtPr>
                          <w:sdtEndPr/>
                          <w:sdtContent>
                            <w:p w14:paraId="01124713" w14:textId="77777777" w:rsidR="00F05359" w:rsidRDefault="009E2100">
                              <w:pPr>
                                <w:tabs>
                                  <w:tab w:val="left" w:pos="8140"/>
                                </w:tabs>
                                <w:ind w:left="1701" w:right="1416" w:hanging="1701"/>
                                <w:rPr>
                                  <w:color w:val="000000"/>
                                  <w:lang w:eastAsia="lt-LT"/>
                                </w:rPr>
                              </w:pPr>
                              <w:sdt>
                                <w:sdtPr>
                                  <w:alias w:val="Numeris"/>
                                  <w:tag w:val="nr_86dcda7d1bb946828f7f1448d650253a"/>
                                  <w:id w:val="-1657685152"/>
                                  <w:lock w:val="sdtLocked"/>
                                </w:sdtPr>
                                <w:sdtEndPr/>
                                <w:sdtContent>
                                  <w:r w:rsidR="008C201B">
                                    <w:rPr>
                                      <w:color w:val="000000"/>
                                      <w:lang w:eastAsia="lt-LT"/>
                                    </w:rPr>
                                    <w:t>4.53.1.1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121</w:t>
                              </w:r>
                            </w:p>
                          </w:sdtContent>
                        </w:sdt>
                        <w:sdt>
                          <w:sdtPr>
                            <w:alias w:val="4.53.1.2 p."/>
                            <w:tag w:val="part_3b27a54d099c4de589b3d6c4abf18302"/>
                            <w:id w:val="1532923326"/>
                            <w:lock w:val="sdtLocked"/>
                          </w:sdtPr>
                          <w:sdtEndPr/>
                          <w:sdtContent>
                            <w:p w14:paraId="01124714" w14:textId="77777777" w:rsidR="00F05359" w:rsidRDefault="009E2100">
                              <w:pPr>
                                <w:tabs>
                                  <w:tab w:val="left" w:pos="8140"/>
                                </w:tabs>
                                <w:ind w:left="1701" w:right="1416" w:hanging="1701"/>
                                <w:rPr>
                                  <w:color w:val="000000"/>
                                  <w:lang w:eastAsia="lt-LT"/>
                                </w:rPr>
                              </w:pPr>
                              <w:sdt>
                                <w:sdtPr>
                                  <w:alias w:val="Numeris"/>
                                  <w:tag w:val="nr_3b27a54d099c4de589b3d6c4abf18302"/>
                                  <w:id w:val="1023826734"/>
                                  <w:lock w:val="sdtLocked"/>
                                </w:sdtPr>
                                <w:sdtEndPr/>
                                <w:sdtContent>
                                  <w:r w:rsidR="008C201B">
                                    <w:rPr>
                                      <w:color w:val="000000"/>
                                      <w:lang w:eastAsia="lt-LT"/>
                                    </w:rPr>
                                    <w:t>4.53.1.2</w:t>
                                  </w:r>
                                </w:sdtContent>
                              </w:sdt>
                              <w:r w:rsidR="008C201B">
                                <w:rPr>
                                  <w:color w:val="000000"/>
                                  <w:lang w:eastAsia="lt-LT"/>
                                </w:rPr>
                                <w:t>.</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3.2 p."/>
                        <w:tag w:val="part_6f9b1e5510634de3a5d0a2878a1a5672"/>
                        <w:id w:val="-129709540"/>
                        <w:lock w:val="sdtLocked"/>
                      </w:sdtPr>
                      <w:sdtEndPr/>
                      <w:sdtContent>
                        <w:p w14:paraId="01124715" w14:textId="77777777" w:rsidR="00F05359" w:rsidRDefault="009E2100">
                          <w:pPr>
                            <w:tabs>
                              <w:tab w:val="left" w:pos="8140"/>
                            </w:tabs>
                            <w:ind w:left="1701" w:right="1416" w:hanging="1701"/>
                            <w:rPr>
                              <w:color w:val="000000"/>
                              <w:lang w:eastAsia="lt-LT"/>
                            </w:rPr>
                          </w:pPr>
                          <w:sdt>
                            <w:sdtPr>
                              <w:alias w:val="Numeris"/>
                              <w:tag w:val="nr_6f9b1e5510634de3a5d0a2878a1a5672"/>
                              <w:id w:val="28081243"/>
                              <w:lock w:val="sdtLocked"/>
                            </w:sdtPr>
                            <w:sdtEndPr/>
                            <w:sdtContent>
                              <w:r w:rsidR="008C201B">
                                <w:rPr>
                                  <w:color w:val="000000"/>
                                  <w:lang w:eastAsia="lt-LT"/>
                                </w:rPr>
                                <w:t>4.53.2</w:t>
                              </w:r>
                            </w:sdtContent>
                          </w:sdt>
                          <w:r w:rsidR="008C201B">
                            <w:rPr>
                              <w:color w:val="000000"/>
                              <w:lang w:eastAsia="lt-LT"/>
                            </w:rPr>
                            <w:t>.</w:t>
                          </w:r>
                          <w:r w:rsidR="008C201B">
                            <w:rPr>
                              <w:color w:val="000000"/>
                              <w:lang w:eastAsia="lt-LT"/>
                            </w:rPr>
                            <w:tab/>
                            <w:t xml:space="preserve">kai paraiška pateikiama savitarpio pripažinimo procedūrai, </w:t>
                          </w:r>
                        </w:p>
                        <w:p w14:paraId="01124716"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717"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3.2.1 p."/>
                            <w:tag w:val="part_b196219faa8d4de6bbc65358163434aa"/>
                            <w:id w:val="1427760594"/>
                            <w:lock w:val="sdtLocked"/>
                          </w:sdtPr>
                          <w:sdtEndPr/>
                          <w:sdtContent>
                            <w:p w14:paraId="01124718" w14:textId="77777777" w:rsidR="00F05359" w:rsidRDefault="009E2100">
                              <w:pPr>
                                <w:tabs>
                                  <w:tab w:val="left" w:pos="8140"/>
                                </w:tabs>
                                <w:ind w:left="1701" w:right="1416" w:hanging="1701"/>
                                <w:rPr>
                                  <w:color w:val="000000"/>
                                  <w:lang w:eastAsia="lt-LT"/>
                                </w:rPr>
                              </w:pPr>
                              <w:sdt>
                                <w:sdtPr>
                                  <w:alias w:val="Numeris"/>
                                  <w:tag w:val="nr_b196219faa8d4de6bbc65358163434aa"/>
                                  <w:id w:val="172072512"/>
                                  <w:lock w:val="sdtLocked"/>
                                </w:sdtPr>
                                <w:sdtEndPr/>
                                <w:sdtContent>
                                  <w:r w:rsidR="008C201B">
                                    <w:rPr>
                                      <w:color w:val="000000"/>
                                      <w:lang w:eastAsia="lt-LT"/>
                                    </w:rPr>
                                    <w:t>4.53.2.1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73</w:t>
                              </w:r>
                            </w:p>
                          </w:sdtContent>
                        </w:sdt>
                        <w:sdt>
                          <w:sdtPr>
                            <w:alias w:val="4.53.2.2 p."/>
                            <w:tag w:val="part_24e83a48c2384ad1a93832c0b6284f02"/>
                            <w:id w:val="1211152622"/>
                            <w:lock w:val="sdtLocked"/>
                          </w:sdtPr>
                          <w:sdtEndPr/>
                          <w:sdtContent>
                            <w:p w14:paraId="01124719" w14:textId="77777777" w:rsidR="00F05359" w:rsidRDefault="009E2100">
                              <w:pPr>
                                <w:tabs>
                                  <w:tab w:val="left" w:pos="8140"/>
                                </w:tabs>
                                <w:ind w:left="1701" w:right="1416" w:hanging="1701"/>
                                <w:rPr>
                                  <w:color w:val="000000"/>
                                  <w:lang w:eastAsia="lt-LT"/>
                                </w:rPr>
                              </w:pPr>
                              <w:sdt>
                                <w:sdtPr>
                                  <w:alias w:val="Numeris"/>
                                  <w:tag w:val="nr_24e83a48c2384ad1a93832c0b6284f02"/>
                                  <w:id w:val="31306235"/>
                                  <w:lock w:val="sdtLocked"/>
                                </w:sdtPr>
                                <w:sdtEndPr/>
                                <w:sdtContent>
                                  <w:r w:rsidR="008C201B">
                                    <w:rPr>
                                      <w:color w:val="000000"/>
                                      <w:lang w:eastAsia="lt-LT"/>
                                    </w:rPr>
                                    <w:t>4.53.2.2</w:t>
                                  </w:r>
                                </w:sdtContent>
                              </w:sdt>
                              <w:r w:rsidR="008C201B">
                                <w:rPr>
                                  <w:color w:val="000000"/>
                                  <w:lang w:eastAsia="lt-LT"/>
                                </w:rPr>
                                <w:t>.</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3.3 p."/>
                        <w:tag w:val="part_6d22979d87464e798c5e447fc2503cd9"/>
                        <w:id w:val="-1957168840"/>
                        <w:lock w:val="sdtLocked"/>
                      </w:sdtPr>
                      <w:sdtEndPr/>
                      <w:sdtContent>
                        <w:p w14:paraId="0112471A" w14:textId="77777777" w:rsidR="00F05359" w:rsidRDefault="009E2100">
                          <w:pPr>
                            <w:tabs>
                              <w:tab w:val="left" w:pos="8140"/>
                            </w:tabs>
                            <w:ind w:left="1701" w:right="1416" w:hanging="1701"/>
                            <w:rPr>
                              <w:color w:val="000000"/>
                              <w:lang w:eastAsia="lt-LT"/>
                            </w:rPr>
                          </w:pPr>
                          <w:sdt>
                            <w:sdtPr>
                              <w:alias w:val="Numeris"/>
                              <w:tag w:val="nr_6d22979d87464e798c5e447fc2503cd9"/>
                              <w:id w:val="-382708892"/>
                              <w:lock w:val="sdtLocked"/>
                            </w:sdtPr>
                            <w:sdtEndPr/>
                            <w:sdtContent>
                              <w:r w:rsidR="008C201B">
                                <w:rPr>
                                  <w:color w:val="000000"/>
                                  <w:lang w:eastAsia="lt-LT"/>
                                </w:rPr>
                                <w:t>4.53.3</w:t>
                              </w:r>
                            </w:sdtContent>
                          </w:sdt>
                          <w:r w:rsidR="008C201B">
                            <w:rPr>
                              <w:color w:val="000000"/>
                              <w:lang w:eastAsia="lt-LT"/>
                            </w:rPr>
                            <w:t>.</w:t>
                          </w:r>
                          <w:r w:rsidR="008C201B">
                            <w:rPr>
                              <w:color w:val="000000"/>
                              <w:lang w:eastAsia="lt-LT"/>
                            </w:rPr>
                            <w:tab/>
                            <w:t xml:space="preserve">kai paraiška pateikiama decentralizuotai procedūrai, kurioje </w:t>
                          </w:r>
                        </w:p>
                        <w:p w14:paraId="0112471B"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71C"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53.3.1 p."/>
                            <w:tag w:val="part_d1059087a1344f94a2f8f6fad0e872ff"/>
                            <w:id w:val="-1171707320"/>
                            <w:lock w:val="sdtLocked"/>
                          </w:sdtPr>
                          <w:sdtEndPr/>
                          <w:sdtContent>
                            <w:p w14:paraId="0112471D" w14:textId="77777777" w:rsidR="00F05359" w:rsidRDefault="009E2100">
                              <w:pPr>
                                <w:tabs>
                                  <w:tab w:val="left" w:pos="8140"/>
                                </w:tabs>
                                <w:ind w:left="1701" w:right="1416" w:hanging="1701"/>
                                <w:rPr>
                                  <w:color w:val="000000"/>
                                  <w:lang w:eastAsia="lt-LT"/>
                                </w:rPr>
                              </w:pPr>
                              <w:sdt>
                                <w:sdtPr>
                                  <w:alias w:val="Numeris"/>
                                  <w:tag w:val="nr_d1059087a1344f94a2f8f6fad0e872ff"/>
                                  <w:id w:val="1829321532"/>
                                  <w:lock w:val="sdtLocked"/>
                                </w:sdtPr>
                                <w:sdtEndPr/>
                                <w:sdtContent>
                                  <w:r w:rsidR="008C201B">
                                    <w:rPr>
                                      <w:color w:val="000000"/>
                                      <w:lang w:eastAsia="lt-LT"/>
                                    </w:rPr>
                                    <w:t>4.53.3.1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73</w:t>
                              </w:r>
                            </w:p>
                          </w:sdtContent>
                        </w:sdt>
                        <w:sdt>
                          <w:sdtPr>
                            <w:alias w:val="4.53.3.2 p."/>
                            <w:tag w:val="part_ee4981adf9914aaaa922922b29288883"/>
                            <w:id w:val="-1594008117"/>
                            <w:lock w:val="sdtLocked"/>
                          </w:sdtPr>
                          <w:sdtEndPr/>
                          <w:sdtContent>
                            <w:p w14:paraId="0112471E" w14:textId="77777777" w:rsidR="00F05359" w:rsidRDefault="009E2100">
                              <w:pPr>
                                <w:tabs>
                                  <w:tab w:val="left" w:pos="8140"/>
                                </w:tabs>
                                <w:ind w:left="1701" w:right="1416" w:hanging="1701"/>
                                <w:rPr>
                                  <w:color w:val="000000"/>
                                  <w:lang w:eastAsia="lt-LT"/>
                                </w:rPr>
                              </w:pPr>
                              <w:sdt>
                                <w:sdtPr>
                                  <w:alias w:val="Numeris"/>
                                  <w:tag w:val="nr_ee4981adf9914aaaa922922b29288883"/>
                                  <w:id w:val="1540469072"/>
                                  <w:lock w:val="sdtLocked"/>
                                </w:sdtPr>
                                <w:sdtEndPr/>
                                <w:sdtContent>
                                  <w:r w:rsidR="008C201B">
                                    <w:rPr>
                                      <w:color w:val="000000"/>
                                      <w:lang w:eastAsia="lt-LT"/>
                                    </w:rPr>
                                    <w:t>4.53.3.2</w:t>
                                  </w:r>
                                </w:sdtContent>
                              </w:sdt>
                              <w:r w:rsidR="008C201B">
                                <w:rPr>
                                  <w:color w:val="000000"/>
                                  <w:lang w:eastAsia="lt-LT"/>
                                </w:rPr>
                                <w:t>.</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3.4 p."/>
                        <w:tag w:val="part_40e2b1e47c344459899e8b193e3a777f"/>
                        <w:id w:val="-1791968373"/>
                        <w:lock w:val="sdtLocked"/>
                      </w:sdtPr>
                      <w:sdtEndPr/>
                      <w:sdtContent>
                        <w:p w14:paraId="0112471F" w14:textId="77777777" w:rsidR="00F05359" w:rsidRDefault="009E2100">
                          <w:pPr>
                            <w:tabs>
                              <w:tab w:val="left" w:pos="8140"/>
                            </w:tabs>
                            <w:ind w:left="1701" w:right="1416" w:hanging="1701"/>
                            <w:rPr>
                              <w:color w:val="000000"/>
                              <w:lang w:eastAsia="lt-LT"/>
                            </w:rPr>
                          </w:pPr>
                          <w:sdt>
                            <w:sdtPr>
                              <w:alias w:val="Numeris"/>
                              <w:tag w:val="nr_40e2b1e47c344459899e8b193e3a777f"/>
                              <w:id w:val="1394463310"/>
                              <w:lock w:val="sdtLocked"/>
                            </w:sdtPr>
                            <w:sdtEndPr/>
                            <w:sdtContent>
                              <w:r w:rsidR="008C201B">
                                <w:rPr>
                                  <w:color w:val="000000"/>
                                  <w:lang w:eastAsia="lt-LT"/>
                                </w:rPr>
                                <w:t>4.53.4</w:t>
                              </w:r>
                            </w:sdtContent>
                          </w:sdt>
                          <w:r w:rsidR="008C201B">
                            <w:rPr>
                              <w:color w:val="000000"/>
                              <w:lang w:eastAsia="lt-LT"/>
                            </w:rPr>
                            <w:t>.</w:t>
                          </w:r>
                          <w:r w:rsidR="008C201B">
                            <w:rPr>
                              <w:color w:val="000000"/>
                              <w:lang w:eastAsia="lt-LT"/>
                            </w:rPr>
                            <w:tab/>
                            <w:t xml:space="preserve">kai paraiška pateikiama decentralizuotai procedūrai, kurioje </w:t>
                          </w:r>
                        </w:p>
                        <w:p w14:paraId="01124720"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721"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53.4.1 p."/>
                            <w:tag w:val="part_8ef6613b6bdc492081d2a062317f7bf7"/>
                            <w:id w:val="1892147756"/>
                            <w:lock w:val="sdtLocked"/>
                          </w:sdtPr>
                          <w:sdtEndPr/>
                          <w:sdtContent>
                            <w:p w14:paraId="01124722" w14:textId="77777777" w:rsidR="00F05359" w:rsidRDefault="009E2100">
                              <w:pPr>
                                <w:tabs>
                                  <w:tab w:val="left" w:pos="8140"/>
                                </w:tabs>
                                <w:ind w:left="1701" w:right="1416" w:hanging="1701"/>
                                <w:rPr>
                                  <w:color w:val="000000"/>
                                  <w:lang w:eastAsia="lt-LT"/>
                                </w:rPr>
                              </w:pPr>
                              <w:sdt>
                                <w:sdtPr>
                                  <w:alias w:val="Numeris"/>
                                  <w:tag w:val="nr_8ef6613b6bdc492081d2a062317f7bf7"/>
                                  <w:id w:val="1468853750"/>
                                  <w:lock w:val="sdtLocked"/>
                                </w:sdtPr>
                                <w:sdtEndPr/>
                                <w:sdtContent>
                                  <w:r w:rsidR="008C201B">
                                    <w:rPr>
                                      <w:color w:val="000000"/>
                                      <w:lang w:eastAsia="lt-LT"/>
                                    </w:rPr>
                                    <w:t>4.53.4.1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200</w:t>
                              </w:r>
                            </w:p>
                          </w:sdtContent>
                        </w:sdt>
                        <w:sdt>
                          <w:sdtPr>
                            <w:alias w:val="4.53.4.2 p."/>
                            <w:tag w:val="part_7fae5700f7724d599416403fb0c478d0"/>
                            <w:id w:val="-2017058051"/>
                            <w:lock w:val="sdtLocked"/>
                          </w:sdtPr>
                          <w:sdtEndPr/>
                          <w:sdtContent>
                            <w:p w14:paraId="01124723" w14:textId="77777777" w:rsidR="00F05359" w:rsidRDefault="009E2100">
                              <w:pPr>
                                <w:tabs>
                                  <w:tab w:val="left" w:pos="8140"/>
                                </w:tabs>
                                <w:ind w:left="1701" w:right="1416" w:hanging="1701"/>
                                <w:rPr>
                                  <w:color w:val="000000"/>
                                  <w:lang w:eastAsia="lt-LT"/>
                                </w:rPr>
                              </w:pPr>
                              <w:sdt>
                                <w:sdtPr>
                                  <w:alias w:val="Numeris"/>
                                  <w:tag w:val="nr_7fae5700f7724d599416403fb0c478d0"/>
                                  <w:id w:val="317773088"/>
                                  <w:lock w:val="sdtLocked"/>
                                </w:sdtPr>
                                <w:sdtEndPr/>
                                <w:sdtContent>
                                  <w:r w:rsidR="008C201B">
                                    <w:rPr>
                                      <w:color w:val="000000"/>
                                      <w:lang w:eastAsia="lt-LT"/>
                                    </w:rPr>
                                    <w:t>4.53.4.2</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3.5 p."/>
                        <w:tag w:val="part_e456074711ef4664a2ee6f55a6e42dc2"/>
                        <w:id w:val="-747575787"/>
                        <w:lock w:val="sdtLocked"/>
                      </w:sdtPr>
                      <w:sdtEndPr/>
                      <w:sdtContent>
                        <w:p w14:paraId="01124724" w14:textId="77777777" w:rsidR="00F05359" w:rsidRDefault="009E2100">
                          <w:pPr>
                            <w:tabs>
                              <w:tab w:val="left" w:pos="8140"/>
                            </w:tabs>
                            <w:ind w:left="1701" w:right="1416" w:hanging="1701"/>
                            <w:rPr>
                              <w:color w:val="000000"/>
                              <w:lang w:eastAsia="lt-LT"/>
                            </w:rPr>
                          </w:pPr>
                          <w:sdt>
                            <w:sdtPr>
                              <w:alias w:val="Numeris"/>
                              <w:tag w:val="nr_e456074711ef4664a2ee6f55a6e42dc2"/>
                              <w:id w:val="492144481"/>
                              <w:lock w:val="sdtLocked"/>
                            </w:sdtPr>
                            <w:sdtEndPr/>
                            <w:sdtContent>
                              <w:r w:rsidR="008C201B">
                                <w:rPr>
                                  <w:color w:val="000000"/>
                                  <w:lang w:eastAsia="lt-LT"/>
                                </w:rPr>
                                <w:t>4.53.5</w:t>
                              </w:r>
                            </w:sdtContent>
                          </w:sdt>
                          <w:r w:rsidR="008C201B">
                            <w:rPr>
                              <w:color w:val="000000"/>
                              <w:lang w:eastAsia="lt-LT"/>
                            </w:rPr>
                            <w:t>.</w:t>
                          </w:r>
                          <w:r w:rsidR="008C201B">
                            <w:rPr>
                              <w:color w:val="000000"/>
                              <w:lang w:eastAsia="lt-LT"/>
                            </w:rPr>
                            <w:tab/>
                            <w:t xml:space="preserve">kai paraiška pateikiama savitarpio pripažinimo procedūrai, </w:t>
                          </w:r>
                        </w:p>
                        <w:p w14:paraId="01124725"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726"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3.5.1 p."/>
                            <w:tag w:val="part_55d31c7447cc4c829efa66f521d3d4a6"/>
                            <w:id w:val="-1168243601"/>
                            <w:lock w:val="sdtLocked"/>
                          </w:sdtPr>
                          <w:sdtEndPr/>
                          <w:sdtContent>
                            <w:p w14:paraId="01124727" w14:textId="77777777" w:rsidR="00F05359" w:rsidRDefault="009E2100">
                              <w:pPr>
                                <w:tabs>
                                  <w:tab w:val="left" w:pos="8140"/>
                                </w:tabs>
                                <w:ind w:left="1701" w:right="1416" w:hanging="1701"/>
                                <w:rPr>
                                  <w:color w:val="000000"/>
                                  <w:lang w:eastAsia="lt-LT"/>
                                </w:rPr>
                              </w:pPr>
                              <w:sdt>
                                <w:sdtPr>
                                  <w:alias w:val="Numeris"/>
                                  <w:tag w:val="nr_55d31c7447cc4c829efa66f521d3d4a6"/>
                                  <w:id w:val="-541363906"/>
                                  <w:lock w:val="sdtLocked"/>
                                </w:sdtPr>
                                <w:sdtEndPr/>
                                <w:sdtContent>
                                  <w:r w:rsidR="008C201B">
                                    <w:rPr>
                                      <w:color w:val="000000"/>
                                      <w:lang w:eastAsia="lt-LT"/>
                                    </w:rPr>
                                    <w:t>4.53.5.1</w:t>
                                  </w:r>
                                </w:sdtContent>
                              </w:sdt>
                              <w:r w:rsidR="008C201B">
                                <w:rPr>
                                  <w:color w:val="000000"/>
                                  <w:lang w:eastAsia="lt-LT"/>
                                </w:rPr>
                                <w:t>.</w:t>
                              </w:r>
                              <w:r w:rsidR="008C201B">
                                <w:rPr>
                                  <w:color w:val="000000"/>
                                  <w:lang w:eastAsia="lt-LT"/>
                                </w:rPr>
                                <w:tab/>
                                <w:t xml:space="preserve">dokumentų ir informacijos ekspertizę </w:t>
                              </w:r>
                              <w:r w:rsidR="008C201B">
                                <w:rPr>
                                  <w:color w:val="000000"/>
                                  <w:lang w:eastAsia="lt-LT"/>
                                </w:rPr>
                                <w:tab/>
                                <w:t>200</w:t>
                              </w:r>
                            </w:p>
                          </w:sdtContent>
                        </w:sdt>
                        <w:sdt>
                          <w:sdtPr>
                            <w:alias w:val="4.53.5.2 p."/>
                            <w:tag w:val="part_1cd59dfadf5348c09063fbc31db9df98"/>
                            <w:id w:val="1323244098"/>
                            <w:lock w:val="sdtLocked"/>
                          </w:sdtPr>
                          <w:sdtEndPr>
                            <w:rPr>
                              <w:color w:val="000000"/>
                              <w:lang w:eastAsia="lt-LT"/>
                            </w:rPr>
                          </w:sdtEndPr>
                          <w:sdtContent>
                            <w:p w14:paraId="01124728" w14:textId="511B82A6" w:rsidR="00F05359" w:rsidRDefault="009E2100">
                              <w:pPr>
                                <w:tabs>
                                  <w:tab w:val="left" w:pos="8140"/>
                                </w:tabs>
                                <w:ind w:left="1701" w:right="1416" w:hanging="1701"/>
                                <w:rPr>
                                  <w:color w:val="000000"/>
                                  <w:lang w:eastAsia="lt-LT"/>
                                </w:rPr>
                              </w:pPr>
                              <w:sdt>
                                <w:sdtPr>
                                  <w:alias w:val="Numeris"/>
                                  <w:tag w:val="nr_1cd59dfadf5348c09063fbc31db9df98"/>
                                  <w:id w:val="1898324909"/>
                                  <w:lock w:val="sdtLocked"/>
                                </w:sdtPr>
                                <w:sdtEndPr/>
                                <w:sdtContent>
                                  <w:r w:rsidR="008C201B">
                                    <w:rPr>
                                      <w:color w:val="000000"/>
                                      <w:lang w:eastAsia="lt-LT"/>
                                    </w:rPr>
                                    <w:t>4.53.5.2</w:t>
                                  </w:r>
                                </w:sdtContent>
                              </w:sdt>
                              <w:r w:rsidR="008C201B">
                                <w:rPr>
                                  <w:color w:val="000000"/>
                                  <w:lang w:eastAsia="lt-LT"/>
                                </w:rPr>
                                <w:t>.</w:t>
                              </w:r>
                              <w:r w:rsidR="008C201B">
                                <w:rPr>
                                  <w:color w:val="000000"/>
                                  <w:lang w:eastAsia="lt-LT"/>
                                </w:rPr>
                                <w:tab/>
                                <w:t xml:space="preserve">kelis registracijos pažymėjimų sąlygų pakeitimus </w:t>
                              </w:r>
                              <w:r w:rsidR="008C201B">
                                <w:rPr>
                                  <w:color w:val="000000"/>
                                  <w:lang w:eastAsia="lt-LT"/>
                                </w:rPr>
                                <w:tab/>
                                <w:t>12</w:t>
                              </w:r>
                            </w:p>
                          </w:sdtContent>
                        </w:sdt>
                        <w:sdt>
                          <w:sdtPr>
                            <w:rPr>
                              <w:b/>
                              <w:bCs/>
                              <w:color w:val="000000"/>
                              <w:lang w:eastAsia="lt-LT"/>
                            </w:rPr>
                            <w:alias w:val="pastaba"/>
                            <w:tag w:val="part_f4e94568ee674cb6b1a3a7567cfe6b70"/>
                            <w:id w:val="-1593616673"/>
                            <w:lock w:val="sdtLocked"/>
                          </w:sdtPr>
                          <w:sdtEndPr>
                            <w:rPr>
                              <w:b w:val="0"/>
                              <w:bCs w:val="0"/>
                              <w:color w:val="auto"/>
                            </w:rPr>
                          </w:sdtEndPr>
                          <w:sdtContent>
                            <w:p w14:paraId="01124729" w14:textId="3A119B5D" w:rsidR="00F05359" w:rsidRDefault="008C201B">
                              <w:pPr>
                                <w:tabs>
                                  <w:tab w:val="left" w:pos="8140"/>
                                </w:tabs>
                                <w:ind w:left="1701" w:right="1416"/>
                                <w:rPr>
                                  <w:color w:val="000000"/>
                                  <w:lang w:eastAsia="lt-LT"/>
                                </w:rPr>
                              </w:pPr>
                              <w:r>
                                <w:rPr>
                                  <w:b/>
                                  <w:bCs/>
                                  <w:color w:val="000000"/>
                                  <w:lang w:eastAsia="lt-LT"/>
                                </w:rPr>
                                <w:t>Pastaba</w:t>
                              </w:r>
                              <w:r>
                                <w:rPr>
                                  <w:color w:val="000000"/>
                                  <w:lang w:eastAsia="lt-LT"/>
                                </w:rPr>
                                <w:t xml:space="preserve">. Kai teikiama paraiška dėl kelių registracijos </w:t>
                              </w:r>
                            </w:p>
                            <w:p w14:paraId="0112472A" w14:textId="77777777" w:rsidR="00F05359" w:rsidRDefault="008C201B">
                              <w:pPr>
                                <w:tabs>
                                  <w:tab w:val="left" w:pos="8140"/>
                                </w:tabs>
                                <w:ind w:left="1701" w:right="1416"/>
                                <w:rPr>
                                  <w:color w:val="000000"/>
                                  <w:lang w:eastAsia="lt-LT"/>
                                </w:rPr>
                              </w:pPr>
                              <w:r>
                                <w:rPr>
                                  <w:color w:val="000000"/>
                                  <w:lang w:eastAsia="lt-LT"/>
                                </w:rPr>
                                <w:t>pažymėjimo (</w:t>
                              </w:r>
                              <w:r>
                                <w:rPr>
                                  <w:b/>
                                  <w:color w:val="000000"/>
                                  <w:lang w:eastAsia="lt-LT"/>
                                </w:rPr>
                                <w:t>-</w:t>
                              </w:r>
                              <w:r>
                                <w:rPr>
                                  <w:color w:val="000000"/>
                                  <w:lang w:eastAsia="lt-LT"/>
                                </w:rPr>
                                <w:t xml:space="preserve">ų) sąlygų keitimų, mokama papildomai už </w:t>
                              </w:r>
                            </w:p>
                            <w:p w14:paraId="0112472B" w14:textId="77777777" w:rsidR="00F05359" w:rsidRDefault="008C201B">
                              <w:pPr>
                                <w:tabs>
                                  <w:tab w:val="left" w:pos="8140"/>
                                </w:tabs>
                                <w:ind w:left="1701" w:right="1416"/>
                                <w:rPr>
                                  <w:color w:val="000000"/>
                                  <w:lang w:eastAsia="lt-LT"/>
                                </w:rPr>
                              </w:pPr>
                              <w:r>
                                <w:rPr>
                                  <w:color w:val="000000"/>
                                  <w:lang w:eastAsia="lt-LT"/>
                                </w:rPr>
                                <w:t>kiekvieną papildomą registracijos pažymėjimo (</w:t>
                              </w:r>
                              <w:r>
                                <w:rPr>
                                  <w:b/>
                                  <w:color w:val="000000"/>
                                  <w:lang w:eastAsia="lt-LT"/>
                                </w:rPr>
                                <w:t>-</w:t>
                              </w:r>
                              <w:r>
                                <w:rPr>
                                  <w:color w:val="000000"/>
                                  <w:lang w:eastAsia="lt-LT"/>
                                </w:rPr>
                                <w:t xml:space="preserve">ų) sąlygų </w:t>
                              </w:r>
                            </w:p>
                            <w:p w14:paraId="0112472C" w14:textId="77777777" w:rsidR="00F05359" w:rsidRDefault="008C201B">
                              <w:pPr>
                                <w:tabs>
                                  <w:tab w:val="left" w:pos="8140"/>
                                </w:tabs>
                                <w:ind w:left="1701" w:right="1416"/>
                                <w:rPr>
                                  <w:color w:val="000000"/>
                                  <w:lang w:eastAsia="lt-LT"/>
                                </w:rPr>
                              </w:pPr>
                              <w:r>
                                <w:rPr>
                                  <w:color w:val="000000"/>
                                  <w:lang w:eastAsia="lt-LT"/>
                                </w:rPr>
                                <w:t xml:space="preserve">keitimą atsižvelgiant į keitimo tipą (kodus), bet </w:t>
                              </w:r>
                            </w:p>
                            <w:p w14:paraId="0112472D" w14:textId="77777777" w:rsidR="00F05359" w:rsidRDefault="008C201B">
                              <w:pPr>
                                <w:tabs>
                                  <w:tab w:val="left" w:pos="8140"/>
                                </w:tabs>
                                <w:ind w:left="1701" w:right="1416"/>
                                <w:rPr>
                                  <w:color w:val="000000"/>
                                  <w:lang w:eastAsia="lt-LT"/>
                                </w:rPr>
                              </w:pPr>
                              <w:r>
                                <w:rPr>
                                  <w:color w:val="000000"/>
                                  <w:lang w:eastAsia="lt-LT"/>
                                </w:rPr>
                                <w:t xml:space="preserve">neatsižvelgiant į sugalvotų vaistinių preparatų pavadinimų, </w:t>
                              </w:r>
                            </w:p>
                            <w:p w14:paraId="0112472E" w14:textId="77777777" w:rsidR="00F05359" w:rsidRDefault="008C201B">
                              <w:pPr>
                                <w:tabs>
                                  <w:tab w:val="left" w:pos="8140"/>
                                </w:tabs>
                                <w:ind w:left="1701" w:right="1416"/>
                                <w:rPr>
                                  <w:color w:val="000000"/>
                                  <w:lang w:eastAsia="lt-LT"/>
                                </w:rPr>
                              </w:pPr>
                              <w:r>
                                <w:rPr>
                                  <w:color w:val="000000"/>
                                  <w:lang w:eastAsia="lt-LT"/>
                                </w:rPr>
                                <w:t>įtrauktų į paraišką, skaičių.“</w:t>
                              </w:r>
                            </w:p>
                            <w:p w14:paraId="0112472F" w14:textId="4AB5C349" w:rsidR="00F05359" w:rsidRDefault="009E2100">
                              <w:pPr>
                                <w:jc w:val="both"/>
                                <w:rPr>
                                  <w:lang w:eastAsia="lt-LT"/>
                                </w:rPr>
                              </w:pPr>
                            </w:p>
                          </w:sdtContent>
                        </w:sdt>
                      </w:sdtContent>
                    </w:sdt>
                  </w:sdtContent>
                </w:sdt>
              </w:sdtContent>
            </w:sdt>
          </w:sdtContent>
        </w:sdt>
        <w:sdt>
          <w:sdtPr>
            <w:alias w:val="117 p."/>
            <w:tag w:val="part_aacbb64e619447b1b9fdb3cf2bc6ae0a"/>
            <w:id w:val="-1199003183"/>
            <w:lock w:val="sdtLocked"/>
          </w:sdtPr>
          <w:sdtEndPr/>
          <w:sdtContent>
            <w:p w14:paraId="0112473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acbb64e619447b1b9fdb3cf2bc6ae0a"/>
                  <w:id w:val="578866082"/>
                  <w:lock w:val="sdtLocked"/>
                </w:sdtPr>
                <w:sdtEndPr/>
                <w:sdtContent>
                  <w:r w:rsidR="008C201B">
                    <w:rPr>
                      <w:szCs w:val="24"/>
                      <w:lang w:eastAsia="lt-LT"/>
                    </w:rPr>
                    <w:t>117</w:t>
                  </w:r>
                </w:sdtContent>
              </w:sdt>
              <w:r w:rsidR="008C201B">
                <w:rPr>
                  <w:szCs w:val="24"/>
                  <w:lang w:eastAsia="lt-LT"/>
                </w:rPr>
                <w:t xml:space="preserve">. Pakeisti </w:t>
              </w:r>
              <w:r w:rsidR="008C201B">
                <w:rPr>
                  <w:color w:val="000000"/>
                  <w:szCs w:val="24"/>
                  <w:lang w:eastAsia="lt-LT"/>
                </w:rPr>
                <w:t xml:space="preserve">4.54 </w:t>
              </w:r>
              <w:r w:rsidR="008C201B">
                <w:rPr>
                  <w:szCs w:val="24"/>
                  <w:lang w:eastAsia="lt-LT"/>
                </w:rPr>
                <w:t>papunktį ir jį išdėstyti taip:</w:t>
              </w:r>
            </w:p>
            <w:p w14:paraId="0112473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a23a80124484fbc809e201bef61137d"/>
                <w:id w:val="1161884102"/>
                <w:lock w:val="sdtLocked"/>
              </w:sdtPr>
              <w:sdtEndPr/>
              <w:sdtContent>
                <w:sdt>
                  <w:sdtPr>
                    <w:alias w:val="4.54 p."/>
                    <w:tag w:val="part_a3fb5280b60043b0ade802f0e2e2086c"/>
                    <w:id w:val="-1828508579"/>
                    <w:lock w:val="sdtLocked"/>
                  </w:sdtPr>
                  <w:sdtEndPr/>
                  <w:sdtContent>
                    <w:p w14:paraId="0112473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3fb5280b60043b0ade802f0e2e2086c"/>
                          <w:id w:val="1735669493"/>
                          <w:lock w:val="sdtLocked"/>
                        </w:sdtPr>
                        <w:sdtEndPr/>
                        <w:sdtContent>
                          <w:r>
                            <w:rPr>
                              <w:color w:val="000000"/>
                              <w:lang w:eastAsia="lt-LT"/>
                            </w:rPr>
                            <w:t>4.54</w:t>
                          </w:r>
                        </w:sdtContent>
                      </w:sdt>
                      <w:r>
                        <w:rPr>
                          <w:color w:val="000000"/>
                          <w:lang w:eastAsia="lt-LT"/>
                        </w:rPr>
                        <w:t>.</w:t>
                      </w:r>
                      <w:r>
                        <w:rPr>
                          <w:color w:val="000000"/>
                          <w:lang w:eastAsia="lt-LT"/>
                        </w:rPr>
                        <w:tab/>
                        <w:t xml:space="preserve">paraiškos patvirtinti vaistinio preparato registracijos </w:t>
                      </w:r>
                    </w:p>
                    <w:p w14:paraId="01124733" w14:textId="77777777" w:rsidR="00F05359" w:rsidRDefault="008C201B">
                      <w:pPr>
                        <w:tabs>
                          <w:tab w:val="left" w:pos="8140"/>
                        </w:tabs>
                        <w:ind w:left="1701" w:right="1416"/>
                        <w:rPr>
                          <w:color w:val="000000"/>
                          <w:lang w:eastAsia="lt-LT"/>
                        </w:rPr>
                      </w:pPr>
                      <w:r>
                        <w:rPr>
                          <w:color w:val="000000"/>
                          <w:lang w:eastAsia="lt-LT"/>
                        </w:rPr>
                        <w:t xml:space="preserve">pažymėjimo sąlygų keitimą, kartu pateiktų dokumentų ir </w:t>
                      </w:r>
                    </w:p>
                    <w:p w14:paraId="01124734" w14:textId="77777777" w:rsidR="00F05359" w:rsidRDefault="008C201B">
                      <w:pPr>
                        <w:tabs>
                          <w:tab w:val="left" w:pos="8140"/>
                        </w:tabs>
                        <w:ind w:left="1701" w:right="1416"/>
                        <w:rPr>
                          <w:color w:val="000000"/>
                          <w:lang w:eastAsia="lt-LT"/>
                        </w:rPr>
                      </w:pPr>
                      <w:r>
                        <w:rPr>
                          <w:color w:val="000000"/>
                          <w:lang w:eastAsia="lt-LT"/>
                        </w:rPr>
                        <w:t xml:space="preserve">informacijos ekspertizę, kai pateikiama paraiška dėl </w:t>
                      </w:r>
                    </w:p>
                    <w:p w14:paraId="01124735" w14:textId="77777777" w:rsidR="00F05359" w:rsidRDefault="008C201B">
                      <w:pPr>
                        <w:tabs>
                          <w:tab w:val="left" w:pos="8140"/>
                        </w:tabs>
                        <w:ind w:left="1701" w:right="1416"/>
                        <w:rPr>
                          <w:color w:val="000000"/>
                          <w:lang w:eastAsia="lt-LT"/>
                        </w:rPr>
                      </w:pPr>
                      <w:r>
                        <w:rPr>
                          <w:color w:val="000000"/>
                          <w:lang w:eastAsia="lt-LT"/>
                        </w:rPr>
                        <w:t xml:space="preserve">Reglamento (EB) Nr. 1234/2008 2 straipsnio 5 punkte </w:t>
                      </w:r>
                    </w:p>
                    <w:p w14:paraId="01124736" w14:textId="77777777" w:rsidR="00F05359" w:rsidRDefault="008C201B">
                      <w:pPr>
                        <w:tabs>
                          <w:tab w:val="left" w:pos="8140"/>
                        </w:tabs>
                        <w:ind w:left="1701" w:right="1416"/>
                        <w:rPr>
                          <w:color w:val="000000"/>
                          <w:lang w:eastAsia="lt-LT"/>
                        </w:rPr>
                      </w:pPr>
                      <w:r>
                        <w:rPr>
                          <w:color w:val="000000"/>
                          <w:lang w:eastAsia="lt-LT"/>
                        </w:rPr>
                        <w:t xml:space="preserve">nurodyto neesminio IB tipo vaistinio preparato registracijos </w:t>
                      </w:r>
                    </w:p>
                    <w:p w14:paraId="01124737" w14:textId="77777777" w:rsidR="00F05359" w:rsidRDefault="008C201B">
                      <w:pPr>
                        <w:tabs>
                          <w:tab w:val="left" w:pos="8140"/>
                        </w:tabs>
                        <w:ind w:left="1701" w:right="1416"/>
                        <w:rPr>
                          <w:color w:val="000000"/>
                          <w:lang w:eastAsia="lt-LT"/>
                        </w:rPr>
                      </w:pPr>
                      <w:r>
                        <w:rPr>
                          <w:color w:val="000000"/>
                          <w:lang w:eastAsia="lt-LT"/>
                        </w:rPr>
                        <w:lastRenderedPageBreak/>
                        <w:t>pažymėjimo sąlygų keitimo:</w:t>
                      </w:r>
                    </w:p>
                    <w:sdt>
                      <w:sdtPr>
                        <w:alias w:val="4.54.1 p."/>
                        <w:tag w:val="part_6fd90ca6bd62461996c4ed442253ad03"/>
                        <w:id w:val="-161552360"/>
                        <w:lock w:val="sdtLocked"/>
                      </w:sdtPr>
                      <w:sdtEndPr/>
                      <w:sdtContent>
                        <w:p w14:paraId="01124738" w14:textId="77777777" w:rsidR="00F05359" w:rsidRDefault="009E2100">
                          <w:pPr>
                            <w:tabs>
                              <w:tab w:val="left" w:pos="8140"/>
                            </w:tabs>
                            <w:ind w:left="1701" w:right="1416" w:hanging="1701"/>
                            <w:rPr>
                              <w:strike/>
                              <w:color w:val="000000"/>
                              <w:lang w:eastAsia="lt-LT"/>
                            </w:rPr>
                          </w:pPr>
                          <w:sdt>
                            <w:sdtPr>
                              <w:alias w:val="Numeris"/>
                              <w:tag w:val="nr_6fd90ca6bd62461996c4ed442253ad03"/>
                              <w:id w:val="-1661837711"/>
                              <w:lock w:val="sdtLocked"/>
                            </w:sdtPr>
                            <w:sdtEndPr/>
                            <w:sdtContent>
                              <w:r w:rsidR="008C201B">
                                <w:rPr>
                                  <w:color w:val="000000"/>
                                  <w:lang w:eastAsia="lt-LT"/>
                                </w:rPr>
                                <w:t>4.54.1</w:t>
                              </w:r>
                            </w:sdtContent>
                          </w:sdt>
                          <w:r w:rsidR="008C201B">
                            <w:rPr>
                              <w:color w:val="000000"/>
                              <w:lang w:eastAsia="lt-LT"/>
                            </w:rPr>
                            <w:t>.</w:t>
                          </w:r>
                          <w:r w:rsidR="008C201B">
                            <w:rPr>
                              <w:color w:val="000000"/>
                              <w:lang w:eastAsia="lt-LT"/>
                            </w:rPr>
                            <w:tab/>
                            <w:t>kai paraiška pateikiama nacionalinei procedūrai:</w:t>
                          </w:r>
                          <w:r w:rsidR="008C201B">
                            <w:rPr>
                              <w:color w:val="000000"/>
                              <w:lang w:eastAsia="lt-LT"/>
                            </w:rPr>
                            <w:tab/>
                          </w:r>
                        </w:p>
                        <w:sdt>
                          <w:sdtPr>
                            <w:alias w:val="4.54.1.1 p."/>
                            <w:tag w:val="part_b88f061dc21541718db18e8bdd716f20"/>
                            <w:id w:val="1850592726"/>
                            <w:lock w:val="sdtLocked"/>
                          </w:sdtPr>
                          <w:sdtEndPr/>
                          <w:sdtContent>
                            <w:p w14:paraId="01124739" w14:textId="77777777" w:rsidR="00F05359" w:rsidRDefault="009E2100">
                              <w:pPr>
                                <w:tabs>
                                  <w:tab w:val="left" w:pos="8140"/>
                                </w:tabs>
                                <w:ind w:left="1701" w:right="1416" w:hanging="1701"/>
                                <w:rPr>
                                  <w:color w:val="000000"/>
                                  <w:lang w:eastAsia="lt-LT"/>
                                </w:rPr>
                              </w:pPr>
                              <w:sdt>
                                <w:sdtPr>
                                  <w:alias w:val="Numeris"/>
                                  <w:tag w:val="nr_b88f061dc21541718db18e8bdd716f20"/>
                                  <w:id w:val="1786303214"/>
                                  <w:lock w:val="sdtLocked"/>
                                </w:sdtPr>
                                <w:sdtEndPr/>
                                <w:sdtContent>
                                  <w:r w:rsidR="008C201B">
                                    <w:rPr>
                                      <w:color w:val="000000"/>
                                      <w:lang w:eastAsia="lt-LT"/>
                                    </w:rPr>
                                    <w:t>4.54.1.1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t>97</w:t>
                              </w:r>
                            </w:p>
                          </w:sdtContent>
                        </w:sdt>
                        <w:sdt>
                          <w:sdtPr>
                            <w:alias w:val="4.54.1.2 p."/>
                            <w:tag w:val="part_166a453654d241d3b40b6a24dc0d8eea"/>
                            <w:id w:val="-1609044111"/>
                            <w:lock w:val="sdtLocked"/>
                          </w:sdtPr>
                          <w:sdtEndPr/>
                          <w:sdtContent>
                            <w:p w14:paraId="0112473A" w14:textId="77777777" w:rsidR="00F05359" w:rsidRDefault="009E2100">
                              <w:pPr>
                                <w:tabs>
                                  <w:tab w:val="left" w:pos="8140"/>
                                </w:tabs>
                                <w:ind w:left="1701" w:right="1416" w:hanging="1701"/>
                                <w:rPr>
                                  <w:color w:val="000000"/>
                                  <w:lang w:eastAsia="lt-LT"/>
                                </w:rPr>
                              </w:pPr>
                              <w:sdt>
                                <w:sdtPr>
                                  <w:alias w:val="Numeris"/>
                                  <w:tag w:val="nr_166a453654d241d3b40b6a24dc0d8eea"/>
                                  <w:id w:val="-144591486"/>
                                  <w:lock w:val="sdtLocked"/>
                                </w:sdtPr>
                                <w:sdtEndPr/>
                                <w:sdtContent>
                                  <w:r w:rsidR="008C201B">
                                    <w:rPr>
                                      <w:color w:val="000000"/>
                                      <w:lang w:eastAsia="lt-LT"/>
                                    </w:rPr>
                                    <w:t>4.54.1.2</w:t>
                                  </w:r>
                                </w:sdtContent>
                              </w:sdt>
                              <w:r w:rsidR="008C201B">
                                <w:rPr>
                                  <w:color w:val="000000"/>
                                  <w:lang w:eastAsia="lt-LT"/>
                                </w:rPr>
                                <w:t>.</w:t>
                              </w:r>
                              <w:r w:rsidR="008C201B">
                                <w:rPr>
                                  <w:color w:val="000000"/>
                                  <w:lang w:eastAsia="lt-LT"/>
                                </w:rPr>
                                <w:tab/>
                                <w:t xml:space="preserve">dokumentų ir informacijos ekspertizę </w:t>
                              </w:r>
                              <w:r w:rsidR="008C201B">
                                <w:rPr>
                                  <w:color w:val="000000"/>
                                  <w:lang w:eastAsia="lt-LT"/>
                                </w:rPr>
                                <w:tab/>
                                <w:t>120</w:t>
                              </w:r>
                            </w:p>
                          </w:sdtContent>
                        </w:sdt>
                        <w:sdt>
                          <w:sdtPr>
                            <w:alias w:val="4.54.1.3 p."/>
                            <w:tag w:val="part_6e16d42af1ea4b6994b667f82e726236"/>
                            <w:id w:val="1842656971"/>
                            <w:lock w:val="sdtLocked"/>
                          </w:sdtPr>
                          <w:sdtEndPr/>
                          <w:sdtContent>
                            <w:p w14:paraId="0112473B" w14:textId="77777777" w:rsidR="00F05359" w:rsidRDefault="009E2100">
                              <w:pPr>
                                <w:tabs>
                                  <w:tab w:val="left" w:pos="8140"/>
                                </w:tabs>
                                <w:ind w:left="1701" w:right="1416" w:hanging="1701"/>
                                <w:rPr>
                                  <w:color w:val="000000"/>
                                  <w:lang w:eastAsia="lt-LT"/>
                                </w:rPr>
                              </w:pPr>
                              <w:sdt>
                                <w:sdtPr>
                                  <w:alias w:val="Numeris"/>
                                  <w:tag w:val="nr_6e16d42af1ea4b6994b667f82e726236"/>
                                  <w:id w:val="471106788"/>
                                  <w:lock w:val="sdtLocked"/>
                                </w:sdtPr>
                                <w:sdtEndPr/>
                                <w:sdtContent>
                                  <w:r w:rsidR="008C201B">
                                    <w:rPr>
                                      <w:color w:val="000000"/>
                                      <w:lang w:eastAsia="lt-LT"/>
                                    </w:rPr>
                                    <w:t>4.54.1.3</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4.2 p."/>
                        <w:tag w:val="part_7b12e71cf38b42588371df6e3d377c41"/>
                        <w:id w:val="-705863670"/>
                        <w:lock w:val="sdtLocked"/>
                      </w:sdtPr>
                      <w:sdtEndPr/>
                      <w:sdtContent>
                        <w:p w14:paraId="0112473C" w14:textId="77777777" w:rsidR="00F05359" w:rsidRDefault="009E2100">
                          <w:pPr>
                            <w:tabs>
                              <w:tab w:val="left" w:pos="8140"/>
                            </w:tabs>
                            <w:ind w:left="1701" w:right="1416" w:hanging="1701"/>
                            <w:rPr>
                              <w:color w:val="000000"/>
                              <w:lang w:eastAsia="lt-LT"/>
                            </w:rPr>
                          </w:pPr>
                          <w:sdt>
                            <w:sdtPr>
                              <w:alias w:val="Numeris"/>
                              <w:tag w:val="nr_7b12e71cf38b42588371df6e3d377c41"/>
                              <w:id w:val="1333179287"/>
                              <w:lock w:val="sdtLocked"/>
                            </w:sdtPr>
                            <w:sdtEndPr/>
                            <w:sdtContent>
                              <w:r w:rsidR="008C201B">
                                <w:rPr>
                                  <w:color w:val="000000"/>
                                  <w:lang w:eastAsia="lt-LT"/>
                                </w:rPr>
                                <w:t>4.54.2</w:t>
                              </w:r>
                            </w:sdtContent>
                          </w:sdt>
                          <w:r w:rsidR="008C201B">
                            <w:rPr>
                              <w:color w:val="000000"/>
                              <w:lang w:eastAsia="lt-LT"/>
                            </w:rPr>
                            <w:t>.</w:t>
                          </w:r>
                          <w:r w:rsidR="008C201B">
                            <w:rPr>
                              <w:color w:val="000000"/>
                              <w:lang w:eastAsia="lt-LT"/>
                            </w:rPr>
                            <w:tab/>
                            <w:t xml:space="preserve">kai paraiška pateikiama savitarpio pripažinimo procedūrai, </w:t>
                          </w:r>
                        </w:p>
                        <w:p w14:paraId="0112473D"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73E"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p>
                        <w:sdt>
                          <w:sdtPr>
                            <w:alias w:val="4.54.2.1 p."/>
                            <w:tag w:val="part_28b15fe06f464585a907eeb2b93895e1"/>
                            <w:id w:val="789704539"/>
                            <w:lock w:val="sdtLocked"/>
                          </w:sdtPr>
                          <w:sdtEndPr/>
                          <w:sdtContent>
                            <w:p w14:paraId="0112473F" w14:textId="77777777" w:rsidR="00F05359" w:rsidRDefault="009E2100">
                              <w:pPr>
                                <w:tabs>
                                  <w:tab w:val="left" w:pos="8140"/>
                                </w:tabs>
                                <w:ind w:left="1701" w:right="1416" w:hanging="1701"/>
                                <w:rPr>
                                  <w:color w:val="000000"/>
                                  <w:lang w:eastAsia="lt-LT"/>
                                </w:rPr>
                              </w:pPr>
                              <w:sdt>
                                <w:sdtPr>
                                  <w:alias w:val="Numeris"/>
                                  <w:tag w:val="nr_28b15fe06f464585a907eeb2b93895e1"/>
                                  <w:id w:val="105553264"/>
                                  <w:lock w:val="sdtLocked"/>
                                </w:sdtPr>
                                <w:sdtEndPr/>
                                <w:sdtContent>
                                  <w:r w:rsidR="008C201B">
                                    <w:rPr>
                                      <w:color w:val="000000"/>
                                      <w:lang w:eastAsia="lt-LT"/>
                                    </w:rPr>
                                    <w:t>4.54.2.1</w:t>
                                  </w:r>
                                </w:sdtContent>
                              </w:sdt>
                              <w:r w:rsidR="008C201B">
                                <w:rPr>
                                  <w:color w:val="000000"/>
                                  <w:lang w:eastAsia="lt-LT"/>
                                </w:rPr>
                                <w:t xml:space="preserve">. </w:t>
                              </w:r>
                              <w:r w:rsidR="008C201B">
                                <w:rPr>
                                  <w:color w:val="000000"/>
                                  <w:lang w:eastAsia="lt-LT"/>
                                </w:rPr>
                                <w:tab/>
                                <w:t>dokumentų ir informacijos ekspertizę</w:t>
                              </w:r>
                              <w:r w:rsidR="008C201B">
                                <w:rPr>
                                  <w:color w:val="000000"/>
                                  <w:lang w:eastAsia="lt-LT"/>
                                </w:rPr>
                                <w:tab/>
                                <w:t>196</w:t>
                              </w:r>
                            </w:p>
                          </w:sdtContent>
                        </w:sdt>
                        <w:sdt>
                          <w:sdtPr>
                            <w:alias w:val="4.54.2.2 p."/>
                            <w:tag w:val="part_5d63f60d5e1c4529818b1866fcd893f0"/>
                            <w:id w:val="-1763215181"/>
                            <w:lock w:val="sdtLocked"/>
                          </w:sdtPr>
                          <w:sdtEndPr/>
                          <w:sdtContent>
                            <w:p w14:paraId="01124740" w14:textId="77777777" w:rsidR="00F05359" w:rsidRDefault="009E2100">
                              <w:pPr>
                                <w:tabs>
                                  <w:tab w:val="left" w:pos="8140"/>
                                </w:tabs>
                                <w:ind w:left="1701" w:right="1416" w:hanging="1701"/>
                                <w:rPr>
                                  <w:strike/>
                                  <w:color w:val="000000"/>
                                  <w:lang w:eastAsia="lt-LT"/>
                                </w:rPr>
                              </w:pPr>
                              <w:sdt>
                                <w:sdtPr>
                                  <w:alias w:val="Numeris"/>
                                  <w:tag w:val="nr_5d63f60d5e1c4529818b1866fcd893f0"/>
                                  <w:id w:val="-699235266"/>
                                  <w:lock w:val="sdtLocked"/>
                                </w:sdtPr>
                                <w:sdtEndPr/>
                                <w:sdtContent>
                                  <w:r w:rsidR="008C201B">
                                    <w:rPr>
                                      <w:color w:val="000000"/>
                                      <w:lang w:eastAsia="lt-LT"/>
                                    </w:rPr>
                                    <w:t>4.54.2.2</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4.3 p."/>
                        <w:tag w:val="part_4e47548724534536b612bb114aa700d7"/>
                        <w:id w:val="2058748287"/>
                        <w:lock w:val="sdtLocked"/>
                      </w:sdtPr>
                      <w:sdtEndPr/>
                      <w:sdtContent>
                        <w:p w14:paraId="01124741" w14:textId="77777777" w:rsidR="00F05359" w:rsidRDefault="009E2100">
                          <w:pPr>
                            <w:tabs>
                              <w:tab w:val="left" w:pos="8140"/>
                            </w:tabs>
                            <w:ind w:left="1701" w:right="1416" w:hanging="1701"/>
                            <w:rPr>
                              <w:color w:val="000000"/>
                              <w:lang w:eastAsia="lt-LT"/>
                            </w:rPr>
                          </w:pPr>
                          <w:sdt>
                            <w:sdtPr>
                              <w:alias w:val="Numeris"/>
                              <w:tag w:val="nr_4e47548724534536b612bb114aa700d7"/>
                              <w:id w:val="-1412235772"/>
                              <w:lock w:val="sdtLocked"/>
                            </w:sdtPr>
                            <w:sdtEndPr/>
                            <w:sdtContent>
                              <w:r w:rsidR="008C201B">
                                <w:rPr>
                                  <w:color w:val="000000"/>
                                  <w:lang w:eastAsia="lt-LT"/>
                                </w:rPr>
                                <w:t>4.54.3</w:t>
                              </w:r>
                            </w:sdtContent>
                          </w:sdt>
                          <w:r w:rsidR="008C201B">
                            <w:rPr>
                              <w:color w:val="000000"/>
                              <w:lang w:eastAsia="lt-LT"/>
                            </w:rPr>
                            <w:t xml:space="preserve">. </w:t>
                          </w:r>
                          <w:r w:rsidR="008C201B">
                            <w:rPr>
                              <w:color w:val="000000"/>
                              <w:lang w:eastAsia="lt-LT"/>
                            </w:rPr>
                            <w:tab/>
                            <w:t xml:space="preserve">kai paraiška pateikiama decentralizuotai procedūrai, kurioje </w:t>
                          </w:r>
                        </w:p>
                        <w:p w14:paraId="01124742"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743"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4.3.1 p."/>
                            <w:tag w:val="part_6d1fb5680aac43a094dec42f7bc66986"/>
                            <w:id w:val="-806543759"/>
                            <w:lock w:val="sdtLocked"/>
                          </w:sdtPr>
                          <w:sdtEndPr/>
                          <w:sdtContent>
                            <w:p w14:paraId="01124744" w14:textId="77777777" w:rsidR="00F05359" w:rsidRDefault="009E2100">
                              <w:pPr>
                                <w:tabs>
                                  <w:tab w:val="left" w:pos="8140"/>
                                </w:tabs>
                                <w:ind w:left="1701" w:right="1416" w:hanging="1701"/>
                                <w:rPr>
                                  <w:color w:val="000000"/>
                                  <w:lang w:eastAsia="lt-LT"/>
                                </w:rPr>
                              </w:pPr>
                              <w:sdt>
                                <w:sdtPr>
                                  <w:alias w:val="Numeris"/>
                                  <w:tag w:val="nr_6d1fb5680aac43a094dec42f7bc66986"/>
                                  <w:id w:val="1172770721"/>
                                  <w:lock w:val="sdtLocked"/>
                                </w:sdtPr>
                                <w:sdtEndPr/>
                                <w:sdtContent>
                                  <w:r w:rsidR="008C201B">
                                    <w:rPr>
                                      <w:color w:val="000000"/>
                                      <w:lang w:eastAsia="lt-LT"/>
                                    </w:rPr>
                                    <w:t>4.54.3.1</w:t>
                                  </w:r>
                                </w:sdtContent>
                              </w:sdt>
                              <w:r w:rsidR="008C201B">
                                <w:rPr>
                                  <w:color w:val="000000"/>
                                  <w:lang w:eastAsia="lt-LT"/>
                                </w:rPr>
                                <w:t xml:space="preserve">. </w:t>
                              </w:r>
                              <w:r w:rsidR="008C201B">
                                <w:rPr>
                                  <w:color w:val="000000"/>
                                  <w:lang w:eastAsia="lt-LT"/>
                                </w:rPr>
                                <w:tab/>
                                <w:t>dokumentų ir informacijos ekspertizę</w:t>
                              </w:r>
                              <w:r w:rsidR="008C201B">
                                <w:rPr>
                                  <w:color w:val="000000"/>
                                  <w:lang w:eastAsia="lt-LT"/>
                                </w:rPr>
                                <w:tab/>
                                <w:t>196</w:t>
                              </w:r>
                            </w:p>
                          </w:sdtContent>
                        </w:sdt>
                        <w:sdt>
                          <w:sdtPr>
                            <w:alias w:val="4.54.3.2 p."/>
                            <w:tag w:val="part_b7cecd56733e46ef85b58ee264228615"/>
                            <w:id w:val="-245805776"/>
                            <w:lock w:val="sdtLocked"/>
                          </w:sdtPr>
                          <w:sdtEndPr/>
                          <w:sdtContent>
                            <w:p w14:paraId="01124745" w14:textId="77777777" w:rsidR="00F05359" w:rsidRDefault="009E2100">
                              <w:pPr>
                                <w:tabs>
                                  <w:tab w:val="left" w:pos="8140"/>
                                </w:tabs>
                                <w:ind w:left="1701" w:right="1416" w:hanging="1701"/>
                                <w:rPr>
                                  <w:strike/>
                                  <w:color w:val="000000"/>
                                  <w:lang w:eastAsia="lt-LT"/>
                                </w:rPr>
                              </w:pPr>
                              <w:sdt>
                                <w:sdtPr>
                                  <w:alias w:val="Numeris"/>
                                  <w:tag w:val="nr_b7cecd56733e46ef85b58ee264228615"/>
                                  <w:id w:val="313155549"/>
                                  <w:lock w:val="sdtLocked"/>
                                </w:sdtPr>
                                <w:sdtEndPr/>
                                <w:sdtContent>
                                  <w:r w:rsidR="008C201B">
                                    <w:rPr>
                                      <w:color w:val="000000"/>
                                      <w:lang w:eastAsia="lt-LT"/>
                                    </w:rPr>
                                    <w:t>4.54.3.2</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4.4 p."/>
                        <w:tag w:val="part_c7963bae0783446da2b4b735b3861835"/>
                        <w:id w:val="-616452977"/>
                        <w:lock w:val="sdtLocked"/>
                      </w:sdtPr>
                      <w:sdtEndPr/>
                      <w:sdtContent>
                        <w:p w14:paraId="01124746" w14:textId="77777777" w:rsidR="00F05359" w:rsidRDefault="009E2100">
                          <w:pPr>
                            <w:tabs>
                              <w:tab w:val="left" w:pos="8140"/>
                            </w:tabs>
                            <w:ind w:left="1701" w:right="1416" w:hanging="1701"/>
                            <w:rPr>
                              <w:color w:val="000000"/>
                              <w:lang w:eastAsia="lt-LT"/>
                            </w:rPr>
                          </w:pPr>
                          <w:sdt>
                            <w:sdtPr>
                              <w:alias w:val="Numeris"/>
                              <w:tag w:val="nr_c7963bae0783446da2b4b735b3861835"/>
                              <w:id w:val="-1207795008"/>
                              <w:lock w:val="sdtLocked"/>
                            </w:sdtPr>
                            <w:sdtEndPr/>
                            <w:sdtContent>
                              <w:r w:rsidR="008C201B">
                                <w:rPr>
                                  <w:color w:val="000000"/>
                                  <w:lang w:eastAsia="lt-LT"/>
                                </w:rPr>
                                <w:t>4.54.4</w:t>
                              </w:r>
                            </w:sdtContent>
                          </w:sdt>
                          <w:r w:rsidR="008C201B">
                            <w:rPr>
                              <w:color w:val="000000"/>
                              <w:lang w:eastAsia="lt-LT"/>
                            </w:rPr>
                            <w:t>.</w:t>
                          </w:r>
                          <w:r w:rsidR="008C201B">
                            <w:rPr>
                              <w:color w:val="000000"/>
                              <w:lang w:eastAsia="lt-LT"/>
                            </w:rPr>
                            <w:tab/>
                            <w:t xml:space="preserve">kai paraiška pateikiama decentralizuotai procedūrai, kurioje </w:t>
                          </w:r>
                        </w:p>
                        <w:p w14:paraId="01124747"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748"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4.4.1 p."/>
                            <w:tag w:val="part_ff48b0d21b1f4ffea356c540789948f9"/>
                            <w:id w:val="-63265503"/>
                            <w:lock w:val="sdtLocked"/>
                          </w:sdtPr>
                          <w:sdtEndPr/>
                          <w:sdtContent>
                            <w:p w14:paraId="01124749" w14:textId="77777777" w:rsidR="00F05359" w:rsidRDefault="009E2100">
                              <w:pPr>
                                <w:tabs>
                                  <w:tab w:val="left" w:pos="8140"/>
                                </w:tabs>
                                <w:ind w:left="1701" w:right="1416" w:hanging="1701"/>
                                <w:rPr>
                                  <w:color w:val="000000"/>
                                  <w:lang w:eastAsia="lt-LT"/>
                                </w:rPr>
                              </w:pPr>
                              <w:sdt>
                                <w:sdtPr>
                                  <w:alias w:val="Numeris"/>
                                  <w:tag w:val="nr_ff48b0d21b1f4ffea356c540789948f9"/>
                                  <w:id w:val="1530371685"/>
                                  <w:lock w:val="sdtLocked"/>
                                </w:sdtPr>
                                <w:sdtEndPr/>
                                <w:sdtContent>
                                  <w:r w:rsidR="008C201B">
                                    <w:rPr>
                                      <w:color w:val="000000"/>
                                      <w:lang w:eastAsia="lt-LT"/>
                                    </w:rPr>
                                    <w:t>4.54.4.1</w:t>
                                  </w:r>
                                </w:sdtContent>
                              </w:sdt>
                              <w:r w:rsidR="008C201B">
                                <w:rPr>
                                  <w:color w:val="000000"/>
                                  <w:lang w:eastAsia="lt-LT"/>
                                </w:rPr>
                                <w:t xml:space="preserve">. </w:t>
                              </w:r>
                              <w:r w:rsidR="008C201B">
                                <w:rPr>
                                  <w:color w:val="000000"/>
                                  <w:lang w:eastAsia="lt-LT"/>
                                </w:rPr>
                                <w:tab/>
                                <w:t>dokumentų ir informacijos ekspertizę</w:t>
                              </w:r>
                              <w:r w:rsidR="008C201B">
                                <w:rPr>
                                  <w:color w:val="000000"/>
                                  <w:lang w:eastAsia="lt-LT"/>
                                </w:rPr>
                                <w:tab/>
                                <w:t>352</w:t>
                              </w:r>
                            </w:p>
                          </w:sdtContent>
                        </w:sdt>
                        <w:sdt>
                          <w:sdtPr>
                            <w:alias w:val="4.54.4.2 p."/>
                            <w:tag w:val="part_d672b43eeec249538e3429d3957f67dc"/>
                            <w:id w:val="1714533864"/>
                            <w:lock w:val="sdtLocked"/>
                          </w:sdtPr>
                          <w:sdtEndPr/>
                          <w:sdtContent>
                            <w:p w14:paraId="0112474A" w14:textId="77777777" w:rsidR="00F05359" w:rsidRDefault="009E2100">
                              <w:pPr>
                                <w:tabs>
                                  <w:tab w:val="left" w:pos="8140"/>
                                </w:tabs>
                                <w:ind w:left="1701" w:right="1416" w:hanging="1701"/>
                                <w:rPr>
                                  <w:strike/>
                                  <w:color w:val="000000"/>
                                  <w:lang w:eastAsia="lt-LT"/>
                                </w:rPr>
                              </w:pPr>
                              <w:sdt>
                                <w:sdtPr>
                                  <w:alias w:val="Numeris"/>
                                  <w:tag w:val="nr_d672b43eeec249538e3429d3957f67dc"/>
                                  <w:id w:val="1386134586"/>
                                  <w:lock w:val="sdtLocked"/>
                                </w:sdtPr>
                                <w:sdtEndPr/>
                                <w:sdtContent>
                                  <w:r w:rsidR="008C201B">
                                    <w:rPr>
                                      <w:color w:val="000000"/>
                                      <w:lang w:eastAsia="lt-LT"/>
                                    </w:rPr>
                                    <w:t>4.54.4.2</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4.5 p."/>
                        <w:tag w:val="part_3e6d64a7d4ee4814b948d5e1bc8e50a3"/>
                        <w:id w:val="620431276"/>
                        <w:lock w:val="sdtLocked"/>
                      </w:sdtPr>
                      <w:sdtEndPr/>
                      <w:sdtContent>
                        <w:p w14:paraId="0112474B" w14:textId="77777777" w:rsidR="00F05359" w:rsidRDefault="009E2100">
                          <w:pPr>
                            <w:tabs>
                              <w:tab w:val="left" w:pos="8140"/>
                            </w:tabs>
                            <w:ind w:left="1701" w:right="1416" w:hanging="1701"/>
                            <w:rPr>
                              <w:color w:val="000000"/>
                              <w:lang w:eastAsia="lt-LT"/>
                            </w:rPr>
                          </w:pPr>
                          <w:sdt>
                            <w:sdtPr>
                              <w:alias w:val="Numeris"/>
                              <w:tag w:val="nr_3e6d64a7d4ee4814b948d5e1bc8e50a3"/>
                              <w:id w:val="1469162345"/>
                              <w:lock w:val="sdtLocked"/>
                            </w:sdtPr>
                            <w:sdtEndPr/>
                            <w:sdtContent>
                              <w:r w:rsidR="008C201B">
                                <w:rPr>
                                  <w:color w:val="000000"/>
                                  <w:lang w:eastAsia="lt-LT"/>
                                </w:rPr>
                                <w:t>4.54.5</w:t>
                              </w:r>
                            </w:sdtContent>
                          </w:sdt>
                          <w:r w:rsidR="008C201B">
                            <w:rPr>
                              <w:color w:val="000000"/>
                              <w:lang w:eastAsia="lt-LT"/>
                            </w:rPr>
                            <w:t>.</w:t>
                          </w:r>
                          <w:r w:rsidR="008C201B">
                            <w:rPr>
                              <w:color w:val="000000"/>
                              <w:lang w:eastAsia="lt-LT"/>
                            </w:rPr>
                            <w:tab/>
                            <w:t xml:space="preserve">kai paraiška pateikiama savitarpio pripažinimo procedūrai, </w:t>
                          </w:r>
                        </w:p>
                        <w:p w14:paraId="0112474C"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74D"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p>
                        <w:sdt>
                          <w:sdtPr>
                            <w:alias w:val="4.54.5.1 p."/>
                            <w:tag w:val="part_b7456ff6904a4af9bd942a7b1d3f897a"/>
                            <w:id w:val="1104695405"/>
                            <w:lock w:val="sdtLocked"/>
                          </w:sdtPr>
                          <w:sdtEndPr/>
                          <w:sdtContent>
                            <w:p w14:paraId="0112474E" w14:textId="77777777" w:rsidR="00F05359" w:rsidRDefault="009E2100">
                              <w:pPr>
                                <w:tabs>
                                  <w:tab w:val="left" w:pos="8140"/>
                                </w:tabs>
                                <w:ind w:left="1701" w:right="1416" w:hanging="1701"/>
                                <w:rPr>
                                  <w:color w:val="000000"/>
                                  <w:lang w:eastAsia="lt-LT"/>
                                </w:rPr>
                              </w:pPr>
                              <w:sdt>
                                <w:sdtPr>
                                  <w:alias w:val="Numeris"/>
                                  <w:tag w:val="nr_b7456ff6904a4af9bd942a7b1d3f897a"/>
                                  <w:id w:val="1539547561"/>
                                  <w:lock w:val="sdtLocked"/>
                                </w:sdtPr>
                                <w:sdtEndPr/>
                                <w:sdtContent>
                                  <w:r w:rsidR="008C201B">
                                    <w:rPr>
                                      <w:color w:val="000000"/>
                                      <w:lang w:eastAsia="lt-LT"/>
                                    </w:rPr>
                                    <w:t>4.54.5.1</w:t>
                                  </w:r>
                                </w:sdtContent>
                              </w:sdt>
                              <w:r w:rsidR="008C201B">
                                <w:rPr>
                                  <w:color w:val="000000"/>
                                  <w:lang w:eastAsia="lt-LT"/>
                                </w:rPr>
                                <w:t>.</w:t>
                              </w:r>
                              <w:r w:rsidR="008C201B">
                                <w:rPr>
                                  <w:color w:val="000000"/>
                                  <w:lang w:eastAsia="lt-LT"/>
                                </w:rPr>
                                <w:tab/>
                                <w:t xml:space="preserve">dokumentų ir informacijos ekspertizę </w:t>
                              </w:r>
                              <w:r w:rsidR="008C201B">
                                <w:rPr>
                                  <w:color w:val="000000"/>
                                  <w:lang w:eastAsia="lt-LT"/>
                                </w:rPr>
                                <w:tab/>
                                <w:t>352</w:t>
                              </w:r>
                            </w:p>
                          </w:sdtContent>
                        </w:sdt>
                        <w:sdt>
                          <w:sdtPr>
                            <w:alias w:val="4.54.5.2 p."/>
                            <w:tag w:val="part_199449c2ab2741acaef3a1ae76577184"/>
                            <w:id w:val="249655"/>
                            <w:lock w:val="sdtLocked"/>
                          </w:sdtPr>
                          <w:sdtEndPr>
                            <w:rPr>
                              <w:color w:val="000000"/>
                              <w:lang w:eastAsia="lt-LT"/>
                            </w:rPr>
                          </w:sdtEndPr>
                          <w:sdtContent>
                            <w:p w14:paraId="0112474F" w14:textId="140ADE62" w:rsidR="00F05359" w:rsidRDefault="009E2100">
                              <w:pPr>
                                <w:tabs>
                                  <w:tab w:val="left" w:pos="8140"/>
                                </w:tabs>
                                <w:ind w:left="1701" w:right="1416" w:hanging="1701"/>
                                <w:rPr>
                                  <w:strike/>
                                  <w:color w:val="000000"/>
                                  <w:lang w:eastAsia="lt-LT"/>
                                </w:rPr>
                              </w:pPr>
                              <w:sdt>
                                <w:sdtPr>
                                  <w:alias w:val="Numeris"/>
                                  <w:tag w:val="nr_199449c2ab2741acaef3a1ae76577184"/>
                                  <w:id w:val="-1173952811"/>
                                  <w:lock w:val="sdtLocked"/>
                                </w:sdtPr>
                                <w:sdtEndPr/>
                                <w:sdtContent>
                                  <w:r w:rsidR="008C201B">
                                    <w:rPr>
                                      <w:color w:val="000000"/>
                                      <w:lang w:eastAsia="lt-LT"/>
                                    </w:rPr>
                                    <w:t>4.54.5.2</w:t>
                                  </w:r>
                                </w:sdtContent>
                              </w:sdt>
                              <w:r w:rsidR="008C201B">
                                <w:rPr>
                                  <w:color w:val="000000"/>
                                  <w:lang w:eastAsia="lt-LT"/>
                                </w:rPr>
                                <w:t>.</w:t>
                              </w:r>
                              <w:r w:rsidR="008C201B">
                                <w:rPr>
                                  <w:color w:val="000000"/>
                                  <w:lang w:eastAsia="lt-LT"/>
                                </w:rPr>
                                <w:tab/>
                                <w:t xml:space="preserve">kelis registracijos pažymėjimų sąlygų pakeitimus </w:t>
                              </w:r>
                              <w:r w:rsidR="008C201B">
                                <w:rPr>
                                  <w:color w:val="000000"/>
                                  <w:lang w:eastAsia="lt-LT"/>
                                </w:rPr>
                                <w:tab/>
                                <w:t>12</w:t>
                              </w:r>
                            </w:p>
                          </w:sdtContent>
                        </w:sdt>
                        <w:sdt>
                          <w:sdtPr>
                            <w:rPr>
                              <w:b/>
                              <w:bCs/>
                              <w:color w:val="000000"/>
                              <w:lang w:eastAsia="lt-LT"/>
                            </w:rPr>
                            <w:alias w:val="pastaba"/>
                            <w:tag w:val="part_092ff3af0b1741ed949e9b384b8b0a75"/>
                            <w:id w:val="-108285915"/>
                            <w:lock w:val="sdtLocked"/>
                          </w:sdtPr>
                          <w:sdtEndPr>
                            <w:rPr>
                              <w:b w:val="0"/>
                              <w:bCs w:val="0"/>
                              <w:color w:val="auto"/>
                            </w:rPr>
                          </w:sdtEndPr>
                          <w:sdtContent>
                            <w:p w14:paraId="01124750" w14:textId="18407B47" w:rsidR="00F05359" w:rsidRDefault="008C201B">
                              <w:pPr>
                                <w:tabs>
                                  <w:tab w:val="left" w:pos="8140"/>
                                </w:tabs>
                                <w:ind w:left="1701" w:right="1416"/>
                                <w:rPr>
                                  <w:color w:val="000000"/>
                                  <w:lang w:eastAsia="lt-LT"/>
                                </w:rPr>
                              </w:pPr>
                              <w:r>
                                <w:rPr>
                                  <w:b/>
                                  <w:bCs/>
                                  <w:color w:val="000000"/>
                                  <w:lang w:eastAsia="lt-LT"/>
                                </w:rPr>
                                <w:t>Pastaba</w:t>
                              </w:r>
                              <w:r>
                                <w:rPr>
                                  <w:color w:val="000000"/>
                                  <w:lang w:eastAsia="lt-LT"/>
                                </w:rPr>
                                <w:t xml:space="preserve">. Kai teikiama paraiška dėl kelių registracijos </w:t>
                              </w:r>
                            </w:p>
                            <w:p w14:paraId="01124751" w14:textId="77777777" w:rsidR="00F05359" w:rsidRDefault="008C201B">
                              <w:pPr>
                                <w:tabs>
                                  <w:tab w:val="left" w:pos="8140"/>
                                </w:tabs>
                                <w:ind w:left="1701" w:right="1416"/>
                                <w:rPr>
                                  <w:color w:val="000000"/>
                                  <w:lang w:eastAsia="lt-LT"/>
                                </w:rPr>
                              </w:pPr>
                              <w:r>
                                <w:rPr>
                                  <w:color w:val="000000"/>
                                  <w:lang w:eastAsia="lt-LT"/>
                                </w:rPr>
                                <w:t xml:space="preserve">pažymėjimo (-ų) sąlygų keitimų, mokama papildomai už </w:t>
                              </w:r>
                            </w:p>
                            <w:p w14:paraId="01124752" w14:textId="77777777" w:rsidR="00F05359" w:rsidRDefault="008C201B">
                              <w:pPr>
                                <w:tabs>
                                  <w:tab w:val="left" w:pos="8140"/>
                                </w:tabs>
                                <w:ind w:left="1701" w:right="1416"/>
                                <w:rPr>
                                  <w:color w:val="000000"/>
                                  <w:lang w:eastAsia="lt-LT"/>
                                </w:rPr>
                              </w:pPr>
                              <w:r>
                                <w:rPr>
                                  <w:color w:val="000000"/>
                                  <w:lang w:eastAsia="lt-LT"/>
                                </w:rPr>
                                <w:t>kiekvieną papildomą registracijos pažymėjimo (</w:t>
                              </w:r>
                              <w:r>
                                <w:rPr>
                                  <w:b/>
                                  <w:color w:val="000000"/>
                                  <w:lang w:eastAsia="lt-LT"/>
                                </w:rPr>
                                <w:t>-</w:t>
                              </w:r>
                              <w:r>
                                <w:rPr>
                                  <w:color w:val="000000"/>
                                  <w:lang w:eastAsia="lt-LT"/>
                                </w:rPr>
                                <w:t xml:space="preserve">ų) sąlygų </w:t>
                              </w:r>
                            </w:p>
                            <w:p w14:paraId="01124753" w14:textId="77777777" w:rsidR="00F05359" w:rsidRDefault="008C201B">
                              <w:pPr>
                                <w:tabs>
                                  <w:tab w:val="left" w:pos="8140"/>
                                </w:tabs>
                                <w:ind w:left="1701" w:right="1416"/>
                                <w:rPr>
                                  <w:color w:val="000000"/>
                                  <w:lang w:eastAsia="lt-LT"/>
                                </w:rPr>
                              </w:pPr>
                              <w:r>
                                <w:rPr>
                                  <w:color w:val="000000"/>
                                  <w:lang w:eastAsia="lt-LT"/>
                                </w:rPr>
                                <w:t xml:space="preserve">keitimą atsižvelgiant į keitimo tipą (kodus), bet </w:t>
                              </w:r>
                            </w:p>
                            <w:p w14:paraId="01124754" w14:textId="77777777" w:rsidR="00F05359" w:rsidRDefault="008C201B">
                              <w:pPr>
                                <w:tabs>
                                  <w:tab w:val="left" w:pos="8140"/>
                                </w:tabs>
                                <w:ind w:left="1701" w:right="1416"/>
                                <w:rPr>
                                  <w:color w:val="000000"/>
                                  <w:lang w:eastAsia="lt-LT"/>
                                </w:rPr>
                              </w:pPr>
                              <w:r>
                                <w:rPr>
                                  <w:color w:val="000000"/>
                                  <w:lang w:eastAsia="lt-LT"/>
                                </w:rPr>
                                <w:t xml:space="preserve">neatsižvelgiant į sugalvotų vaistinių preparatų pavadinimų, </w:t>
                              </w:r>
                            </w:p>
                            <w:p w14:paraId="01124755" w14:textId="77777777" w:rsidR="00F05359" w:rsidRDefault="008C201B">
                              <w:pPr>
                                <w:tabs>
                                  <w:tab w:val="left" w:pos="8140"/>
                                </w:tabs>
                                <w:ind w:left="1701" w:right="1416"/>
                                <w:rPr>
                                  <w:color w:val="000000"/>
                                  <w:lang w:eastAsia="lt-LT"/>
                                </w:rPr>
                              </w:pPr>
                              <w:r>
                                <w:rPr>
                                  <w:color w:val="000000"/>
                                  <w:lang w:eastAsia="lt-LT"/>
                                </w:rPr>
                                <w:t>įtrauktų į paraišką, skaičių.“</w:t>
                              </w:r>
                            </w:p>
                            <w:p w14:paraId="01124756" w14:textId="6CA53072" w:rsidR="00F05359" w:rsidRDefault="009E2100">
                              <w:pPr>
                                <w:jc w:val="both"/>
                                <w:rPr>
                                  <w:lang w:eastAsia="lt-LT"/>
                                </w:rPr>
                              </w:pPr>
                            </w:p>
                          </w:sdtContent>
                        </w:sdt>
                      </w:sdtContent>
                    </w:sdt>
                  </w:sdtContent>
                </w:sdt>
              </w:sdtContent>
            </w:sdt>
          </w:sdtContent>
        </w:sdt>
        <w:sdt>
          <w:sdtPr>
            <w:alias w:val="118 p."/>
            <w:tag w:val="part_32fc25e565f64f36a0614ab62af3535f"/>
            <w:id w:val="-1820494232"/>
            <w:lock w:val="sdtLocked"/>
          </w:sdtPr>
          <w:sdtEndPr/>
          <w:sdtContent>
            <w:p w14:paraId="0112475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2fc25e565f64f36a0614ab62af3535f"/>
                  <w:id w:val="180550673"/>
                  <w:lock w:val="sdtLocked"/>
                </w:sdtPr>
                <w:sdtEndPr/>
                <w:sdtContent>
                  <w:r w:rsidR="008C201B">
                    <w:rPr>
                      <w:szCs w:val="24"/>
                      <w:lang w:eastAsia="lt-LT"/>
                    </w:rPr>
                    <w:t>118</w:t>
                  </w:r>
                </w:sdtContent>
              </w:sdt>
              <w:r w:rsidR="008C201B">
                <w:rPr>
                  <w:szCs w:val="24"/>
                  <w:lang w:eastAsia="lt-LT"/>
                </w:rPr>
                <w:t xml:space="preserve">. Papildyti </w:t>
              </w:r>
              <w:r w:rsidR="008C201B">
                <w:rPr>
                  <w:color w:val="000000"/>
                  <w:szCs w:val="24"/>
                  <w:lang w:eastAsia="lt-LT"/>
                </w:rPr>
                <w:t>4.54</w:t>
              </w:r>
              <w:r w:rsidR="008C201B">
                <w:rPr>
                  <w:color w:val="000000"/>
                  <w:szCs w:val="24"/>
                  <w:vertAlign w:val="superscript"/>
                  <w:lang w:eastAsia="lt-LT"/>
                </w:rPr>
                <w:t>1</w:t>
              </w:r>
              <w:r w:rsidR="008C201B">
                <w:rPr>
                  <w:color w:val="000000"/>
                  <w:szCs w:val="24"/>
                  <w:lang w:eastAsia="lt-LT"/>
                </w:rPr>
                <w:t xml:space="preserve"> </w:t>
              </w:r>
              <w:r w:rsidR="008C201B">
                <w:rPr>
                  <w:szCs w:val="24"/>
                  <w:lang w:eastAsia="lt-LT"/>
                </w:rPr>
                <w:t>papunkčiu:</w:t>
              </w:r>
            </w:p>
            <w:p w14:paraId="0112475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3312ce59bbb4e058c63d8eae4d28839"/>
                <w:id w:val="-455566139"/>
                <w:lock w:val="sdtLocked"/>
              </w:sdtPr>
              <w:sdtEndPr/>
              <w:sdtContent>
                <w:sdt>
                  <w:sdtPr>
                    <w:alias w:val="4.54-1 p."/>
                    <w:tag w:val="part_801ce2485ac9431fa90ada80bc2995fe"/>
                    <w:id w:val="855775345"/>
                    <w:lock w:val="sdtLocked"/>
                  </w:sdtPr>
                  <w:sdtEndPr/>
                  <w:sdtContent>
                    <w:p w14:paraId="01124759"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801ce2485ac9431fa90ada80bc2995fe"/>
                          <w:id w:val="-1927256685"/>
                          <w:lock w:val="sdtLocked"/>
                        </w:sdtPr>
                        <w:sdtEndPr/>
                        <w:sdtContent>
                          <w:r>
                            <w:rPr>
                              <w:color w:val="000000"/>
                              <w:lang w:eastAsia="lt-LT"/>
                            </w:rPr>
                            <w:t>4.54</w:t>
                          </w:r>
                          <w:r>
                            <w:rPr>
                              <w:color w:val="000000"/>
                              <w:vertAlign w:val="superscript"/>
                              <w:lang w:eastAsia="lt-LT"/>
                            </w:rPr>
                            <w:t>1</w:t>
                          </w:r>
                        </w:sdtContent>
                      </w:sdt>
                      <w:r>
                        <w:rPr>
                          <w:color w:val="000000"/>
                          <w:lang w:eastAsia="lt-LT"/>
                        </w:rPr>
                        <w:t>.</w:t>
                      </w:r>
                      <w:r>
                        <w:rPr>
                          <w:color w:val="000000"/>
                          <w:lang w:eastAsia="lt-LT"/>
                        </w:rPr>
                        <w:tab/>
                        <w:t xml:space="preserve">paraiškos patvirtinti vaistinio preparato registracijos </w:t>
                      </w:r>
                    </w:p>
                    <w:p w14:paraId="0112475A" w14:textId="77777777" w:rsidR="00F05359" w:rsidRDefault="008C201B">
                      <w:pPr>
                        <w:tabs>
                          <w:tab w:val="left" w:pos="8140"/>
                        </w:tabs>
                        <w:ind w:left="1701" w:right="1416"/>
                        <w:rPr>
                          <w:color w:val="000000"/>
                          <w:lang w:eastAsia="lt-LT"/>
                        </w:rPr>
                      </w:pPr>
                      <w:r>
                        <w:rPr>
                          <w:color w:val="000000"/>
                          <w:lang w:eastAsia="lt-LT"/>
                        </w:rPr>
                        <w:t xml:space="preserve">pažymėjimo sąlygų keitimą, kartu pateiktų dokumentų ir </w:t>
                      </w:r>
                    </w:p>
                    <w:p w14:paraId="0112475B" w14:textId="77777777" w:rsidR="00F05359" w:rsidRDefault="008C201B">
                      <w:pPr>
                        <w:tabs>
                          <w:tab w:val="left" w:pos="8140"/>
                        </w:tabs>
                        <w:ind w:left="1701" w:right="1416"/>
                        <w:rPr>
                          <w:color w:val="000000"/>
                          <w:lang w:eastAsia="lt-LT"/>
                        </w:rPr>
                      </w:pPr>
                      <w:r>
                        <w:rPr>
                          <w:color w:val="000000"/>
                          <w:lang w:eastAsia="lt-LT"/>
                        </w:rPr>
                        <w:t xml:space="preserve">informacijos ekspertizę, kai pateikiama paraiška pagal darbo </w:t>
                      </w:r>
                    </w:p>
                    <w:p w14:paraId="0112475C" w14:textId="77777777" w:rsidR="00F05359" w:rsidRDefault="008C201B">
                      <w:pPr>
                        <w:tabs>
                          <w:tab w:val="left" w:pos="8140"/>
                        </w:tabs>
                        <w:ind w:left="1701" w:right="1416"/>
                        <w:rPr>
                          <w:color w:val="000000"/>
                          <w:lang w:eastAsia="lt-LT"/>
                        </w:rPr>
                      </w:pPr>
                      <w:r>
                        <w:rPr>
                          <w:color w:val="000000"/>
                          <w:lang w:eastAsia="lt-LT"/>
                        </w:rPr>
                        <w:t>pasidalijimo procedūrą (</w:t>
                      </w:r>
                      <w:proofErr w:type="spellStart"/>
                      <w:r>
                        <w:rPr>
                          <w:i/>
                          <w:color w:val="000000"/>
                          <w:lang w:eastAsia="lt-LT"/>
                        </w:rPr>
                        <w:t>worksharing</w:t>
                      </w:r>
                      <w:proofErr w:type="spellEnd"/>
                      <w:r>
                        <w:rPr>
                          <w:color w:val="000000"/>
                          <w:lang w:eastAsia="lt-LT"/>
                        </w:rPr>
                        <w:t xml:space="preserve">): </w:t>
                      </w:r>
                    </w:p>
                    <w:sdt>
                      <w:sdtPr>
                        <w:alias w:val="4.54-1.1 p."/>
                        <w:tag w:val="part_886b4d24f25c4c7086e929f9ba4892b2"/>
                        <w:id w:val="-107195234"/>
                        <w:lock w:val="sdtLocked"/>
                      </w:sdtPr>
                      <w:sdtEndPr/>
                      <w:sdtContent>
                        <w:p w14:paraId="0112475D" w14:textId="77777777" w:rsidR="00F05359" w:rsidRDefault="009E2100">
                          <w:pPr>
                            <w:tabs>
                              <w:tab w:val="left" w:pos="8140"/>
                            </w:tabs>
                            <w:ind w:left="1701" w:right="1416" w:hanging="1701"/>
                            <w:rPr>
                              <w:color w:val="000000"/>
                              <w:lang w:eastAsia="lt-LT"/>
                            </w:rPr>
                          </w:pPr>
                          <w:sdt>
                            <w:sdtPr>
                              <w:alias w:val="Numeris"/>
                              <w:tag w:val="nr_886b4d24f25c4c7086e929f9ba4892b2"/>
                              <w:id w:val="356714831"/>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w:t>
                              </w:r>
                            </w:sdtContent>
                          </w:sdt>
                          <w:r w:rsidR="008C201B">
                            <w:rPr>
                              <w:color w:val="000000"/>
                              <w:lang w:eastAsia="lt-LT"/>
                            </w:rPr>
                            <w:t>.</w:t>
                          </w:r>
                          <w:r w:rsidR="008C201B">
                            <w:rPr>
                              <w:color w:val="000000"/>
                              <w:lang w:eastAsia="lt-LT"/>
                            </w:rPr>
                            <w:tab/>
                            <w:t>kai paraiška teikiama dėl</w:t>
                          </w:r>
                          <w:r w:rsidR="008C201B">
                            <w:rPr>
                              <w:b/>
                              <w:color w:val="000000"/>
                              <w:lang w:eastAsia="lt-LT"/>
                            </w:rPr>
                            <w:t xml:space="preserve"> </w:t>
                          </w:r>
                          <w:r w:rsidR="008C201B">
                            <w:rPr>
                              <w:color w:val="000000"/>
                              <w:lang w:eastAsia="lt-LT"/>
                            </w:rPr>
                            <w:t xml:space="preserve">IB tipo vaistinio preparato </w:t>
                          </w:r>
                        </w:p>
                        <w:p w14:paraId="0112475E" w14:textId="77777777" w:rsidR="00F05359" w:rsidRDefault="008C201B">
                          <w:pPr>
                            <w:tabs>
                              <w:tab w:val="left" w:pos="8140"/>
                            </w:tabs>
                            <w:ind w:left="1701" w:right="1416"/>
                            <w:rPr>
                              <w:color w:val="000000"/>
                              <w:lang w:eastAsia="lt-LT"/>
                            </w:rPr>
                          </w:pPr>
                          <w:r>
                            <w:rPr>
                              <w:color w:val="000000"/>
                              <w:lang w:eastAsia="lt-LT"/>
                            </w:rPr>
                            <w:t>registracijos pažymėjimo sąlygų keitimo:</w:t>
                          </w:r>
                        </w:p>
                        <w:sdt>
                          <w:sdtPr>
                            <w:alias w:val="4.54-1.1.1 p."/>
                            <w:tag w:val="part_e8fdc125000943afb7aa86ca1a9646f9"/>
                            <w:id w:val="960923401"/>
                            <w:lock w:val="sdtLocked"/>
                          </w:sdtPr>
                          <w:sdtEndPr/>
                          <w:sdtContent>
                            <w:p w14:paraId="0112475F" w14:textId="77777777" w:rsidR="00F05359" w:rsidRDefault="009E2100">
                              <w:pPr>
                                <w:tabs>
                                  <w:tab w:val="left" w:pos="8140"/>
                                </w:tabs>
                                <w:ind w:left="1701" w:right="1416" w:hanging="1701"/>
                                <w:rPr>
                                  <w:color w:val="000000"/>
                                  <w:lang w:eastAsia="lt-LT"/>
                                </w:rPr>
                              </w:pPr>
                              <w:sdt>
                                <w:sdtPr>
                                  <w:alias w:val="Numeris"/>
                                  <w:tag w:val="nr_e8fdc125000943afb7aa86ca1a9646f9"/>
                                  <w:id w:val="1601837190"/>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.1.1</w:t>
                                  </w:r>
                                </w:sdtContent>
                              </w:sdt>
                              <w:r w:rsidR="008C201B">
                                <w:rPr>
                                  <w:color w:val="000000"/>
                                  <w:lang w:eastAsia="lt-LT"/>
                                </w:rPr>
                                <w:t>.</w:t>
                              </w:r>
                              <w:r w:rsidR="008C201B">
                                <w:rPr>
                                  <w:color w:val="000000"/>
                                  <w:lang w:eastAsia="lt-LT"/>
                                </w:rPr>
                                <w:tab/>
                                <w:t xml:space="preserve">kai paraiška pateikiama pagal darbo pasidalijimo procedūrą </w:t>
                              </w:r>
                            </w:p>
                            <w:p w14:paraId="01124760" w14:textId="77777777" w:rsidR="00F05359" w:rsidRDefault="008C201B">
                              <w:pPr>
                                <w:tabs>
                                  <w:tab w:val="left" w:pos="8140"/>
                                </w:tabs>
                                <w:ind w:left="1701" w:right="1416"/>
                                <w:rPr>
                                  <w:color w:val="000000"/>
                                  <w:lang w:eastAsia="lt-LT"/>
                                </w:rPr>
                              </w:pPr>
                              <w:r>
                                <w:rPr>
                                  <w:color w:val="000000"/>
                                  <w:lang w:eastAsia="lt-LT"/>
                                </w:rPr>
                                <w:t>(</w:t>
                              </w:r>
                              <w:proofErr w:type="spellStart"/>
                              <w:r>
                                <w:rPr>
                                  <w:i/>
                                  <w:color w:val="000000"/>
                                  <w:lang w:eastAsia="lt-LT"/>
                                </w:rPr>
                                <w:t>worksharing</w:t>
                              </w:r>
                              <w:proofErr w:type="spellEnd"/>
                              <w:r>
                                <w:rPr>
                                  <w:color w:val="000000"/>
                                  <w:lang w:eastAsia="lt-LT"/>
                                </w:rPr>
                                <w:t xml:space="preserve">), kurioje Lietuvos Respublika dalyvauja kaip </w:t>
                              </w:r>
                            </w:p>
                            <w:p w14:paraId="01124761" w14:textId="77777777" w:rsidR="00F05359" w:rsidRDefault="008C201B">
                              <w:pPr>
                                <w:tabs>
                                  <w:tab w:val="left" w:pos="8140"/>
                                </w:tabs>
                                <w:ind w:left="1701" w:right="1416"/>
                                <w:rPr>
                                  <w:strike/>
                                  <w:color w:val="000000"/>
                                  <w:lang w:eastAsia="lt-LT"/>
                                </w:rPr>
                              </w:pPr>
                              <w:r>
                                <w:rPr>
                                  <w:color w:val="000000"/>
                                  <w:lang w:eastAsia="lt-LT"/>
                                </w:rPr>
                                <w:t>referencinė Europos ekonominės erdvės valstybė:</w:t>
                              </w:r>
                            </w:p>
                            <w:sdt>
                              <w:sdtPr>
                                <w:alias w:val="4.54-1.1.1.1 p."/>
                                <w:tag w:val="part_8d7bef762d1b42deac4852e7fa31124e"/>
                                <w:id w:val="871728423"/>
                                <w:lock w:val="sdtLocked"/>
                              </w:sdtPr>
                              <w:sdtEndPr/>
                              <w:sdtContent>
                                <w:p w14:paraId="01124762" w14:textId="77777777" w:rsidR="00F05359" w:rsidRDefault="009E2100">
                                  <w:pPr>
                                    <w:tabs>
                                      <w:tab w:val="left" w:pos="8140"/>
                                    </w:tabs>
                                    <w:ind w:left="1701" w:right="1416" w:hanging="1701"/>
                                    <w:rPr>
                                      <w:color w:val="000000"/>
                                      <w:lang w:eastAsia="lt-LT"/>
                                    </w:rPr>
                                  </w:pPr>
                                  <w:sdt>
                                    <w:sdtPr>
                                      <w:alias w:val="Numeris"/>
                                      <w:tag w:val="nr_8d7bef762d1b42deac4852e7fa31124e"/>
                                      <w:id w:val="192655159"/>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.1.1.1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t>97</w:t>
                                  </w:r>
                                </w:p>
                              </w:sdtContent>
                            </w:sdt>
                            <w:sdt>
                              <w:sdtPr>
                                <w:alias w:val="4.54-1.1.1.2 p."/>
                                <w:tag w:val="part_92f783e4dfde4953ae98ff93db9a9751"/>
                                <w:id w:val="536478008"/>
                                <w:lock w:val="sdtLocked"/>
                              </w:sdtPr>
                              <w:sdtEndPr/>
                              <w:sdtContent>
                                <w:p w14:paraId="01124763" w14:textId="77777777" w:rsidR="00F05359" w:rsidRDefault="009E2100">
                                  <w:pPr>
                                    <w:tabs>
                                      <w:tab w:val="left" w:pos="8140"/>
                                    </w:tabs>
                                    <w:ind w:left="1701" w:right="1416" w:hanging="1701"/>
                                    <w:rPr>
                                      <w:color w:val="000000"/>
                                      <w:lang w:eastAsia="lt-LT"/>
                                    </w:rPr>
                                  </w:pPr>
                                  <w:sdt>
                                    <w:sdtPr>
                                      <w:alias w:val="Numeris"/>
                                      <w:tag w:val="nr_92f783e4dfde4953ae98ff93db9a9751"/>
                                      <w:id w:val="-2069480375"/>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.1.1.2</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353</w:t>
                                  </w:r>
                                </w:p>
                              </w:sdtContent>
                            </w:sdt>
                            <w:sdt>
                              <w:sdtPr>
                                <w:alias w:val="4.54-1.1.1.3 p."/>
                                <w:tag w:val="part_a3f0961840c643c7bcd1fce1673f28a0"/>
                                <w:id w:val="1337880938"/>
                                <w:lock w:val="sdtLocked"/>
                              </w:sdtPr>
                              <w:sdtEndPr/>
                              <w:sdtContent>
                                <w:p w14:paraId="01124764" w14:textId="77777777" w:rsidR="00F05359" w:rsidRDefault="009E2100">
                                  <w:pPr>
                                    <w:tabs>
                                      <w:tab w:val="left" w:pos="8140"/>
                                    </w:tabs>
                                    <w:ind w:left="1701" w:right="1416" w:hanging="1701"/>
                                    <w:rPr>
                                      <w:color w:val="000000"/>
                                      <w:lang w:eastAsia="lt-LT"/>
                                    </w:rPr>
                                  </w:pPr>
                                  <w:sdt>
                                    <w:sdtPr>
                                      <w:alias w:val="Numeris"/>
                                      <w:tag w:val="nr_a3f0961840c643c7bcd1fce1673f28a0"/>
                                      <w:id w:val="285081132"/>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.1.1.3</w:t>
                                      </w:r>
                                    </w:sdtContent>
                                  </w:sdt>
                                  <w:r w:rsidR="008C201B">
                                    <w:rPr>
                                      <w:color w:val="000000"/>
                                      <w:lang w:eastAsia="lt-LT"/>
                                    </w:rPr>
                                    <w:t xml:space="preserve">. </w:t>
                                  </w:r>
                                  <w:r w:rsidR="008C201B">
                                    <w:rPr>
                                      <w:color w:val="000000"/>
                                      <w:lang w:eastAsia="lt-LT"/>
                                    </w:rPr>
                                    <w:tab/>
                                    <w:t xml:space="preserve">kelis </w:t>
                                  </w:r>
                                  <w:r w:rsidR="008C201B">
                                    <w:rPr>
                                      <w:lang w:eastAsia="lt-LT"/>
                                    </w:rPr>
                                    <w:t>registracijos pažymėjimų</w:t>
                                  </w:r>
                                  <w:r w:rsidR="008C201B">
                                    <w:rPr>
                                      <w:color w:val="000000"/>
                                      <w:lang w:eastAsia="lt-LT"/>
                                    </w:rPr>
                                    <w:t xml:space="preserve"> sąlygų keitimus</w:t>
                                  </w:r>
                                  <w:r w:rsidR="008C201B">
                                    <w:rPr>
                                      <w:color w:val="000000"/>
                                      <w:lang w:eastAsia="lt-LT"/>
                                    </w:rPr>
                                    <w:tab/>
                                    <w:t>12</w:t>
                                  </w:r>
                                </w:p>
                              </w:sdtContent>
                            </w:sdt>
                          </w:sdtContent>
                        </w:sdt>
                        <w:sdt>
                          <w:sdtPr>
                            <w:alias w:val="4.54-1.1.2 p."/>
                            <w:tag w:val="part_29a010afa7194ea0aab56e0f21e93032"/>
                            <w:id w:val="-425258508"/>
                            <w:lock w:val="sdtLocked"/>
                          </w:sdtPr>
                          <w:sdtEndPr/>
                          <w:sdtContent>
                            <w:p w14:paraId="01124765" w14:textId="77777777" w:rsidR="00F05359" w:rsidRDefault="009E2100">
                              <w:pPr>
                                <w:tabs>
                                  <w:tab w:val="left" w:pos="8140"/>
                                </w:tabs>
                                <w:ind w:left="1701" w:right="1416" w:hanging="1701"/>
                                <w:rPr>
                                  <w:color w:val="000000"/>
                                  <w:lang w:eastAsia="lt-LT"/>
                                </w:rPr>
                              </w:pPr>
                              <w:sdt>
                                <w:sdtPr>
                                  <w:alias w:val="Numeris"/>
                                  <w:tag w:val="nr_29a010afa7194ea0aab56e0f21e93032"/>
                                  <w:id w:val="-776490094"/>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.1.2</w:t>
                                  </w:r>
                                </w:sdtContent>
                              </w:sdt>
                              <w:r w:rsidR="008C201B">
                                <w:rPr>
                                  <w:color w:val="000000"/>
                                  <w:lang w:eastAsia="lt-LT"/>
                                </w:rPr>
                                <w:t>.</w:t>
                              </w:r>
                              <w:r w:rsidR="008C201B">
                                <w:rPr>
                                  <w:color w:val="000000"/>
                                  <w:lang w:eastAsia="lt-LT"/>
                                </w:rPr>
                                <w:tab/>
                                <w:t xml:space="preserve">kai paraiška pateikiama pagal darbo pasidalijimo procedūrą </w:t>
                              </w:r>
                            </w:p>
                            <w:p w14:paraId="01124766" w14:textId="77777777" w:rsidR="00F05359" w:rsidRDefault="008C201B">
                              <w:pPr>
                                <w:tabs>
                                  <w:tab w:val="left" w:pos="8140"/>
                                </w:tabs>
                                <w:ind w:left="1701" w:right="1416"/>
                                <w:rPr>
                                  <w:color w:val="000000"/>
                                  <w:lang w:eastAsia="lt-LT"/>
                                </w:rPr>
                              </w:pPr>
                              <w:r>
                                <w:rPr>
                                  <w:color w:val="000000"/>
                                  <w:lang w:eastAsia="lt-LT"/>
                                </w:rPr>
                                <w:t>(</w:t>
                              </w:r>
                              <w:proofErr w:type="spellStart"/>
                              <w:r>
                                <w:rPr>
                                  <w:i/>
                                  <w:color w:val="000000"/>
                                  <w:lang w:eastAsia="lt-LT"/>
                                </w:rPr>
                                <w:t>worksharing</w:t>
                              </w:r>
                              <w:proofErr w:type="spellEnd"/>
                              <w:r>
                                <w:rPr>
                                  <w:color w:val="000000"/>
                                  <w:lang w:eastAsia="lt-LT"/>
                                </w:rPr>
                                <w:t xml:space="preserve">), kurioje Lietuvos Respublika dalyvauja kaip </w:t>
                              </w:r>
                            </w:p>
                            <w:p w14:paraId="01124767" w14:textId="77777777" w:rsidR="00F05359" w:rsidRDefault="008C201B">
                              <w:pPr>
                                <w:tabs>
                                  <w:tab w:val="left" w:pos="8140"/>
                                </w:tabs>
                                <w:ind w:left="1701" w:right="1416"/>
                                <w:rPr>
                                  <w:color w:val="000000"/>
                                  <w:lang w:eastAsia="lt-LT"/>
                                </w:rPr>
                              </w:pPr>
                              <w:r>
                                <w:rPr>
                                  <w:color w:val="000000"/>
                                  <w:lang w:eastAsia="lt-LT"/>
                                </w:rPr>
                                <w:t>pripažįstanti Europos ekonominės erdvės valstybė:</w:t>
                              </w:r>
                            </w:p>
                            <w:sdt>
                              <w:sdtPr>
                                <w:alias w:val="4.54-1.1.2.1 p."/>
                                <w:tag w:val="part_f9664836c8bb41bcaafdae386830ddb1"/>
                                <w:id w:val="1235352361"/>
                                <w:lock w:val="sdtLocked"/>
                              </w:sdtPr>
                              <w:sdtEndPr/>
                              <w:sdtContent>
                                <w:p w14:paraId="01124768" w14:textId="77777777" w:rsidR="00F05359" w:rsidRDefault="009E2100">
                                  <w:pPr>
                                    <w:tabs>
                                      <w:tab w:val="left" w:pos="8140"/>
                                    </w:tabs>
                                    <w:ind w:left="1701" w:right="1416" w:hanging="1701"/>
                                    <w:rPr>
                                      <w:color w:val="000000"/>
                                      <w:lang w:eastAsia="lt-LT"/>
                                    </w:rPr>
                                  </w:pPr>
                                  <w:sdt>
                                    <w:sdtPr>
                                      <w:alias w:val="Numeris"/>
                                      <w:tag w:val="nr_f9664836c8bb41bcaafdae386830ddb1"/>
                                      <w:id w:val="1441957371"/>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.1.2.1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t>97</w:t>
                                  </w:r>
                                </w:p>
                              </w:sdtContent>
                            </w:sdt>
                            <w:sdt>
                              <w:sdtPr>
                                <w:alias w:val="4.54-1.1.2.2 p."/>
                                <w:tag w:val="part_0da51c40dd87482d84023d8b6e93ebb9"/>
                                <w:id w:val="627287427"/>
                                <w:lock w:val="sdtLocked"/>
                              </w:sdtPr>
                              <w:sdtEndPr/>
                              <w:sdtContent>
                                <w:p w14:paraId="01124769" w14:textId="77777777" w:rsidR="00F05359" w:rsidRDefault="009E2100">
                                  <w:pPr>
                                    <w:tabs>
                                      <w:tab w:val="left" w:pos="8140"/>
                                    </w:tabs>
                                    <w:ind w:left="1701" w:right="1416" w:hanging="1701"/>
                                    <w:rPr>
                                      <w:color w:val="000000"/>
                                      <w:lang w:eastAsia="lt-LT"/>
                                    </w:rPr>
                                  </w:pPr>
                                  <w:sdt>
                                    <w:sdtPr>
                                      <w:alias w:val="Numeris"/>
                                      <w:tag w:val="nr_0da51c40dd87482d84023d8b6e93ebb9"/>
                                      <w:id w:val="-1310404133"/>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.1.2.2</w:t>
                                      </w:r>
                                    </w:sdtContent>
                                  </w:sdt>
                                  <w:r w:rsidR="008C201B">
                                    <w:rPr>
                                      <w:color w:val="000000"/>
                                      <w:lang w:eastAsia="lt-LT"/>
                                    </w:rPr>
                                    <w:t xml:space="preserve">. </w:t>
                                  </w:r>
                                  <w:r w:rsidR="008C201B">
                                    <w:rPr>
                                      <w:color w:val="000000"/>
                                      <w:lang w:eastAsia="lt-LT"/>
                                    </w:rPr>
                                    <w:tab/>
                                    <w:t>dokumentų ir informacijos ekspertizę</w:t>
                                  </w:r>
                                  <w:r w:rsidR="008C201B">
                                    <w:rPr>
                                      <w:color w:val="000000"/>
                                      <w:lang w:eastAsia="lt-LT"/>
                                    </w:rPr>
                                    <w:tab/>
                                    <w:t>253</w:t>
                                  </w:r>
                                </w:p>
                              </w:sdtContent>
                            </w:sdt>
                            <w:sdt>
                              <w:sdtPr>
                                <w:alias w:val="4.54-1.1.2.3 p."/>
                                <w:tag w:val="part_5246f472ac784574b6361d0e0004441e"/>
                                <w:id w:val="-573204885"/>
                                <w:lock w:val="sdtLocked"/>
                              </w:sdtPr>
                              <w:sdtEndPr/>
                              <w:sdtContent>
                                <w:p w14:paraId="0112476A" w14:textId="77777777" w:rsidR="00F05359" w:rsidRDefault="009E2100">
                                  <w:pPr>
                                    <w:tabs>
                                      <w:tab w:val="left" w:pos="8140"/>
                                    </w:tabs>
                                    <w:ind w:left="1701" w:right="1416" w:hanging="1701"/>
                                    <w:rPr>
                                      <w:color w:val="000000"/>
                                      <w:lang w:eastAsia="lt-LT"/>
                                    </w:rPr>
                                  </w:pPr>
                                  <w:sdt>
                                    <w:sdtPr>
                                      <w:alias w:val="Numeris"/>
                                      <w:tag w:val="nr_5246f472ac784574b6361d0e0004441e"/>
                                      <w:id w:val="95673114"/>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.1.2.3</w:t>
                                      </w:r>
                                    </w:sdtContent>
                                  </w:sdt>
                                  <w:r w:rsidR="008C201B">
                                    <w:rPr>
                                      <w:color w:val="000000"/>
                                      <w:lang w:eastAsia="lt-LT"/>
                                    </w:rPr>
                                    <w:t xml:space="preserve">. </w:t>
                                  </w:r>
                                  <w:r w:rsidR="008C201B">
                                    <w:rPr>
                                      <w:color w:val="000000"/>
                                      <w:lang w:eastAsia="lt-LT"/>
                                    </w:rPr>
                                    <w:tab/>
                                    <w:t xml:space="preserve">kelis </w:t>
                                  </w:r>
                                  <w:r w:rsidR="008C201B">
                                    <w:rPr>
                                      <w:lang w:eastAsia="lt-LT"/>
                                    </w:rPr>
                                    <w:t>registracijos pažymėjimų</w:t>
                                  </w:r>
                                  <w:r w:rsidR="008C201B">
                                    <w:rPr>
                                      <w:color w:val="000000"/>
                                      <w:lang w:eastAsia="lt-LT"/>
                                    </w:rPr>
                                    <w:t xml:space="preserve"> sąlygų keitimus</w:t>
                                  </w:r>
                                  <w:r w:rsidR="008C201B">
                                    <w:rPr>
                                      <w:color w:val="000000"/>
                                      <w:lang w:eastAsia="lt-LT"/>
                                    </w:rPr>
                                    <w:tab/>
                                    <w:t>12</w:t>
                                  </w:r>
                                </w:p>
                              </w:sdtContent>
                            </w:sdt>
                          </w:sdtContent>
                        </w:sdt>
                      </w:sdtContent>
                    </w:sdt>
                    <w:sdt>
                      <w:sdtPr>
                        <w:alias w:val="4.54-1.2 p."/>
                        <w:tag w:val="part_2e1bbe56b4634174a672d38f68cef37a"/>
                        <w:id w:val="-2100624408"/>
                        <w:lock w:val="sdtLocked"/>
                      </w:sdtPr>
                      <w:sdtEndPr/>
                      <w:sdtContent>
                        <w:p w14:paraId="0112476B" w14:textId="77777777" w:rsidR="00F05359" w:rsidRDefault="009E2100">
                          <w:pPr>
                            <w:tabs>
                              <w:tab w:val="left" w:pos="8140"/>
                            </w:tabs>
                            <w:ind w:left="1701" w:right="1416" w:hanging="1701"/>
                            <w:rPr>
                              <w:color w:val="000000"/>
                              <w:lang w:eastAsia="lt-LT"/>
                            </w:rPr>
                          </w:pPr>
                          <w:sdt>
                            <w:sdtPr>
                              <w:alias w:val="Numeris"/>
                              <w:tag w:val="nr_2e1bbe56b4634174a672d38f68cef37a"/>
                              <w:id w:val="2060434726"/>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w:t>
                              </w:r>
                            </w:sdtContent>
                          </w:sdt>
                          <w:r w:rsidR="008C201B">
                            <w:rPr>
                              <w:color w:val="000000"/>
                              <w:lang w:eastAsia="lt-LT"/>
                            </w:rPr>
                            <w:t xml:space="preserve">. </w:t>
                          </w:r>
                          <w:r w:rsidR="008C201B">
                            <w:rPr>
                              <w:color w:val="000000"/>
                              <w:lang w:eastAsia="lt-LT"/>
                            </w:rPr>
                            <w:tab/>
                            <w:t>kai paraiška teikiama dėl</w:t>
                          </w:r>
                          <w:r w:rsidR="008C201B">
                            <w:rPr>
                              <w:b/>
                              <w:color w:val="000000"/>
                              <w:lang w:eastAsia="lt-LT"/>
                            </w:rPr>
                            <w:t xml:space="preserve"> </w:t>
                          </w:r>
                          <w:r w:rsidR="008C201B">
                            <w:rPr>
                              <w:color w:val="000000"/>
                              <w:lang w:eastAsia="lt-LT"/>
                            </w:rPr>
                            <w:t xml:space="preserve">II tipo vaistinio preparato </w:t>
                          </w:r>
                        </w:p>
                        <w:p w14:paraId="0112476C" w14:textId="77777777" w:rsidR="00F05359" w:rsidRDefault="008C201B">
                          <w:pPr>
                            <w:tabs>
                              <w:tab w:val="left" w:pos="8140"/>
                            </w:tabs>
                            <w:ind w:left="1701" w:right="1416"/>
                            <w:rPr>
                              <w:color w:val="000000"/>
                              <w:lang w:eastAsia="lt-LT"/>
                            </w:rPr>
                          </w:pPr>
                          <w:r>
                            <w:rPr>
                              <w:lang w:eastAsia="lt-LT"/>
                            </w:rPr>
                            <w:t>registracijos pažymėjimo</w:t>
                          </w:r>
                          <w:r>
                            <w:rPr>
                              <w:color w:val="000000"/>
                              <w:lang w:eastAsia="lt-LT"/>
                            </w:rPr>
                            <w:t xml:space="preserve"> sąlygų keitimo:</w:t>
                          </w:r>
                        </w:p>
                        <w:sdt>
                          <w:sdtPr>
                            <w:alias w:val="4.54-1.2.1 p."/>
                            <w:tag w:val="part_2bf6eb3cf8614bf88be6e441d8df1d25"/>
                            <w:id w:val="-1895034608"/>
                            <w:lock w:val="sdtLocked"/>
                          </w:sdtPr>
                          <w:sdtEndPr/>
                          <w:sdtContent>
                            <w:p w14:paraId="0112476D" w14:textId="77777777" w:rsidR="00F05359" w:rsidRDefault="009E2100">
                              <w:pPr>
                                <w:tabs>
                                  <w:tab w:val="left" w:pos="8140"/>
                                </w:tabs>
                                <w:ind w:left="1701" w:right="1416" w:hanging="1701"/>
                                <w:rPr>
                                  <w:color w:val="000000"/>
                                  <w:lang w:eastAsia="lt-LT"/>
                                </w:rPr>
                              </w:pPr>
                              <w:sdt>
                                <w:sdtPr>
                                  <w:alias w:val="Numeris"/>
                                  <w:tag w:val="nr_2bf6eb3cf8614bf88be6e441d8df1d25"/>
                                  <w:id w:val="-912622235"/>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.2.1</w:t>
                                  </w:r>
                                </w:sdtContent>
                              </w:sdt>
                              <w:r w:rsidR="008C201B">
                                <w:rPr>
                                  <w:color w:val="000000"/>
                                  <w:lang w:eastAsia="lt-LT"/>
                                </w:rPr>
                                <w:t xml:space="preserve">. </w:t>
                              </w:r>
                              <w:r w:rsidR="008C201B">
                                <w:rPr>
                                  <w:color w:val="000000"/>
                                  <w:lang w:eastAsia="lt-LT"/>
                                </w:rPr>
                                <w:tab/>
                                <w:t xml:space="preserve">kai paraiška pateikiama pagal darbo pasidalijimo procedūrą </w:t>
                              </w:r>
                            </w:p>
                            <w:p w14:paraId="0112476E" w14:textId="77777777" w:rsidR="00F05359" w:rsidRDefault="008C201B">
                              <w:pPr>
                                <w:tabs>
                                  <w:tab w:val="left" w:pos="8140"/>
                                </w:tabs>
                                <w:ind w:left="1701" w:right="1416"/>
                                <w:rPr>
                                  <w:color w:val="000000"/>
                                  <w:lang w:eastAsia="lt-LT"/>
                                </w:rPr>
                              </w:pPr>
                              <w:r>
                                <w:rPr>
                                  <w:color w:val="000000"/>
                                  <w:lang w:eastAsia="lt-LT"/>
                                </w:rPr>
                                <w:t>(</w:t>
                              </w:r>
                              <w:proofErr w:type="spellStart"/>
                              <w:r>
                                <w:rPr>
                                  <w:i/>
                                  <w:color w:val="000000"/>
                                  <w:lang w:eastAsia="lt-LT"/>
                                </w:rPr>
                                <w:t>worksharing</w:t>
                              </w:r>
                              <w:proofErr w:type="spellEnd"/>
                              <w:r>
                                <w:rPr>
                                  <w:color w:val="000000"/>
                                  <w:lang w:eastAsia="lt-LT"/>
                                </w:rPr>
                                <w:t xml:space="preserve">), kurioje Lietuvos Respublika dalyvauja kaip </w:t>
                              </w:r>
                            </w:p>
                            <w:p w14:paraId="0112476F" w14:textId="77777777" w:rsidR="00F05359" w:rsidRDefault="008C201B">
                              <w:pPr>
                                <w:tabs>
                                  <w:tab w:val="left" w:pos="8140"/>
                                </w:tabs>
                                <w:ind w:left="1701" w:right="1416"/>
                                <w:rPr>
                                  <w:color w:val="000000"/>
                                  <w:lang w:eastAsia="lt-LT"/>
                                </w:rPr>
                              </w:pPr>
                              <w:r>
                                <w:rPr>
                                  <w:color w:val="000000"/>
                                  <w:lang w:eastAsia="lt-LT"/>
                                </w:rPr>
                                <w:t>referencinė Europos ekonominės erdvės valstybė:</w:t>
                              </w:r>
                            </w:p>
                            <w:sdt>
                              <w:sdtPr>
                                <w:alias w:val="4.54-1.2.1.1 p."/>
                                <w:tag w:val="part_6277de601626437f8061b6eb0929299b"/>
                                <w:id w:val="1385835956"/>
                                <w:lock w:val="sdtLocked"/>
                              </w:sdtPr>
                              <w:sdtEndPr/>
                              <w:sdtContent>
                                <w:p w14:paraId="01124770" w14:textId="77777777" w:rsidR="00F05359" w:rsidRDefault="009E2100">
                                  <w:pPr>
                                    <w:tabs>
                                      <w:tab w:val="left" w:pos="8140"/>
                                    </w:tabs>
                                    <w:ind w:left="1701" w:right="1416" w:hanging="1701"/>
                                    <w:rPr>
                                      <w:color w:val="000000"/>
                                      <w:lang w:eastAsia="lt-LT"/>
                                    </w:rPr>
                                  </w:pPr>
                                  <w:sdt>
                                    <w:sdtPr>
                                      <w:alias w:val="Numeris"/>
                                      <w:tag w:val="nr_6277de601626437f8061b6eb0929299b"/>
                                      <w:id w:val="-693302474"/>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.2.1.1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t>97</w:t>
                                  </w:r>
                                </w:p>
                              </w:sdtContent>
                            </w:sdt>
                            <w:sdt>
                              <w:sdtPr>
                                <w:alias w:val="4.54-1.2.1.2 p."/>
                                <w:tag w:val="part_ab0271ff3b9946d08c533ab0db6ccd36"/>
                                <w:id w:val="1421208606"/>
                                <w:lock w:val="sdtLocked"/>
                              </w:sdtPr>
                              <w:sdtEndPr/>
                              <w:sdtContent>
                                <w:p w14:paraId="01124771" w14:textId="77777777" w:rsidR="00F05359" w:rsidRDefault="009E2100">
                                  <w:pPr>
                                    <w:tabs>
                                      <w:tab w:val="left" w:pos="8140"/>
                                    </w:tabs>
                                    <w:ind w:left="1701" w:right="1416" w:hanging="1701"/>
                                    <w:rPr>
                                      <w:lang w:eastAsia="lt-LT"/>
                                    </w:rPr>
                                  </w:pPr>
                                  <w:sdt>
                                    <w:sdtPr>
                                      <w:alias w:val="Numeris"/>
                                      <w:tag w:val="nr_ab0271ff3b9946d08c533ab0db6ccd36"/>
                                      <w:id w:val="-1540049102"/>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.2.1.2</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r>
                                  <w:r w:rsidR="008C201B">
                                    <w:rPr>
                                      <w:lang w:eastAsia="lt-LT"/>
                                    </w:rPr>
                                    <w:t>1 300</w:t>
                                  </w:r>
                                </w:p>
                              </w:sdtContent>
                            </w:sdt>
                            <w:sdt>
                              <w:sdtPr>
                                <w:alias w:val="4.54-1.2.1.3 p."/>
                                <w:tag w:val="part_4f46e179709c4b71b3ee84d0b3447376"/>
                                <w:id w:val="-170564168"/>
                                <w:lock w:val="sdtLocked"/>
                              </w:sdtPr>
                              <w:sdtEndPr/>
                              <w:sdtContent>
                                <w:p w14:paraId="01124772" w14:textId="77777777" w:rsidR="00F05359" w:rsidRDefault="009E2100">
                                  <w:pPr>
                                    <w:tabs>
                                      <w:tab w:val="left" w:pos="8140"/>
                                    </w:tabs>
                                    <w:ind w:left="1701" w:right="1416" w:hanging="1701"/>
                                    <w:rPr>
                                      <w:lang w:eastAsia="lt-LT"/>
                                    </w:rPr>
                                  </w:pPr>
                                  <w:sdt>
                                    <w:sdtPr>
                                      <w:alias w:val="Numeris"/>
                                      <w:tag w:val="nr_4f46e179709c4b71b3ee84d0b3447376"/>
                                      <w:id w:val="-1280096353"/>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.2.1.3</w:t>
                                      </w:r>
                                    </w:sdtContent>
                                  </w:sdt>
                                  <w:r w:rsidR="008C201B">
                                    <w:rPr>
                                      <w:color w:val="000000"/>
                                      <w:lang w:eastAsia="lt-LT"/>
                                    </w:rPr>
                                    <w:t xml:space="preserve">. </w:t>
                                  </w:r>
                                  <w:r w:rsidR="008C201B">
                                    <w:rPr>
                                      <w:color w:val="000000"/>
                                      <w:lang w:eastAsia="lt-LT"/>
                                    </w:rPr>
                                    <w:tab/>
                                    <w:t xml:space="preserve">kelis </w:t>
                                  </w:r>
                                  <w:r w:rsidR="008C201B">
                                    <w:rPr>
                                      <w:lang w:eastAsia="lt-LT"/>
                                    </w:rPr>
                                    <w:t>registracijos pažymėjimų</w:t>
                                  </w:r>
                                  <w:r w:rsidR="008C201B">
                                    <w:rPr>
                                      <w:color w:val="000000"/>
                                      <w:lang w:eastAsia="lt-LT"/>
                                    </w:rPr>
                                    <w:t xml:space="preserve"> sąlygų keitimus</w:t>
                                  </w:r>
                                  <w:r w:rsidR="008C201B">
                                    <w:rPr>
                                      <w:color w:val="000000"/>
                                      <w:lang w:eastAsia="lt-LT"/>
                                    </w:rPr>
                                    <w:tab/>
                                  </w:r>
                                  <w:r w:rsidR="008C201B">
                                    <w:rPr>
                                      <w:lang w:eastAsia="lt-LT"/>
                                    </w:rPr>
                                    <w:t>12</w:t>
                                  </w:r>
                                </w:p>
                              </w:sdtContent>
                            </w:sdt>
                          </w:sdtContent>
                        </w:sdt>
                        <w:sdt>
                          <w:sdtPr>
                            <w:alias w:val="4.54-1.2.2 p."/>
                            <w:tag w:val="part_63229faebc57439881b1a3aa35a07720"/>
                            <w:id w:val="-29730414"/>
                            <w:lock w:val="sdtLocked"/>
                          </w:sdtPr>
                          <w:sdtEndPr/>
                          <w:sdtContent>
                            <w:p w14:paraId="01124773" w14:textId="77777777" w:rsidR="00F05359" w:rsidRDefault="009E2100">
                              <w:pPr>
                                <w:tabs>
                                  <w:tab w:val="left" w:pos="8140"/>
                                </w:tabs>
                                <w:ind w:left="1701" w:right="1416" w:hanging="1701"/>
                                <w:rPr>
                                  <w:color w:val="000000"/>
                                  <w:lang w:eastAsia="lt-LT"/>
                                </w:rPr>
                              </w:pPr>
                              <w:sdt>
                                <w:sdtPr>
                                  <w:alias w:val="Numeris"/>
                                  <w:tag w:val="nr_63229faebc57439881b1a3aa35a07720"/>
                                  <w:id w:val="-823042984"/>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.2.2</w:t>
                                  </w:r>
                                </w:sdtContent>
                              </w:sdt>
                              <w:r w:rsidR="008C201B">
                                <w:rPr>
                                  <w:color w:val="000000"/>
                                  <w:lang w:eastAsia="lt-LT"/>
                                </w:rPr>
                                <w:t xml:space="preserve">. </w:t>
                              </w:r>
                              <w:r w:rsidR="008C201B">
                                <w:rPr>
                                  <w:color w:val="000000"/>
                                  <w:lang w:eastAsia="lt-LT"/>
                                </w:rPr>
                                <w:tab/>
                                <w:t xml:space="preserve">kai paraiška pateikiama pagal darbo pasidalijimo procedūrą </w:t>
                              </w:r>
                            </w:p>
                            <w:p w14:paraId="01124774" w14:textId="77777777" w:rsidR="00F05359" w:rsidRDefault="008C201B">
                              <w:pPr>
                                <w:tabs>
                                  <w:tab w:val="left" w:pos="8140"/>
                                </w:tabs>
                                <w:ind w:left="1701" w:right="1416"/>
                                <w:rPr>
                                  <w:color w:val="000000"/>
                                  <w:lang w:eastAsia="lt-LT"/>
                                </w:rPr>
                              </w:pPr>
                              <w:r>
                                <w:rPr>
                                  <w:color w:val="000000"/>
                                  <w:lang w:eastAsia="lt-LT"/>
                                </w:rPr>
                                <w:t>(</w:t>
                              </w:r>
                              <w:proofErr w:type="spellStart"/>
                              <w:r>
                                <w:rPr>
                                  <w:i/>
                                  <w:color w:val="000000"/>
                                  <w:lang w:eastAsia="lt-LT"/>
                                </w:rPr>
                                <w:t>worksharing</w:t>
                              </w:r>
                              <w:proofErr w:type="spellEnd"/>
                              <w:r>
                                <w:rPr>
                                  <w:color w:val="000000"/>
                                  <w:lang w:eastAsia="lt-LT"/>
                                </w:rPr>
                                <w:t xml:space="preserve">), kurioje Lietuvos Respublika dalyvauja kaip </w:t>
                              </w:r>
                            </w:p>
                            <w:p w14:paraId="01124775" w14:textId="77777777" w:rsidR="00F05359" w:rsidRDefault="008C201B">
                              <w:pPr>
                                <w:tabs>
                                  <w:tab w:val="left" w:pos="8140"/>
                                </w:tabs>
                                <w:ind w:left="1701" w:right="1416"/>
                                <w:rPr>
                                  <w:lang w:eastAsia="lt-LT"/>
                                </w:rPr>
                              </w:pPr>
                              <w:r>
                                <w:rPr>
                                  <w:color w:val="000000"/>
                                  <w:lang w:eastAsia="lt-LT"/>
                                </w:rPr>
                                <w:t>pripažįstanti Europos ekonominės erdvės valstybė:</w:t>
                              </w:r>
                            </w:p>
                            <w:sdt>
                              <w:sdtPr>
                                <w:alias w:val="4.54-1.2.2.1 p."/>
                                <w:tag w:val="part_b52c92d5bd5f4285a4b5cbebecb7fdb9"/>
                                <w:id w:val="-1463190954"/>
                                <w:lock w:val="sdtLocked"/>
                              </w:sdtPr>
                              <w:sdtEndPr/>
                              <w:sdtContent>
                                <w:p w14:paraId="01124776" w14:textId="77777777" w:rsidR="00F05359" w:rsidRDefault="009E2100">
                                  <w:pPr>
                                    <w:tabs>
                                      <w:tab w:val="left" w:pos="8140"/>
                                    </w:tabs>
                                    <w:ind w:left="1701" w:right="1416" w:hanging="1701"/>
                                    <w:rPr>
                                      <w:lang w:eastAsia="lt-LT"/>
                                    </w:rPr>
                                  </w:pPr>
                                  <w:sdt>
                                    <w:sdtPr>
                                      <w:alias w:val="Numeris"/>
                                      <w:tag w:val="nr_b52c92d5bd5f4285a4b5cbebecb7fdb9"/>
                                      <w:id w:val="23760075"/>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.2.2.1</w:t>
                                      </w:r>
                                    </w:sdtContent>
                                  </w:sdt>
                                  <w:r w:rsidR="008C201B">
                                    <w:rPr>
                                      <w:color w:val="000000"/>
                                      <w:lang w:eastAsia="lt-LT"/>
                                    </w:rPr>
                                    <w:t>.</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r>
                                  <w:r w:rsidR="008C201B">
                                    <w:rPr>
                                      <w:lang w:eastAsia="lt-LT"/>
                                    </w:rPr>
                                    <w:t>97</w:t>
                                  </w:r>
                                </w:p>
                              </w:sdtContent>
                            </w:sdt>
                            <w:sdt>
                              <w:sdtPr>
                                <w:alias w:val="4.54-1.2.2.2 p."/>
                                <w:tag w:val="part_75141c3de2494bd3bc0d7eaa411ffd36"/>
                                <w:id w:val="-318879198"/>
                                <w:lock w:val="sdtLocked"/>
                              </w:sdtPr>
                              <w:sdtEndPr/>
                              <w:sdtContent>
                                <w:p w14:paraId="01124777" w14:textId="77777777" w:rsidR="00F05359" w:rsidRDefault="009E2100">
                                  <w:pPr>
                                    <w:tabs>
                                      <w:tab w:val="left" w:pos="8140"/>
                                    </w:tabs>
                                    <w:ind w:left="1701" w:right="1416" w:hanging="1701"/>
                                    <w:rPr>
                                      <w:lang w:eastAsia="lt-LT"/>
                                    </w:rPr>
                                  </w:pPr>
                                  <w:sdt>
                                    <w:sdtPr>
                                      <w:alias w:val="Numeris"/>
                                      <w:tag w:val="nr_75141c3de2494bd3bc0d7eaa411ffd36"/>
                                      <w:id w:val="-1618598128"/>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.2.2.2</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r>
                                  <w:r w:rsidR="008C201B">
                                    <w:rPr>
                                      <w:lang w:eastAsia="lt-LT"/>
                                    </w:rPr>
                                    <w:t>600</w:t>
                                  </w:r>
                                </w:p>
                              </w:sdtContent>
                            </w:sdt>
                            <w:sdt>
                              <w:sdtPr>
                                <w:alias w:val="4.54-1.2.2.3 p."/>
                                <w:tag w:val="part_ecf1be886ede4061952c1793ae7fd7cb"/>
                                <w:id w:val="955906714"/>
                                <w:lock w:val="sdtLocked"/>
                              </w:sdtPr>
                              <w:sdtEndPr>
                                <w:rPr>
                                  <w:lang w:eastAsia="lt-LT"/>
                                </w:rPr>
                              </w:sdtEndPr>
                              <w:sdtContent>
                                <w:p w14:paraId="01124778" w14:textId="6C6291B6" w:rsidR="00F05359" w:rsidRDefault="009E2100">
                                  <w:pPr>
                                    <w:tabs>
                                      <w:tab w:val="left" w:pos="8140"/>
                                    </w:tabs>
                                    <w:ind w:left="1701" w:right="1416" w:hanging="1701"/>
                                    <w:rPr>
                                      <w:lang w:eastAsia="lt-LT"/>
                                    </w:rPr>
                                  </w:pPr>
                                  <w:sdt>
                                    <w:sdtPr>
                                      <w:alias w:val="Numeris"/>
                                      <w:tag w:val="nr_ecf1be886ede4061952c1793ae7fd7cb"/>
                                      <w:id w:val="1614022922"/>
                                      <w:lock w:val="sdtLocked"/>
                                    </w:sdtPr>
                                    <w:sdtEndPr/>
                                    <w:sdtContent>
                                      <w:r w:rsidR="008C201B">
                                        <w:rPr>
                                          <w:color w:val="000000"/>
                                          <w:lang w:eastAsia="lt-LT"/>
                                        </w:rPr>
                                        <w:t>4.54</w:t>
                                      </w:r>
                                      <w:r w:rsidR="008C201B">
                                        <w:rPr>
                                          <w:color w:val="000000"/>
                                          <w:vertAlign w:val="superscript"/>
                                          <w:lang w:eastAsia="lt-LT"/>
                                        </w:rPr>
                                        <w:t>1</w:t>
                                      </w:r>
                                      <w:r w:rsidR="008C201B">
                                        <w:rPr>
                                          <w:color w:val="000000"/>
                                          <w:lang w:eastAsia="lt-LT"/>
                                        </w:rPr>
                                        <w:t>.2.2.3</w:t>
                                      </w:r>
                                    </w:sdtContent>
                                  </w:sdt>
                                  <w:r w:rsidR="008C201B">
                                    <w:rPr>
                                      <w:color w:val="000000"/>
                                      <w:lang w:eastAsia="lt-LT"/>
                                    </w:rPr>
                                    <w:t>.</w:t>
                                  </w:r>
                                  <w:r w:rsidR="008C201B">
                                    <w:rPr>
                                      <w:color w:val="000000"/>
                                      <w:lang w:eastAsia="lt-LT"/>
                                    </w:rPr>
                                    <w:tab/>
                                    <w:t xml:space="preserve">kelis </w:t>
                                  </w:r>
                                  <w:r w:rsidR="008C201B">
                                    <w:rPr>
                                      <w:lang w:eastAsia="lt-LT"/>
                                    </w:rPr>
                                    <w:t>registracijos pažymėjimų</w:t>
                                  </w:r>
                                  <w:r w:rsidR="008C201B">
                                    <w:rPr>
                                      <w:color w:val="000000"/>
                                      <w:lang w:eastAsia="lt-LT"/>
                                    </w:rPr>
                                    <w:t xml:space="preserve"> sąlygų keitimus</w:t>
                                  </w:r>
                                  <w:r w:rsidR="008C201B">
                                    <w:rPr>
                                      <w:color w:val="000000"/>
                                      <w:lang w:eastAsia="lt-LT"/>
                                    </w:rPr>
                                    <w:tab/>
                                  </w:r>
                                  <w:r w:rsidR="008C201B">
                                    <w:rPr>
                                      <w:lang w:eastAsia="lt-LT"/>
                                    </w:rPr>
                                    <w:t>12</w:t>
                                  </w:r>
                                </w:p>
                              </w:sdtContent>
                            </w:sdt>
                            <w:sdt>
                              <w:sdtPr>
                                <w:rPr>
                                  <w:b/>
                                  <w:bCs/>
                                  <w:color w:val="000000"/>
                                  <w:lang w:eastAsia="lt-LT"/>
                                </w:rPr>
                                <w:alias w:val="pastaba"/>
                                <w:tag w:val="part_48b5413568cc4d15bf9597effd3b622b"/>
                                <w:id w:val="-651596676"/>
                                <w:lock w:val="sdtLocked"/>
                              </w:sdtPr>
                              <w:sdtEndPr>
                                <w:rPr>
                                  <w:b w:val="0"/>
                                  <w:bCs w:val="0"/>
                                  <w:color w:val="auto"/>
                                </w:rPr>
                              </w:sdtEndPr>
                              <w:sdtContent>
                                <w:p w14:paraId="01124779" w14:textId="191F9B4B" w:rsidR="00F05359" w:rsidRDefault="008C201B">
                                  <w:pPr>
                                    <w:tabs>
                                      <w:tab w:val="left" w:pos="8140"/>
                                    </w:tabs>
                                    <w:ind w:left="1701" w:right="1416"/>
                                    <w:rPr>
                                      <w:color w:val="000000"/>
                                      <w:lang w:eastAsia="lt-LT"/>
                                    </w:rPr>
                                  </w:pPr>
                                  <w:r>
                                    <w:rPr>
                                      <w:b/>
                                      <w:bCs/>
                                      <w:color w:val="000000"/>
                                      <w:lang w:eastAsia="lt-LT"/>
                                    </w:rPr>
                                    <w:t>Pastaba.</w:t>
                                  </w:r>
                                  <w:r>
                                    <w:rPr>
                                      <w:bCs/>
                                      <w:color w:val="000000"/>
                                      <w:lang w:eastAsia="lt-LT"/>
                                    </w:rPr>
                                    <w:t xml:space="preserve"> </w:t>
                                  </w:r>
                                  <w:r>
                                    <w:rPr>
                                      <w:color w:val="000000"/>
                                      <w:lang w:eastAsia="lt-LT"/>
                                    </w:rPr>
                                    <w:t xml:space="preserve">Kai teikiama paraiška dėl kelių registracijos </w:t>
                                  </w:r>
                                </w:p>
                                <w:p w14:paraId="0112477A" w14:textId="77777777" w:rsidR="00F05359" w:rsidRDefault="008C201B">
                                  <w:pPr>
                                    <w:tabs>
                                      <w:tab w:val="left" w:pos="8140"/>
                                    </w:tabs>
                                    <w:ind w:left="1701" w:right="1416"/>
                                    <w:rPr>
                                      <w:color w:val="000000"/>
                                      <w:lang w:eastAsia="lt-LT"/>
                                    </w:rPr>
                                  </w:pPr>
                                  <w:r>
                                    <w:rPr>
                                      <w:color w:val="000000"/>
                                      <w:lang w:eastAsia="lt-LT"/>
                                    </w:rPr>
                                    <w:t>pažymėjimo (</w:t>
                                  </w:r>
                                  <w:r>
                                    <w:rPr>
                                      <w:b/>
                                      <w:color w:val="000000"/>
                                      <w:lang w:eastAsia="lt-LT"/>
                                    </w:rPr>
                                    <w:t>-</w:t>
                                  </w:r>
                                  <w:r>
                                    <w:rPr>
                                      <w:color w:val="000000"/>
                                      <w:lang w:eastAsia="lt-LT"/>
                                    </w:rPr>
                                    <w:t xml:space="preserve">ų) sąlygų keitimų, mokama papildomai už </w:t>
                                  </w:r>
                                </w:p>
                                <w:p w14:paraId="0112477B" w14:textId="77777777" w:rsidR="00F05359" w:rsidRDefault="008C201B">
                                  <w:pPr>
                                    <w:tabs>
                                      <w:tab w:val="left" w:pos="8140"/>
                                    </w:tabs>
                                    <w:ind w:left="1701" w:right="1416"/>
                                    <w:rPr>
                                      <w:strike/>
                                      <w:color w:val="000000"/>
                                      <w:lang w:eastAsia="lt-LT"/>
                                    </w:rPr>
                                  </w:pPr>
                                  <w:r>
                                    <w:rPr>
                                      <w:color w:val="000000"/>
                                      <w:lang w:eastAsia="lt-LT"/>
                                    </w:rPr>
                                    <w:t>kiekvieną sugalvotą vaistinio preparato pavadinimą.“</w:t>
                                  </w:r>
                                </w:p>
                                <w:p w14:paraId="0112477C" w14:textId="2C000DD6" w:rsidR="00F05359" w:rsidRDefault="009E2100">
                                  <w:pPr>
                                    <w:jc w:val="both"/>
                                    <w:rPr>
                                      <w:lang w:eastAsia="lt-LT"/>
                                    </w:rPr>
                                  </w:pPr>
                                </w:p>
                              </w:sdtContent>
                            </w:sdt>
                          </w:sdtContent>
                        </w:sdt>
                      </w:sdtContent>
                    </w:sdt>
                  </w:sdtContent>
                </w:sdt>
              </w:sdtContent>
            </w:sdt>
          </w:sdtContent>
        </w:sdt>
        <w:sdt>
          <w:sdtPr>
            <w:alias w:val="119 p."/>
            <w:tag w:val="part_ae9946153cda499ab34bafb02f00ddea"/>
            <w:id w:val="1913811450"/>
            <w:lock w:val="sdtLocked"/>
          </w:sdtPr>
          <w:sdtEndPr/>
          <w:sdtContent>
            <w:p w14:paraId="0112477D"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e9946153cda499ab34bafb02f00ddea"/>
                  <w:id w:val="-1016690825"/>
                  <w:lock w:val="sdtLocked"/>
                </w:sdtPr>
                <w:sdtEndPr/>
                <w:sdtContent>
                  <w:r w:rsidR="008C201B">
                    <w:rPr>
                      <w:szCs w:val="24"/>
                      <w:lang w:eastAsia="lt-LT"/>
                    </w:rPr>
                    <w:t>119</w:t>
                  </w:r>
                </w:sdtContent>
              </w:sdt>
              <w:r w:rsidR="008C201B">
                <w:rPr>
                  <w:szCs w:val="24"/>
                  <w:lang w:eastAsia="lt-LT"/>
                </w:rPr>
                <w:t xml:space="preserve">. Pakeisti </w:t>
              </w:r>
              <w:r w:rsidR="008C201B">
                <w:rPr>
                  <w:color w:val="000000"/>
                  <w:szCs w:val="24"/>
                  <w:lang w:eastAsia="lt-LT"/>
                </w:rPr>
                <w:t xml:space="preserve">4.55 </w:t>
              </w:r>
              <w:r w:rsidR="008C201B">
                <w:rPr>
                  <w:szCs w:val="24"/>
                  <w:lang w:eastAsia="lt-LT"/>
                </w:rPr>
                <w:t>papunktį ir jį išdėstyti taip:</w:t>
              </w:r>
            </w:p>
            <w:p w14:paraId="0112477E"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20ecbd08f1c427fb91df00388ee73bb"/>
                <w:id w:val="167379219"/>
                <w:lock w:val="sdtLocked"/>
              </w:sdtPr>
              <w:sdtEndPr/>
              <w:sdtContent>
                <w:sdt>
                  <w:sdtPr>
                    <w:alias w:val="4.55 p."/>
                    <w:tag w:val="part_514b9364ebcb4969a53314d4168146fa"/>
                    <w:id w:val="1841582872"/>
                    <w:lock w:val="sdtLocked"/>
                  </w:sdtPr>
                  <w:sdtEndPr/>
                  <w:sdtContent>
                    <w:p w14:paraId="0112477F" w14:textId="77777777" w:rsidR="00F05359" w:rsidRDefault="008C201B">
                      <w:pPr>
                        <w:keepNext/>
                        <w:tabs>
                          <w:tab w:val="left" w:pos="8140"/>
                        </w:tabs>
                        <w:ind w:left="1701" w:right="1416" w:hanging="1701"/>
                        <w:rPr>
                          <w:color w:val="000000"/>
                          <w:lang w:eastAsia="lt-LT"/>
                        </w:rPr>
                      </w:pPr>
                      <w:r>
                        <w:rPr>
                          <w:color w:val="000000"/>
                          <w:lang w:eastAsia="lt-LT"/>
                        </w:rPr>
                        <w:t>„</w:t>
                      </w:r>
                      <w:sdt>
                        <w:sdtPr>
                          <w:alias w:val="Numeris"/>
                          <w:tag w:val="nr_514b9364ebcb4969a53314d4168146fa"/>
                          <w:id w:val="1215078367"/>
                          <w:lock w:val="sdtLocked"/>
                        </w:sdtPr>
                        <w:sdtEndPr/>
                        <w:sdtContent>
                          <w:r>
                            <w:rPr>
                              <w:color w:val="000000"/>
                              <w:lang w:eastAsia="lt-LT"/>
                            </w:rPr>
                            <w:t>4.55</w:t>
                          </w:r>
                        </w:sdtContent>
                      </w:sdt>
                      <w:r>
                        <w:rPr>
                          <w:color w:val="000000"/>
                          <w:lang w:eastAsia="lt-LT"/>
                        </w:rPr>
                        <w:t>.</w:t>
                      </w:r>
                      <w:r>
                        <w:rPr>
                          <w:color w:val="000000"/>
                          <w:lang w:eastAsia="lt-LT"/>
                        </w:rPr>
                        <w:tab/>
                        <w:t xml:space="preserve">paraiškos patvirtinti vaistinio preparato registracijos </w:t>
                      </w:r>
                    </w:p>
                    <w:p w14:paraId="01124780" w14:textId="77777777" w:rsidR="00F05359" w:rsidRDefault="008C201B">
                      <w:pPr>
                        <w:keepNext/>
                        <w:tabs>
                          <w:tab w:val="left" w:pos="8140"/>
                        </w:tabs>
                        <w:ind w:left="1701" w:right="1416"/>
                        <w:rPr>
                          <w:color w:val="000000"/>
                          <w:lang w:eastAsia="lt-LT"/>
                        </w:rPr>
                      </w:pPr>
                      <w:r>
                        <w:rPr>
                          <w:color w:val="000000"/>
                          <w:lang w:eastAsia="lt-LT"/>
                        </w:rPr>
                        <w:t xml:space="preserve">pažymėjimo sąlygų keitimą, kartu pateiktų dokumentų ir </w:t>
                      </w:r>
                    </w:p>
                    <w:p w14:paraId="01124781" w14:textId="77777777" w:rsidR="00F05359" w:rsidRDefault="008C201B">
                      <w:pPr>
                        <w:keepNext/>
                        <w:tabs>
                          <w:tab w:val="left" w:pos="8140"/>
                        </w:tabs>
                        <w:ind w:left="1701" w:right="1416"/>
                        <w:rPr>
                          <w:color w:val="000000"/>
                          <w:lang w:eastAsia="lt-LT"/>
                        </w:rPr>
                      </w:pPr>
                      <w:r>
                        <w:rPr>
                          <w:color w:val="000000"/>
                          <w:lang w:eastAsia="lt-LT"/>
                        </w:rPr>
                        <w:t xml:space="preserve">informacijos ekspertizę, kai pateikiama paraiška dėl </w:t>
                      </w:r>
                    </w:p>
                    <w:p w14:paraId="01124782" w14:textId="77777777" w:rsidR="00F05359" w:rsidRDefault="008C201B">
                      <w:pPr>
                        <w:keepNext/>
                        <w:tabs>
                          <w:tab w:val="left" w:pos="8140"/>
                        </w:tabs>
                        <w:ind w:left="1701" w:right="1416"/>
                        <w:rPr>
                          <w:color w:val="000000"/>
                          <w:lang w:eastAsia="lt-LT"/>
                        </w:rPr>
                      </w:pPr>
                      <w:r>
                        <w:rPr>
                          <w:color w:val="000000"/>
                          <w:lang w:eastAsia="lt-LT"/>
                        </w:rPr>
                        <w:t xml:space="preserve">Reglamento (EB) Nr. 1234/2008 2 straipsnio 3 punkte </w:t>
                      </w:r>
                    </w:p>
                    <w:p w14:paraId="01124783" w14:textId="77777777" w:rsidR="00F05359" w:rsidRDefault="008C201B">
                      <w:pPr>
                        <w:keepNext/>
                        <w:tabs>
                          <w:tab w:val="left" w:pos="8140"/>
                        </w:tabs>
                        <w:ind w:left="1701" w:right="1416"/>
                        <w:rPr>
                          <w:color w:val="000000"/>
                          <w:lang w:eastAsia="lt-LT"/>
                        </w:rPr>
                      </w:pPr>
                      <w:r>
                        <w:rPr>
                          <w:color w:val="000000"/>
                          <w:lang w:eastAsia="lt-LT"/>
                        </w:rPr>
                        <w:t xml:space="preserve">nurodyto esminio II tipo vaistinio preparato registracijos </w:t>
                      </w:r>
                    </w:p>
                    <w:p w14:paraId="01124784" w14:textId="77777777" w:rsidR="00F05359" w:rsidRDefault="008C201B">
                      <w:pPr>
                        <w:keepNext/>
                        <w:tabs>
                          <w:tab w:val="left" w:pos="8140"/>
                        </w:tabs>
                        <w:ind w:left="1701" w:right="1416"/>
                        <w:rPr>
                          <w:color w:val="000000"/>
                          <w:lang w:eastAsia="lt-LT"/>
                        </w:rPr>
                      </w:pPr>
                      <w:r>
                        <w:rPr>
                          <w:color w:val="000000"/>
                          <w:lang w:eastAsia="lt-LT"/>
                        </w:rPr>
                        <w:t xml:space="preserve">pažymėjimo sąlygų keitimo (išskyrus naujas terapines </w:t>
                      </w:r>
                    </w:p>
                    <w:p w14:paraId="01124785" w14:textId="77777777" w:rsidR="00F05359" w:rsidRDefault="008C201B">
                      <w:pPr>
                        <w:keepNext/>
                        <w:tabs>
                          <w:tab w:val="left" w:pos="8140"/>
                        </w:tabs>
                        <w:ind w:left="1701" w:right="1416"/>
                        <w:rPr>
                          <w:color w:val="000000"/>
                          <w:lang w:eastAsia="lt-LT"/>
                        </w:rPr>
                      </w:pPr>
                      <w:r>
                        <w:rPr>
                          <w:color w:val="000000"/>
                          <w:lang w:eastAsia="lt-LT"/>
                        </w:rPr>
                        <w:t>indikacijas):</w:t>
                      </w:r>
                    </w:p>
                    <w:sdt>
                      <w:sdtPr>
                        <w:alias w:val="4.55.1 p."/>
                        <w:tag w:val="part_90810c657c1549b68700181d3c334c63"/>
                        <w:id w:val="38634125"/>
                        <w:lock w:val="sdtLocked"/>
                      </w:sdtPr>
                      <w:sdtEndPr/>
                      <w:sdtContent>
                        <w:p w14:paraId="01124786" w14:textId="77777777" w:rsidR="00F05359" w:rsidRDefault="009E2100">
                          <w:pPr>
                            <w:tabs>
                              <w:tab w:val="left" w:pos="8140"/>
                            </w:tabs>
                            <w:ind w:left="1701" w:right="1416" w:hanging="1701"/>
                            <w:rPr>
                              <w:color w:val="000000"/>
                              <w:lang w:eastAsia="lt-LT"/>
                            </w:rPr>
                          </w:pPr>
                          <w:sdt>
                            <w:sdtPr>
                              <w:alias w:val="Numeris"/>
                              <w:tag w:val="nr_90810c657c1549b68700181d3c334c63"/>
                              <w:id w:val="-2001496374"/>
                              <w:lock w:val="sdtLocked"/>
                            </w:sdtPr>
                            <w:sdtEndPr/>
                            <w:sdtContent>
                              <w:r w:rsidR="008C201B">
                                <w:rPr>
                                  <w:color w:val="000000"/>
                                  <w:lang w:eastAsia="lt-LT"/>
                                </w:rPr>
                                <w:t>4.55.1</w:t>
                              </w:r>
                            </w:sdtContent>
                          </w:sdt>
                          <w:r w:rsidR="008C201B">
                            <w:rPr>
                              <w:color w:val="000000"/>
                              <w:lang w:eastAsia="lt-LT"/>
                            </w:rPr>
                            <w:t>.</w:t>
                          </w:r>
                          <w:r w:rsidR="008C201B">
                            <w:rPr>
                              <w:color w:val="000000"/>
                              <w:lang w:eastAsia="lt-LT"/>
                            </w:rPr>
                            <w:tab/>
                            <w:t>kai paraiška pateikiama nacionalinei procedūrai:</w:t>
                          </w:r>
                          <w:r w:rsidR="008C201B">
                            <w:rPr>
                              <w:color w:val="000000"/>
                              <w:lang w:eastAsia="lt-LT"/>
                            </w:rPr>
                            <w:tab/>
                          </w:r>
                        </w:p>
                        <w:sdt>
                          <w:sdtPr>
                            <w:alias w:val="4.55.1.1 p."/>
                            <w:tag w:val="part_e4339bb8d8f34c77b47bc9d2d114aff4"/>
                            <w:id w:val="88054569"/>
                            <w:lock w:val="sdtLocked"/>
                          </w:sdtPr>
                          <w:sdtEndPr/>
                          <w:sdtContent>
                            <w:p w14:paraId="01124787" w14:textId="77777777" w:rsidR="00F05359" w:rsidRDefault="009E2100">
                              <w:pPr>
                                <w:tabs>
                                  <w:tab w:val="left" w:pos="8140"/>
                                </w:tabs>
                                <w:ind w:left="1701" w:right="1416" w:hanging="1701"/>
                                <w:rPr>
                                  <w:color w:val="000000"/>
                                  <w:lang w:eastAsia="lt-LT"/>
                                </w:rPr>
                              </w:pPr>
                              <w:sdt>
                                <w:sdtPr>
                                  <w:alias w:val="Numeris"/>
                                  <w:tag w:val="nr_e4339bb8d8f34c77b47bc9d2d114aff4"/>
                                  <w:id w:val="765423289"/>
                                  <w:lock w:val="sdtLocked"/>
                                </w:sdtPr>
                                <w:sdtEndPr/>
                                <w:sdtContent>
                                  <w:r w:rsidR="008C201B">
                                    <w:rPr>
                                      <w:color w:val="000000"/>
                                      <w:lang w:eastAsia="lt-LT"/>
                                    </w:rPr>
                                    <w:t>4.55.1.1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t>97</w:t>
                              </w:r>
                            </w:p>
                          </w:sdtContent>
                        </w:sdt>
                        <w:sdt>
                          <w:sdtPr>
                            <w:alias w:val="4.55.1.2 p."/>
                            <w:tag w:val="part_0de1f161863045fd83f116f9277bfd12"/>
                            <w:id w:val="1863397131"/>
                            <w:lock w:val="sdtLocked"/>
                          </w:sdtPr>
                          <w:sdtEndPr/>
                          <w:sdtContent>
                            <w:p w14:paraId="01124788" w14:textId="77777777" w:rsidR="00F05359" w:rsidRDefault="009E2100">
                              <w:pPr>
                                <w:tabs>
                                  <w:tab w:val="left" w:pos="8140"/>
                                </w:tabs>
                                <w:ind w:left="1701" w:right="1416" w:hanging="1701"/>
                                <w:rPr>
                                  <w:color w:val="000000"/>
                                  <w:lang w:eastAsia="lt-LT"/>
                                </w:rPr>
                              </w:pPr>
                              <w:sdt>
                                <w:sdtPr>
                                  <w:alias w:val="Numeris"/>
                                  <w:tag w:val="nr_0de1f161863045fd83f116f9277bfd12"/>
                                  <w:id w:val="-538427867"/>
                                  <w:lock w:val="sdtLocked"/>
                                </w:sdtPr>
                                <w:sdtEndPr/>
                                <w:sdtContent>
                                  <w:r w:rsidR="008C201B">
                                    <w:rPr>
                                      <w:color w:val="000000"/>
                                      <w:lang w:eastAsia="lt-LT"/>
                                    </w:rPr>
                                    <w:t>4.55.1.2</w:t>
                                  </w:r>
                                </w:sdtContent>
                              </w:sdt>
                              <w:r w:rsidR="008C201B">
                                <w:rPr>
                                  <w:color w:val="000000"/>
                                  <w:lang w:eastAsia="lt-LT"/>
                                </w:rPr>
                                <w:t xml:space="preserve">. </w:t>
                              </w:r>
                              <w:r w:rsidR="008C201B">
                                <w:rPr>
                                  <w:color w:val="000000"/>
                                  <w:lang w:eastAsia="lt-LT"/>
                                </w:rPr>
                                <w:tab/>
                                <w:t xml:space="preserve">kokybės arba saugumo ir (arba) veiksmingumo ir (arba) </w:t>
                              </w:r>
                            </w:p>
                            <w:p w14:paraId="01124789" w14:textId="77777777" w:rsidR="00F05359" w:rsidRDefault="008C201B">
                              <w:pPr>
                                <w:tabs>
                                  <w:tab w:val="left" w:pos="8140"/>
                                </w:tabs>
                                <w:ind w:left="1701" w:right="1416"/>
                                <w:rPr>
                                  <w:color w:val="000000"/>
                                  <w:lang w:eastAsia="lt-LT"/>
                                </w:rPr>
                              </w:pPr>
                              <w:r>
                                <w:rPr>
                                  <w:color w:val="000000"/>
                                  <w:lang w:eastAsia="lt-LT"/>
                                </w:rPr>
                                <w:t xml:space="preserve">informacijos ekspertizę </w:t>
                              </w:r>
                              <w:r>
                                <w:rPr>
                                  <w:color w:val="000000"/>
                                  <w:lang w:eastAsia="lt-LT"/>
                                </w:rPr>
                                <w:tab/>
                                <w:t>516</w:t>
                              </w:r>
                            </w:p>
                          </w:sdtContent>
                        </w:sdt>
                        <w:sdt>
                          <w:sdtPr>
                            <w:alias w:val="4.55.1.3 p."/>
                            <w:tag w:val="part_16cb2520ecd3429a9aa2e0748d67f9a6"/>
                            <w:id w:val="-1074963795"/>
                            <w:lock w:val="sdtLocked"/>
                          </w:sdtPr>
                          <w:sdtEndPr/>
                          <w:sdtContent>
                            <w:p w14:paraId="0112478A" w14:textId="77777777" w:rsidR="00F05359" w:rsidRDefault="009E2100">
                              <w:pPr>
                                <w:tabs>
                                  <w:tab w:val="left" w:pos="8140"/>
                                </w:tabs>
                                <w:ind w:left="1701" w:right="1416" w:hanging="1701"/>
                                <w:rPr>
                                  <w:color w:val="000000"/>
                                  <w:lang w:eastAsia="lt-LT"/>
                                </w:rPr>
                              </w:pPr>
                              <w:sdt>
                                <w:sdtPr>
                                  <w:alias w:val="Numeris"/>
                                  <w:tag w:val="nr_16cb2520ecd3429a9aa2e0748d67f9a6"/>
                                  <w:id w:val="325173339"/>
                                  <w:lock w:val="sdtLocked"/>
                                </w:sdtPr>
                                <w:sdtEndPr/>
                                <w:sdtContent>
                                  <w:r w:rsidR="008C201B">
                                    <w:rPr>
                                      <w:color w:val="000000"/>
                                      <w:lang w:eastAsia="lt-LT"/>
                                    </w:rPr>
                                    <w:t>4.55.1.3</w:t>
                                  </w:r>
                                </w:sdtContent>
                              </w:sdt>
                              <w:r w:rsidR="008C201B">
                                <w:rPr>
                                  <w:color w:val="000000"/>
                                  <w:lang w:eastAsia="lt-LT"/>
                                </w:rPr>
                                <w:t>.</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5.2 p."/>
                        <w:tag w:val="part_227755b86e9d4eca9c427b2f89dbed5f"/>
                        <w:id w:val="-562336633"/>
                        <w:lock w:val="sdtLocked"/>
                      </w:sdtPr>
                      <w:sdtEndPr/>
                      <w:sdtContent>
                        <w:p w14:paraId="0112478B" w14:textId="77777777" w:rsidR="00F05359" w:rsidRDefault="009E2100">
                          <w:pPr>
                            <w:tabs>
                              <w:tab w:val="left" w:pos="8140"/>
                            </w:tabs>
                            <w:ind w:left="1701" w:right="1416" w:hanging="1701"/>
                            <w:rPr>
                              <w:color w:val="000000"/>
                              <w:lang w:eastAsia="lt-LT"/>
                            </w:rPr>
                          </w:pPr>
                          <w:sdt>
                            <w:sdtPr>
                              <w:alias w:val="Numeris"/>
                              <w:tag w:val="nr_227755b86e9d4eca9c427b2f89dbed5f"/>
                              <w:id w:val="-1188370636"/>
                              <w:lock w:val="sdtLocked"/>
                            </w:sdtPr>
                            <w:sdtEndPr/>
                            <w:sdtContent>
                              <w:r w:rsidR="008C201B">
                                <w:rPr>
                                  <w:color w:val="000000"/>
                                  <w:lang w:eastAsia="lt-LT"/>
                                </w:rPr>
                                <w:t>4.55.2</w:t>
                              </w:r>
                            </w:sdtContent>
                          </w:sdt>
                          <w:r w:rsidR="008C201B">
                            <w:rPr>
                              <w:color w:val="000000"/>
                              <w:lang w:eastAsia="lt-LT"/>
                            </w:rPr>
                            <w:t xml:space="preserve">. </w:t>
                          </w:r>
                          <w:r w:rsidR="008C201B">
                            <w:rPr>
                              <w:color w:val="000000"/>
                              <w:lang w:eastAsia="lt-LT"/>
                            </w:rPr>
                            <w:tab/>
                            <w:t xml:space="preserve">kai paraiška pateikiama savitarpio pripažinimo procedūrai, </w:t>
                          </w:r>
                        </w:p>
                        <w:p w14:paraId="0112478C"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78D"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p>
                        <w:sdt>
                          <w:sdtPr>
                            <w:alias w:val="4.55.2.1 p."/>
                            <w:tag w:val="part_d90378ee54fc48abba37b391ad31e0f5"/>
                            <w:id w:val="61144599"/>
                            <w:lock w:val="sdtLocked"/>
                          </w:sdtPr>
                          <w:sdtEndPr/>
                          <w:sdtContent>
                            <w:p w14:paraId="0112478E" w14:textId="77777777" w:rsidR="00F05359" w:rsidRDefault="009E2100">
                              <w:pPr>
                                <w:tabs>
                                  <w:tab w:val="left" w:pos="8140"/>
                                </w:tabs>
                                <w:ind w:left="1701" w:right="1416" w:hanging="1701"/>
                                <w:rPr>
                                  <w:color w:val="000000"/>
                                  <w:lang w:eastAsia="lt-LT"/>
                                </w:rPr>
                              </w:pPr>
                              <w:sdt>
                                <w:sdtPr>
                                  <w:alias w:val="Numeris"/>
                                  <w:tag w:val="nr_d90378ee54fc48abba37b391ad31e0f5"/>
                                  <w:id w:val="431101792"/>
                                  <w:lock w:val="sdtLocked"/>
                                </w:sdtPr>
                                <w:sdtEndPr/>
                                <w:sdtContent>
                                  <w:r w:rsidR="008C201B">
                                    <w:rPr>
                                      <w:color w:val="000000"/>
                                      <w:lang w:eastAsia="lt-LT"/>
                                    </w:rPr>
                                    <w:t>4.55.2.1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468</w:t>
                              </w:r>
                            </w:p>
                          </w:sdtContent>
                        </w:sdt>
                        <w:sdt>
                          <w:sdtPr>
                            <w:alias w:val="4.55.2.2 p."/>
                            <w:tag w:val="part_6472e1068aa7461699131be4ebcb4532"/>
                            <w:id w:val="1391617252"/>
                            <w:lock w:val="sdtLocked"/>
                          </w:sdtPr>
                          <w:sdtEndPr/>
                          <w:sdtContent>
                            <w:p w14:paraId="0112478F" w14:textId="77777777" w:rsidR="00F05359" w:rsidRDefault="009E2100">
                              <w:pPr>
                                <w:tabs>
                                  <w:tab w:val="left" w:pos="8140"/>
                                </w:tabs>
                                <w:ind w:left="1701" w:right="1416" w:hanging="1701"/>
                                <w:rPr>
                                  <w:strike/>
                                  <w:color w:val="000000"/>
                                  <w:lang w:eastAsia="lt-LT"/>
                                </w:rPr>
                              </w:pPr>
                              <w:sdt>
                                <w:sdtPr>
                                  <w:alias w:val="Numeris"/>
                                  <w:tag w:val="nr_6472e1068aa7461699131be4ebcb4532"/>
                                  <w:id w:val="935708247"/>
                                  <w:lock w:val="sdtLocked"/>
                                </w:sdtPr>
                                <w:sdtEndPr/>
                                <w:sdtContent>
                                  <w:r w:rsidR="008C201B">
                                    <w:rPr>
                                      <w:color w:val="000000"/>
                                      <w:lang w:eastAsia="lt-LT"/>
                                    </w:rPr>
                                    <w:t>4.55.2.2</w:t>
                                  </w:r>
                                </w:sdtContent>
                              </w:sdt>
                              <w:r w:rsidR="008C201B">
                                <w:rPr>
                                  <w:color w:val="000000"/>
                                  <w:lang w:eastAsia="lt-LT"/>
                                </w:rPr>
                                <w:t>.</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5.3 p."/>
                        <w:tag w:val="part_a1b00666052f443094bb711ddf1331a7"/>
                        <w:id w:val="54139921"/>
                        <w:lock w:val="sdtLocked"/>
                      </w:sdtPr>
                      <w:sdtEndPr/>
                      <w:sdtContent>
                        <w:p w14:paraId="01124790" w14:textId="77777777" w:rsidR="00F05359" w:rsidRDefault="009E2100">
                          <w:pPr>
                            <w:tabs>
                              <w:tab w:val="left" w:pos="8140"/>
                            </w:tabs>
                            <w:ind w:left="1701" w:right="1416" w:hanging="1701"/>
                            <w:rPr>
                              <w:color w:val="000000"/>
                              <w:lang w:eastAsia="lt-LT"/>
                            </w:rPr>
                          </w:pPr>
                          <w:sdt>
                            <w:sdtPr>
                              <w:alias w:val="Numeris"/>
                              <w:tag w:val="nr_a1b00666052f443094bb711ddf1331a7"/>
                              <w:id w:val="-717352315"/>
                              <w:lock w:val="sdtLocked"/>
                            </w:sdtPr>
                            <w:sdtEndPr/>
                            <w:sdtContent>
                              <w:r w:rsidR="008C201B">
                                <w:rPr>
                                  <w:color w:val="000000"/>
                                  <w:lang w:eastAsia="lt-LT"/>
                                </w:rPr>
                                <w:t>4.55.3</w:t>
                              </w:r>
                            </w:sdtContent>
                          </w:sdt>
                          <w:r w:rsidR="008C201B">
                            <w:rPr>
                              <w:color w:val="000000"/>
                              <w:lang w:eastAsia="lt-LT"/>
                            </w:rPr>
                            <w:t>.</w:t>
                          </w:r>
                          <w:r w:rsidR="008C201B">
                            <w:rPr>
                              <w:color w:val="000000"/>
                              <w:lang w:eastAsia="lt-LT"/>
                            </w:rPr>
                            <w:tab/>
                            <w:t xml:space="preserve">kai paraiška pateikiama decentralizuotai procedūrai, kurioje </w:t>
                          </w:r>
                        </w:p>
                        <w:p w14:paraId="01124791"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792"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5.3.1 p."/>
                            <w:tag w:val="part_91b355f3a0a44caf8d0623d7ad170858"/>
                            <w:id w:val="-1558321579"/>
                            <w:lock w:val="sdtLocked"/>
                          </w:sdtPr>
                          <w:sdtEndPr/>
                          <w:sdtContent>
                            <w:p w14:paraId="01124793" w14:textId="77777777" w:rsidR="00F05359" w:rsidRDefault="009E2100">
                              <w:pPr>
                                <w:tabs>
                                  <w:tab w:val="left" w:pos="8140"/>
                                </w:tabs>
                                <w:ind w:left="1701" w:right="1416" w:hanging="1701"/>
                                <w:rPr>
                                  <w:strike/>
                                  <w:color w:val="000000"/>
                                  <w:lang w:eastAsia="lt-LT"/>
                                </w:rPr>
                              </w:pPr>
                              <w:sdt>
                                <w:sdtPr>
                                  <w:alias w:val="Numeris"/>
                                  <w:tag w:val="nr_91b355f3a0a44caf8d0623d7ad170858"/>
                                  <w:id w:val="-928576617"/>
                                  <w:lock w:val="sdtLocked"/>
                                </w:sdtPr>
                                <w:sdtEndPr/>
                                <w:sdtContent>
                                  <w:r w:rsidR="008C201B">
                                    <w:rPr>
                                      <w:color w:val="000000"/>
                                      <w:lang w:eastAsia="lt-LT"/>
                                    </w:rPr>
                                    <w:t>4.55.3.1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468</w:t>
                              </w:r>
                            </w:p>
                          </w:sdtContent>
                        </w:sdt>
                        <w:sdt>
                          <w:sdtPr>
                            <w:alias w:val="4.55.3.2 p."/>
                            <w:tag w:val="part_9b3fe11b0f884cec936fc73ab17a6214"/>
                            <w:id w:val="-1818557552"/>
                            <w:lock w:val="sdtLocked"/>
                          </w:sdtPr>
                          <w:sdtEndPr/>
                          <w:sdtContent>
                            <w:p w14:paraId="01124794" w14:textId="77777777" w:rsidR="00F05359" w:rsidRDefault="009E2100">
                              <w:pPr>
                                <w:tabs>
                                  <w:tab w:val="left" w:pos="8140"/>
                                </w:tabs>
                                <w:ind w:left="1701" w:right="1416" w:hanging="1701"/>
                                <w:rPr>
                                  <w:strike/>
                                  <w:color w:val="000000"/>
                                  <w:lang w:eastAsia="lt-LT"/>
                                </w:rPr>
                              </w:pPr>
                              <w:sdt>
                                <w:sdtPr>
                                  <w:alias w:val="Numeris"/>
                                  <w:tag w:val="nr_9b3fe11b0f884cec936fc73ab17a6214"/>
                                  <w:id w:val="-1437364238"/>
                                  <w:lock w:val="sdtLocked"/>
                                </w:sdtPr>
                                <w:sdtEndPr/>
                                <w:sdtContent>
                                  <w:r w:rsidR="008C201B">
                                    <w:rPr>
                                      <w:color w:val="000000"/>
                                      <w:lang w:eastAsia="lt-LT"/>
                                    </w:rPr>
                                    <w:t>4.55.3.2</w:t>
                                  </w:r>
                                </w:sdtContent>
                              </w:sdt>
                              <w:r w:rsidR="008C201B">
                                <w:rPr>
                                  <w:color w:val="000000"/>
                                  <w:lang w:eastAsia="lt-LT"/>
                                </w:rPr>
                                <w:t>.</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5.4 p."/>
                        <w:tag w:val="part_f5cb2fb01da340c9a4f4968bb1c709c5"/>
                        <w:id w:val="1478336308"/>
                        <w:lock w:val="sdtLocked"/>
                      </w:sdtPr>
                      <w:sdtEndPr/>
                      <w:sdtContent>
                        <w:p w14:paraId="01124795" w14:textId="77777777" w:rsidR="00F05359" w:rsidRDefault="009E2100">
                          <w:pPr>
                            <w:tabs>
                              <w:tab w:val="left" w:pos="8140"/>
                            </w:tabs>
                            <w:ind w:left="1701" w:right="1416" w:hanging="1701"/>
                            <w:rPr>
                              <w:color w:val="000000"/>
                              <w:lang w:eastAsia="lt-LT"/>
                            </w:rPr>
                          </w:pPr>
                          <w:sdt>
                            <w:sdtPr>
                              <w:alias w:val="Numeris"/>
                              <w:tag w:val="nr_f5cb2fb01da340c9a4f4968bb1c709c5"/>
                              <w:id w:val="291718130"/>
                              <w:lock w:val="sdtLocked"/>
                            </w:sdtPr>
                            <w:sdtEndPr/>
                            <w:sdtContent>
                              <w:r w:rsidR="008C201B">
                                <w:rPr>
                                  <w:color w:val="000000"/>
                                  <w:lang w:eastAsia="lt-LT"/>
                                </w:rPr>
                                <w:t>4.55.4</w:t>
                              </w:r>
                            </w:sdtContent>
                          </w:sdt>
                          <w:r w:rsidR="008C201B">
                            <w:rPr>
                              <w:color w:val="000000"/>
                              <w:lang w:eastAsia="lt-LT"/>
                            </w:rPr>
                            <w:t>.</w:t>
                          </w:r>
                          <w:r w:rsidR="008C201B">
                            <w:rPr>
                              <w:color w:val="000000"/>
                              <w:lang w:eastAsia="lt-LT"/>
                            </w:rPr>
                            <w:tab/>
                            <w:t xml:space="preserve">kai paraiška pateikiama decentralizuotai procedūrai, kurioje </w:t>
                          </w:r>
                        </w:p>
                        <w:p w14:paraId="01124796"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797" w14:textId="77777777" w:rsidR="00F05359" w:rsidRDefault="008C201B">
                          <w:pPr>
                            <w:tabs>
                              <w:tab w:val="left" w:pos="8140"/>
                            </w:tabs>
                            <w:ind w:left="1701" w:right="1416"/>
                            <w:rPr>
                              <w:strike/>
                              <w:color w:val="000000"/>
                              <w:lang w:eastAsia="lt-LT"/>
                            </w:rPr>
                          </w:pPr>
                          <w:r>
                            <w:rPr>
                              <w:color w:val="000000"/>
                              <w:lang w:eastAsia="lt-LT"/>
                            </w:rPr>
                            <w:t>ekonominės erdvės valstybė:</w:t>
                          </w:r>
                        </w:p>
                        <w:sdt>
                          <w:sdtPr>
                            <w:alias w:val="4.55.4.1 p."/>
                            <w:tag w:val="part_f8b83178bda340a997d228e7d02c8fb2"/>
                            <w:id w:val="1747143895"/>
                            <w:lock w:val="sdtLocked"/>
                          </w:sdtPr>
                          <w:sdtEndPr/>
                          <w:sdtContent>
                            <w:p w14:paraId="01124798" w14:textId="77777777" w:rsidR="00F05359" w:rsidRDefault="009E2100">
                              <w:pPr>
                                <w:tabs>
                                  <w:tab w:val="left" w:pos="8140"/>
                                </w:tabs>
                                <w:ind w:left="1701" w:right="1416" w:hanging="1701"/>
                                <w:rPr>
                                  <w:color w:val="000000"/>
                                  <w:lang w:eastAsia="lt-LT"/>
                                </w:rPr>
                              </w:pPr>
                              <w:sdt>
                                <w:sdtPr>
                                  <w:alias w:val="Numeris"/>
                                  <w:tag w:val="nr_f8b83178bda340a997d228e7d02c8fb2"/>
                                  <w:id w:val="-118234531"/>
                                  <w:lock w:val="sdtLocked"/>
                                </w:sdtPr>
                                <w:sdtEndPr/>
                                <w:sdtContent>
                                  <w:r w:rsidR="008C201B">
                                    <w:rPr>
                                      <w:color w:val="000000"/>
                                      <w:lang w:eastAsia="lt-LT"/>
                                    </w:rPr>
                                    <w:t>4.55.4.1</w:t>
                                  </w:r>
                                </w:sdtContent>
                              </w:sdt>
                              <w:r w:rsidR="008C201B">
                                <w:rPr>
                                  <w:color w:val="000000"/>
                                  <w:lang w:eastAsia="lt-LT"/>
                                </w:rPr>
                                <w:t xml:space="preserve">. </w:t>
                              </w:r>
                              <w:r w:rsidR="008C201B">
                                <w:rPr>
                                  <w:color w:val="000000"/>
                                  <w:lang w:eastAsia="lt-LT"/>
                                </w:rPr>
                                <w:tab/>
                                <w:t>dokumentų ir informacijos ekspertizę</w:t>
                              </w:r>
                              <w:r w:rsidR="008C201B">
                                <w:rPr>
                                  <w:color w:val="000000"/>
                                  <w:lang w:eastAsia="lt-LT"/>
                                </w:rPr>
                                <w:tab/>
                                <w:t>1 284</w:t>
                              </w:r>
                            </w:p>
                          </w:sdtContent>
                        </w:sdt>
                        <w:sdt>
                          <w:sdtPr>
                            <w:alias w:val="4.55.4.2 p."/>
                            <w:tag w:val="part_6872f9eada6c4b858b9379f8e2c0527d"/>
                            <w:id w:val="1499926963"/>
                            <w:lock w:val="sdtLocked"/>
                          </w:sdtPr>
                          <w:sdtEndPr/>
                          <w:sdtContent>
                            <w:p w14:paraId="01124799" w14:textId="77777777" w:rsidR="00F05359" w:rsidRDefault="009E2100">
                              <w:pPr>
                                <w:tabs>
                                  <w:tab w:val="left" w:pos="8140"/>
                                </w:tabs>
                                <w:ind w:left="1701" w:right="1416" w:hanging="1701"/>
                                <w:rPr>
                                  <w:strike/>
                                  <w:color w:val="000000"/>
                                  <w:lang w:eastAsia="lt-LT"/>
                                </w:rPr>
                              </w:pPr>
                              <w:sdt>
                                <w:sdtPr>
                                  <w:alias w:val="Numeris"/>
                                  <w:tag w:val="nr_6872f9eada6c4b858b9379f8e2c0527d"/>
                                  <w:id w:val="718022166"/>
                                  <w:lock w:val="sdtLocked"/>
                                </w:sdtPr>
                                <w:sdtEndPr/>
                                <w:sdtContent>
                                  <w:r w:rsidR="008C201B">
                                    <w:rPr>
                                      <w:color w:val="000000"/>
                                      <w:lang w:eastAsia="lt-LT"/>
                                    </w:rPr>
                                    <w:t>4.55.4.2</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5.5 p."/>
                        <w:tag w:val="part_d07b932fb01c4d6e86908a78ef09c204"/>
                        <w:id w:val="932016424"/>
                        <w:lock w:val="sdtLocked"/>
                      </w:sdtPr>
                      <w:sdtEndPr/>
                      <w:sdtContent>
                        <w:p w14:paraId="0112479A" w14:textId="77777777" w:rsidR="00F05359" w:rsidRDefault="009E2100">
                          <w:pPr>
                            <w:tabs>
                              <w:tab w:val="left" w:pos="8140"/>
                            </w:tabs>
                            <w:ind w:left="1701" w:right="1416" w:hanging="1701"/>
                            <w:rPr>
                              <w:color w:val="000000"/>
                              <w:lang w:eastAsia="lt-LT"/>
                            </w:rPr>
                          </w:pPr>
                          <w:sdt>
                            <w:sdtPr>
                              <w:alias w:val="Numeris"/>
                              <w:tag w:val="nr_d07b932fb01c4d6e86908a78ef09c204"/>
                              <w:id w:val="-227378043"/>
                              <w:lock w:val="sdtLocked"/>
                            </w:sdtPr>
                            <w:sdtEndPr/>
                            <w:sdtContent>
                              <w:r w:rsidR="008C201B">
                                <w:rPr>
                                  <w:color w:val="000000"/>
                                  <w:lang w:eastAsia="lt-LT"/>
                                </w:rPr>
                                <w:t>4.55.5</w:t>
                              </w:r>
                            </w:sdtContent>
                          </w:sdt>
                          <w:r w:rsidR="008C201B">
                            <w:rPr>
                              <w:color w:val="000000"/>
                              <w:lang w:eastAsia="lt-LT"/>
                            </w:rPr>
                            <w:t>.</w:t>
                          </w:r>
                          <w:r w:rsidR="008C201B">
                            <w:rPr>
                              <w:color w:val="000000"/>
                              <w:lang w:eastAsia="lt-LT"/>
                            </w:rPr>
                            <w:tab/>
                            <w:t xml:space="preserve">kai paraiška pateikiama savitarpio pripažinimo procedūrai, </w:t>
                          </w:r>
                        </w:p>
                        <w:p w14:paraId="0112479B" w14:textId="77777777" w:rsidR="00F05359" w:rsidRDefault="008C201B">
                          <w:pPr>
                            <w:tabs>
                              <w:tab w:val="left" w:pos="8140"/>
                            </w:tabs>
                            <w:ind w:left="1701" w:right="1416"/>
                            <w:rPr>
                              <w:color w:val="000000"/>
                              <w:lang w:eastAsia="lt-LT"/>
                            </w:rPr>
                          </w:pPr>
                          <w:r>
                            <w:rPr>
                              <w:color w:val="000000"/>
                              <w:lang w:eastAsia="lt-LT"/>
                            </w:rPr>
                            <w:lastRenderedPageBreak/>
                            <w:t xml:space="preserve">kurioje Lietuvos Respublika dalyvauja kaip referencinė </w:t>
                          </w:r>
                        </w:p>
                        <w:p w14:paraId="0112479C"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5.5.1 p."/>
                            <w:tag w:val="part_46b1c08bbc1941558c6ecd330fabc809"/>
                            <w:id w:val="-325511639"/>
                            <w:lock w:val="sdtLocked"/>
                          </w:sdtPr>
                          <w:sdtEndPr/>
                          <w:sdtContent>
                            <w:p w14:paraId="0112479D" w14:textId="77777777" w:rsidR="00F05359" w:rsidRDefault="009E2100">
                              <w:pPr>
                                <w:tabs>
                                  <w:tab w:val="left" w:pos="8140"/>
                                </w:tabs>
                                <w:ind w:left="1701" w:right="1416" w:hanging="1701"/>
                                <w:rPr>
                                  <w:strike/>
                                  <w:color w:val="000000"/>
                                  <w:lang w:eastAsia="lt-LT"/>
                                </w:rPr>
                              </w:pPr>
                              <w:sdt>
                                <w:sdtPr>
                                  <w:alias w:val="Numeris"/>
                                  <w:tag w:val="nr_46b1c08bbc1941558c6ecd330fabc809"/>
                                  <w:id w:val="1613472020"/>
                                  <w:lock w:val="sdtLocked"/>
                                </w:sdtPr>
                                <w:sdtEndPr/>
                                <w:sdtContent>
                                  <w:r w:rsidR="008C201B">
                                    <w:rPr>
                                      <w:color w:val="000000"/>
                                      <w:lang w:eastAsia="lt-LT"/>
                                    </w:rPr>
                                    <w:t>4.55.5.1</w:t>
                                  </w:r>
                                </w:sdtContent>
                              </w:sdt>
                              <w:r w:rsidR="008C201B">
                                <w:rPr>
                                  <w:color w:val="000000"/>
                                  <w:lang w:eastAsia="lt-LT"/>
                                </w:rPr>
                                <w:t>.</w:t>
                              </w:r>
                              <w:r w:rsidR="008C201B">
                                <w:rPr>
                                  <w:color w:val="000000"/>
                                  <w:lang w:eastAsia="lt-LT"/>
                                </w:rPr>
                                <w:tab/>
                                <w:t xml:space="preserve">dokumentų ir informacijos ekspertizę </w:t>
                              </w:r>
                              <w:r w:rsidR="008C201B">
                                <w:rPr>
                                  <w:color w:val="000000"/>
                                  <w:lang w:eastAsia="lt-LT"/>
                                </w:rPr>
                                <w:tab/>
                                <w:t>1 284</w:t>
                              </w:r>
                            </w:p>
                          </w:sdtContent>
                        </w:sdt>
                        <w:sdt>
                          <w:sdtPr>
                            <w:alias w:val="4.55.5.2 p."/>
                            <w:tag w:val="part_cc1abb46774743b1a29b43bab72f3e91"/>
                            <w:id w:val="-1995020705"/>
                            <w:lock w:val="sdtLocked"/>
                          </w:sdtPr>
                          <w:sdtEndPr>
                            <w:rPr>
                              <w:color w:val="000000"/>
                              <w:lang w:eastAsia="lt-LT"/>
                            </w:rPr>
                          </w:sdtEndPr>
                          <w:sdtContent>
                            <w:p w14:paraId="0112479E" w14:textId="5F89CD07" w:rsidR="00F05359" w:rsidRDefault="009E2100">
                              <w:pPr>
                                <w:tabs>
                                  <w:tab w:val="left" w:pos="8140"/>
                                </w:tabs>
                                <w:ind w:left="1701" w:right="1416" w:hanging="1701"/>
                                <w:rPr>
                                  <w:strike/>
                                  <w:color w:val="000000"/>
                                  <w:lang w:eastAsia="lt-LT"/>
                                </w:rPr>
                              </w:pPr>
                              <w:sdt>
                                <w:sdtPr>
                                  <w:alias w:val="Numeris"/>
                                  <w:tag w:val="nr_cc1abb46774743b1a29b43bab72f3e91"/>
                                  <w:id w:val="2048248510"/>
                                  <w:lock w:val="sdtLocked"/>
                                </w:sdtPr>
                                <w:sdtEndPr/>
                                <w:sdtContent>
                                  <w:r w:rsidR="008C201B">
                                    <w:rPr>
                                      <w:color w:val="000000"/>
                                      <w:lang w:eastAsia="lt-LT"/>
                                    </w:rPr>
                                    <w:t>4.55.5.2</w:t>
                                  </w:r>
                                </w:sdtContent>
                              </w:sdt>
                              <w:r w:rsidR="008C201B">
                                <w:rPr>
                                  <w:color w:val="000000"/>
                                  <w:lang w:eastAsia="lt-LT"/>
                                </w:rPr>
                                <w:t>.</w:t>
                              </w:r>
                              <w:r w:rsidR="008C201B">
                                <w:rPr>
                                  <w:color w:val="000000"/>
                                  <w:lang w:eastAsia="lt-LT"/>
                                </w:rPr>
                                <w:tab/>
                                <w:t xml:space="preserve">kelis registracijos pažymėjimų sąlygų pakeitimus </w:t>
                              </w:r>
                              <w:r w:rsidR="008C201B">
                                <w:rPr>
                                  <w:color w:val="000000"/>
                                  <w:lang w:eastAsia="lt-LT"/>
                                </w:rPr>
                                <w:tab/>
                                <w:t>12</w:t>
                              </w:r>
                            </w:p>
                          </w:sdtContent>
                        </w:sdt>
                        <w:sdt>
                          <w:sdtPr>
                            <w:rPr>
                              <w:b/>
                              <w:bCs/>
                              <w:color w:val="000000"/>
                              <w:lang w:eastAsia="lt-LT"/>
                            </w:rPr>
                            <w:alias w:val="pastaba"/>
                            <w:tag w:val="part_0d27fe5fd368482c90021fdfbe765a41"/>
                            <w:id w:val="608478708"/>
                            <w:lock w:val="sdtLocked"/>
                          </w:sdtPr>
                          <w:sdtEndPr>
                            <w:rPr>
                              <w:b w:val="0"/>
                              <w:bCs w:val="0"/>
                              <w:color w:val="auto"/>
                            </w:rPr>
                          </w:sdtEndPr>
                          <w:sdtContent>
                            <w:p w14:paraId="0112479F" w14:textId="50F640D8" w:rsidR="00F05359" w:rsidRDefault="008C201B">
                              <w:pPr>
                                <w:tabs>
                                  <w:tab w:val="left" w:pos="8140"/>
                                </w:tabs>
                                <w:ind w:left="1701" w:right="1416"/>
                                <w:rPr>
                                  <w:color w:val="000000"/>
                                  <w:lang w:eastAsia="lt-LT"/>
                                </w:rPr>
                              </w:pPr>
                              <w:r>
                                <w:rPr>
                                  <w:b/>
                                  <w:bCs/>
                                  <w:color w:val="000000"/>
                                  <w:lang w:eastAsia="lt-LT"/>
                                </w:rPr>
                                <w:t>Pastaba</w:t>
                              </w:r>
                              <w:r>
                                <w:rPr>
                                  <w:color w:val="000000"/>
                                  <w:lang w:eastAsia="lt-LT"/>
                                </w:rPr>
                                <w:t xml:space="preserve">. Kai teikiama paraiška dėl kelių registracijos </w:t>
                              </w:r>
                            </w:p>
                            <w:p w14:paraId="011247A0" w14:textId="77777777" w:rsidR="00F05359" w:rsidRDefault="008C201B">
                              <w:pPr>
                                <w:tabs>
                                  <w:tab w:val="left" w:pos="8140"/>
                                </w:tabs>
                                <w:ind w:left="1701" w:right="1416"/>
                                <w:rPr>
                                  <w:color w:val="000000"/>
                                  <w:lang w:eastAsia="lt-LT"/>
                                </w:rPr>
                              </w:pPr>
                              <w:r>
                                <w:rPr>
                                  <w:color w:val="000000"/>
                                  <w:lang w:eastAsia="lt-LT"/>
                                </w:rPr>
                                <w:t>pažymėjimo (</w:t>
                              </w:r>
                              <w:r>
                                <w:rPr>
                                  <w:b/>
                                  <w:color w:val="000000"/>
                                  <w:lang w:eastAsia="lt-LT"/>
                                </w:rPr>
                                <w:t>-</w:t>
                              </w:r>
                              <w:r>
                                <w:rPr>
                                  <w:color w:val="000000"/>
                                  <w:lang w:eastAsia="lt-LT"/>
                                </w:rPr>
                                <w:t xml:space="preserve">ų) sąlygų keitimų, mokama papildomai už </w:t>
                              </w:r>
                            </w:p>
                            <w:p w14:paraId="011247A1" w14:textId="77777777" w:rsidR="00F05359" w:rsidRDefault="008C201B">
                              <w:pPr>
                                <w:tabs>
                                  <w:tab w:val="left" w:pos="8140"/>
                                </w:tabs>
                                <w:ind w:left="1701" w:right="1416"/>
                                <w:rPr>
                                  <w:lang w:eastAsia="lt-LT"/>
                                </w:rPr>
                              </w:pPr>
                              <w:r>
                                <w:rPr>
                                  <w:color w:val="000000"/>
                                  <w:lang w:eastAsia="lt-LT"/>
                                </w:rPr>
                                <w:t xml:space="preserve">kiekvieną </w:t>
                              </w:r>
                              <w:r>
                                <w:rPr>
                                  <w:lang w:eastAsia="lt-LT"/>
                                </w:rPr>
                                <w:t>papildomą registracijos pažymėjimo (</w:t>
                              </w:r>
                              <w:r>
                                <w:rPr>
                                  <w:b/>
                                  <w:lang w:eastAsia="lt-LT"/>
                                </w:rPr>
                                <w:t>-</w:t>
                              </w:r>
                              <w:r>
                                <w:rPr>
                                  <w:lang w:eastAsia="lt-LT"/>
                                </w:rPr>
                                <w:t xml:space="preserve">ų) sąlygų </w:t>
                              </w:r>
                            </w:p>
                            <w:p w14:paraId="011247A2" w14:textId="77777777" w:rsidR="00F05359" w:rsidRDefault="008C201B">
                              <w:pPr>
                                <w:tabs>
                                  <w:tab w:val="left" w:pos="8140"/>
                                </w:tabs>
                                <w:ind w:left="1701" w:right="1416"/>
                                <w:rPr>
                                  <w:lang w:eastAsia="lt-LT"/>
                                </w:rPr>
                              </w:pPr>
                              <w:r>
                                <w:rPr>
                                  <w:lang w:eastAsia="lt-LT"/>
                                </w:rPr>
                                <w:t xml:space="preserve">keitimą atsižvelgiant į keitimo tipą (kodus), bet </w:t>
                              </w:r>
                            </w:p>
                            <w:p w14:paraId="011247A3" w14:textId="77777777" w:rsidR="00F05359" w:rsidRDefault="008C201B">
                              <w:pPr>
                                <w:tabs>
                                  <w:tab w:val="left" w:pos="8140"/>
                                </w:tabs>
                                <w:ind w:left="1701" w:right="1416"/>
                                <w:rPr>
                                  <w:lang w:eastAsia="lt-LT"/>
                                </w:rPr>
                              </w:pPr>
                              <w:r>
                                <w:rPr>
                                  <w:lang w:eastAsia="lt-LT"/>
                                </w:rPr>
                                <w:t xml:space="preserve">neatsižvelgiant į sugalvotų vaistinių preparatų pavadinimų, </w:t>
                              </w:r>
                            </w:p>
                            <w:p w14:paraId="011247A4" w14:textId="77777777" w:rsidR="00F05359" w:rsidRDefault="008C201B">
                              <w:pPr>
                                <w:tabs>
                                  <w:tab w:val="left" w:pos="8140"/>
                                </w:tabs>
                                <w:ind w:left="1701" w:right="1416"/>
                                <w:rPr>
                                  <w:color w:val="000000"/>
                                  <w:lang w:eastAsia="lt-LT"/>
                                </w:rPr>
                              </w:pPr>
                              <w:r>
                                <w:rPr>
                                  <w:lang w:eastAsia="lt-LT"/>
                                </w:rPr>
                                <w:t>įtrauktų į paraišką, skaičių</w:t>
                              </w:r>
                              <w:r>
                                <w:rPr>
                                  <w:color w:val="000000"/>
                                  <w:lang w:eastAsia="lt-LT"/>
                                </w:rPr>
                                <w:t>.“</w:t>
                              </w:r>
                            </w:p>
                            <w:p w14:paraId="011247A5" w14:textId="51CD6DB3" w:rsidR="00F05359" w:rsidRDefault="009E2100">
                              <w:pPr>
                                <w:jc w:val="both"/>
                                <w:rPr>
                                  <w:lang w:eastAsia="lt-LT"/>
                                </w:rPr>
                              </w:pPr>
                            </w:p>
                          </w:sdtContent>
                        </w:sdt>
                      </w:sdtContent>
                    </w:sdt>
                  </w:sdtContent>
                </w:sdt>
              </w:sdtContent>
            </w:sdt>
          </w:sdtContent>
        </w:sdt>
        <w:sdt>
          <w:sdtPr>
            <w:alias w:val="120 p."/>
            <w:tag w:val="part_42d03a1d5eff4375a3d5607ab718b8de"/>
            <w:id w:val="-36057530"/>
            <w:lock w:val="sdtLocked"/>
          </w:sdtPr>
          <w:sdtEndPr/>
          <w:sdtContent>
            <w:p w14:paraId="011247A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d03a1d5eff4375a3d5607ab718b8de"/>
                  <w:id w:val="-792679271"/>
                  <w:lock w:val="sdtLocked"/>
                </w:sdtPr>
                <w:sdtEndPr/>
                <w:sdtContent>
                  <w:r w:rsidR="008C201B">
                    <w:rPr>
                      <w:szCs w:val="24"/>
                      <w:lang w:eastAsia="lt-LT"/>
                    </w:rPr>
                    <w:t>120</w:t>
                  </w:r>
                </w:sdtContent>
              </w:sdt>
              <w:r w:rsidR="008C201B">
                <w:rPr>
                  <w:szCs w:val="24"/>
                  <w:lang w:eastAsia="lt-LT"/>
                </w:rPr>
                <w:t xml:space="preserve">. Pakeisti </w:t>
              </w:r>
              <w:r w:rsidR="008C201B">
                <w:rPr>
                  <w:color w:val="000000"/>
                  <w:szCs w:val="24"/>
                  <w:lang w:eastAsia="lt-LT"/>
                </w:rPr>
                <w:t xml:space="preserve">4.56 </w:t>
              </w:r>
              <w:r w:rsidR="008C201B">
                <w:rPr>
                  <w:szCs w:val="24"/>
                  <w:lang w:eastAsia="lt-LT"/>
                </w:rPr>
                <w:t>papunktį ir jį išdėstyti taip:</w:t>
              </w:r>
            </w:p>
            <w:p w14:paraId="011247A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af9fa0dfbf948d289b822c1f87137c1"/>
                <w:id w:val="1506317411"/>
                <w:lock w:val="sdtLocked"/>
              </w:sdtPr>
              <w:sdtEndPr/>
              <w:sdtContent>
                <w:sdt>
                  <w:sdtPr>
                    <w:alias w:val="4.56 p."/>
                    <w:tag w:val="part_f24007a2e11447fe812511e885bad8e6"/>
                    <w:id w:val="-1629242771"/>
                    <w:lock w:val="sdtLocked"/>
                  </w:sdtPr>
                  <w:sdtEndPr/>
                  <w:sdtContent>
                    <w:p w14:paraId="011247A8"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24007a2e11447fe812511e885bad8e6"/>
                          <w:id w:val="-627623148"/>
                          <w:lock w:val="sdtLocked"/>
                        </w:sdtPr>
                        <w:sdtEndPr/>
                        <w:sdtContent>
                          <w:r>
                            <w:rPr>
                              <w:color w:val="000000"/>
                              <w:lang w:eastAsia="lt-LT"/>
                            </w:rPr>
                            <w:t>4.56</w:t>
                          </w:r>
                        </w:sdtContent>
                      </w:sdt>
                      <w:r>
                        <w:rPr>
                          <w:color w:val="000000"/>
                          <w:lang w:eastAsia="lt-LT"/>
                        </w:rPr>
                        <w:t>.</w:t>
                      </w:r>
                      <w:r>
                        <w:rPr>
                          <w:color w:val="000000"/>
                          <w:lang w:eastAsia="lt-LT"/>
                        </w:rPr>
                        <w:tab/>
                        <w:t xml:space="preserve">paraiškos patvirtinti vaistinio preparato registracijos </w:t>
                      </w:r>
                    </w:p>
                    <w:p w14:paraId="011247A9" w14:textId="77777777" w:rsidR="00F05359" w:rsidRDefault="008C201B">
                      <w:pPr>
                        <w:tabs>
                          <w:tab w:val="left" w:pos="8140"/>
                        </w:tabs>
                        <w:ind w:left="1701" w:right="1416"/>
                        <w:rPr>
                          <w:color w:val="000000"/>
                          <w:lang w:eastAsia="lt-LT"/>
                        </w:rPr>
                      </w:pPr>
                      <w:r>
                        <w:rPr>
                          <w:color w:val="000000"/>
                          <w:lang w:eastAsia="lt-LT"/>
                        </w:rPr>
                        <w:t xml:space="preserve">pažymėjimo sąlygų keitimą, kartu pateiktų dokumentų ir </w:t>
                      </w:r>
                    </w:p>
                    <w:p w14:paraId="011247AA" w14:textId="77777777" w:rsidR="00F05359" w:rsidRDefault="008C201B">
                      <w:pPr>
                        <w:tabs>
                          <w:tab w:val="left" w:pos="8140"/>
                        </w:tabs>
                        <w:ind w:left="1701" w:right="1416"/>
                        <w:rPr>
                          <w:color w:val="000000"/>
                          <w:lang w:eastAsia="lt-LT"/>
                        </w:rPr>
                      </w:pPr>
                      <w:r>
                        <w:rPr>
                          <w:color w:val="000000"/>
                          <w:lang w:eastAsia="lt-LT"/>
                        </w:rPr>
                        <w:t xml:space="preserve">informacijos ekspertizę, kai pateikiama paraiška dėl </w:t>
                      </w:r>
                    </w:p>
                    <w:p w14:paraId="011247AB" w14:textId="77777777" w:rsidR="00F05359" w:rsidRDefault="008C201B">
                      <w:pPr>
                        <w:tabs>
                          <w:tab w:val="left" w:pos="8140"/>
                        </w:tabs>
                        <w:ind w:left="1701" w:right="1416"/>
                        <w:rPr>
                          <w:color w:val="000000"/>
                          <w:lang w:eastAsia="lt-LT"/>
                        </w:rPr>
                      </w:pPr>
                      <w:r>
                        <w:rPr>
                          <w:color w:val="000000"/>
                          <w:lang w:eastAsia="lt-LT"/>
                        </w:rPr>
                        <w:t xml:space="preserve">Reglamento (EB) Nr. 1234/2008 2 straipsnio 3 punkte </w:t>
                      </w:r>
                    </w:p>
                    <w:p w14:paraId="011247AC" w14:textId="77777777" w:rsidR="00F05359" w:rsidRDefault="008C201B">
                      <w:pPr>
                        <w:tabs>
                          <w:tab w:val="left" w:pos="8140"/>
                        </w:tabs>
                        <w:ind w:left="1701" w:right="1416"/>
                        <w:rPr>
                          <w:color w:val="000000"/>
                          <w:lang w:eastAsia="lt-LT"/>
                        </w:rPr>
                      </w:pPr>
                      <w:r>
                        <w:rPr>
                          <w:color w:val="000000"/>
                          <w:lang w:eastAsia="lt-LT"/>
                        </w:rPr>
                        <w:t xml:space="preserve">nurodyto esminio II tipo vaistinio preparato pažymėjimo </w:t>
                      </w:r>
                    </w:p>
                    <w:p w14:paraId="011247AD" w14:textId="77777777" w:rsidR="00F05359" w:rsidRDefault="008C201B">
                      <w:pPr>
                        <w:tabs>
                          <w:tab w:val="left" w:pos="8140"/>
                        </w:tabs>
                        <w:ind w:left="1701" w:right="1416"/>
                        <w:rPr>
                          <w:color w:val="000000"/>
                          <w:lang w:eastAsia="lt-LT"/>
                        </w:rPr>
                      </w:pPr>
                      <w:r>
                        <w:rPr>
                          <w:color w:val="000000"/>
                          <w:lang w:eastAsia="lt-LT"/>
                        </w:rPr>
                        <w:t>sąlygų keitimo (tik dėl naujų terapinių indikacijų):</w:t>
                      </w:r>
                    </w:p>
                    <w:sdt>
                      <w:sdtPr>
                        <w:alias w:val="4.56.1 p."/>
                        <w:tag w:val="part_b641c05a40dd456f886683b6f76ce40e"/>
                        <w:id w:val="-543375042"/>
                        <w:lock w:val="sdtLocked"/>
                      </w:sdtPr>
                      <w:sdtEndPr/>
                      <w:sdtContent>
                        <w:p w14:paraId="011247AE" w14:textId="77777777" w:rsidR="00F05359" w:rsidRDefault="009E2100">
                          <w:pPr>
                            <w:tabs>
                              <w:tab w:val="left" w:pos="8140"/>
                            </w:tabs>
                            <w:ind w:left="1701" w:right="1416" w:hanging="1701"/>
                            <w:rPr>
                              <w:color w:val="000000"/>
                              <w:lang w:eastAsia="lt-LT"/>
                            </w:rPr>
                          </w:pPr>
                          <w:sdt>
                            <w:sdtPr>
                              <w:alias w:val="Numeris"/>
                              <w:tag w:val="nr_b641c05a40dd456f886683b6f76ce40e"/>
                              <w:id w:val="-918709360"/>
                              <w:lock w:val="sdtLocked"/>
                            </w:sdtPr>
                            <w:sdtEndPr/>
                            <w:sdtContent>
                              <w:r w:rsidR="008C201B">
                                <w:rPr>
                                  <w:color w:val="000000"/>
                                  <w:lang w:eastAsia="lt-LT"/>
                                </w:rPr>
                                <w:t>4.56.1</w:t>
                              </w:r>
                            </w:sdtContent>
                          </w:sdt>
                          <w:r w:rsidR="008C201B">
                            <w:rPr>
                              <w:color w:val="000000"/>
                              <w:lang w:eastAsia="lt-LT"/>
                            </w:rPr>
                            <w:t xml:space="preserve">. </w:t>
                          </w:r>
                          <w:r w:rsidR="008C201B">
                            <w:rPr>
                              <w:color w:val="000000"/>
                              <w:lang w:eastAsia="lt-LT"/>
                            </w:rPr>
                            <w:tab/>
                            <w:t>kai paraiška pateikiama nacionalinei procedūrai:</w:t>
                          </w:r>
                          <w:r w:rsidR="008C201B">
                            <w:rPr>
                              <w:color w:val="000000"/>
                              <w:lang w:eastAsia="lt-LT"/>
                            </w:rPr>
                            <w:tab/>
                          </w:r>
                        </w:p>
                        <w:sdt>
                          <w:sdtPr>
                            <w:alias w:val="4.56.1.1 p."/>
                            <w:tag w:val="part_07354d344057446e988940edcfea509c"/>
                            <w:id w:val="-1978448290"/>
                            <w:lock w:val="sdtLocked"/>
                          </w:sdtPr>
                          <w:sdtEndPr/>
                          <w:sdtContent>
                            <w:p w14:paraId="011247AF" w14:textId="77777777" w:rsidR="00F05359" w:rsidRDefault="009E2100">
                              <w:pPr>
                                <w:tabs>
                                  <w:tab w:val="left" w:pos="8140"/>
                                </w:tabs>
                                <w:ind w:left="1701" w:right="1416" w:hanging="1701"/>
                                <w:rPr>
                                  <w:color w:val="000000"/>
                                  <w:lang w:eastAsia="lt-LT"/>
                                </w:rPr>
                              </w:pPr>
                              <w:sdt>
                                <w:sdtPr>
                                  <w:alias w:val="Numeris"/>
                                  <w:tag w:val="nr_07354d344057446e988940edcfea509c"/>
                                  <w:id w:val="968862304"/>
                                  <w:lock w:val="sdtLocked"/>
                                </w:sdtPr>
                                <w:sdtEndPr/>
                                <w:sdtContent>
                                  <w:r w:rsidR="008C201B">
                                    <w:rPr>
                                      <w:color w:val="000000"/>
                                      <w:lang w:eastAsia="lt-LT"/>
                                    </w:rPr>
                                    <w:t>4.56.1.1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t>97</w:t>
                              </w:r>
                            </w:p>
                          </w:sdtContent>
                        </w:sdt>
                        <w:sdt>
                          <w:sdtPr>
                            <w:alias w:val="4.56.1.2 p."/>
                            <w:tag w:val="part_d785954cebf14215b9e98bb169f7d40c"/>
                            <w:id w:val="1872484131"/>
                            <w:lock w:val="sdtLocked"/>
                          </w:sdtPr>
                          <w:sdtEndPr/>
                          <w:sdtContent>
                            <w:p w14:paraId="011247B0" w14:textId="77777777" w:rsidR="00F05359" w:rsidRDefault="009E2100">
                              <w:pPr>
                                <w:tabs>
                                  <w:tab w:val="left" w:pos="8140"/>
                                </w:tabs>
                                <w:ind w:left="1701" w:right="1416" w:hanging="1701"/>
                                <w:rPr>
                                  <w:color w:val="000000"/>
                                  <w:lang w:eastAsia="lt-LT"/>
                                </w:rPr>
                              </w:pPr>
                              <w:sdt>
                                <w:sdtPr>
                                  <w:alias w:val="Numeris"/>
                                  <w:tag w:val="nr_d785954cebf14215b9e98bb169f7d40c"/>
                                  <w:id w:val="-565951999"/>
                                  <w:lock w:val="sdtLocked"/>
                                </w:sdtPr>
                                <w:sdtEndPr/>
                                <w:sdtContent>
                                  <w:r w:rsidR="008C201B">
                                    <w:rPr>
                                      <w:color w:val="000000"/>
                                      <w:lang w:eastAsia="lt-LT"/>
                                    </w:rPr>
                                    <w:t>4.56.1.2</w:t>
                                  </w:r>
                                </w:sdtContent>
                              </w:sdt>
                              <w:r w:rsidR="008C201B">
                                <w:rPr>
                                  <w:color w:val="000000"/>
                                  <w:lang w:eastAsia="lt-LT"/>
                                </w:rPr>
                                <w:t xml:space="preserve">. </w:t>
                              </w:r>
                              <w:r w:rsidR="008C201B">
                                <w:rPr>
                                  <w:color w:val="000000"/>
                                  <w:lang w:eastAsia="lt-LT"/>
                                </w:rPr>
                                <w:tab/>
                                <w:t xml:space="preserve">saugumo, veiksmingumo ir informacijos ekspertizę </w:t>
                              </w:r>
                              <w:r w:rsidR="008C201B">
                                <w:rPr>
                                  <w:color w:val="000000"/>
                                  <w:lang w:eastAsia="lt-LT"/>
                                </w:rPr>
                                <w:tab/>
                                <w:t>748</w:t>
                              </w:r>
                            </w:p>
                          </w:sdtContent>
                        </w:sdt>
                        <w:sdt>
                          <w:sdtPr>
                            <w:alias w:val="4.56.1.3 p."/>
                            <w:tag w:val="part_55d864e62024408bb7a18d0b2658adb0"/>
                            <w:id w:val="-665477845"/>
                            <w:lock w:val="sdtLocked"/>
                          </w:sdtPr>
                          <w:sdtEndPr/>
                          <w:sdtContent>
                            <w:p w14:paraId="011247B1" w14:textId="77777777" w:rsidR="00F05359" w:rsidRDefault="009E2100">
                              <w:pPr>
                                <w:tabs>
                                  <w:tab w:val="left" w:pos="8140"/>
                                </w:tabs>
                                <w:ind w:left="1701" w:right="1416" w:hanging="1701"/>
                                <w:rPr>
                                  <w:color w:val="000000"/>
                                  <w:lang w:eastAsia="lt-LT"/>
                                </w:rPr>
                              </w:pPr>
                              <w:sdt>
                                <w:sdtPr>
                                  <w:alias w:val="Numeris"/>
                                  <w:tag w:val="nr_55d864e62024408bb7a18d0b2658adb0"/>
                                  <w:id w:val="-702948616"/>
                                  <w:lock w:val="sdtLocked"/>
                                </w:sdtPr>
                                <w:sdtEndPr/>
                                <w:sdtContent>
                                  <w:r w:rsidR="008C201B">
                                    <w:rPr>
                                      <w:color w:val="000000"/>
                                      <w:lang w:eastAsia="lt-LT"/>
                                    </w:rPr>
                                    <w:t>4.56.1.3</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6.2 p."/>
                        <w:tag w:val="part_b37835a2ac8445fd9c93778ee896909e"/>
                        <w:id w:val="-89314967"/>
                        <w:lock w:val="sdtLocked"/>
                      </w:sdtPr>
                      <w:sdtEndPr/>
                      <w:sdtContent>
                        <w:p w14:paraId="011247B2" w14:textId="77777777" w:rsidR="00F05359" w:rsidRDefault="009E2100">
                          <w:pPr>
                            <w:tabs>
                              <w:tab w:val="left" w:pos="8140"/>
                            </w:tabs>
                            <w:ind w:left="1701" w:right="1416" w:hanging="1701"/>
                            <w:rPr>
                              <w:color w:val="000000"/>
                              <w:lang w:eastAsia="lt-LT"/>
                            </w:rPr>
                          </w:pPr>
                          <w:sdt>
                            <w:sdtPr>
                              <w:alias w:val="Numeris"/>
                              <w:tag w:val="nr_b37835a2ac8445fd9c93778ee896909e"/>
                              <w:id w:val="-1117518532"/>
                              <w:lock w:val="sdtLocked"/>
                            </w:sdtPr>
                            <w:sdtEndPr/>
                            <w:sdtContent>
                              <w:r w:rsidR="008C201B">
                                <w:rPr>
                                  <w:color w:val="000000"/>
                                  <w:lang w:eastAsia="lt-LT"/>
                                </w:rPr>
                                <w:t>4.56.2</w:t>
                              </w:r>
                            </w:sdtContent>
                          </w:sdt>
                          <w:r w:rsidR="008C201B">
                            <w:rPr>
                              <w:color w:val="000000"/>
                              <w:lang w:eastAsia="lt-LT"/>
                            </w:rPr>
                            <w:t xml:space="preserve">. </w:t>
                          </w:r>
                          <w:r w:rsidR="008C201B">
                            <w:rPr>
                              <w:color w:val="000000"/>
                              <w:lang w:eastAsia="lt-LT"/>
                            </w:rPr>
                            <w:tab/>
                            <w:t xml:space="preserve">kai paraiška pateikiama savitarpio pripažinimo procedūrai, </w:t>
                          </w:r>
                        </w:p>
                        <w:p w14:paraId="011247B3"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7B4"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p>
                        <w:sdt>
                          <w:sdtPr>
                            <w:alias w:val="4.56.2.1 p."/>
                            <w:tag w:val="part_a76ff113c1144f9493afc6bdcceb29d1"/>
                            <w:id w:val="1907872029"/>
                            <w:lock w:val="sdtLocked"/>
                          </w:sdtPr>
                          <w:sdtEndPr/>
                          <w:sdtContent>
                            <w:p w14:paraId="011247B5" w14:textId="77777777" w:rsidR="00F05359" w:rsidRDefault="009E2100">
                              <w:pPr>
                                <w:tabs>
                                  <w:tab w:val="left" w:pos="8140"/>
                                </w:tabs>
                                <w:ind w:left="1701" w:right="1416" w:hanging="1701"/>
                                <w:rPr>
                                  <w:color w:val="000000"/>
                                  <w:lang w:eastAsia="lt-LT"/>
                                </w:rPr>
                              </w:pPr>
                              <w:sdt>
                                <w:sdtPr>
                                  <w:alias w:val="Numeris"/>
                                  <w:tag w:val="nr_a76ff113c1144f9493afc6bdcceb29d1"/>
                                  <w:id w:val="436797033"/>
                                  <w:lock w:val="sdtLocked"/>
                                </w:sdtPr>
                                <w:sdtEndPr/>
                                <w:sdtContent>
                                  <w:r w:rsidR="008C201B">
                                    <w:rPr>
                                      <w:color w:val="000000"/>
                                      <w:lang w:eastAsia="lt-LT"/>
                                    </w:rPr>
                                    <w:t>4.56.2.1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613</w:t>
                              </w:r>
                            </w:p>
                          </w:sdtContent>
                        </w:sdt>
                        <w:sdt>
                          <w:sdtPr>
                            <w:alias w:val="4.56.2.2 p."/>
                            <w:tag w:val="part_e3e8b0b79f1e4e9e8e7f41b3931d2f68"/>
                            <w:id w:val="1028611400"/>
                            <w:lock w:val="sdtLocked"/>
                          </w:sdtPr>
                          <w:sdtEndPr/>
                          <w:sdtContent>
                            <w:p w14:paraId="011247B6" w14:textId="77777777" w:rsidR="00F05359" w:rsidRDefault="009E2100">
                              <w:pPr>
                                <w:tabs>
                                  <w:tab w:val="left" w:pos="8140"/>
                                </w:tabs>
                                <w:ind w:left="1701" w:right="1416" w:hanging="1701"/>
                                <w:rPr>
                                  <w:strike/>
                                  <w:color w:val="000000"/>
                                  <w:lang w:eastAsia="lt-LT"/>
                                </w:rPr>
                              </w:pPr>
                              <w:sdt>
                                <w:sdtPr>
                                  <w:alias w:val="Numeris"/>
                                  <w:tag w:val="nr_e3e8b0b79f1e4e9e8e7f41b3931d2f68"/>
                                  <w:id w:val="-1315722418"/>
                                  <w:lock w:val="sdtLocked"/>
                                </w:sdtPr>
                                <w:sdtEndPr/>
                                <w:sdtContent>
                                  <w:r w:rsidR="008C201B">
                                    <w:rPr>
                                      <w:color w:val="000000"/>
                                      <w:lang w:eastAsia="lt-LT"/>
                                    </w:rPr>
                                    <w:t>4.56.2.2</w:t>
                                  </w:r>
                                </w:sdtContent>
                              </w:sdt>
                              <w:r w:rsidR="008C201B">
                                <w:rPr>
                                  <w:color w:val="000000"/>
                                  <w:lang w:eastAsia="lt-LT"/>
                                </w:rPr>
                                <w:t>.</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6.3 p."/>
                        <w:tag w:val="part_0c068cb691a8437592e27e7d0d11799c"/>
                        <w:id w:val="-234008361"/>
                        <w:lock w:val="sdtLocked"/>
                      </w:sdtPr>
                      <w:sdtEndPr/>
                      <w:sdtContent>
                        <w:p w14:paraId="011247B7" w14:textId="77777777" w:rsidR="00F05359" w:rsidRDefault="009E2100">
                          <w:pPr>
                            <w:tabs>
                              <w:tab w:val="left" w:pos="8140"/>
                            </w:tabs>
                            <w:ind w:left="1701" w:right="1416" w:hanging="1701"/>
                            <w:rPr>
                              <w:color w:val="000000"/>
                              <w:lang w:eastAsia="lt-LT"/>
                            </w:rPr>
                          </w:pPr>
                          <w:sdt>
                            <w:sdtPr>
                              <w:alias w:val="Numeris"/>
                              <w:tag w:val="nr_0c068cb691a8437592e27e7d0d11799c"/>
                              <w:id w:val="-330676032"/>
                              <w:lock w:val="sdtLocked"/>
                            </w:sdtPr>
                            <w:sdtEndPr/>
                            <w:sdtContent>
                              <w:r w:rsidR="008C201B">
                                <w:rPr>
                                  <w:color w:val="000000"/>
                                  <w:lang w:eastAsia="lt-LT"/>
                                </w:rPr>
                                <w:t>4.56.3</w:t>
                              </w:r>
                            </w:sdtContent>
                          </w:sdt>
                          <w:r w:rsidR="008C201B">
                            <w:rPr>
                              <w:color w:val="000000"/>
                              <w:lang w:eastAsia="lt-LT"/>
                            </w:rPr>
                            <w:t>.</w:t>
                          </w:r>
                          <w:r w:rsidR="008C201B">
                            <w:rPr>
                              <w:color w:val="000000"/>
                              <w:lang w:eastAsia="lt-LT"/>
                            </w:rPr>
                            <w:tab/>
                            <w:t xml:space="preserve">kai paraiška pateikiama decentralizuotai procedūrai, kurioje </w:t>
                          </w:r>
                        </w:p>
                        <w:p w14:paraId="011247B8"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7B9"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6.3.1 p."/>
                            <w:tag w:val="part_aa873d145d2a4c43a4e2f62ec2480bdd"/>
                            <w:id w:val="-1594775580"/>
                            <w:lock w:val="sdtLocked"/>
                          </w:sdtPr>
                          <w:sdtEndPr/>
                          <w:sdtContent>
                            <w:p w14:paraId="011247BA" w14:textId="77777777" w:rsidR="00F05359" w:rsidRDefault="009E2100">
                              <w:pPr>
                                <w:tabs>
                                  <w:tab w:val="left" w:pos="8140"/>
                                </w:tabs>
                                <w:ind w:left="1701" w:right="1416" w:hanging="1701"/>
                                <w:rPr>
                                  <w:strike/>
                                  <w:color w:val="000000"/>
                                  <w:lang w:eastAsia="lt-LT"/>
                                </w:rPr>
                              </w:pPr>
                              <w:sdt>
                                <w:sdtPr>
                                  <w:alias w:val="Numeris"/>
                                  <w:tag w:val="nr_aa873d145d2a4c43a4e2f62ec2480bdd"/>
                                  <w:id w:val="1193579970"/>
                                  <w:lock w:val="sdtLocked"/>
                                </w:sdtPr>
                                <w:sdtEndPr/>
                                <w:sdtContent>
                                  <w:r w:rsidR="008C201B">
                                    <w:rPr>
                                      <w:color w:val="000000"/>
                                      <w:lang w:eastAsia="lt-LT"/>
                                    </w:rPr>
                                    <w:t>4.56.3.1</w:t>
                                  </w:r>
                                </w:sdtContent>
                              </w:sdt>
                              <w:r w:rsidR="008C201B">
                                <w:rPr>
                                  <w:color w:val="000000"/>
                                  <w:lang w:eastAsia="lt-LT"/>
                                </w:rPr>
                                <w:t xml:space="preserve">. </w:t>
                              </w:r>
                              <w:r w:rsidR="008C201B">
                                <w:rPr>
                                  <w:color w:val="000000"/>
                                  <w:lang w:eastAsia="lt-LT"/>
                                </w:rPr>
                                <w:tab/>
                                <w:t>dokumentų ir informacijos ekspertizę</w:t>
                              </w:r>
                              <w:r w:rsidR="008C201B">
                                <w:rPr>
                                  <w:color w:val="000000"/>
                                  <w:lang w:eastAsia="lt-LT"/>
                                </w:rPr>
                                <w:tab/>
                                <w:t>613</w:t>
                              </w:r>
                            </w:p>
                          </w:sdtContent>
                        </w:sdt>
                        <w:sdt>
                          <w:sdtPr>
                            <w:alias w:val="4.56.3.2 p."/>
                            <w:tag w:val="part_79a7cb8f02434f989e2e0b8c91ab4536"/>
                            <w:id w:val="-1928645327"/>
                            <w:lock w:val="sdtLocked"/>
                          </w:sdtPr>
                          <w:sdtEndPr/>
                          <w:sdtContent>
                            <w:p w14:paraId="011247BB" w14:textId="77777777" w:rsidR="00F05359" w:rsidRDefault="009E2100">
                              <w:pPr>
                                <w:tabs>
                                  <w:tab w:val="left" w:pos="8140"/>
                                </w:tabs>
                                <w:ind w:left="1701" w:right="1416" w:hanging="1701"/>
                                <w:rPr>
                                  <w:strike/>
                                  <w:color w:val="000000"/>
                                  <w:lang w:eastAsia="lt-LT"/>
                                </w:rPr>
                              </w:pPr>
                              <w:sdt>
                                <w:sdtPr>
                                  <w:alias w:val="Numeris"/>
                                  <w:tag w:val="nr_79a7cb8f02434f989e2e0b8c91ab4536"/>
                                  <w:id w:val="743224265"/>
                                  <w:lock w:val="sdtLocked"/>
                                </w:sdtPr>
                                <w:sdtEndPr/>
                                <w:sdtContent>
                                  <w:r w:rsidR="008C201B">
                                    <w:rPr>
                                      <w:color w:val="000000"/>
                                      <w:lang w:eastAsia="lt-LT"/>
                                    </w:rPr>
                                    <w:t>4.56.3.2</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6.4 p."/>
                        <w:tag w:val="part_c3f786d49906491a81b0c695a6da1606"/>
                        <w:id w:val="-1608886038"/>
                        <w:lock w:val="sdtLocked"/>
                      </w:sdtPr>
                      <w:sdtEndPr/>
                      <w:sdtContent>
                        <w:p w14:paraId="011247BC" w14:textId="77777777" w:rsidR="00F05359" w:rsidRDefault="009E2100">
                          <w:pPr>
                            <w:tabs>
                              <w:tab w:val="left" w:pos="8140"/>
                            </w:tabs>
                            <w:ind w:left="1701" w:right="1416" w:hanging="1701"/>
                            <w:rPr>
                              <w:color w:val="000000"/>
                              <w:lang w:eastAsia="lt-LT"/>
                            </w:rPr>
                          </w:pPr>
                          <w:sdt>
                            <w:sdtPr>
                              <w:alias w:val="Numeris"/>
                              <w:tag w:val="nr_c3f786d49906491a81b0c695a6da1606"/>
                              <w:id w:val="-1579279107"/>
                              <w:lock w:val="sdtLocked"/>
                            </w:sdtPr>
                            <w:sdtEndPr/>
                            <w:sdtContent>
                              <w:r w:rsidR="008C201B">
                                <w:rPr>
                                  <w:color w:val="000000"/>
                                  <w:lang w:eastAsia="lt-LT"/>
                                </w:rPr>
                                <w:t>4.56.4</w:t>
                              </w:r>
                            </w:sdtContent>
                          </w:sdt>
                          <w:r w:rsidR="008C201B">
                            <w:rPr>
                              <w:color w:val="000000"/>
                              <w:lang w:eastAsia="lt-LT"/>
                            </w:rPr>
                            <w:t xml:space="preserve">. </w:t>
                          </w:r>
                          <w:r w:rsidR="008C201B">
                            <w:rPr>
                              <w:color w:val="000000"/>
                              <w:lang w:eastAsia="lt-LT"/>
                            </w:rPr>
                            <w:tab/>
                            <w:t xml:space="preserve">kai paraiška pateikiama decentralizuotai procedūrai, kurioje </w:t>
                          </w:r>
                        </w:p>
                        <w:p w14:paraId="011247BD"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7BE"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p>
                        <w:sdt>
                          <w:sdtPr>
                            <w:alias w:val="4.56.4.1 p."/>
                            <w:tag w:val="part_0e3fcdf49a1f49f895c6894ede8bb7c5"/>
                            <w:id w:val="-1841924827"/>
                            <w:lock w:val="sdtLocked"/>
                          </w:sdtPr>
                          <w:sdtEndPr/>
                          <w:sdtContent>
                            <w:p w14:paraId="011247BF" w14:textId="77777777" w:rsidR="00F05359" w:rsidRDefault="009E2100">
                              <w:pPr>
                                <w:tabs>
                                  <w:tab w:val="left" w:pos="8140"/>
                                </w:tabs>
                                <w:ind w:left="1701" w:right="1416" w:hanging="1701"/>
                                <w:rPr>
                                  <w:color w:val="000000"/>
                                  <w:lang w:eastAsia="lt-LT"/>
                                </w:rPr>
                              </w:pPr>
                              <w:sdt>
                                <w:sdtPr>
                                  <w:alias w:val="Numeris"/>
                                  <w:tag w:val="nr_0e3fcdf49a1f49f895c6894ede8bb7c5"/>
                                  <w:id w:val="1879588130"/>
                                  <w:lock w:val="sdtLocked"/>
                                </w:sdtPr>
                                <w:sdtEndPr/>
                                <w:sdtContent>
                                  <w:r w:rsidR="008C201B">
                                    <w:rPr>
                                      <w:color w:val="000000"/>
                                      <w:lang w:eastAsia="lt-LT"/>
                                    </w:rPr>
                                    <w:t>4.56.4.1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1 690</w:t>
                              </w:r>
                            </w:p>
                          </w:sdtContent>
                        </w:sdt>
                        <w:sdt>
                          <w:sdtPr>
                            <w:alias w:val="4.56.4.2 p."/>
                            <w:tag w:val="part_96c07ac0a5784797ad17eeabeedaefa8"/>
                            <w:id w:val="369807024"/>
                            <w:lock w:val="sdtLocked"/>
                          </w:sdtPr>
                          <w:sdtEndPr/>
                          <w:sdtContent>
                            <w:p w14:paraId="011247C0" w14:textId="77777777" w:rsidR="00F05359" w:rsidRDefault="009E2100">
                              <w:pPr>
                                <w:tabs>
                                  <w:tab w:val="left" w:pos="8140"/>
                                </w:tabs>
                                <w:ind w:left="1701" w:right="1416" w:hanging="1701"/>
                                <w:rPr>
                                  <w:strike/>
                                  <w:color w:val="000000"/>
                                  <w:lang w:eastAsia="lt-LT"/>
                                </w:rPr>
                              </w:pPr>
                              <w:sdt>
                                <w:sdtPr>
                                  <w:alias w:val="Numeris"/>
                                  <w:tag w:val="nr_96c07ac0a5784797ad17eeabeedaefa8"/>
                                  <w:id w:val="1653028320"/>
                                  <w:lock w:val="sdtLocked"/>
                                </w:sdtPr>
                                <w:sdtEndPr/>
                                <w:sdtContent>
                                  <w:r w:rsidR="008C201B">
                                    <w:rPr>
                                      <w:color w:val="000000"/>
                                      <w:lang w:eastAsia="lt-LT"/>
                                    </w:rPr>
                                    <w:t>4.56.4.2</w:t>
                                  </w:r>
                                </w:sdtContent>
                              </w:sdt>
                              <w:r w:rsidR="008C201B">
                                <w:rPr>
                                  <w:color w:val="000000"/>
                                  <w:lang w:eastAsia="lt-LT"/>
                                </w:rPr>
                                <w:t xml:space="preserve">. </w:t>
                              </w:r>
                              <w:r w:rsidR="008C201B">
                                <w:rPr>
                                  <w:color w:val="000000"/>
                                  <w:lang w:eastAsia="lt-LT"/>
                                </w:rPr>
                                <w:tab/>
                                <w:t>kelis registracijos pažymėjimų sąlygų pakeitimus</w:t>
                              </w:r>
                              <w:r w:rsidR="008C201B">
                                <w:rPr>
                                  <w:color w:val="000000"/>
                                  <w:lang w:eastAsia="lt-LT"/>
                                </w:rPr>
                                <w:tab/>
                                <w:t>12</w:t>
                              </w:r>
                            </w:p>
                          </w:sdtContent>
                        </w:sdt>
                      </w:sdtContent>
                    </w:sdt>
                    <w:sdt>
                      <w:sdtPr>
                        <w:alias w:val="4.56.5 p."/>
                        <w:tag w:val="part_c9d5ec3dc056410fb7fab9ec3ddf4199"/>
                        <w:id w:val="806593380"/>
                        <w:lock w:val="sdtLocked"/>
                      </w:sdtPr>
                      <w:sdtEndPr/>
                      <w:sdtContent>
                        <w:p w14:paraId="011247C1" w14:textId="77777777" w:rsidR="00F05359" w:rsidRDefault="009E2100">
                          <w:pPr>
                            <w:tabs>
                              <w:tab w:val="left" w:pos="8140"/>
                            </w:tabs>
                            <w:ind w:left="1701" w:right="1416" w:hanging="1701"/>
                            <w:rPr>
                              <w:color w:val="000000"/>
                              <w:lang w:eastAsia="lt-LT"/>
                            </w:rPr>
                          </w:pPr>
                          <w:sdt>
                            <w:sdtPr>
                              <w:alias w:val="Numeris"/>
                              <w:tag w:val="nr_c9d5ec3dc056410fb7fab9ec3ddf4199"/>
                              <w:id w:val="1920437654"/>
                              <w:lock w:val="sdtLocked"/>
                            </w:sdtPr>
                            <w:sdtEndPr/>
                            <w:sdtContent>
                              <w:r w:rsidR="008C201B">
                                <w:rPr>
                                  <w:color w:val="000000"/>
                                  <w:lang w:eastAsia="lt-LT"/>
                                </w:rPr>
                                <w:t>4.56.5</w:t>
                              </w:r>
                            </w:sdtContent>
                          </w:sdt>
                          <w:r w:rsidR="008C201B">
                            <w:rPr>
                              <w:color w:val="000000"/>
                              <w:lang w:eastAsia="lt-LT"/>
                            </w:rPr>
                            <w:t>.</w:t>
                          </w:r>
                          <w:r w:rsidR="008C201B">
                            <w:rPr>
                              <w:color w:val="000000"/>
                              <w:lang w:eastAsia="lt-LT"/>
                            </w:rPr>
                            <w:tab/>
                            <w:t xml:space="preserve">kai paraiška pateikiama savitarpio pripažinimo procedūrai, </w:t>
                          </w:r>
                        </w:p>
                        <w:p w14:paraId="011247C2"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7C3"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p>
                        <w:sdt>
                          <w:sdtPr>
                            <w:alias w:val="4.56.5.1 p."/>
                            <w:tag w:val="part_675f73f494294f57bd48c960e7f2a664"/>
                            <w:id w:val="1419210330"/>
                            <w:lock w:val="sdtLocked"/>
                          </w:sdtPr>
                          <w:sdtEndPr/>
                          <w:sdtContent>
                            <w:p w14:paraId="011247C4" w14:textId="77777777" w:rsidR="00F05359" w:rsidRDefault="009E2100">
                              <w:pPr>
                                <w:tabs>
                                  <w:tab w:val="left" w:pos="8140"/>
                                </w:tabs>
                                <w:ind w:left="1701" w:right="1416" w:hanging="1701"/>
                                <w:rPr>
                                  <w:strike/>
                                  <w:color w:val="000000"/>
                                  <w:lang w:eastAsia="lt-LT"/>
                                </w:rPr>
                              </w:pPr>
                              <w:sdt>
                                <w:sdtPr>
                                  <w:alias w:val="Numeris"/>
                                  <w:tag w:val="nr_675f73f494294f57bd48c960e7f2a664"/>
                                  <w:id w:val="572774276"/>
                                  <w:lock w:val="sdtLocked"/>
                                </w:sdtPr>
                                <w:sdtEndPr/>
                                <w:sdtContent>
                                  <w:r w:rsidR="008C201B">
                                    <w:rPr>
                                      <w:color w:val="000000"/>
                                      <w:lang w:eastAsia="lt-LT"/>
                                    </w:rPr>
                                    <w:t>4.56.5.1</w:t>
                                  </w:r>
                                </w:sdtContent>
                              </w:sdt>
                              <w:r w:rsidR="008C201B">
                                <w:rPr>
                                  <w:color w:val="000000"/>
                                  <w:lang w:eastAsia="lt-LT"/>
                                </w:rPr>
                                <w:t>.</w:t>
                              </w:r>
                              <w:r w:rsidR="008C201B">
                                <w:rPr>
                                  <w:color w:val="000000"/>
                                  <w:lang w:eastAsia="lt-LT"/>
                                </w:rPr>
                                <w:tab/>
                                <w:t>dokumentų ir informacijos ekspertizę</w:t>
                              </w:r>
                              <w:r w:rsidR="008C201B">
                                <w:rPr>
                                  <w:color w:val="000000"/>
                                  <w:lang w:eastAsia="lt-LT"/>
                                </w:rPr>
                                <w:tab/>
                                <w:t>1 690</w:t>
                              </w:r>
                            </w:p>
                          </w:sdtContent>
                        </w:sdt>
                        <w:sdt>
                          <w:sdtPr>
                            <w:alias w:val="4.56.5.2 p."/>
                            <w:tag w:val="part_52550b8c7ec04787bf3b29ae65b76105"/>
                            <w:id w:val="2071691606"/>
                            <w:lock w:val="sdtLocked"/>
                          </w:sdtPr>
                          <w:sdtEndPr>
                            <w:rPr>
                              <w:color w:val="000000"/>
                              <w:lang w:eastAsia="lt-LT"/>
                            </w:rPr>
                          </w:sdtEndPr>
                          <w:sdtContent>
                            <w:p w14:paraId="011247C5" w14:textId="3692EDEB" w:rsidR="00F05359" w:rsidRDefault="009E2100">
                              <w:pPr>
                                <w:tabs>
                                  <w:tab w:val="left" w:pos="8140"/>
                                </w:tabs>
                                <w:ind w:left="1701" w:right="1416" w:hanging="1701"/>
                                <w:rPr>
                                  <w:strike/>
                                  <w:color w:val="000000"/>
                                  <w:lang w:eastAsia="lt-LT"/>
                                </w:rPr>
                              </w:pPr>
                              <w:sdt>
                                <w:sdtPr>
                                  <w:alias w:val="Numeris"/>
                                  <w:tag w:val="nr_52550b8c7ec04787bf3b29ae65b76105"/>
                                  <w:id w:val="-1167556832"/>
                                  <w:lock w:val="sdtLocked"/>
                                </w:sdtPr>
                                <w:sdtEndPr/>
                                <w:sdtContent>
                                  <w:r w:rsidR="008C201B">
                                    <w:rPr>
                                      <w:color w:val="000000"/>
                                      <w:lang w:eastAsia="lt-LT"/>
                                    </w:rPr>
                                    <w:t>4.56.5.2</w:t>
                                  </w:r>
                                </w:sdtContent>
                              </w:sdt>
                              <w:r w:rsidR="008C201B">
                                <w:rPr>
                                  <w:color w:val="000000"/>
                                  <w:lang w:eastAsia="lt-LT"/>
                                </w:rPr>
                                <w:t>.</w:t>
                              </w:r>
                              <w:r w:rsidR="008C201B">
                                <w:rPr>
                                  <w:color w:val="000000"/>
                                  <w:lang w:eastAsia="lt-LT"/>
                                </w:rPr>
                                <w:tab/>
                                <w:t xml:space="preserve">kelis registracijos pažymėjimų sąlygų pakeitimus </w:t>
                              </w:r>
                              <w:r w:rsidR="008C201B">
                                <w:rPr>
                                  <w:color w:val="000000"/>
                                  <w:lang w:eastAsia="lt-LT"/>
                                </w:rPr>
                                <w:tab/>
                                <w:t>12</w:t>
                              </w:r>
                            </w:p>
                          </w:sdtContent>
                        </w:sdt>
                        <w:sdt>
                          <w:sdtPr>
                            <w:rPr>
                              <w:b/>
                              <w:bCs/>
                              <w:color w:val="000000"/>
                              <w:lang w:eastAsia="lt-LT"/>
                            </w:rPr>
                            <w:alias w:val="pastaba"/>
                            <w:tag w:val="part_17216b6b808347a9a3160f151420ef95"/>
                            <w:id w:val="1699198485"/>
                            <w:lock w:val="sdtLocked"/>
                          </w:sdtPr>
                          <w:sdtEndPr>
                            <w:rPr>
                              <w:b w:val="0"/>
                              <w:bCs w:val="0"/>
                              <w:color w:val="auto"/>
                            </w:rPr>
                          </w:sdtEndPr>
                          <w:sdtContent>
                            <w:p w14:paraId="011247C6" w14:textId="4CF01D62" w:rsidR="00F05359" w:rsidRDefault="008C201B">
                              <w:pPr>
                                <w:tabs>
                                  <w:tab w:val="left" w:pos="8140"/>
                                </w:tabs>
                                <w:ind w:left="1701" w:right="1416"/>
                                <w:rPr>
                                  <w:color w:val="000000"/>
                                  <w:lang w:eastAsia="lt-LT"/>
                                </w:rPr>
                              </w:pPr>
                              <w:r>
                                <w:rPr>
                                  <w:b/>
                                  <w:bCs/>
                                  <w:color w:val="000000"/>
                                  <w:lang w:eastAsia="lt-LT"/>
                                </w:rPr>
                                <w:t>Pastaba</w:t>
                              </w:r>
                              <w:r>
                                <w:rPr>
                                  <w:color w:val="000000"/>
                                  <w:lang w:eastAsia="lt-LT"/>
                                </w:rPr>
                                <w:t xml:space="preserve">. Kai teikiama paraiška dėl kelių registracijos </w:t>
                              </w:r>
                            </w:p>
                            <w:p w14:paraId="011247C7" w14:textId="77777777" w:rsidR="00F05359" w:rsidRDefault="008C201B">
                              <w:pPr>
                                <w:tabs>
                                  <w:tab w:val="left" w:pos="8140"/>
                                </w:tabs>
                                <w:ind w:left="1701" w:right="1416"/>
                                <w:rPr>
                                  <w:color w:val="000000"/>
                                  <w:lang w:eastAsia="lt-LT"/>
                                </w:rPr>
                              </w:pPr>
                              <w:r>
                                <w:rPr>
                                  <w:color w:val="000000"/>
                                  <w:lang w:eastAsia="lt-LT"/>
                                </w:rPr>
                                <w:t>pažymėjimo (</w:t>
                              </w:r>
                              <w:r>
                                <w:rPr>
                                  <w:b/>
                                  <w:color w:val="000000"/>
                                  <w:lang w:eastAsia="lt-LT"/>
                                </w:rPr>
                                <w:t>-</w:t>
                              </w:r>
                              <w:r>
                                <w:rPr>
                                  <w:color w:val="000000"/>
                                  <w:lang w:eastAsia="lt-LT"/>
                                </w:rPr>
                                <w:t xml:space="preserve">ų) sąlygų keitimų, mokama papildomai už </w:t>
                              </w:r>
                            </w:p>
                            <w:p w14:paraId="011247C8" w14:textId="77777777" w:rsidR="00F05359" w:rsidRDefault="008C201B">
                              <w:pPr>
                                <w:tabs>
                                  <w:tab w:val="left" w:pos="8140"/>
                                </w:tabs>
                                <w:ind w:left="1701" w:right="1416"/>
                                <w:rPr>
                                  <w:lang w:eastAsia="lt-LT"/>
                                </w:rPr>
                              </w:pPr>
                              <w:r>
                                <w:rPr>
                                  <w:color w:val="000000"/>
                                  <w:lang w:eastAsia="lt-LT"/>
                                </w:rPr>
                                <w:t xml:space="preserve">kiekvieną </w:t>
                              </w:r>
                              <w:r>
                                <w:rPr>
                                  <w:lang w:eastAsia="lt-LT"/>
                                </w:rPr>
                                <w:t>papildomą registracijos pažymėjimo (</w:t>
                              </w:r>
                              <w:r>
                                <w:rPr>
                                  <w:b/>
                                  <w:lang w:eastAsia="lt-LT"/>
                                </w:rPr>
                                <w:t>-</w:t>
                              </w:r>
                              <w:r>
                                <w:rPr>
                                  <w:lang w:eastAsia="lt-LT"/>
                                </w:rPr>
                                <w:t xml:space="preserve">ų) sąlygų </w:t>
                              </w:r>
                            </w:p>
                            <w:p w14:paraId="011247C9" w14:textId="77777777" w:rsidR="00F05359" w:rsidRDefault="008C201B">
                              <w:pPr>
                                <w:tabs>
                                  <w:tab w:val="left" w:pos="8140"/>
                                </w:tabs>
                                <w:ind w:left="1701" w:right="1416"/>
                                <w:rPr>
                                  <w:lang w:eastAsia="lt-LT"/>
                                </w:rPr>
                              </w:pPr>
                              <w:r>
                                <w:rPr>
                                  <w:lang w:eastAsia="lt-LT"/>
                                </w:rPr>
                                <w:t xml:space="preserve">keitimą atsižvelgiant į keitimo tipą (kodus), bet </w:t>
                              </w:r>
                            </w:p>
                            <w:p w14:paraId="011247CA" w14:textId="77777777" w:rsidR="00F05359" w:rsidRDefault="008C201B">
                              <w:pPr>
                                <w:tabs>
                                  <w:tab w:val="left" w:pos="8140"/>
                                </w:tabs>
                                <w:ind w:left="1701" w:right="1416"/>
                                <w:rPr>
                                  <w:lang w:eastAsia="lt-LT"/>
                                </w:rPr>
                              </w:pPr>
                              <w:r>
                                <w:rPr>
                                  <w:lang w:eastAsia="lt-LT"/>
                                </w:rPr>
                                <w:t xml:space="preserve">neatsižvelgiant į sugalvotų vaistinių preparatų pavadinimų, </w:t>
                              </w:r>
                            </w:p>
                            <w:p w14:paraId="011247CB" w14:textId="77777777" w:rsidR="00F05359" w:rsidRDefault="008C201B">
                              <w:pPr>
                                <w:tabs>
                                  <w:tab w:val="left" w:pos="8140"/>
                                </w:tabs>
                                <w:ind w:left="1701" w:right="1416"/>
                                <w:rPr>
                                  <w:strike/>
                                  <w:color w:val="000000"/>
                                  <w:lang w:eastAsia="lt-LT"/>
                                </w:rPr>
                              </w:pPr>
                              <w:r>
                                <w:rPr>
                                  <w:lang w:eastAsia="lt-LT"/>
                                </w:rPr>
                                <w:t>įtrauktų į paraišką, skaičių</w:t>
                              </w:r>
                              <w:r>
                                <w:rPr>
                                  <w:color w:val="000000"/>
                                  <w:lang w:eastAsia="lt-LT"/>
                                </w:rPr>
                                <w:t>.“</w:t>
                              </w:r>
                            </w:p>
                            <w:p w14:paraId="011247CC" w14:textId="14C10BD8" w:rsidR="00F05359" w:rsidRDefault="009E2100">
                              <w:pPr>
                                <w:jc w:val="both"/>
                                <w:rPr>
                                  <w:lang w:eastAsia="lt-LT"/>
                                </w:rPr>
                              </w:pPr>
                            </w:p>
                          </w:sdtContent>
                        </w:sdt>
                      </w:sdtContent>
                    </w:sdt>
                  </w:sdtContent>
                </w:sdt>
              </w:sdtContent>
            </w:sdt>
          </w:sdtContent>
        </w:sdt>
        <w:sdt>
          <w:sdtPr>
            <w:alias w:val="121 p."/>
            <w:tag w:val="part_061ae77bf245405fa71fa030e44ff87a"/>
            <w:id w:val="14899975"/>
            <w:lock w:val="sdtLocked"/>
          </w:sdtPr>
          <w:sdtEndPr/>
          <w:sdtContent>
            <w:p w14:paraId="011247C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61ae77bf245405fa71fa030e44ff87a"/>
                  <w:id w:val="-1082986200"/>
                  <w:lock w:val="sdtLocked"/>
                </w:sdtPr>
                <w:sdtEndPr/>
                <w:sdtContent>
                  <w:r w:rsidR="008C201B">
                    <w:rPr>
                      <w:szCs w:val="24"/>
                      <w:lang w:eastAsia="lt-LT"/>
                    </w:rPr>
                    <w:t>121</w:t>
                  </w:r>
                </w:sdtContent>
              </w:sdt>
              <w:r w:rsidR="008C201B">
                <w:rPr>
                  <w:szCs w:val="24"/>
                  <w:lang w:eastAsia="lt-LT"/>
                </w:rPr>
                <w:t xml:space="preserve">. Pakeisti </w:t>
              </w:r>
              <w:r w:rsidR="008C201B">
                <w:rPr>
                  <w:color w:val="000000"/>
                  <w:szCs w:val="24"/>
                  <w:lang w:eastAsia="lt-LT"/>
                </w:rPr>
                <w:t xml:space="preserve">4.57 </w:t>
              </w:r>
              <w:r w:rsidR="008C201B">
                <w:rPr>
                  <w:szCs w:val="24"/>
                  <w:lang w:eastAsia="lt-LT"/>
                </w:rPr>
                <w:t>papunktį ir jį išdėstyti taip:</w:t>
              </w:r>
            </w:p>
            <w:p w14:paraId="011247C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c7585f5cb8a4d90804e18dc3919d1c3"/>
                <w:id w:val="-25648628"/>
                <w:lock w:val="sdtLocked"/>
              </w:sdtPr>
              <w:sdtEndPr/>
              <w:sdtContent>
                <w:sdt>
                  <w:sdtPr>
                    <w:alias w:val="4.57 p."/>
                    <w:tag w:val="part_286bc3c1669a47ee931e3491591cd292"/>
                    <w:id w:val="1292786583"/>
                    <w:lock w:val="sdtLocked"/>
                  </w:sdtPr>
                  <w:sdtEndPr/>
                  <w:sdtContent>
                    <w:p w14:paraId="011247C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86bc3c1669a47ee931e3491591cd292"/>
                          <w:id w:val="-377011149"/>
                          <w:lock w:val="sdtLocked"/>
                        </w:sdtPr>
                        <w:sdtEndPr/>
                        <w:sdtContent>
                          <w:r>
                            <w:rPr>
                              <w:color w:val="000000"/>
                              <w:lang w:eastAsia="lt-LT"/>
                            </w:rPr>
                            <w:t>4.57</w:t>
                          </w:r>
                        </w:sdtContent>
                      </w:sdt>
                      <w:r>
                        <w:rPr>
                          <w:color w:val="000000"/>
                          <w:lang w:eastAsia="lt-LT"/>
                        </w:rPr>
                        <w:t>.</w:t>
                      </w:r>
                      <w:r>
                        <w:rPr>
                          <w:color w:val="000000"/>
                          <w:lang w:eastAsia="lt-LT"/>
                        </w:rPr>
                        <w:tab/>
                        <w:t xml:space="preserve">paraiškos pakeisti vaistinio preparato registracijos </w:t>
                      </w:r>
                    </w:p>
                    <w:p w14:paraId="011247D0" w14:textId="77777777" w:rsidR="00F05359" w:rsidRDefault="008C201B">
                      <w:pPr>
                        <w:tabs>
                          <w:tab w:val="left" w:pos="8140"/>
                        </w:tabs>
                        <w:ind w:left="1701" w:right="1416"/>
                        <w:rPr>
                          <w:color w:val="000000"/>
                          <w:lang w:eastAsia="lt-LT"/>
                        </w:rPr>
                      </w:pPr>
                      <w:r>
                        <w:rPr>
                          <w:color w:val="000000"/>
                          <w:lang w:eastAsia="lt-LT"/>
                        </w:rPr>
                        <w:t xml:space="preserve">pažymėjimo sąlygas, kartu pateiktų dokumentų ir </w:t>
                      </w:r>
                    </w:p>
                    <w:p w14:paraId="011247D1" w14:textId="77777777" w:rsidR="00F05359" w:rsidRDefault="008C201B">
                      <w:pPr>
                        <w:tabs>
                          <w:tab w:val="left" w:pos="8140"/>
                        </w:tabs>
                        <w:ind w:left="1701" w:right="1416"/>
                        <w:rPr>
                          <w:color w:val="000000"/>
                          <w:lang w:eastAsia="lt-LT"/>
                        </w:rPr>
                      </w:pPr>
                      <w:r>
                        <w:rPr>
                          <w:color w:val="000000"/>
                          <w:lang w:eastAsia="lt-LT"/>
                        </w:rPr>
                        <w:t xml:space="preserve">informacijos ekspertizę, taip pat ekspertizės pažymos </w:t>
                      </w:r>
                    </w:p>
                    <w:p w14:paraId="011247D2" w14:textId="77777777" w:rsidR="00F05359" w:rsidRDefault="008C201B">
                      <w:pPr>
                        <w:tabs>
                          <w:tab w:val="left" w:pos="8140"/>
                        </w:tabs>
                        <w:ind w:left="1701" w:right="1416"/>
                        <w:rPr>
                          <w:color w:val="000000"/>
                          <w:lang w:eastAsia="lt-LT"/>
                        </w:rPr>
                      </w:pPr>
                      <w:r>
                        <w:rPr>
                          <w:color w:val="000000"/>
                          <w:lang w:eastAsia="lt-LT"/>
                        </w:rPr>
                        <w:t xml:space="preserve">išdavimą, kai pateikiama paraiška pakeisti sveikatos apsaugos </w:t>
                      </w:r>
                    </w:p>
                    <w:p w14:paraId="011247D3" w14:textId="77777777" w:rsidR="00F05359" w:rsidRDefault="008C201B">
                      <w:pPr>
                        <w:tabs>
                          <w:tab w:val="left" w:pos="8140"/>
                        </w:tabs>
                        <w:ind w:left="1701" w:right="1416"/>
                        <w:rPr>
                          <w:color w:val="000000"/>
                          <w:lang w:eastAsia="lt-LT"/>
                        </w:rPr>
                      </w:pPr>
                      <w:r>
                        <w:rPr>
                          <w:color w:val="000000"/>
                          <w:lang w:eastAsia="lt-LT"/>
                        </w:rPr>
                        <w:t>ministro numatytą pakuotės ženklinimą arba pakuotės lapelį:</w:t>
                      </w:r>
                    </w:p>
                    <w:sdt>
                      <w:sdtPr>
                        <w:alias w:val="4.57.1 p."/>
                        <w:tag w:val="part_a244484155124547ba5bb95393d6056c"/>
                        <w:id w:val="930095784"/>
                        <w:lock w:val="sdtLocked"/>
                      </w:sdtPr>
                      <w:sdtEndPr/>
                      <w:sdtContent>
                        <w:p w14:paraId="011247D4" w14:textId="77777777" w:rsidR="00F05359" w:rsidRDefault="009E2100">
                          <w:pPr>
                            <w:tabs>
                              <w:tab w:val="left" w:pos="8140"/>
                            </w:tabs>
                            <w:ind w:left="1701" w:right="1416" w:hanging="1701"/>
                            <w:rPr>
                              <w:strike/>
                              <w:color w:val="000000"/>
                              <w:lang w:eastAsia="lt-LT"/>
                            </w:rPr>
                          </w:pPr>
                          <w:sdt>
                            <w:sdtPr>
                              <w:alias w:val="Numeris"/>
                              <w:tag w:val="nr_a244484155124547ba5bb95393d6056c"/>
                              <w:id w:val="-1217276402"/>
                              <w:lock w:val="sdtLocked"/>
                            </w:sdtPr>
                            <w:sdtEndPr/>
                            <w:sdtContent>
                              <w:r w:rsidR="008C201B">
                                <w:rPr>
                                  <w:color w:val="000000"/>
                                  <w:lang w:eastAsia="lt-LT"/>
                                </w:rPr>
                                <w:t>4.57.1</w:t>
                              </w:r>
                            </w:sdtContent>
                          </w:sdt>
                          <w:r w:rsidR="008C201B">
                            <w:rPr>
                              <w:color w:val="000000"/>
                              <w:lang w:eastAsia="lt-LT"/>
                            </w:rPr>
                            <w:t>.</w:t>
                          </w:r>
                          <w:r w:rsidR="008C201B">
                            <w:rPr>
                              <w:color w:val="000000"/>
                              <w:lang w:eastAsia="lt-LT"/>
                            </w:rPr>
                            <w:tab/>
                            <w:t>kai paraiška pateikiama nacionalinei procedūrai</w:t>
                          </w:r>
                          <w:r w:rsidR="008C201B">
                            <w:rPr>
                              <w:color w:val="000000"/>
                              <w:lang w:eastAsia="lt-LT"/>
                            </w:rPr>
                            <w:tab/>
                            <w:t>162</w:t>
                          </w:r>
                        </w:p>
                      </w:sdtContent>
                    </w:sdt>
                    <w:sdt>
                      <w:sdtPr>
                        <w:alias w:val="4.57.2 p."/>
                        <w:tag w:val="part_378593d1b13c4ffcb60321e307e8214f"/>
                        <w:id w:val="-1556842955"/>
                        <w:lock w:val="sdtLocked"/>
                      </w:sdtPr>
                      <w:sdtEndPr/>
                      <w:sdtContent>
                        <w:p w14:paraId="011247D5" w14:textId="77777777" w:rsidR="00F05359" w:rsidRDefault="009E2100">
                          <w:pPr>
                            <w:tabs>
                              <w:tab w:val="left" w:pos="8140"/>
                            </w:tabs>
                            <w:ind w:left="1701" w:right="1416" w:hanging="1701"/>
                            <w:rPr>
                              <w:color w:val="000000"/>
                              <w:lang w:eastAsia="lt-LT"/>
                            </w:rPr>
                          </w:pPr>
                          <w:sdt>
                            <w:sdtPr>
                              <w:alias w:val="Numeris"/>
                              <w:tag w:val="nr_378593d1b13c4ffcb60321e307e8214f"/>
                              <w:id w:val="-463969227"/>
                              <w:lock w:val="sdtLocked"/>
                            </w:sdtPr>
                            <w:sdtEndPr/>
                            <w:sdtContent>
                              <w:r w:rsidR="008C201B">
                                <w:rPr>
                                  <w:color w:val="000000"/>
                                  <w:lang w:eastAsia="lt-LT"/>
                                </w:rPr>
                                <w:t>4.57.2</w:t>
                              </w:r>
                            </w:sdtContent>
                          </w:sdt>
                          <w:r w:rsidR="008C201B">
                            <w:rPr>
                              <w:color w:val="000000"/>
                              <w:lang w:eastAsia="lt-LT"/>
                            </w:rPr>
                            <w:t>.</w:t>
                          </w:r>
                          <w:r w:rsidR="008C201B">
                            <w:rPr>
                              <w:color w:val="000000"/>
                              <w:lang w:eastAsia="lt-LT"/>
                            </w:rPr>
                            <w:tab/>
                            <w:t xml:space="preserve">kai paraiška pateikiama savitarpio pripažinimo procedūrai, </w:t>
                          </w:r>
                        </w:p>
                        <w:p w14:paraId="011247D6"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7D7" w14:textId="77777777" w:rsidR="00F05359" w:rsidRDefault="008C201B">
                          <w:pPr>
                            <w:tabs>
                              <w:tab w:val="left" w:pos="8140"/>
                            </w:tabs>
                            <w:ind w:left="1701" w:right="1416"/>
                            <w:rPr>
                              <w:color w:val="000000"/>
                              <w:lang w:eastAsia="lt-LT"/>
                            </w:rPr>
                          </w:pPr>
                          <w:r>
                            <w:rPr>
                              <w:color w:val="000000"/>
                              <w:lang w:eastAsia="lt-LT"/>
                            </w:rPr>
                            <w:t xml:space="preserve">Europos ekonominės erdvės valstybė </w:t>
                          </w:r>
                          <w:r>
                            <w:rPr>
                              <w:color w:val="000000"/>
                              <w:lang w:eastAsia="lt-LT"/>
                            </w:rPr>
                            <w:tab/>
                            <w:t>158</w:t>
                          </w:r>
                        </w:p>
                      </w:sdtContent>
                    </w:sdt>
                    <w:sdt>
                      <w:sdtPr>
                        <w:alias w:val="4.57.3 p."/>
                        <w:tag w:val="part_30b229fab987488c9ac6da946a7b986d"/>
                        <w:id w:val="475259007"/>
                        <w:lock w:val="sdtLocked"/>
                      </w:sdtPr>
                      <w:sdtEndPr/>
                      <w:sdtContent>
                        <w:p w14:paraId="011247D8" w14:textId="77777777" w:rsidR="00F05359" w:rsidRDefault="009E2100">
                          <w:pPr>
                            <w:tabs>
                              <w:tab w:val="left" w:pos="8140"/>
                            </w:tabs>
                            <w:ind w:left="1701" w:right="1416" w:hanging="1701"/>
                            <w:rPr>
                              <w:color w:val="000000"/>
                              <w:lang w:eastAsia="lt-LT"/>
                            </w:rPr>
                          </w:pPr>
                          <w:sdt>
                            <w:sdtPr>
                              <w:alias w:val="Numeris"/>
                              <w:tag w:val="nr_30b229fab987488c9ac6da946a7b986d"/>
                              <w:id w:val="764574031"/>
                              <w:lock w:val="sdtLocked"/>
                            </w:sdtPr>
                            <w:sdtEndPr/>
                            <w:sdtContent>
                              <w:r w:rsidR="008C201B">
                                <w:rPr>
                                  <w:color w:val="000000"/>
                                  <w:lang w:eastAsia="lt-LT"/>
                                </w:rPr>
                                <w:t>4.57.3</w:t>
                              </w:r>
                            </w:sdtContent>
                          </w:sdt>
                          <w:r w:rsidR="008C201B">
                            <w:rPr>
                              <w:color w:val="000000"/>
                              <w:lang w:eastAsia="lt-LT"/>
                            </w:rPr>
                            <w:t>.</w:t>
                          </w:r>
                          <w:r w:rsidR="008C201B">
                            <w:rPr>
                              <w:color w:val="000000"/>
                              <w:lang w:eastAsia="lt-LT"/>
                            </w:rPr>
                            <w:tab/>
                            <w:t xml:space="preserve">kai paraiška pateikiama decentralizuotai procedūrai, kurioje </w:t>
                          </w:r>
                        </w:p>
                        <w:p w14:paraId="011247D9"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7DA" w14:textId="77777777" w:rsidR="00F05359" w:rsidRDefault="008C201B">
                          <w:pPr>
                            <w:tabs>
                              <w:tab w:val="left" w:pos="8140"/>
                            </w:tabs>
                            <w:ind w:left="1701" w:right="1416"/>
                            <w:rPr>
                              <w:strike/>
                              <w:color w:val="000000"/>
                              <w:lang w:eastAsia="lt-LT"/>
                            </w:rPr>
                          </w:pPr>
                          <w:r>
                            <w:rPr>
                              <w:color w:val="000000"/>
                              <w:lang w:eastAsia="lt-LT"/>
                            </w:rPr>
                            <w:t xml:space="preserve">ekonominės erdvės valstybė </w:t>
                          </w:r>
                          <w:r>
                            <w:rPr>
                              <w:color w:val="000000"/>
                              <w:lang w:eastAsia="lt-LT"/>
                            </w:rPr>
                            <w:tab/>
                            <w:t>158</w:t>
                          </w:r>
                        </w:p>
                      </w:sdtContent>
                    </w:sdt>
                    <w:sdt>
                      <w:sdtPr>
                        <w:alias w:val="4.57.4 p."/>
                        <w:tag w:val="part_708b4dd1c0bb478f84927ee07d079b6f"/>
                        <w:id w:val="572244022"/>
                        <w:lock w:val="sdtLocked"/>
                      </w:sdtPr>
                      <w:sdtEndPr/>
                      <w:sdtContent>
                        <w:p w14:paraId="011247DB" w14:textId="77777777" w:rsidR="00F05359" w:rsidRDefault="009E2100">
                          <w:pPr>
                            <w:tabs>
                              <w:tab w:val="left" w:pos="8140"/>
                            </w:tabs>
                            <w:ind w:left="1701" w:right="1416" w:hanging="1701"/>
                            <w:rPr>
                              <w:color w:val="000000"/>
                              <w:lang w:eastAsia="lt-LT"/>
                            </w:rPr>
                          </w:pPr>
                          <w:sdt>
                            <w:sdtPr>
                              <w:alias w:val="Numeris"/>
                              <w:tag w:val="nr_708b4dd1c0bb478f84927ee07d079b6f"/>
                              <w:id w:val="-625539706"/>
                              <w:lock w:val="sdtLocked"/>
                            </w:sdtPr>
                            <w:sdtEndPr/>
                            <w:sdtContent>
                              <w:r w:rsidR="008C201B">
                                <w:rPr>
                                  <w:color w:val="000000"/>
                                  <w:lang w:eastAsia="lt-LT"/>
                                </w:rPr>
                                <w:t>4.57.4</w:t>
                              </w:r>
                            </w:sdtContent>
                          </w:sdt>
                          <w:r w:rsidR="008C201B">
                            <w:rPr>
                              <w:color w:val="000000"/>
                              <w:lang w:eastAsia="lt-LT"/>
                            </w:rPr>
                            <w:t xml:space="preserve">. </w:t>
                          </w:r>
                          <w:r w:rsidR="008C201B">
                            <w:rPr>
                              <w:color w:val="000000"/>
                              <w:lang w:eastAsia="lt-LT"/>
                            </w:rPr>
                            <w:tab/>
                            <w:t xml:space="preserve">kai paraiška pateikiama decentralizuotai procedūrai, kurioje </w:t>
                          </w:r>
                        </w:p>
                        <w:p w14:paraId="011247DC"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7DD" w14:textId="77777777" w:rsidR="00F05359" w:rsidRDefault="008C201B">
                          <w:pPr>
                            <w:tabs>
                              <w:tab w:val="left" w:pos="8140"/>
                            </w:tabs>
                            <w:ind w:left="1701" w:right="1416"/>
                            <w:rPr>
                              <w:color w:val="000000"/>
                              <w:lang w:eastAsia="lt-LT"/>
                            </w:rPr>
                          </w:pPr>
                          <w:r>
                            <w:rPr>
                              <w:color w:val="000000"/>
                              <w:lang w:eastAsia="lt-LT"/>
                            </w:rPr>
                            <w:t xml:space="preserve">ekonominės erdvės valstybė </w:t>
                          </w:r>
                          <w:r>
                            <w:rPr>
                              <w:color w:val="000000"/>
                              <w:lang w:eastAsia="lt-LT"/>
                            </w:rPr>
                            <w:tab/>
                            <w:t>404</w:t>
                          </w:r>
                        </w:p>
                      </w:sdtContent>
                    </w:sdt>
                    <w:sdt>
                      <w:sdtPr>
                        <w:alias w:val="4.57.5 p."/>
                        <w:tag w:val="part_4a5030235bd04f3f8b0c5cbcbc94834e"/>
                        <w:id w:val="-529414759"/>
                        <w:lock w:val="sdtLocked"/>
                      </w:sdtPr>
                      <w:sdtEndPr>
                        <w:rPr>
                          <w:color w:val="000000"/>
                          <w:lang w:eastAsia="lt-LT"/>
                        </w:rPr>
                      </w:sdtEndPr>
                      <w:sdtContent>
                        <w:p w14:paraId="011247DE" w14:textId="572637D9" w:rsidR="00F05359" w:rsidRDefault="009E2100">
                          <w:pPr>
                            <w:tabs>
                              <w:tab w:val="left" w:pos="8140"/>
                            </w:tabs>
                            <w:ind w:left="1701" w:right="1416" w:hanging="1701"/>
                            <w:rPr>
                              <w:color w:val="000000"/>
                              <w:lang w:eastAsia="lt-LT"/>
                            </w:rPr>
                          </w:pPr>
                          <w:sdt>
                            <w:sdtPr>
                              <w:alias w:val="Numeris"/>
                              <w:tag w:val="nr_4a5030235bd04f3f8b0c5cbcbc94834e"/>
                              <w:id w:val="1006331083"/>
                              <w:lock w:val="sdtLocked"/>
                            </w:sdtPr>
                            <w:sdtEndPr/>
                            <w:sdtContent>
                              <w:r w:rsidR="008C201B">
                                <w:rPr>
                                  <w:color w:val="000000"/>
                                  <w:lang w:eastAsia="lt-LT"/>
                                </w:rPr>
                                <w:t>4.57.5</w:t>
                              </w:r>
                            </w:sdtContent>
                          </w:sdt>
                          <w:r w:rsidR="008C201B">
                            <w:rPr>
                              <w:color w:val="000000"/>
                              <w:lang w:eastAsia="lt-LT"/>
                            </w:rPr>
                            <w:t>.</w:t>
                          </w:r>
                          <w:r w:rsidR="008C201B">
                            <w:rPr>
                              <w:color w:val="000000"/>
                              <w:lang w:eastAsia="lt-LT"/>
                            </w:rPr>
                            <w:tab/>
                            <w:t xml:space="preserve">kai paraiška pateikiama savitarpio pripažinimo procedūrai, </w:t>
                          </w:r>
                        </w:p>
                        <w:p w14:paraId="011247DF"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7E0" w14:textId="5BD2E1C2"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r>
                            <w:rPr>
                              <w:color w:val="000000"/>
                              <w:lang w:eastAsia="lt-LT"/>
                            </w:rPr>
                            <w:tab/>
                            <w:t>404</w:t>
                          </w:r>
                        </w:p>
                      </w:sdtContent>
                    </w:sdt>
                    <w:sdt>
                      <w:sdtPr>
                        <w:rPr>
                          <w:b/>
                          <w:bCs/>
                          <w:color w:val="000000"/>
                          <w:lang w:eastAsia="lt-LT"/>
                        </w:rPr>
                        <w:alias w:val="pastaba"/>
                        <w:tag w:val="part_3a13db719986468794147f4dd092918f"/>
                        <w:id w:val="134691086"/>
                        <w:lock w:val="sdtLocked"/>
                      </w:sdtPr>
                      <w:sdtEndPr>
                        <w:rPr>
                          <w:b w:val="0"/>
                          <w:bCs w:val="0"/>
                          <w:color w:val="auto"/>
                        </w:rPr>
                      </w:sdtEndPr>
                      <w:sdtContent>
                        <w:p w14:paraId="011247E1" w14:textId="5AB244BB" w:rsidR="00F05359" w:rsidRDefault="008C201B">
                          <w:pPr>
                            <w:tabs>
                              <w:tab w:val="left" w:pos="8140"/>
                            </w:tabs>
                            <w:ind w:left="1701" w:right="1416"/>
                            <w:rPr>
                              <w:color w:val="000000"/>
                              <w:lang w:eastAsia="lt-LT"/>
                            </w:rPr>
                          </w:pPr>
                          <w:r>
                            <w:rPr>
                              <w:b/>
                              <w:bCs/>
                              <w:color w:val="000000"/>
                              <w:lang w:eastAsia="lt-LT"/>
                            </w:rPr>
                            <w:t>Pastaba</w:t>
                          </w:r>
                          <w:r>
                            <w:rPr>
                              <w:color w:val="000000"/>
                              <w:lang w:eastAsia="lt-LT"/>
                            </w:rPr>
                            <w:t xml:space="preserve">. Už kelis vaistinio preparato stiprumus ir (ar) </w:t>
                          </w:r>
                        </w:p>
                        <w:p w14:paraId="011247E2" w14:textId="77777777" w:rsidR="00F05359" w:rsidRDefault="008C201B">
                          <w:pPr>
                            <w:tabs>
                              <w:tab w:val="left" w:pos="8140"/>
                            </w:tabs>
                            <w:ind w:left="1701" w:right="1416"/>
                            <w:rPr>
                              <w:color w:val="000000"/>
                              <w:lang w:eastAsia="lt-LT"/>
                            </w:rPr>
                          </w:pPr>
                          <w:r>
                            <w:rPr>
                              <w:color w:val="000000"/>
                              <w:lang w:eastAsia="lt-LT"/>
                            </w:rPr>
                            <w:t>farmacines formas, kai tuo pačiu metu teikiama (</w:t>
                          </w:r>
                          <w:r>
                            <w:rPr>
                              <w:b/>
                              <w:color w:val="000000"/>
                              <w:lang w:eastAsia="lt-LT"/>
                            </w:rPr>
                            <w:t>-</w:t>
                          </w:r>
                          <w:proofErr w:type="spellStart"/>
                          <w:r>
                            <w:rPr>
                              <w:color w:val="000000"/>
                              <w:lang w:eastAsia="lt-LT"/>
                            </w:rPr>
                            <w:t>os</w:t>
                          </w:r>
                          <w:proofErr w:type="spellEnd"/>
                          <w:r>
                            <w:rPr>
                              <w:color w:val="000000"/>
                              <w:lang w:eastAsia="lt-LT"/>
                            </w:rPr>
                            <w:t xml:space="preserve">) </w:t>
                          </w:r>
                        </w:p>
                        <w:p w14:paraId="011247E3" w14:textId="77777777" w:rsidR="00F05359" w:rsidRDefault="008C201B">
                          <w:pPr>
                            <w:tabs>
                              <w:tab w:val="left" w:pos="8140"/>
                            </w:tabs>
                            <w:ind w:left="1701" w:right="1416"/>
                            <w:rPr>
                              <w:color w:val="000000"/>
                              <w:lang w:eastAsia="lt-LT"/>
                            </w:rPr>
                          </w:pPr>
                          <w:r>
                            <w:rPr>
                              <w:color w:val="000000"/>
                              <w:lang w:eastAsia="lt-LT"/>
                            </w:rPr>
                            <w:t xml:space="preserve">identiško registracijos pažymėjimo sąlygų keitimo paraiška </w:t>
                          </w:r>
                        </w:p>
                        <w:p w14:paraId="011247E4" w14:textId="77777777" w:rsidR="00F05359" w:rsidRDefault="008C201B">
                          <w:pPr>
                            <w:tabs>
                              <w:tab w:val="left" w:pos="8140"/>
                            </w:tabs>
                            <w:ind w:left="1701" w:right="1416"/>
                            <w:rPr>
                              <w:color w:val="000000"/>
                              <w:lang w:eastAsia="lt-LT"/>
                            </w:rPr>
                          </w:pPr>
                          <w:r>
                            <w:rPr>
                              <w:color w:val="000000"/>
                              <w:lang w:eastAsia="lt-LT"/>
                            </w:rPr>
                            <w:t>(</w:t>
                          </w:r>
                          <w:r>
                            <w:rPr>
                              <w:b/>
                              <w:color w:val="000000"/>
                              <w:lang w:eastAsia="lt-LT"/>
                            </w:rPr>
                            <w:t>-</w:t>
                          </w:r>
                          <w:proofErr w:type="spellStart"/>
                          <w:r>
                            <w:rPr>
                              <w:color w:val="000000"/>
                              <w:lang w:eastAsia="lt-LT"/>
                            </w:rPr>
                            <w:t>os</w:t>
                          </w:r>
                          <w:proofErr w:type="spellEnd"/>
                          <w:r>
                            <w:rPr>
                              <w:color w:val="000000"/>
                              <w:lang w:eastAsia="lt-LT"/>
                            </w:rPr>
                            <w:t xml:space="preserve">) ir dokumentacija bendra, mokama viena valstybės </w:t>
                          </w:r>
                        </w:p>
                        <w:p w14:paraId="011247E5" w14:textId="77777777" w:rsidR="00F05359" w:rsidRDefault="008C201B">
                          <w:pPr>
                            <w:tabs>
                              <w:tab w:val="left" w:pos="8140"/>
                            </w:tabs>
                            <w:ind w:left="1701" w:right="1416"/>
                            <w:rPr>
                              <w:color w:val="000000"/>
                              <w:lang w:eastAsia="lt-LT"/>
                            </w:rPr>
                          </w:pPr>
                          <w:r>
                            <w:rPr>
                              <w:color w:val="000000"/>
                              <w:lang w:eastAsia="lt-LT"/>
                            </w:rPr>
                            <w:t>rinkliava.“</w:t>
                          </w:r>
                        </w:p>
                        <w:p w14:paraId="011247E6" w14:textId="79C376D2" w:rsidR="00F05359" w:rsidRDefault="009E2100">
                          <w:pPr>
                            <w:jc w:val="both"/>
                            <w:rPr>
                              <w:lang w:eastAsia="lt-LT"/>
                            </w:rPr>
                          </w:pPr>
                        </w:p>
                      </w:sdtContent>
                    </w:sdt>
                  </w:sdtContent>
                </w:sdt>
              </w:sdtContent>
            </w:sdt>
          </w:sdtContent>
        </w:sdt>
        <w:sdt>
          <w:sdtPr>
            <w:alias w:val="122 p."/>
            <w:tag w:val="part_4bca6ad65b0146c3be5cf87befa8ec1d"/>
            <w:id w:val="-1815873071"/>
            <w:lock w:val="sdtLocked"/>
          </w:sdtPr>
          <w:sdtEndPr/>
          <w:sdtContent>
            <w:p w14:paraId="011247E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ca6ad65b0146c3be5cf87befa8ec1d"/>
                  <w:id w:val="1600759926"/>
                  <w:lock w:val="sdtLocked"/>
                </w:sdtPr>
                <w:sdtEndPr/>
                <w:sdtContent>
                  <w:r w:rsidR="008C201B">
                    <w:rPr>
                      <w:szCs w:val="24"/>
                      <w:lang w:eastAsia="lt-LT"/>
                    </w:rPr>
                    <w:t>122</w:t>
                  </w:r>
                </w:sdtContent>
              </w:sdt>
              <w:r w:rsidR="008C201B">
                <w:rPr>
                  <w:szCs w:val="24"/>
                  <w:lang w:eastAsia="lt-LT"/>
                </w:rPr>
                <w:t xml:space="preserve">. Pakeisti </w:t>
              </w:r>
              <w:r w:rsidR="008C201B">
                <w:rPr>
                  <w:color w:val="000000"/>
                  <w:szCs w:val="24"/>
                  <w:lang w:eastAsia="lt-LT"/>
                </w:rPr>
                <w:t xml:space="preserve">4.58 </w:t>
              </w:r>
              <w:r w:rsidR="008C201B">
                <w:rPr>
                  <w:szCs w:val="24"/>
                  <w:lang w:eastAsia="lt-LT"/>
                </w:rPr>
                <w:t>papunktį ir jį išdėstyti taip:</w:t>
              </w:r>
            </w:p>
            <w:p w14:paraId="011247E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ba9faa147bb4dd1bae363696b270761"/>
                <w:id w:val="279223793"/>
                <w:lock w:val="sdtLocked"/>
              </w:sdtPr>
              <w:sdtEndPr/>
              <w:sdtContent>
                <w:sdt>
                  <w:sdtPr>
                    <w:alias w:val="4.58 p."/>
                    <w:tag w:val="part_8e7f8a1e6b91483c83e6a9e34be8bac8"/>
                    <w:id w:val="-886871324"/>
                    <w:lock w:val="sdtLocked"/>
                  </w:sdtPr>
                  <w:sdtEndPr/>
                  <w:sdtContent>
                    <w:p w14:paraId="011247E9"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8e7f8a1e6b91483c83e6a9e34be8bac8"/>
                          <w:id w:val="712856196"/>
                          <w:lock w:val="sdtLocked"/>
                        </w:sdtPr>
                        <w:sdtEndPr/>
                        <w:sdtContent>
                          <w:r>
                            <w:rPr>
                              <w:color w:val="000000"/>
                              <w:lang w:eastAsia="lt-LT"/>
                            </w:rPr>
                            <w:t>4.58</w:t>
                          </w:r>
                        </w:sdtContent>
                      </w:sdt>
                      <w:r>
                        <w:rPr>
                          <w:color w:val="000000"/>
                          <w:lang w:eastAsia="lt-LT"/>
                        </w:rPr>
                        <w:t xml:space="preserve">. </w:t>
                      </w:r>
                      <w:r>
                        <w:rPr>
                          <w:color w:val="000000"/>
                          <w:lang w:eastAsia="lt-LT"/>
                        </w:rPr>
                        <w:tab/>
                        <w:t xml:space="preserve">paraiškos pakeisti vaistinio preparato registracijos </w:t>
                      </w:r>
                    </w:p>
                    <w:p w14:paraId="011247EA" w14:textId="77777777" w:rsidR="00F05359" w:rsidRDefault="008C201B">
                      <w:pPr>
                        <w:tabs>
                          <w:tab w:val="left" w:pos="8140"/>
                        </w:tabs>
                        <w:ind w:left="1701" w:right="1416"/>
                        <w:rPr>
                          <w:color w:val="000000"/>
                          <w:lang w:eastAsia="lt-LT"/>
                        </w:rPr>
                      </w:pPr>
                      <w:r>
                        <w:rPr>
                          <w:color w:val="000000"/>
                          <w:lang w:eastAsia="lt-LT"/>
                        </w:rPr>
                        <w:t xml:space="preserve">pažymėjimo sąlygas, kartu pateiktų dokumentų ir </w:t>
                      </w:r>
                    </w:p>
                    <w:p w14:paraId="011247EB" w14:textId="77777777" w:rsidR="00F05359" w:rsidRDefault="008C201B">
                      <w:pPr>
                        <w:tabs>
                          <w:tab w:val="left" w:pos="8140"/>
                        </w:tabs>
                        <w:ind w:left="1701" w:right="1416"/>
                        <w:rPr>
                          <w:color w:val="000000"/>
                          <w:lang w:eastAsia="lt-LT"/>
                        </w:rPr>
                      </w:pPr>
                      <w:r>
                        <w:rPr>
                          <w:color w:val="000000"/>
                          <w:lang w:eastAsia="lt-LT"/>
                        </w:rPr>
                        <w:t xml:space="preserve">informacijos ekspertizę, taip pat ekspertizės pažymos </w:t>
                      </w:r>
                    </w:p>
                    <w:p w14:paraId="011247EC" w14:textId="77777777" w:rsidR="00F05359" w:rsidRDefault="008C201B">
                      <w:pPr>
                        <w:tabs>
                          <w:tab w:val="left" w:pos="8140"/>
                        </w:tabs>
                        <w:ind w:left="1701" w:right="1416"/>
                        <w:rPr>
                          <w:color w:val="000000"/>
                          <w:lang w:eastAsia="lt-LT"/>
                        </w:rPr>
                      </w:pPr>
                      <w:r>
                        <w:rPr>
                          <w:color w:val="000000"/>
                          <w:lang w:eastAsia="lt-LT"/>
                        </w:rPr>
                        <w:t xml:space="preserve">išdavimą, kai pateikiama paraiška pakeisti vaistinio preparato </w:t>
                      </w:r>
                    </w:p>
                    <w:p w14:paraId="011247ED" w14:textId="77777777" w:rsidR="00F05359" w:rsidRDefault="008C201B">
                      <w:pPr>
                        <w:tabs>
                          <w:tab w:val="left" w:pos="8140"/>
                        </w:tabs>
                        <w:ind w:left="1701" w:right="1416"/>
                        <w:rPr>
                          <w:color w:val="000000"/>
                          <w:lang w:eastAsia="lt-LT"/>
                        </w:rPr>
                      </w:pPr>
                      <w:r>
                        <w:rPr>
                          <w:color w:val="000000"/>
                          <w:lang w:eastAsia="lt-LT"/>
                        </w:rPr>
                        <w:t xml:space="preserve">klasifikaciją: </w:t>
                      </w:r>
                    </w:p>
                    <w:sdt>
                      <w:sdtPr>
                        <w:alias w:val="4.58.1 p."/>
                        <w:tag w:val="part_66bf75164a884a61b53702a6e7825706"/>
                        <w:id w:val="1296339098"/>
                        <w:lock w:val="sdtLocked"/>
                      </w:sdtPr>
                      <w:sdtEndPr/>
                      <w:sdtContent>
                        <w:p w14:paraId="011247EE" w14:textId="77777777" w:rsidR="00F05359" w:rsidRDefault="009E2100">
                          <w:pPr>
                            <w:tabs>
                              <w:tab w:val="left" w:pos="8140"/>
                            </w:tabs>
                            <w:ind w:left="1701" w:right="1416" w:hanging="1701"/>
                            <w:rPr>
                              <w:color w:val="000000"/>
                              <w:lang w:eastAsia="lt-LT"/>
                            </w:rPr>
                          </w:pPr>
                          <w:sdt>
                            <w:sdtPr>
                              <w:alias w:val="Numeris"/>
                              <w:tag w:val="nr_66bf75164a884a61b53702a6e7825706"/>
                              <w:id w:val="-452175932"/>
                              <w:lock w:val="sdtLocked"/>
                            </w:sdtPr>
                            <w:sdtEndPr/>
                            <w:sdtContent>
                              <w:r w:rsidR="008C201B">
                                <w:rPr>
                                  <w:color w:val="000000"/>
                                  <w:lang w:eastAsia="lt-LT"/>
                                </w:rPr>
                                <w:t>4.58.1</w:t>
                              </w:r>
                            </w:sdtContent>
                          </w:sdt>
                          <w:r w:rsidR="008C201B">
                            <w:rPr>
                              <w:color w:val="000000"/>
                              <w:lang w:eastAsia="lt-LT"/>
                            </w:rPr>
                            <w:t xml:space="preserve">. </w:t>
                          </w:r>
                          <w:r w:rsidR="008C201B">
                            <w:rPr>
                              <w:color w:val="000000"/>
                              <w:lang w:eastAsia="lt-LT"/>
                            </w:rPr>
                            <w:tab/>
                            <w:t>pirminę ekspertizę (</w:t>
                          </w:r>
                          <w:proofErr w:type="spellStart"/>
                          <w:r w:rsidR="008C201B">
                            <w:rPr>
                              <w:color w:val="000000"/>
                              <w:lang w:eastAsia="lt-LT"/>
                            </w:rPr>
                            <w:t>validaciją</w:t>
                          </w:r>
                          <w:proofErr w:type="spellEnd"/>
                          <w:r w:rsidR="008C201B">
                            <w:rPr>
                              <w:color w:val="000000"/>
                              <w:lang w:eastAsia="lt-LT"/>
                            </w:rPr>
                            <w:t>)</w:t>
                          </w:r>
                          <w:r w:rsidR="008C201B">
                            <w:rPr>
                              <w:color w:val="000000"/>
                              <w:lang w:eastAsia="lt-LT"/>
                            </w:rPr>
                            <w:tab/>
                            <w:t>97</w:t>
                          </w:r>
                        </w:p>
                      </w:sdtContent>
                    </w:sdt>
                    <w:sdt>
                      <w:sdtPr>
                        <w:alias w:val="4.58.2 p."/>
                        <w:tag w:val="part_34547512a75c4a2f8c7ae9bab002efdb"/>
                        <w:id w:val="-835451096"/>
                        <w:lock w:val="sdtLocked"/>
                      </w:sdtPr>
                      <w:sdtEndPr/>
                      <w:sdtContent>
                        <w:p w14:paraId="011247EF" w14:textId="77777777" w:rsidR="00F05359" w:rsidRDefault="009E2100">
                          <w:pPr>
                            <w:tabs>
                              <w:tab w:val="left" w:pos="8140"/>
                            </w:tabs>
                            <w:ind w:left="1701" w:right="1416" w:hanging="1701"/>
                            <w:rPr>
                              <w:color w:val="000000"/>
                              <w:lang w:eastAsia="lt-LT"/>
                            </w:rPr>
                          </w:pPr>
                          <w:sdt>
                            <w:sdtPr>
                              <w:alias w:val="Numeris"/>
                              <w:tag w:val="nr_34547512a75c4a2f8c7ae9bab002efdb"/>
                              <w:id w:val="-744567372"/>
                              <w:lock w:val="sdtLocked"/>
                            </w:sdtPr>
                            <w:sdtEndPr/>
                            <w:sdtContent>
                              <w:r w:rsidR="008C201B">
                                <w:rPr>
                                  <w:color w:val="000000"/>
                                  <w:lang w:eastAsia="lt-LT"/>
                                </w:rPr>
                                <w:t>4.58.2</w:t>
                              </w:r>
                            </w:sdtContent>
                          </w:sdt>
                          <w:r w:rsidR="008C201B">
                            <w:rPr>
                              <w:color w:val="000000"/>
                              <w:lang w:eastAsia="lt-LT"/>
                            </w:rPr>
                            <w:t xml:space="preserve">. </w:t>
                          </w:r>
                          <w:r w:rsidR="008C201B">
                            <w:rPr>
                              <w:color w:val="000000"/>
                              <w:lang w:eastAsia="lt-LT"/>
                            </w:rPr>
                            <w:tab/>
                            <w:t>dokumentų ir informacijos ekspertizę</w:t>
                          </w:r>
                          <w:r w:rsidR="008C201B">
                            <w:rPr>
                              <w:color w:val="000000"/>
                              <w:lang w:eastAsia="lt-LT"/>
                            </w:rPr>
                            <w:tab/>
                            <w:t>641“.</w:t>
                          </w:r>
                        </w:p>
                        <w:p w14:paraId="011247F0" w14:textId="77777777" w:rsidR="00F05359" w:rsidRDefault="009E2100">
                          <w:pPr>
                            <w:jc w:val="both"/>
                            <w:rPr>
                              <w:lang w:eastAsia="lt-LT"/>
                            </w:rPr>
                          </w:pPr>
                        </w:p>
                      </w:sdtContent>
                    </w:sdt>
                  </w:sdtContent>
                </w:sdt>
              </w:sdtContent>
            </w:sdt>
          </w:sdtContent>
        </w:sdt>
        <w:sdt>
          <w:sdtPr>
            <w:alias w:val="123 p."/>
            <w:tag w:val="part_c1cadb7c49aa43a1ac31d2f6bc2fa67d"/>
            <w:id w:val="-1577890275"/>
            <w:lock w:val="sdtLocked"/>
          </w:sdtPr>
          <w:sdtEndPr/>
          <w:sdtContent>
            <w:p w14:paraId="011247F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cadb7c49aa43a1ac31d2f6bc2fa67d"/>
                  <w:id w:val="1089040216"/>
                  <w:lock w:val="sdtLocked"/>
                </w:sdtPr>
                <w:sdtEndPr/>
                <w:sdtContent>
                  <w:r w:rsidR="008C201B">
                    <w:rPr>
                      <w:szCs w:val="24"/>
                      <w:lang w:eastAsia="lt-LT"/>
                    </w:rPr>
                    <w:t>123</w:t>
                  </w:r>
                </w:sdtContent>
              </w:sdt>
              <w:r w:rsidR="008C201B">
                <w:rPr>
                  <w:szCs w:val="24"/>
                  <w:lang w:eastAsia="lt-LT"/>
                </w:rPr>
                <w:t xml:space="preserve">. Pakeisti </w:t>
              </w:r>
              <w:r w:rsidR="008C201B">
                <w:rPr>
                  <w:color w:val="000000"/>
                  <w:szCs w:val="24"/>
                  <w:lang w:eastAsia="lt-LT"/>
                </w:rPr>
                <w:t xml:space="preserve">4.59 </w:t>
              </w:r>
              <w:r w:rsidR="008C201B">
                <w:rPr>
                  <w:szCs w:val="24"/>
                  <w:lang w:eastAsia="lt-LT"/>
                </w:rPr>
                <w:t>papunktį ir jį išdėstyti taip:</w:t>
              </w:r>
            </w:p>
            <w:p w14:paraId="011247F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220f3c4eed8460399f30a71348187af"/>
                <w:id w:val="-1726296967"/>
                <w:lock w:val="sdtLocked"/>
              </w:sdtPr>
              <w:sdtEndPr/>
              <w:sdtContent>
                <w:sdt>
                  <w:sdtPr>
                    <w:alias w:val="4.59 p."/>
                    <w:tag w:val="part_5ed2b0e6d9ea4faa939f2afbc4750896"/>
                    <w:id w:val="-65804991"/>
                    <w:lock w:val="sdtLocked"/>
                  </w:sdtPr>
                  <w:sdtEndPr>
                    <w:rPr>
                      <w:lang w:eastAsia="lt-LT"/>
                    </w:rPr>
                  </w:sdtEndPr>
                  <w:sdtContent>
                    <w:p w14:paraId="011247F3" w14:textId="53B5BC6D" w:rsidR="00F05359" w:rsidRDefault="008C201B">
                      <w:pPr>
                        <w:tabs>
                          <w:tab w:val="left" w:pos="8140"/>
                        </w:tabs>
                        <w:ind w:left="1701" w:right="1416" w:hanging="1701"/>
                        <w:rPr>
                          <w:color w:val="000000"/>
                          <w:lang w:eastAsia="lt-LT"/>
                        </w:rPr>
                      </w:pPr>
                      <w:r>
                        <w:rPr>
                          <w:color w:val="000000"/>
                          <w:lang w:eastAsia="lt-LT"/>
                        </w:rPr>
                        <w:t>„</w:t>
                      </w:r>
                      <w:sdt>
                        <w:sdtPr>
                          <w:alias w:val="Numeris"/>
                          <w:tag w:val="nr_5ed2b0e6d9ea4faa939f2afbc4750896"/>
                          <w:id w:val="-402996993"/>
                          <w:lock w:val="sdtLocked"/>
                        </w:sdtPr>
                        <w:sdtEndPr/>
                        <w:sdtContent>
                          <w:r>
                            <w:rPr>
                              <w:color w:val="000000"/>
                              <w:lang w:eastAsia="lt-LT"/>
                            </w:rPr>
                            <w:t>4.59</w:t>
                          </w:r>
                        </w:sdtContent>
                      </w:sdt>
                      <w:r>
                        <w:rPr>
                          <w:color w:val="000000"/>
                          <w:lang w:eastAsia="lt-LT"/>
                        </w:rPr>
                        <w:t xml:space="preserve">. </w:t>
                      </w:r>
                      <w:r>
                        <w:rPr>
                          <w:color w:val="000000"/>
                          <w:lang w:eastAsia="lt-LT"/>
                        </w:rPr>
                        <w:tab/>
                        <w:t xml:space="preserve">paraiškos pakeisti vaistinio preparato registracijos </w:t>
                      </w:r>
                    </w:p>
                    <w:p w14:paraId="011247F4" w14:textId="77777777" w:rsidR="00F05359" w:rsidRDefault="008C201B">
                      <w:pPr>
                        <w:tabs>
                          <w:tab w:val="left" w:pos="8140"/>
                        </w:tabs>
                        <w:ind w:left="1701" w:right="1416"/>
                        <w:rPr>
                          <w:color w:val="000000"/>
                          <w:lang w:eastAsia="lt-LT"/>
                        </w:rPr>
                      </w:pPr>
                      <w:r>
                        <w:rPr>
                          <w:color w:val="000000"/>
                          <w:lang w:eastAsia="lt-LT"/>
                        </w:rPr>
                        <w:t xml:space="preserve">pažymėjimo sąlygas, kartu pateiktų dokumentų ir </w:t>
                      </w:r>
                    </w:p>
                    <w:p w14:paraId="011247F5" w14:textId="77777777" w:rsidR="00F05359" w:rsidRDefault="008C201B">
                      <w:pPr>
                        <w:tabs>
                          <w:tab w:val="left" w:pos="8140"/>
                        </w:tabs>
                        <w:ind w:left="1701" w:right="1416"/>
                        <w:rPr>
                          <w:color w:val="000000"/>
                          <w:lang w:eastAsia="lt-LT"/>
                        </w:rPr>
                      </w:pPr>
                      <w:r>
                        <w:rPr>
                          <w:color w:val="000000"/>
                          <w:lang w:eastAsia="lt-LT"/>
                        </w:rPr>
                        <w:t xml:space="preserve">informacijos ekspertizę, taip pat registracijos pažymėjimo </w:t>
                      </w:r>
                    </w:p>
                    <w:p w14:paraId="011247F6" w14:textId="77777777" w:rsidR="00F05359" w:rsidRDefault="008C201B">
                      <w:pPr>
                        <w:tabs>
                          <w:tab w:val="left" w:pos="8140"/>
                        </w:tabs>
                        <w:ind w:left="1701" w:right="1416"/>
                        <w:rPr>
                          <w:color w:val="000000"/>
                          <w:lang w:eastAsia="lt-LT"/>
                        </w:rPr>
                      </w:pPr>
                      <w:r>
                        <w:rPr>
                          <w:color w:val="000000"/>
                          <w:lang w:eastAsia="lt-LT"/>
                        </w:rPr>
                        <w:t xml:space="preserve">arba ekspertizės pažymos išdavimą, kai pateikiama paraiška </w:t>
                      </w:r>
                    </w:p>
                    <w:p w14:paraId="011247F7" w14:textId="637D2433" w:rsidR="00F05359" w:rsidRDefault="008C201B">
                      <w:pPr>
                        <w:tabs>
                          <w:tab w:val="left" w:pos="8140"/>
                        </w:tabs>
                        <w:ind w:left="1701" w:right="1416"/>
                        <w:rPr>
                          <w:color w:val="000000"/>
                          <w:lang w:eastAsia="lt-LT"/>
                        </w:rPr>
                      </w:pPr>
                      <w:r>
                        <w:rPr>
                          <w:color w:val="000000"/>
                          <w:lang w:eastAsia="lt-LT"/>
                        </w:rPr>
                        <w:t>perleisti registraciją</w:t>
                      </w:r>
                      <w:r>
                        <w:rPr>
                          <w:color w:val="000000"/>
                          <w:lang w:eastAsia="lt-LT"/>
                        </w:rPr>
                        <w:tab/>
                        <w:t>284</w:t>
                      </w:r>
                    </w:p>
                    <w:sdt>
                      <w:sdtPr>
                        <w:rPr>
                          <w:b/>
                          <w:bCs/>
                          <w:color w:val="000000"/>
                          <w:lang w:eastAsia="lt-LT"/>
                        </w:rPr>
                        <w:alias w:val="pastaba"/>
                        <w:tag w:val="part_cc3416202f034aaeb70f660dec47bdd0"/>
                        <w:id w:val="-124007176"/>
                        <w:lock w:val="sdtLocked"/>
                      </w:sdtPr>
                      <w:sdtEndPr>
                        <w:rPr>
                          <w:b w:val="0"/>
                          <w:bCs w:val="0"/>
                          <w:color w:val="auto"/>
                        </w:rPr>
                      </w:sdtEndPr>
                      <w:sdtContent>
                        <w:p w14:paraId="011247F8" w14:textId="5C63D0CE" w:rsidR="00F05359" w:rsidRDefault="008C201B">
                          <w:pPr>
                            <w:tabs>
                              <w:tab w:val="left" w:pos="8140"/>
                            </w:tabs>
                            <w:ind w:left="1701" w:right="1416"/>
                            <w:rPr>
                              <w:color w:val="000000"/>
                              <w:lang w:eastAsia="lt-LT"/>
                            </w:rPr>
                          </w:pPr>
                          <w:r>
                            <w:rPr>
                              <w:b/>
                              <w:bCs/>
                              <w:color w:val="000000"/>
                              <w:lang w:eastAsia="lt-LT"/>
                            </w:rPr>
                            <w:t>Pastaba</w:t>
                          </w:r>
                          <w:r>
                            <w:rPr>
                              <w:color w:val="000000"/>
                              <w:lang w:eastAsia="lt-LT"/>
                            </w:rPr>
                            <w:t xml:space="preserve">. Už kelis vaistinio preparato stiprumus ir (ar) </w:t>
                          </w:r>
                        </w:p>
                        <w:p w14:paraId="011247F9" w14:textId="77777777" w:rsidR="00F05359" w:rsidRDefault="008C201B">
                          <w:pPr>
                            <w:tabs>
                              <w:tab w:val="left" w:pos="8140"/>
                            </w:tabs>
                            <w:ind w:left="1701" w:right="1416"/>
                            <w:rPr>
                              <w:color w:val="000000"/>
                              <w:lang w:eastAsia="lt-LT"/>
                            </w:rPr>
                          </w:pPr>
                          <w:r>
                            <w:rPr>
                              <w:color w:val="000000"/>
                              <w:lang w:eastAsia="lt-LT"/>
                            </w:rPr>
                            <w:t xml:space="preserve">farmacines formas, kai tuo pačiu metu teikiama identiško </w:t>
                          </w:r>
                        </w:p>
                        <w:p w14:paraId="011247FA" w14:textId="77777777" w:rsidR="00F05359" w:rsidRDefault="008C201B">
                          <w:pPr>
                            <w:tabs>
                              <w:tab w:val="left" w:pos="8140"/>
                            </w:tabs>
                            <w:ind w:left="1701" w:right="1416"/>
                            <w:rPr>
                              <w:color w:val="000000"/>
                              <w:lang w:eastAsia="lt-LT"/>
                            </w:rPr>
                          </w:pPr>
                          <w:r>
                            <w:rPr>
                              <w:color w:val="000000"/>
                              <w:lang w:eastAsia="lt-LT"/>
                            </w:rPr>
                            <w:t xml:space="preserve">registracijos pažymėjimo sąlygų keitimo paraiška (paraiškos) </w:t>
                          </w:r>
                        </w:p>
                        <w:p w14:paraId="011247FB" w14:textId="77777777" w:rsidR="00F05359" w:rsidRDefault="008C201B">
                          <w:pPr>
                            <w:tabs>
                              <w:tab w:val="left" w:pos="8140"/>
                            </w:tabs>
                            <w:ind w:left="1701" w:right="1416"/>
                            <w:rPr>
                              <w:color w:val="000000"/>
                              <w:lang w:eastAsia="lt-LT"/>
                            </w:rPr>
                          </w:pPr>
                          <w:r>
                            <w:rPr>
                              <w:color w:val="000000"/>
                              <w:lang w:eastAsia="lt-LT"/>
                            </w:rPr>
                            <w:t>ir dokumentacija bendra, mokama viena valstybės rinkliava.“</w:t>
                          </w:r>
                        </w:p>
                        <w:p w14:paraId="011247FC" w14:textId="5A6C026E" w:rsidR="00F05359" w:rsidRDefault="009E2100">
                          <w:pPr>
                            <w:jc w:val="both"/>
                            <w:rPr>
                              <w:lang w:eastAsia="lt-LT"/>
                            </w:rPr>
                          </w:pPr>
                        </w:p>
                      </w:sdtContent>
                    </w:sdt>
                  </w:sdtContent>
                </w:sdt>
              </w:sdtContent>
            </w:sdt>
          </w:sdtContent>
        </w:sdt>
        <w:sdt>
          <w:sdtPr>
            <w:alias w:val="124 p."/>
            <w:tag w:val="part_0bb84d2ae7404edba34e420096178bd9"/>
            <w:id w:val="-1137023767"/>
            <w:lock w:val="sdtLocked"/>
          </w:sdtPr>
          <w:sdtEndPr/>
          <w:sdtContent>
            <w:p w14:paraId="011247F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b84d2ae7404edba34e420096178bd9"/>
                  <w:id w:val="-111517098"/>
                  <w:lock w:val="sdtLocked"/>
                </w:sdtPr>
                <w:sdtEndPr/>
                <w:sdtContent>
                  <w:r w:rsidR="008C201B">
                    <w:rPr>
                      <w:szCs w:val="24"/>
                      <w:lang w:eastAsia="lt-LT"/>
                    </w:rPr>
                    <w:t>124</w:t>
                  </w:r>
                </w:sdtContent>
              </w:sdt>
              <w:r w:rsidR="008C201B">
                <w:rPr>
                  <w:szCs w:val="24"/>
                  <w:lang w:eastAsia="lt-LT"/>
                </w:rPr>
                <w:t xml:space="preserve">. Pakeisti </w:t>
              </w:r>
              <w:r w:rsidR="008C201B">
                <w:rPr>
                  <w:color w:val="000000"/>
                  <w:szCs w:val="24"/>
                  <w:lang w:eastAsia="lt-LT"/>
                </w:rPr>
                <w:t xml:space="preserve">4.60 </w:t>
              </w:r>
              <w:r w:rsidR="008C201B">
                <w:rPr>
                  <w:szCs w:val="24"/>
                  <w:lang w:eastAsia="lt-LT"/>
                </w:rPr>
                <w:t>papunktį ir jį išdėstyti taip:</w:t>
              </w:r>
            </w:p>
            <w:p w14:paraId="011247F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0ea9883ccf04264bb2d43aa7fba86a2"/>
                <w:id w:val="1942408494"/>
                <w:lock w:val="sdtLocked"/>
              </w:sdtPr>
              <w:sdtEndPr/>
              <w:sdtContent>
                <w:sdt>
                  <w:sdtPr>
                    <w:alias w:val="4.60 p."/>
                    <w:tag w:val="part_84a93883343b4fb58b453df6d13177a0"/>
                    <w:id w:val="1804114333"/>
                    <w:lock w:val="sdtLocked"/>
                  </w:sdtPr>
                  <w:sdtEndPr/>
                  <w:sdtContent>
                    <w:p w14:paraId="011247F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84a93883343b4fb58b453df6d13177a0"/>
                          <w:id w:val="-874999481"/>
                          <w:lock w:val="sdtLocked"/>
                        </w:sdtPr>
                        <w:sdtEndPr/>
                        <w:sdtContent>
                          <w:r>
                            <w:rPr>
                              <w:color w:val="000000"/>
                              <w:lang w:eastAsia="lt-LT"/>
                            </w:rPr>
                            <w:t>4.60</w:t>
                          </w:r>
                        </w:sdtContent>
                      </w:sdt>
                      <w:r>
                        <w:rPr>
                          <w:color w:val="000000"/>
                          <w:lang w:eastAsia="lt-LT"/>
                        </w:rPr>
                        <w:t>.</w:t>
                      </w:r>
                      <w:r>
                        <w:rPr>
                          <w:color w:val="000000"/>
                          <w:lang w:eastAsia="lt-LT"/>
                        </w:rPr>
                        <w:tab/>
                        <w:t xml:space="preserve">vaistinio preparato naudos ir rizikos santykio įvertinimą </w:t>
                      </w:r>
                    </w:p>
                    <w:p w14:paraId="01124800" w14:textId="77777777" w:rsidR="00F05359" w:rsidRDefault="008C201B">
                      <w:pPr>
                        <w:tabs>
                          <w:tab w:val="left" w:pos="8140"/>
                        </w:tabs>
                        <w:ind w:left="1701" w:right="1416"/>
                        <w:rPr>
                          <w:color w:val="000000"/>
                          <w:lang w:eastAsia="lt-LT"/>
                        </w:rPr>
                      </w:pPr>
                      <w:r>
                        <w:rPr>
                          <w:color w:val="000000"/>
                          <w:lang w:eastAsia="lt-LT"/>
                        </w:rPr>
                        <w:t xml:space="preserve">remiantis vaistinio preparato periodiškai atnaujinamu </w:t>
                      </w:r>
                    </w:p>
                    <w:p w14:paraId="01124801" w14:textId="77777777" w:rsidR="00F05359" w:rsidRDefault="008C201B">
                      <w:pPr>
                        <w:tabs>
                          <w:tab w:val="left" w:pos="8140"/>
                        </w:tabs>
                        <w:ind w:left="1701" w:right="1416"/>
                        <w:rPr>
                          <w:color w:val="000000"/>
                          <w:lang w:eastAsia="lt-LT"/>
                        </w:rPr>
                      </w:pPr>
                      <w:r>
                        <w:rPr>
                          <w:color w:val="000000"/>
                          <w:lang w:eastAsia="lt-LT"/>
                        </w:rPr>
                        <w:t xml:space="preserve">saugumo protokolu, kitais dokumentais ir informacija: </w:t>
                      </w:r>
                    </w:p>
                    <w:sdt>
                      <w:sdtPr>
                        <w:alias w:val="4.60.1 p."/>
                        <w:tag w:val="part_af744647073945369983b6b825230d55"/>
                        <w:id w:val="1156267197"/>
                        <w:lock w:val="sdtLocked"/>
                      </w:sdtPr>
                      <w:sdtEndPr/>
                      <w:sdtContent>
                        <w:p w14:paraId="01124802" w14:textId="77777777" w:rsidR="00F05359" w:rsidRDefault="009E2100">
                          <w:pPr>
                            <w:tabs>
                              <w:tab w:val="left" w:pos="8140"/>
                            </w:tabs>
                            <w:ind w:left="1701" w:right="1416" w:hanging="1701"/>
                            <w:rPr>
                              <w:color w:val="000000"/>
                              <w:lang w:eastAsia="lt-LT"/>
                            </w:rPr>
                          </w:pPr>
                          <w:sdt>
                            <w:sdtPr>
                              <w:alias w:val="Numeris"/>
                              <w:tag w:val="nr_af744647073945369983b6b825230d55"/>
                              <w:id w:val="-1383866792"/>
                              <w:lock w:val="sdtLocked"/>
                            </w:sdtPr>
                            <w:sdtEndPr/>
                            <w:sdtContent>
                              <w:r w:rsidR="008C201B">
                                <w:rPr>
                                  <w:color w:val="000000"/>
                                  <w:lang w:eastAsia="lt-LT"/>
                                </w:rPr>
                                <w:t>4.60.1</w:t>
                              </w:r>
                            </w:sdtContent>
                          </w:sdt>
                          <w:r w:rsidR="008C201B">
                            <w:rPr>
                              <w:color w:val="000000"/>
                              <w:lang w:eastAsia="lt-LT"/>
                            </w:rPr>
                            <w:t>.</w:t>
                          </w:r>
                          <w:r w:rsidR="008C201B">
                            <w:rPr>
                              <w:color w:val="000000"/>
                              <w:lang w:eastAsia="lt-LT"/>
                            </w:rPr>
                            <w:tab/>
                            <w:t xml:space="preserve">kai registruota taikant nacionalinę procedūrą </w:t>
                          </w:r>
                          <w:r w:rsidR="008C201B">
                            <w:rPr>
                              <w:color w:val="000000"/>
                              <w:lang w:eastAsia="lt-LT"/>
                            </w:rPr>
                            <w:tab/>
                            <w:t>235</w:t>
                          </w:r>
                        </w:p>
                      </w:sdtContent>
                    </w:sdt>
                    <w:sdt>
                      <w:sdtPr>
                        <w:alias w:val="4.60.2 p."/>
                        <w:tag w:val="part_2545c71edef84157bfcb81874ecc7e60"/>
                        <w:id w:val="-834061119"/>
                        <w:lock w:val="sdtLocked"/>
                      </w:sdtPr>
                      <w:sdtEndPr/>
                      <w:sdtContent>
                        <w:p w14:paraId="01124803" w14:textId="77777777" w:rsidR="00F05359" w:rsidRDefault="009E2100">
                          <w:pPr>
                            <w:tabs>
                              <w:tab w:val="left" w:pos="8140"/>
                            </w:tabs>
                            <w:ind w:left="1701" w:right="1416" w:hanging="1701"/>
                            <w:rPr>
                              <w:color w:val="000000"/>
                              <w:lang w:eastAsia="lt-LT"/>
                            </w:rPr>
                          </w:pPr>
                          <w:sdt>
                            <w:sdtPr>
                              <w:alias w:val="Numeris"/>
                              <w:tag w:val="nr_2545c71edef84157bfcb81874ecc7e60"/>
                              <w:id w:val="1801642465"/>
                              <w:lock w:val="sdtLocked"/>
                            </w:sdtPr>
                            <w:sdtEndPr/>
                            <w:sdtContent>
                              <w:r w:rsidR="008C201B">
                                <w:rPr>
                                  <w:color w:val="000000"/>
                                  <w:lang w:eastAsia="lt-LT"/>
                                </w:rPr>
                                <w:t>4.60.2</w:t>
                              </w:r>
                            </w:sdtContent>
                          </w:sdt>
                          <w:r w:rsidR="008C201B">
                            <w:rPr>
                              <w:color w:val="000000"/>
                              <w:lang w:eastAsia="lt-LT"/>
                            </w:rPr>
                            <w:t xml:space="preserve">. </w:t>
                          </w:r>
                          <w:r w:rsidR="008C201B">
                            <w:rPr>
                              <w:color w:val="000000"/>
                              <w:lang w:eastAsia="lt-LT"/>
                            </w:rPr>
                            <w:tab/>
                            <w:t xml:space="preserve">kai registruota taikant savitarpio pripažinimo procedūrą, </w:t>
                          </w:r>
                        </w:p>
                        <w:p w14:paraId="01124804"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805" w14:textId="77777777" w:rsidR="00F05359" w:rsidRDefault="008C201B">
                          <w:pPr>
                            <w:tabs>
                              <w:tab w:val="left" w:pos="8140"/>
                            </w:tabs>
                            <w:ind w:left="1701" w:right="1416"/>
                            <w:rPr>
                              <w:color w:val="000000"/>
                              <w:lang w:eastAsia="lt-LT"/>
                            </w:rPr>
                          </w:pPr>
                          <w:r>
                            <w:rPr>
                              <w:color w:val="000000"/>
                              <w:lang w:eastAsia="lt-LT"/>
                            </w:rPr>
                            <w:t>Europos ekonominės erdvės valstybė</w:t>
                          </w:r>
                          <w:r>
                            <w:rPr>
                              <w:color w:val="000000"/>
                              <w:lang w:eastAsia="lt-LT"/>
                            </w:rPr>
                            <w:tab/>
                            <w:t>152</w:t>
                          </w:r>
                        </w:p>
                      </w:sdtContent>
                    </w:sdt>
                    <w:sdt>
                      <w:sdtPr>
                        <w:alias w:val="4.60.3 p."/>
                        <w:tag w:val="part_be0696c98b1843988ed107e3945a5293"/>
                        <w:id w:val="-837921685"/>
                        <w:lock w:val="sdtLocked"/>
                      </w:sdtPr>
                      <w:sdtEndPr/>
                      <w:sdtContent>
                        <w:p w14:paraId="01124806" w14:textId="77777777" w:rsidR="00F05359" w:rsidRDefault="009E2100">
                          <w:pPr>
                            <w:tabs>
                              <w:tab w:val="left" w:pos="8140"/>
                            </w:tabs>
                            <w:ind w:left="1701" w:right="1416" w:hanging="1701"/>
                            <w:rPr>
                              <w:color w:val="000000"/>
                              <w:lang w:eastAsia="lt-LT"/>
                            </w:rPr>
                          </w:pPr>
                          <w:sdt>
                            <w:sdtPr>
                              <w:alias w:val="Numeris"/>
                              <w:tag w:val="nr_be0696c98b1843988ed107e3945a5293"/>
                              <w:id w:val="-35284070"/>
                              <w:lock w:val="sdtLocked"/>
                            </w:sdtPr>
                            <w:sdtEndPr/>
                            <w:sdtContent>
                              <w:r w:rsidR="008C201B">
                                <w:rPr>
                                  <w:color w:val="000000"/>
                                  <w:lang w:eastAsia="lt-LT"/>
                                </w:rPr>
                                <w:t>4.60.3</w:t>
                              </w:r>
                            </w:sdtContent>
                          </w:sdt>
                          <w:r w:rsidR="008C201B">
                            <w:rPr>
                              <w:color w:val="000000"/>
                              <w:lang w:eastAsia="lt-LT"/>
                            </w:rPr>
                            <w:t xml:space="preserve">. </w:t>
                          </w:r>
                          <w:r w:rsidR="008C201B">
                            <w:rPr>
                              <w:color w:val="000000"/>
                              <w:lang w:eastAsia="lt-LT"/>
                            </w:rPr>
                            <w:tab/>
                            <w:t xml:space="preserve">kai registruota taikant decentralizuotą procedūrą, kurioje </w:t>
                          </w:r>
                        </w:p>
                        <w:p w14:paraId="01124807"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808" w14:textId="77777777" w:rsidR="00F05359" w:rsidRDefault="008C201B">
                          <w:pPr>
                            <w:tabs>
                              <w:tab w:val="left" w:pos="8140"/>
                            </w:tabs>
                            <w:ind w:left="1701" w:right="1416"/>
                            <w:rPr>
                              <w:strike/>
                              <w:color w:val="000000"/>
                              <w:lang w:eastAsia="lt-LT"/>
                            </w:rPr>
                          </w:pPr>
                          <w:r>
                            <w:rPr>
                              <w:color w:val="000000"/>
                              <w:lang w:eastAsia="lt-LT"/>
                            </w:rPr>
                            <w:t>ekonominės erdvės valstybė</w:t>
                          </w:r>
                          <w:r>
                            <w:rPr>
                              <w:color w:val="000000"/>
                              <w:lang w:eastAsia="lt-LT"/>
                            </w:rPr>
                            <w:tab/>
                            <w:t>152</w:t>
                          </w:r>
                        </w:p>
                      </w:sdtContent>
                    </w:sdt>
                    <w:sdt>
                      <w:sdtPr>
                        <w:alias w:val="4.60.4 p."/>
                        <w:tag w:val="part_63fe213a1aef4005ae2f6d7c62d7cc7b"/>
                        <w:id w:val="-1675404043"/>
                        <w:lock w:val="sdtLocked"/>
                      </w:sdtPr>
                      <w:sdtEndPr/>
                      <w:sdtContent>
                        <w:p w14:paraId="01124809" w14:textId="77777777" w:rsidR="00F05359" w:rsidRDefault="009E2100">
                          <w:pPr>
                            <w:tabs>
                              <w:tab w:val="left" w:pos="8140"/>
                            </w:tabs>
                            <w:ind w:left="1701" w:right="1416" w:hanging="1701"/>
                            <w:rPr>
                              <w:color w:val="000000"/>
                              <w:lang w:eastAsia="lt-LT"/>
                            </w:rPr>
                          </w:pPr>
                          <w:sdt>
                            <w:sdtPr>
                              <w:alias w:val="Numeris"/>
                              <w:tag w:val="nr_63fe213a1aef4005ae2f6d7c62d7cc7b"/>
                              <w:id w:val="-480540146"/>
                              <w:lock w:val="sdtLocked"/>
                            </w:sdtPr>
                            <w:sdtEndPr/>
                            <w:sdtContent>
                              <w:r w:rsidR="008C201B">
                                <w:rPr>
                                  <w:color w:val="000000"/>
                                  <w:lang w:eastAsia="lt-LT"/>
                                </w:rPr>
                                <w:t>4.60.4</w:t>
                              </w:r>
                            </w:sdtContent>
                          </w:sdt>
                          <w:r w:rsidR="008C201B">
                            <w:rPr>
                              <w:color w:val="000000"/>
                              <w:lang w:eastAsia="lt-LT"/>
                            </w:rPr>
                            <w:t>.</w:t>
                          </w:r>
                          <w:r w:rsidR="008C201B">
                            <w:rPr>
                              <w:color w:val="000000"/>
                              <w:lang w:eastAsia="lt-LT"/>
                            </w:rPr>
                            <w:tab/>
                            <w:t xml:space="preserve">kai registruota taikant decentralizuotą procedūrą, kurioje </w:t>
                          </w:r>
                        </w:p>
                        <w:p w14:paraId="0112480A"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80B" w14:textId="77777777" w:rsidR="00F05359" w:rsidRDefault="008C201B">
                          <w:pPr>
                            <w:tabs>
                              <w:tab w:val="left" w:pos="8140"/>
                            </w:tabs>
                            <w:ind w:left="1701" w:right="1416"/>
                            <w:rPr>
                              <w:strike/>
                              <w:color w:val="000000"/>
                              <w:lang w:eastAsia="lt-LT"/>
                            </w:rPr>
                          </w:pPr>
                          <w:r>
                            <w:rPr>
                              <w:color w:val="000000"/>
                              <w:lang w:eastAsia="lt-LT"/>
                            </w:rPr>
                            <w:t>ekonominės erdvės valstybė</w:t>
                          </w:r>
                          <w:r>
                            <w:rPr>
                              <w:color w:val="000000"/>
                              <w:lang w:eastAsia="lt-LT"/>
                            </w:rPr>
                            <w:tab/>
                            <w:t>1 023</w:t>
                          </w:r>
                        </w:p>
                      </w:sdtContent>
                    </w:sdt>
                    <w:sdt>
                      <w:sdtPr>
                        <w:alias w:val="4.60.5 p."/>
                        <w:tag w:val="part_10a2a420d539446caa3963934fd5ea4f"/>
                        <w:id w:val="1493840891"/>
                        <w:lock w:val="sdtLocked"/>
                      </w:sdtPr>
                      <w:sdtEndPr/>
                      <w:sdtContent>
                        <w:p w14:paraId="0112480C" w14:textId="77777777" w:rsidR="00F05359" w:rsidRDefault="009E2100">
                          <w:pPr>
                            <w:tabs>
                              <w:tab w:val="left" w:pos="8140"/>
                            </w:tabs>
                            <w:ind w:left="1701" w:right="1416" w:hanging="1701"/>
                            <w:rPr>
                              <w:color w:val="000000"/>
                              <w:lang w:eastAsia="lt-LT"/>
                            </w:rPr>
                          </w:pPr>
                          <w:sdt>
                            <w:sdtPr>
                              <w:alias w:val="Numeris"/>
                              <w:tag w:val="nr_10a2a420d539446caa3963934fd5ea4f"/>
                              <w:id w:val="-2026858478"/>
                              <w:lock w:val="sdtLocked"/>
                            </w:sdtPr>
                            <w:sdtEndPr/>
                            <w:sdtContent>
                              <w:r w:rsidR="008C201B">
                                <w:rPr>
                                  <w:color w:val="000000"/>
                                  <w:lang w:eastAsia="lt-LT"/>
                                </w:rPr>
                                <w:t>4.60.5</w:t>
                              </w:r>
                            </w:sdtContent>
                          </w:sdt>
                          <w:r w:rsidR="008C201B">
                            <w:rPr>
                              <w:color w:val="000000"/>
                              <w:lang w:eastAsia="lt-LT"/>
                            </w:rPr>
                            <w:t>.</w:t>
                          </w:r>
                          <w:r w:rsidR="008C201B">
                            <w:rPr>
                              <w:color w:val="000000"/>
                              <w:lang w:eastAsia="lt-LT"/>
                            </w:rPr>
                            <w:tab/>
                            <w:t xml:space="preserve">kai registruota taikant savitarpio pripažinimo procedūrą, </w:t>
                          </w:r>
                        </w:p>
                        <w:p w14:paraId="0112480D"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80E" w14:textId="77777777" w:rsidR="00F05359" w:rsidRDefault="008C201B">
                          <w:pPr>
                            <w:tabs>
                              <w:tab w:val="left" w:pos="8140"/>
                            </w:tabs>
                            <w:ind w:left="1701" w:right="1416"/>
                            <w:rPr>
                              <w:strike/>
                              <w:color w:val="000000"/>
                              <w:lang w:eastAsia="lt-LT"/>
                            </w:rPr>
                          </w:pPr>
                          <w:r>
                            <w:rPr>
                              <w:color w:val="000000"/>
                              <w:lang w:eastAsia="lt-LT"/>
                            </w:rPr>
                            <w:t xml:space="preserve">Europos ekonominės erdvės valstybė </w:t>
                          </w:r>
                          <w:r>
                            <w:rPr>
                              <w:color w:val="000000"/>
                              <w:lang w:eastAsia="lt-LT"/>
                            </w:rPr>
                            <w:tab/>
                            <w:t>1 023“.</w:t>
                          </w:r>
                        </w:p>
                        <w:p w14:paraId="0112480F" w14:textId="77777777" w:rsidR="00F05359" w:rsidRDefault="009E2100">
                          <w:pPr>
                            <w:jc w:val="both"/>
                            <w:rPr>
                              <w:lang w:eastAsia="lt-LT"/>
                            </w:rPr>
                          </w:pPr>
                        </w:p>
                      </w:sdtContent>
                    </w:sdt>
                  </w:sdtContent>
                </w:sdt>
              </w:sdtContent>
            </w:sdt>
          </w:sdtContent>
        </w:sdt>
        <w:sdt>
          <w:sdtPr>
            <w:alias w:val="125 p."/>
            <w:tag w:val="part_bce6069ee57845a2b5f2a95d6bbad213"/>
            <w:id w:val="-1650042735"/>
            <w:lock w:val="sdtLocked"/>
          </w:sdtPr>
          <w:sdtEndPr/>
          <w:sdtContent>
            <w:p w14:paraId="0112481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ce6069ee57845a2b5f2a95d6bbad213"/>
                  <w:id w:val="1793482523"/>
                  <w:lock w:val="sdtLocked"/>
                </w:sdtPr>
                <w:sdtEndPr/>
                <w:sdtContent>
                  <w:r w:rsidR="008C201B">
                    <w:rPr>
                      <w:szCs w:val="24"/>
                      <w:lang w:eastAsia="lt-LT"/>
                    </w:rPr>
                    <w:t>125</w:t>
                  </w:r>
                </w:sdtContent>
              </w:sdt>
              <w:r w:rsidR="008C201B">
                <w:rPr>
                  <w:szCs w:val="24"/>
                  <w:lang w:eastAsia="lt-LT"/>
                </w:rPr>
                <w:t xml:space="preserve">. Pakeisti </w:t>
              </w:r>
              <w:r w:rsidR="008C201B">
                <w:rPr>
                  <w:color w:val="000000"/>
                  <w:szCs w:val="24"/>
                  <w:lang w:eastAsia="lt-LT"/>
                </w:rPr>
                <w:t xml:space="preserve">4.61 </w:t>
              </w:r>
              <w:r w:rsidR="008C201B">
                <w:rPr>
                  <w:szCs w:val="24"/>
                  <w:lang w:eastAsia="lt-LT"/>
                </w:rPr>
                <w:t>papunktį ir jį išdėstyti taip:</w:t>
              </w:r>
            </w:p>
            <w:p w14:paraId="0112481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e22c5a5b7f74f7f98021494ad4ae004"/>
                <w:id w:val="-1978214515"/>
                <w:lock w:val="sdtLocked"/>
              </w:sdtPr>
              <w:sdtEndPr/>
              <w:sdtContent>
                <w:sdt>
                  <w:sdtPr>
                    <w:alias w:val="4.61 p."/>
                    <w:tag w:val="part_35cd4a7eaebf47a28dbc0851efe69a1f"/>
                    <w:id w:val="1368178938"/>
                    <w:lock w:val="sdtLocked"/>
                  </w:sdtPr>
                  <w:sdtEndPr/>
                  <w:sdtContent>
                    <w:p w14:paraId="0112481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35cd4a7eaebf47a28dbc0851efe69a1f"/>
                          <w:id w:val="-114525425"/>
                          <w:lock w:val="sdtLocked"/>
                        </w:sdtPr>
                        <w:sdtEndPr/>
                        <w:sdtContent>
                          <w:r>
                            <w:rPr>
                              <w:color w:val="000000"/>
                              <w:lang w:eastAsia="lt-LT"/>
                            </w:rPr>
                            <w:t>4.61</w:t>
                          </w:r>
                        </w:sdtContent>
                      </w:sdt>
                      <w:r>
                        <w:rPr>
                          <w:color w:val="000000"/>
                          <w:lang w:eastAsia="lt-LT"/>
                        </w:rPr>
                        <w:t xml:space="preserve">. </w:t>
                      </w:r>
                      <w:r>
                        <w:rPr>
                          <w:color w:val="000000"/>
                          <w:lang w:eastAsia="lt-LT"/>
                        </w:rPr>
                        <w:tab/>
                        <w:t>kito stiprumo ar kitos</w:t>
                      </w:r>
                      <w:r>
                        <w:rPr>
                          <w:color w:val="000000"/>
                          <w:vertAlign w:val="superscript"/>
                          <w:lang w:eastAsia="lt-LT"/>
                        </w:rPr>
                        <w:t xml:space="preserve"> </w:t>
                      </w:r>
                      <w:r>
                        <w:rPr>
                          <w:color w:val="000000"/>
                          <w:lang w:eastAsia="lt-LT"/>
                        </w:rPr>
                        <w:t xml:space="preserve">farmacinės formos vaistinio preparato </w:t>
                      </w:r>
                    </w:p>
                    <w:p w14:paraId="01124813" w14:textId="77777777" w:rsidR="00F05359" w:rsidRDefault="008C201B">
                      <w:pPr>
                        <w:tabs>
                          <w:tab w:val="left" w:pos="8140"/>
                        </w:tabs>
                        <w:ind w:left="1701" w:right="1416"/>
                        <w:rPr>
                          <w:color w:val="000000"/>
                          <w:lang w:eastAsia="lt-LT"/>
                        </w:rPr>
                      </w:pPr>
                      <w:r>
                        <w:rPr>
                          <w:color w:val="000000"/>
                          <w:lang w:eastAsia="lt-LT"/>
                        </w:rPr>
                        <w:t xml:space="preserve">naudos ir rizikos santykio įvertinimą remiantis vaistinio </w:t>
                      </w:r>
                    </w:p>
                    <w:p w14:paraId="01124814" w14:textId="77777777" w:rsidR="00F05359" w:rsidRDefault="008C201B">
                      <w:pPr>
                        <w:tabs>
                          <w:tab w:val="left" w:pos="8140"/>
                        </w:tabs>
                        <w:ind w:left="1701" w:right="1416"/>
                        <w:rPr>
                          <w:color w:val="000000"/>
                          <w:lang w:eastAsia="lt-LT"/>
                        </w:rPr>
                      </w:pPr>
                      <w:r>
                        <w:rPr>
                          <w:color w:val="000000"/>
                          <w:lang w:eastAsia="lt-LT"/>
                        </w:rPr>
                        <w:t xml:space="preserve">preparato periodiškai atnaujinamu saugumo protokolu, kitais </w:t>
                      </w:r>
                    </w:p>
                    <w:p w14:paraId="01124815" w14:textId="77777777" w:rsidR="00F05359" w:rsidRDefault="008C201B">
                      <w:pPr>
                        <w:tabs>
                          <w:tab w:val="left" w:pos="8140"/>
                        </w:tabs>
                        <w:ind w:left="1701" w:right="1416"/>
                        <w:rPr>
                          <w:color w:val="000000"/>
                          <w:lang w:eastAsia="lt-LT"/>
                        </w:rPr>
                      </w:pPr>
                      <w:r>
                        <w:rPr>
                          <w:color w:val="000000"/>
                          <w:lang w:eastAsia="lt-LT"/>
                        </w:rPr>
                        <w:t xml:space="preserve">dokumentais ir informacija: </w:t>
                      </w:r>
                    </w:p>
                    <w:sdt>
                      <w:sdtPr>
                        <w:alias w:val="4.61.1 p."/>
                        <w:tag w:val="part_d27ff64320dc4ed39c8d79166775b12f"/>
                        <w:id w:val="1318762679"/>
                        <w:lock w:val="sdtLocked"/>
                      </w:sdtPr>
                      <w:sdtEndPr/>
                      <w:sdtContent>
                        <w:p w14:paraId="01124816" w14:textId="77777777" w:rsidR="00F05359" w:rsidRDefault="009E2100">
                          <w:pPr>
                            <w:tabs>
                              <w:tab w:val="left" w:pos="8140"/>
                            </w:tabs>
                            <w:ind w:left="1701" w:right="1416" w:hanging="1701"/>
                            <w:rPr>
                              <w:color w:val="000000"/>
                              <w:lang w:eastAsia="lt-LT"/>
                            </w:rPr>
                          </w:pPr>
                          <w:sdt>
                            <w:sdtPr>
                              <w:alias w:val="Numeris"/>
                              <w:tag w:val="nr_d27ff64320dc4ed39c8d79166775b12f"/>
                              <w:id w:val="1331487477"/>
                              <w:lock w:val="sdtLocked"/>
                            </w:sdtPr>
                            <w:sdtEndPr/>
                            <w:sdtContent>
                              <w:r w:rsidR="008C201B">
                                <w:rPr>
                                  <w:color w:val="000000"/>
                                  <w:lang w:eastAsia="lt-LT"/>
                                </w:rPr>
                                <w:t>4.61.1</w:t>
                              </w:r>
                            </w:sdtContent>
                          </w:sdt>
                          <w:r w:rsidR="008C201B">
                            <w:rPr>
                              <w:color w:val="000000"/>
                              <w:lang w:eastAsia="lt-LT"/>
                            </w:rPr>
                            <w:t xml:space="preserve">. </w:t>
                          </w:r>
                          <w:r w:rsidR="008C201B">
                            <w:rPr>
                              <w:color w:val="000000"/>
                              <w:lang w:eastAsia="lt-LT"/>
                            </w:rPr>
                            <w:tab/>
                            <w:t xml:space="preserve">kai registruota taikant nacionalinę procedūrą </w:t>
                          </w:r>
                          <w:r w:rsidR="008C201B">
                            <w:rPr>
                              <w:color w:val="000000"/>
                              <w:lang w:eastAsia="lt-LT"/>
                            </w:rPr>
                            <w:tab/>
                            <w:t>66</w:t>
                          </w:r>
                        </w:p>
                      </w:sdtContent>
                    </w:sdt>
                    <w:sdt>
                      <w:sdtPr>
                        <w:alias w:val="4.61.2 p."/>
                        <w:tag w:val="part_d4c713c2bd5e45f0bce6b892f38975b3"/>
                        <w:id w:val="-404452035"/>
                        <w:lock w:val="sdtLocked"/>
                      </w:sdtPr>
                      <w:sdtEndPr/>
                      <w:sdtContent>
                        <w:p w14:paraId="01124817" w14:textId="77777777" w:rsidR="00F05359" w:rsidRDefault="009E2100">
                          <w:pPr>
                            <w:tabs>
                              <w:tab w:val="left" w:pos="8140"/>
                            </w:tabs>
                            <w:ind w:left="1701" w:right="1416" w:hanging="1701"/>
                            <w:rPr>
                              <w:color w:val="000000"/>
                              <w:lang w:eastAsia="lt-LT"/>
                            </w:rPr>
                          </w:pPr>
                          <w:sdt>
                            <w:sdtPr>
                              <w:alias w:val="Numeris"/>
                              <w:tag w:val="nr_d4c713c2bd5e45f0bce6b892f38975b3"/>
                              <w:id w:val="-1772315442"/>
                              <w:lock w:val="sdtLocked"/>
                            </w:sdtPr>
                            <w:sdtEndPr/>
                            <w:sdtContent>
                              <w:r w:rsidR="008C201B">
                                <w:rPr>
                                  <w:color w:val="000000"/>
                                  <w:lang w:eastAsia="lt-LT"/>
                                </w:rPr>
                                <w:t>4.61.2</w:t>
                              </w:r>
                            </w:sdtContent>
                          </w:sdt>
                          <w:r w:rsidR="008C201B">
                            <w:rPr>
                              <w:color w:val="000000"/>
                              <w:lang w:eastAsia="lt-LT"/>
                            </w:rPr>
                            <w:t xml:space="preserve">. </w:t>
                          </w:r>
                          <w:r w:rsidR="008C201B">
                            <w:rPr>
                              <w:color w:val="000000"/>
                              <w:lang w:eastAsia="lt-LT"/>
                            </w:rPr>
                            <w:tab/>
                            <w:t xml:space="preserve">kai registruota taikant savitarpio pripažinimo procedūrą, </w:t>
                          </w:r>
                        </w:p>
                        <w:p w14:paraId="01124818"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pripažįstanti </w:t>
                          </w:r>
                        </w:p>
                        <w:p w14:paraId="01124819" w14:textId="77777777" w:rsidR="00F05359" w:rsidRDefault="008C201B">
                          <w:pPr>
                            <w:tabs>
                              <w:tab w:val="left" w:pos="8140"/>
                            </w:tabs>
                            <w:ind w:left="1701" w:right="1416"/>
                            <w:rPr>
                              <w:color w:val="000000"/>
                              <w:lang w:eastAsia="lt-LT"/>
                            </w:rPr>
                          </w:pPr>
                          <w:r>
                            <w:rPr>
                              <w:color w:val="000000"/>
                              <w:lang w:eastAsia="lt-LT"/>
                            </w:rPr>
                            <w:t>Europos ekonominės erdvės valstybė</w:t>
                          </w:r>
                          <w:r>
                            <w:rPr>
                              <w:color w:val="000000"/>
                              <w:lang w:eastAsia="lt-LT"/>
                            </w:rPr>
                            <w:tab/>
                            <w:t>46</w:t>
                          </w:r>
                        </w:p>
                      </w:sdtContent>
                    </w:sdt>
                    <w:sdt>
                      <w:sdtPr>
                        <w:alias w:val="4.61.3 p."/>
                        <w:tag w:val="part_c3d98e2f41bb4526a5eaddfbf6aad7d6"/>
                        <w:id w:val="528376634"/>
                        <w:lock w:val="sdtLocked"/>
                      </w:sdtPr>
                      <w:sdtEndPr/>
                      <w:sdtContent>
                        <w:p w14:paraId="0112481A" w14:textId="77777777" w:rsidR="00F05359" w:rsidRDefault="009E2100">
                          <w:pPr>
                            <w:tabs>
                              <w:tab w:val="left" w:pos="8140"/>
                            </w:tabs>
                            <w:ind w:left="1701" w:right="1416" w:hanging="1701"/>
                            <w:rPr>
                              <w:color w:val="000000"/>
                              <w:lang w:eastAsia="lt-LT"/>
                            </w:rPr>
                          </w:pPr>
                          <w:sdt>
                            <w:sdtPr>
                              <w:alias w:val="Numeris"/>
                              <w:tag w:val="nr_c3d98e2f41bb4526a5eaddfbf6aad7d6"/>
                              <w:id w:val="-1237322645"/>
                              <w:lock w:val="sdtLocked"/>
                            </w:sdtPr>
                            <w:sdtEndPr/>
                            <w:sdtContent>
                              <w:r w:rsidR="008C201B">
                                <w:rPr>
                                  <w:color w:val="000000"/>
                                  <w:lang w:eastAsia="lt-LT"/>
                                </w:rPr>
                                <w:t>4.61.3</w:t>
                              </w:r>
                            </w:sdtContent>
                          </w:sdt>
                          <w:r w:rsidR="008C201B">
                            <w:rPr>
                              <w:color w:val="000000"/>
                              <w:lang w:eastAsia="lt-LT"/>
                            </w:rPr>
                            <w:t xml:space="preserve">. </w:t>
                          </w:r>
                          <w:r w:rsidR="008C201B">
                            <w:rPr>
                              <w:color w:val="000000"/>
                              <w:lang w:eastAsia="lt-LT"/>
                            </w:rPr>
                            <w:tab/>
                            <w:t xml:space="preserve">kai registruota taikant decentralizuotą procedūrą, kurioje </w:t>
                          </w:r>
                        </w:p>
                        <w:p w14:paraId="0112481B"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pripažįstanti Europos </w:t>
                          </w:r>
                        </w:p>
                        <w:p w14:paraId="0112481C" w14:textId="77777777" w:rsidR="00F05359" w:rsidRDefault="008C201B">
                          <w:pPr>
                            <w:tabs>
                              <w:tab w:val="left" w:pos="8140"/>
                            </w:tabs>
                            <w:ind w:left="1701" w:right="1416"/>
                            <w:rPr>
                              <w:strike/>
                              <w:color w:val="000000"/>
                              <w:lang w:eastAsia="lt-LT"/>
                            </w:rPr>
                          </w:pPr>
                          <w:r>
                            <w:rPr>
                              <w:color w:val="000000"/>
                              <w:lang w:eastAsia="lt-LT"/>
                            </w:rPr>
                            <w:t>ekonominės erdvės valstybė</w:t>
                          </w:r>
                          <w:r>
                            <w:rPr>
                              <w:color w:val="000000"/>
                              <w:lang w:eastAsia="lt-LT"/>
                            </w:rPr>
                            <w:tab/>
                            <w:t>46</w:t>
                          </w:r>
                        </w:p>
                      </w:sdtContent>
                    </w:sdt>
                    <w:sdt>
                      <w:sdtPr>
                        <w:alias w:val="4.61.4 p."/>
                        <w:tag w:val="part_2590c2f61d3d468c8c963af91004b563"/>
                        <w:id w:val="-1635022297"/>
                        <w:lock w:val="sdtLocked"/>
                      </w:sdtPr>
                      <w:sdtEndPr/>
                      <w:sdtContent>
                        <w:p w14:paraId="0112481D" w14:textId="77777777" w:rsidR="00F05359" w:rsidRDefault="009E2100">
                          <w:pPr>
                            <w:tabs>
                              <w:tab w:val="left" w:pos="8140"/>
                            </w:tabs>
                            <w:ind w:left="1701" w:right="1416" w:hanging="1701"/>
                            <w:rPr>
                              <w:color w:val="000000"/>
                              <w:lang w:eastAsia="lt-LT"/>
                            </w:rPr>
                          </w:pPr>
                          <w:sdt>
                            <w:sdtPr>
                              <w:alias w:val="Numeris"/>
                              <w:tag w:val="nr_2590c2f61d3d468c8c963af91004b563"/>
                              <w:id w:val="79336878"/>
                              <w:lock w:val="sdtLocked"/>
                            </w:sdtPr>
                            <w:sdtEndPr/>
                            <w:sdtContent>
                              <w:r w:rsidR="008C201B">
                                <w:rPr>
                                  <w:color w:val="000000"/>
                                  <w:lang w:eastAsia="lt-LT"/>
                                </w:rPr>
                                <w:t>4.61.4</w:t>
                              </w:r>
                            </w:sdtContent>
                          </w:sdt>
                          <w:r w:rsidR="008C201B">
                            <w:rPr>
                              <w:color w:val="000000"/>
                              <w:lang w:eastAsia="lt-LT"/>
                            </w:rPr>
                            <w:t xml:space="preserve">. </w:t>
                          </w:r>
                          <w:r w:rsidR="008C201B">
                            <w:rPr>
                              <w:color w:val="000000"/>
                              <w:lang w:eastAsia="lt-LT"/>
                            </w:rPr>
                            <w:tab/>
                            <w:t xml:space="preserve">kai registruota taikant decentralizuotą procedūrą, kurioje </w:t>
                          </w:r>
                        </w:p>
                        <w:p w14:paraId="0112481E" w14:textId="77777777" w:rsidR="00F05359" w:rsidRDefault="008C201B">
                          <w:pPr>
                            <w:tabs>
                              <w:tab w:val="left" w:pos="8140"/>
                            </w:tabs>
                            <w:ind w:left="1701" w:right="1416"/>
                            <w:rPr>
                              <w:color w:val="000000"/>
                              <w:lang w:eastAsia="lt-LT"/>
                            </w:rPr>
                          </w:pPr>
                          <w:r>
                            <w:rPr>
                              <w:color w:val="000000"/>
                              <w:lang w:eastAsia="lt-LT"/>
                            </w:rPr>
                            <w:t xml:space="preserve">Lietuvos Respublika dalyvauja kaip referencinė Europos </w:t>
                          </w:r>
                        </w:p>
                        <w:p w14:paraId="0112481F" w14:textId="77777777" w:rsidR="00F05359" w:rsidRDefault="008C201B">
                          <w:pPr>
                            <w:tabs>
                              <w:tab w:val="left" w:pos="8140"/>
                            </w:tabs>
                            <w:ind w:left="1701" w:right="1416"/>
                            <w:rPr>
                              <w:color w:val="000000"/>
                              <w:lang w:eastAsia="lt-LT"/>
                            </w:rPr>
                          </w:pPr>
                          <w:r>
                            <w:rPr>
                              <w:color w:val="000000"/>
                              <w:lang w:eastAsia="lt-LT"/>
                            </w:rPr>
                            <w:t>ekonominės erdvės valstybė</w:t>
                          </w:r>
                          <w:r>
                            <w:rPr>
                              <w:color w:val="000000"/>
                              <w:lang w:eastAsia="lt-LT"/>
                            </w:rPr>
                            <w:tab/>
                            <w:t>182</w:t>
                          </w:r>
                        </w:p>
                      </w:sdtContent>
                    </w:sdt>
                    <w:sdt>
                      <w:sdtPr>
                        <w:alias w:val="4.61.5 p."/>
                        <w:tag w:val="part_bf98060d8e094d52a4d50cfd5280248c"/>
                        <w:id w:val="-625003953"/>
                        <w:lock w:val="sdtLocked"/>
                      </w:sdtPr>
                      <w:sdtEndPr/>
                      <w:sdtContent>
                        <w:p w14:paraId="01124820" w14:textId="77777777" w:rsidR="00F05359" w:rsidRDefault="009E2100">
                          <w:pPr>
                            <w:tabs>
                              <w:tab w:val="left" w:pos="8140"/>
                            </w:tabs>
                            <w:ind w:left="1701" w:right="1416" w:hanging="1701"/>
                            <w:rPr>
                              <w:color w:val="000000"/>
                              <w:lang w:eastAsia="lt-LT"/>
                            </w:rPr>
                          </w:pPr>
                          <w:sdt>
                            <w:sdtPr>
                              <w:alias w:val="Numeris"/>
                              <w:tag w:val="nr_bf98060d8e094d52a4d50cfd5280248c"/>
                              <w:id w:val="1274677599"/>
                              <w:lock w:val="sdtLocked"/>
                            </w:sdtPr>
                            <w:sdtEndPr/>
                            <w:sdtContent>
                              <w:r w:rsidR="008C201B">
                                <w:rPr>
                                  <w:color w:val="000000"/>
                                  <w:lang w:eastAsia="lt-LT"/>
                                </w:rPr>
                                <w:t>4.61.5</w:t>
                              </w:r>
                            </w:sdtContent>
                          </w:sdt>
                          <w:r w:rsidR="008C201B">
                            <w:rPr>
                              <w:color w:val="000000"/>
                              <w:lang w:eastAsia="lt-LT"/>
                            </w:rPr>
                            <w:t>.</w:t>
                          </w:r>
                          <w:r w:rsidR="008C201B">
                            <w:rPr>
                              <w:color w:val="000000"/>
                              <w:lang w:eastAsia="lt-LT"/>
                            </w:rPr>
                            <w:tab/>
                            <w:t xml:space="preserve">kai registruota taikant savitarpio pripažinimo procedūrą, </w:t>
                          </w:r>
                        </w:p>
                        <w:p w14:paraId="01124821" w14:textId="77777777" w:rsidR="00F05359" w:rsidRDefault="008C201B">
                          <w:pPr>
                            <w:tabs>
                              <w:tab w:val="left" w:pos="8140"/>
                            </w:tabs>
                            <w:ind w:left="1701" w:right="1416"/>
                            <w:rPr>
                              <w:color w:val="000000"/>
                              <w:lang w:eastAsia="lt-LT"/>
                            </w:rPr>
                          </w:pPr>
                          <w:r>
                            <w:rPr>
                              <w:color w:val="000000"/>
                              <w:lang w:eastAsia="lt-LT"/>
                            </w:rPr>
                            <w:t xml:space="preserve">kurioje Lietuvos Respublika dalyvauja kaip referencinė </w:t>
                          </w:r>
                        </w:p>
                        <w:p w14:paraId="01124822" w14:textId="77777777" w:rsidR="00F05359" w:rsidRDefault="008C201B">
                          <w:pPr>
                            <w:tabs>
                              <w:tab w:val="left" w:pos="8140"/>
                            </w:tabs>
                            <w:ind w:left="1701" w:right="1416"/>
                            <w:rPr>
                              <w:strike/>
                              <w:color w:val="000000"/>
                              <w:lang w:eastAsia="lt-LT"/>
                            </w:rPr>
                          </w:pPr>
                          <w:r>
                            <w:rPr>
                              <w:color w:val="000000"/>
                              <w:lang w:eastAsia="lt-LT"/>
                            </w:rPr>
                            <w:t>Europos ekonominės erdvės valstybė</w:t>
                          </w:r>
                          <w:r>
                            <w:rPr>
                              <w:color w:val="000000"/>
                              <w:lang w:eastAsia="lt-LT"/>
                            </w:rPr>
                            <w:tab/>
                            <w:t>182“.</w:t>
                          </w:r>
                        </w:p>
                        <w:p w14:paraId="01124823" w14:textId="77777777" w:rsidR="00F05359" w:rsidRDefault="009E2100">
                          <w:pPr>
                            <w:jc w:val="both"/>
                            <w:rPr>
                              <w:lang w:eastAsia="lt-LT"/>
                            </w:rPr>
                          </w:pPr>
                        </w:p>
                      </w:sdtContent>
                    </w:sdt>
                  </w:sdtContent>
                </w:sdt>
              </w:sdtContent>
            </w:sdt>
          </w:sdtContent>
        </w:sdt>
        <w:sdt>
          <w:sdtPr>
            <w:alias w:val="126 p."/>
            <w:tag w:val="part_cbd5f3c7861b4c5190fa669bfaa89ee2"/>
            <w:id w:val="-989015866"/>
            <w:lock w:val="sdtLocked"/>
          </w:sdtPr>
          <w:sdtEndPr/>
          <w:sdtContent>
            <w:p w14:paraId="0112482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bd5f3c7861b4c5190fa669bfaa89ee2"/>
                  <w:id w:val="22610337"/>
                  <w:lock w:val="sdtLocked"/>
                </w:sdtPr>
                <w:sdtEndPr/>
                <w:sdtContent>
                  <w:r w:rsidR="008C201B">
                    <w:rPr>
                      <w:szCs w:val="24"/>
                      <w:lang w:eastAsia="lt-LT"/>
                    </w:rPr>
                    <w:t>126</w:t>
                  </w:r>
                </w:sdtContent>
              </w:sdt>
              <w:r w:rsidR="008C201B">
                <w:rPr>
                  <w:szCs w:val="24"/>
                  <w:lang w:eastAsia="lt-LT"/>
                </w:rPr>
                <w:t xml:space="preserve">. Pakeisti </w:t>
              </w:r>
              <w:r w:rsidR="008C201B">
                <w:rPr>
                  <w:color w:val="000000"/>
                  <w:szCs w:val="24"/>
                  <w:lang w:eastAsia="lt-LT"/>
                </w:rPr>
                <w:t xml:space="preserve">4.62 </w:t>
              </w:r>
              <w:r w:rsidR="008C201B">
                <w:rPr>
                  <w:szCs w:val="24"/>
                  <w:lang w:eastAsia="lt-LT"/>
                </w:rPr>
                <w:t>papunktį ir jį išdėstyti taip:</w:t>
              </w:r>
            </w:p>
            <w:p w14:paraId="0112482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48cf62764c24c5189a191799f201772"/>
                <w:id w:val="-1119914679"/>
                <w:lock w:val="sdtLocked"/>
              </w:sdtPr>
              <w:sdtEndPr/>
              <w:sdtContent>
                <w:sdt>
                  <w:sdtPr>
                    <w:alias w:val="4.62 p."/>
                    <w:tag w:val="part_c2788586f8d249b09ab2ba1d620ad051"/>
                    <w:id w:val="1625038787"/>
                    <w:lock w:val="sdtLocked"/>
                  </w:sdtPr>
                  <w:sdtEndPr/>
                  <w:sdtContent>
                    <w:p w14:paraId="01124826"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2788586f8d249b09ab2ba1d620ad051"/>
                          <w:id w:val="-717822888"/>
                          <w:lock w:val="sdtLocked"/>
                        </w:sdtPr>
                        <w:sdtEndPr/>
                        <w:sdtContent>
                          <w:r>
                            <w:rPr>
                              <w:color w:val="000000"/>
                              <w:lang w:eastAsia="lt-LT"/>
                            </w:rPr>
                            <w:t>4.62</w:t>
                          </w:r>
                        </w:sdtContent>
                      </w:sdt>
                      <w:r>
                        <w:rPr>
                          <w:color w:val="000000"/>
                          <w:lang w:eastAsia="lt-LT"/>
                        </w:rPr>
                        <w:t>.</w:t>
                      </w:r>
                      <w:r>
                        <w:rPr>
                          <w:color w:val="000000"/>
                          <w:lang w:eastAsia="lt-LT"/>
                        </w:rPr>
                        <w:tab/>
                        <w:t xml:space="preserve">už </w:t>
                      </w:r>
                      <w:proofErr w:type="spellStart"/>
                      <w:r>
                        <w:rPr>
                          <w:color w:val="000000"/>
                          <w:lang w:eastAsia="lt-LT"/>
                        </w:rPr>
                        <w:t>poregistracinio</w:t>
                      </w:r>
                      <w:proofErr w:type="spellEnd"/>
                      <w:r>
                        <w:rPr>
                          <w:color w:val="000000"/>
                          <w:lang w:eastAsia="lt-LT"/>
                        </w:rPr>
                        <w:t xml:space="preserve"> vaistinio preparato saugumo tyrimo </w:t>
                      </w:r>
                    </w:p>
                    <w:p w14:paraId="01124827" w14:textId="77777777" w:rsidR="00F05359" w:rsidRDefault="008C201B">
                      <w:pPr>
                        <w:tabs>
                          <w:tab w:val="left" w:pos="8140"/>
                        </w:tabs>
                        <w:ind w:left="1701" w:right="1416"/>
                        <w:rPr>
                          <w:color w:val="000000"/>
                          <w:lang w:eastAsia="lt-LT"/>
                        </w:rPr>
                      </w:pPr>
                      <w:r>
                        <w:rPr>
                          <w:color w:val="000000"/>
                          <w:lang w:eastAsia="lt-LT"/>
                        </w:rPr>
                        <w:t xml:space="preserve">protokolo ekspertizę </w:t>
                      </w:r>
                      <w:r>
                        <w:rPr>
                          <w:color w:val="000000"/>
                          <w:lang w:eastAsia="lt-LT"/>
                        </w:rPr>
                        <w:tab/>
                        <w:t>332“.</w:t>
                      </w:r>
                    </w:p>
                    <w:p w14:paraId="01124828" w14:textId="77777777" w:rsidR="00F05359" w:rsidRDefault="009E2100">
                      <w:pPr>
                        <w:jc w:val="both"/>
                        <w:rPr>
                          <w:lang w:eastAsia="lt-LT"/>
                        </w:rPr>
                      </w:pPr>
                    </w:p>
                  </w:sdtContent>
                </w:sdt>
              </w:sdtContent>
            </w:sdt>
          </w:sdtContent>
        </w:sdt>
        <w:sdt>
          <w:sdtPr>
            <w:alias w:val="127 p."/>
            <w:tag w:val="part_a04127fbf37e48f0a1daac192100fc11"/>
            <w:id w:val="1235435372"/>
            <w:lock w:val="sdtLocked"/>
          </w:sdtPr>
          <w:sdtEndPr/>
          <w:sdtContent>
            <w:p w14:paraId="0112482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04127fbf37e48f0a1daac192100fc11"/>
                  <w:id w:val="-1548762065"/>
                  <w:lock w:val="sdtLocked"/>
                </w:sdtPr>
                <w:sdtEndPr/>
                <w:sdtContent>
                  <w:r w:rsidR="008C201B">
                    <w:rPr>
                      <w:szCs w:val="24"/>
                      <w:lang w:eastAsia="lt-LT"/>
                    </w:rPr>
                    <w:t>127</w:t>
                  </w:r>
                </w:sdtContent>
              </w:sdt>
              <w:r w:rsidR="008C201B">
                <w:rPr>
                  <w:szCs w:val="24"/>
                  <w:lang w:eastAsia="lt-LT"/>
                </w:rPr>
                <w:t xml:space="preserve">. Pakeisti </w:t>
              </w:r>
              <w:r w:rsidR="008C201B">
                <w:rPr>
                  <w:color w:val="000000"/>
                  <w:szCs w:val="24"/>
                  <w:lang w:eastAsia="lt-LT"/>
                </w:rPr>
                <w:t xml:space="preserve">4.63 </w:t>
              </w:r>
              <w:r w:rsidR="008C201B">
                <w:rPr>
                  <w:szCs w:val="24"/>
                  <w:lang w:eastAsia="lt-LT"/>
                </w:rPr>
                <w:t>papunktį ir jį išdėstyti taip:</w:t>
              </w:r>
            </w:p>
            <w:p w14:paraId="0112482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25173d8595c4a24bee4cf23fabcc569"/>
                <w:id w:val="613794600"/>
                <w:lock w:val="sdtLocked"/>
              </w:sdtPr>
              <w:sdtEndPr/>
              <w:sdtContent>
                <w:sdt>
                  <w:sdtPr>
                    <w:alias w:val="4.63 p."/>
                    <w:tag w:val="part_a74b72ec7c2446559a591017d413d7bd"/>
                    <w:id w:val="-1958872136"/>
                    <w:lock w:val="sdtLocked"/>
                  </w:sdtPr>
                  <w:sdtEndPr/>
                  <w:sdtContent>
                    <w:p w14:paraId="0112482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74b72ec7c2446559a591017d413d7bd"/>
                          <w:id w:val="-1671565225"/>
                          <w:lock w:val="sdtLocked"/>
                        </w:sdtPr>
                        <w:sdtEndPr/>
                        <w:sdtContent>
                          <w:r>
                            <w:rPr>
                              <w:color w:val="000000"/>
                              <w:lang w:eastAsia="lt-LT"/>
                            </w:rPr>
                            <w:t>4.63</w:t>
                          </w:r>
                        </w:sdtContent>
                      </w:sdt>
                      <w:r>
                        <w:rPr>
                          <w:color w:val="000000"/>
                          <w:lang w:eastAsia="lt-LT"/>
                        </w:rPr>
                        <w:t xml:space="preserve">. </w:t>
                      </w:r>
                      <w:r>
                        <w:rPr>
                          <w:color w:val="000000"/>
                          <w:lang w:eastAsia="lt-LT"/>
                        </w:rPr>
                        <w:tab/>
                        <w:t xml:space="preserve">paraiškos registruoti lygiagrečiai importuojamą vaistinį </w:t>
                      </w:r>
                    </w:p>
                    <w:p w14:paraId="0112482C" w14:textId="77777777" w:rsidR="00F05359" w:rsidRDefault="008C201B">
                      <w:pPr>
                        <w:tabs>
                          <w:tab w:val="left" w:pos="8140"/>
                        </w:tabs>
                        <w:ind w:left="1701" w:right="1416"/>
                        <w:rPr>
                          <w:color w:val="000000"/>
                          <w:lang w:eastAsia="lt-LT"/>
                        </w:rPr>
                      </w:pPr>
                      <w:r>
                        <w:rPr>
                          <w:color w:val="000000"/>
                          <w:lang w:eastAsia="lt-LT"/>
                        </w:rPr>
                        <w:t xml:space="preserve">preparatą, kartu pateiktų dokumentų ir informacijos </w:t>
                      </w:r>
                    </w:p>
                    <w:p w14:paraId="0112482D" w14:textId="77777777" w:rsidR="00F05359" w:rsidRDefault="008C201B">
                      <w:pPr>
                        <w:tabs>
                          <w:tab w:val="left" w:pos="8140"/>
                        </w:tabs>
                        <w:ind w:left="1701" w:right="1416"/>
                        <w:rPr>
                          <w:color w:val="000000"/>
                          <w:lang w:eastAsia="lt-LT"/>
                        </w:rPr>
                      </w:pPr>
                      <w:r>
                        <w:rPr>
                          <w:color w:val="000000"/>
                          <w:lang w:eastAsia="lt-LT"/>
                        </w:rPr>
                        <w:t xml:space="preserve">ekspertizę, taip pat lygiagretaus importo leidimo arba </w:t>
                      </w:r>
                    </w:p>
                    <w:p w14:paraId="0112482E" w14:textId="77777777" w:rsidR="00F05359" w:rsidRDefault="008C201B">
                      <w:pPr>
                        <w:tabs>
                          <w:tab w:val="left" w:pos="8140"/>
                        </w:tabs>
                        <w:ind w:left="1701" w:right="1416"/>
                        <w:rPr>
                          <w:color w:val="000000"/>
                          <w:lang w:eastAsia="lt-LT"/>
                        </w:rPr>
                      </w:pPr>
                      <w:r>
                        <w:rPr>
                          <w:color w:val="000000"/>
                          <w:lang w:eastAsia="lt-LT"/>
                        </w:rPr>
                        <w:t xml:space="preserve">ekspertizės pažymos išdavimą:  </w:t>
                      </w:r>
                    </w:p>
                    <w:sdt>
                      <w:sdtPr>
                        <w:alias w:val="4.63.1 p."/>
                        <w:tag w:val="part_549dec34b824428aba7a87a35386483a"/>
                        <w:id w:val="1237509545"/>
                        <w:lock w:val="sdtLocked"/>
                      </w:sdtPr>
                      <w:sdtEndPr/>
                      <w:sdtContent>
                        <w:p w14:paraId="0112482F" w14:textId="77777777" w:rsidR="00F05359" w:rsidRDefault="009E2100">
                          <w:pPr>
                            <w:tabs>
                              <w:tab w:val="left" w:pos="8140"/>
                            </w:tabs>
                            <w:ind w:left="1701" w:right="1416" w:hanging="1701"/>
                            <w:rPr>
                              <w:color w:val="000000"/>
                              <w:lang w:eastAsia="lt-LT"/>
                            </w:rPr>
                          </w:pPr>
                          <w:sdt>
                            <w:sdtPr>
                              <w:alias w:val="Numeris"/>
                              <w:tag w:val="nr_549dec34b824428aba7a87a35386483a"/>
                              <w:id w:val="-1506663078"/>
                              <w:lock w:val="sdtLocked"/>
                            </w:sdtPr>
                            <w:sdtEndPr/>
                            <w:sdtContent>
                              <w:r w:rsidR="008C201B">
                                <w:rPr>
                                  <w:color w:val="000000"/>
                                  <w:lang w:eastAsia="lt-LT"/>
                                </w:rPr>
                                <w:t>4.63.1</w:t>
                              </w:r>
                            </w:sdtContent>
                          </w:sdt>
                          <w:r w:rsidR="008C201B">
                            <w:rPr>
                              <w:color w:val="000000"/>
                              <w:lang w:eastAsia="lt-LT"/>
                            </w:rPr>
                            <w:t xml:space="preserve">. </w:t>
                          </w:r>
                          <w:r w:rsidR="008C201B">
                            <w:rPr>
                              <w:color w:val="000000"/>
                              <w:lang w:eastAsia="lt-LT"/>
                            </w:rPr>
                            <w:tab/>
                            <w:t>pirminį pateiktų dokumentų vertinimą</w:t>
                          </w:r>
                          <w:r w:rsidR="008C201B">
                            <w:rPr>
                              <w:color w:val="000000"/>
                              <w:lang w:eastAsia="lt-LT"/>
                            </w:rPr>
                            <w:tab/>
                            <w:t>73</w:t>
                          </w:r>
                        </w:p>
                      </w:sdtContent>
                    </w:sdt>
                    <w:sdt>
                      <w:sdtPr>
                        <w:alias w:val="4.63.2 p."/>
                        <w:tag w:val="part_11eca87a03ce49df9e79e9d2def02d5a"/>
                        <w:id w:val="614176541"/>
                        <w:lock w:val="sdtLocked"/>
                      </w:sdtPr>
                      <w:sdtEndPr/>
                      <w:sdtContent>
                        <w:p w14:paraId="01124830" w14:textId="77777777" w:rsidR="00F05359" w:rsidRDefault="009E2100">
                          <w:pPr>
                            <w:tabs>
                              <w:tab w:val="left" w:pos="8140"/>
                            </w:tabs>
                            <w:ind w:left="1701" w:right="1416" w:hanging="1701"/>
                            <w:rPr>
                              <w:color w:val="000000"/>
                              <w:lang w:eastAsia="lt-LT"/>
                            </w:rPr>
                          </w:pPr>
                          <w:sdt>
                            <w:sdtPr>
                              <w:alias w:val="Numeris"/>
                              <w:tag w:val="nr_11eca87a03ce49df9e79e9d2def02d5a"/>
                              <w:id w:val="-413321940"/>
                              <w:lock w:val="sdtLocked"/>
                            </w:sdtPr>
                            <w:sdtEndPr/>
                            <w:sdtContent>
                              <w:r w:rsidR="008C201B">
                                <w:rPr>
                                  <w:color w:val="000000"/>
                                  <w:lang w:eastAsia="lt-LT"/>
                                </w:rPr>
                                <w:t>4.63.2</w:t>
                              </w:r>
                            </w:sdtContent>
                          </w:sdt>
                          <w:r w:rsidR="008C201B">
                            <w:rPr>
                              <w:color w:val="000000"/>
                              <w:lang w:eastAsia="lt-LT"/>
                            </w:rPr>
                            <w:t xml:space="preserve">. </w:t>
                          </w:r>
                          <w:r w:rsidR="008C201B">
                            <w:rPr>
                              <w:color w:val="000000"/>
                              <w:lang w:eastAsia="lt-LT"/>
                            </w:rPr>
                            <w:tab/>
                            <w:t xml:space="preserve">pateiktų dokumentų ekspertizę, taip pat lygiagretaus importo </w:t>
                          </w:r>
                        </w:p>
                        <w:p w14:paraId="01124831" w14:textId="77777777" w:rsidR="00F05359" w:rsidRDefault="008C201B">
                          <w:pPr>
                            <w:tabs>
                              <w:tab w:val="left" w:pos="8140"/>
                            </w:tabs>
                            <w:ind w:left="1701" w:right="1416"/>
                            <w:rPr>
                              <w:color w:val="000000"/>
                              <w:lang w:eastAsia="lt-LT"/>
                            </w:rPr>
                          </w:pPr>
                          <w:r>
                            <w:rPr>
                              <w:color w:val="000000"/>
                              <w:lang w:eastAsia="lt-LT"/>
                            </w:rPr>
                            <w:lastRenderedPageBreak/>
                            <w:t>leidimo arba ekspertizės pažymos išdavimą</w:t>
                          </w:r>
                          <w:r>
                            <w:rPr>
                              <w:color w:val="000000"/>
                              <w:lang w:eastAsia="lt-LT"/>
                            </w:rPr>
                            <w:tab/>
                            <w:t>268“.</w:t>
                          </w:r>
                        </w:p>
                        <w:p w14:paraId="0112483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28 p."/>
            <w:tag w:val="part_2b7d4592d67a4b278dbc20f1b95d7a19"/>
            <w:id w:val="936025617"/>
            <w:lock w:val="sdtLocked"/>
          </w:sdtPr>
          <w:sdtEndPr/>
          <w:sdtContent>
            <w:p w14:paraId="0112483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7d4592d67a4b278dbc20f1b95d7a19"/>
                  <w:id w:val="1672140335"/>
                  <w:lock w:val="sdtLocked"/>
                </w:sdtPr>
                <w:sdtEndPr/>
                <w:sdtContent>
                  <w:r w:rsidR="008C201B">
                    <w:rPr>
                      <w:szCs w:val="24"/>
                      <w:lang w:eastAsia="lt-LT"/>
                    </w:rPr>
                    <w:t>128</w:t>
                  </w:r>
                </w:sdtContent>
              </w:sdt>
              <w:r w:rsidR="008C201B">
                <w:rPr>
                  <w:szCs w:val="24"/>
                  <w:lang w:eastAsia="lt-LT"/>
                </w:rPr>
                <w:t xml:space="preserve">. Pakeisti </w:t>
              </w:r>
              <w:r w:rsidR="008C201B">
                <w:rPr>
                  <w:color w:val="000000"/>
                  <w:szCs w:val="24"/>
                  <w:lang w:eastAsia="lt-LT"/>
                </w:rPr>
                <w:t xml:space="preserve">4.64 </w:t>
              </w:r>
              <w:r w:rsidR="008C201B">
                <w:rPr>
                  <w:szCs w:val="24"/>
                  <w:lang w:eastAsia="lt-LT"/>
                </w:rPr>
                <w:t>papunktį ir jį išdėstyti taip:</w:t>
              </w:r>
            </w:p>
            <w:p w14:paraId="0112483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3ff0d217a064d35b7dc61eaed43cbad"/>
                <w:id w:val="1540396246"/>
                <w:lock w:val="sdtLocked"/>
              </w:sdtPr>
              <w:sdtEndPr/>
              <w:sdtContent>
                <w:sdt>
                  <w:sdtPr>
                    <w:alias w:val="4.64 p."/>
                    <w:tag w:val="part_ade7a325054849c7a7f38b1e0b571988"/>
                    <w:id w:val="323633950"/>
                    <w:lock w:val="sdtLocked"/>
                  </w:sdtPr>
                  <w:sdtEndPr>
                    <w:rPr>
                      <w:lang w:eastAsia="lt-LT"/>
                    </w:rPr>
                  </w:sdtEndPr>
                  <w:sdtContent>
                    <w:p w14:paraId="01124835" w14:textId="2FE5456D" w:rsidR="00F05359" w:rsidRDefault="008C201B">
                      <w:pPr>
                        <w:tabs>
                          <w:tab w:val="left" w:pos="8140"/>
                        </w:tabs>
                        <w:ind w:left="1701" w:right="1416" w:hanging="1701"/>
                        <w:rPr>
                          <w:color w:val="000000"/>
                          <w:lang w:eastAsia="lt-LT"/>
                        </w:rPr>
                      </w:pPr>
                      <w:r>
                        <w:rPr>
                          <w:color w:val="000000"/>
                          <w:lang w:eastAsia="lt-LT"/>
                        </w:rPr>
                        <w:t>„</w:t>
                      </w:r>
                      <w:sdt>
                        <w:sdtPr>
                          <w:alias w:val="Numeris"/>
                          <w:tag w:val="nr_ade7a325054849c7a7f38b1e0b571988"/>
                          <w:id w:val="1133827658"/>
                          <w:lock w:val="sdtLocked"/>
                        </w:sdtPr>
                        <w:sdtEndPr/>
                        <w:sdtContent>
                          <w:r>
                            <w:rPr>
                              <w:color w:val="000000"/>
                              <w:lang w:eastAsia="lt-LT"/>
                            </w:rPr>
                            <w:t>4.64</w:t>
                          </w:r>
                        </w:sdtContent>
                      </w:sdt>
                      <w:r>
                        <w:rPr>
                          <w:color w:val="000000"/>
                          <w:lang w:eastAsia="lt-LT"/>
                        </w:rPr>
                        <w:t>.</w:t>
                      </w:r>
                      <w:r>
                        <w:rPr>
                          <w:color w:val="000000"/>
                          <w:lang w:eastAsia="lt-LT"/>
                        </w:rPr>
                        <w:tab/>
                        <w:t xml:space="preserve">paraiškos pakeisti lygiagretaus importo leidimo sąlygas, kartu </w:t>
                      </w:r>
                    </w:p>
                    <w:p w14:paraId="01124836" w14:textId="77777777" w:rsidR="00F05359" w:rsidRDefault="008C201B">
                      <w:pPr>
                        <w:tabs>
                          <w:tab w:val="left" w:pos="8140"/>
                        </w:tabs>
                        <w:ind w:left="1701" w:right="1416"/>
                        <w:rPr>
                          <w:color w:val="000000"/>
                          <w:lang w:eastAsia="lt-LT"/>
                        </w:rPr>
                      </w:pPr>
                      <w:r>
                        <w:rPr>
                          <w:color w:val="000000"/>
                          <w:lang w:eastAsia="lt-LT"/>
                        </w:rPr>
                        <w:t xml:space="preserve">pateiktų duomenų ir informacijos ekspertizę, taip pat </w:t>
                      </w:r>
                    </w:p>
                    <w:p w14:paraId="01124837" w14:textId="23A4533D" w:rsidR="00F05359" w:rsidRDefault="008C201B">
                      <w:pPr>
                        <w:tabs>
                          <w:tab w:val="left" w:pos="8140"/>
                        </w:tabs>
                        <w:ind w:left="1701" w:right="1416"/>
                        <w:rPr>
                          <w:color w:val="000000"/>
                          <w:lang w:eastAsia="lt-LT"/>
                        </w:rPr>
                      </w:pPr>
                      <w:r>
                        <w:rPr>
                          <w:color w:val="000000"/>
                          <w:lang w:eastAsia="lt-LT"/>
                        </w:rPr>
                        <w:t>ekspertizės pažymos išdavimą</w:t>
                      </w:r>
                      <w:r>
                        <w:rPr>
                          <w:color w:val="000000"/>
                          <w:lang w:eastAsia="lt-LT"/>
                        </w:rPr>
                        <w:tab/>
                        <w:t>133</w:t>
                      </w:r>
                    </w:p>
                    <w:sdt>
                      <w:sdtPr>
                        <w:rPr>
                          <w:b/>
                          <w:bCs/>
                          <w:color w:val="000000"/>
                          <w:lang w:eastAsia="lt-LT"/>
                        </w:rPr>
                        <w:alias w:val="pastaba"/>
                        <w:tag w:val="part_de8a03fe909f48d59e810fd5bc97fbb5"/>
                        <w:id w:val="-445934545"/>
                        <w:lock w:val="sdtLocked"/>
                      </w:sdtPr>
                      <w:sdtEndPr>
                        <w:rPr>
                          <w:b w:val="0"/>
                          <w:bCs w:val="0"/>
                          <w:color w:val="auto"/>
                        </w:rPr>
                      </w:sdtEndPr>
                      <w:sdtContent>
                        <w:p w14:paraId="01124838" w14:textId="0AC2EACA" w:rsidR="00F05359" w:rsidRDefault="008C201B">
                          <w:pPr>
                            <w:tabs>
                              <w:tab w:val="left" w:pos="8140"/>
                            </w:tabs>
                            <w:ind w:left="1701" w:right="1416"/>
                            <w:rPr>
                              <w:color w:val="000000"/>
                              <w:lang w:eastAsia="lt-LT"/>
                            </w:rPr>
                          </w:pPr>
                          <w:r>
                            <w:rPr>
                              <w:b/>
                              <w:bCs/>
                              <w:color w:val="000000"/>
                              <w:lang w:eastAsia="lt-LT"/>
                            </w:rPr>
                            <w:t>Pastaba</w:t>
                          </w:r>
                          <w:r>
                            <w:rPr>
                              <w:color w:val="000000"/>
                              <w:lang w:eastAsia="lt-LT"/>
                            </w:rPr>
                            <w:t xml:space="preserve">. Už kelis lygiagrečiai importuojamo vaistinio </w:t>
                          </w:r>
                        </w:p>
                        <w:p w14:paraId="01124839" w14:textId="77777777" w:rsidR="00F05359" w:rsidRDefault="008C201B">
                          <w:pPr>
                            <w:tabs>
                              <w:tab w:val="left" w:pos="8140"/>
                            </w:tabs>
                            <w:ind w:left="1701" w:right="1416"/>
                            <w:rPr>
                              <w:color w:val="000000"/>
                              <w:lang w:eastAsia="lt-LT"/>
                            </w:rPr>
                          </w:pPr>
                          <w:r>
                            <w:rPr>
                              <w:color w:val="000000"/>
                              <w:lang w:eastAsia="lt-LT"/>
                            </w:rPr>
                            <w:t xml:space="preserve">preparato stiprumus ir (ar) farmacines formas, kai tuo pačiu </w:t>
                          </w:r>
                        </w:p>
                        <w:p w14:paraId="0112483A" w14:textId="77777777" w:rsidR="00F05359" w:rsidRDefault="008C201B">
                          <w:pPr>
                            <w:tabs>
                              <w:tab w:val="left" w:pos="8140"/>
                            </w:tabs>
                            <w:ind w:left="1701" w:right="1416"/>
                            <w:rPr>
                              <w:color w:val="000000"/>
                              <w:lang w:eastAsia="lt-LT"/>
                            </w:rPr>
                          </w:pPr>
                          <w:r>
                            <w:rPr>
                              <w:color w:val="000000"/>
                              <w:lang w:eastAsia="lt-LT"/>
                            </w:rPr>
                            <w:t>metu teikiama (</w:t>
                          </w:r>
                          <w:r>
                            <w:rPr>
                              <w:b/>
                              <w:color w:val="000000"/>
                              <w:lang w:eastAsia="lt-LT"/>
                            </w:rPr>
                            <w:t>-</w:t>
                          </w:r>
                          <w:proofErr w:type="spellStart"/>
                          <w:r>
                            <w:rPr>
                              <w:color w:val="000000"/>
                              <w:lang w:eastAsia="lt-LT"/>
                            </w:rPr>
                            <w:t>os</w:t>
                          </w:r>
                          <w:proofErr w:type="spellEnd"/>
                          <w:r>
                            <w:rPr>
                              <w:color w:val="000000"/>
                              <w:lang w:eastAsia="lt-LT"/>
                            </w:rPr>
                            <w:t xml:space="preserve">) identiško lygiagretaus importo leidimo </w:t>
                          </w:r>
                        </w:p>
                        <w:p w14:paraId="0112483B" w14:textId="77777777" w:rsidR="00F05359" w:rsidRDefault="008C201B">
                          <w:pPr>
                            <w:tabs>
                              <w:tab w:val="left" w:pos="8140"/>
                            </w:tabs>
                            <w:ind w:left="1701" w:right="1416"/>
                            <w:rPr>
                              <w:color w:val="000000"/>
                              <w:lang w:eastAsia="lt-LT"/>
                            </w:rPr>
                          </w:pPr>
                          <w:r>
                            <w:rPr>
                              <w:color w:val="000000"/>
                              <w:lang w:eastAsia="lt-LT"/>
                            </w:rPr>
                            <w:t>sąlygų keitimo paraiška (</w:t>
                          </w:r>
                          <w:r>
                            <w:rPr>
                              <w:b/>
                              <w:color w:val="000000"/>
                              <w:lang w:eastAsia="lt-LT"/>
                            </w:rPr>
                            <w:t>-</w:t>
                          </w:r>
                          <w:proofErr w:type="spellStart"/>
                          <w:r>
                            <w:rPr>
                              <w:color w:val="000000"/>
                              <w:lang w:eastAsia="lt-LT"/>
                            </w:rPr>
                            <w:t>os</w:t>
                          </w:r>
                          <w:proofErr w:type="spellEnd"/>
                          <w:r>
                            <w:rPr>
                              <w:color w:val="000000"/>
                              <w:lang w:eastAsia="lt-LT"/>
                            </w:rPr>
                            <w:t xml:space="preserve">) ir dokumentacija bendra, </w:t>
                          </w:r>
                        </w:p>
                        <w:p w14:paraId="0112483C" w14:textId="77777777" w:rsidR="00F05359" w:rsidRDefault="008C201B">
                          <w:pPr>
                            <w:tabs>
                              <w:tab w:val="left" w:pos="8140"/>
                            </w:tabs>
                            <w:ind w:left="1701" w:right="1416"/>
                            <w:rPr>
                              <w:color w:val="000000"/>
                              <w:lang w:eastAsia="lt-LT"/>
                            </w:rPr>
                          </w:pPr>
                          <w:r>
                            <w:rPr>
                              <w:color w:val="000000"/>
                              <w:lang w:eastAsia="lt-LT"/>
                            </w:rPr>
                            <w:t>mokama viena valstybės rinkliava.“</w:t>
                          </w:r>
                        </w:p>
                        <w:p w14:paraId="0112483D" w14:textId="6B2ABACC" w:rsidR="00F05359" w:rsidRDefault="009E2100">
                          <w:pPr>
                            <w:jc w:val="both"/>
                            <w:rPr>
                              <w:lang w:eastAsia="lt-LT"/>
                            </w:rPr>
                          </w:pPr>
                        </w:p>
                      </w:sdtContent>
                    </w:sdt>
                  </w:sdtContent>
                </w:sdt>
              </w:sdtContent>
            </w:sdt>
          </w:sdtContent>
        </w:sdt>
        <w:sdt>
          <w:sdtPr>
            <w:alias w:val="129 p."/>
            <w:tag w:val="part_d47f66f6a47c4b38a7861978deb6b18e"/>
            <w:id w:val="-955096724"/>
            <w:lock w:val="sdtLocked"/>
          </w:sdtPr>
          <w:sdtEndPr/>
          <w:sdtContent>
            <w:p w14:paraId="0112483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47f66f6a47c4b38a7861978deb6b18e"/>
                  <w:id w:val="1156877067"/>
                  <w:lock w:val="sdtLocked"/>
                </w:sdtPr>
                <w:sdtEndPr/>
                <w:sdtContent>
                  <w:r w:rsidR="008C201B">
                    <w:rPr>
                      <w:szCs w:val="24"/>
                      <w:lang w:eastAsia="lt-LT"/>
                    </w:rPr>
                    <w:t>129</w:t>
                  </w:r>
                </w:sdtContent>
              </w:sdt>
              <w:r w:rsidR="008C201B">
                <w:rPr>
                  <w:szCs w:val="24"/>
                  <w:lang w:eastAsia="lt-LT"/>
                </w:rPr>
                <w:t xml:space="preserve">. Pakeisti </w:t>
              </w:r>
              <w:r w:rsidR="008C201B">
                <w:rPr>
                  <w:color w:val="000000"/>
                  <w:szCs w:val="24"/>
                  <w:lang w:eastAsia="lt-LT"/>
                </w:rPr>
                <w:t xml:space="preserve">4.76 </w:t>
              </w:r>
              <w:r w:rsidR="008C201B">
                <w:rPr>
                  <w:szCs w:val="24"/>
                  <w:lang w:eastAsia="lt-LT"/>
                </w:rPr>
                <w:t>papunktį ir jį išdėstyti taip:</w:t>
              </w:r>
            </w:p>
            <w:p w14:paraId="0112483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a4ef159ee844847b1866f8898a87426"/>
                <w:id w:val="1229421063"/>
                <w:lock w:val="sdtLocked"/>
              </w:sdtPr>
              <w:sdtEndPr/>
              <w:sdtContent>
                <w:sdt>
                  <w:sdtPr>
                    <w:alias w:val="4.76 p."/>
                    <w:tag w:val="part_67e7afaff6b246db9fd44c32ac8ea8f3"/>
                    <w:id w:val="-887573781"/>
                    <w:lock w:val="sdtLocked"/>
                  </w:sdtPr>
                  <w:sdtEndPr/>
                  <w:sdtContent>
                    <w:p w14:paraId="0112484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67e7afaff6b246db9fd44c32ac8ea8f3"/>
                          <w:id w:val="-1987466381"/>
                          <w:lock w:val="sdtLocked"/>
                        </w:sdtPr>
                        <w:sdtEndPr/>
                        <w:sdtContent>
                          <w:r>
                            <w:rPr>
                              <w:color w:val="000000"/>
                              <w:lang w:eastAsia="lt-LT"/>
                            </w:rPr>
                            <w:t>4.76</w:t>
                          </w:r>
                        </w:sdtContent>
                      </w:sdt>
                      <w:r>
                        <w:rPr>
                          <w:color w:val="000000"/>
                          <w:lang w:eastAsia="lt-LT"/>
                        </w:rPr>
                        <w:t>.</w:t>
                      </w:r>
                      <w:r>
                        <w:rPr>
                          <w:bCs/>
                          <w:color w:val="000000"/>
                          <w:lang w:eastAsia="lt-LT"/>
                        </w:rPr>
                        <w:t xml:space="preserve"> </w:t>
                      </w:r>
                      <w:r>
                        <w:rPr>
                          <w:color w:val="000000"/>
                          <w:lang w:eastAsia="lt-LT"/>
                        </w:rPr>
                        <w:tab/>
                        <w:t xml:space="preserve">specialistams skirtos vaistinio preparato reklamos vertinimą </w:t>
                      </w:r>
                    </w:p>
                    <w:p w14:paraId="01124841" w14:textId="77777777" w:rsidR="00F05359" w:rsidRDefault="008C201B">
                      <w:pPr>
                        <w:tabs>
                          <w:tab w:val="left" w:pos="8140"/>
                        </w:tabs>
                        <w:ind w:left="1701" w:right="1416"/>
                        <w:rPr>
                          <w:color w:val="000000"/>
                          <w:lang w:eastAsia="lt-LT"/>
                        </w:rPr>
                      </w:pPr>
                      <w:r>
                        <w:rPr>
                          <w:color w:val="000000"/>
                          <w:lang w:eastAsia="lt-LT"/>
                        </w:rPr>
                        <w:t>ir jo pažymos išdavimą</w:t>
                      </w:r>
                      <w:r>
                        <w:rPr>
                          <w:color w:val="000000"/>
                          <w:lang w:eastAsia="lt-LT"/>
                        </w:rPr>
                        <w:tab/>
                        <w:t>161“.</w:t>
                      </w:r>
                    </w:p>
                    <w:p w14:paraId="01124842" w14:textId="77777777" w:rsidR="00F05359" w:rsidRDefault="009E2100">
                      <w:pPr>
                        <w:jc w:val="both"/>
                        <w:rPr>
                          <w:lang w:eastAsia="lt-LT"/>
                        </w:rPr>
                      </w:pPr>
                    </w:p>
                  </w:sdtContent>
                </w:sdt>
              </w:sdtContent>
            </w:sdt>
          </w:sdtContent>
        </w:sdt>
        <w:sdt>
          <w:sdtPr>
            <w:alias w:val="130 p."/>
            <w:tag w:val="part_d371d9ab9a834e79ac0f7755a8e9b9a5"/>
            <w:id w:val="1490204182"/>
            <w:lock w:val="sdtLocked"/>
          </w:sdtPr>
          <w:sdtEndPr/>
          <w:sdtContent>
            <w:p w14:paraId="0112484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71d9ab9a834e79ac0f7755a8e9b9a5"/>
                  <w:id w:val="-1222360751"/>
                  <w:lock w:val="sdtLocked"/>
                </w:sdtPr>
                <w:sdtEndPr/>
                <w:sdtContent>
                  <w:r w:rsidR="008C201B">
                    <w:rPr>
                      <w:szCs w:val="24"/>
                      <w:lang w:eastAsia="lt-LT"/>
                    </w:rPr>
                    <w:t>130</w:t>
                  </w:r>
                </w:sdtContent>
              </w:sdt>
              <w:r w:rsidR="008C201B">
                <w:rPr>
                  <w:szCs w:val="24"/>
                  <w:lang w:eastAsia="lt-LT"/>
                </w:rPr>
                <w:t xml:space="preserve">. Pakeisti </w:t>
              </w:r>
              <w:r w:rsidR="008C201B">
                <w:rPr>
                  <w:color w:val="000000"/>
                  <w:szCs w:val="24"/>
                  <w:lang w:eastAsia="lt-LT"/>
                </w:rPr>
                <w:t xml:space="preserve">4.77 </w:t>
              </w:r>
              <w:r w:rsidR="008C201B">
                <w:rPr>
                  <w:szCs w:val="24"/>
                  <w:lang w:eastAsia="lt-LT"/>
                </w:rPr>
                <w:t>papunktį ir jį išdėstyti taip:</w:t>
              </w:r>
            </w:p>
            <w:p w14:paraId="0112484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e255b4154a14e37b56745bed23a66cc"/>
                <w:id w:val="-1741555073"/>
                <w:lock w:val="sdtLocked"/>
              </w:sdtPr>
              <w:sdtEndPr/>
              <w:sdtContent>
                <w:sdt>
                  <w:sdtPr>
                    <w:alias w:val="4.77 p."/>
                    <w:tag w:val="part_15ec0e62a1294f59a3cde8cdc91267cd"/>
                    <w:id w:val="-225923571"/>
                    <w:lock w:val="sdtLocked"/>
                  </w:sdtPr>
                  <w:sdtEndPr/>
                  <w:sdtContent>
                    <w:p w14:paraId="0112484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15ec0e62a1294f59a3cde8cdc91267cd"/>
                          <w:id w:val="88200175"/>
                          <w:lock w:val="sdtLocked"/>
                        </w:sdtPr>
                        <w:sdtEndPr/>
                        <w:sdtContent>
                          <w:r>
                            <w:rPr>
                              <w:color w:val="000000"/>
                              <w:lang w:eastAsia="lt-LT"/>
                            </w:rPr>
                            <w:t>4.77</w:t>
                          </w:r>
                        </w:sdtContent>
                      </w:sdt>
                      <w:r>
                        <w:rPr>
                          <w:color w:val="000000"/>
                          <w:lang w:eastAsia="lt-LT"/>
                        </w:rPr>
                        <w:t>.</w:t>
                      </w:r>
                      <w:r>
                        <w:rPr>
                          <w:color w:val="000000"/>
                          <w:lang w:eastAsia="lt-LT"/>
                        </w:rPr>
                        <w:tab/>
                        <w:t xml:space="preserve">specialistams skirtos vaistinio preparato primenamosios </w:t>
                      </w:r>
                    </w:p>
                    <w:p w14:paraId="01124846" w14:textId="77777777" w:rsidR="00F05359" w:rsidRDefault="008C201B">
                      <w:pPr>
                        <w:tabs>
                          <w:tab w:val="left" w:pos="8140"/>
                        </w:tabs>
                        <w:ind w:left="1701" w:right="1416"/>
                        <w:rPr>
                          <w:color w:val="000000"/>
                          <w:lang w:eastAsia="lt-LT"/>
                        </w:rPr>
                      </w:pPr>
                      <w:r>
                        <w:rPr>
                          <w:color w:val="000000"/>
                          <w:lang w:eastAsia="lt-LT"/>
                        </w:rPr>
                        <w:t>reklamos vertinimą ir jo pažymos išdavimą</w:t>
                      </w:r>
                      <w:r>
                        <w:rPr>
                          <w:color w:val="000000"/>
                          <w:lang w:eastAsia="lt-LT"/>
                        </w:rPr>
                        <w:tab/>
                        <w:t>39“.</w:t>
                      </w:r>
                    </w:p>
                    <w:p w14:paraId="01124847" w14:textId="77777777" w:rsidR="00F05359" w:rsidRDefault="009E2100">
                      <w:pPr>
                        <w:jc w:val="both"/>
                        <w:rPr>
                          <w:lang w:eastAsia="lt-LT"/>
                        </w:rPr>
                      </w:pPr>
                    </w:p>
                  </w:sdtContent>
                </w:sdt>
              </w:sdtContent>
            </w:sdt>
          </w:sdtContent>
        </w:sdt>
        <w:sdt>
          <w:sdtPr>
            <w:alias w:val="131 p."/>
            <w:tag w:val="part_de22e5b6108a4c12b6d6c75f8ef1b895"/>
            <w:id w:val="856620103"/>
            <w:lock w:val="sdtLocked"/>
          </w:sdtPr>
          <w:sdtEndPr/>
          <w:sdtContent>
            <w:p w14:paraId="01124848"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e22e5b6108a4c12b6d6c75f8ef1b895"/>
                  <w:id w:val="-771705089"/>
                  <w:lock w:val="sdtLocked"/>
                </w:sdtPr>
                <w:sdtEndPr/>
                <w:sdtContent>
                  <w:r w:rsidR="008C201B">
                    <w:rPr>
                      <w:szCs w:val="24"/>
                      <w:lang w:eastAsia="lt-LT"/>
                    </w:rPr>
                    <w:t>131</w:t>
                  </w:r>
                </w:sdtContent>
              </w:sdt>
              <w:r w:rsidR="008C201B">
                <w:rPr>
                  <w:szCs w:val="24"/>
                  <w:lang w:eastAsia="lt-LT"/>
                </w:rPr>
                <w:t xml:space="preserve">. Pakeisti </w:t>
              </w:r>
              <w:r w:rsidR="008C201B">
                <w:rPr>
                  <w:color w:val="000000"/>
                  <w:szCs w:val="24"/>
                  <w:lang w:eastAsia="lt-LT"/>
                </w:rPr>
                <w:t xml:space="preserve">4.78 </w:t>
              </w:r>
              <w:r w:rsidR="008C201B">
                <w:rPr>
                  <w:szCs w:val="24"/>
                  <w:lang w:eastAsia="lt-LT"/>
                </w:rPr>
                <w:t>papunktį ir jį išdėstyti taip:</w:t>
              </w:r>
            </w:p>
            <w:p w14:paraId="01124849"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3c0bafc835743bf8809018a05315499"/>
                <w:id w:val="765274301"/>
                <w:lock w:val="sdtLocked"/>
              </w:sdtPr>
              <w:sdtEndPr/>
              <w:sdtContent>
                <w:sdt>
                  <w:sdtPr>
                    <w:alias w:val="4.78 p."/>
                    <w:tag w:val="part_0f2980a9c4a9414894e6aa94072090ac"/>
                    <w:id w:val="1056979114"/>
                    <w:lock w:val="sdtLocked"/>
                  </w:sdtPr>
                  <w:sdtEndPr/>
                  <w:sdtContent>
                    <w:p w14:paraId="0112484A"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f2980a9c4a9414894e6aa94072090ac"/>
                          <w:id w:val="-1201631709"/>
                          <w:lock w:val="sdtLocked"/>
                        </w:sdtPr>
                        <w:sdtEndPr/>
                        <w:sdtContent>
                          <w:r>
                            <w:rPr>
                              <w:color w:val="000000"/>
                              <w:lang w:eastAsia="lt-LT"/>
                            </w:rPr>
                            <w:t>4.78</w:t>
                          </w:r>
                        </w:sdtContent>
                      </w:sdt>
                      <w:r>
                        <w:rPr>
                          <w:color w:val="000000"/>
                          <w:lang w:eastAsia="lt-LT"/>
                        </w:rPr>
                        <w:t>.</w:t>
                      </w:r>
                      <w:r>
                        <w:rPr>
                          <w:color w:val="000000"/>
                          <w:lang w:eastAsia="lt-LT"/>
                        </w:rPr>
                        <w:tab/>
                        <w:t xml:space="preserve">dokumentų, kurie pateikiami norint gauti leidimą atlikti </w:t>
                      </w:r>
                    </w:p>
                    <w:p w14:paraId="0112484B" w14:textId="77777777" w:rsidR="00F05359" w:rsidRDefault="008C201B">
                      <w:pPr>
                        <w:tabs>
                          <w:tab w:val="left" w:pos="8140"/>
                        </w:tabs>
                        <w:ind w:left="1701" w:right="1416"/>
                        <w:rPr>
                          <w:color w:val="000000"/>
                          <w:lang w:eastAsia="lt-LT"/>
                        </w:rPr>
                      </w:pPr>
                      <w:r>
                        <w:rPr>
                          <w:color w:val="000000"/>
                          <w:lang w:eastAsia="lt-LT"/>
                        </w:rPr>
                        <w:t xml:space="preserve">klinikinį vaistinio preparato tyrimą, ekspertizę ir ekspertizės </w:t>
                      </w:r>
                    </w:p>
                    <w:p w14:paraId="0112484C" w14:textId="77777777" w:rsidR="00F05359" w:rsidRDefault="008C201B">
                      <w:pPr>
                        <w:tabs>
                          <w:tab w:val="left" w:pos="8140"/>
                        </w:tabs>
                        <w:ind w:left="1701" w:right="1416"/>
                        <w:rPr>
                          <w:color w:val="000000"/>
                          <w:lang w:eastAsia="lt-LT"/>
                        </w:rPr>
                      </w:pPr>
                      <w:r>
                        <w:rPr>
                          <w:color w:val="000000"/>
                          <w:lang w:eastAsia="lt-LT"/>
                        </w:rPr>
                        <w:t xml:space="preserve">pažymos arba leidimo išdavimą </w:t>
                      </w:r>
                      <w:r>
                        <w:rPr>
                          <w:color w:val="000000"/>
                          <w:lang w:eastAsia="lt-LT"/>
                        </w:rPr>
                        <w:tab/>
                        <w:t>650“.</w:t>
                      </w:r>
                    </w:p>
                    <w:p w14:paraId="0112484D" w14:textId="77777777" w:rsidR="00F05359" w:rsidRDefault="009E2100">
                      <w:pPr>
                        <w:jc w:val="both"/>
                        <w:rPr>
                          <w:lang w:eastAsia="lt-LT"/>
                        </w:rPr>
                      </w:pPr>
                    </w:p>
                  </w:sdtContent>
                </w:sdt>
              </w:sdtContent>
            </w:sdt>
          </w:sdtContent>
        </w:sdt>
        <w:sdt>
          <w:sdtPr>
            <w:alias w:val="132 p."/>
            <w:tag w:val="part_c9b5a68b74c94e309c3163c4f0265688"/>
            <w:id w:val="101538505"/>
            <w:lock w:val="sdtLocked"/>
          </w:sdtPr>
          <w:sdtEndPr/>
          <w:sdtContent>
            <w:p w14:paraId="0112484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b5a68b74c94e309c3163c4f0265688"/>
                  <w:id w:val="-1459869430"/>
                  <w:lock w:val="sdtLocked"/>
                </w:sdtPr>
                <w:sdtEndPr/>
                <w:sdtContent>
                  <w:r w:rsidR="008C201B">
                    <w:rPr>
                      <w:szCs w:val="24"/>
                      <w:lang w:eastAsia="lt-LT"/>
                    </w:rPr>
                    <w:t>132</w:t>
                  </w:r>
                </w:sdtContent>
              </w:sdt>
              <w:r w:rsidR="008C201B">
                <w:rPr>
                  <w:szCs w:val="24"/>
                  <w:lang w:eastAsia="lt-LT"/>
                </w:rPr>
                <w:t xml:space="preserve">. Pakeisti </w:t>
              </w:r>
              <w:r w:rsidR="008C201B">
                <w:rPr>
                  <w:color w:val="000000"/>
                  <w:szCs w:val="24"/>
                  <w:lang w:eastAsia="lt-LT"/>
                </w:rPr>
                <w:t xml:space="preserve">4.79 </w:t>
              </w:r>
              <w:r w:rsidR="008C201B">
                <w:rPr>
                  <w:szCs w:val="24"/>
                  <w:lang w:eastAsia="lt-LT"/>
                </w:rPr>
                <w:t>papunktį ir jį išdėstyti taip:</w:t>
              </w:r>
            </w:p>
            <w:p w14:paraId="0112484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0d42a55f29444a383104ab0daaa2bc7"/>
                <w:id w:val="1841344377"/>
                <w:lock w:val="sdtLocked"/>
              </w:sdtPr>
              <w:sdtEndPr/>
              <w:sdtContent>
                <w:sdt>
                  <w:sdtPr>
                    <w:alias w:val="4.79 p."/>
                    <w:tag w:val="part_799d163ca1ea4ac0a58d9f66fbd70634"/>
                    <w:id w:val="-1259204499"/>
                    <w:lock w:val="sdtLocked"/>
                  </w:sdtPr>
                  <w:sdtEndPr/>
                  <w:sdtContent>
                    <w:p w14:paraId="0112485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799d163ca1ea4ac0a58d9f66fbd70634"/>
                          <w:id w:val="-1225906764"/>
                          <w:lock w:val="sdtLocked"/>
                        </w:sdtPr>
                        <w:sdtEndPr/>
                        <w:sdtContent>
                          <w:r>
                            <w:rPr>
                              <w:color w:val="000000"/>
                              <w:lang w:eastAsia="lt-LT"/>
                            </w:rPr>
                            <w:t>4.79</w:t>
                          </w:r>
                        </w:sdtContent>
                      </w:sdt>
                      <w:r>
                        <w:rPr>
                          <w:color w:val="000000"/>
                          <w:lang w:eastAsia="lt-LT"/>
                        </w:rPr>
                        <w:t>.</w:t>
                      </w:r>
                      <w:r>
                        <w:rPr>
                          <w:color w:val="000000"/>
                          <w:lang w:eastAsia="lt-LT"/>
                        </w:rPr>
                        <w:tab/>
                        <w:t xml:space="preserve">gyventojams skirtos vaistinio preparato reklamos vertinimą ir </w:t>
                      </w:r>
                    </w:p>
                    <w:p w14:paraId="01124851" w14:textId="77777777" w:rsidR="00F05359" w:rsidRDefault="008C201B">
                      <w:pPr>
                        <w:tabs>
                          <w:tab w:val="left" w:pos="8140"/>
                        </w:tabs>
                        <w:ind w:left="1701" w:right="1416"/>
                        <w:rPr>
                          <w:color w:val="000000"/>
                          <w:lang w:eastAsia="lt-LT"/>
                        </w:rPr>
                      </w:pPr>
                      <w:r>
                        <w:rPr>
                          <w:color w:val="000000"/>
                          <w:lang w:eastAsia="lt-LT"/>
                        </w:rPr>
                        <w:t xml:space="preserve">jo pažymos išdavimą: </w:t>
                      </w:r>
                    </w:p>
                    <w:sdt>
                      <w:sdtPr>
                        <w:alias w:val="4.79.1 p."/>
                        <w:tag w:val="part_cad0233d250d4cfca4446ebbc4397efa"/>
                        <w:id w:val="759497865"/>
                        <w:lock w:val="sdtLocked"/>
                      </w:sdtPr>
                      <w:sdtEndPr/>
                      <w:sdtContent>
                        <w:p w14:paraId="01124852" w14:textId="77777777" w:rsidR="00F05359" w:rsidRDefault="009E2100">
                          <w:pPr>
                            <w:tabs>
                              <w:tab w:val="left" w:pos="8140"/>
                            </w:tabs>
                            <w:ind w:left="1701" w:right="1416" w:hanging="1701"/>
                            <w:rPr>
                              <w:color w:val="000000"/>
                              <w:lang w:eastAsia="lt-LT"/>
                            </w:rPr>
                          </w:pPr>
                          <w:sdt>
                            <w:sdtPr>
                              <w:alias w:val="Numeris"/>
                              <w:tag w:val="nr_cad0233d250d4cfca4446ebbc4397efa"/>
                              <w:id w:val="-1293126545"/>
                              <w:lock w:val="sdtLocked"/>
                            </w:sdtPr>
                            <w:sdtEndPr/>
                            <w:sdtContent>
                              <w:r w:rsidR="008C201B">
                                <w:rPr>
                                  <w:color w:val="000000"/>
                                  <w:lang w:eastAsia="lt-LT"/>
                                </w:rPr>
                                <w:t>4.79.1</w:t>
                              </w:r>
                            </w:sdtContent>
                          </w:sdt>
                          <w:r w:rsidR="008C201B">
                            <w:rPr>
                              <w:color w:val="000000"/>
                              <w:lang w:eastAsia="lt-LT"/>
                            </w:rPr>
                            <w:t>.</w:t>
                          </w:r>
                          <w:r w:rsidR="008C201B">
                            <w:rPr>
                              <w:color w:val="000000"/>
                              <w:lang w:eastAsia="lt-LT"/>
                            </w:rPr>
                            <w:tab/>
                            <w:t xml:space="preserve">vaistinio preparato reklamos spaudoje </w:t>
                          </w:r>
                          <w:r w:rsidR="008C201B">
                            <w:rPr>
                              <w:color w:val="000000"/>
                              <w:lang w:eastAsia="lt-LT"/>
                            </w:rPr>
                            <w:tab/>
                            <w:t>142</w:t>
                          </w:r>
                        </w:p>
                      </w:sdtContent>
                    </w:sdt>
                    <w:sdt>
                      <w:sdtPr>
                        <w:alias w:val="4.79.2 p."/>
                        <w:tag w:val="part_df9aad2522b14b23b3c913a64777337b"/>
                        <w:id w:val="-1430501698"/>
                        <w:lock w:val="sdtLocked"/>
                      </w:sdtPr>
                      <w:sdtEndPr/>
                      <w:sdtContent>
                        <w:p w14:paraId="01124853" w14:textId="77777777" w:rsidR="00F05359" w:rsidRDefault="009E2100">
                          <w:pPr>
                            <w:tabs>
                              <w:tab w:val="left" w:pos="8140"/>
                            </w:tabs>
                            <w:ind w:left="1701" w:right="1416" w:hanging="1701"/>
                            <w:rPr>
                              <w:color w:val="000000"/>
                              <w:lang w:eastAsia="lt-LT"/>
                            </w:rPr>
                          </w:pPr>
                          <w:sdt>
                            <w:sdtPr>
                              <w:alias w:val="Numeris"/>
                              <w:tag w:val="nr_df9aad2522b14b23b3c913a64777337b"/>
                              <w:id w:val="1006637253"/>
                              <w:lock w:val="sdtLocked"/>
                            </w:sdtPr>
                            <w:sdtEndPr/>
                            <w:sdtContent>
                              <w:r w:rsidR="008C201B">
                                <w:rPr>
                                  <w:color w:val="000000"/>
                                  <w:lang w:eastAsia="lt-LT"/>
                                </w:rPr>
                                <w:t>4.79.2</w:t>
                              </w:r>
                            </w:sdtContent>
                          </w:sdt>
                          <w:r w:rsidR="008C201B">
                            <w:rPr>
                              <w:color w:val="000000"/>
                              <w:lang w:eastAsia="lt-LT"/>
                            </w:rPr>
                            <w:t>.</w:t>
                          </w:r>
                          <w:r w:rsidR="008C201B">
                            <w:rPr>
                              <w:color w:val="000000"/>
                              <w:lang w:eastAsia="lt-LT"/>
                            </w:rPr>
                            <w:tab/>
                            <w:t xml:space="preserve">vaistinio preparato reklamos per radiją </w:t>
                          </w:r>
                          <w:r w:rsidR="008C201B">
                            <w:rPr>
                              <w:color w:val="000000"/>
                              <w:lang w:eastAsia="lt-LT"/>
                            </w:rPr>
                            <w:tab/>
                            <w:t>120</w:t>
                          </w:r>
                        </w:p>
                      </w:sdtContent>
                    </w:sdt>
                    <w:sdt>
                      <w:sdtPr>
                        <w:alias w:val="4.79.3 p."/>
                        <w:tag w:val="part_444df5685ec04e4e9545984a04578957"/>
                        <w:id w:val="1513720726"/>
                        <w:lock w:val="sdtLocked"/>
                      </w:sdtPr>
                      <w:sdtEndPr/>
                      <w:sdtContent>
                        <w:p w14:paraId="01124854" w14:textId="77777777" w:rsidR="00F05359" w:rsidRDefault="009E2100">
                          <w:pPr>
                            <w:tabs>
                              <w:tab w:val="left" w:pos="8140"/>
                            </w:tabs>
                            <w:ind w:left="1701" w:right="1416" w:hanging="1701"/>
                            <w:rPr>
                              <w:color w:val="000000"/>
                              <w:lang w:eastAsia="lt-LT"/>
                            </w:rPr>
                          </w:pPr>
                          <w:sdt>
                            <w:sdtPr>
                              <w:alias w:val="Numeris"/>
                              <w:tag w:val="nr_444df5685ec04e4e9545984a04578957"/>
                              <w:id w:val="707374544"/>
                              <w:lock w:val="sdtLocked"/>
                            </w:sdtPr>
                            <w:sdtEndPr/>
                            <w:sdtContent>
                              <w:r w:rsidR="008C201B">
                                <w:rPr>
                                  <w:color w:val="000000"/>
                                  <w:lang w:eastAsia="lt-LT"/>
                                </w:rPr>
                                <w:t>4.79.3</w:t>
                              </w:r>
                            </w:sdtContent>
                          </w:sdt>
                          <w:r w:rsidR="008C201B">
                            <w:rPr>
                              <w:color w:val="000000"/>
                              <w:lang w:eastAsia="lt-LT"/>
                            </w:rPr>
                            <w:t>.</w:t>
                          </w:r>
                          <w:r w:rsidR="008C201B">
                            <w:rPr>
                              <w:color w:val="000000"/>
                              <w:lang w:eastAsia="lt-LT"/>
                            </w:rPr>
                            <w:tab/>
                            <w:t xml:space="preserve">vaistinio preparato reklamos per televiziją </w:t>
                          </w:r>
                          <w:r w:rsidR="008C201B">
                            <w:rPr>
                              <w:color w:val="000000"/>
                              <w:lang w:eastAsia="lt-LT"/>
                            </w:rPr>
                            <w:tab/>
                            <w:t>149</w:t>
                          </w:r>
                        </w:p>
                      </w:sdtContent>
                    </w:sdt>
                    <w:sdt>
                      <w:sdtPr>
                        <w:alias w:val="4.79.4 p."/>
                        <w:tag w:val="part_cef3a5bda0c446e9b2a882c3cfb28722"/>
                        <w:id w:val="-229541639"/>
                        <w:lock w:val="sdtLocked"/>
                      </w:sdtPr>
                      <w:sdtEndPr/>
                      <w:sdtContent>
                        <w:p w14:paraId="01124855" w14:textId="77777777" w:rsidR="00F05359" w:rsidRDefault="009E2100">
                          <w:pPr>
                            <w:tabs>
                              <w:tab w:val="left" w:pos="8140"/>
                            </w:tabs>
                            <w:ind w:left="1701" w:right="1416" w:hanging="1701"/>
                            <w:rPr>
                              <w:color w:val="000000"/>
                              <w:lang w:eastAsia="lt-LT"/>
                            </w:rPr>
                          </w:pPr>
                          <w:sdt>
                            <w:sdtPr>
                              <w:alias w:val="Numeris"/>
                              <w:tag w:val="nr_cef3a5bda0c446e9b2a882c3cfb28722"/>
                              <w:id w:val="1631745014"/>
                              <w:lock w:val="sdtLocked"/>
                            </w:sdtPr>
                            <w:sdtEndPr/>
                            <w:sdtContent>
                              <w:r w:rsidR="008C201B">
                                <w:rPr>
                                  <w:color w:val="000000"/>
                                  <w:lang w:eastAsia="lt-LT"/>
                                </w:rPr>
                                <w:t>4.79.4</w:t>
                              </w:r>
                            </w:sdtContent>
                          </w:sdt>
                          <w:r w:rsidR="008C201B">
                            <w:rPr>
                              <w:color w:val="000000"/>
                              <w:lang w:eastAsia="lt-LT"/>
                            </w:rPr>
                            <w:t>.</w:t>
                          </w:r>
                          <w:r w:rsidR="008C201B">
                            <w:rPr>
                              <w:color w:val="000000"/>
                              <w:lang w:eastAsia="lt-LT"/>
                            </w:rPr>
                            <w:tab/>
                            <w:t xml:space="preserve">vaistinio preparato reklamos, skleidžiamos elektroninėmis </w:t>
                          </w:r>
                        </w:p>
                        <w:p w14:paraId="01124856" w14:textId="77777777" w:rsidR="00F05359" w:rsidRDefault="008C201B">
                          <w:pPr>
                            <w:tabs>
                              <w:tab w:val="left" w:pos="8140"/>
                            </w:tabs>
                            <w:ind w:left="1701" w:right="1416"/>
                            <w:rPr>
                              <w:color w:val="000000"/>
                              <w:lang w:eastAsia="lt-LT"/>
                            </w:rPr>
                          </w:pPr>
                          <w:r>
                            <w:rPr>
                              <w:color w:val="000000"/>
                              <w:lang w:eastAsia="lt-LT"/>
                            </w:rPr>
                            <w:t xml:space="preserve">ryšio priemonėmis </w:t>
                          </w:r>
                          <w:r>
                            <w:rPr>
                              <w:color w:val="000000"/>
                              <w:lang w:eastAsia="lt-LT"/>
                            </w:rPr>
                            <w:tab/>
                            <w:t>149</w:t>
                          </w:r>
                        </w:p>
                      </w:sdtContent>
                    </w:sdt>
                    <w:sdt>
                      <w:sdtPr>
                        <w:alias w:val="4.79.5 p."/>
                        <w:tag w:val="part_6430e39e6b324a0bb5779472e979fecb"/>
                        <w:id w:val="-317644908"/>
                        <w:lock w:val="sdtLocked"/>
                      </w:sdtPr>
                      <w:sdtEndPr/>
                      <w:sdtContent>
                        <w:p w14:paraId="01124857" w14:textId="77777777" w:rsidR="00F05359" w:rsidRDefault="009E2100">
                          <w:pPr>
                            <w:tabs>
                              <w:tab w:val="left" w:pos="8140"/>
                            </w:tabs>
                            <w:ind w:left="1701" w:right="1416" w:hanging="1701"/>
                            <w:rPr>
                              <w:color w:val="000000"/>
                              <w:lang w:eastAsia="lt-LT"/>
                            </w:rPr>
                          </w:pPr>
                          <w:sdt>
                            <w:sdtPr>
                              <w:alias w:val="Numeris"/>
                              <w:tag w:val="nr_6430e39e6b324a0bb5779472e979fecb"/>
                              <w:id w:val="1233279934"/>
                              <w:lock w:val="sdtLocked"/>
                            </w:sdtPr>
                            <w:sdtEndPr/>
                            <w:sdtContent>
                              <w:r w:rsidR="008C201B">
                                <w:rPr>
                                  <w:color w:val="000000"/>
                                  <w:lang w:eastAsia="lt-LT"/>
                                </w:rPr>
                                <w:t>4.79.5</w:t>
                              </w:r>
                            </w:sdtContent>
                          </w:sdt>
                          <w:r w:rsidR="008C201B">
                            <w:rPr>
                              <w:color w:val="000000"/>
                              <w:lang w:eastAsia="lt-LT"/>
                            </w:rPr>
                            <w:t>.</w:t>
                          </w:r>
                          <w:r w:rsidR="008C201B">
                            <w:rPr>
                              <w:color w:val="000000"/>
                              <w:lang w:eastAsia="lt-LT"/>
                            </w:rPr>
                            <w:tab/>
                            <w:t>vaistinio preparato primenamosios reklamos</w:t>
                          </w:r>
                          <w:r w:rsidR="008C201B">
                            <w:rPr>
                              <w:color w:val="000000"/>
                              <w:lang w:eastAsia="lt-LT"/>
                            </w:rPr>
                            <w:tab/>
                            <w:t>42“.</w:t>
                          </w:r>
                        </w:p>
                        <w:p w14:paraId="01124858" w14:textId="77777777" w:rsidR="00F05359" w:rsidRDefault="009E2100">
                          <w:pPr>
                            <w:jc w:val="both"/>
                            <w:rPr>
                              <w:lang w:eastAsia="lt-LT"/>
                            </w:rPr>
                          </w:pPr>
                        </w:p>
                      </w:sdtContent>
                    </w:sdt>
                  </w:sdtContent>
                </w:sdt>
              </w:sdtContent>
            </w:sdt>
          </w:sdtContent>
        </w:sdt>
        <w:sdt>
          <w:sdtPr>
            <w:alias w:val="133 p."/>
            <w:tag w:val="part_0c2477fb6c514c04bc704adbaacde6ee"/>
            <w:id w:val="-249812678"/>
            <w:lock w:val="sdtLocked"/>
          </w:sdtPr>
          <w:sdtEndPr/>
          <w:sdtContent>
            <w:p w14:paraId="0112485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c2477fb6c514c04bc704adbaacde6ee"/>
                  <w:id w:val="389699808"/>
                  <w:lock w:val="sdtLocked"/>
                </w:sdtPr>
                <w:sdtEndPr/>
                <w:sdtContent>
                  <w:r w:rsidR="008C201B">
                    <w:rPr>
                      <w:szCs w:val="24"/>
                      <w:lang w:eastAsia="lt-LT"/>
                    </w:rPr>
                    <w:t>133</w:t>
                  </w:r>
                </w:sdtContent>
              </w:sdt>
              <w:r w:rsidR="008C201B">
                <w:rPr>
                  <w:szCs w:val="24"/>
                  <w:lang w:eastAsia="lt-LT"/>
                </w:rPr>
                <w:t xml:space="preserve">. Pakeisti </w:t>
              </w:r>
              <w:r w:rsidR="008C201B">
                <w:rPr>
                  <w:color w:val="000000"/>
                  <w:szCs w:val="24"/>
                  <w:lang w:eastAsia="lt-LT"/>
                </w:rPr>
                <w:t xml:space="preserve">4.80 </w:t>
              </w:r>
              <w:r w:rsidR="008C201B">
                <w:rPr>
                  <w:szCs w:val="24"/>
                  <w:lang w:eastAsia="lt-LT"/>
                </w:rPr>
                <w:t>papunktį ir jį išdėstyti taip:</w:t>
              </w:r>
            </w:p>
            <w:p w14:paraId="0112485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8234d5972cd4dfabe97d3ca58309a7b"/>
                <w:id w:val="-1895962976"/>
                <w:lock w:val="sdtLocked"/>
              </w:sdtPr>
              <w:sdtEndPr/>
              <w:sdtContent>
                <w:sdt>
                  <w:sdtPr>
                    <w:alias w:val="4.80 p."/>
                    <w:tag w:val="part_67a53379f9c04feaa3b749ca71663010"/>
                    <w:id w:val="1808663791"/>
                    <w:lock w:val="sdtLocked"/>
                  </w:sdtPr>
                  <w:sdtEndPr/>
                  <w:sdtContent>
                    <w:p w14:paraId="0112485B" w14:textId="77777777" w:rsidR="00F05359" w:rsidRDefault="008C201B">
                      <w:pPr>
                        <w:tabs>
                          <w:tab w:val="left" w:pos="1242"/>
                          <w:tab w:val="left" w:pos="8140"/>
                        </w:tabs>
                        <w:ind w:right="1416"/>
                        <w:rPr>
                          <w:color w:val="000000"/>
                          <w:lang w:eastAsia="lt-LT"/>
                        </w:rPr>
                      </w:pPr>
                      <w:r>
                        <w:rPr>
                          <w:color w:val="000000"/>
                          <w:lang w:eastAsia="lt-LT"/>
                        </w:rPr>
                        <w:t>„</w:t>
                      </w:r>
                      <w:sdt>
                        <w:sdtPr>
                          <w:alias w:val="Numeris"/>
                          <w:tag w:val="nr_67a53379f9c04feaa3b749ca71663010"/>
                          <w:id w:val="-692995207"/>
                          <w:lock w:val="sdtLocked"/>
                        </w:sdtPr>
                        <w:sdtEndPr/>
                        <w:sdtContent>
                          <w:r>
                            <w:rPr>
                              <w:color w:val="000000"/>
                              <w:lang w:eastAsia="lt-LT"/>
                            </w:rPr>
                            <w:t>4.80</w:t>
                          </w:r>
                        </w:sdtContent>
                      </w:sdt>
                      <w:r>
                        <w:rPr>
                          <w:color w:val="000000"/>
                          <w:lang w:eastAsia="lt-LT"/>
                        </w:rPr>
                        <w:t>.</w:t>
                      </w:r>
                      <w:r>
                        <w:rPr>
                          <w:color w:val="000000"/>
                          <w:lang w:eastAsia="lt-LT"/>
                        </w:rPr>
                        <w:tab/>
                        <w:t>licencijos, leidimo, pažymėjimo, sertifikato dublikato išdavimą</w:t>
                      </w:r>
                      <w:r>
                        <w:rPr>
                          <w:color w:val="000000"/>
                          <w:lang w:eastAsia="lt-LT"/>
                        </w:rPr>
                        <w:tab/>
                        <w:t>3“.</w:t>
                      </w:r>
                    </w:p>
                    <w:p w14:paraId="0112485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134 p."/>
            <w:tag w:val="part_c5ab2b88d24140ec8aadb55cca95f6f6"/>
            <w:id w:val="1377425178"/>
            <w:lock w:val="sdtLocked"/>
          </w:sdtPr>
          <w:sdtEndPr/>
          <w:sdtContent>
            <w:p w14:paraId="0112485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5ab2b88d24140ec8aadb55cca95f6f6"/>
                  <w:id w:val="-339704881"/>
                  <w:lock w:val="sdtLocked"/>
                </w:sdtPr>
                <w:sdtEndPr/>
                <w:sdtContent>
                  <w:r w:rsidR="008C201B">
                    <w:rPr>
                      <w:szCs w:val="24"/>
                      <w:lang w:eastAsia="lt-LT"/>
                    </w:rPr>
                    <w:t>134</w:t>
                  </w:r>
                </w:sdtContent>
              </w:sdt>
              <w:r w:rsidR="008C201B">
                <w:rPr>
                  <w:szCs w:val="24"/>
                  <w:lang w:eastAsia="lt-LT"/>
                </w:rPr>
                <w:t xml:space="preserve">. Pakeisti </w:t>
              </w:r>
              <w:r w:rsidR="008C201B">
                <w:rPr>
                  <w:color w:val="000000"/>
                  <w:szCs w:val="24"/>
                  <w:lang w:eastAsia="lt-LT"/>
                </w:rPr>
                <w:t xml:space="preserve">4.81 </w:t>
              </w:r>
              <w:r w:rsidR="008C201B">
                <w:rPr>
                  <w:szCs w:val="24"/>
                  <w:lang w:eastAsia="lt-LT"/>
                </w:rPr>
                <w:t>papunktį ir jį išdėstyti taip:</w:t>
              </w:r>
            </w:p>
            <w:p w14:paraId="0112485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c8348c9db53460185beecc284216ba6"/>
                <w:id w:val="-1484541932"/>
                <w:lock w:val="sdtLocked"/>
              </w:sdtPr>
              <w:sdtEndPr/>
              <w:sdtContent>
                <w:sdt>
                  <w:sdtPr>
                    <w:alias w:val="4.81 p."/>
                    <w:tag w:val="part_a65ff21a28c24699b0b6a76f554c03b2"/>
                    <w:id w:val="1724330864"/>
                    <w:lock w:val="sdtLocked"/>
                  </w:sdtPr>
                  <w:sdtEndPr/>
                  <w:sdtContent>
                    <w:p w14:paraId="0112485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65ff21a28c24699b0b6a76f554c03b2"/>
                          <w:id w:val="157974919"/>
                          <w:lock w:val="sdtLocked"/>
                        </w:sdtPr>
                        <w:sdtEndPr/>
                        <w:sdtContent>
                          <w:r>
                            <w:rPr>
                              <w:color w:val="000000"/>
                              <w:lang w:eastAsia="lt-LT"/>
                            </w:rPr>
                            <w:t>4.81</w:t>
                          </w:r>
                        </w:sdtContent>
                      </w:sdt>
                      <w:r>
                        <w:rPr>
                          <w:color w:val="000000"/>
                          <w:lang w:eastAsia="lt-LT"/>
                        </w:rPr>
                        <w:t>.</w:t>
                      </w:r>
                      <w:r>
                        <w:rPr>
                          <w:color w:val="000000"/>
                          <w:lang w:eastAsia="lt-LT"/>
                        </w:rPr>
                        <w:tab/>
                        <w:t xml:space="preserve">leidimo įvežti, išvežti, vežti tranzitu ir vežti Lietuvos </w:t>
                      </w:r>
                    </w:p>
                    <w:p w14:paraId="01124860" w14:textId="77777777" w:rsidR="00F05359" w:rsidRDefault="008C201B">
                      <w:pPr>
                        <w:tabs>
                          <w:tab w:val="left" w:pos="8140"/>
                        </w:tabs>
                        <w:ind w:left="1701" w:right="1416"/>
                        <w:rPr>
                          <w:color w:val="000000"/>
                          <w:lang w:eastAsia="lt-LT"/>
                        </w:rPr>
                      </w:pPr>
                      <w:r>
                        <w:rPr>
                          <w:color w:val="000000"/>
                          <w:lang w:eastAsia="lt-LT"/>
                        </w:rPr>
                        <w:t>Respublikoje radioaktyviąsias medžiagas:</w:t>
                      </w:r>
                      <w:r>
                        <w:rPr>
                          <w:color w:val="000000"/>
                          <w:lang w:eastAsia="lt-LT"/>
                        </w:rPr>
                        <w:tab/>
                      </w:r>
                    </w:p>
                    <w:sdt>
                      <w:sdtPr>
                        <w:alias w:val="4.81.1 p."/>
                        <w:tag w:val="part_e9e72798db0b42bd850d7b96ff41780f"/>
                        <w:id w:val="1262021957"/>
                        <w:lock w:val="sdtLocked"/>
                      </w:sdtPr>
                      <w:sdtEndPr/>
                      <w:sdtContent>
                        <w:p w14:paraId="01124861" w14:textId="77777777" w:rsidR="00F05359" w:rsidRDefault="009E2100">
                          <w:pPr>
                            <w:tabs>
                              <w:tab w:val="left" w:pos="8140"/>
                            </w:tabs>
                            <w:ind w:left="1701" w:right="1416" w:hanging="1701"/>
                            <w:rPr>
                              <w:color w:val="000000"/>
                              <w:lang w:eastAsia="lt-LT"/>
                            </w:rPr>
                          </w:pPr>
                          <w:sdt>
                            <w:sdtPr>
                              <w:alias w:val="Numeris"/>
                              <w:tag w:val="nr_e9e72798db0b42bd850d7b96ff41780f"/>
                              <w:id w:val="1659730710"/>
                              <w:lock w:val="sdtLocked"/>
                            </w:sdtPr>
                            <w:sdtEndPr/>
                            <w:sdtContent>
                              <w:r w:rsidR="008C201B">
                                <w:rPr>
                                  <w:color w:val="000000"/>
                                  <w:lang w:eastAsia="lt-LT"/>
                                </w:rPr>
                                <w:t>4.81.1</w:t>
                              </w:r>
                            </w:sdtContent>
                          </w:sdt>
                          <w:r w:rsidR="008C201B">
                            <w:rPr>
                              <w:color w:val="000000"/>
                              <w:lang w:eastAsia="lt-LT"/>
                            </w:rPr>
                            <w:t>.</w:t>
                          </w:r>
                          <w:r w:rsidR="008C201B">
                            <w:rPr>
                              <w:color w:val="000000"/>
                              <w:lang w:eastAsia="lt-LT"/>
                            </w:rPr>
                            <w:tab/>
                            <w:t>išdavimą</w:t>
                          </w:r>
                          <w:r w:rsidR="008C201B">
                            <w:rPr>
                              <w:color w:val="000000"/>
                              <w:lang w:eastAsia="lt-LT"/>
                            </w:rPr>
                            <w:tab/>
                            <w:t>42</w:t>
                          </w:r>
                        </w:p>
                      </w:sdtContent>
                    </w:sdt>
                    <w:sdt>
                      <w:sdtPr>
                        <w:alias w:val="4.81.2 p."/>
                        <w:tag w:val="part_700a7c945cb84616a3930d0a532811c8"/>
                        <w:id w:val="-1304773961"/>
                        <w:lock w:val="sdtLocked"/>
                      </w:sdtPr>
                      <w:sdtEndPr/>
                      <w:sdtContent>
                        <w:p w14:paraId="01124862" w14:textId="77777777" w:rsidR="00F05359" w:rsidRDefault="009E2100">
                          <w:pPr>
                            <w:tabs>
                              <w:tab w:val="left" w:pos="8140"/>
                            </w:tabs>
                            <w:ind w:left="1701" w:right="1416" w:hanging="1701"/>
                            <w:rPr>
                              <w:strike/>
                              <w:color w:val="000000"/>
                              <w:lang w:eastAsia="lt-LT"/>
                            </w:rPr>
                          </w:pPr>
                          <w:sdt>
                            <w:sdtPr>
                              <w:alias w:val="Numeris"/>
                              <w:tag w:val="nr_700a7c945cb84616a3930d0a532811c8"/>
                              <w:id w:val="-299221812"/>
                              <w:lock w:val="sdtLocked"/>
                            </w:sdtPr>
                            <w:sdtEndPr/>
                            <w:sdtContent>
                              <w:r w:rsidR="008C201B">
                                <w:rPr>
                                  <w:color w:val="000000"/>
                                  <w:lang w:eastAsia="lt-LT"/>
                                </w:rPr>
                                <w:t>4.81.2</w:t>
                              </w:r>
                            </w:sdtContent>
                          </w:sdt>
                          <w:r w:rsidR="008C201B">
                            <w:rPr>
                              <w:color w:val="000000"/>
                              <w:lang w:eastAsia="lt-LT"/>
                            </w:rPr>
                            <w:t>.</w:t>
                          </w:r>
                          <w:r w:rsidR="008C201B">
                            <w:rPr>
                              <w:color w:val="000000"/>
                              <w:lang w:eastAsia="lt-LT"/>
                            </w:rPr>
                            <w:tab/>
                            <w:t xml:space="preserve">dublikato išdavimą </w:t>
                          </w:r>
                          <w:r w:rsidR="008C201B">
                            <w:rPr>
                              <w:color w:val="000000"/>
                              <w:lang w:eastAsia="lt-LT"/>
                            </w:rPr>
                            <w:tab/>
                            <w:t>23“.</w:t>
                          </w:r>
                        </w:p>
                        <w:p w14:paraId="01124863" w14:textId="77777777" w:rsidR="00F05359" w:rsidRDefault="009E2100">
                          <w:pPr>
                            <w:jc w:val="both"/>
                            <w:rPr>
                              <w:lang w:eastAsia="lt-LT"/>
                            </w:rPr>
                          </w:pPr>
                        </w:p>
                      </w:sdtContent>
                    </w:sdt>
                  </w:sdtContent>
                </w:sdt>
              </w:sdtContent>
            </w:sdt>
          </w:sdtContent>
        </w:sdt>
        <w:sdt>
          <w:sdtPr>
            <w:alias w:val="135 p."/>
            <w:tag w:val="part_05e40c63473345e8a6159dc8f1b37f90"/>
            <w:id w:val="-2038503735"/>
            <w:lock w:val="sdtLocked"/>
          </w:sdtPr>
          <w:sdtEndPr/>
          <w:sdtContent>
            <w:p w14:paraId="0112486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e40c63473345e8a6159dc8f1b37f90"/>
                  <w:id w:val="2058821706"/>
                  <w:lock w:val="sdtLocked"/>
                </w:sdtPr>
                <w:sdtEndPr/>
                <w:sdtContent>
                  <w:r w:rsidR="008C201B">
                    <w:rPr>
                      <w:szCs w:val="24"/>
                      <w:lang w:eastAsia="lt-LT"/>
                    </w:rPr>
                    <w:t>135</w:t>
                  </w:r>
                </w:sdtContent>
              </w:sdt>
              <w:r w:rsidR="008C201B">
                <w:rPr>
                  <w:szCs w:val="24"/>
                  <w:lang w:eastAsia="lt-LT"/>
                </w:rPr>
                <w:t xml:space="preserve">. Pakeisti </w:t>
              </w:r>
              <w:r w:rsidR="008C201B">
                <w:rPr>
                  <w:color w:val="000000"/>
                  <w:szCs w:val="24"/>
                  <w:lang w:eastAsia="lt-LT"/>
                </w:rPr>
                <w:t xml:space="preserve">4.82 </w:t>
              </w:r>
              <w:r w:rsidR="008C201B">
                <w:rPr>
                  <w:szCs w:val="24"/>
                  <w:lang w:eastAsia="lt-LT"/>
                </w:rPr>
                <w:t>papunktį ir jį išdėstyti taip:</w:t>
              </w:r>
            </w:p>
            <w:p w14:paraId="0112486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06de12364ea4fbda3b03d2521e3abce"/>
                <w:id w:val="-754745326"/>
                <w:lock w:val="sdtLocked"/>
              </w:sdtPr>
              <w:sdtEndPr/>
              <w:sdtContent>
                <w:sdt>
                  <w:sdtPr>
                    <w:alias w:val="4.82 p."/>
                    <w:tag w:val="part_fc8aaf51a70b4959aabfe32fb0d091d8"/>
                    <w:id w:val="1513726641"/>
                    <w:lock w:val="sdtLocked"/>
                  </w:sdtPr>
                  <w:sdtEndPr/>
                  <w:sdtContent>
                    <w:p w14:paraId="01124866"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c8aaf51a70b4959aabfe32fb0d091d8"/>
                          <w:id w:val="-51616081"/>
                          <w:lock w:val="sdtLocked"/>
                        </w:sdtPr>
                        <w:sdtEndPr/>
                        <w:sdtContent>
                          <w:r>
                            <w:rPr>
                              <w:color w:val="000000"/>
                              <w:lang w:eastAsia="lt-LT"/>
                            </w:rPr>
                            <w:t>4.82</w:t>
                          </w:r>
                        </w:sdtContent>
                      </w:sdt>
                      <w:r>
                        <w:rPr>
                          <w:color w:val="000000"/>
                          <w:lang w:eastAsia="lt-LT"/>
                        </w:rPr>
                        <w:t>.</w:t>
                      </w:r>
                      <w:r>
                        <w:rPr>
                          <w:color w:val="000000"/>
                          <w:lang w:eastAsia="lt-LT"/>
                        </w:rPr>
                        <w:tab/>
                        <w:t xml:space="preserve">leidimo įvežti, išvežti, vežti tranzitu ir vežti Lietuvos </w:t>
                      </w:r>
                    </w:p>
                    <w:p w14:paraId="01124867" w14:textId="77777777" w:rsidR="00F05359" w:rsidRDefault="008C201B">
                      <w:pPr>
                        <w:tabs>
                          <w:tab w:val="left" w:pos="8140"/>
                        </w:tabs>
                        <w:ind w:left="1701" w:right="1416"/>
                        <w:rPr>
                          <w:color w:val="000000"/>
                          <w:lang w:eastAsia="lt-LT"/>
                        </w:rPr>
                      </w:pPr>
                      <w:r>
                        <w:rPr>
                          <w:color w:val="000000"/>
                          <w:lang w:eastAsia="lt-LT"/>
                        </w:rPr>
                        <w:t xml:space="preserve">Respublikoje radioaktyviąsias atliekas, susidariusias </w:t>
                      </w:r>
                    </w:p>
                    <w:p w14:paraId="01124868" w14:textId="77777777" w:rsidR="00F05359" w:rsidRDefault="008C201B">
                      <w:pPr>
                        <w:tabs>
                          <w:tab w:val="left" w:pos="8140"/>
                        </w:tabs>
                        <w:ind w:left="1701" w:right="1416"/>
                        <w:rPr>
                          <w:color w:val="000000"/>
                          <w:lang w:eastAsia="lt-LT"/>
                        </w:rPr>
                      </w:pPr>
                      <w:r>
                        <w:rPr>
                          <w:color w:val="000000"/>
                          <w:lang w:eastAsia="lt-LT"/>
                        </w:rPr>
                        <w:t>nebranduolinio kuro ciklo metu:</w:t>
                      </w:r>
                    </w:p>
                    <w:sdt>
                      <w:sdtPr>
                        <w:alias w:val="4.82.1 p."/>
                        <w:tag w:val="part_3b879ab7e468430e92114659b3f9b3de"/>
                        <w:id w:val="499786286"/>
                        <w:lock w:val="sdtLocked"/>
                      </w:sdtPr>
                      <w:sdtEndPr/>
                      <w:sdtContent>
                        <w:p w14:paraId="01124869" w14:textId="77777777" w:rsidR="00F05359" w:rsidRDefault="009E2100">
                          <w:pPr>
                            <w:tabs>
                              <w:tab w:val="left" w:pos="8140"/>
                            </w:tabs>
                            <w:ind w:left="1701" w:right="1416" w:hanging="1701"/>
                            <w:rPr>
                              <w:color w:val="000000"/>
                              <w:lang w:eastAsia="lt-LT"/>
                            </w:rPr>
                          </w:pPr>
                          <w:sdt>
                            <w:sdtPr>
                              <w:alias w:val="Numeris"/>
                              <w:tag w:val="nr_3b879ab7e468430e92114659b3f9b3de"/>
                              <w:id w:val="-1718425270"/>
                              <w:lock w:val="sdtLocked"/>
                            </w:sdtPr>
                            <w:sdtEndPr/>
                            <w:sdtContent>
                              <w:r w:rsidR="008C201B">
                                <w:rPr>
                                  <w:color w:val="000000"/>
                                  <w:lang w:eastAsia="lt-LT"/>
                                </w:rPr>
                                <w:t>4.82.1</w:t>
                              </w:r>
                            </w:sdtContent>
                          </w:sdt>
                          <w:r w:rsidR="008C201B">
                            <w:rPr>
                              <w:color w:val="000000"/>
                              <w:lang w:eastAsia="lt-LT"/>
                            </w:rPr>
                            <w:t>.</w:t>
                          </w:r>
                          <w:r w:rsidR="008C201B">
                            <w:rPr>
                              <w:color w:val="000000"/>
                              <w:lang w:eastAsia="lt-LT"/>
                            </w:rPr>
                            <w:tab/>
                            <w:t>išdavimą</w:t>
                          </w:r>
                          <w:r w:rsidR="008C201B">
                            <w:rPr>
                              <w:color w:val="000000"/>
                              <w:lang w:eastAsia="lt-LT"/>
                            </w:rPr>
                            <w:tab/>
                            <w:t>42</w:t>
                          </w:r>
                        </w:p>
                      </w:sdtContent>
                    </w:sdt>
                    <w:sdt>
                      <w:sdtPr>
                        <w:alias w:val="4.82.2 p."/>
                        <w:tag w:val="part_dcb8152e5c6943298e1909ba95e74bc8"/>
                        <w:id w:val="-2069021714"/>
                        <w:lock w:val="sdtLocked"/>
                      </w:sdtPr>
                      <w:sdtEndPr/>
                      <w:sdtContent>
                        <w:p w14:paraId="0112486A" w14:textId="77777777" w:rsidR="00F05359" w:rsidRDefault="009E2100">
                          <w:pPr>
                            <w:tabs>
                              <w:tab w:val="left" w:pos="8140"/>
                            </w:tabs>
                            <w:ind w:left="1701" w:right="1416" w:hanging="1701"/>
                            <w:rPr>
                              <w:strike/>
                              <w:color w:val="000000"/>
                              <w:lang w:eastAsia="lt-LT"/>
                            </w:rPr>
                          </w:pPr>
                          <w:sdt>
                            <w:sdtPr>
                              <w:alias w:val="Numeris"/>
                              <w:tag w:val="nr_dcb8152e5c6943298e1909ba95e74bc8"/>
                              <w:id w:val="-1640950678"/>
                              <w:lock w:val="sdtLocked"/>
                            </w:sdtPr>
                            <w:sdtEndPr/>
                            <w:sdtContent>
                              <w:r w:rsidR="008C201B">
                                <w:rPr>
                                  <w:color w:val="000000"/>
                                  <w:lang w:eastAsia="lt-LT"/>
                                </w:rPr>
                                <w:t>4.82.2</w:t>
                              </w:r>
                            </w:sdtContent>
                          </w:sdt>
                          <w:r w:rsidR="008C201B">
                            <w:rPr>
                              <w:color w:val="000000"/>
                              <w:lang w:eastAsia="lt-LT"/>
                            </w:rPr>
                            <w:t>.</w:t>
                          </w:r>
                          <w:r w:rsidR="008C201B">
                            <w:rPr>
                              <w:color w:val="000000"/>
                              <w:lang w:eastAsia="lt-LT"/>
                            </w:rPr>
                            <w:tab/>
                            <w:t xml:space="preserve">dublikato išdavimą </w:t>
                          </w:r>
                          <w:r w:rsidR="008C201B">
                            <w:rPr>
                              <w:color w:val="000000"/>
                              <w:lang w:eastAsia="lt-LT"/>
                            </w:rPr>
                            <w:tab/>
                            <w:t>23“.</w:t>
                          </w:r>
                        </w:p>
                        <w:p w14:paraId="0112486B" w14:textId="77777777" w:rsidR="00F05359" w:rsidRDefault="009E2100">
                          <w:pPr>
                            <w:jc w:val="both"/>
                            <w:rPr>
                              <w:lang w:eastAsia="lt-LT"/>
                            </w:rPr>
                          </w:pPr>
                        </w:p>
                      </w:sdtContent>
                    </w:sdt>
                  </w:sdtContent>
                </w:sdt>
              </w:sdtContent>
            </w:sdt>
          </w:sdtContent>
        </w:sdt>
        <w:sdt>
          <w:sdtPr>
            <w:alias w:val="136 p."/>
            <w:tag w:val="part_ea2ceeb2ad8a44d2a77ce7c836629445"/>
            <w:id w:val="-194396229"/>
            <w:lock w:val="sdtLocked"/>
          </w:sdtPr>
          <w:sdtEndPr/>
          <w:sdtContent>
            <w:p w14:paraId="0112486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a2ceeb2ad8a44d2a77ce7c836629445"/>
                  <w:id w:val="441495056"/>
                  <w:lock w:val="sdtLocked"/>
                </w:sdtPr>
                <w:sdtEndPr/>
                <w:sdtContent>
                  <w:r w:rsidR="008C201B">
                    <w:rPr>
                      <w:szCs w:val="24"/>
                      <w:lang w:eastAsia="lt-LT"/>
                    </w:rPr>
                    <w:t>136</w:t>
                  </w:r>
                </w:sdtContent>
              </w:sdt>
              <w:r w:rsidR="008C201B">
                <w:rPr>
                  <w:szCs w:val="24"/>
                  <w:lang w:eastAsia="lt-LT"/>
                </w:rPr>
                <w:t xml:space="preserve">. Pakeisti </w:t>
              </w:r>
              <w:r w:rsidR="008C201B">
                <w:rPr>
                  <w:color w:val="000000"/>
                  <w:szCs w:val="24"/>
                  <w:lang w:eastAsia="lt-LT"/>
                </w:rPr>
                <w:t xml:space="preserve">4.89 </w:t>
              </w:r>
              <w:r w:rsidR="008C201B">
                <w:rPr>
                  <w:szCs w:val="24"/>
                  <w:lang w:eastAsia="lt-LT"/>
                </w:rPr>
                <w:t>papunktį ir jį išdėstyti taip:</w:t>
              </w:r>
            </w:p>
            <w:p w14:paraId="0112486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8cff7ae88d548e8996e79b116af61a1"/>
                <w:id w:val="1746303363"/>
                <w:lock w:val="sdtLocked"/>
              </w:sdtPr>
              <w:sdtEndPr/>
              <w:sdtContent>
                <w:sdt>
                  <w:sdtPr>
                    <w:alias w:val="4.89 p."/>
                    <w:tag w:val="part_adaaf535f7c74c558581f29421538be2"/>
                    <w:id w:val="2124810829"/>
                    <w:lock w:val="sdtLocked"/>
                  </w:sdtPr>
                  <w:sdtEndPr/>
                  <w:sdtContent>
                    <w:p w14:paraId="0112486E"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daaf535f7c74c558581f29421538be2"/>
                          <w:id w:val="184872639"/>
                          <w:lock w:val="sdtLocked"/>
                        </w:sdtPr>
                        <w:sdtEndPr/>
                        <w:sdtContent>
                          <w:r>
                            <w:rPr>
                              <w:color w:val="000000"/>
                              <w:lang w:eastAsia="lt-LT"/>
                            </w:rPr>
                            <w:t>4.89</w:t>
                          </w:r>
                        </w:sdtContent>
                      </w:sdt>
                      <w:r>
                        <w:rPr>
                          <w:color w:val="000000"/>
                          <w:lang w:eastAsia="lt-LT"/>
                        </w:rPr>
                        <w:t>.</w:t>
                      </w:r>
                      <w:r>
                        <w:rPr>
                          <w:color w:val="000000"/>
                          <w:lang w:eastAsia="lt-LT"/>
                        </w:rPr>
                        <w:tab/>
                        <w:t xml:space="preserve">laikinojo leidimo gaminti, naudoti, saugoti, prižiūrėti, </w:t>
                      </w:r>
                    </w:p>
                    <w:p w14:paraId="0112486F" w14:textId="77777777" w:rsidR="00F05359" w:rsidRDefault="008C201B">
                      <w:pPr>
                        <w:tabs>
                          <w:tab w:val="left" w:pos="8140"/>
                        </w:tabs>
                        <w:ind w:left="1701" w:right="1416"/>
                        <w:rPr>
                          <w:color w:val="000000"/>
                          <w:lang w:eastAsia="lt-LT"/>
                        </w:rPr>
                      </w:pPr>
                      <w:r>
                        <w:rPr>
                          <w:color w:val="000000"/>
                          <w:lang w:eastAsia="lt-LT"/>
                        </w:rPr>
                        <w:t xml:space="preserve">remontuoti, perdirbti jonizuojančiosios spinduliuotės šaltinius </w:t>
                      </w:r>
                    </w:p>
                    <w:p w14:paraId="01124870" w14:textId="77777777" w:rsidR="00F05359" w:rsidRDefault="008C201B">
                      <w:pPr>
                        <w:tabs>
                          <w:tab w:val="left" w:pos="8140"/>
                        </w:tabs>
                        <w:ind w:left="1701" w:right="1416"/>
                        <w:rPr>
                          <w:color w:val="000000"/>
                          <w:lang w:eastAsia="lt-LT"/>
                        </w:rPr>
                      </w:pPr>
                      <w:r>
                        <w:rPr>
                          <w:color w:val="000000"/>
                          <w:lang w:eastAsia="lt-LT"/>
                        </w:rPr>
                        <w:t xml:space="preserve">ir (ar) tvarkyti (atlikti pradinį radioaktyviųjų atliekų </w:t>
                      </w:r>
                    </w:p>
                    <w:p w14:paraId="01124871" w14:textId="77777777" w:rsidR="00F05359" w:rsidRDefault="008C201B">
                      <w:pPr>
                        <w:tabs>
                          <w:tab w:val="left" w:pos="8140"/>
                        </w:tabs>
                        <w:ind w:left="1701" w:right="1416"/>
                        <w:rPr>
                          <w:color w:val="000000"/>
                          <w:lang w:eastAsia="lt-LT"/>
                        </w:rPr>
                      </w:pPr>
                      <w:r>
                        <w:rPr>
                          <w:color w:val="000000"/>
                          <w:lang w:eastAsia="lt-LT"/>
                        </w:rPr>
                        <w:t xml:space="preserve">apdorojimą (rinkti, rūšiuoti, </w:t>
                      </w:r>
                      <w:proofErr w:type="spellStart"/>
                      <w:r>
                        <w:rPr>
                          <w:color w:val="000000"/>
                          <w:lang w:eastAsia="lt-LT"/>
                        </w:rPr>
                        <w:t>dezaktyvuoti</w:t>
                      </w:r>
                      <w:proofErr w:type="spellEnd"/>
                      <w:r>
                        <w:rPr>
                          <w:color w:val="000000"/>
                          <w:lang w:eastAsia="lt-LT"/>
                        </w:rPr>
                        <w:t xml:space="preserve">), atlikti pagrindinį </w:t>
                      </w:r>
                    </w:p>
                    <w:p w14:paraId="01124872" w14:textId="77777777" w:rsidR="00F05359" w:rsidRDefault="008C201B">
                      <w:pPr>
                        <w:tabs>
                          <w:tab w:val="left" w:pos="8140"/>
                        </w:tabs>
                        <w:ind w:left="1701" w:right="1416"/>
                        <w:rPr>
                          <w:color w:val="000000"/>
                          <w:lang w:eastAsia="lt-LT"/>
                        </w:rPr>
                      </w:pPr>
                      <w:r>
                        <w:rPr>
                          <w:color w:val="000000"/>
                          <w:lang w:eastAsia="lt-LT"/>
                        </w:rPr>
                        <w:t xml:space="preserve">radioaktyviųjų atliekų apdorojimą, saugoti) radioaktyviąsias </w:t>
                      </w:r>
                    </w:p>
                    <w:p w14:paraId="01124873" w14:textId="77777777" w:rsidR="00F05359" w:rsidRDefault="008C201B">
                      <w:pPr>
                        <w:tabs>
                          <w:tab w:val="left" w:pos="8140"/>
                        </w:tabs>
                        <w:ind w:left="1701" w:right="1416"/>
                        <w:rPr>
                          <w:color w:val="000000"/>
                          <w:lang w:eastAsia="lt-LT"/>
                        </w:rPr>
                      </w:pPr>
                      <w:r>
                        <w:rPr>
                          <w:color w:val="000000"/>
                          <w:lang w:eastAsia="lt-LT"/>
                        </w:rPr>
                        <w:t>atliekas:</w:t>
                      </w:r>
                    </w:p>
                    <w:sdt>
                      <w:sdtPr>
                        <w:alias w:val="4.89.1 p."/>
                        <w:tag w:val="part_8fdc8e4442a34b9f801ba9041e71df05"/>
                        <w:id w:val="-1777705177"/>
                        <w:lock w:val="sdtLocked"/>
                      </w:sdtPr>
                      <w:sdtEndPr/>
                      <w:sdtContent>
                        <w:p w14:paraId="01124874" w14:textId="77777777" w:rsidR="00F05359" w:rsidRDefault="009E2100">
                          <w:pPr>
                            <w:tabs>
                              <w:tab w:val="left" w:pos="8140"/>
                            </w:tabs>
                            <w:ind w:left="1701" w:right="1416" w:hanging="1701"/>
                            <w:rPr>
                              <w:color w:val="000000"/>
                              <w:lang w:eastAsia="lt-LT"/>
                            </w:rPr>
                          </w:pPr>
                          <w:sdt>
                            <w:sdtPr>
                              <w:alias w:val="Numeris"/>
                              <w:tag w:val="nr_8fdc8e4442a34b9f801ba9041e71df05"/>
                              <w:id w:val="-2109644571"/>
                              <w:lock w:val="sdtLocked"/>
                            </w:sdtPr>
                            <w:sdtEndPr/>
                            <w:sdtContent>
                              <w:r w:rsidR="008C201B">
                                <w:rPr>
                                  <w:color w:val="000000"/>
                                  <w:lang w:eastAsia="lt-LT"/>
                                </w:rPr>
                                <w:t>4.89.1</w:t>
                              </w:r>
                            </w:sdtContent>
                          </w:sdt>
                          <w:r w:rsidR="008C201B">
                            <w:rPr>
                              <w:color w:val="000000"/>
                              <w:lang w:eastAsia="lt-LT"/>
                            </w:rPr>
                            <w:t>.</w:t>
                          </w:r>
                          <w:r w:rsidR="008C201B">
                            <w:rPr>
                              <w:color w:val="000000"/>
                              <w:lang w:eastAsia="lt-LT"/>
                            </w:rPr>
                            <w:tab/>
                            <w:t>išdavimą</w:t>
                          </w:r>
                          <w:r w:rsidR="008C201B">
                            <w:rPr>
                              <w:color w:val="000000"/>
                              <w:lang w:eastAsia="lt-LT"/>
                            </w:rPr>
                            <w:tab/>
                            <w:t>126</w:t>
                          </w:r>
                        </w:p>
                      </w:sdtContent>
                    </w:sdt>
                    <w:sdt>
                      <w:sdtPr>
                        <w:alias w:val="4.89.2 p."/>
                        <w:tag w:val="part_f62e24b2fb4244fb80c20b84f70b23f9"/>
                        <w:id w:val="1617865625"/>
                        <w:lock w:val="sdtLocked"/>
                      </w:sdtPr>
                      <w:sdtEndPr/>
                      <w:sdtContent>
                        <w:p w14:paraId="01124875" w14:textId="77777777" w:rsidR="00F05359" w:rsidRDefault="009E2100">
                          <w:pPr>
                            <w:tabs>
                              <w:tab w:val="left" w:pos="8140"/>
                            </w:tabs>
                            <w:ind w:left="1701" w:right="1416" w:hanging="1701"/>
                            <w:rPr>
                              <w:strike/>
                              <w:color w:val="000000"/>
                              <w:lang w:eastAsia="lt-LT"/>
                            </w:rPr>
                          </w:pPr>
                          <w:sdt>
                            <w:sdtPr>
                              <w:alias w:val="Numeris"/>
                              <w:tag w:val="nr_f62e24b2fb4244fb80c20b84f70b23f9"/>
                              <w:id w:val="-1512598667"/>
                              <w:lock w:val="sdtLocked"/>
                            </w:sdtPr>
                            <w:sdtEndPr/>
                            <w:sdtContent>
                              <w:r w:rsidR="008C201B">
                                <w:rPr>
                                  <w:color w:val="000000"/>
                                  <w:lang w:eastAsia="lt-LT"/>
                                </w:rPr>
                                <w:t>4.89.2</w:t>
                              </w:r>
                            </w:sdtContent>
                          </w:sdt>
                          <w:r w:rsidR="008C201B">
                            <w:rPr>
                              <w:color w:val="000000"/>
                              <w:lang w:eastAsia="lt-LT"/>
                            </w:rPr>
                            <w:t>.</w:t>
                          </w:r>
                          <w:r w:rsidR="008C201B">
                            <w:rPr>
                              <w:color w:val="000000"/>
                              <w:lang w:eastAsia="lt-LT"/>
                            </w:rPr>
                            <w:tab/>
                            <w:t xml:space="preserve">patikslinimą ar dublikato išdavimą </w:t>
                          </w:r>
                          <w:r w:rsidR="008C201B">
                            <w:rPr>
                              <w:color w:val="000000"/>
                              <w:lang w:eastAsia="lt-LT"/>
                            </w:rPr>
                            <w:tab/>
                            <w:t>33“.</w:t>
                          </w:r>
                        </w:p>
                        <w:p w14:paraId="01124876" w14:textId="77777777" w:rsidR="00F05359" w:rsidRDefault="009E2100">
                          <w:pPr>
                            <w:jc w:val="both"/>
                            <w:rPr>
                              <w:lang w:eastAsia="lt-LT"/>
                            </w:rPr>
                          </w:pPr>
                        </w:p>
                      </w:sdtContent>
                    </w:sdt>
                  </w:sdtContent>
                </w:sdt>
              </w:sdtContent>
            </w:sdt>
          </w:sdtContent>
        </w:sdt>
        <w:sdt>
          <w:sdtPr>
            <w:alias w:val="137 p."/>
            <w:tag w:val="part_7b2b9410a1d64b3cbcc009e79ad4d7c0"/>
            <w:id w:val="-330214096"/>
            <w:lock w:val="sdtLocked"/>
          </w:sdtPr>
          <w:sdtEndPr/>
          <w:sdtContent>
            <w:p w14:paraId="0112487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b2b9410a1d64b3cbcc009e79ad4d7c0"/>
                  <w:id w:val="-861673043"/>
                  <w:lock w:val="sdtLocked"/>
                </w:sdtPr>
                <w:sdtEndPr/>
                <w:sdtContent>
                  <w:r w:rsidR="008C201B">
                    <w:rPr>
                      <w:szCs w:val="24"/>
                      <w:lang w:eastAsia="lt-LT"/>
                    </w:rPr>
                    <w:t>137</w:t>
                  </w:r>
                </w:sdtContent>
              </w:sdt>
              <w:r w:rsidR="008C201B">
                <w:rPr>
                  <w:szCs w:val="24"/>
                  <w:lang w:eastAsia="lt-LT"/>
                </w:rPr>
                <w:t xml:space="preserve">. Pakeisti </w:t>
              </w:r>
              <w:r w:rsidR="008C201B">
                <w:rPr>
                  <w:color w:val="000000"/>
                  <w:szCs w:val="24"/>
                  <w:lang w:eastAsia="lt-LT"/>
                </w:rPr>
                <w:t xml:space="preserve">4.90 </w:t>
              </w:r>
              <w:r w:rsidR="008C201B">
                <w:rPr>
                  <w:szCs w:val="24"/>
                  <w:lang w:eastAsia="lt-LT"/>
                </w:rPr>
                <w:t>papunktį ir jį išdėstyti taip:</w:t>
              </w:r>
            </w:p>
            <w:p w14:paraId="0112487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6637f128c07402eb4ce5b6090b1bdeb"/>
                <w:id w:val="852773067"/>
                <w:lock w:val="sdtLocked"/>
              </w:sdtPr>
              <w:sdtEndPr/>
              <w:sdtContent>
                <w:sdt>
                  <w:sdtPr>
                    <w:alias w:val="4.90 p."/>
                    <w:tag w:val="part_78cd7d97bedf480087f1acaf084cd613"/>
                    <w:id w:val="638617977"/>
                    <w:lock w:val="sdtLocked"/>
                  </w:sdtPr>
                  <w:sdtEndPr/>
                  <w:sdtContent>
                    <w:p w14:paraId="01124879"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78cd7d97bedf480087f1acaf084cd613"/>
                          <w:id w:val="-264242132"/>
                          <w:lock w:val="sdtLocked"/>
                        </w:sdtPr>
                        <w:sdtEndPr/>
                        <w:sdtContent>
                          <w:r>
                            <w:rPr>
                              <w:color w:val="000000"/>
                              <w:lang w:eastAsia="lt-LT"/>
                            </w:rPr>
                            <w:t>4.90</w:t>
                          </w:r>
                        </w:sdtContent>
                      </w:sdt>
                      <w:r>
                        <w:rPr>
                          <w:color w:val="000000"/>
                          <w:lang w:eastAsia="lt-LT"/>
                        </w:rPr>
                        <w:t>.</w:t>
                      </w:r>
                      <w:r>
                        <w:rPr>
                          <w:color w:val="000000"/>
                          <w:lang w:eastAsia="lt-LT"/>
                        </w:rPr>
                        <w:tab/>
                        <w:t xml:space="preserve">laikinojo leidimo montuoti jonizuojančiosios spinduliuotės </w:t>
                      </w:r>
                    </w:p>
                    <w:p w14:paraId="0112487A" w14:textId="77777777" w:rsidR="00F05359" w:rsidRDefault="008C201B">
                      <w:pPr>
                        <w:tabs>
                          <w:tab w:val="left" w:pos="8140"/>
                        </w:tabs>
                        <w:ind w:left="1701" w:right="1416"/>
                        <w:rPr>
                          <w:color w:val="000000"/>
                          <w:lang w:eastAsia="lt-LT"/>
                        </w:rPr>
                      </w:pPr>
                      <w:r>
                        <w:rPr>
                          <w:color w:val="000000"/>
                          <w:lang w:eastAsia="lt-LT"/>
                        </w:rPr>
                        <w:t xml:space="preserve">šaltinius: </w:t>
                      </w:r>
                    </w:p>
                    <w:sdt>
                      <w:sdtPr>
                        <w:alias w:val="4.90.1 p."/>
                        <w:tag w:val="part_e7843ff83ac846718930c2c43c6b2ec5"/>
                        <w:id w:val="309835272"/>
                        <w:lock w:val="sdtLocked"/>
                      </w:sdtPr>
                      <w:sdtEndPr/>
                      <w:sdtContent>
                        <w:p w14:paraId="0112487B" w14:textId="77777777" w:rsidR="00F05359" w:rsidRDefault="009E2100">
                          <w:pPr>
                            <w:tabs>
                              <w:tab w:val="left" w:pos="8140"/>
                            </w:tabs>
                            <w:ind w:left="1701" w:right="1416" w:hanging="1701"/>
                            <w:rPr>
                              <w:color w:val="000000"/>
                              <w:lang w:eastAsia="lt-LT"/>
                            </w:rPr>
                          </w:pPr>
                          <w:sdt>
                            <w:sdtPr>
                              <w:alias w:val="Numeris"/>
                              <w:tag w:val="nr_e7843ff83ac846718930c2c43c6b2ec5"/>
                              <w:id w:val="-1698772458"/>
                              <w:lock w:val="sdtLocked"/>
                            </w:sdtPr>
                            <w:sdtEndPr/>
                            <w:sdtContent>
                              <w:r w:rsidR="008C201B">
                                <w:rPr>
                                  <w:color w:val="000000"/>
                                  <w:lang w:eastAsia="lt-LT"/>
                                </w:rPr>
                                <w:t>4.90.1</w:t>
                              </w:r>
                            </w:sdtContent>
                          </w:sdt>
                          <w:r w:rsidR="008C201B">
                            <w:rPr>
                              <w:color w:val="000000"/>
                              <w:lang w:eastAsia="lt-LT"/>
                            </w:rPr>
                            <w:t>.</w:t>
                          </w:r>
                          <w:r w:rsidR="008C201B">
                            <w:rPr>
                              <w:color w:val="000000"/>
                              <w:lang w:eastAsia="lt-LT"/>
                            </w:rPr>
                            <w:tab/>
                            <w:t>išdavimą</w:t>
                          </w:r>
                          <w:r w:rsidR="008C201B">
                            <w:rPr>
                              <w:color w:val="000000"/>
                              <w:lang w:eastAsia="lt-LT"/>
                            </w:rPr>
                            <w:tab/>
                            <w:t>87</w:t>
                          </w:r>
                        </w:p>
                      </w:sdtContent>
                    </w:sdt>
                    <w:sdt>
                      <w:sdtPr>
                        <w:alias w:val="4.90.2 p."/>
                        <w:tag w:val="part_6ec9c560f370468ca3aea0f701367a26"/>
                        <w:id w:val="-1798983808"/>
                        <w:lock w:val="sdtLocked"/>
                      </w:sdtPr>
                      <w:sdtEndPr/>
                      <w:sdtContent>
                        <w:p w14:paraId="0112487C" w14:textId="77777777" w:rsidR="00F05359" w:rsidRDefault="009E2100">
                          <w:pPr>
                            <w:tabs>
                              <w:tab w:val="left" w:pos="8140"/>
                            </w:tabs>
                            <w:ind w:left="1701" w:right="1416" w:hanging="1701"/>
                            <w:rPr>
                              <w:color w:val="000000"/>
                              <w:lang w:eastAsia="lt-LT"/>
                            </w:rPr>
                          </w:pPr>
                          <w:sdt>
                            <w:sdtPr>
                              <w:alias w:val="Numeris"/>
                              <w:tag w:val="nr_6ec9c560f370468ca3aea0f701367a26"/>
                              <w:id w:val="-1917396387"/>
                              <w:lock w:val="sdtLocked"/>
                            </w:sdtPr>
                            <w:sdtEndPr/>
                            <w:sdtContent>
                              <w:r w:rsidR="008C201B">
                                <w:rPr>
                                  <w:color w:val="000000"/>
                                  <w:lang w:eastAsia="lt-LT"/>
                                </w:rPr>
                                <w:t>4.90.2</w:t>
                              </w:r>
                            </w:sdtContent>
                          </w:sdt>
                          <w:r w:rsidR="008C201B">
                            <w:rPr>
                              <w:color w:val="000000"/>
                              <w:lang w:eastAsia="lt-LT"/>
                            </w:rPr>
                            <w:t>.</w:t>
                          </w:r>
                          <w:r w:rsidR="008C201B">
                            <w:rPr>
                              <w:color w:val="000000"/>
                              <w:lang w:eastAsia="lt-LT"/>
                            </w:rPr>
                            <w:tab/>
                            <w:t xml:space="preserve">patikslinimą ar dublikato išdavimą  </w:t>
                          </w:r>
                          <w:r w:rsidR="008C201B">
                            <w:rPr>
                              <w:color w:val="000000"/>
                              <w:lang w:eastAsia="lt-LT"/>
                            </w:rPr>
                            <w:tab/>
                            <w:t>33“.</w:t>
                          </w:r>
                        </w:p>
                        <w:p w14:paraId="0112487D" w14:textId="77777777" w:rsidR="00F05359" w:rsidRDefault="009E2100">
                          <w:pPr>
                            <w:jc w:val="both"/>
                            <w:rPr>
                              <w:lang w:eastAsia="lt-LT"/>
                            </w:rPr>
                          </w:pPr>
                        </w:p>
                      </w:sdtContent>
                    </w:sdt>
                  </w:sdtContent>
                </w:sdt>
              </w:sdtContent>
            </w:sdt>
          </w:sdtContent>
        </w:sdt>
        <w:sdt>
          <w:sdtPr>
            <w:alias w:val="138 p."/>
            <w:tag w:val="part_40049b3d19974822877d33b49837895e"/>
            <w:id w:val="-1456631711"/>
            <w:lock w:val="sdtLocked"/>
          </w:sdtPr>
          <w:sdtEndPr/>
          <w:sdtContent>
            <w:p w14:paraId="0112487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0049b3d19974822877d33b49837895e"/>
                  <w:id w:val="1814760719"/>
                  <w:lock w:val="sdtLocked"/>
                </w:sdtPr>
                <w:sdtEndPr/>
                <w:sdtContent>
                  <w:r w:rsidR="008C201B">
                    <w:rPr>
                      <w:szCs w:val="24"/>
                      <w:lang w:eastAsia="lt-LT"/>
                    </w:rPr>
                    <w:t>138</w:t>
                  </w:r>
                </w:sdtContent>
              </w:sdt>
              <w:r w:rsidR="008C201B">
                <w:rPr>
                  <w:szCs w:val="24"/>
                  <w:lang w:eastAsia="lt-LT"/>
                </w:rPr>
                <w:t xml:space="preserve">. Pakeisti </w:t>
              </w:r>
              <w:r w:rsidR="008C201B">
                <w:rPr>
                  <w:color w:val="000000"/>
                  <w:szCs w:val="24"/>
                  <w:lang w:eastAsia="lt-LT"/>
                </w:rPr>
                <w:t xml:space="preserve">4.91 </w:t>
              </w:r>
              <w:r w:rsidR="008C201B">
                <w:rPr>
                  <w:szCs w:val="24"/>
                  <w:lang w:eastAsia="lt-LT"/>
                </w:rPr>
                <w:t>papunktį ir jį išdėstyti taip:</w:t>
              </w:r>
            </w:p>
            <w:p w14:paraId="0112487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f06d023159b4cc5b13da528aa72d951"/>
                <w:id w:val="46190697"/>
                <w:lock w:val="sdtLocked"/>
              </w:sdtPr>
              <w:sdtEndPr/>
              <w:sdtContent>
                <w:sdt>
                  <w:sdtPr>
                    <w:alias w:val="4.91 p."/>
                    <w:tag w:val="part_f7d2063e1eae421e83cea07f6a1de863"/>
                    <w:id w:val="110403347"/>
                    <w:lock w:val="sdtLocked"/>
                  </w:sdtPr>
                  <w:sdtEndPr/>
                  <w:sdtContent>
                    <w:p w14:paraId="0112488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7d2063e1eae421e83cea07f6a1de863"/>
                          <w:id w:val="1143089578"/>
                          <w:lock w:val="sdtLocked"/>
                        </w:sdtPr>
                        <w:sdtEndPr/>
                        <w:sdtContent>
                          <w:r>
                            <w:rPr>
                              <w:color w:val="000000"/>
                              <w:lang w:eastAsia="lt-LT"/>
                            </w:rPr>
                            <w:t>4.91</w:t>
                          </w:r>
                        </w:sdtContent>
                      </w:sdt>
                      <w:r>
                        <w:rPr>
                          <w:color w:val="000000"/>
                          <w:lang w:eastAsia="lt-LT"/>
                        </w:rPr>
                        <w:t>.</w:t>
                      </w:r>
                      <w:r>
                        <w:rPr>
                          <w:color w:val="000000"/>
                          <w:lang w:eastAsia="lt-LT"/>
                        </w:rPr>
                        <w:tab/>
                        <w:t xml:space="preserve">laikinojo leidimo prekiauti jonizuojančiosios spinduliuotės </w:t>
                      </w:r>
                    </w:p>
                    <w:p w14:paraId="01124881" w14:textId="77777777" w:rsidR="00F05359" w:rsidRDefault="008C201B">
                      <w:pPr>
                        <w:tabs>
                          <w:tab w:val="left" w:pos="8140"/>
                        </w:tabs>
                        <w:ind w:left="1701" w:right="1416"/>
                        <w:rPr>
                          <w:color w:val="000000"/>
                          <w:lang w:eastAsia="lt-LT"/>
                        </w:rPr>
                      </w:pPr>
                      <w:r>
                        <w:rPr>
                          <w:color w:val="000000"/>
                          <w:lang w:eastAsia="lt-LT"/>
                        </w:rPr>
                        <w:t xml:space="preserve">šaltiniais: </w:t>
                      </w:r>
                    </w:p>
                    <w:sdt>
                      <w:sdtPr>
                        <w:alias w:val="4.91.1 p."/>
                        <w:tag w:val="part_3b3db66f4cc44e29a8459bbd268776b9"/>
                        <w:id w:val="1659031176"/>
                        <w:lock w:val="sdtLocked"/>
                      </w:sdtPr>
                      <w:sdtEndPr/>
                      <w:sdtContent>
                        <w:p w14:paraId="01124882" w14:textId="77777777" w:rsidR="00F05359" w:rsidRDefault="009E2100">
                          <w:pPr>
                            <w:tabs>
                              <w:tab w:val="left" w:pos="8140"/>
                            </w:tabs>
                            <w:ind w:left="1701" w:right="1416" w:hanging="1701"/>
                            <w:rPr>
                              <w:color w:val="000000"/>
                              <w:lang w:eastAsia="lt-LT"/>
                            </w:rPr>
                          </w:pPr>
                          <w:sdt>
                            <w:sdtPr>
                              <w:alias w:val="Numeris"/>
                              <w:tag w:val="nr_3b3db66f4cc44e29a8459bbd268776b9"/>
                              <w:id w:val="-1258595010"/>
                              <w:lock w:val="sdtLocked"/>
                            </w:sdtPr>
                            <w:sdtEndPr/>
                            <w:sdtContent>
                              <w:r w:rsidR="008C201B">
                                <w:rPr>
                                  <w:color w:val="000000"/>
                                  <w:lang w:eastAsia="lt-LT"/>
                                </w:rPr>
                                <w:t>4.91.1</w:t>
                              </w:r>
                            </w:sdtContent>
                          </w:sdt>
                          <w:r w:rsidR="008C201B">
                            <w:rPr>
                              <w:color w:val="000000"/>
                              <w:lang w:eastAsia="lt-LT"/>
                            </w:rPr>
                            <w:t>.</w:t>
                          </w:r>
                          <w:r w:rsidR="008C201B">
                            <w:rPr>
                              <w:color w:val="000000"/>
                              <w:lang w:eastAsia="lt-LT"/>
                            </w:rPr>
                            <w:tab/>
                            <w:t>išdavimą</w:t>
                          </w:r>
                          <w:r w:rsidR="008C201B">
                            <w:rPr>
                              <w:color w:val="000000"/>
                              <w:lang w:eastAsia="lt-LT"/>
                            </w:rPr>
                            <w:tab/>
                            <w:t>87</w:t>
                          </w:r>
                        </w:p>
                      </w:sdtContent>
                    </w:sdt>
                    <w:sdt>
                      <w:sdtPr>
                        <w:alias w:val="4.91.2 p."/>
                        <w:tag w:val="part_ffb35e0237aa4fc4ac68f125cab8b8da"/>
                        <w:id w:val="-1026635409"/>
                        <w:lock w:val="sdtLocked"/>
                      </w:sdtPr>
                      <w:sdtEndPr/>
                      <w:sdtContent>
                        <w:p w14:paraId="01124883" w14:textId="77777777" w:rsidR="00F05359" w:rsidRDefault="009E2100">
                          <w:pPr>
                            <w:tabs>
                              <w:tab w:val="left" w:pos="8140"/>
                            </w:tabs>
                            <w:ind w:left="1701" w:right="1416" w:hanging="1701"/>
                            <w:rPr>
                              <w:color w:val="000000"/>
                              <w:lang w:eastAsia="lt-LT"/>
                            </w:rPr>
                          </w:pPr>
                          <w:sdt>
                            <w:sdtPr>
                              <w:alias w:val="Numeris"/>
                              <w:tag w:val="nr_ffb35e0237aa4fc4ac68f125cab8b8da"/>
                              <w:id w:val="-1823500347"/>
                              <w:lock w:val="sdtLocked"/>
                            </w:sdtPr>
                            <w:sdtEndPr/>
                            <w:sdtContent>
                              <w:r w:rsidR="008C201B">
                                <w:rPr>
                                  <w:color w:val="000000"/>
                                  <w:lang w:eastAsia="lt-LT"/>
                                </w:rPr>
                                <w:t>4.91.2</w:t>
                              </w:r>
                            </w:sdtContent>
                          </w:sdt>
                          <w:r w:rsidR="008C201B">
                            <w:rPr>
                              <w:color w:val="000000"/>
                              <w:lang w:eastAsia="lt-LT"/>
                            </w:rPr>
                            <w:t>.</w:t>
                          </w:r>
                          <w:r w:rsidR="008C201B">
                            <w:rPr>
                              <w:color w:val="000000"/>
                              <w:lang w:eastAsia="lt-LT"/>
                            </w:rPr>
                            <w:tab/>
                            <w:t xml:space="preserve">patikslinimą ar dublikato išdavimą </w:t>
                          </w:r>
                          <w:r w:rsidR="008C201B">
                            <w:rPr>
                              <w:color w:val="000000"/>
                              <w:lang w:eastAsia="lt-LT"/>
                            </w:rPr>
                            <w:tab/>
                            <w:t>33“.</w:t>
                          </w:r>
                        </w:p>
                        <w:p w14:paraId="01124884" w14:textId="77777777" w:rsidR="00F05359" w:rsidRDefault="009E2100">
                          <w:pPr>
                            <w:jc w:val="both"/>
                            <w:rPr>
                              <w:lang w:eastAsia="lt-LT"/>
                            </w:rPr>
                          </w:pPr>
                        </w:p>
                      </w:sdtContent>
                    </w:sdt>
                  </w:sdtContent>
                </w:sdt>
              </w:sdtContent>
            </w:sdt>
          </w:sdtContent>
        </w:sdt>
        <w:sdt>
          <w:sdtPr>
            <w:alias w:val="139 p."/>
            <w:tag w:val="part_16befc7caafb4c05ab95a40dcb0a3c9b"/>
            <w:id w:val="-1987082235"/>
            <w:lock w:val="sdtLocked"/>
          </w:sdtPr>
          <w:sdtEndPr/>
          <w:sdtContent>
            <w:p w14:paraId="0112488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befc7caafb4c05ab95a40dcb0a3c9b"/>
                  <w:id w:val="788021412"/>
                  <w:lock w:val="sdtLocked"/>
                </w:sdtPr>
                <w:sdtEndPr/>
                <w:sdtContent>
                  <w:r w:rsidR="008C201B">
                    <w:rPr>
                      <w:szCs w:val="24"/>
                      <w:lang w:eastAsia="lt-LT"/>
                    </w:rPr>
                    <w:t>139</w:t>
                  </w:r>
                </w:sdtContent>
              </w:sdt>
              <w:r w:rsidR="008C201B">
                <w:rPr>
                  <w:szCs w:val="24"/>
                  <w:lang w:eastAsia="lt-LT"/>
                </w:rPr>
                <w:t xml:space="preserve">. Pakeisti </w:t>
              </w:r>
              <w:r w:rsidR="008C201B">
                <w:rPr>
                  <w:color w:val="000000"/>
                  <w:szCs w:val="24"/>
                  <w:lang w:eastAsia="lt-LT"/>
                </w:rPr>
                <w:t xml:space="preserve">4.92 </w:t>
              </w:r>
              <w:r w:rsidR="008C201B">
                <w:rPr>
                  <w:szCs w:val="24"/>
                  <w:lang w:eastAsia="lt-LT"/>
                </w:rPr>
                <w:t>papunktį ir jį išdėstyti taip:</w:t>
              </w:r>
            </w:p>
            <w:p w14:paraId="0112488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0085677db6c48fe9f5bb0f8e4c3717b"/>
                <w:id w:val="-993796778"/>
                <w:lock w:val="sdtLocked"/>
              </w:sdtPr>
              <w:sdtEndPr/>
              <w:sdtContent>
                <w:sdt>
                  <w:sdtPr>
                    <w:alias w:val="4.92 p."/>
                    <w:tag w:val="part_6aa34958872e444098c180fe20d82b59"/>
                    <w:id w:val="142245500"/>
                    <w:lock w:val="sdtLocked"/>
                  </w:sdtPr>
                  <w:sdtEndPr/>
                  <w:sdtContent>
                    <w:p w14:paraId="01124887"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6aa34958872e444098c180fe20d82b59"/>
                          <w:id w:val="440423687"/>
                          <w:lock w:val="sdtLocked"/>
                        </w:sdtPr>
                        <w:sdtEndPr/>
                        <w:sdtContent>
                          <w:r>
                            <w:rPr>
                              <w:color w:val="000000"/>
                              <w:lang w:eastAsia="lt-LT"/>
                            </w:rPr>
                            <w:t>4.92</w:t>
                          </w:r>
                        </w:sdtContent>
                      </w:sdt>
                      <w:r>
                        <w:rPr>
                          <w:color w:val="000000"/>
                          <w:lang w:eastAsia="lt-LT"/>
                        </w:rPr>
                        <w:t>.</w:t>
                      </w:r>
                      <w:r>
                        <w:rPr>
                          <w:color w:val="000000"/>
                          <w:lang w:eastAsia="lt-LT"/>
                        </w:rPr>
                        <w:tab/>
                        <w:t xml:space="preserve">laikinojo leidimo vežti radioaktyviąsias medžiagas  ir (ar) </w:t>
                      </w:r>
                    </w:p>
                    <w:p w14:paraId="01124888" w14:textId="77777777" w:rsidR="00F05359" w:rsidRDefault="008C201B">
                      <w:pPr>
                        <w:tabs>
                          <w:tab w:val="left" w:pos="8140"/>
                        </w:tabs>
                        <w:ind w:left="1701" w:right="1416"/>
                        <w:rPr>
                          <w:color w:val="000000"/>
                          <w:lang w:eastAsia="lt-LT"/>
                        </w:rPr>
                      </w:pPr>
                      <w:r>
                        <w:rPr>
                          <w:color w:val="000000"/>
                          <w:lang w:eastAsia="lt-LT"/>
                        </w:rPr>
                        <w:t xml:space="preserve">radioaktyviąsias atliekas: </w:t>
                      </w:r>
                    </w:p>
                    <w:sdt>
                      <w:sdtPr>
                        <w:alias w:val="4.92.1 p."/>
                        <w:tag w:val="part_0c991e6020df4b69aff1ea81d729e196"/>
                        <w:id w:val="-1227528453"/>
                        <w:lock w:val="sdtLocked"/>
                      </w:sdtPr>
                      <w:sdtEndPr/>
                      <w:sdtContent>
                        <w:p w14:paraId="01124889" w14:textId="77777777" w:rsidR="00F05359" w:rsidRDefault="009E2100">
                          <w:pPr>
                            <w:tabs>
                              <w:tab w:val="left" w:pos="8140"/>
                            </w:tabs>
                            <w:ind w:left="1701" w:right="1416" w:hanging="1701"/>
                            <w:rPr>
                              <w:color w:val="000000"/>
                              <w:lang w:eastAsia="lt-LT"/>
                            </w:rPr>
                          </w:pPr>
                          <w:sdt>
                            <w:sdtPr>
                              <w:alias w:val="Numeris"/>
                              <w:tag w:val="nr_0c991e6020df4b69aff1ea81d729e196"/>
                              <w:id w:val="970249158"/>
                              <w:lock w:val="sdtLocked"/>
                            </w:sdtPr>
                            <w:sdtEndPr/>
                            <w:sdtContent>
                              <w:r w:rsidR="008C201B">
                                <w:rPr>
                                  <w:color w:val="000000"/>
                                  <w:lang w:eastAsia="lt-LT"/>
                                </w:rPr>
                                <w:t>4.92.1</w:t>
                              </w:r>
                            </w:sdtContent>
                          </w:sdt>
                          <w:r w:rsidR="008C201B">
                            <w:rPr>
                              <w:color w:val="000000"/>
                              <w:lang w:eastAsia="lt-LT"/>
                            </w:rPr>
                            <w:t>.</w:t>
                          </w:r>
                          <w:r w:rsidR="008C201B">
                            <w:rPr>
                              <w:color w:val="000000"/>
                              <w:lang w:eastAsia="lt-LT"/>
                            </w:rPr>
                            <w:tab/>
                            <w:t>išdavimą</w:t>
                          </w:r>
                          <w:r w:rsidR="008C201B">
                            <w:rPr>
                              <w:color w:val="000000"/>
                              <w:lang w:eastAsia="lt-LT"/>
                            </w:rPr>
                            <w:tab/>
                            <w:t>87</w:t>
                          </w:r>
                        </w:p>
                      </w:sdtContent>
                    </w:sdt>
                    <w:sdt>
                      <w:sdtPr>
                        <w:alias w:val="4.92.2 p."/>
                        <w:tag w:val="part_59351097655d498081b4b6825ab592b2"/>
                        <w:id w:val="833720616"/>
                        <w:lock w:val="sdtLocked"/>
                      </w:sdtPr>
                      <w:sdtEndPr/>
                      <w:sdtContent>
                        <w:p w14:paraId="0112488A" w14:textId="77777777" w:rsidR="00F05359" w:rsidRDefault="009E2100">
                          <w:pPr>
                            <w:tabs>
                              <w:tab w:val="left" w:pos="8140"/>
                            </w:tabs>
                            <w:ind w:left="1701" w:right="1416" w:hanging="1701"/>
                            <w:rPr>
                              <w:color w:val="000000"/>
                              <w:lang w:eastAsia="lt-LT"/>
                            </w:rPr>
                          </w:pPr>
                          <w:sdt>
                            <w:sdtPr>
                              <w:alias w:val="Numeris"/>
                              <w:tag w:val="nr_59351097655d498081b4b6825ab592b2"/>
                              <w:id w:val="227039478"/>
                              <w:lock w:val="sdtLocked"/>
                            </w:sdtPr>
                            <w:sdtEndPr/>
                            <w:sdtContent>
                              <w:r w:rsidR="008C201B">
                                <w:rPr>
                                  <w:color w:val="000000"/>
                                  <w:lang w:eastAsia="lt-LT"/>
                                </w:rPr>
                                <w:t>4.92.2</w:t>
                              </w:r>
                            </w:sdtContent>
                          </w:sdt>
                          <w:r w:rsidR="008C201B">
                            <w:rPr>
                              <w:color w:val="000000"/>
                              <w:lang w:eastAsia="lt-LT"/>
                            </w:rPr>
                            <w:t>.</w:t>
                          </w:r>
                          <w:r w:rsidR="008C201B">
                            <w:rPr>
                              <w:color w:val="000000"/>
                              <w:lang w:eastAsia="lt-LT"/>
                            </w:rPr>
                            <w:tab/>
                            <w:t xml:space="preserve">patikslinimą ar dublikato išdavimą </w:t>
                          </w:r>
                          <w:r w:rsidR="008C201B">
                            <w:rPr>
                              <w:color w:val="000000"/>
                              <w:lang w:eastAsia="lt-LT"/>
                            </w:rPr>
                            <w:tab/>
                            <w:t>33“.</w:t>
                          </w:r>
                        </w:p>
                        <w:p w14:paraId="0112488B" w14:textId="77777777" w:rsidR="00F05359" w:rsidRDefault="009E2100">
                          <w:pPr>
                            <w:jc w:val="both"/>
                            <w:rPr>
                              <w:lang w:eastAsia="lt-LT"/>
                            </w:rPr>
                          </w:pPr>
                        </w:p>
                      </w:sdtContent>
                    </w:sdt>
                  </w:sdtContent>
                </w:sdt>
              </w:sdtContent>
            </w:sdt>
          </w:sdtContent>
        </w:sdt>
        <w:sdt>
          <w:sdtPr>
            <w:alias w:val="140 p."/>
            <w:tag w:val="part_eccd6a7a5bf34b3facab6fb2a6b5fa94"/>
            <w:id w:val="1455138798"/>
            <w:lock w:val="sdtLocked"/>
          </w:sdtPr>
          <w:sdtEndPr/>
          <w:sdtContent>
            <w:p w14:paraId="0112488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d6a7a5bf34b3facab6fb2a6b5fa94"/>
                  <w:id w:val="-2033258296"/>
                  <w:lock w:val="sdtLocked"/>
                </w:sdtPr>
                <w:sdtEndPr/>
                <w:sdtContent>
                  <w:r w:rsidR="008C201B">
                    <w:rPr>
                      <w:szCs w:val="24"/>
                      <w:lang w:eastAsia="lt-LT"/>
                    </w:rPr>
                    <w:t>140</w:t>
                  </w:r>
                </w:sdtContent>
              </w:sdt>
              <w:r w:rsidR="008C201B">
                <w:rPr>
                  <w:szCs w:val="24"/>
                  <w:lang w:eastAsia="lt-LT"/>
                </w:rPr>
                <w:t xml:space="preserve">. Pakeisti </w:t>
              </w:r>
              <w:r w:rsidR="008C201B">
                <w:rPr>
                  <w:color w:val="000000"/>
                  <w:szCs w:val="24"/>
                  <w:lang w:eastAsia="lt-LT"/>
                </w:rPr>
                <w:t xml:space="preserve">4.93 </w:t>
              </w:r>
              <w:r w:rsidR="008C201B">
                <w:rPr>
                  <w:szCs w:val="24"/>
                  <w:lang w:eastAsia="lt-LT"/>
                </w:rPr>
                <w:t>papunktį ir jį išdėstyti taip:</w:t>
              </w:r>
            </w:p>
            <w:p w14:paraId="0112488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8e279b4392f439bab5ce7cbddda6f22"/>
                <w:id w:val="49820059"/>
                <w:lock w:val="sdtLocked"/>
              </w:sdtPr>
              <w:sdtEndPr/>
              <w:sdtContent>
                <w:sdt>
                  <w:sdtPr>
                    <w:alias w:val="4.93 p."/>
                    <w:tag w:val="part_96788089bd3e4c0eb8332897f93eeb4d"/>
                    <w:id w:val="-973056576"/>
                    <w:lock w:val="sdtLocked"/>
                  </w:sdtPr>
                  <w:sdtEndPr/>
                  <w:sdtContent>
                    <w:p w14:paraId="0112488E"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96788089bd3e4c0eb8332897f93eeb4d"/>
                          <w:id w:val="-1469574541"/>
                          <w:lock w:val="sdtLocked"/>
                        </w:sdtPr>
                        <w:sdtEndPr/>
                        <w:sdtContent>
                          <w:r>
                            <w:rPr>
                              <w:color w:val="000000"/>
                              <w:lang w:eastAsia="lt-LT"/>
                            </w:rPr>
                            <w:t>4.93</w:t>
                          </w:r>
                        </w:sdtContent>
                      </w:sdt>
                      <w:r>
                        <w:rPr>
                          <w:color w:val="000000"/>
                          <w:lang w:eastAsia="lt-LT"/>
                        </w:rPr>
                        <w:t>.</w:t>
                      </w:r>
                      <w:r>
                        <w:rPr>
                          <w:color w:val="000000"/>
                          <w:lang w:eastAsia="lt-LT"/>
                        </w:rPr>
                        <w:tab/>
                        <w:t xml:space="preserve">laikinojo leidimo verstis veikla jonizuojančiosios </w:t>
                      </w:r>
                    </w:p>
                    <w:p w14:paraId="0112488F" w14:textId="77777777" w:rsidR="00F05359" w:rsidRDefault="008C201B">
                      <w:pPr>
                        <w:tabs>
                          <w:tab w:val="left" w:pos="8140"/>
                        </w:tabs>
                        <w:ind w:left="1701" w:right="1416"/>
                        <w:rPr>
                          <w:color w:val="000000"/>
                          <w:lang w:eastAsia="lt-LT"/>
                        </w:rPr>
                      </w:pPr>
                      <w:r>
                        <w:rPr>
                          <w:color w:val="000000"/>
                          <w:lang w:eastAsia="lt-LT"/>
                        </w:rPr>
                        <w:t>spinduliuotės aplinkoje pas kitą asmenį, turintį licenciją:</w:t>
                      </w:r>
                    </w:p>
                    <w:sdt>
                      <w:sdtPr>
                        <w:alias w:val="4.93.1 p."/>
                        <w:tag w:val="part_dd155e991b36419e866a7ebeea480b17"/>
                        <w:id w:val="2109388673"/>
                        <w:lock w:val="sdtLocked"/>
                      </w:sdtPr>
                      <w:sdtEndPr/>
                      <w:sdtContent>
                        <w:p w14:paraId="01124890" w14:textId="77777777" w:rsidR="00F05359" w:rsidRDefault="009E2100">
                          <w:pPr>
                            <w:tabs>
                              <w:tab w:val="left" w:pos="8140"/>
                            </w:tabs>
                            <w:ind w:left="1701" w:right="1416" w:hanging="1701"/>
                            <w:rPr>
                              <w:color w:val="000000"/>
                              <w:lang w:eastAsia="lt-LT"/>
                            </w:rPr>
                          </w:pPr>
                          <w:sdt>
                            <w:sdtPr>
                              <w:alias w:val="Numeris"/>
                              <w:tag w:val="nr_dd155e991b36419e866a7ebeea480b17"/>
                              <w:id w:val="411131058"/>
                              <w:lock w:val="sdtLocked"/>
                            </w:sdtPr>
                            <w:sdtEndPr/>
                            <w:sdtContent>
                              <w:r w:rsidR="008C201B">
                                <w:rPr>
                                  <w:color w:val="000000"/>
                                  <w:lang w:eastAsia="lt-LT"/>
                                </w:rPr>
                                <w:t>4.93.1</w:t>
                              </w:r>
                            </w:sdtContent>
                          </w:sdt>
                          <w:r w:rsidR="008C201B">
                            <w:rPr>
                              <w:color w:val="000000"/>
                              <w:lang w:eastAsia="lt-LT"/>
                            </w:rPr>
                            <w:t>.</w:t>
                          </w:r>
                          <w:r w:rsidR="008C201B">
                            <w:rPr>
                              <w:color w:val="000000"/>
                              <w:lang w:eastAsia="lt-LT"/>
                            </w:rPr>
                            <w:tab/>
                            <w:t>išdavimą</w:t>
                          </w:r>
                          <w:r w:rsidR="008C201B">
                            <w:rPr>
                              <w:color w:val="000000"/>
                              <w:lang w:eastAsia="lt-LT"/>
                            </w:rPr>
                            <w:tab/>
                            <w:t>87</w:t>
                          </w:r>
                        </w:p>
                      </w:sdtContent>
                    </w:sdt>
                    <w:sdt>
                      <w:sdtPr>
                        <w:alias w:val="4.93.2 p."/>
                        <w:tag w:val="part_c1a536bbf9974383865a7882686d4611"/>
                        <w:id w:val="1596819303"/>
                        <w:lock w:val="sdtLocked"/>
                      </w:sdtPr>
                      <w:sdtEndPr/>
                      <w:sdtContent>
                        <w:p w14:paraId="01124891" w14:textId="77777777" w:rsidR="00F05359" w:rsidRDefault="009E2100">
                          <w:pPr>
                            <w:tabs>
                              <w:tab w:val="left" w:pos="8140"/>
                            </w:tabs>
                            <w:ind w:left="1701" w:right="1416" w:hanging="1701"/>
                            <w:rPr>
                              <w:color w:val="000000"/>
                              <w:lang w:eastAsia="lt-LT"/>
                            </w:rPr>
                          </w:pPr>
                          <w:sdt>
                            <w:sdtPr>
                              <w:alias w:val="Numeris"/>
                              <w:tag w:val="nr_c1a536bbf9974383865a7882686d4611"/>
                              <w:id w:val="1067381168"/>
                              <w:lock w:val="sdtLocked"/>
                            </w:sdtPr>
                            <w:sdtEndPr/>
                            <w:sdtContent>
                              <w:r w:rsidR="008C201B">
                                <w:rPr>
                                  <w:color w:val="000000"/>
                                  <w:lang w:eastAsia="lt-LT"/>
                                </w:rPr>
                                <w:t>4.93.2</w:t>
                              </w:r>
                            </w:sdtContent>
                          </w:sdt>
                          <w:r w:rsidR="008C201B">
                            <w:rPr>
                              <w:color w:val="000000"/>
                              <w:lang w:eastAsia="lt-LT"/>
                            </w:rPr>
                            <w:t>.</w:t>
                          </w:r>
                          <w:r w:rsidR="008C201B">
                            <w:rPr>
                              <w:color w:val="000000"/>
                              <w:lang w:eastAsia="lt-LT"/>
                            </w:rPr>
                            <w:tab/>
                            <w:t xml:space="preserve">patikslinimą ar dublikato išdavimą </w:t>
                          </w:r>
                          <w:r w:rsidR="008C201B">
                            <w:rPr>
                              <w:color w:val="000000"/>
                              <w:lang w:eastAsia="lt-LT"/>
                            </w:rPr>
                            <w:tab/>
                            <w:t>33“.</w:t>
                          </w:r>
                        </w:p>
                        <w:p w14:paraId="01124892" w14:textId="77777777" w:rsidR="00F05359" w:rsidRDefault="009E2100">
                          <w:pPr>
                            <w:jc w:val="both"/>
                            <w:rPr>
                              <w:lang w:eastAsia="lt-LT"/>
                            </w:rPr>
                          </w:pPr>
                        </w:p>
                      </w:sdtContent>
                    </w:sdt>
                  </w:sdtContent>
                </w:sdt>
              </w:sdtContent>
            </w:sdt>
          </w:sdtContent>
        </w:sdt>
        <w:sdt>
          <w:sdtPr>
            <w:alias w:val="141 p."/>
            <w:tag w:val="part_33e5f11d321e42ea9cd636b593b4ec17"/>
            <w:id w:val="-179433426"/>
            <w:lock w:val="sdtLocked"/>
          </w:sdtPr>
          <w:sdtEndPr/>
          <w:sdtContent>
            <w:p w14:paraId="0112489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3e5f11d321e42ea9cd636b593b4ec17"/>
                  <w:id w:val="-924420324"/>
                  <w:lock w:val="sdtLocked"/>
                </w:sdtPr>
                <w:sdtEndPr/>
                <w:sdtContent>
                  <w:r w:rsidR="008C201B">
                    <w:rPr>
                      <w:szCs w:val="24"/>
                      <w:lang w:eastAsia="lt-LT"/>
                    </w:rPr>
                    <w:t>141</w:t>
                  </w:r>
                </w:sdtContent>
              </w:sdt>
              <w:r w:rsidR="008C201B">
                <w:rPr>
                  <w:szCs w:val="24"/>
                  <w:lang w:eastAsia="lt-LT"/>
                </w:rPr>
                <w:t>. Papildyti 4.93</w:t>
              </w:r>
              <w:r w:rsidR="008C201B">
                <w:rPr>
                  <w:szCs w:val="24"/>
                  <w:vertAlign w:val="superscript"/>
                  <w:lang w:eastAsia="lt-LT"/>
                </w:rPr>
                <w:t>1</w:t>
              </w:r>
              <w:r w:rsidR="008C201B">
                <w:rPr>
                  <w:szCs w:val="24"/>
                  <w:lang w:eastAsia="lt-LT"/>
                </w:rPr>
                <w:t xml:space="preserve"> papunkčiu:</w:t>
              </w:r>
            </w:p>
            <w:p w14:paraId="0112489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44e252173554786b839988746d4fa6d"/>
                <w:id w:val="-1959634773"/>
                <w:lock w:val="sdtLocked"/>
              </w:sdtPr>
              <w:sdtEndPr/>
              <w:sdtContent>
                <w:sdt>
                  <w:sdtPr>
                    <w:alias w:val="4.93-1 p."/>
                    <w:tag w:val="part_1106bdc3172741408ea70586c0211380"/>
                    <w:id w:val="-611980259"/>
                    <w:lock w:val="sdtLocked"/>
                  </w:sdtPr>
                  <w:sdtEndPr/>
                  <w:sdtContent>
                    <w:p w14:paraId="01124895" w14:textId="77777777" w:rsidR="00F05359" w:rsidRDefault="008C201B">
                      <w:pPr>
                        <w:tabs>
                          <w:tab w:val="left" w:pos="8140"/>
                        </w:tabs>
                        <w:ind w:left="1701" w:right="1416" w:hanging="1701"/>
                        <w:rPr>
                          <w:bCs/>
                          <w:color w:val="000000"/>
                          <w:lang w:eastAsia="lt-LT"/>
                        </w:rPr>
                      </w:pPr>
                      <w:r>
                        <w:rPr>
                          <w:color w:val="000000"/>
                          <w:lang w:eastAsia="lt-LT"/>
                        </w:rPr>
                        <w:t>„</w:t>
                      </w:r>
                      <w:sdt>
                        <w:sdtPr>
                          <w:alias w:val="Numeris"/>
                          <w:tag w:val="nr_1106bdc3172741408ea70586c0211380"/>
                          <w:id w:val="-901293449"/>
                          <w:lock w:val="sdtLocked"/>
                        </w:sdtPr>
                        <w:sdtEndPr/>
                        <w:sdtContent>
                          <w:r>
                            <w:rPr>
                              <w:color w:val="000000"/>
                              <w:lang w:eastAsia="lt-LT"/>
                            </w:rPr>
                            <w:t>4.93</w:t>
                          </w:r>
                          <w:r>
                            <w:rPr>
                              <w:color w:val="000000"/>
                              <w:vertAlign w:val="superscript"/>
                              <w:lang w:eastAsia="lt-LT"/>
                            </w:rPr>
                            <w:t>1</w:t>
                          </w:r>
                        </w:sdtContent>
                      </w:sdt>
                      <w:r>
                        <w:rPr>
                          <w:color w:val="000000"/>
                          <w:lang w:eastAsia="lt-LT"/>
                        </w:rPr>
                        <w:t xml:space="preserve">. </w:t>
                      </w:r>
                      <w:r>
                        <w:rPr>
                          <w:color w:val="000000"/>
                          <w:lang w:eastAsia="lt-LT"/>
                        </w:rPr>
                        <w:tab/>
                      </w:r>
                      <w:r>
                        <w:rPr>
                          <w:bCs/>
                          <w:color w:val="000000"/>
                          <w:lang w:eastAsia="lt-LT"/>
                        </w:rPr>
                        <w:t xml:space="preserve">sprendimo dėl radiotechninio objekto radiotechninės dalies </w:t>
                      </w:r>
                    </w:p>
                    <w:p w14:paraId="01124896" w14:textId="77777777" w:rsidR="00F05359" w:rsidRDefault="008C201B">
                      <w:pPr>
                        <w:tabs>
                          <w:tab w:val="left" w:pos="8140"/>
                        </w:tabs>
                        <w:ind w:left="1701" w:right="1416"/>
                        <w:rPr>
                          <w:color w:val="000000"/>
                          <w:lang w:eastAsia="lt-LT"/>
                        </w:rPr>
                      </w:pPr>
                      <w:r>
                        <w:rPr>
                          <w:bCs/>
                          <w:color w:val="000000"/>
                          <w:lang w:eastAsia="lt-LT"/>
                        </w:rPr>
                        <w:t>projekto derinimo priėmimą</w:t>
                      </w:r>
                      <w:r>
                        <w:rPr>
                          <w:color w:val="000000"/>
                          <w:lang w:eastAsia="lt-LT"/>
                        </w:rPr>
                        <w:tab/>
                        <w:t>29“.</w:t>
                      </w:r>
                    </w:p>
                    <w:p w14:paraId="01124897" w14:textId="77777777" w:rsidR="00F05359" w:rsidRDefault="009E2100">
                      <w:pPr>
                        <w:jc w:val="both"/>
                        <w:rPr>
                          <w:lang w:eastAsia="lt-LT"/>
                        </w:rPr>
                      </w:pPr>
                    </w:p>
                  </w:sdtContent>
                </w:sdt>
              </w:sdtContent>
            </w:sdt>
          </w:sdtContent>
        </w:sdt>
        <w:sdt>
          <w:sdtPr>
            <w:alias w:val="142 p."/>
            <w:tag w:val="part_35c6ab91d5454ecaa8dce4edd6dde32a"/>
            <w:id w:val="1283770368"/>
            <w:lock w:val="sdtLocked"/>
          </w:sdtPr>
          <w:sdtEndPr/>
          <w:sdtContent>
            <w:p w14:paraId="0112489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c6ab91d5454ecaa8dce4edd6dde32a"/>
                  <w:id w:val="326409382"/>
                  <w:lock w:val="sdtLocked"/>
                </w:sdtPr>
                <w:sdtEndPr/>
                <w:sdtContent>
                  <w:r w:rsidR="008C201B">
                    <w:rPr>
                      <w:szCs w:val="24"/>
                      <w:lang w:eastAsia="lt-LT"/>
                    </w:rPr>
                    <w:t>142</w:t>
                  </w:r>
                </w:sdtContent>
              </w:sdt>
              <w:r w:rsidR="008C201B">
                <w:rPr>
                  <w:szCs w:val="24"/>
                  <w:lang w:eastAsia="lt-LT"/>
                </w:rPr>
                <w:t>. Papildyti 4.93</w:t>
              </w:r>
              <w:r w:rsidR="008C201B">
                <w:rPr>
                  <w:szCs w:val="24"/>
                  <w:vertAlign w:val="superscript"/>
                  <w:lang w:eastAsia="lt-LT"/>
                </w:rPr>
                <w:t>2</w:t>
              </w:r>
              <w:r w:rsidR="008C201B">
                <w:rPr>
                  <w:szCs w:val="24"/>
                  <w:lang w:eastAsia="lt-LT"/>
                </w:rPr>
                <w:t xml:space="preserve"> papunkčiu:</w:t>
              </w:r>
            </w:p>
            <w:p w14:paraId="0112489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884c78aa8ea45cc9bbd4d5ed0ab0b26"/>
                <w:id w:val="-64959409"/>
                <w:lock w:val="sdtLocked"/>
              </w:sdtPr>
              <w:sdtEndPr/>
              <w:sdtContent>
                <w:sdt>
                  <w:sdtPr>
                    <w:alias w:val="4.93-2 p."/>
                    <w:tag w:val="part_f14cbe70d03b46f68266b217bbaae773"/>
                    <w:id w:val="1115711747"/>
                    <w:lock w:val="sdtLocked"/>
                  </w:sdtPr>
                  <w:sdtEndPr/>
                  <w:sdtContent>
                    <w:p w14:paraId="0112489A" w14:textId="77777777" w:rsidR="00F05359" w:rsidRDefault="008C201B">
                      <w:pPr>
                        <w:tabs>
                          <w:tab w:val="left" w:pos="8140"/>
                        </w:tabs>
                        <w:ind w:left="1701" w:right="1416" w:hanging="1701"/>
                        <w:rPr>
                          <w:bCs/>
                          <w:color w:val="000000"/>
                          <w:lang w:eastAsia="lt-LT"/>
                        </w:rPr>
                      </w:pPr>
                      <w:r>
                        <w:rPr>
                          <w:color w:val="000000"/>
                          <w:lang w:eastAsia="lt-LT"/>
                        </w:rPr>
                        <w:t>„</w:t>
                      </w:r>
                      <w:sdt>
                        <w:sdtPr>
                          <w:alias w:val="Numeris"/>
                          <w:tag w:val="nr_f14cbe70d03b46f68266b217bbaae773"/>
                          <w:id w:val="-294989842"/>
                          <w:lock w:val="sdtLocked"/>
                        </w:sdtPr>
                        <w:sdtEndPr/>
                        <w:sdtContent>
                          <w:r>
                            <w:rPr>
                              <w:color w:val="000000"/>
                              <w:lang w:eastAsia="lt-LT"/>
                            </w:rPr>
                            <w:t>4.93</w:t>
                          </w:r>
                          <w:r>
                            <w:rPr>
                              <w:color w:val="000000"/>
                              <w:vertAlign w:val="superscript"/>
                              <w:lang w:eastAsia="lt-LT"/>
                            </w:rPr>
                            <w:t>2</w:t>
                          </w:r>
                        </w:sdtContent>
                      </w:sdt>
                      <w:r>
                        <w:rPr>
                          <w:color w:val="000000"/>
                          <w:lang w:eastAsia="lt-LT"/>
                        </w:rPr>
                        <w:t xml:space="preserve">. </w:t>
                      </w:r>
                      <w:r>
                        <w:rPr>
                          <w:color w:val="000000"/>
                          <w:lang w:eastAsia="lt-LT"/>
                        </w:rPr>
                        <w:tab/>
                      </w:r>
                      <w:r>
                        <w:rPr>
                          <w:bCs/>
                          <w:color w:val="000000"/>
                          <w:lang w:eastAsia="lt-LT"/>
                        </w:rPr>
                        <w:t xml:space="preserve">sprendimo dėl elektromagnetinės spinduliuotės stebėsenos </w:t>
                      </w:r>
                    </w:p>
                    <w:p w14:paraId="0112489B" w14:textId="77777777" w:rsidR="00F05359" w:rsidRDefault="008C201B">
                      <w:pPr>
                        <w:tabs>
                          <w:tab w:val="left" w:pos="8140"/>
                        </w:tabs>
                        <w:ind w:left="1701" w:right="1416"/>
                        <w:rPr>
                          <w:color w:val="000000"/>
                          <w:lang w:eastAsia="lt-LT"/>
                        </w:rPr>
                      </w:pPr>
                      <w:r>
                        <w:rPr>
                          <w:bCs/>
                          <w:color w:val="000000"/>
                          <w:lang w:eastAsia="lt-LT"/>
                        </w:rPr>
                        <w:t>plano derinimo priėmimą</w:t>
                      </w:r>
                      <w:r>
                        <w:rPr>
                          <w:color w:val="000000"/>
                          <w:lang w:eastAsia="lt-LT"/>
                        </w:rPr>
                        <w:t xml:space="preserve"> </w:t>
                      </w:r>
                      <w:r>
                        <w:rPr>
                          <w:color w:val="000000"/>
                          <w:lang w:eastAsia="lt-LT"/>
                        </w:rPr>
                        <w:tab/>
                        <w:t>29“.</w:t>
                      </w:r>
                    </w:p>
                    <w:p w14:paraId="0112489C" w14:textId="77777777" w:rsidR="00F05359" w:rsidRDefault="009E2100">
                      <w:pPr>
                        <w:jc w:val="both"/>
                        <w:rPr>
                          <w:lang w:eastAsia="lt-LT"/>
                        </w:rPr>
                      </w:pPr>
                    </w:p>
                  </w:sdtContent>
                </w:sdt>
              </w:sdtContent>
            </w:sdt>
          </w:sdtContent>
        </w:sdt>
        <w:sdt>
          <w:sdtPr>
            <w:alias w:val="143 p."/>
            <w:tag w:val="part_147c0ebcedde4c49a51688aa178f59d8"/>
            <w:id w:val="481274956"/>
            <w:lock w:val="sdtLocked"/>
          </w:sdtPr>
          <w:sdtEndPr/>
          <w:sdtContent>
            <w:p w14:paraId="0112489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c0ebcedde4c49a51688aa178f59d8"/>
                  <w:id w:val="321555478"/>
                  <w:lock w:val="sdtLocked"/>
                </w:sdtPr>
                <w:sdtEndPr/>
                <w:sdtContent>
                  <w:r w:rsidR="008C201B">
                    <w:rPr>
                      <w:szCs w:val="24"/>
                      <w:lang w:eastAsia="lt-LT"/>
                    </w:rPr>
                    <w:t>143</w:t>
                  </w:r>
                </w:sdtContent>
              </w:sdt>
              <w:r w:rsidR="008C201B">
                <w:rPr>
                  <w:szCs w:val="24"/>
                  <w:lang w:eastAsia="lt-LT"/>
                </w:rPr>
                <w:t>. Papildyti 4.117</w:t>
              </w:r>
              <w:r w:rsidR="008C201B">
                <w:rPr>
                  <w:szCs w:val="24"/>
                  <w:vertAlign w:val="superscript"/>
                  <w:lang w:eastAsia="lt-LT"/>
                </w:rPr>
                <w:t>1</w:t>
              </w:r>
              <w:r w:rsidR="008C201B">
                <w:rPr>
                  <w:szCs w:val="24"/>
                  <w:lang w:eastAsia="lt-LT"/>
                </w:rPr>
                <w:t xml:space="preserve"> papunkčiu:</w:t>
              </w:r>
            </w:p>
            <w:p w14:paraId="0112489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7833c95e296445c93cae7ef6268819b"/>
                <w:id w:val="-2036802114"/>
                <w:lock w:val="sdtLocked"/>
              </w:sdtPr>
              <w:sdtEndPr/>
              <w:sdtContent>
                <w:sdt>
                  <w:sdtPr>
                    <w:alias w:val="4.117-1 p."/>
                    <w:tag w:val="part_a0301adf8006472180fffa12813ddb5b"/>
                    <w:id w:val="-1889248071"/>
                    <w:lock w:val="sdtLocked"/>
                  </w:sdtPr>
                  <w:sdtEndPr/>
                  <w:sdtContent>
                    <w:p w14:paraId="0112489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0301adf8006472180fffa12813ddb5b"/>
                          <w:id w:val="-1945379652"/>
                          <w:lock w:val="sdtLocked"/>
                        </w:sdtPr>
                        <w:sdtEndPr/>
                        <w:sdtContent>
                          <w:r>
                            <w:rPr>
                              <w:color w:val="000000"/>
                              <w:lang w:eastAsia="lt-LT"/>
                            </w:rPr>
                            <w:t>4.117</w:t>
                          </w:r>
                          <w:r>
                            <w:rPr>
                              <w:color w:val="000000"/>
                              <w:vertAlign w:val="superscript"/>
                              <w:lang w:eastAsia="lt-LT"/>
                            </w:rPr>
                            <w:t>1</w:t>
                          </w:r>
                        </w:sdtContent>
                      </w:sdt>
                      <w:r>
                        <w:rPr>
                          <w:color w:val="000000"/>
                          <w:lang w:eastAsia="lt-LT"/>
                        </w:rPr>
                        <w:t xml:space="preserve">. </w:t>
                      </w:r>
                      <w:r>
                        <w:rPr>
                          <w:color w:val="000000"/>
                          <w:lang w:eastAsia="lt-LT"/>
                        </w:rPr>
                        <w:tab/>
                      </w:r>
                      <w:r>
                        <w:rPr>
                          <w:bCs/>
                          <w:color w:val="000000"/>
                          <w:lang w:eastAsia="lt-LT"/>
                        </w:rPr>
                        <w:t>muitinio statuso sertifikato blanko išdavimą</w:t>
                      </w:r>
                      <w:r>
                        <w:rPr>
                          <w:color w:val="000000"/>
                          <w:lang w:eastAsia="lt-LT"/>
                        </w:rPr>
                        <w:tab/>
                        <w:t>2,6“.</w:t>
                      </w:r>
                    </w:p>
                    <w:p w14:paraId="011248A0" w14:textId="77777777" w:rsidR="00F05359" w:rsidRDefault="009E2100">
                      <w:pPr>
                        <w:jc w:val="both"/>
                        <w:rPr>
                          <w:lang w:eastAsia="lt-LT"/>
                        </w:rPr>
                      </w:pPr>
                    </w:p>
                  </w:sdtContent>
                </w:sdt>
              </w:sdtContent>
            </w:sdt>
          </w:sdtContent>
        </w:sdt>
        <w:sdt>
          <w:sdtPr>
            <w:alias w:val="144 p."/>
            <w:tag w:val="part_5952ef3ca1634f3bac8123132faaf14f"/>
            <w:id w:val="1150641413"/>
            <w:lock w:val="sdtLocked"/>
          </w:sdtPr>
          <w:sdtEndPr/>
          <w:sdtContent>
            <w:p w14:paraId="011248A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52ef3ca1634f3bac8123132faaf14f"/>
                  <w:id w:val="1097146858"/>
                  <w:lock w:val="sdtLocked"/>
                </w:sdtPr>
                <w:sdtEndPr/>
                <w:sdtContent>
                  <w:r w:rsidR="008C201B">
                    <w:rPr>
                      <w:szCs w:val="24"/>
                      <w:lang w:eastAsia="lt-LT"/>
                    </w:rPr>
                    <w:t>144</w:t>
                  </w:r>
                </w:sdtContent>
              </w:sdt>
              <w:r w:rsidR="008C201B">
                <w:rPr>
                  <w:szCs w:val="24"/>
                  <w:lang w:eastAsia="lt-LT"/>
                </w:rPr>
                <w:t xml:space="preserve">. Pakeisti </w:t>
              </w:r>
              <w:r w:rsidR="008C201B">
                <w:rPr>
                  <w:color w:val="000000"/>
                  <w:szCs w:val="24"/>
                  <w:lang w:eastAsia="lt-LT"/>
                </w:rPr>
                <w:t xml:space="preserve">4.118 </w:t>
              </w:r>
              <w:r w:rsidR="008C201B">
                <w:rPr>
                  <w:szCs w:val="24"/>
                  <w:lang w:eastAsia="lt-LT"/>
                </w:rPr>
                <w:t>papunktį ir jį išdėstyti taip:</w:t>
              </w:r>
            </w:p>
            <w:p w14:paraId="011248A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8a796e5ccc14ee6be8d77964a02e0a4"/>
                <w:id w:val="-745035764"/>
                <w:lock w:val="sdtLocked"/>
              </w:sdtPr>
              <w:sdtEndPr/>
              <w:sdtContent>
                <w:sdt>
                  <w:sdtPr>
                    <w:alias w:val="4.118 p."/>
                    <w:tag w:val="part_e31efdf84c934275b2f8638a5ae0228a"/>
                    <w:id w:val="1901553288"/>
                    <w:lock w:val="sdtLocked"/>
                  </w:sdtPr>
                  <w:sdtEndPr/>
                  <w:sdtContent>
                    <w:p w14:paraId="011248A3" w14:textId="77777777" w:rsidR="00F05359" w:rsidRDefault="008C201B">
                      <w:pPr>
                        <w:tabs>
                          <w:tab w:val="left" w:pos="8046"/>
                        </w:tabs>
                        <w:ind w:left="1701" w:right="1416" w:hanging="1701"/>
                        <w:rPr>
                          <w:color w:val="000000"/>
                          <w:lang w:eastAsia="lt-LT"/>
                        </w:rPr>
                      </w:pPr>
                      <w:r>
                        <w:rPr>
                          <w:color w:val="000000"/>
                          <w:lang w:eastAsia="lt-LT"/>
                        </w:rPr>
                        <w:t>„</w:t>
                      </w:r>
                      <w:sdt>
                        <w:sdtPr>
                          <w:alias w:val="Numeris"/>
                          <w:tag w:val="nr_e31efdf84c934275b2f8638a5ae0228a"/>
                          <w:id w:val="1583563372"/>
                          <w:lock w:val="sdtLocked"/>
                        </w:sdtPr>
                        <w:sdtEndPr/>
                        <w:sdtContent>
                          <w:r>
                            <w:rPr>
                              <w:color w:val="000000"/>
                              <w:lang w:eastAsia="lt-LT"/>
                            </w:rPr>
                            <w:t>4.118</w:t>
                          </w:r>
                        </w:sdtContent>
                      </w:sdt>
                      <w:r>
                        <w:rPr>
                          <w:color w:val="000000"/>
                          <w:lang w:eastAsia="lt-LT"/>
                        </w:rPr>
                        <w:t>.</w:t>
                      </w:r>
                      <w:r>
                        <w:rPr>
                          <w:color w:val="000000"/>
                          <w:lang w:eastAsia="lt-LT"/>
                        </w:rPr>
                        <w:tab/>
                        <w:t xml:space="preserve">vertybinių popierių prospekto, bazinio prospekto arba jiems </w:t>
                      </w:r>
                    </w:p>
                    <w:p w14:paraId="011248A4" w14:textId="77777777" w:rsidR="00F05359" w:rsidRDefault="008C201B">
                      <w:pPr>
                        <w:tabs>
                          <w:tab w:val="left" w:pos="8046"/>
                        </w:tabs>
                        <w:ind w:left="1701" w:right="1416"/>
                        <w:rPr>
                          <w:color w:val="000000"/>
                          <w:lang w:eastAsia="lt-LT"/>
                        </w:rPr>
                      </w:pPr>
                      <w:r>
                        <w:rPr>
                          <w:color w:val="000000"/>
                          <w:lang w:eastAsia="lt-LT"/>
                        </w:rPr>
                        <w:t xml:space="preserve">lygiaverčio dokumento tvirtinimą ir patvirtinimą pažyminčio </w:t>
                      </w:r>
                    </w:p>
                    <w:p w14:paraId="011248A5" w14:textId="77777777" w:rsidR="00F05359" w:rsidRDefault="008C201B">
                      <w:pPr>
                        <w:tabs>
                          <w:tab w:val="left" w:pos="8046"/>
                        </w:tabs>
                        <w:ind w:left="1701" w:right="1416"/>
                        <w:rPr>
                          <w:color w:val="000000"/>
                          <w:lang w:eastAsia="lt-LT"/>
                        </w:rPr>
                      </w:pPr>
                      <w:r>
                        <w:rPr>
                          <w:color w:val="000000"/>
                          <w:lang w:eastAsia="lt-LT"/>
                        </w:rPr>
                        <w:t>dokumento išdavimą</w:t>
                      </w:r>
                      <w:r>
                        <w:rPr>
                          <w:color w:val="000000"/>
                          <w:lang w:eastAsia="lt-LT"/>
                        </w:rPr>
                        <w:tab/>
                        <w:t>868“.</w:t>
                      </w:r>
                    </w:p>
                    <w:p w14:paraId="011248A6" w14:textId="77777777" w:rsidR="00F05359" w:rsidRDefault="009E2100">
                      <w:pPr>
                        <w:jc w:val="both"/>
                        <w:rPr>
                          <w:lang w:eastAsia="lt-LT"/>
                        </w:rPr>
                      </w:pPr>
                    </w:p>
                  </w:sdtContent>
                </w:sdt>
              </w:sdtContent>
            </w:sdt>
          </w:sdtContent>
        </w:sdt>
        <w:sdt>
          <w:sdtPr>
            <w:alias w:val="145 p."/>
            <w:tag w:val="part_3d46038c9c5d46a3a40f0eeb923316e6"/>
            <w:id w:val="-859970179"/>
            <w:lock w:val="sdtLocked"/>
          </w:sdtPr>
          <w:sdtEndPr/>
          <w:sdtContent>
            <w:p w14:paraId="011248A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46038c9c5d46a3a40f0eeb923316e6"/>
                  <w:id w:val="-1078670554"/>
                  <w:lock w:val="sdtLocked"/>
                </w:sdtPr>
                <w:sdtEndPr/>
                <w:sdtContent>
                  <w:r w:rsidR="008C201B">
                    <w:rPr>
                      <w:szCs w:val="24"/>
                      <w:lang w:eastAsia="lt-LT"/>
                    </w:rPr>
                    <w:t>145</w:t>
                  </w:r>
                </w:sdtContent>
              </w:sdt>
              <w:r w:rsidR="008C201B">
                <w:rPr>
                  <w:szCs w:val="24"/>
                  <w:lang w:eastAsia="lt-LT"/>
                </w:rPr>
                <w:t>. Pripažinti netekusiais galios 4.119 ir 4.120 papunkčius.</w:t>
              </w:r>
            </w:p>
          </w:sdtContent>
        </w:sdt>
        <w:sdt>
          <w:sdtPr>
            <w:alias w:val="146 p."/>
            <w:tag w:val="part_8e97fe7a6e8a43d09c4ef304b1319d7e"/>
            <w:id w:val="1228726199"/>
            <w:lock w:val="sdtLocked"/>
          </w:sdtPr>
          <w:sdtEndPr/>
          <w:sdtContent>
            <w:p w14:paraId="011248A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e97fe7a6e8a43d09c4ef304b1319d7e"/>
                  <w:id w:val="1414969802"/>
                  <w:lock w:val="sdtLocked"/>
                </w:sdtPr>
                <w:sdtEndPr/>
                <w:sdtContent>
                  <w:r w:rsidR="008C201B">
                    <w:rPr>
                      <w:szCs w:val="24"/>
                      <w:lang w:eastAsia="lt-LT"/>
                    </w:rPr>
                    <w:t>146</w:t>
                  </w:r>
                </w:sdtContent>
              </w:sdt>
              <w:r w:rsidR="008C201B">
                <w:rPr>
                  <w:szCs w:val="24"/>
                  <w:lang w:eastAsia="lt-LT"/>
                </w:rPr>
                <w:t xml:space="preserve">. Pakeisti </w:t>
              </w:r>
              <w:r w:rsidR="008C201B">
                <w:rPr>
                  <w:color w:val="000000"/>
                  <w:szCs w:val="24"/>
                  <w:lang w:eastAsia="lt-LT"/>
                </w:rPr>
                <w:t xml:space="preserve">4.121 </w:t>
              </w:r>
              <w:r w:rsidR="008C201B">
                <w:rPr>
                  <w:szCs w:val="24"/>
                  <w:lang w:eastAsia="lt-LT"/>
                </w:rPr>
                <w:t>papunktį ir jį išdėstyti taip:</w:t>
              </w:r>
            </w:p>
            <w:p w14:paraId="011248A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12ffe7522a2547f6b163b947c3fd4bd6"/>
                <w:id w:val="-1745100263"/>
                <w:lock w:val="sdtLocked"/>
              </w:sdtPr>
              <w:sdtEndPr/>
              <w:sdtContent>
                <w:sdt>
                  <w:sdtPr>
                    <w:alias w:val="4.121 p."/>
                    <w:tag w:val="part_50b55fbb3c634134a06dcc6e3cdb7a32"/>
                    <w:id w:val="383068232"/>
                    <w:lock w:val="sdtLocked"/>
                  </w:sdtPr>
                  <w:sdtEndPr/>
                  <w:sdtContent>
                    <w:p w14:paraId="011248AA"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0b55fbb3c634134a06dcc6e3cdb7a32"/>
                          <w:id w:val="-287899670"/>
                          <w:lock w:val="sdtLocked"/>
                        </w:sdtPr>
                        <w:sdtEndPr/>
                        <w:sdtContent>
                          <w:r>
                            <w:rPr>
                              <w:color w:val="000000"/>
                              <w:lang w:eastAsia="lt-LT"/>
                            </w:rPr>
                            <w:t>4.121</w:t>
                          </w:r>
                        </w:sdtContent>
                      </w:sdt>
                      <w:r>
                        <w:rPr>
                          <w:color w:val="000000"/>
                          <w:lang w:eastAsia="lt-LT"/>
                        </w:rPr>
                        <w:t>.</w:t>
                      </w:r>
                      <w:r>
                        <w:rPr>
                          <w:color w:val="000000"/>
                          <w:lang w:eastAsia="lt-LT"/>
                        </w:rPr>
                        <w:tab/>
                        <w:t xml:space="preserve">vertybinių popierių prospekto santraukos rašto tvirtinimą ir </w:t>
                      </w:r>
                    </w:p>
                    <w:p w14:paraId="011248AB" w14:textId="77777777" w:rsidR="00F05359" w:rsidRDefault="008C201B">
                      <w:pPr>
                        <w:tabs>
                          <w:tab w:val="left" w:pos="8140"/>
                        </w:tabs>
                        <w:ind w:left="1701" w:right="1416"/>
                        <w:rPr>
                          <w:color w:val="000000"/>
                          <w:lang w:eastAsia="lt-LT"/>
                        </w:rPr>
                      </w:pPr>
                      <w:r>
                        <w:rPr>
                          <w:color w:val="000000"/>
                          <w:lang w:eastAsia="lt-LT"/>
                        </w:rPr>
                        <w:t>patvirtinimą pažyminčio dokumento išdavimą</w:t>
                      </w:r>
                      <w:r>
                        <w:rPr>
                          <w:color w:val="000000"/>
                          <w:lang w:eastAsia="lt-LT"/>
                        </w:rPr>
                        <w:tab/>
                        <w:t>289“.</w:t>
                      </w:r>
                    </w:p>
                    <w:p w14:paraId="011248AC" w14:textId="77777777" w:rsidR="00F05359" w:rsidRDefault="009E2100">
                      <w:pPr>
                        <w:rPr>
                          <w:lang w:eastAsia="lt-LT"/>
                        </w:rPr>
                      </w:pPr>
                    </w:p>
                  </w:sdtContent>
                </w:sdt>
              </w:sdtContent>
            </w:sdt>
          </w:sdtContent>
        </w:sdt>
        <w:sdt>
          <w:sdtPr>
            <w:alias w:val="147 p."/>
            <w:tag w:val="part_386f1ad4f2a547c7ac7494f72fdad3c8"/>
            <w:id w:val="988682481"/>
            <w:lock w:val="sdtLocked"/>
          </w:sdtPr>
          <w:sdtEndPr/>
          <w:sdtContent>
            <w:p w14:paraId="011248AD"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86f1ad4f2a547c7ac7494f72fdad3c8"/>
                  <w:id w:val="-413868038"/>
                  <w:lock w:val="sdtLocked"/>
                </w:sdtPr>
                <w:sdtEndPr/>
                <w:sdtContent>
                  <w:r w:rsidR="008C201B">
                    <w:rPr>
                      <w:szCs w:val="24"/>
                      <w:lang w:eastAsia="lt-LT"/>
                    </w:rPr>
                    <w:t>147</w:t>
                  </w:r>
                </w:sdtContent>
              </w:sdt>
              <w:r w:rsidR="008C201B">
                <w:rPr>
                  <w:szCs w:val="24"/>
                  <w:lang w:eastAsia="lt-LT"/>
                </w:rPr>
                <w:t xml:space="preserve">. Pakeisti </w:t>
              </w:r>
              <w:r w:rsidR="008C201B">
                <w:rPr>
                  <w:color w:val="000000"/>
                  <w:szCs w:val="24"/>
                  <w:lang w:eastAsia="lt-LT"/>
                </w:rPr>
                <w:t xml:space="preserve">4.122 </w:t>
              </w:r>
              <w:r w:rsidR="008C201B">
                <w:rPr>
                  <w:szCs w:val="24"/>
                  <w:lang w:eastAsia="lt-LT"/>
                </w:rPr>
                <w:t>papunktį ir jį išdėstyti taip:</w:t>
              </w:r>
            </w:p>
            <w:p w14:paraId="011248AE"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af074a6453e4f75b408c8ba2946a938"/>
                <w:id w:val="-777178906"/>
                <w:lock w:val="sdtLocked"/>
              </w:sdtPr>
              <w:sdtEndPr/>
              <w:sdtContent>
                <w:sdt>
                  <w:sdtPr>
                    <w:alias w:val="4.122 p."/>
                    <w:tag w:val="part_93bfdc6643614d45983e2355bffcbd51"/>
                    <w:id w:val="-988544914"/>
                    <w:lock w:val="sdtLocked"/>
                  </w:sdtPr>
                  <w:sdtEndPr/>
                  <w:sdtContent>
                    <w:p w14:paraId="011248A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93bfdc6643614d45983e2355bffcbd51"/>
                          <w:id w:val="-420790451"/>
                          <w:lock w:val="sdtLocked"/>
                        </w:sdtPr>
                        <w:sdtEndPr/>
                        <w:sdtContent>
                          <w:r>
                            <w:rPr>
                              <w:color w:val="000000"/>
                              <w:lang w:eastAsia="lt-LT"/>
                            </w:rPr>
                            <w:t>4.122</w:t>
                          </w:r>
                        </w:sdtContent>
                      </w:sdt>
                      <w:r>
                        <w:rPr>
                          <w:color w:val="000000"/>
                          <w:lang w:eastAsia="lt-LT"/>
                        </w:rPr>
                        <w:t>.</w:t>
                      </w:r>
                      <w:r>
                        <w:rPr>
                          <w:color w:val="000000"/>
                          <w:lang w:eastAsia="lt-LT"/>
                        </w:rPr>
                        <w:tab/>
                        <w:t xml:space="preserve">vertybinių popierių prospekto rašto tvirtinimą ir patvirtinimą </w:t>
                      </w:r>
                    </w:p>
                    <w:p w14:paraId="011248B0" w14:textId="77777777" w:rsidR="00F05359" w:rsidRDefault="008C201B">
                      <w:pPr>
                        <w:tabs>
                          <w:tab w:val="left" w:pos="8140"/>
                        </w:tabs>
                        <w:ind w:left="1701" w:right="1416"/>
                        <w:rPr>
                          <w:color w:val="000000"/>
                          <w:lang w:eastAsia="lt-LT"/>
                        </w:rPr>
                      </w:pPr>
                      <w:r>
                        <w:rPr>
                          <w:color w:val="000000"/>
                          <w:lang w:eastAsia="lt-LT"/>
                        </w:rPr>
                        <w:t>pažyminčio dokumento išdavimą</w:t>
                      </w:r>
                      <w:r>
                        <w:rPr>
                          <w:color w:val="000000"/>
                          <w:lang w:eastAsia="lt-LT"/>
                        </w:rPr>
                        <w:tab/>
                        <w:t>289“.</w:t>
                      </w:r>
                    </w:p>
                    <w:p w14:paraId="011248B1" w14:textId="77777777" w:rsidR="00F05359" w:rsidRDefault="009E2100">
                      <w:pPr>
                        <w:rPr>
                          <w:lang w:eastAsia="lt-LT"/>
                        </w:rPr>
                      </w:pPr>
                    </w:p>
                  </w:sdtContent>
                </w:sdt>
              </w:sdtContent>
            </w:sdt>
          </w:sdtContent>
        </w:sdt>
        <w:sdt>
          <w:sdtPr>
            <w:alias w:val="148 p."/>
            <w:tag w:val="part_5b865cb5ce6c4b83b38cc90199362fc0"/>
            <w:id w:val="953223090"/>
            <w:lock w:val="sdtLocked"/>
          </w:sdtPr>
          <w:sdtEndPr/>
          <w:sdtContent>
            <w:p w14:paraId="011248B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b865cb5ce6c4b83b38cc90199362fc0"/>
                  <w:id w:val="768287379"/>
                  <w:lock w:val="sdtLocked"/>
                </w:sdtPr>
                <w:sdtEndPr/>
                <w:sdtContent>
                  <w:r w:rsidR="008C201B">
                    <w:rPr>
                      <w:szCs w:val="24"/>
                      <w:lang w:eastAsia="lt-LT"/>
                    </w:rPr>
                    <w:t>148</w:t>
                  </w:r>
                </w:sdtContent>
              </w:sdt>
              <w:r w:rsidR="008C201B">
                <w:rPr>
                  <w:szCs w:val="24"/>
                  <w:lang w:eastAsia="lt-LT"/>
                </w:rPr>
                <w:t xml:space="preserve">. Pakeisti </w:t>
              </w:r>
              <w:r w:rsidR="008C201B">
                <w:rPr>
                  <w:color w:val="000000"/>
                  <w:szCs w:val="24"/>
                  <w:lang w:eastAsia="lt-LT"/>
                </w:rPr>
                <w:t xml:space="preserve">4.123 </w:t>
              </w:r>
              <w:r w:rsidR="008C201B">
                <w:rPr>
                  <w:szCs w:val="24"/>
                  <w:lang w:eastAsia="lt-LT"/>
                </w:rPr>
                <w:t>papunktį ir jį išdėstyti taip:</w:t>
              </w:r>
            </w:p>
            <w:p w14:paraId="011248B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ae30b2d3899415ab5c32e9e34ce38e5"/>
                <w:id w:val="-417023366"/>
                <w:lock w:val="sdtLocked"/>
              </w:sdtPr>
              <w:sdtEndPr/>
              <w:sdtContent>
                <w:sdt>
                  <w:sdtPr>
                    <w:alias w:val="4.123 p."/>
                    <w:tag w:val="part_5222d7e8b9b348dbadbdd8bdd2b6da22"/>
                    <w:id w:val="148799735"/>
                    <w:lock w:val="sdtLocked"/>
                  </w:sdtPr>
                  <w:sdtEndPr/>
                  <w:sdtContent>
                    <w:p w14:paraId="011248B4"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222d7e8b9b348dbadbdd8bdd2b6da22"/>
                          <w:id w:val="-1277401102"/>
                          <w:lock w:val="sdtLocked"/>
                        </w:sdtPr>
                        <w:sdtEndPr/>
                        <w:sdtContent>
                          <w:r>
                            <w:rPr>
                              <w:color w:val="000000"/>
                              <w:lang w:eastAsia="lt-LT"/>
                            </w:rPr>
                            <w:t>4.123</w:t>
                          </w:r>
                        </w:sdtContent>
                      </w:sdt>
                      <w:r>
                        <w:rPr>
                          <w:color w:val="000000"/>
                          <w:lang w:eastAsia="lt-LT"/>
                        </w:rPr>
                        <w:t>.</w:t>
                      </w:r>
                      <w:r>
                        <w:rPr>
                          <w:color w:val="000000"/>
                          <w:lang w:eastAsia="lt-LT"/>
                        </w:rPr>
                        <w:tab/>
                        <w:t xml:space="preserve">vertybinių popierių prospekto registravimo dokumento </w:t>
                      </w:r>
                    </w:p>
                    <w:p w14:paraId="011248B5" w14:textId="77777777" w:rsidR="00F05359" w:rsidRDefault="008C201B">
                      <w:pPr>
                        <w:tabs>
                          <w:tab w:val="left" w:pos="8140"/>
                        </w:tabs>
                        <w:ind w:left="1701" w:right="1416"/>
                        <w:rPr>
                          <w:color w:val="000000"/>
                          <w:lang w:eastAsia="lt-LT"/>
                        </w:rPr>
                      </w:pPr>
                      <w:r>
                        <w:rPr>
                          <w:color w:val="000000"/>
                          <w:lang w:eastAsia="lt-LT"/>
                        </w:rPr>
                        <w:t>tvirtinimą ir patvirtinimą pažyminčio dokumento išdavimą</w:t>
                      </w:r>
                      <w:r>
                        <w:rPr>
                          <w:color w:val="000000"/>
                          <w:lang w:eastAsia="lt-LT"/>
                        </w:rPr>
                        <w:tab/>
                        <w:t>579“.</w:t>
                      </w:r>
                    </w:p>
                    <w:p w14:paraId="011248B6" w14:textId="77777777" w:rsidR="00F05359" w:rsidRDefault="009E2100">
                      <w:pPr>
                        <w:rPr>
                          <w:lang w:eastAsia="lt-LT"/>
                        </w:rPr>
                      </w:pPr>
                    </w:p>
                  </w:sdtContent>
                </w:sdt>
              </w:sdtContent>
            </w:sdt>
          </w:sdtContent>
        </w:sdt>
        <w:sdt>
          <w:sdtPr>
            <w:alias w:val="149 p."/>
            <w:tag w:val="part_65d7b1ebd770412c9d62f14e9d8ead7c"/>
            <w:id w:val="-1782025385"/>
            <w:lock w:val="sdtLocked"/>
          </w:sdtPr>
          <w:sdtEndPr/>
          <w:sdtContent>
            <w:p w14:paraId="011248B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5d7b1ebd770412c9d62f14e9d8ead7c"/>
                  <w:id w:val="-1859181602"/>
                  <w:lock w:val="sdtLocked"/>
                </w:sdtPr>
                <w:sdtEndPr/>
                <w:sdtContent>
                  <w:r w:rsidR="008C201B">
                    <w:rPr>
                      <w:szCs w:val="24"/>
                      <w:lang w:eastAsia="lt-LT"/>
                    </w:rPr>
                    <w:t>149</w:t>
                  </w:r>
                </w:sdtContent>
              </w:sdt>
              <w:r w:rsidR="008C201B">
                <w:rPr>
                  <w:szCs w:val="24"/>
                  <w:lang w:eastAsia="lt-LT"/>
                </w:rPr>
                <w:t xml:space="preserve">. Pakeisti </w:t>
              </w:r>
              <w:r w:rsidR="008C201B">
                <w:rPr>
                  <w:color w:val="000000"/>
                  <w:szCs w:val="24"/>
                  <w:lang w:eastAsia="lt-LT"/>
                </w:rPr>
                <w:t xml:space="preserve">4.124 </w:t>
              </w:r>
              <w:r w:rsidR="008C201B">
                <w:rPr>
                  <w:szCs w:val="24"/>
                  <w:lang w:eastAsia="lt-LT"/>
                </w:rPr>
                <w:t>papunktį ir jį išdėstyti taip:</w:t>
              </w:r>
            </w:p>
            <w:p w14:paraId="011248B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57017a4b36b438a8a1c69c8925069d2"/>
                <w:id w:val="134453381"/>
                <w:lock w:val="sdtLocked"/>
              </w:sdtPr>
              <w:sdtEndPr/>
              <w:sdtContent>
                <w:sdt>
                  <w:sdtPr>
                    <w:alias w:val="4.124 p."/>
                    <w:tag w:val="part_eac96d6b55224258b8d5c1b7194c0fd4"/>
                    <w:id w:val="-31186723"/>
                    <w:lock w:val="sdtLocked"/>
                  </w:sdtPr>
                  <w:sdtEndPr/>
                  <w:sdtContent>
                    <w:p w14:paraId="011248B9"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eac96d6b55224258b8d5c1b7194c0fd4"/>
                          <w:id w:val="1291942315"/>
                          <w:lock w:val="sdtLocked"/>
                        </w:sdtPr>
                        <w:sdtEndPr/>
                        <w:sdtContent>
                          <w:r>
                            <w:rPr>
                              <w:color w:val="000000"/>
                              <w:lang w:eastAsia="lt-LT"/>
                            </w:rPr>
                            <w:t>4.124</w:t>
                          </w:r>
                        </w:sdtContent>
                      </w:sdt>
                      <w:r>
                        <w:rPr>
                          <w:color w:val="000000"/>
                          <w:lang w:eastAsia="lt-LT"/>
                        </w:rPr>
                        <w:t>.</w:t>
                      </w:r>
                      <w:r>
                        <w:rPr>
                          <w:color w:val="000000"/>
                          <w:lang w:eastAsia="lt-LT"/>
                        </w:rPr>
                        <w:tab/>
                        <w:t xml:space="preserve">vertybinių popierių prospekto arba bazinio prospekto priedo </w:t>
                      </w:r>
                    </w:p>
                    <w:p w14:paraId="011248BA" w14:textId="77777777" w:rsidR="00F05359" w:rsidRDefault="008C201B">
                      <w:pPr>
                        <w:tabs>
                          <w:tab w:val="left" w:pos="8140"/>
                        </w:tabs>
                        <w:ind w:left="1701" w:right="1416"/>
                        <w:rPr>
                          <w:color w:val="000000"/>
                          <w:lang w:eastAsia="lt-LT"/>
                        </w:rPr>
                      </w:pPr>
                      <w:r>
                        <w:rPr>
                          <w:color w:val="000000"/>
                          <w:lang w:eastAsia="lt-LT"/>
                        </w:rPr>
                        <w:t>tvirtinimą ir patvirtinimą pažyminčio dokumento išdavimą</w:t>
                      </w:r>
                      <w:r>
                        <w:rPr>
                          <w:color w:val="000000"/>
                          <w:lang w:eastAsia="lt-LT"/>
                        </w:rPr>
                        <w:tab/>
                        <w:t>86“.</w:t>
                      </w:r>
                    </w:p>
                    <w:p w14:paraId="011248BB" w14:textId="77777777" w:rsidR="00F05359" w:rsidRDefault="009E2100">
                      <w:pPr>
                        <w:rPr>
                          <w:lang w:eastAsia="lt-LT"/>
                        </w:rPr>
                      </w:pPr>
                    </w:p>
                  </w:sdtContent>
                </w:sdt>
              </w:sdtContent>
            </w:sdt>
          </w:sdtContent>
        </w:sdt>
        <w:sdt>
          <w:sdtPr>
            <w:alias w:val="150 p."/>
            <w:tag w:val="part_b85db9b1a25a4dbf8b5967ee2ff846f5"/>
            <w:id w:val="1348365833"/>
            <w:lock w:val="sdtLocked"/>
          </w:sdtPr>
          <w:sdtEndPr/>
          <w:sdtContent>
            <w:p w14:paraId="011248B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85db9b1a25a4dbf8b5967ee2ff846f5"/>
                  <w:id w:val="681238485"/>
                  <w:lock w:val="sdtLocked"/>
                </w:sdtPr>
                <w:sdtEndPr/>
                <w:sdtContent>
                  <w:r w:rsidR="008C201B">
                    <w:rPr>
                      <w:szCs w:val="24"/>
                      <w:lang w:eastAsia="lt-LT"/>
                    </w:rPr>
                    <w:t>150</w:t>
                  </w:r>
                </w:sdtContent>
              </w:sdt>
              <w:r w:rsidR="008C201B">
                <w:rPr>
                  <w:szCs w:val="24"/>
                  <w:lang w:eastAsia="lt-LT"/>
                </w:rPr>
                <w:t>. Pripažinti netekusiais galios 4.131 ir 4.132 papunkčius.</w:t>
              </w:r>
            </w:p>
          </w:sdtContent>
        </w:sdt>
        <w:sdt>
          <w:sdtPr>
            <w:alias w:val="151 p."/>
            <w:tag w:val="part_abcc93bbe8be46e896a9756687d3fa9d"/>
            <w:id w:val="-409460688"/>
            <w:lock w:val="sdtLocked"/>
          </w:sdtPr>
          <w:sdtEndPr/>
          <w:sdtContent>
            <w:p w14:paraId="011248B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cc93bbe8be46e896a9756687d3fa9d"/>
                  <w:id w:val="-1176504089"/>
                  <w:lock w:val="sdtLocked"/>
                </w:sdtPr>
                <w:sdtEndPr/>
                <w:sdtContent>
                  <w:r w:rsidR="008C201B">
                    <w:rPr>
                      <w:szCs w:val="24"/>
                      <w:lang w:eastAsia="lt-LT"/>
                    </w:rPr>
                    <w:t>151</w:t>
                  </w:r>
                </w:sdtContent>
              </w:sdt>
              <w:r w:rsidR="008C201B">
                <w:rPr>
                  <w:szCs w:val="24"/>
                  <w:lang w:eastAsia="lt-LT"/>
                </w:rPr>
                <w:t xml:space="preserve">. Pakeisti </w:t>
              </w:r>
              <w:r w:rsidR="008C201B">
                <w:rPr>
                  <w:color w:val="000000"/>
                  <w:szCs w:val="24"/>
                  <w:lang w:eastAsia="lt-LT"/>
                </w:rPr>
                <w:t xml:space="preserve">4.141 </w:t>
              </w:r>
              <w:r w:rsidR="008C201B">
                <w:rPr>
                  <w:szCs w:val="24"/>
                  <w:lang w:eastAsia="lt-LT"/>
                </w:rPr>
                <w:t>papunktį ir jį išdėstyti taip:</w:t>
              </w:r>
            </w:p>
            <w:p w14:paraId="011248B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4bb177e9185436ea1cfe6925491f7ba"/>
                <w:id w:val="-1963955418"/>
                <w:lock w:val="sdtLocked"/>
              </w:sdtPr>
              <w:sdtEndPr/>
              <w:sdtContent>
                <w:sdt>
                  <w:sdtPr>
                    <w:alias w:val="4.141 p."/>
                    <w:tag w:val="part_6a4fd187af2f4d2db8c70beeefd547be"/>
                    <w:id w:val="1885682037"/>
                    <w:lock w:val="sdtLocked"/>
                  </w:sdtPr>
                  <w:sdtEndPr/>
                  <w:sdtContent>
                    <w:p w14:paraId="011248BF" w14:textId="77777777" w:rsidR="00F05359" w:rsidRDefault="008C201B">
                      <w:pPr>
                        <w:tabs>
                          <w:tab w:val="left" w:pos="8140"/>
                        </w:tabs>
                        <w:ind w:left="1701" w:right="1416" w:hanging="1701"/>
                        <w:rPr>
                          <w:color w:val="000000"/>
                          <w:lang w:eastAsia="lt-LT"/>
                        </w:rPr>
                      </w:pPr>
                      <w:r>
                        <w:rPr>
                          <w:lang w:eastAsia="lt-LT"/>
                        </w:rPr>
                        <w:t>„</w:t>
                      </w:r>
                      <w:sdt>
                        <w:sdtPr>
                          <w:alias w:val="Numeris"/>
                          <w:tag w:val="nr_6a4fd187af2f4d2db8c70beeefd547be"/>
                          <w:id w:val="329878635"/>
                          <w:lock w:val="sdtLocked"/>
                        </w:sdtPr>
                        <w:sdtEndPr/>
                        <w:sdtContent>
                          <w:r>
                            <w:rPr>
                              <w:lang w:eastAsia="lt-LT"/>
                            </w:rPr>
                            <w:t>4.141</w:t>
                          </w:r>
                        </w:sdtContent>
                      </w:sdt>
                      <w:r>
                        <w:rPr>
                          <w:lang w:eastAsia="lt-LT"/>
                        </w:rPr>
                        <w:t>.</w:t>
                      </w:r>
                      <w:r>
                        <w:rPr>
                          <w:color w:val="000000"/>
                          <w:lang w:eastAsia="lt-LT"/>
                        </w:rPr>
                        <w:tab/>
                        <w:t xml:space="preserve">leidimo atlikti taršos šaltinių išmetamų į aplinką teršalų ir </w:t>
                      </w:r>
                    </w:p>
                    <w:p w14:paraId="011248C0" w14:textId="77777777" w:rsidR="00F05359" w:rsidRDefault="008C201B">
                      <w:pPr>
                        <w:tabs>
                          <w:tab w:val="left" w:pos="8140"/>
                        </w:tabs>
                        <w:ind w:left="1701" w:right="1416"/>
                        <w:rPr>
                          <w:color w:val="000000"/>
                          <w:lang w:eastAsia="lt-LT"/>
                        </w:rPr>
                      </w:pPr>
                      <w:r>
                        <w:rPr>
                          <w:color w:val="000000"/>
                          <w:lang w:eastAsia="lt-LT"/>
                        </w:rPr>
                        <w:t>teršalų aplinkos elementuose matavimus ir tyrimus:</w:t>
                      </w:r>
                    </w:p>
                    <w:sdt>
                      <w:sdtPr>
                        <w:alias w:val="4.141.1 p."/>
                        <w:tag w:val="part_66a33ce869f344c8ba1f5c36016e3582"/>
                        <w:id w:val="-42983803"/>
                        <w:lock w:val="sdtLocked"/>
                      </w:sdtPr>
                      <w:sdtEndPr/>
                      <w:sdtContent>
                        <w:p w14:paraId="011248C1" w14:textId="77777777" w:rsidR="00F05359" w:rsidRDefault="009E2100">
                          <w:pPr>
                            <w:tabs>
                              <w:tab w:val="left" w:pos="8140"/>
                            </w:tabs>
                            <w:ind w:left="1701" w:right="1416" w:hanging="1701"/>
                            <w:rPr>
                              <w:lang w:eastAsia="lt-LT"/>
                            </w:rPr>
                          </w:pPr>
                          <w:sdt>
                            <w:sdtPr>
                              <w:alias w:val="Numeris"/>
                              <w:tag w:val="nr_66a33ce869f344c8ba1f5c36016e3582"/>
                              <w:id w:val="980416922"/>
                              <w:lock w:val="sdtLocked"/>
                            </w:sdtPr>
                            <w:sdtEndPr/>
                            <w:sdtContent>
                              <w:r w:rsidR="008C201B">
                                <w:rPr>
                                  <w:lang w:eastAsia="lt-LT"/>
                                </w:rPr>
                                <w:t>4.141.1</w:t>
                              </w:r>
                            </w:sdtContent>
                          </w:sdt>
                          <w:r w:rsidR="008C201B">
                            <w:rPr>
                              <w:lang w:eastAsia="lt-LT"/>
                            </w:rPr>
                            <w:t>.</w:t>
                          </w:r>
                          <w:r w:rsidR="008C201B">
                            <w:rPr>
                              <w:lang w:eastAsia="lt-LT"/>
                            </w:rPr>
                            <w:tab/>
                            <w:t>išdavimą</w:t>
                          </w:r>
                          <w:r w:rsidR="008C201B">
                            <w:rPr>
                              <w:color w:val="000000"/>
                              <w:lang w:eastAsia="lt-LT"/>
                            </w:rPr>
                            <w:tab/>
                          </w:r>
                          <w:r w:rsidR="008C201B">
                            <w:rPr>
                              <w:lang w:eastAsia="lt-LT"/>
                            </w:rPr>
                            <w:t>165</w:t>
                          </w:r>
                        </w:p>
                      </w:sdtContent>
                    </w:sdt>
                    <w:sdt>
                      <w:sdtPr>
                        <w:alias w:val="4.141.2 p."/>
                        <w:tag w:val="part_b79ac8bdac7f4c739bd3484e1cdd0514"/>
                        <w:id w:val="-486859441"/>
                        <w:lock w:val="sdtLocked"/>
                      </w:sdtPr>
                      <w:sdtEndPr/>
                      <w:sdtContent>
                        <w:p w14:paraId="011248C2" w14:textId="77777777" w:rsidR="00F05359" w:rsidRDefault="009E2100">
                          <w:pPr>
                            <w:tabs>
                              <w:tab w:val="left" w:pos="8140"/>
                            </w:tabs>
                            <w:ind w:left="1701" w:right="1416" w:hanging="1701"/>
                            <w:rPr>
                              <w:lang w:eastAsia="lt-LT"/>
                            </w:rPr>
                          </w:pPr>
                          <w:sdt>
                            <w:sdtPr>
                              <w:alias w:val="Numeris"/>
                              <w:tag w:val="nr_b79ac8bdac7f4c739bd3484e1cdd0514"/>
                              <w:id w:val="764352731"/>
                              <w:lock w:val="sdtLocked"/>
                            </w:sdtPr>
                            <w:sdtEndPr/>
                            <w:sdtContent>
                              <w:r w:rsidR="008C201B">
                                <w:rPr>
                                  <w:lang w:eastAsia="lt-LT"/>
                                </w:rPr>
                                <w:t>4.141.2</w:t>
                              </w:r>
                            </w:sdtContent>
                          </w:sdt>
                          <w:r w:rsidR="008C201B">
                            <w:rPr>
                              <w:lang w:eastAsia="lt-LT"/>
                            </w:rPr>
                            <w:t>.</w:t>
                          </w:r>
                          <w:r w:rsidR="008C201B">
                            <w:rPr>
                              <w:lang w:eastAsia="lt-LT"/>
                            </w:rPr>
                            <w:tab/>
                          </w:r>
                          <w:r w:rsidR="008C201B">
                            <w:rPr>
                              <w:color w:val="000000"/>
                              <w:lang w:eastAsia="lt-LT"/>
                            </w:rPr>
                            <w:t>atnaujinimą (išplečiant matavimų ir (ar) tyrimų sritį)</w:t>
                          </w:r>
                          <w:r w:rsidR="008C201B">
                            <w:rPr>
                              <w:lang w:eastAsia="lt-LT"/>
                            </w:rPr>
                            <w:tab/>
                            <w:t>84</w:t>
                          </w:r>
                        </w:p>
                      </w:sdtContent>
                    </w:sdt>
                    <w:sdt>
                      <w:sdtPr>
                        <w:alias w:val="4.141.3 p."/>
                        <w:tag w:val="part_f7bb1b7328c94054b668d3f7b94e4c11"/>
                        <w:id w:val="1589578854"/>
                        <w:lock w:val="sdtLocked"/>
                      </w:sdtPr>
                      <w:sdtEndPr/>
                      <w:sdtContent>
                        <w:p w14:paraId="011248C3" w14:textId="77777777" w:rsidR="00F05359" w:rsidRDefault="009E2100">
                          <w:pPr>
                            <w:tabs>
                              <w:tab w:val="left" w:pos="8140"/>
                            </w:tabs>
                            <w:ind w:left="1701" w:right="1416" w:hanging="1701"/>
                            <w:rPr>
                              <w:color w:val="000000"/>
                              <w:lang w:eastAsia="lt-LT"/>
                            </w:rPr>
                          </w:pPr>
                          <w:sdt>
                            <w:sdtPr>
                              <w:alias w:val="Numeris"/>
                              <w:tag w:val="nr_f7bb1b7328c94054b668d3f7b94e4c11"/>
                              <w:id w:val="-1707471233"/>
                              <w:lock w:val="sdtLocked"/>
                            </w:sdtPr>
                            <w:sdtEndPr/>
                            <w:sdtContent>
                              <w:r w:rsidR="008C201B">
                                <w:rPr>
                                  <w:lang w:eastAsia="lt-LT"/>
                                </w:rPr>
                                <w:t>4.141.3</w:t>
                              </w:r>
                            </w:sdtContent>
                          </w:sdt>
                          <w:r w:rsidR="008C201B">
                            <w:rPr>
                              <w:lang w:eastAsia="lt-LT"/>
                            </w:rPr>
                            <w:t>.</w:t>
                          </w:r>
                          <w:r w:rsidR="008C201B">
                            <w:rPr>
                              <w:lang w:eastAsia="lt-LT"/>
                            </w:rPr>
                            <w:tab/>
                          </w:r>
                          <w:r w:rsidR="008C201B">
                            <w:rPr>
                              <w:color w:val="000000"/>
                              <w:lang w:eastAsia="lt-LT"/>
                            </w:rPr>
                            <w:t xml:space="preserve">atnaujinimą (pakeičiant priede nurodytą matavimo ir (ar) </w:t>
                          </w:r>
                        </w:p>
                        <w:p w14:paraId="011248C4" w14:textId="77777777" w:rsidR="00F05359" w:rsidRDefault="008C201B">
                          <w:pPr>
                            <w:tabs>
                              <w:tab w:val="left" w:pos="8140"/>
                            </w:tabs>
                            <w:ind w:left="1701" w:right="1416"/>
                            <w:rPr>
                              <w:lang w:eastAsia="lt-LT"/>
                            </w:rPr>
                          </w:pPr>
                          <w:r>
                            <w:rPr>
                              <w:color w:val="000000"/>
                              <w:lang w:eastAsia="lt-LT"/>
                            </w:rPr>
                            <w:t>tyrimo metodą)</w:t>
                          </w:r>
                          <w:r>
                            <w:rPr>
                              <w:color w:val="000000"/>
                              <w:lang w:eastAsia="lt-LT"/>
                            </w:rPr>
                            <w:tab/>
                          </w:r>
                          <w:r>
                            <w:rPr>
                              <w:lang w:eastAsia="lt-LT"/>
                            </w:rPr>
                            <w:t>20</w:t>
                          </w:r>
                        </w:p>
                      </w:sdtContent>
                    </w:sdt>
                    <w:sdt>
                      <w:sdtPr>
                        <w:alias w:val="4.141.4 p."/>
                        <w:tag w:val="part_68dffe162aff40c2997d401bdc4b517e"/>
                        <w:id w:val="-2079891915"/>
                        <w:lock w:val="sdtLocked"/>
                      </w:sdtPr>
                      <w:sdtEndPr/>
                      <w:sdtContent>
                        <w:p w14:paraId="011248C5" w14:textId="77777777" w:rsidR="00F05359" w:rsidRDefault="009E2100">
                          <w:pPr>
                            <w:tabs>
                              <w:tab w:val="left" w:pos="8140"/>
                            </w:tabs>
                            <w:ind w:left="1701" w:right="1416" w:hanging="1701"/>
                            <w:rPr>
                              <w:lang w:eastAsia="lt-LT"/>
                            </w:rPr>
                          </w:pPr>
                          <w:sdt>
                            <w:sdtPr>
                              <w:alias w:val="Numeris"/>
                              <w:tag w:val="nr_68dffe162aff40c2997d401bdc4b517e"/>
                              <w:id w:val="49581625"/>
                              <w:lock w:val="sdtLocked"/>
                            </w:sdtPr>
                            <w:sdtEndPr/>
                            <w:sdtContent>
                              <w:r w:rsidR="008C201B">
                                <w:rPr>
                                  <w:lang w:eastAsia="lt-LT"/>
                                </w:rPr>
                                <w:t>4.141.4</w:t>
                              </w:r>
                            </w:sdtContent>
                          </w:sdt>
                          <w:r w:rsidR="008C201B">
                            <w:rPr>
                              <w:lang w:eastAsia="lt-LT"/>
                            </w:rPr>
                            <w:t>.</w:t>
                          </w:r>
                          <w:r w:rsidR="008C201B">
                            <w:rPr>
                              <w:lang w:eastAsia="lt-LT"/>
                            </w:rPr>
                            <w:tab/>
                          </w:r>
                          <w:r w:rsidR="008C201B">
                            <w:rPr>
                              <w:color w:val="000000"/>
                              <w:lang w:eastAsia="lt-LT"/>
                            </w:rPr>
                            <w:t>dublikato išdavimą</w:t>
                          </w:r>
                          <w:r w:rsidR="008C201B">
                            <w:rPr>
                              <w:color w:val="000000"/>
                              <w:lang w:eastAsia="lt-LT"/>
                            </w:rPr>
                            <w:tab/>
                          </w:r>
                          <w:r w:rsidR="008C201B">
                            <w:rPr>
                              <w:lang w:eastAsia="lt-LT"/>
                            </w:rPr>
                            <w:t>10“.</w:t>
                          </w:r>
                        </w:p>
                        <w:p w14:paraId="011248C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52 p."/>
            <w:tag w:val="part_722177a787594d768d398a0294fd47d7"/>
            <w:id w:val="-1112581863"/>
            <w:lock w:val="sdtLocked"/>
          </w:sdtPr>
          <w:sdtEndPr/>
          <w:sdtContent>
            <w:p w14:paraId="011248C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2177a787594d768d398a0294fd47d7"/>
                  <w:id w:val="341058173"/>
                  <w:lock w:val="sdtLocked"/>
                </w:sdtPr>
                <w:sdtEndPr/>
                <w:sdtContent>
                  <w:r w:rsidR="008C201B">
                    <w:rPr>
                      <w:szCs w:val="24"/>
                      <w:lang w:eastAsia="lt-LT"/>
                    </w:rPr>
                    <w:t>152</w:t>
                  </w:r>
                </w:sdtContent>
              </w:sdt>
              <w:r w:rsidR="008C201B">
                <w:rPr>
                  <w:szCs w:val="24"/>
                  <w:lang w:eastAsia="lt-LT"/>
                </w:rPr>
                <w:t>. Papildyti 4.141</w:t>
              </w:r>
              <w:r w:rsidR="008C201B">
                <w:rPr>
                  <w:szCs w:val="24"/>
                  <w:vertAlign w:val="superscript"/>
                  <w:lang w:eastAsia="lt-LT"/>
                </w:rPr>
                <w:t xml:space="preserve">1 </w:t>
              </w:r>
              <w:r w:rsidR="008C201B">
                <w:rPr>
                  <w:szCs w:val="24"/>
                  <w:lang w:eastAsia="lt-LT"/>
                </w:rPr>
                <w:t>papunkčiu:</w:t>
              </w:r>
            </w:p>
            <w:p w14:paraId="011248C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ba27e47dc0b4ff18a7fbf1657038f09"/>
                <w:id w:val="-539055392"/>
                <w:lock w:val="sdtLocked"/>
              </w:sdtPr>
              <w:sdtEndPr/>
              <w:sdtContent>
                <w:sdt>
                  <w:sdtPr>
                    <w:alias w:val="4.141-1 p."/>
                    <w:tag w:val="part_f3eb73dea9d6434a926ad4427299f31b"/>
                    <w:id w:val="639311204"/>
                    <w:lock w:val="sdtLocked"/>
                  </w:sdtPr>
                  <w:sdtEndPr/>
                  <w:sdtContent>
                    <w:p w14:paraId="011248C9" w14:textId="77777777" w:rsidR="00F05359" w:rsidRDefault="008C201B">
                      <w:pPr>
                        <w:tabs>
                          <w:tab w:val="left" w:pos="8140"/>
                        </w:tabs>
                        <w:ind w:left="1701" w:right="1416" w:hanging="1701"/>
                        <w:rPr>
                          <w:lang w:eastAsia="lt-LT"/>
                        </w:rPr>
                      </w:pPr>
                      <w:r>
                        <w:rPr>
                          <w:lang w:eastAsia="lt-LT"/>
                        </w:rPr>
                        <w:t>„</w:t>
                      </w:r>
                      <w:sdt>
                        <w:sdtPr>
                          <w:alias w:val="Numeris"/>
                          <w:tag w:val="nr_f3eb73dea9d6434a926ad4427299f31b"/>
                          <w:id w:val="1596987163"/>
                          <w:lock w:val="sdtLocked"/>
                        </w:sdtPr>
                        <w:sdtEndPr/>
                        <w:sdtContent>
                          <w:r>
                            <w:rPr>
                              <w:lang w:eastAsia="lt-LT"/>
                            </w:rPr>
                            <w:t>4.141</w:t>
                          </w:r>
                          <w:r>
                            <w:rPr>
                              <w:vertAlign w:val="superscript"/>
                              <w:lang w:eastAsia="lt-LT"/>
                            </w:rPr>
                            <w:t>1</w:t>
                          </w:r>
                        </w:sdtContent>
                      </w:sdt>
                      <w:r>
                        <w:rPr>
                          <w:lang w:eastAsia="lt-LT"/>
                        </w:rPr>
                        <w:t>.</w:t>
                      </w:r>
                      <w:r>
                        <w:rPr>
                          <w:lang w:eastAsia="lt-LT"/>
                        </w:rPr>
                        <w:tab/>
                        <w:t>taršos integruotos prevencijos ir kontrolės leidimo:</w:t>
                      </w:r>
                    </w:p>
                    <w:sdt>
                      <w:sdtPr>
                        <w:alias w:val="4.141-1.1 p."/>
                        <w:tag w:val="part_040c8d98aa034c79aa3a3ce9c0d0621e"/>
                        <w:id w:val="118891368"/>
                        <w:lock w:val="sdtLocked"/>
                      </w:sdtPr>
                      <w:sdtEndPr/>
                      <w:sdtContent>
                        <w:p w14:paraId="011248CA" w14:textId="77777777" w:rsidR="00F05359" w:rsidRDefault="009E2100">
                          <w:pPr>
                            <w:tabs>
                              <w:tab w:val="left" w:pos="8140"/>
                            </w:tabs>
                            <w:ind w:left="1701" w:right="1416" w:hanging="1701"/>
                            <w:rPr>
                              <w:lang w:eastAsia="lt-LT"/>
                            </w:rPr>
                          </w:pPr>
                          <w:sdt>
                            <w:sdtPr>
                              <w:alias w:val="Numeris"/>
                              <w:tag w:val="nr_040c8d98aa034c79aa3a3ce9c0d0621e"/>
                              <w:id w:val="-1094772783"/>
                              <w:lock w:val="sdtLocked"/>
                            </w:sdtPr>
                            <w:sdtEndPr/>
                            <w:sdtContent>
                              <w:r w:rsidR="008C201B">
                                <w:rPr>
                                  <w:lang w:eastAsia="lt-LT"/>
                                </w:rPr>
                                <w:t>4.141</w:t>
                              </w:r>
                              <w:r w:rsidR="008C201B">
                                <w:rPr>
                                  <w:vertAlign w:val="superscript"/>
                                  <w:lang w:eastAsia="lt-LT"/>
                                </w:rPr>
                                <w:t>1</w:t>
                              </w:r>
                              <w:r w:rsidR="008C201B">
                                <w:rPr>
                                  <w:lang w:eastAsia="lt-LT"/>
                                </w:rPr>
                                <w:t>.1</w:t>
                              </w:r>
                            </w:sdtContent>
                          </w:sdt>
                          <w:r w:rsidR="008C201B">
                            <w:rPr>
                              <w:lang w:eastAsia="lt-LT"/>
                            </w:rPr>
                            <w:t>.</w:t>
                          </w:r>
                          <w:r w:rsidR="008C201B">
                            <w:rPr>
                              <w:lang w:eastAsia="lt-LT"/>
                            </w:rPr>
                            <w:tab/>
                            <w:t>išdavimą</w:t>
                          </w:r>
                          <w:r w:rsidR="008C201B">
                            <w:rPr>
                              <w:lang w:eastAsia="lt-LT"/>
                            </w:rPr>
                            <w:tab/>
                            <w:t>460</w:t>
                          </w:r>
                        </w:p>
                      </w:sdtContent>
                    </w:sdt>
                    <w:sdt>
                      <w:sdtPr>
                        <w:alias w:val="4.141-1.2 p."/>
                        <w:tag w:val="part_e07dd6fe47434eadad487e745147765e"/>
                        <w:id w:val="235444515"/>
                        <w:lock w:val="sdtLocked"/>
                      </w:sdtPr>
                      <w:sdtEndPr/>
                      <w:sdtContent>
                        <w:p w14:paraId="011248CB" w14:textId="77777777" w:rsidR="00F05359" w:rsidRDefault="009E2100">
                          <w:pPr>
                            <w:tabs>
                              <w:tab w:val="left" w:pos="8140"/>
                            </w:tabs>
                            <w:ind w:left="1701" w:right="1416" w:hanging="1701"/>
                            <w:rPr>
                              <w:lang w:eastAsia="lt-LT"/>
                            </w:rPr>
                          </w:pPr>
                          <w:sdt>
                            <w:sdtPr>
                              <w:alias w:val="Numeris"/>
                              <w:tag w:val="nr_e07dd6fe47434eadad487e745147765e"/>
                              <w:id w:val="-1417553305"/>
                              <w:lock w:val="sdtLocked"/>
                            </w:sdtPr>
                            <w:sdtEndPr/>
                            <w:sdtContent>
                              <w:r w:rsidR="008C201B">
                                <w:rPr>
                                  <w:lang w:eastAsia="lt-LT"/>
                                </w:rPr>
                                <w:t>4.141</w:t>
                              </w:r>
                              <w:r w:rsidR="008C201B">
                                <w:rPr>
                                  <w:vertAlign w:val="superscript"/>
                                  <w:lang w:eastAsia="lt-LT"/>
                                </w:rPr>
                                <w:t>1</w:t>
                              </w:r>
                              <w:r w:rsidR="008C201B">
                                <w:rPr>
                                  <w:lang w:eastAsia="lt-LT"/>
                                </w:rPr>
                                <w:t>.2</w:t>
                              </w:r>
                            </w:sdtContent>
                          </w:sdt>
                          <w:r w:rsidR="008C201B">
                            <w:rPr>
                              <w:lang w:eastAsia="lt-LT"/>
                            </w:rPr>
                            <w:t>.</w:t>
                          </w:r>
                          <w:r w:rsidR="008C201B">
                            <w:rPr>
                              <w:lang w:eastAsia="lt-LT"/>
                            </w:rPr>
                            <w:tab/>
                            <w:t>pakeitimą Lietuvos Respublikos aplinkos apsaugos įstatymo</w:t>
                          </w:r>
                        </w:p>
                        <w:p w14:paraId="011248CC" w14:textId="77777777" w:rsidR="00F05359" w:rsidRDefault="008C201B">
                          <w:pPr>
                            <w:tabs>
                              <w:tab w:val="left" w:pos="8140"/>
                            </w:tabs>
                            <w:ind w:left="1701" w:right="1416"/>
                            <w:rPr>
                              <w:lang w:eastAsia="lt-LT"/>
                            </w:rPr>
                          </w:pPr>
                          <w:r>
                            <w:rPr>
                              <w:lang w:eastAsia="lt-LT"/>
                            </w:rPr>
                            <w:t>19</w:t>
                          </w:r>
                          <w:r>
                            <w:rPr>
                              <w:vertAlign w:val="superscript"/>
                              <w:lang w:eastAsia="lt-LT"/>
                            </w:rPr>
                            <w:t>1</w:t>
                          </w:r>
                          <w:r>
                            <w:rPr>
                              <w:lang w:eastAsia="lt-LT"/>
                            </w:rPr>
                            <w:t xml:space="preserve"> straipsnio 10 dalies 1–3 punktuose nurodytais pagrindais, </w:t>
                          </w:r>
                        </w:p>
                        <w:p w14:paraId="011248CD" w14:textId="77777777" w:rsidR="00F05359" w:rsidRDefault="008C201B">
                          <w:pPr>
                            <w:tabs>
                              <w:tab w:val="left" w:pos="8140"/>
                            </w:tabs>
                            <w:ind w:left="1701" w:right="1416"/>
                            <w:rPr>
                              <w:lang w:eastAsia="lt-LT"/>
                            </w:rPr>
                          </w:pPr>
                          <w:r>
                            <w:rPr>
                              <w:lang w:eastAsia="lt-LT"/>
                            </w:rPr>
                            <w:t>išskyrus šio įstatymo 19</w:t>
                          </w:r>
                          <w:r>
                            <w:rPr>
                              <w:vertAlign w:val="superscript"/>
                              <w:lang w:eastAsia="lt-LT"/>
                            </w:rPr>
                            <w:t>1</w:t>
                          </w:r>
                          <w:r>
                            <w:rPr>
                              <w:lang w:eastAsia="lt-LT"/>
                            </w:rPr>
                            <w:t xml:space="preserve"> straipsnio 10 dalies 3 punkte </w:t>
                          </w:r>
                        </w:p>
                        <w:p w14:paraId="011248CE" w14:textId="77777777" w:rsidR="00F05359" w:rsidRDefault="008C201B">
                          <w:pPr>
                            <w:tabs>
                              <w:tab w:val="left" w:pos="8140"/>
                            </w:tabs>
                            <w:ind w:left="1701" w:right="1416"/>
                            <w:rPr>
                              <w:lang w:eastAsia="lt-LT"/>
                            </w:rPr>
                          </w:pPr>
                          <w:r>
                            <w:rPr>
                              <w:lang w:eastAsia="lt-LT"/>
                            </w:rPr>
                            <w:t xml:space="preserve">nurodytus atvejus, kai leidimas keičiamas pasikeitus teisės </w:t>
                          </w:r>
                        </w:p>
                        <w:p w14:paraId="011248CF" w14:textId="77777777" w:rsidR="00F05359" w:rsidRDefault="008C201B">
                          <w:pPr>
                            <w:tabs>
                              <w:tab w:val="left" w:pos="8140"/>
                            </w:tabs>
                            <w:ind w:left="1701" w:right="1416"/>
                            <w:rPr>
                              <w:lang w:eastAsia="lt-LT"/>
                            </w:rPr>
                          </w:pPr>
                          <w:r>
                            <w:rPr>
                              <w:lang w:eastAsia="lt-LT"/>
                            </w:rPr>
                            <w:t>aktų reikalavimams, kitiems reikalavimams ar dokumentams</w:t>
                          </w:r>
                          <w:r>
                            <w:rPr>
                              <w:lang w:eastAsia="lt-LT"/>
                            </w:rPr>
                            <w:tab/>
                            <w:t>230</w:t>
                          </w:r>
                        </w:p>
                      </w:sdtContent>
                    </w:sdt>
                    <w:sdt>
                      <w:sdtPr>
                        <w:alias w:val="4.141-1.3 p."/>
                        <w:tag w:val="part_6a675b88e1a146eba4f15f2ee07257b4"/>
                        <w:id w:val="1880355227"/>
                        <w:lock w:val="sdtLocked"/>
                      </w:sdtPr>
                      <w:sdtEndPr/>
                      <w:sdtContent>
                        <w:p w14:paraId="011248D0" w14:textId="77777777" w:rsidR="00F05359" w:rsidRDefault="009E2100">
                          <w:pPr>
                            <w:tabs>
                              <w:tab w:val="left" w:pos="8140"/>
                            </w:tabs>
                            <w:ind w:left="1701" w:right="1416" w:hanging="1701"/>
                            <w:rPr>
                              <w:lang w:eastAsia="lt-LT"/>
                            </w:rPr>
                          </w:pPr>
                          <w:sdt>
                            <w:sdtPr>
                              <w:alias w:val="Numeris"/>
                              <w:tag w:val="nr_6a675b88e1a146eba4f15f2ee07257b4"/>
                              <w:id w:val="992371537"/>
                              <w:lock w:val="sdtLocked"/>
                            </w:sdtPr>
                            <w:sdtEndPr/>
                            <w:sdtContent>
                              <w:r w:rsidR="008C201B">
                                <w:rPr>
                                  <w:lang w:eastAsia="lt-LT"/>
                                </w:rPr>
                                <w:t>4.141</w:t>
                              </w:r>
                              <w:r w:rsidR="008C201B">
                                <w:rPr>
                                  <w:vertAlign w:val="superscript"/>
                                  <w:lang w:eastAsia="lt-LT"/>
                                </w:rPr>
                                <w:t>1</w:t>
                              </w:r>
                              <w:r w:rsidR="008C201B">
                                <w:rPr>
                                  <w:lang w:eastAsia="lt-LT"/>
                                </w:rPr>
                                <w:t>.3</w:t>
                              </w:r>
                            </w:sdtContent>
                          </w:sdt>
                          <w:r w:rsidR="008C201B">
                            <w:rPr>
                              <w:lang w:eastAsia="lt-LT"/>
                            </w:rPr>
                            <w:t>.</w:t>
                          </w:r>
                          <w:r w:rsidR="008C201B">
                            <w:rPr>
                              <w:lang w:eastAsia="lt-LT"/>
                            </w:rPr>
                            <w:tab/>
                            <w:t>pakeitimą Lietuvos Respublikos aplinkos apsaugos įstatymo</w:t>
                          </w:r>
                        </w:p>
                        <w:p w14:paraId="011248D1" w14:textId="77777777" w:rsidR="00F05359" w:rsidRDefault="008C201B">
                          <w:pPr>
                            <w:tabs>
                              <w:tab w:val="left" w:pos="8140"/>
                            </w:tabs>
                            <w:ind w:left="1701" w:right="1416"/>
                            <w:rPr>
                              <w:lang w:eastAsia="lt-LT"/>
                            </w:rPr>
                          </w:pPr>
                          <w:r>
                            <w:rPr>
                              <w:lang w:eastAsia="lt-LT"/>
                            </w:rPr>
                            <w:t>19</w:t>
                          </w:r>
                          <w:r>
                            <w:rPr>
                              <w:vertAlign w:val="superscript"/>
                              <w:lang w:eastAsia="lt-LT"/>
                            </w:rPr>
                            <w:t>1</w:t>
                          </w:r>
                          <w:r>
                            <w:rPr>
                              <w:lang w:eastAsia="lt-LT"/>
                            </w:rPr>
                            <w:t xml:space="preserve"> straipsnio 10 dalies 4 punkte nurodytu pagrindu</w:t>
                          </w:r>
                          <w:r>
                            <w:rPr>
                              <w:lang w:eastAsia="lt-LT"/>
                            </w:rPr>
                            <w:tab/>
                            <w:t>9“.</w:t>
                          </w:r>
                        </w:p>
                        <w:p w14:paraId="011248D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53 p."/>
            <w:tag w:val="part_2be5b12b3d2e48788e8f34a315bbeb43"/>
            <w:id w:val="-1218738566"/>
            <w:lock w:val="sdtLocked"/>
          </w:sdtPr>
          <w:sdtEndPr/>
          <w:sdtContent>
            <w:p w14:paraId="011248D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e5b12b3d2e48788e8f34a315bbeb43"/>
                  <w:id w:val="907887947"/>
                  <w:lock w:val="sdtLocked"/>
                </w:sdtPr>
                <w:sdtEndPr/>
                <w:sdtContent>
                  <w:r w:rsidR="008C201B">
                    <w:rPr>
                      <w:szCs w:val="24"/>
                      <w:lang w:eastAsia="lt-LT"/>
                    </w:rPr>
                    <w:t>153</w:t>
                  </w:r>
                </w:sdtContent>
              </w:sdt>
              <w:r w:rsidR="008C201B">
                <w:rPr>
                  <w:szCs w:val="24"/>
                  <w:lang w:eastAsia="lt-LT"/>
                </w:rPr>
                <w:t>. Papildyti 4.141</w:t>
              </w:r>
              <w:r w:rsidR="008C201B">
                <w:rPr>
                  <w:szCs w:val="24"/>
                  <w:vertAlign w:val="superscript"/>
                  <w:lang w:eastAsia="lt-LT"/>
                </w:rPr>
                <w:t xml:space="preserve">2 </w:t>
              </w:r>
              <w:r w:rsidR="008C201B">
                <w:rPr>
                  <w:szCs w:val="24"/>
                  <w:lang w:eastAsia="lt-LT"/>
                </w:rPr>
                <w:t>papunkčiu:</w:t>
              </w:r>
            </w:p>
            <w:p w14:paraId="011248D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ac5eefb20134071aedeaf445ff108d7"/>
                <w:id w:val="-908615565"/>
                <w:lock w:val="sdtLocked"/>
              </w:sdtPr>
              <w:sdtEndPr/>
              <w:sdtContent>
                <w:sdt>
                  <w:sdtPr>
                    <w:alias w:val="4.141-2 p."/>
                    <w:tag w:val="part_5bc790cd51e647218c1155398209bc43"/>
                    <w:id w:val="-412629694"/>
                    <w:lock w:val="sdtLocked"/>
                  </w:sdtPr>
                  <w:sdtEndPr/>
                  <w:sdtContent>
                    <w:p w14:paraId="011248D5" w14:textId="77777777" w:rsidR="00F05359" w:rsidRDefault="008C201B">
                      <w:pPr>
                        <w:tabs>
                          <w:tab w:val="left" w:pos="8222"/>
                        </w:tabs>
                        <w:ind w:left="1701" w:right="1416" w:hanging="1701"/>
                        <w:rPr>
                          <w:lang w:eastAsia="lt-LT"/>
                        </w:rPr>
                      </w:pPr>
                      <w:r>
                        <w:rPr>
                          <w:lang w:eastAsia="lt-LT"/>
                        </w:rPr>
                        <w:t>„</w:t>
                      </w:r>
                      <w:sdt>
                        <w:sdtPr>
                          <w:alias w:val="Numeris"/>
                          <w:tag w:val="nr_5bc790cd51e647218c1155398209bc43"/>
                          <w:id w:val="-1753580729"/>
                          <w:lock w:val="sdtLocked"/>
                        </w:sdtPr>
                        <w:sdtEndPr/>
                        <w:sdtContent>
                          <w:r>
                            <w:rPr>
                              <w:lang w:eastAsia="lt-LT"/>
                            </w:rPr>
                            <w:t>4.141</w:t>
                          </w:r>
                          <w:r>
                            <w:rPr>
                              <w:vertAlign w:val="superscript"/>
                              <w:lang w:eastAsia="lt-LT"/>
                            </w:rPr>
                            <w:t>2</w:t>
                          </w:r>
                        </w:sdtContent>
                      </w:sdt>
                      <w:r>
                        <w:rPr>
                          <w:lang w:eastAsia="lt-LT"/>
                        </w:rPr>
                        <w:t>.</w:t>
                      </w:r>
                      <w:r>
                        <w:rPr>
                          <w:lang w:eastAsia="lt-LT"/>
                        </w:rPr>
                        <w:tab/>
                        <w:t>taršos leidimo:</w:t>
                      </w:r>
                    </w:p>
                    <w:sdt>
                      <w:sdtPr>
                        <w:alias w:val="4.141-2.1 p."/>
                        <w:tag w:val="part_e196138ee27f4f92a8c712fa00b5f5f8"/>
                        <w:id w:val="805445094"/>
                        <w:lock w:val="sdtLocked"/>
                      </w:sdtPr>
                      <w:sdtEndPr/>
                      <w:sdtContent>
                        <w:p w14:paraId="011248D6" w14:textId="77777777" w:rsidR="00F05359" w:rsidRDefault="009E2100">
                          <w:pPr>
                            <w:tabs>
                              <w:tab w:val="left" w:pos="8222"/>
                            </w:tabs>
                            <w:ind w:left="1701" w:right="1416" w:hanging="1701"/>
                            <w:rPr>
                              <w:lang w:eastAsia="lt-LT"/>
                            </w:rPr>
                          </w:pPr>
                          <w:sdt>
                            <w:sdtPr>
                              <w:alias w:val="Numeris"/>
                              <w:tag w:val="nr_e196138ee27f4f92a8c712fa00b5f5f8"/>
                              <w:id w:val="-1513373235"/>
                              <w:lock w:val="sdtLocked"/>
                            </w:sdtPr>
                            <w:sdtEndPr/>
                            <w:sdtContent>
                              <w:r w:rsidR="008C201B">
                                <w:rPr>
                                  <w:lang w:eastAsia="lt-LT"/>
                                </w:rPr>
                                <w:t>4.141</w:t>
                              </w:r>
                              <w:r w:rsidR="008C201B">
                                <w:rPr>
                                  <w:vertAlign w:val="superscript"/>
                                  <w:lang w:eastAsia="lt-LT"/>
                                </w:rPr>
                                <w:t>2</w:t>
                              </w:r>
                              <w:r w:rsidR="008C201B">
                                <w:rPr>
                                  <w:lang w:eastAsia="lt-LT"/>
                                </w:rPr>
                                <w:t>.1</w:t>
                              </w:r>
                            </w:sdtContent>
                          </w:sdt>
                          <w:r w:rsidR="008C201B">
                            <w:rPr>
                              <w:lang w:eastAsia="lt-LT"/>
                            </w:rPr>
                            <w:t>.</w:t>
                          </w:r>
                          <w:r w:rsidR="008C201B">
                            <w:rPr>
                              <w:lang w:eastAsia="lt-LT"/>
                            </w:rPr>
                            <w:tab/>
                            <w:t>išdavimą su viena specialiąja dalimi</w:t>
                          </w:r>
                          <w:r w:rsidR="008C201B">
                            <w:rPr>
                              <w:lang w:eastAsia="lt-LT"/>
                            </w:rPr>
                            <w:tab/>
                            <w:t>40</w:t>
                          </w:r>
                        </w:p>
                      </w:sdtContent>
                    </w:sdt>
                    <w:sdt>
                      <w:sdtPr>
                        <w:alias w:val="4.141-2.2 p."/>
                        <w:tag w:val="part_7820c4336903494c88199451cc30c7bf"/>
                        <w:id w:val="-1417170712"/>
                        <w:lock w:val="sdtLocked"/>
                      </w:sdtPr>
                      <w:sdtEndPr/>
                      <w:sdtContent>
                        <w:p w14:paraId="011248D7" w14:textId="77777777" w:rsidR="00F05359" w:rsidRDefault="009E2100">
                          <w:pPr>
                            <w:tabs>
                              <w:tab w:val="left" w:pos="8222"/>
                            </w:tabs>
                            <w:ind w:left="1701" w:right="1416" w:hanging="1701"/>
                            <w:rPr>
                              <w:lang w:eastAsia="lt-LT"/>
                            </w:rPr>
                          </w:pPr>
                          <w:sdt>
                            <w:sdtPr>
                              <w:alias w:val="Numeris"/>
                              <w:tag w:val="nr_7820c4336903494c88199451cc30c7bf"/>
                              <w:id w:val="1032614052"/>
                              <w:lock w:val="sdtLocked"/>
                            </w:sdtPr>
                            <w:sdtEndPr/>
                            <w:sdtContent>
                              <w:r w:rsidR="008C201B">
                                <w:rPr>
                                  <w:lang w:eastAsia="lt-LT"/>
                                </w:rPr>
                                <w:t>4.141</w:t>
                              </w:r>
                              <w:r w:rsidR="008C201B">
                                <w:rPr>
                                  <w:vertAlign w:val="superscript"/>
                                  <w:lang w:eastAsia="lt-LT"/>
                                </w:rPr>
                                <w:t>2</w:t>
                              </w:r>
                              <w:r w:rsidR="008C201B">
                                <w:rPr>
                                  <w:lang w:eastAsia="lt-LT"/>
                                </w:rPr>
                                <w:t>.2</w:t>
                              </w:r>
                            </w:sdtContent>
                          </w:sdt>
                          <w:r w:rsidR="008C201B">
                            <w:rPr>
                              <w:lang w:eastAsia="lt-LT"/>
                            </w:rPr>
                            <w:t>.</w:t>
                          </w:r>
                          <w:r w:rsidR="008C201B">
                            <w:rPr>
                              <w:lang w:eastAsia="lt-LT"/>
                            </w:rPr>
                            <w:tab/>
                            <w:t>pakeitimą Lietuvos Respublikos aplinkos apsaugos įstatymo</w:t>
                          </w:r>
                        </w:p>
                        <w:p w14:paraId="011248D8" w14:textId="77777777" w:rsidR="00F05359" w:rsidRDefault="008C201B">
                          <w:pPr>
                            <w:tabs>
                              <w:tab w:val="left" w:pos="8222"/>
                            </w:tabs>
                            <w:ind w:left="1701" w:right="1416"/>
                            <w:rPr>
                              <w:lang w:eastAsia="lt-LT"/>
                            </w:rPr>
                          </w:pPr>
                          <w:r>
                            <w:rPr>
                              <w:lang w:eastAsia="lt-LT"/>
                            </w:rPr>
                            <w:t>19</w:t>
                          </w:r>
                          <w:r>
                            <w:rPr>
                              <w:vertAlign w:val="superscript"/>
                              <w:lang w:eastAsia="lt-LT"/>
                            </w:rPr>
                            <w:t>2</w:t>
                          </w:r>
                          <w:r>
                            <w:rPr>
                              <w:lang w:eastAsia="lt-LT"/>
                            </w:rPr>
                            <w:t xml:space="preserve"> straipsnio 6 dalies 1 ir 2 punktuose nurodytais pagrindais</w:t>
                          </w:r>
                          <w:r>
                            <w:rPr>
                              <w:lang w:eastAsia="lt-LT"/>
                            </w:rPr>
                            <w:tab/>
                            <w:t>20</w:t>
                          </w:r>
                        </w:p>
                      </w:sdtContent>
                    </w:sdt>
                    <w:sdt>
                      <w:sdtPr>
                        <w:alias w:val="4.141-2.3 p."/>
                        <w:tag w:val="part_c315342156b24dd39e7d8b31c1be586b"/>
                        <w:id w:val="474332670"/>
                        <w:lock w:val="sdtLocked"/>
                      </w:sdtPr>
                      <w:sdtEndPr>
                        <w:rPr>
                          <w:lang w:eastAsia="lt-LT"/>
                        </w:rPr>
                      </w:sdtEndPr>
                      <w:sdtContent>
                        <w:p w14:paraId="011248D9" w14:textId="4902DE9A" w:rsidR="00F05359" w:rsidRDefault="009E2100">
                          <w:pPr>
                            <w:tabs>
                              <w:tab w:val="left" w:pos="8222"/>
                            </w:tabs>
                            <w:ind w:left="1701" w:right="1416" w:hanging="1701"/>
                            <w:rPr>
                              <w:lang w:eastAsia="lt-LT"/>
                            </w:rPr>
                          </w:pPr>
                          <w:sdt>
                            <w:sdtPr>
                              <w:alias w:val="Numeris"/>
                              <w:tag w:val="nr_c315342156b24dd39e7d8b31c1be586b"/>
                              <w:id w:val="651188544"/>
                              <w:lock w:val="sdtLocked"/>
                            </w:sdtPr>
                            <w:sdtEndPr/>
                            <w:sdtContent>
                              <w:r w:rsidR="008C201B">
                                <w:rPr>
                                  <w:lang w:eastAsia="lt-LT"/>
                                </w:rPr>
                                <w:t>4.141</w:t>
                              </w:r>
                              <w:r w:rsidR="008C201B">
                                <w:rPr>
                                  <w:vertAlign w:val="superscript"/>
                                  <w:lang w:eastAsia="lt-LT"/>
                                </w:rPr>
                                <w:t>2</w:t>
                              </w:r>
                              <w:r w:rsidR="008C201B">
                                <w:rPr>
                                  <w:lang w:eastAsia="lt-LT"/>
                                </w:rPr>
                                <w:t>.3</w:t>
                              </w:r>
                            </w:sdtContent>
                          </w:sdt>
                          <w:r w:rsidR="008C201B">
                            <w:rPr>
                              <w:lang w:eastAsia="lt-LT"/>
                            </w:rPr>
                            <w:t>.</w:t>
                          </w:r>
                          <w:r w:rsidR="008C201B">
                            <w:rPr>
                              <w:lang w:eastAsia="lt-LT"/>
                            </w:rPr>
                            <w:tab/>
                            <w:t>pakeitimą Lietuvos Respublikos aplinkos apsaugos įstatymo</w:t>
                          </w:r>
                        </w:p>
                        <w:p w14:paraId="011248DA" w14:textId="30C7D478" w:rsidR="00F05359" w:rsidRDefault="008C201B">
                          <w:pPr>
                            <w:tabs>
                              <w:tab w:val="left" w:pos="8222"/>
                            </w:tabs>
                            <w:ind w:left="1701" w:right="1416"/>
                            <w:rPr>
                              <w:lang w:eastAsia="lt-LT"/>
                            </w:rPr>
                          </w:pPr>
                          <w:r>
                            <w:rPr>
                              <w:lang w:eastAsia="lt-LT"/>
                            </w:rPr>
                            <w:t>19</w:t>
                          </w:r>
                          <w:r>
                            <w:rPr>
                              <w:vertAlign w:val="superscript"/>
                              <w:lang w:eastAsia="lt-LT"/>
                            </w:rPr>
                            <w:t>2</w:t>
                          </w:r>
                          <w:r>
                            <w:rPr>
                              <w:lang w:eastAsia="lt-LT"/>
                            </w:rPr>
                            <w:t xml:space="preserve"> straipsnio 6 dalies 4 punkte nurodytu pagrindu</w:t>
                          </w:r>
                          <w:r>
                            <w:rPr>
                              <w:lang w:eastAsia="lt-LT"/>
                            </w:rPr>
                            <w:tab/>
                            <w:t>9</w:t>
                          </w:r>
                        </w:p>
                      </w:sdtContent>
                    </w:sdt>
                    <w:sdt>
                      <w:sdtPr>
                        <w:rPr>
                          <w:b/>
                          <w:color w:val="000000"/>
                          <w:lang w:eastAsia="lt-LT"/>
                        </w:rPr>
                        <w:alias w:val="pastaba"/>
                        <w:tag w:val="part_bd49bf6a10f140f98c98f66327c7921e"/>
                        <w:id w:val="163049442"/>
                        <w:lock w:val="sdtLocked"/>
                      </w:sdtPr>
                      <w:sdtEndPr>
                        <w:rPr>
                          <w:b w:val="0"/>
                          <w:color w:val="auto"/>
                          <w:szCs w:val="24"/>
                        </w:rPr>
                      </w:sdtEndPr>
                      <w:sdtContent>
                        <w:p w14:paraId="011248DB" w14:textId="395ECC97" w:rsidR="00F05359" w:rsidRDefault="008C201B">
                          <w:pPr>
                            <w:tabs>
                              <w:tab w:val="left" w:pos="8222"/>
                            </w:tabs>
                            <w:ind w:left="1701" w:right="1416"/>
                            <w:rPr>
                              <w:color w:val="000000"/>
                              <w:lang w:eastAsia="lt-LT"/>
                            </w:rPr>
                          </w:pPr>
                          <w:r>
                            <w:rPr>
                              <w:b/>
                              <w:color w:val="000000"/>
                              <w:lang w:eastAsia="lt-LT"/>
                            </w:rPr>
                            <w:t>Pastaba</w:t>
                          </w:r>
                          <w:r>
                            <w:rPr>
                              <w:color w:val="000000"/>
                              <w:lang w:eastAsia="lt-LT"/>
                            </w:rPr>
                            <w:t xml:space="preserve">. Jeigu taršos leidimas išduodamas su daugiau negu </w:t>
                          </w:r>
                        </w:p>
                        <w:p w14:paraId="011248DC" w14:textId="77777777" w:rsidR="00F05359" w:rsidRDefault="008C201B">
                          <w:pPr>
                            <w:tabs>
                              <w:tab w:val="left" w:pos="8222"/>
                            </w:tabs>
                            <w:ind w:left="1701" w:right="1416"/>
                            <w:rPr>
                              <w:color w:val="000000"/>
                              <w:lang w:eastAsia="lt-LT"/>
                            </w:rPr>
                          </w:pPr>
                          <w:r>
                            <w:rPr>
                              <w:color w:val="000000"/>
                              <w:lang w:eastAsia="lt-LT"/>
                            </w:rPr>
                            <w:t xml:space="preserve">viena specialiąja dalimi, už kiekvieną papildomą specialiąją </w:t>
                          </w:r>
                        </w:p>
                        <w:p w14:paraId="011248DD" w14:textId="77777777" w:rsidR="00F05359" w:rsidRDefault="008C201B">
                          <w:pPr>
                            <w:tabs>
                              <w:tab w:val="left" w:pos="8222"/>
                            </w:tabs>
                            <w:ind w:left="1701" w:right="1416"/>
                            <w:rPr>
                              <w:color w:val="000000"/>
                              <w:lang w:eastAsia="lt-LT"/>
                            </w:rPr>
                          </w:pPr>
                          <w:r>
                            <w:rPr>
                              <w:color w:val="000000"/>
                              <w:lang w:eastAsia="lt-LT"/>
                            </w:rPr>
                            <w:t xml:space="preserve">dalį valstybės rinkliavas už taršos leidimo išdavimą didėja 40 </w:t>
                          </w:r>
                        </w:p>
                        <w:p w14:paraId="011248DE" w14:textId="77777777" w:rsidR="00F05359" w:rsidRDefault="008C201B">
                          <w:pPr>
                            <w:tabs>
                              <w:tab w:val="left" w:pos="8222"/>
                            </w:tabs>
                            <w:ind w:left="1701" w:right="1416"/>
                            <w:rPr>
                              <w:lang w:eastAsia="lt-LT"/>
                            </w:rPr>
                          </w:pPr>
                          <w:r>
                            <w:rPr>
                              <w:color w:val="000000"/>
                              <w:lang w:eastAsia="lt-LT"/>
                            </w:rPr>
                            <w:t>eurų.“</w:t>
                          </w:r>
                        </w:p>
                        <w:p w14:paraId="011248DF" w14:textId="0A92B60D"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54 p."/>
            <w:tag w:val="part_24ce372a406840c2b993c5ded60421c6"/>
            <w:id w:val="-2019692755"/>
            <w:lock w:val="sdtLocked"/>
          </w:sdtPr>
          <w:sdtEndPr/>
          <w:sdtContent>
            <w:p w14:paraId="011248E0"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4ce372a406840c2b993c5ded60421c6"/>
                  <w:id w:val="1557973503"/>
                  <w:lock w:val="sdtLocked"/>
                </w:sdtPr>
                <w:sdtEndPr/>
                <w:sdtContent>
                  <w:r w:rsidR="008C201B">
                    <w:rPr>
                      <w:szCs w:val="24"/>
                      <w:lang w:eastAsia="lt-LT"/>
                    </w:rPr>
                    <w:t>154</w:t>
                  </w:r>
                </w:sdtContent>
              </w:sdt>
              <w:r w:rsidR="008C201B">
                <w:rPr>
                  <w:szCs w:val="24"/>
                  <w:lang w:eastAsia="lt-LT"/>
                </w:rPr>
                <w:t>. Papildyti 4.143.3</w:t>
              </w:r>
              <w:r w:rsidR="008C201B">
                <w:rPr>
                  <w:szCs w:val="24"/>
                  <w:vertAlign w:val="superscript"/>
                  <w:lang w:eastAsia="lt-LT"/>
                </w:rPr>
                <w:t xml:space="preserve">1 </w:t>
              </w:r>
              <w:r w:rsidR="008C201B">
                <w:rPr>
                  <w:szCs w:val="24"/>
                  <w:lang w:eastAsia="lt-LT"/>
                </w:rPr>
                <w:t>papunkčiu:</w:t>
              </w:r>
            </w:p>
            <w:p w14:paraId="011248E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b84551a7469431b8306b0056838b20a"/>
                <w:id w:val="-526795197"/>
                <w:lock w:val="sdtLocked"/>
              </w:sdtPr>
              <w:sdtEndPr/>
              <w:sdtContent>
                <w:sdt>
                  <w:sdtPr>
                    <w:alias w:val="4.143.3-1 p."/>
                    <w:tag w:val="part_98a057a945b04c92a65b2c8ee4399772"/>
                    <w:id w:val="161514320"/>
                    <w:lock w:val="sdtLocked"/>
                  </w:sdtPr>
                  <w:sdtEndPr/>
                  <w:sdtContent>
                    <w:p w14:paraId="011248E2" w14:textId="77777777" w:rsidR="00F05359" w:rsidRDefault="008C201B">
                      <w:pPr>
                        <w:tabs>
                          <w:tab w:val="left" w:pos="8222"/>
                        </w:tabs>
                        <w:ind w:left="1701" w:right="1416" w:hanging="1701"/>
                        <w:rPr>
                          <w:lang w:eastAsia="lt-LT"/>
                        </w:rPr>
                      </w:pPr>
                      <w:r>
                        <w:rPr>
                          <w:lang w:eastAsia="lt-LT"/>
                        </w:rPr>
                        <w:t>„</w:t>
                      </w:r>
                      <w:sdt>
                        <w:sdtPr>
                          <w:alias w:val="Numeris"/>
                          <w:tag w:val="nr_98a057a945b04c92a65b2c8ee4399772"/>
                          <w:id w:val="-1276399638"/>
                          <w:lock w:val="sdtLocked"/>
                        </w:sdtPr>
                        <w:sdtEndPr/>
                        <w:sdtContent>
                          <w:r>
                            <w:rPr>
                              <w:lang w:eastAsia="lt-LT"/>
                            </w:rPr>
                            <w:t>4.143.3</w:t>
                          </w:r>
                          <w:r>
                            <w:rPr>
                              <w:vertAlign w:val="superscript"/>
                              <w:lang w:eastAsia="lt-LT"/>
                            </w:rPr>
                            <w:t>1</w:t>
                          </w:r>
                        </w:sdtContent>
                      </w:sdt>
                      <w:r>
                        <w:rPr>
                          <w:lang w:eastAsia="lt-LT"/>
                        </w:rPr>
                        <w:t>.</w:t>
                      </w:r>
                      <w:r>
                        <w:rPr>
                          <w:lang w:eastAsia="lt-LT"/>
                        </w:rPr>
                        <w:tab/>
                        <w:t>požeminio geriamojo ir gamybinio vandens išteklius</w:t>
                      </w:r>
                      <w:r>
                        <w:rPr>
                          <w:lang w:eastAsia="lt-LT"/>
                        </w:rPr>
                        <w:tab/>
                        <w:t>95“.</w:t>
                      </w:r>
                    </w:p>
                    <w:p w14:paraId="011248E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155 p."/>
            <w:tag w:val="part_1a61eed5cdc04a1e875cf4198baafd7b"/>
            <w:id w:val="517656890"/>
            <w:lock w:val="sdtLocked"/>
          </w:sdtPr>
          <w:sdtEndPr/>
          <w:sdtContent>
            <w:p w14:paraId="011248E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a61eed5cdc04a1e875cf4198baafd7b"/>
                  <w:id w:val="-328757207"/>
                  <w:lock w:val="sdtLocked"/>
                </w:sdtPr>
                <w:sdtEndPr/>
                <w:sdtContent>
                  <w:r w:rsidR="008C201B">
                    <w:rPr>
                      <w:szCs w:val="24"/>
                      <w:lang w:eastAsia="lt-LT"/>
                    </w:rPr>
                    <w:t>155</w:t>
                  </w:r>
                </w:sdtContent>
              </w:sdt>
              <w:r w:rsidR="008C201B">
                <w:rPr>
                  <w:szCs w:val="24"/>
                  <w:lang w:eastAsia="lt-LT"/>
                </w:rPr>
                <w:t>. Papildyti 4.143.5</w:t>
              </w:r>
              <w:r w:rsidR="008C201B">
                <w:rPr>
                  <w:szCs w:val="24"/>
                  <w:vertAlign w:val="superscript"/>
                  <w:lang w:eastAsia="lt-LT"/>
                </w:rPr>
                <w:t xml:space="preserve"> </w:t>
              </w:r>
              <w:r w:rsidR="008C201B">
                <w:rPr>
                  <w:szCs w:val="24"/>
                  <w:lang w:eastAsia="lt-LT"/>
                </w:rPr>
                <w:t>papunkčiu:</w:t>
              </w:r>
            </w:p>
            <w:p w14:paraId="011248E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b435230fcfd4a85a51b1ff3fd1f3dbf"/>
                <w:id w:val="-1166168185"/>
                <w:lock w:val="sdtLocked"/>
              </w:sdtPr>
              <w:sdtEndPr/>
              <w:sdtContent>
                <w:sdt>
                  <w:sdtPr>
                    <w:alias w:val="4.143.5 p."/>
                    <w:tag w:val="part_ba3fcfa5c556418c87a61a5b643cb3fc"/>
                    <w:id w:val="-1230606525"/>
                    <w:lock w:val="sdtLocked"/>
                  </w:sdtPr>
                  <w:sdtEndPr/>
                  <w:sdtContent>
                    <w:p w14:paraId="011248E6" w14:textId="77777777" w:rsidR="00F05359" w:rsidRDefault="008C201B">
                      <w:pPr>
                        <w:tabs>
                          <w:tab w:val="left" w:pos="8222"/>
                        </w:tabs>
                        <w:ind w:left="1701" w:right="1416" w:hanging="1701"/>
                        <w:rPr>
                          <w:lang w:eastAsia="lt-LT"/>
                        </w:rPr>
                      </w:pPr>
                      <w:r>
                        <w:rPr>
                          <w:lang w:eastAsia="lt-LT"/>
                        </w:rPr>
                        <w:t>„</w:t>
                      </w:r>
                      <w:sdt>
                        <w:sdtPr>
                          <w:alias w:val="Numeris"/>
                          <w:tag w:val="nr_ba3fcfa5c556418c87a61a5b643cb3fc"/>
                          <w:id w:val="-967816227"/>
                          <w:lock w:val="sdtLocked"/>
                        </w:sdtPr>
                        <w:sdtEndPr/>
                        <w:sdtContent>
                          <w:r>
                            <w:rPr>
                              <w:lang w:eastAsia="lt-LT"/>
                            </w:rPr>
                            <w:t>4.143.5</w:t>
                          </w:r>
                        </w:sdtContent>
                      </w:sdt>
                      <w:r>
                        <w:rPr>
                          <w:lang w:eastAsia="lt-LT"/>
                        </w:rPr>
                        <w:t>.</w:t>
                      </w:r>
                      <w:r>
                        <w:rPr>
                          <w:lang w:eastAsia="lt-LT"/>
                        </w:rPr>
                        <w:tab/>
                      </w:r>
                      <w:r>
                        <w:rPr>
                          <w:color w:val="000000"/>
                          <w:lang w:eastAsia="lt-LT"/>
                        </w:rPr>
                        <w:t xml:space="preserve">žemės gelmių šiluminę energiją </w:t>
                      </w:r>
                      <w:r>
                        <w:rPr>
                          <w:lang w:eastAsia="lt-LT"/>
                        </w:rPr>
                        <w:tab/>
                        <w:t>60“.</w:t>
                      </w:r>
                    </w:p>
                    <w:p w14:paraId="011248E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156 p."/>
            <w:tag w:val="part_d07e0737846644778dd5169dbe1c4095"/>
            <w:id w:val="1377498811"/>
            <w:lock w:val="sdtLocked"/>
          </w:sdtPr>
          <w:sdtEndPr/>
          <w:sdtContent>
            <w:p w14:paraId="011248E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07e0737846644778dd5169dbe1c4095"/>
                  <w:id w:val="4171641"/>
                  <w:lock w:val="sdtLocked"/>
                </w:sdtPr>
                <w:sdtEndPr/>
                <w:sdtContent>
                  <w:r w:rsidR="008C201B">
                    <w:rPr>
                      <w:szCs w:val="24"/>
                      <w:lang w:eastAsia="lt-LT"/>
                    </w:rPr>
                    <w:t>156</w:t>
                  </w:r>
                </w:sdtContent>
              </w:sdt>
              <w:r w:rsidR="008C201B">
                <w:rPr>
                  <w:szCs w:val="24"/>
                  <w:lang w:eastAsia="lt-LT"/>
                </w:rPr>
                <w:t>. Papildyti 4.147</w:t>
              </w:r>
              <w:r w:rsidR="008C201B">
                <w:rPr>
                  <w:szCs w:val="24"/>
                  <w:vertAlign w:val="superscript"/>
                  <w:lang w:eastAsia="lt-LT"/>
                </w:rPr>
                <w:t xml:space="preserve">1 </w:t>
              </w:r>
              <w:r w:rsidR="008C201B">
                <w:rPr>
                  <w:szCs w:val="24"/>
                  <w:lang w:eastAsia="lt-LT"/>
                </w:rPr>
                <w:t>papunkčiu:</w:t>
              </w:r>
            </w:p>
            <w:p w14:paraId="011248E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4da7d47a17042e2b2d4c8e5598705f1"/>
                <w:id w:val="210544559"/>
                <w:lock w:val="sdtLocked"/>
              </w:sdtPr>
              <w:sdtEndPr/>
              <w:sdtContent>
                <w:sdt>
                  <w:sdtPr>
                    <w:alias w:val="4.147-1 p."/>
                    <w:tag w:val="part_6a06a2c157d54896a37a429731bb8539"/>
                    <w:id w:val="-54474225"/>
                    <w:lock w:val="sdtLocked"/>
                  </w:sdtPr>
                  <w:sdtEndPr/>
                  <w:sdtContent>
                    <w:p w14:paraId="011248EA" w14:textId="77777777" w:rsidR="00F05359" w:rsidRDefault="008C201B">
                      <w:pPr>
                        <w:ind w:left="1701" w:right="1416" w:hanging="1701"/>
                        <w:rPr>
                          <w:lang w:eastAsia="lt-LT"/>
                        </w:rPr>
                      </w:pPr>
                      <w:r>
                        <w:rPr>
                          <w:lang w:eastAsia="lt-LT"/>
                        </w:rPr>
                        <w:t>„</w:t>
                      </w:r>
                      <w:sdt>
                        <w:sdtPr>
                          <w:alias w:val="Numeris"/>
                          <w:tag w:val="nr_6a06a2c157d54896a37a429731bb8539"/>
                          <w:id w:val="887146175"/>
                          <w:lock w:val="sdtLocked"/>
                        </w:sdtPr>
                        <w:sdtEndPr/>
                        <w:sdtContent>
                          <w:r>
                            <w:rPr>
                              <w:lang w:eastAsia="lt-LT"/>
                            </w:rPr>
                            <w:t>4.147</w:t>
                          </w:r>
                          <w:r>
                            <w:rPr>
                              <w:vertAlign w:val="superscript"/>
                              <w:lang w:eastAsia="lt-LT"/>
                            </w:rPr>
                            <w:t>1</w:t>
                          </w:r>
                        </w:sdtContent>
                      </w:sdt>
                      <w:r>
                        <w:rPr>
                          <w:lang w:eastAsia="lt-LT"/>
                        </w:rPr>
                        <w:t>.</w:t>
                      </w:r>
                      <w:r>
                        <w:rPr>
                          <w:lang w:eastAsia="lt-LT"/>
                        </w:rPr>
                        <w:tab/>
                        <w:t xml:space="preserve">Lietuvos Respublikos medžiotojo bilieto išdavimą, pakeitimą </w:t>
                      </w:r>
                    </w:p>
                    <w:p w14:paraId="011248EB" w14:textId="77777777" w:rsidR="00F05359" w:rsidRDefault="008C201B">
                      <w:pPr>
                        <w:tabs>
                          <w:tab w:val="left" w:pos="8222"/>
                        </w:tabs>
                        <w:ind w:left="1701" w:right="1416"/>
                        <w:rPr>
                          <w:lang w:eastAsia="lt-LT"/>
                        </w:rPr>
                      </w:pPr>
                      <w:r>
                        <w:rPr>
                          <w:lang w:eastAsia="lt-LT"/>
                        </w:rPr>
                        <w:t>nauju</w:t>
                      </w:r>
                      <w:r>
                        <w:rPr>
                          <w:lang w:eastAsia="lt-LT"/>
                        </w:rPr>
                        <w:tab/>
                        <w:t>14“.</w:t>
                      </w:r>
                    </w:p>
                    <w:p w14:paraId="011248EC" w14:textId="77777777" w:rsidR="00F05359" w:rsidRDefault="009E2100">
                      <w:pPr>
                        <w:rPr>
                          <w:lang w:eastAsia="lt-LT"/>
                        </w:rPr>
                      </w:pPr>
                    </w:p>
                  </w:sdtContent>
                </w:sdt>
              </w:sdtContent>
            </w:sdt>
          </w:sdtContent>
        </w:sdt>
        <w:sdt>
          <w:sdtPr>
            <w:alias w:val="157 p."/>
            <w:tag w:val="part_f588ea56420c4190ad673c7df0b030f8"/>
            <w:id w:val="1812053417"/>
            <w:lock w:val="sdtLocked"/>
          </w:sdtPr>
          <w:sdtEndPr/>
          <w:sdtContent>
            <w:p w14:paraId="011248E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588ea56420c4190ad673c7df0b030f8"/>
                  <w:id w:val="-549077382"/>
                  <w:lock w:val="sdtLocked"/>
                </w:sdtPr>
                <w:sdtEndPr/>
                <w:sdtContent>
                  <w:r w:rsidR="008C201B">
                    <w:rPr>
                      <w:szCs w:val="24"/>
                      <w:lang w:eastAsia="lt-LT"/>
                    </w:rPr>
                    <w:t>157</w:t>
                  </w:r>
                </w:sdtContent>
              </w:sdt>
              <w:r w:rsidR="008C201B">
                <w:rPr>
                  <w:szCs w:val="24"/>
                  <w:lang w:eastAsia="lt-LT"/>
                </w:rPr>
                <w:t>. Papildyti 4.147</w:t>
              </w:r>
              <w:r w:rsidR="008C201B">
                <w:rPr>
                  <w:szCs w:val="24"/>
                  <w:vertAlign w:val="superscript"/>
                  <w:lang w:eastAsia="lt-LT"/>
                </w:rPr>
                <w:t xml:space="preserve">2 </w:t>
              </w:r>
              <w:r w:rsidR="008C201B">
                <w:rPr>
                  <w:szCs w:val="24"/>
                  <w:lang w:eastAsia="lt-LT"/>
                </w:rPr>
                <w:t>papunkčiu:</w:t>
              </w:r>
            </w:p>
            <w:p w14:paraId="011248E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247c1d327ab408bb4065c1f7325ec1f"/>
                <w:id w:val="151182390"/>
                <w:lock w:val="sdtLocked"/>
              </w:sdtPr>
              <w:sdtEndPr/>
              <w:sdtContent>
                <w:sdt>
                  <w:sdtPr>
                    <w:alias w:val="4.147-2 p."/>
                    <w:tag w:val="part_579047eae06b431e80f5acd4f74bcbbf"/>
                    <w:id w:val="178700007"/>
                    <w:lock w:val="sdtLocked"/>
                  </w:sdtPr>
                  <w:sdtEndPr/>
                  <w:sdtContent>
                    <w:p w14:paraId="011248EF" w14:textId="77777777" w:rsidR="00F05359" w:rsidRDefault="008C201B">
                      <w:pPr>
                        <w:tabs>
                          <w:tab w:val="left" w:pos="8222"/>
                        </w:tabs>
                        <w:ind w:left="1701" w:right="1416" w:hanging="1701"/>
                        <w:rPr>
                          <w:lang w:eastAsia="lt-LT"/>
                        </w:rPr>
                      </w:pPr>
                      <w:r>
                        <w:rPr>
                          <w:lang w:eastAsia="lt-LT"/>
                        </w:rPr>
                        <w:t>„</w:t>
                      </w:r>
                      <w:sdt>
                        <w:sdtPr>
                          <w:alias w:val="Numeris"/>
                          <w:tag w:val="nr_579047eae06b431e80f5acd4f74bcbbf"/>
                          <w:id w:val="-1042444392"/>
                          <w:lock w:val="sdtLocked"/>
                        </w:sdtPr>
                        <w:sdtEndPr/>
                        <w:sdtContent>
                          <w:r>
                            <w:rPr>
                              <w:lang w:eastAsia="lt-LT"/>
                            </w:rPr>
                            <w:t>4.147</w:t>
                          </w:r>
                          <w:r>
                            <w:rPr>
                              <w:vertAlign w:val="superscript"/>
                              <w:lang w:eastAsia="lt-LT"/>
                            </w:rPr>
                            <w:t>2</w:t>
                          </w:r>
                        </w:sdtContent>
                      </w:sdt>
                      <w:r>
                        <w:rPr>
                          <w:lang w:eastAsia="lt-LT"/>
                        </w:rPr>
                        <w:t>.</w:t>
                      </w:r>
                      <w:r>
                        <w:rPr>
                          <w:lang w:eastAsia="lt-LT"/>
                        </w:rPr>
                        <w:tab/>
                        <w:t>leidimo laikyti nelaisvėje laukinius gyvūnus išdavimą</w:t>
                      </w:r>
                      <w:r>
                        <w:rPr>
                          <w:lang w:eastAsia="lt-LT"/>
                        </w:rPr>
                        <w:tab/>
                        <w:t>15“.</w:t>
                      </w:r>
                    </w:p>
                    <w:p w14:paraId="011248F0" w14:textId="77777777" w:rsidR="00F05359" w:rsidRDefault="009E2100">
                      <w:pPr>
                        <w:rPr>
                          <w:lang w:eastAsia="lt-LT"/>
                        </w:rPr>
                      </w:pPr>
                    </w:p>
                  </w:sdtContent>
                </w:sdt>
              </w:sdtContent>
            </w:sdt>
          </w:sdtContent>
        </w:sdt>
        <w:sdt>
          <w:sdtPr>
            <w:alias w:val="158 p."/>
            <w:tag w:val="part_cd3dab685ec24cba80a579d172bf27bf"/>
            <w:id w:val="1718010485"/>
            <w:lock w:val="sdtLocked"/>
          </w:sdtPr>
          <w:sdtEndPr/>
          <w:sdtContent>
            <w:p w14:paraId="011248F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3dab685ec24cba80a579d172bf27bf"/>
                  <w:id w:val="1693563886"/>
                  <w:lock w:val="sdtLocked"/>
                </w:sdtPr>
                <w:sdtEndPr/>
                <w:sdtContent>
                  <w:r w:rsidR="008C201B">
                    <w:rPr>
                      <w:szCs w:val="24"/>
                      <w:lang w:eastAsia="lt-LT"/>
                    </w:rPr>
                    <w:t>158</w:t>
                  </w:r>
                </w:sdtContent>
              </w:sdt>
              <w:r w:rsidR="008C201B">
                <w:rPr>
                  <w:szCs w:val="24"/>
                  <w:lang w:eastAsia="lt-LT"/>
                </w:rPr>
                <w:t>. Papildyti 4.147</w:t>
              </w:r>
              <w:r w:rsidR="008C201B">
                <w:rPr>
                  <w:szCs w:val="24"/>
                  <w:vertAlign w:val="superscript"/>
                  <w:lang w:eastAsia="lt-LT"/>
                </w:rPr>
                <w:t xml:space="preserve">3 </w:t>
              </w:r>
              <w:r w:rsidR="008C201B">
                <w:rPr>
                  <w:szCs w:val="24"/>
                  <w:lang w:eastAsia="lt-LT"/>
                </w:rPr>
                <w:t>papunkčiu:</w:t>
              </w:r>
            </w:p>
            <w:p w14:paraId="011248F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22461869ea54e7898e441fedb146c3c"/>
                <w:id w:val="-512694808"/>
                <w:lock w:val="sdtLocked"/>
              </w:sdtPr>
              <w:sdtEndPr/>
              <w:sdtContent>
                <w:sdt>
                  <w:sdtPr>
                    <w:alias w:val="4.147-3 p."/>
                    <w:tag w:val="part_b3914a7dc7784eb6a82207053cc38f8e"/>
                    <w:id w:val="476580745"/>
                    <w:lock w:val="sdtLocked"/>
                  </w:sdtPr>
                  <w:sdtEndPr/>
                  <w:sdtContent>
                    <w:p w14:paraId="011248F3" w14:textId="77777777" w:rsidR="00F05359" w:rsidRDefault="008C201B">
                      <w:pPr>
                        <w:tabs>
                          <w:tab w:val="left" w:pos="8222"/>
                        </w:tabs>
                        <w:ind w:left="1701" w:right="1416" w:hanging="1701"/>
                        <w:rPr>
                          <w:lang w:eastAsia="lt-LT"/>
                        </w:rPr>
                      </w:pPr>
                      <w:r>
                        <w:rPr>
                          <w:lang w:eastAsia="lt-LT"/>
                        </w:rPr>
                        <w:t>„</w:t>
                      </w:r>
                      <w:sdt>
                        <w:sdtPr>
                          <w:alias w:val="Numeris"/>
                          <w:tag w:val="nr_b3914a7dc7784eb6a82207053cc38f8e"/>
                          <w:id w:val="191199747"/>
                          <w:lock w:val="sdtLocked"/>
                        </w:sdtPr>
                        <w:sdtEndPr/>
                        <w:sdtContent>
                          <w:r>
                            <w:rPr>
                              <w:lang w:eastAsia="lt-LT"/>
                            </w:rPr>
                            <w:t>4.147</w:t>
                          </w:r>
                          <w:r>
                            <w:rPr>
                              <w:vertAlign w:val="superscript"/>
                              <w:lang w:eastAsia="lt-LT"/>
                            </w:rPr>
                            <w:t>3</w:t>
                          </w:r>
                        </w:sdtContent>
                      </w:sdt>
                      <w:r>
                        <w:rPr>
                          <w:lang w:eastAsia="lt-LT"/>
                        </w:rPr>
                        <w:t>.</w:t>
                      </w:r>
                      <w:r>
                        <w:rPr>
                          <w:lang w:eastAsia="lt-LT"/>
                        </w:rPr>
                        <w:tab/>
                        <w:t>leidimo įkurti zoologijos sodą išdavimą</w:t>
                      </w:r>
                      <w:r>
                        <w:rPr>
                          <w:lang w:eastAsia="lt-LT"/>
                        </w:rPr>
                        <w:tab/>
                        <w:t>145“.</w:t>
                      </w:r>
                    </w:p>
                    <w:p w14:paraId="011248F4" w14:textId="77777777" w:rsidR="00F05359" w:rsidRDefault="009E2100">
                      <w:pPr>
                        <w:rPr>
                          <w:lang w:eastAsia="lt-LT"/>
                        </w:rPr>
                      </w:pPr>
                    </w:p>
                  </w:sdtContent>
                </w:sdt>
              </w:sdtContent>
            </w:sdt>
          </w:sdtContent>
        </w:sdt>
        <w:sdt>
          <w:sdtPr>
            <w:alias w:val="159 p."/>
            <w:tag w:val="part_af0e14463ce14af49de1672594bb4a97"/>
            <w:id w:val="-1555004267"/>
            <w:lock w:val="sdtLocked"/>
          </w:sdtPr>
          <w:sdtEndPr/>
          <w:sdtContent>
            <w:p w14:paraId="011248F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0e14463ce14af49de1672594bb4a97"/>
                  <w:id w:val="1587423372"/>
                  <w:lock w:val="sdtLocked"/>
                </w:sdtPr>
                <w:sdtEndPr/>
                <w:sdtContent>
                  <w:r w:rsidR="008C201B">
                    <w:rPr>
                      <w:szCs w:val="24"/>
                      <w:lang w:eastAsia="lt-LT"/>
                    </w:rPr>
                    <w:t>159</w:t>
                  </w:r>
                </w:sdtContent>
              </w:sdt>
              <w:r w:rsidR="008C201B">
                <w:rPr>
                  <w:szCs w:val="24"/>
                  <w:lang w:eastAsia="lt-LT"/>
                </w:rPr>
                <w:t>. Papildyti 4.158</w:t>
              </w:r>
              <w:r w:rsidR="008C201B">
                <w:rPr>
                  <w:szCs w:val="24"/>
                  <w:vertAlign w:val="superscript"/>
                  <w:lang w:eastAsia="lt-LT"/>
                </w:rPr>
                <w:t xml:space="preserve">1 </w:t>
              </w:r>
              <w:r w:rsidR="008C201B">
                <w:rPr>
                  <w:szCs w:val="24"/>
                  <w:lang w:eastAsia="lt-LT"/>
                </w:rPr>
                <w:t>papunkčiu:</w:t>
              </w:r>
            </w:p>
            <w:p w14:paraId="011248F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
              <w:sdtPr>
                <w:alias w:val="citata"/>
                <w:tag w:val="part_ebd61f8256ca4c5d81e6843ef2473da7"/>
                <w:id w:val="1054045425"/>
                <w:lock w:val="sdtLocked"/>
              </w:sdtPr>
              <w:sdtEndPr/>
              <w:sdtContent>
                <w:sdt>
                  <w:sdtPr>
                    <w:alias w:val="4.158-1 p."/>
                    <w:tag w:val="part_60279db3a0494b76aa1980da4fb221dc"/>
                    <w:id w:val="-296686284"/>
                    <w:lock w:val="sdtLocked"/>
                  </w:sdtPr>
                  <w:sdtEndPr/>
                  <w:sdtContent>
                    <w:p w14:paraId="011248F7" w14:textId="77777777" w:rsidR="00F05359" w:rsidRDefault="008C201B">
                      <w:pPr>
                        <w:tabs>
                          <w:tab w:val="left" w:pos="8222"/>
                        </w:tabs>
                        <w:ind w:left="1701" w:right="1416" w:hanging="1701"/>
                        <w:rPr>
                          <w:lang w:eastAsia="lt-LT"/>
                        </w:rPr>
                      </w:pPr>
                      <w:r>
                        <w:rPr>
                          <w:lang w:eastAsia="lt-LT"/>
                        </w:rPr>
                        <w:t>„</w:t>
                      </w:r>
                      <w:sdt>
                        <w:sdtPr>
                          <w:alias w:val="Numeris"/>
                          <w:tag w:val="nr_60279db3a0494b76aa1980da4fb221dc"/>
                          <w:id w:val="-600798620"/>
                          <w:lock w:val="sdtLocked"/>
                        </w:sdtPr>
                        <w:sdtEndPr/>
                        <w:sdtContent>
                          <w:r>
                            <w:rPr>
                              <w:lang w:eastAsia="lt-LT"/>
                            </w:rPr>
                            <w:t>4.158</w:t>
                          </w:r>
                          <w:r>
                            <w:rPr>
                              <w:vertAlign w:val="superscript"/>
                              <w:lang w:eastAsia="lt-LT"/>
                            </w:rPr>
                            <w:t>1</w:t>
                          </w:r>
                        </w:sdtContent>
                      </w:sdt>
                      <w:r>
                        <w:rPr>
                          <w:lang w:eastAsia="lt-LT"/>
                        </w:rPr>
                        <w:t>.</w:t>
                      </w:r>
                      <w:r>
                        <w:rPr>
                          <w:lang w:eastAsia="lt-LT"/>
                        </w:rPr>
                        <w:tab/>
                        <w:t>statybos užbaigimo akto išdavimą:</w:t>
                      </w:r>
                      <w:r>
                        <w:rPr>
                          <w:lang w:eastAsia="lt-LT"/>
                        </w:rPr>
                        <w:tab/>
                      </w:r>
                    </w:p>
                    <w:sdt>
                      <w:sdtPr>
                        <w:alias w:val="4.158-1.1 p."/>
                        <w:tag w:val="part_85b05e1b39af48f4885eed6784ad3eb2"/>
                        <w:id w:val="1777367900"/>
                        <w:lock w:val="sdtLocked"/>
                      </w:sdtPr>
                      <w:sdtEndPr/>
                      <w:sdtContent>
                        <w:p w14:paraId="011248F8" w14:textId="77777777" w:rsidR="00F05359" w:rsidRDefault="009E2100">
                          <w:pPr>
                            <w:tabs>
                              <w:tab w:val="left" w:pos="8222"/>
                            </w:tabs>
                            <w:ind w:left="1701" w:right="1416" w:hanging="1701"/>
                            <w:rPr>
                              <w:lang w:eastAsia="lt-LT"/>
                            </w:rPr>
                          </w:pPr>
                          <w:sdt>
                            <w:sdtPr>
                              <w:alias w:val="Numeris"/>
                              <w:tag w:val="nr_85b05e1b39af48f4885eed6784ad3eb2"/>
                              <w:id w:val="2048558274"/>
                              <w:lock w:val="sdtLocked"/>
                            </w:sdtPr>
                            <w:sdtEndPr/>
                            <w:sdtContent>
                              <w:r w:rsidR="008C201B">
                                <w:rPr>
                                  <w:lang w:eastAsia="lt-LT"/>
                                </w:rPr>
                                <w:t>4.158</w:t>
                              </w:r>
                              <w:r w:rsidR="008C201B">
                                <w:rPr>
                                  <w:vertAlign w:val="superscript"/>
                                  <w:lang w:eastAsia="lt-LT"/>
                                </w:rPr>
                                <w:t>1</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60</w:t>
                          </w:r>
                        </w:p>
                      </w:sdtContent>
                    </w:sdt>
                    <w:sdt>
                      <w:sdtPr>
                        <w:alias w:val="4.158-1.2 p."/>
                        <w:tag w:val="part_5760ac7163f64bea820f734fa58468a0"/>
                        <w:id w:val="-1934433182"/>
                        <w:lock w:val="sdtLocked"/>
                      </w:sdtPr>
                      <w:sdtEndPr/>
                      <w:sdtContent>
                        <w:p w14:paraId="011248F9" w14:textId="77777777" w:rsidR="00F05359" w:rsidRDefault="009E2100">
                          <w:pPr>
                            <w:tabs>
                              <w:tab w:val="left" w:pos="8222"/>
                            </w:tabs>
                            <w:ind w:left="1701" w:right="1416" w:hanging="1701"/>
                            <w:rPr>
                              <w:lang w:eastAsia="lt-LT"/>
                            </w:rPr>
                          </w:pPr>
                          <w:sdt>
                            <w:sdtPr>
                              <w:alias w:val="Numeris"/>
                              <w:tag w:val="nr_5760ac7163f64bea820f734fa58468a0"/>
                              <w:id w:val="-646044764"/>
                              <w:lock w:val="sdtLocked"/>
                            </w:sdtPr>
                            <w:sdtEndPr/>
                            <w:sdtContent>
                              <w:r w:rsidR="008C201B">
                                <w:rPr>
                                  <w:lang w:eastAsia="lt-LT"/>
                                </w:rPr>
                                <w:t>4.158</w:t>
                              </w:r>
                              <w:r w:rsidR="008C201B">
                                <w:rPr>
                                  <w:vertAlign w:val="superscript"/>
                                  <w:lang w:eastAsia="lt-LT"/>
                                </w:rPr>
                                <w:t>1</w:t>
                              </w:r>
                              <w:r w:rsidR="008C201B">
                                <w:rPr>
                                  <w:lang w:eastAsia="lt-LT"/>
                                </w:rPr>
                                <w:t>.2</w:t>
                              </w:r>
                            </w:sdtContent>
                          </w:sdt>
                          <w:r w:rsidR="008C201B">
                            <w:rPr>
                              <w:lang w:eastAsia="lt-LT"/>
                            </w:rPr>
                            <w:t>.</w:t>
                          </w:r>
                          <w:r w:rsidR="008C201B">
                            <w:rPr>
                              <w:lang w:eastAsia="lt-LT"/>
                            </w:rPr>
                            <w:tab/>
                            <w:t xml:space="preserve">kai prašymas pateikiamas nuotoliniu būdu naudojantis </w:t>
                          </w:r>
                        </w:p>
                        <w:p w14:paraId="011248FA" w14:textId="77777777" w:rsidR="00F05359" w:rsidRDefault="008C201B">
                          <w:pPr>
                            <w:tabs>
                              <w:tab w:val="left" w:pos="8222"/>
                            </w:tabs>
                            <w:ind w:left="1701" w:right="1416"/>
                            <w:rPr>
                              <w:lang w:eastAsia="lt-LT"/>
                            </w:rPr>
                          </w:pPr>
                          <w:r>
                            <w:rPr>
                              <w:lang w:eastAsia="lt-LT"/>
                            </w:rPr>
                            <w:t xml:space="preserve">Lietuvos Respublikos statybos leidimų ir statybos valstybinės </w:t>
                          </w:r>
                        </w:p>
                        <w:p w14:paraId="011248FB" w14:textId="77777777" w:rsidR="00F05359" w:rsidRDefault="008C201B">
                          <w:pPr>
                            <w:tabs>
                              <w:tab w:val="left" w:pos="8222"/>
                            </w:tabs>
                            <w:ind w:left="1701" w:right="1416"/>
                            <w:rPr>
                              <w:lang w:eastAsia="lt-LT"/>
                            </w:rPr>
                          </w:pPr>
                          <w:r>
                            <w:rPr>
                              <w:lang w:eastAsia="lt-LT"/>
                            </w:rPr>
                            <w:t>priežiūros informacine sistema „</w:t>
                          </w:r>
                          <w:proofErr w:type="spellStart"/>
                          <w:r>
                            <w:rPr>
                              <w:lang w:eastAsia="lt-LT"/>
                            </w:rPr>
                            <w:t>Infostatyba</w:t>
                          </w:r>
                          <w:proofErr w:type="spellEnd"/>
                          <w:r>
                            <w:rPr>
                              <w:lang w:eastAsia="lt-LT"/>
                            </w:rPr>
                            <w:t xml:space="preserve">“ (toliau – IS </w:t>
                          </w:r>
                        </w:p>
                        <w:p w14:paraId="011248FC"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50“.</w:t>
                          </w:r>
                        </w:p>
                        <w:p w14:paraId="011248FD" w14:textId="77777777" w:rsidR="00F05359" w:rsidRDefault="009E2100">
                          <w:pPr>
                            <w:ind w:firstLine="540"/>
                            <w:jc w:val="both"/>
                            <w:rPr>
                              <w:lang w:eastAsia="lt-LT"/>
                            </w:rPr>
                          </w:pPr>
                        </w:p>
                      </w:sdtContent>
                    </w:sdt>
                  </w:sdtContent>
                </w:sdt>
              </w:sdtContent>
            </w:sdt>
          </w:sdtContent>
        </w:sdt>
        <w:sdt>
          <w:sdtPr>
            <w:alias w:val="160 p."/>
            <w:tag w:val="part_2ecea2c75aaa4b3bbd5e181d478f532e"/>
            <w:id w:val="-288054580"/>
            <w:lock w:val="sdtLocked"/>
          </w:sdtPr>
          <w:sdtEndPr/>
          <w:sdtContent>
            <w:p w14:paraId="011248F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ecea2c75aaa4b3bbd5e181d478f532e"/>
                  <w:id w:val="-1316484275"/>
                  <w:lock w:val="sdtLocked"/>
                </w:sdtPr>
                <w:sdtEndPr/>
                <w:sdtContent>
                  <w:r w:rsidR="008C201B">
                    <w:rPr>
                      <w:szCs w:val="24"/>
                      <w:lang w:eastAsia="lt-LT"/>
                    </w:rPr>
                    <w:t>160</w:t>
                  </w:r>
                </w:sdtContent>
              </w:sdt>
              <w:r w:rsidR="008C201B">
                <w:rPr>
                  <w:szCs w:val="24"/>
                  <w:lang w:eastAsia="lt-LT"/>
                </w:rPr>
                <w:t>. Papildyti 4.158</w:t>
              </w:r>
              <w:r w:rsidR="008C201B">
                <w:rPr>
                  <w:szCs w:val="24"/>
                  <w:vertAlign w:val="superscript"/>
                  <w:lang w:eastAsia="lt-LT"/>
                </w:rPr>
                <w:t xml:space="preserve">2 </w:t>
              </w:r>
              <w:r w:rsidR="008C201B">
                <w:rPr>
                  <w:szCs w:val="24"/>
                  <w:lang w:eastAsia="lt-LT"/>
                </w:rPr>
                <w:t>papunkčiu:</w:t>
              </w:r>
            </w:p>
            <w:p w14:paraId="011248F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680f07f4e4c4156a6eafc6978ee749f"/>
                <w:id w:val="94381800"/>
                <w:lock w:val="sdtLocked"/>
              </w:sdtPr>
              <w:sdtEndPr/>
              <w:sdtContent>
                <w:sdt>
                  <w:sdtPr>
                    <w:alias w:val="4.158-2 p."/>
                    <w:tag w:val="part_07b639702373403da7d40b8d192ee75c"/>
                    <w:id w:val="43568792"/>
                    <w:lock w:val="sdtLocked"/>
                  </w:sdtPr>
                  <w:sdtEndPr/>
                  <w:sdtContent>
                    <w:p w14:paraId="01124900" w14:textId="77777777" w:rsidR="00F05359" w:rsidRDefault="008C201B">
                      <w:pPr>
                        <w:tabs>
                          <w:tab w:val="left" w:pos="8222"/>
                        </w:tabs>
                        <w:ind w:left="1701" w:right="1416" w:hanging="1701"/>
                        <w:rPr>
                          <w:lang w:eastAsia="lt-LT"/>
                        </w:rPr>
                      </w:pPr>
                      <w:r>
                        <w:rPr>
                          <w:lang w:eastAsia="lt-LT"/>
                        </w:rPr>
                        <w:t>„</w:t>
                      </w:r>
                      <w:sdt>
                        <w:sdtPr>
                          <w:alias w:val="Numeris"/>
                          <w:tag w:val="nr_07b639702373403da7d40b8d192ee75c"/>
                          <w:id w:val="-938755021"/>
                          <w:lock w:val="sdtLocked"/>
                        </w:sdtPr>
                        <w:sdtEndPr/>
                        <w:sdtContent>
                          <w:r>
                            <w:rPr>
                              <w:lang w:eastAsia="lt-LT"/>
                            </w:rPr>
                            <w:t>4.158</w:t>
                          </w:r>
                          <w:r>
                            <w:rPr>
                              <w:vertAlign w:val="superscript"/>
                              <w:lang w:eastAsia="lt-LT"/>
                            </w:rPr>
                            <w:t>2</w:t>
                          </w:r>
                        </w:sdtContent>
                      </w:sdt>
                      <w:r>
                        <w:rPr>
                          <w:lang w:eastAsia="lt-LT"/>
                        </w:rPr>
                        <w:t>.</w:t>
                      </w:r>
                      <w:r>
                        <w:rPr>
                          <w:lang w:eastAsia="lt-LT"/>
                        </w:rPr>
                        <w:tab/>
                        <w:t xml:space="preserve">branduolinės energetikos objekto statybos užbaigimo akto </w:t>
                      </w:r>
                    </w:p>
                    <w:p w14:paraId="01124901" w14:textId="77777777" w:rsidR="00F05359" w:rsidRDefault="008C201B">
                      <w:pPr>
                        <w:tabs>
                          <w:tab w:val="left" w:pos="8222"/>
                        </w:tabs>
                        <w:ind w:left="1701" w:right="1416"/>
                        <w:rPr>
                          <w:lang w:eastAsia="lt-LT"/>
                        </w:rPr>
                      </w:pPr>
                      <w:r>
                        <w:rPr>
                          <w:lang w:eastAsia="lt-LT"/>
                        </w:rPr>
                        <w:t>išdavimą:</w:t>
                      </w:r>
                    </w:p>
                    <w:sdt>
                      <w:sdtPr>
                        <w:alias w:val="4.158-2.1 p."/>
                        <w:tag w:val="part_1987d659f4d04fef92573a20c6c30ff3"/>
                        <w:id w:val="1244533117"/>
                        <w:lock w:val="sdtLocked"/>
                      </w:sdtPr>
                      <w:sdtEndPr/>
                      <w:sdtContent>
                        <w:p w14:paraId="01124902" w14:textId="77777777" w:rsidR="00F05359" w:rsidRDefault="009E2100">
                          <w:pPr>
                            <w:tabs>
                              <w:tab w:val="left" w:pos="8222"/>
                            </w:tabs>
                            <w:ind w:left="1701" w:right="1416" w:hanging="1701"/>
                            <w:rPr>
                              <w:lang w:eastAsia="lt-LT"/>
                            </w:rPr>
                          </w:pPr>
                          <w:sdt>
                            <w:sdtPr>
                              <w:alias w:val="Numeris"/>
                              <w:tag w:val="nr_1987d659f4d04fef92573a20c6c30ff3"/>
                              <w:id w:val="1656108046"/>
                              <w:lock w:val="sdtLocked"/>
                            </w:sdtPr>
                            <w:sdtEndPr/>
                            <w:sdtContent>
                              <w:r w:rsidR="008C201B">
                                <w:rPr>
                                  <w:lang w:eastAsia="lt-LT"/>
                                </w:rPr>
                                <w:t>4.158</w:t>
                              </w:r>
                              <w:r w:rsidR="008C201B">
                                <w:rPr>
                                  <w:vertAlign w:val="superscript"/>
                                  <w:lang w:eastAsia="lt-LT"/>
                                </w:rPr>
                                <w:t>2</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120</w:t>
                          </w:r>
                        </w:p>
                      </w:sdtContent>
                    </w:sdt>
                    <w:sdt>
                      <w:sdtPr>
                        <w:alias w:val="4.158-2.2 p."/>
                        <w:tag w:val="part_0674ae24f18e45bd90cf159172d10669"/>
                        <w:id w:val="-1282720989"/>
                        <w:lock w:val="sdtLocked"/>
                      </w:sdtPr>
                      <w:sdtEndPr/>
                      <w:sdtContent>
                        <w:p w14:paraId="01124903" w14:textId="77777777" w:rsidR="00F05359" w:rsidRDefault="009E2100">
                          <w:pPr>
                            <w:tabs>
                              <w:tab w:val="left" w:pos="8222"/>
                            </w:tabs>
                            <w:ind w:left="1701" w:right="1416" w:hanging="1701"/>
                            <w:rPr>
                              <w:lang w:eastAsia="lt-LT"/>
                            </w:rPr>
                          </w:pPr>
                          <w:sdt>
                            <w:sdtPr>
                              <w:alias w:val="Numeris"/>
                              <w:tag w:val="nr_0674ae24f18e45bd90cf159172d10669"/>
                              <w:id w:val="1050579772"/>
                              <w:lock w:val="sdtLocked"/>
                            </w:sdtPr>
                            <w:sdtEndPr/>
                            <w:sdtContent>
                              <w:r w:rsidR="008C201B">
                                <w:rPr>
                                  <w:lang w:eastAsia="lt-LT"/>
                                </w:rPr>
                                <w:t>4.158</w:t>
                              </w:r>
                              <w:r w:rsidR="008C201B">
                                <w:rPr>
                                  <w:vertAlign w:val="superscript"/>
                                  <w:lang w:eastAsia="lt-LT"/>
                                </w:rPr>
                                <w:t>2</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04"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107“.</w:t>
                          </w:r>
                        </w:p>
                        <w:p w14:paraId="0112490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1 p."/>
            <w:tag w:val="part_9cc7d9cf1a28499188b0df29a5f61f14"/>
            <w:id w:val="2027978849"/>
            <w:lock w:val="sdtLocked"/>
          </w:sdtPr>
          <w:sdtEndPr/>
          <w:sdtContent>
            <w:p w14:paraId="0112490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c7d9cf1a28499188b0df29a5f61f14"/>
                  <w:id w:val="-978613604"/>
                  <w:lock w:val="sdtLocked"/>
                </w:sdtPr>
                <w:sdtEndPr/>
                <w:sdtContent>
                  <w:r w:rsidR="008C201B">
                    <w:rPr>
                      <w:szCs w:val="24"/>
                      <w:lang w:eastAsia="lt-LT"/>
                    </w:rPr>
                    <w:t>161</w:t>
                  </w:r>
                </w:sdtContent>
              </w:sdt>
              <w:r w:rsidR="008C201B">
                <w:rPr>
                  <w:szCs w:val="24"/>
                  <w:lang w:eastAsia="lt-LT"/>
                </w:rPr>
                <w:t>. Papildyti 4.158</w:t>
              </w:r>
              <w:r w:rsidR="008C201B">
                <w:rPr>
                  <w:szCs w:val="24"/>
                  <w:vertAlign w:val="superscript"/>
                  <w:lang w:eastAsia="lt-LT"/>
                </w:rPr>
                <w:t xml:space="preserve">3 </w:t>
              </w:r>
              <w:r w:rsidR="008C201B">
                <w:rPr>
                  <w:szCs w:val="24"/>
                  <w:lang w:eastAsia="lt-LT"/>
                </w:rPr>
                <w:t>papunkčiu:</w:t>
              </w:r>
            </w:p>
            <w:p w14:paraId="0112490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efe8738ae984332a8e728ce751cb7d7"/>
                <w:id w:val="968554656"/>
                <w:lock w:val="sdtLocked"/>
              </w:sdtPr>
              <w:sdtEndPr/>
              <w:sdtContent>
                <w:sdt>
                  <w:sdtPr>
                    <w:alias w:val="4.158-3 p."/>
                    <w:tag w:val="part_23b2b906f4c946a18121e1260cc9e944"/>
                    <w:id w:val="1795491346"/>
                    <w:lock w:val="sdtLocked"/>
                  </w:sdtPr>
                  <w:sdtEndPr/>
                  <w:sdtContent>
                    <w:p w14:paraId="01124908" w14:textId="77777777" w:rsidR="00F05359" w:rsidRDefault="008C201B">
                      <w:pPr>
                        <w:tabs>
                          <w:tab w:val="left" w:pos="8222"/>
                        </w:tabs>
                        <w:ind w:left="1701" w:right="1416" w:hanging="1701"/>
                        <w:rPr>
                          <w:lang w:eastAsia="lt-LT"/>
                        </w:rPr>
                      </w:pPr>
                      <w:r>
                        <w:rPr>
                          <w:lang w:eastAsia="lt-LT"/>
                        </w:rPr>
                        <w:t>„</w:t>
                      </w:r>
                      <w:sdt>
                        <w:sdtPr>
                          <w:alias w:val="Numeris"/>
                          <w:tag w:val="nr_23b2b906f4c946a18121e1260cc9e944"/>
                          <w:id w:val="-375014698"/>
                          <w:lock w:val="sdtLocked"/>
                        </w:sdtPr>
                        <w:sdtEndPr/>
                        <w:sdtContent>
                          <w:r>
                            <w:rPr>
                              <w:lang w:eastAsia="lt-LT"/>
                            </w:rPr>
                            <w:t>4.158</w:t>
                          </w:r>
                          <w:r>
                            <w:rPr>
                              <w:vertAlign w:val="superscript"/>
                              <w:lang w:eastAsia="lt-LT"/>
                            </w:rPr>
                            <w:t>3</w:t>
                          </w:r>
                        </w:sdtContent>
                      </w:sdt>
                      <w:r>
                        <w:rPr>
                          <w:lang w:eastAsia="lt-LT"/>
                        </w:rPr>
                        <w:t>.</w:t>
                      </w:r>
                      <w:r>
                        <w:rPr>
                          <w:lang w:eastAsia="lt-LT"/>
                        </w:rPr>
                        <w:tab/>
                        <w:t>deklaracijos apie statybos užbaigimą tvirtinimą:</w:t>
                      </w:r>
                    </w:p>
                    <w:sdt>
                      <w:sdtPr>
                        <w:alias w:val="4.158-3.1 p."/>
                        <w:tag w:val="part_41fdc209f0cb49fa83f26d60bcaa7b47"/>
                        <w:id w:val="1434775890"/>
                        <w:lock w:val="sdtLocked"/>
                      </w:sdtPr>
                      <w:sdtEndPr/>
                      <w:sdtContent>
                        <w:p w14:paraId="01124909" w14:textId="77777777" w:rsidR="00F05359" w:rsidRDefault="009E2100">
                          <w:pPr>
                            <w:tabs>
                              <w:tab w:val="left" w:pos="8222"/>
                            </w:tabs>
                            <w:ind w:left="1701" w:right="1416" w:hanging="1701"/>
                            <w:rPr>
                              <w:lang w:eastAsia="lt-LT"/>
                            </w:rPr>
                          </w:pPr>
                          <w:sdt>
                            <w:sdtPr>
                              <w:alias w:val="Numeris"/>
                              <w:tag w:val="nr_41fdc209f0cb49fa83f26d60bcaa7b47"/>
                              <w:id w:val="388229945"/>
                              <w:lock w:val="sdtLocked"/>
                            </w:sdtPr>
                            <w:sdtEndPr/>
                            <w:sdtContent>
                              <w:r w:rsidR="008C201B">
                                <w:rPr>
                                  <w:lang w:eastAsia="lt-LT"/>
                                </w:rPr>
                                <w:t>4.158</w:t>
                              </w:r>
                              <w:r w:rsidR="008C201B">
                                <w:rPr>
                                  <w:vertAlign w:val="superscript"/>
                                  <w:lang w:eastAsia="lt-LT"/>
                                </w:rPr>
                                <w:t>3</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20</w:t>
                          </w:r>
                        </w:p>
                      </w:sdtContent>
                    </w:sdt>
                    <w:sdt>
                      <w:sdtPr>
                        <w:alias w:val="4.158-3.2 p."/>
                        <w:tag w:val="part_0916d25aefea4c5ca8cb6d8075c50fd3"/>
                        <w:id w:val="-96492628"/>
                        <w:lock w:val="sdtLocked"/>
                      </w:sdtPr>
                      <w:sdtEndPr/>
                      <w:sdtContent>
                        <w:p w14:paraId="0112490A" w14:textId="77777777" w:rsidR="00F05359" w:rsidRDefault="009E2100">
                          <w:pPr>
                            <w:tabs>
                              <w:tab w:val="left" w:pos="8222"/>
                            </w:tabs>
                            <w:ind w:left="1701" w:right="1416" w:hanging="1701"/>
                            <w:rPr>
                              <w:lang w:eastAsia="lt-LT"/>
                            </w:rPr>
                          </w:pPr>
                          <w:sdt>
                            <w:sdtPr>
                              <w:alias w:val="Numeris"/>
                              <w:tag w:val="nr_0916d25aefea4c5ca8cb6d8075c50fd3"/>
                              <w:id w:val="985211955"/>
                              <w:lock w:val="sdtLocked"/>
                            </w:sdtPr>
                            <w:sdtEndPr/>
                            <w:sdtContent>
                              <w:r w:rsidR="008C201B">
                                <w:rPr>
                                  <w:lang w:eastAsia="lt-LT"/>
                                </w:rPr>
                                <w:t>4.158</w:t>
                              </w:r>
                              <w:r w:rsidR="008C201B">
                                <w:rPr>
                                  <w:vertAlign w:val="superscript"/>
                                  <w:lang w:eastAsia="lt-LT"/>
                                </w:rPr>
                                <w:t>3</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0B"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14“.</w:t>
                          </w:r>
                        </w:p>
                        <w:p w14:paraId="0112490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2 p."/>
            <w:tag w:val="part_956bf187cf544ed8bd19a70f90515d70"/>
            <w:id w:val="-1882699231"/>
            <w:lock w:val="sdtLocked"/>
          </w:sdtPr>
          <w:sdtEndPr/>
          <w:sdtContent>
            <w:p w14:paraId="0112490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6bf187cf544ed8bd19a70f90515d70"/>
                  <w:id w:val="1673905901"/>
                  <w:lock w:val="sdtLocked"/>
                </w:sdtPr>
                <w:sdtEndPr/>
                <w:sdtContent>
                  <w:r w:rsidR="008C201B">
                    <w:rPr>
                      <w:szCs w:val="24"/>
                      <w:lang w:eastAsia="lt-LT"/>
                    </w:rPr>
                    <w:t>162</w:t>
                  </w:r>
                </w:sdtContent>
              </w:sdt>
              <w:r w:rsidR="008C201B">
                <w:rPr>
                  <w:szCs w:val="24"/>
                  <w:lang w:eastAsia="lt-LT"/>
                </w:rPr>
                <w:t>. Papildyti 4.158</w:t>
              </w:r>
              <w:r w:rsidR="008C201B">
                <w:rPr>
                  <w:szCs w:val="24"/>
                  <w:vertAlign w:val="superscript"/>
                  <w:lang w:eastAsia="lt-LT"/>
                </w:rPr>
                <w:t xml:space="preserve">4 </w:t>
              </w:r>
              <w:r w:rsidR="008C201B">
                <w:rPr>
                  <w:szCs w:val="24"/>
                  <w:lang w:eastAsia="lt-LT"/>
                </w:rPr>
                <w:t>papunkčiu:</w:t>
              </w:r>
            </w:p>
            <w:p w14:paraId="0112490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38c156fa4b04bae8ceaf125635d1810"/>
                <w:id w:val="497153755"/>
                <w:lock w:val="sdtLocked"/>
              </w:sdtPr>
              <w:sdtEndPr/>
              <w:sdtContent>
                <w:sdt>
                  <w:sdtPr>
                    <w:alias w:val="4.158-4 p."/>
                    <w:tag w:val="part_ddc2225af23b429fadfd9ebbd788dd6f"/>
                    <w:id w:val="1511795417"/>
                    <w:lock w:val="sdtLocked"/>
                  </w:sdtPr>
                  <w:sdtEndPr/>
                  <w:sdtContent>
                    <w:p w14:paraId="0112490F" w14:textId="77777777" w:rsidR="00F05359" w:rsidRDefault="008C201B">
                      <w:pPr>
                        <w:tabs>
                          <w:tab w:val="left" w:pos="8222"/>
                        </w:tabs>
                        <w:ind w:left="1701" w:right="1416" w:hanging="1701"/>
                        <w:rPr>
                          <w:lang w:eastAsia="lt-LT"/>
                        </w:rPr>
                      </w:pPr>
                      <w:r>
                        <w:rPr>
                          <w:lang w:eastAsia="lt-LT"/>
                        </w:rPr>
                        <w:t>„</w:t>
                      </w:r>
                      <w:sdt>
                        <w:sdtPr>
                          <w:alias w:val="Numeris"/>
                          <w:tag w:val="nr_ddc2225af23b429fadfd9ebbd788dd6f"/>
                          <w:id w:val="-873307282"/>
                          <w:lock w:val="sdtLocked"/>
                        </w:sdtPr>
                        <w:sdtEndPr/>
                        <w:sdtContent>
                          <w:r>
                            <w:rPr>
                              <w:lang w:eastAsia="lt-LT"/>
                            </w:rPr>
                            <w:t>4.158</w:t>
                          </w:r>
                          <w:r>
                            <w:rPr>
                              <w:vertAlign w:val="superscript"/>
                              <w:lang w:eastAsia="lt-LT"/>
                            </w:rPr>
                            <w:t>4</w:t>
                          </w:r>
                        </w:sdtContent>
                      </w:sdt>
                      <w:r>
                        <w:rPr>
                          <w:lang w:eastAsia="lt-LT"/>
                        </w:rPr>
                        <w:t>.</w:t>
                      </w:r>
                      <w:r>
                        <w:rPr>
                          <w:lang w:eastAsia="lt-LT"/>
                        </w:rPr>
                        <w:tab/>
                        <w:t xml:space="preserve">pažymos apie statinio statybą be nukrypimų nuo esminių </w:t>
                      </w:r>
                    </w:p>
                    <w:p w14:paraId="01124910" w14:textId="77777777" w:rsidR="00F05359" w:rsidRDefault="008C201B">
                      <w:pPr>
                        <w:tabs>
                          <w:tab w:val="left" w:pos="8222"/>
                        </w:tabs>
                        <w:ind w:left="1701" w:right="1416" w:hanging="1701"/>
                        <w:rPr>
                          <w:lang w:eastAsia="lt-LT"/>
                        </w:rPr>
                      </w:pPr>
                      <w:r>
                        <w:rPr>
                          <w:lang w:eastAsia="lt-LT"/>
                        </w:rPr>
                        <w:t>statinio projekto sprendinių išdavimą:</w:t>
                      </w:r>
                    </w:p>
                    <w:sdt>
                      <w:sdtPr>
                        <w:alias w:val="4.158-4.1 p."/>
                        <w:tag w:val="part_cd695aa9086b4a17bb3057131e0bfe7a"/>
                        <w:id w:val="593211068"/>
                        <w:lock w:val="sdtLocked"/>
                      </w:sdtPr>
                      <w:sdtEndPr/>
                      <w:sdtContent>
                        <w:p w14:paraId="01124911" w14:textId="77777777" w:rsidR="00F05359" w:rsidRDefault="009E2100">
                          <w:pPr>
                            <w:tabs>
                              <w:tab w:val="left" w:pos="8222"/>
                            </w:tabs>
                            <w:ind w:left="1701" w:right="1416" w:hanging="1701"/>
                            <w:rPr>
                              <w:lang w:eastAsia="lt-LT"/>
                            </w:rPr>
                          </w:pPr>
                          <w:sdt>
                            <w:sdtPr>
                              <w:alias w:val="Numeris"/>
                              <w:tag w:val="nr_cd695aa9086b4a17bb3057131e0bfe7a"/>
                              <w:id w:val="-1146893028"/>
                              <w:lock w:val="sdtLocked"/>
                            </w:sdtPr>
                            <w:sdtEndPr/>
                            <w:sdtContent>
                              <w:r w:rsidR="008C201B">
                                <w:rPr>
                                  <w:lang w:eastAsia="lt-LT"/>
                                </w:rPr>
                                <w:t>4.158</w:t>
                              </w:r>
                              <w:r w:rsidR="008C201B">
                                <w:rPr>
                                  <w:vertAlign w:val="superscript"/>
                                  <w:lang w:eastAsia="lt-LT"/>
                                </w:rPr>
                                <w:t>4</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20</w:t>
                          </w:r>
                        </w:p>
                      </w:sdtContent>
                    </w:sdt>
                    <w:sdt>
                      <w:sdtPr>
                        <w:alias w:val="4.158-4.2 p."/>
                        <w:tag w:val="part_bf1b38a60a784f8595bc21c91cb13cd9"/>
                        <w:id w:val="-234012326"/>
                        <w:lock w:val="sdtLocked"/>
                      </w:sdtPr>
                      <w:sdtEndPr/>
                      <w:sdtContent>
                        <w:p w14:paraId="01124912" w14:textId="77777777" w:rsidR="00F05359" w:rsidRDefault="009E2100">
                          <w:pPr>
                            <w:tabs>
                              <w:tab w:val="left" w:pos="8222"/>
                            </w:tabs>
                            <w:ind w:left="1701" w:right="1416" w:hanging="1701"/>
                            <w:rPr>
                              <w:lang w:eastAsia="lt-LT"/>
                            </w:rPr>
                          </w:pPr>
                          <w:sdt>
                            <w:sdtPr>
                              <w:alias w:val="Numeris"/>
                              <w:tag w:val="nr_bf1b38a60a784f8595bc21c91cb13cd9"/>
                              <w:id w:val="-1134940552"/>
                              <w:lock w:val="sdtLocked"/>
                            </w:sdtPr>
                            <w:sdtEndPr/>
                            <w:sdtContent>
                              <w:r w:rsidR="008C201B">
                                <w:rPr>
                                  <w:lang w:eastAsia="lt-LT"/>
                                </w:rPr>
                                <w:t>4.158</w:t>
                              </w:r>
                              <w:r w:rsidR="008C201B">
                                <w:rPr>
                                  <w:vertAlign w:val="superscript"/>
                                  <w:lang w:eastAsia="lt-LT"/>
                                </w:rPr>
                                <w:t>4</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13"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16“.</w:t>
                          </w:r>
                        </w:p>
                        <w:p w14:paraId="0112491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3 p."/>
            <w:tag w:val="part_2a1a0cfe83be49cca01c8e56729f6341"/>
            <w:id w:val="543794544"/>
            <w:lock w:val="sdtLocked"/>
          </w:sdtPr>
          <w:sdtEndPr/>
          <w:sdtContent>
            <w:p w14:paraId="01124915"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a1a0cfe83be49cca01c8e56729f6341"/>
                  <w:id w:val="814450537"/>
                  <w:lock w:val="sdtLocked"/>
                </w:sdtPr>
                <w:sdtEndPr/>
                <w:sdtContent>
                  <w:r w:rsidR="008C201B">
                    <w:rPr>
                      <w:szCs w:val="24"/>
                      <w:lang w:eastAsia="lt-LT"/>
                    </w:rPr>
                    <w:t>163</w:t>
                  </w:r>
                </w:sdtContent>
              </w:sdt>
              <w:r w:rsidR="008C201B">
                <w:rPr>
                  <w:szCs w:val="24"/>
                  <w:lang w:eastAsia="lt-LT"/>
                </w:rPr>
                <w:t>. Papildyti 4.158</w:t>
              </w:r>
              <w:r w:rsidR="008C201B">
                <w:rPr>
                  <w:szCs w:val="24"/>
                  <w:vertAlign w:val="superscript"/>
                  <w:lang w:eastAsia="lt-LT"/>
                </w:rPr>
                <w:t xml:space="preserve">5 </w:t>
              </w:r>
              <w:r w:rsidR="008C201B">
                <w:rPr>
                  <w:szCs w:val="24"/>
                  <w:lang w:eastAsia="lt-LT"/>
                </w:rPr>
                <w:t>papunkčiu:</w:t>
              </w:r>
            </w:p>
            <w:p w14:paraId="0112491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f48b88098c94f4882ddeee3452faee7"/>
                <w:id w:val="-718047698"/>
                <w:lock w:val="sdtLocked"/>
              </w:sdtPr>
              <w:sdtEndPr/>
              <w:sdtContent>
                <w:sdt>
                  <w:sdtPr>
                    <w:alias w:val="4.158-5 p."/>
                    <w:tag w:val="part_c519b80e4396455a9b06c596007c813f"/>
                    <w:id w:val="606704451"/>
                    <w:lock w:val="sdtLocked"/>
                  </w:sdtPr>
                  <w:sdtEndPr/>
                  <w:sdtContent>
                    <w:p w14:paraId="01124917" w14:textId="77777777" w:rsidR="00F05359" w:rsidRDefault="008C201B">
                      <w:pPr>
                        <w:tabs>
                          <w:tab w:val="left" w:pos="8222"/>
                        </w:tabs>
                        <w:ind w:left="1701" w:right="1416" w:hanging="1701"/>
                        <w:rPr>
                          <w:lang w:eastAsia="lt-LT"/>
                        </w:rPr>
                      </w:pPr>
                      <w:r>
                        <w:rPr>
                          <w:lang w:eastAsia="lt-LT"/>
                        </w:rPr>
                        <w:t>„</w:t>
                      </w:r>
                      <w:sdt>
                        <w:sdtPr>
                          <w:alias w:val="Numeris"/>
                          <w:tag w:val="nr_c519b80e4396455a9b06c596007c813f"/>
                          <w:id w:val="726956670"/>
                          <w:lock w:val="sdtLocked"/>
                        </w:sdtPr>
                        <w:sdtEndPr/>
                        <w:sdtContent>
                          <w:r>
                            <w:rPr>
                              <w:lang w:eastAsia="lt-LT"/>
                            </w:rPr>
                            <w:t>4.158</w:t>
                          </w:r>
                          <w:r>
                            <w:rPr>
                              <w:vertAlign w:val="superscript"/>
                              <w:lang w:eastAsia="lt-LT"/>
                            </w:rPr>
                            <w:t>5</w:t>
                          </w:r>
                        </w:sdtContent>
                      </w:sdt>
                      <w:r>
                        <w:rPr>
                          <w:lang w:eastAsia="lt-LT"/>
                        </w:rPr>
                        <w:t>.</w:t>
                      </w:r>
                      <w:r>
                        <w:rPr>
                          <w:lang w:eastAsia="lt-LT"/>
                        </w:rPr>
                        <w:tab/>
                        <w:t>pažymos apie statinio nugriovimą išdavimą:</w:t>
                      </w:r>
                    </w:p>
                    <w:sdt>
                      <w:sdtPr>
                        <w:alias w:val="4.158-5.1 p."/>
                        <w:tag w:val="part_9ec84cce69d44c379ea7adc6972a89ce"/>
                        <w:id w:val="-1458943786"/>
                        <w:lock w:val="sdtLocked"/>
                      </w:sdtPr>
                      <w:sdtEndPr/>
                      <w:sdtContent>
                        <w:p w14:paraId="01124918" w14:textId="77777777" w:rsidR="00F05359" w:rsidRDefault="009E2100">
                          <w:pPr>
                            <w:tabs>
                              <w:tab w:val="left" w:pos="8222"/>
                            </w:tabs>
                            <w:ind w:left="1701" w:right="1416" w:hanging="1701"/>
                            <w:rPr>
                              <w:lang w:eastAsia="lt-LT"/>
                            </w:rPr>
                          </w:pPr>
                          <w:sdt>
                            <w:sdtPr>
                              <w:alias w:val="Numeris"/>
                              <w:tag w:val="nr_9ec84cce69d44c379ea7adc6972a89ce"/>
                              <w:id w:val="-2042656482"/>
                              <w:lock w:val="sdtLocked"/>
                            </w:sdtPr>
                            <w:sdtEndPr/>
                            <w:sdtContent>
                              <w:r w:rsidR="008C201B">
                                <w:rPr>
                                  <w:lang w:eastAsia="lt-LT"/>
                                </w:rPr>
                                <w:t>4.158</w:t>
                              </w:r>
                              <w:r w:rsidR="008C201B">
                                <w:rPr>
                                  <w:vertAlign w:val="superscript"/>
                                  <w:lang w:eastAsia="lt-LT"/>
                                </w:rPr>
                                <w:t>5</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20</w:t>
                          </w:r>
                        </w:p>
                      </w:sdtContent>
                    </w:sdt>
                    <w:sdt>
                      <w:sdtPr>
                        <w:alias w:val="4.158-5.2 p."/>
                        <w:tag w:val="part_898bc30572a24d43b336f6633600212d"/>
                        <w:id w:val="1251164124"/>
                        <w:lock w:val="sdtLocked"/>
                      </w:sdtPr>
                      <w:sdtEndPr/>
                      <w:sdtContent>
                        <w:p w14:paraId="01124919" w14:textId="77777777" w:rsidR="00F05359" w:rsidRDefault="009E2100">
                          <w:pPr>
                            <w:tabs>
                              <w:tab w:val="left" w:pos="8222"/>
                            </w:tabs>
                            <w:ind w:left="1701" w:right="1416" w:hanging="1701"/>
                            <w:rPr>
                              <w:lang w:eastAsia="lt-LT"/>
                            </w:rPr>
                          </w:pPr>
                          <w:sdt>
                            <w:sdtPr>
                              <w:alias w:val="Numeris"/>
                              <w:tag w:val="nr_898bc30572a24d43b336f6633600212d"/>
                              <w:id w:val="-2118668655"/>
                              <w:lock w:val="sdtLocked"/>
                            </w:sdtPr>
                            <w:sdtEndPr/>
                            <w:sdtContent>
                              <w:r w:rsidR="008C201B">
                                <w:rPr>
                                  <w:lang w:eastAsia="lt-LT"/>
                                </w:rPr>
                                <w:t>4.158</w:t>
                              </w:r>
                              <w:r w:rsidR="008C201B">
                                <w:rPr>
                                  <w:vertAlign w:val="superscript"/>
                                  <w:lang w:eastAsia="lt-LT"/>
                                </w:rPr>
                                <w:t>5</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1A"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16“.</w:t>
                          </w:r>
                        </w:p>
                        <w:p w14:paraId="0112491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4 p."/>
            <w:tag w:val="part_8926d66fe8e34bd8b5ea285a0510b406"/>
            <w:id w:val="-165640198"/>
            <w:lock w:val="sdtLocked"/>
          </w:sdtPr>
          <w:sdtEndPr/>
          <w:sdtContent>
            <w:p w14:paraId="0112491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26d66fe8e34bd8b5ea285a0510b406"/>
                  <w:id w:val="498853222"/>
                  <w:lock w:val="sdtLocked"/>
                </w:sdtPr>
                <w:sdtEndPr/>
                <w:sdtContent>
                  <w:r w:rsidR="008C201B">
                    <w:rPr>
                      <w:szCs w:val="24"/>
                      <w:lang w:eastAsia="lt-LT"/>
                    </w:rPr>
                    <w:t>164</w:t>
                  </w:r>
                </w:sdtContent>
              </w:sdt>
              <w:r w:rsidR="008C201B">
                <w:rPr>
                  <w:szCs w:val="24"/>
                  <w:lang w:eastAsia="lt-LT"/>
                </w:rPr>
                <w:t>. Papildyti 4.158</w:t>
              </w:r>
              <w:r w:rsidR="008C201B">
                <w:rPr>
                  <w:szCs w:val="24"/>
                  <w:vertAlign w:val="superscript"/>
                  <w:lang w:eastAsia="lt-LT"/>
                </w:rPr>
                <w:t xml:space="preserve">6 </w:t>
              </w:r>
              <w:r w:rsidR="008C201B">
                <w:rPr>
                  <w:szCs w:val="24"/>
                  <w:lang w:eastAsia="lt-LT"/>
                </w:rPr>
                <w:t>papunkčiu:</w:t>
              </w:r>
            </w:p>
            <w:p w14:paraId="0112491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c95ae04d9d44f9a843c70001d2ec309"/>
                <w:id w:val="-689830904"/>
                <w:lock w:val="sdtLocked"/>
              </w:sdtPr>
              <w:sdtEndPr/>
              <w:sdtContent>
                <w:sdt>
                  <w:sdtPr>
                    <w:alias w:val="4.158-6 p."/>
                    <w:tag w:val="part_9823713104024a4aa797cb0c6b24e76f"/>
                    <w:id w:val="1026527887"/>
                    <w:lock w:val="sdtLocked"/>
                  </w:sdtPr>
                  <w:sdtEndPr/>
                  <w:sdtContent>
                    <w:p w14:paraId="0112491E" w14:textId="77777777" w:rsidR="00F05359" w:rsidRDefault="008C201B">
                      <w:pPr>
                        <w:tabs>
                          <w:tab w:val="left" w:pos="8222"/>
                        </w:tabs>
                        <w:ind w:left="1701" w:right="1416" w:hanging="1701"/>
                        <w:rPr>
                          <w:lang w:eastAsia="lt-LT"/>
                        </w:rPr>
                      </w:pPr>
                      <w:r>
                        <w:rPr>
                          <w:lang w:eastAsia="lt-LT"/>
                        </w:rPr>
                        <w:t>„</w:t>
                      </w:r>
                      <w:sdt>
                        <w:sdtPr>
                          <w:alias w:val="Numeris"/>
                          <w:tag w:val="nr_9823713104024a4aa797cb0c6b24e76f"/>
                          <w:id w:val="-638954313"/>
                          <w:lock w:val="sdtLocked"/>
                        </w:sdtPr>
                        <w:sdtEndPr/>
                        <w:sdtContent>
                          <w:r>
                            <w:rPr>
                              <w:lang w:eastAsia="lt-LT"/>
                            </w:rPr>
                            <w:t>4.158</w:t>
                          </w:r>
                          <w:r>
                            <w:rPr>
                              <w:vertAlign w:val="superscript"/>
                              <w:lang w:eastAsia="lt-LT"/>
                            </w:rPr>
                            <w:t>6</w:t>
                          </w:r>
                        </w:sdtContent>
                      </w:sdt>
                      <w:r>
                        <w:rPr>
                          <w:lang w:eastAsia="lt-LT"/>
                        </w:rPr>
                        <w:t>.</w:t>
                      </w:r>
                      <w:r>
                        <w:rPr>
                          <w:lang w:eastAsia="lt-LT"/>
                        </w:rPr>
                        <w:tab/>
                        <w:t xml:space="preserve">leidimo statyti, rekonstruoti, kapitališkai remontuoti ar griauti </w:t>
                      </w:r>
                    </w:p>
                    <w:p w14:paraId="0112491F" w14:textId="77777777" w:rsidR="00F05359" w:rsidRDefault="008C201B">
                      <w:pPr>
                        <w:tabs>
                          <w:tab w:val="left" w:pos="8222"/>
                        </w:tabs>
                        <w:ind w:left="1701" w:right="1416"/>
                        <w:rPr>
                          <w:lang w:eastAsia="lt-LT"/>
                        </w:rPr>
                      </w:pPr>
                      <w:r>
                        <w:rPr>
                          <w:lang w:eastAsia="lt-LT"/>
                        </w:rPr>
                        <w:t>branduolinės energetikos objekto statinius išdavimą:</w:t>
                      </w:r>
                    </w:p>
                    <w:sdt>
                      <w:sdtPr>
                        <w:alias w:val="4.158-6.1 p."/>
                        <w:tag w:val="part_d1b8f7bc4a0a4dfdb86ddb039e173267"/>
                        <w:id w:val="2004315654"/>
                        <w:lock w:val="sdtLocked"/>
                      </w:sdtPr>
                      <w:sdtEndPr/>
                      <w:sdtContent>
                        <w:p w14:paraId="01124920" w14:textId="77777777" w:rsidR="00F05359" w:rsidRDefault="009E2100">
                          <w:pPr>
                            <w:tabs>
                              <w:tab w:val="left" w:pos="8222"/>
                            </w:tabs>
                            <w:ind w:left="1701" w:right="1416" w:hanging="1701"/>
                            <w:rPr>
                              <w:lang w:eastAsia="lt-LT"/>
                            </w:rPr>
                          </w:pPr>
                          <w:sdt>
                            <w:sdtPr>
                              <w:alias w:val="Numeris"/>
                              <w:tag w:val="nr_d1b8f7bc4a0a4dfdb86ddb039e173267"/>
                              <w:id w:val="1316692585"/>
                              <w:lock w:val="sdtLocked"/>
                            </w:sdtPr>
                            <w:sdtEndPr/>
                            <w:sdtContent>
                              <w:r w:rsidR="008C201B">
                                <w:rPr>
                                  <w:lang w:eastAsia="lt-LT"/>
                                </w:rPr>
                                <w:t>4.158</w:t>
                              </w:r>
                              <w:r w:rsidR="008C201B">
                                <w:rPr>
                                  <w:vertAlign w:val="superscript"/>
                                  <w:lang w:eastAsia="lt-LT"/>
                                </w:rPr>
                                <w:t>6</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150</w:t>
                          </w:r>
                        </w:p>
                      </w:sdtContent>
                    </w:sdt>
                    <w:sdt>
                      <w:sdtPr>
                        <w:alias w:val="4.158-6.2 p."/>
                        <w:tag w:val="part_aaf7100838174b27b0d64251ed05ac3b"/>
                        <w:id w:val="-326817849"/>
                        <w:lock w:val="sdtLocked"/>
                      </w:sdtPr>
                      <w:sdtEndPr/>
                      <w:sdtContent>
                        <w:p w14:paraId="01124921" w14:textId="77777777" w:rsidR="00F05359" w:rsidRDefault="009E2100">
                          <w:pPr>
                            <w:tabs>
                              <w:tab w:val="left" w:pos="8222"/>
                            </w:tabs>
                            <w:ind w:left="1701" w:right="1416" w:hanging="1701"/>
                            <w:rPr>
                              <w:lang w:eastAsia="lt-LT"/>
                            </w:rPr>
                          </w:pPr>
                          <w:sdt>
                            <w:sdtPr>
                              <w:alias w:val="Numeris"/>
                              <w:tag w:val="nr_aaf7100838174b27b0d64251ed05ac3b"/>
                              <w:id w:val="646399956"/>
                              <w:lock w:val="sdtLocked"/>
                            </w:sdtPr>
                            <w:sdtEndPr/>
                            <w:sdtContent>
                              <w:r w:rsidR="008C201B">
                                <w:rPr>
                                  <w:lang w:eastAsia="lt-LT"/>
                                </w:rPr>
                                <w:t>4.158</w:t>
                              </w:r>
                              <w:r w:rsidR="008C201B">
                                <w:rPr>
                                  <w:vertAlign w:val="superscript"/>
                                  <w:lang w:eastAsia="lt-LT"/>
                                </w:rPr>
                                <w:t>6</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22"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133“.</w:t>
                          </w:r>
                        </w:p>
                        <w:p w14:paraId="0112492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5 p."/>
            <w:tag w:val="part_e810ead8db3647e8b142bd4c7a4bcfd6"/>
            <w:id w:val="-862820693"/>
            <w:lock w:val="sdtLocked"/>
          </w:sdtPr>
          <w:sdtEndPr/>
          <w:sdtContent>
            <w:p w14:paraId="0112492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810ead8db3647e8b142bd4c7a4bcfd6"/>
                  <w:id w:val="-395277183"/>
                  <w:lock w:val="sdtLocked"/>
                </w:sdtPr>
                <w:sdtEndPr/>
                <w:sdtContent>
                  <w:r w:rsidR="008C201B">
                    <w:rPr>
                      <w:szCs w:val="24"/>
                      <w:lang w:eastAsia="lt-LT"/>
                    </w:rPr>
                    <w:t>165</w:t>
                  </w:r>
                </w:sdtContent>
              </w:sdt>
              <w:r w:rsidR="008C201B">
                <w:rPr>
                  <w:szCs w:val="24"/>
                  <w:lang w:eastAsia="lt-LT"/>
                </w:rPr>
                <w:t>. Papildyti 4. 158</w:t>
              </w:r>
              <w:r w:rsidR="008C201B">
                <w:rPr>
                  <w:szCs w:val="24"/>
                  <w:vertAlign w:val="superscript"/>
                  <w:lang w:eastAsia="lt-LT"/>
                </w:rPr>
                <w:t xml:space="preserve">7 </w:t>
              </w:r>
              <w:r w:rsidR="008C201B">
                <w:rPr>
                  <w:szCs w:val="24"/>
                  <w:lang w:eastAsia="lt-LT"/>
                </w:rPr>
                <w:t>papunkčiu:</w:t>
              </w:r>
            </w:p>
            <w:p w14:paraId="0112492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1edf16c017a4ddd93b92aaa1987b383"/>
                <w:id w:val="1230658540"/>
                <w:lock w:val="sdtLocked"/>
              </w:sdtPr>
              <w:sdtEndPr/>
              <w:sdtContent>
                <w:sdt>
                  <w:sdtPr>
                    <w:alias w:val="4.158-7 p."/>
                    <w:tag w:val="part_4c02ab4de05c4fa58cac0b26e01883ba"/>
                    <w:id w:val="-677586768"/>
                    <w:lock w:val="sdtLocked"/>
                  </w:sdtPr>
                  <w:sdtEndPr/>
                  <w:sdtContent>
                    <w:p w14:paraId="01124926" w14:textId="77777777" w:rsidR="00F05359" w:rsidRDefault="008C201B">
                      <w:pPr>
                        <w:tabs>
                          <w:tab w:val="left" w:pos="8222"/>
                        </w:tabs>
                        <w:ind w:left="1701" w:right="1416" w:hanging="1701"/>
                        <w:rPr>
                          <w:lang w:eastAsia="lt-LT"/>
                        </w:rPr>
                      </w:pPr>
                      <w:r>
                        <w:rPr>
                          <w:lang w:eastAsia="lt-LT"/>
                        </w:rPr>
                        <w:t>„</w:t>
                      </w:r>
                      <w:sdt>
                        <w:sdtPr>
                          <w:alias w:val="Numeris"/>
                          <w:tag w:val="nr_4c02ab4de05c4fa58cac0b26e01883ba"/>
                          <w:id w:val="-2099400648"/>
                          <w:lock w:val="sdtLocked"/>
                        </w:sdtPr>
                        <w:sdtEndPr/>
                        <w:sdtContent>
                          <w:r>
                            <w:rPr>
                              <w:lang w:eastAsia="lt-LT"/>
                            </w:rPr>
                            <w:t>4.158</w:t>
                          </w:r>
                          <w:r>
                            <w:rPr>
                              <w:vertAlign w:val="superscript"/>
                              <w:lang w:eastAsia="lt-LT"/>
                            </w:rPr>
                            <w:t>7</w:t>
                          </w:r>
                        </w:sdtContent>
                      </w:sdt>
                      <w:r>
                        <w:rPr>
                          <w:lang w:eastAsia="lt-LT"/>
                        </w:rPr>
                        <w:t>.</w:t>
                      </w:r>
                      <w:r>
                        <w:rPr>
                          <w:lang w:eastAsia="lt-LT"/>
                        </w:rPr>
                        <w:tab/>
                        <w:t>leidimo tęsti sustabdytą statybą išdavimą:</w:t>
                      </w:r>
                    </w:p>
                    <w:sdt>
                      <w:sdtPr>
                        <w:alias w:val="4.158-7.1 p."/>
                        <w:tag w:val="part_b3f07a9d868e4cba82f3c275586bba6c"/>
                        <w:id w:val="1406259824"/>
                        <w:lock w:val="sdtLocked"/>
                      </w:sdtPr>
                      <w:sdtEndPr/>
                      <w:sdtContent>
                        <w:p w14:paraId="01124927" w14:textId="77777777" w:rsidR="00F05359" w:rsidRDefault="009E2100">
                          <w:pPr>
                            <w:tabs>
                              <w:tab w:val="left" w:pos="8222"/>
                            </w:tabs>
                            <w:ind w:left="1701" w:right="1416" w:hanging="1701"/>
                            <w:rPr>
                              <w:lang w:eastAsia="lt-LT"/>
                            </w:rPr>
                          </w:pPr>
                          <w:sdt>
                            <w:sdtPr>
                              <w:alias w:val="Numeris"/>
                              <w:tag w:val="nr_b3f07a9d868e4cba82f3c275586bba6c"/>
                              <w:id w:val="-913625611"/>
                              <w:lock w:val="sdtLocked"/>
                            </w:sdtPr>
                            <w:sdtEndPr/>
                            <w:sdtContent>
                              <w:r w:rsidR="008C201B">
                                <w:rPr>
                                  <w:lang w:eastAsia="lt-LT"/>
                                </w:rPr>
                                <w:t>4.158</w:t>
                              </w:r>
                              <w:r w:rsidR="008C201B">
                                <w:rPr>
                                  <w:vertAlign w:val="superscript"/>
                                  <w:lang w:eastAsia="lt-LT"/>
                                </w:rPr>
                                <w:t>7</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30</w:t>
                          </w:r>
                        </w:p>
                      </w:sdtContent>
                    </w:sdt>
                    <w:sdt>
                      <w:sdtPr>
                        <w:alias w:val="4.158-7.2 p."/>
                        <w:tag w:val="part_d3febf749d5c48cc94ab40331eb96253"/>
                        <w:id w:val="-1777706364"/>
                        <w:lock w:val="sdtLocked"/>
                      </w:sdtPr>
                      <w:sdtEndPr/>
                      <w:sdtContent>
                        <w:p w14:paraId="01124928" w14:textId="77777777" w:rsidR="00F05359" w:rsidRDefault="009E2100">
                          <w:pPr>
                            <w:tabs>
                              <w:tab w:val="left" w:pos="8222"/>
                            </w:tabs>
                            <w:ind w:left="1701" w:right="1416" w:hanging="1701"/>
                            <w:rPr>
                              <w:lang w:eastAsia="lt-LT"/>
                            </w:rPr>
                          </w:pPr>
                          <w:sdt>
                            <w:sdtPr>
                              <w:alias w:val="Numeris"/>
                              <w:tag w:val="nr_d3febf749d5c48cc94ab40331eb96253"/>
                              <w:id w:val="2115087358"/>
                              <w:lock w:val="sdtLocked"/>
                            </w:sdtPr>
                            <w:sdtEndPr/>
                            <w:sdtContent>
                              <w:r w:rsidR="008C201B">
                                <w:rPr>
                                  <w:lang w:eastAsia="lt-LT"/>
                                </w:rPr>
                                <w:t>4.158</w:t>
                              </w:r>
                              <w:r w:rsidR="008C201B">
                                <w:rPr>
                                  <w:vertAlign w:val="superscript"/>
                                  <w:lang w:eastAsia="lt-LT"/>
                                </w:rPr>
                                <w:t>7</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29"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28“.</w:t>
                          </w:r>
                        </w:p>
                        <w:p w14:paraId="0112492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6 p."/>
            <w:tag w:val="part_cef6bb1783b64cdab140be0be2192168"/>
            <w:id w:val="-1286722098"/>
            <w:lock w:val="sdtLocked"/>
          </w:sdtPr>
          <w:sdtEndPr/>
          <w:sdtContent>
            <w:p w14:paraId="0112492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ef6bb1783b64cdab140be0be2192168"/>
                  <w:id w:val="-64804628"/>
                  <w:lock w:val="sdtLocked"/>
                </w:sdtPr>
                <w:sdtEndPr/>
                <w:sdtContent>
                  <w:r w:rsidR="008C201B">
                    <w:rPr>
                      <w:szCs w:val="24"/>
                      <w:lang w:eastAsia="lt-LT"/>
                    </w:rPr>
                    <w:t>166</w:t>
                  </w:r>
                </w:sdtContent>
              </w:sdt>
              <w:r w:rsidR="008C201B">
                <w:rPr>
                  <w:szCs w:val="24"/>
                  <w:lang w:eastAsia="lt-LT"/>
                </w:rPr>
                <w:t>. Papildyti 4.158</w:t>
              </w:r>
              <w:r w:rsidR="008C201B">
                <w:rPr>
                  <w:szCs w:val="24"/>
                  <w:vertAlign w:val="superscript"/>
                  <w:lang w:eastAsia="lt-LT"/>
                </w:rPr>
                <w:t xml:space="preserve">8 </w:t>
              </w:r>
              <w:r w:rsidR="008C201B">
                <w:rPr>
                  <w:szCs w:val="24"/>
                  <w:lang w:eastAsia="lt-LT"/>
                </w:rPr>
                <w:t>papunkčiu:</w:t>
              </w:r>
            </w:p>
            <w:p w14:paraId="0112492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31eb4cfa7864aef9362b8da134fcf29"/>
                <w:id w:val="-1968343809"/>
                <w:lock w:val="sdtLocked"/>
              </w:sdtPr>
              <w:sdtEndPr/>
              <w:sdtContent>
                <w:sdt>
                  <w:sdtPr>
                    <w:alias w:val="4.158-8 p."/>
                    <w:tag w:val="part_bae40f7f5ecf44febcfd7aae8bbf9d1e"/>
                    <w:id w:val="1080870528"/>
                    <w:lock w:val="sdtLocked"/>
                  </w:sdtPr>
                  <w:sdtEndPr/>
                  <w:sdtContent>
                    <w:p w14:paraId="0112492D" w14:textId="77777777" w:rsidR="00F05359" w:rsidRDefault="008C201B">
                      <w:pPr>
                        <w:tabs>
                          <w:tab w:val="left" w:pos="8222"/>
                        </w:tabs>
                        <w:ind w:left="1701" w:right="1416" w:hanging="1701"/>
                        <w:rPr>
                          <w:lang w:eastAsia="lt-LT"/>
                        </w:rPr>
                      </w:pPr>
                      <w:r>
                        <w:rPr>
                          <w:lang w:eastAsia="lt-LT"/>
                        </w:rPr>
                        <w:t>„</w:t>
                      </w:r>
                      <w:sdt>
                        <w:sdtPr>
                          <w:alias w:val="Numeris"/>
                          <w:tag w:val="nr_bae40f7f5ecf44febcfd7aae8bbf9d1e"/>
                          <w:id w:val="-77755218"/>
                          <w:lock w:val="sdtLocked"/>
                        </w:sdtPr>
                        <w:sdtEndPr/>
                        <w:sdtContent>
                          <w:r>
                            <w:rPr>
                              <w:lang w:eastAsia="lt-LT"/>
                            </w:rPr>
                            <w:t>4.158</w:t>
                          </w:r>
                          <w:r>
                            <w:rPr>
                              <w:vertAlign w:val="superscript"/>
                              <w:lang w:eastAsia="lt-LT"/>
                            </w:rPr>
                            <w:t>8</w:t>
                          </w:r>
                        </w:sdtContent>
                      </w:sdt>
                      <w:r>
                        <w:rPr>
                          <w:lang w:eastAsia="lt-LT"/>
                        </w:rPr>
                        <w:t>.</w:t>
                      </w:r>
                      <w:r>
                        <w:rPr>
                          <w:lang w:eastAsia="lt-LT"/>
                        </w:rPr>
                        <w:tab/>
                        <w:t>leidimo atlikti statinio konservavimo darbus išdavimą:</w:t>
                      </w:r>
                    </w:p>
                    <w:sdt>
                      <w:sdtPr>
                        <w:alias w:val="4.158-8.1 p."/>
                        <w:tag w:val="part_13de26aa3ec54123927552474b980343"/>
                        <w:id w:val="-1418708237"/>
                        <w:lock w:val="sdtLocked"/>
                      </w:sdtPr>
                      <w:sdtEndPr/>
                      <w:sdtContent>
                        <w:p w14:paraId="0112492E" w14:textId="77777777" w:rsidR="00F05359" w:rsidRDefault="009E2100">
                          <w:pPr>
                            <w:tabs>
                              <w:tab w:val="left" w:pos="8222"/>
                            </w:tabs>
                            <w:ind w:left="1701" w:right="1416" w:hanging="1701"/>
                            <w:rPr>
                              <w:lang w:eastAsia="lt-LT"/>
                            </w:rPr>
                          </w:pPr>
                          <w:sdt>
                            <w:sdtPr>
                              <w:alias w:val="Numeris"/>
                              <w:tag w:val="nr_13de26aa3ec54123927552474b980343"/>
                              <w:id w:val="1152797194"/>
                              <w:lock w:val="sdtLocked"/>
                            </w:sdtPr>
                            <w:sdtEndPr/>
                            <w:sdtContent>
                              <w:r w:rsidR="008C201B">
                                <w:rPr>
                                  <w:lang w:eastAsia="lt-LT"/>
                                </w:rPr>
                                <w:t>4.158</w:t>
                              </w:r>
                              <w:r w:rsidR="008C201B">
                                <w:rPr>
                                  <w:vertAlign w:val="superscript"/>
                                  <w:lang w:eastAsia="lt-LT"/>
                                </w:rPr>
                                <w:t>8</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21</w:t>
                          </w:r>
                        </w:p>
                      </w:sdtContent>
                    </w:sdt>
                    <w:sdt>
                      <w:sdtPr>
                        <w:alias w:val="4.158-8.2 p."/>
                        <w:tag w:val="part_01122824e9ce40b482b4180ebec37ef7"/>
                        <w:id w:val="-457949807"/>
                        <w:lock w:val="sdtLocked"/>
                      </w:sdtPr>
                      <w:sdtEndPr/>
                      <w:sdtContent>
                        <w:p w14:paraId="0112492F" w14:textId="77777777" w:rsidR="00F05359" w:rsidRDefault="009E2100">
                          <w:pPr>
                            <w:tabs>
                              <w:tab w:val="left" w:pos="8222"/>
                            </w:tabs>
                            <w:ind w:left="1701" w:right="1416" w:hanging="1701"/>
                            <w:rPr>
                              <w:lang w:eastAsia="lt-LT"/>
                            </w:rPr>
                          </w:pPr>
                          <w:sdt>
                            <w:sdtPr>
                              <w:alias w:val="Numeris"/>
                              <w:tag w:val="nr_01122824e9ce40b482b4180ebec37ef7"/>
                              <w:id w:val="-984773307"/>
                              <w:lock w:val="sdtLocked"/>
                            </w:sdtPr>
                            <w:sdtEndPr/>
                            <w:sdtContent>
                              <w:r w:rsidR="008C201B">
                                <w:rPr>
                                  <w:lang w:eastAsia="lt-LT"/>
                                </w:rPr>
                                <w:t>4.158</w:t>
                              </w:r>
                              <w:r w:rsidR="008C201B">
                                <w:rPr>
                                  <w:vertAlign w:val="superscript"/>
                                  <w:lang w:eastAsia="lt-LT"/>
                                </w:rPr>
                                <w:t>8</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30"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18“.</w:t>
                          </w:r>
                        </w:p>
                        <w:p w14:paraId="0112493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7 p."/>
            <w:tag w:val="part_1f467c07e83f40cdad509f88f5b5d6c2"/>
            <w:id w:val="-628399121"/>
            <w:lock w:val="sdtLocked"/>
          </w:sdtPr>
          <w:sdtEndPr/>
          <w:sdtContent>
            <w:p w14:paraId="0112493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f467c07e83f40cdad509f88f5b5d6c2"/>
                  <w:id w:val="-1808774559"/>
                  <w:lock w:val="sdtLocked"/>
                </w:sdtPr>
                <w:sdtEndPr/>
                <w:sdtContent>
                  <w:r w:rsidR="008C201B">
                    <w:rPr>
                      <w:szCs w:val="24"/>
                      <w:lang w:eastAsia="lt-LT"/>
                    </w:rPr>
                    <w:t>167</w:t>
                  </w:r>
                </w:sdtContent>
              </w:sdt>
              <w:r w:rsidR="008C201B">
                <w:rPr>
                  <w:szCs w:val="24"/>
                  <w:lang w:eastAsia="lt-LT"/>
                </w:rPr>
                <w:t>. Papildyti 4.158</w:t>
              </w:r>
              <w:r w:rsidR="008C201B">
                <w:rPr>
                  <w:szCs w:val="24"/>
                  <w:vertAlign w:val="superscript"/>
                  <w:lang w:eastAsia="lt-LT"/>
                </w:rPr>
                <w:t xml:space="preserve">9 </w:t>
              </w:r>
              <w:r w:rsidR="008C201B">
                <w:rPr>
                  <w:szCs w:val="24"/>
                  <w:lang w:eastAsia="lt-LT"/>
                </w:rPr>
                <w:t>papunkčiu:</w:t>
              </w:r>
            </w:p>
            <w:p w14:paraId="0112493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1374c4e6a824f8f8685109459331fa5"/>
                <w:id w:val="980047262"/>
                <w:lock w:val="sdtLocked"/>
              </w:sdtPr>
              <w:sdtEndPr/>
              <w:sdtContent>
                <w:sdt>
                  <w:sdtPr>
                    <w:alias w:val="4.158-9 p."/>
                    <w:tag w:val="part_0b7e24ac551144a0a829282303d82d7b"/>
                    <w:id w:val="-1124526993"/>
                    <w:lock w:val="sdtLocked"/>
                  </w:sdtPr>
                  <w:sdtEndPr/>
                  <w:sdtContent>
                    <w:p w14:paraId="01124934" w14:textId="77777777" w:rsidR="00F05359" w:rsidRDefault="008C201B">
                      <w:pPr>
                        <w:tabs>
                          <w:tab w:val="left" w:pos="8222"/>
                        </w:tabs>
                        <w:ind w:left="1701" w:right="1416" w:hanging="1701"/>
                        <w:rPr>
                          <w:lang w:eastAsia="lt-LT"/>
                        </w:rPr>
                      </w:pPr>
                      <w:r>
                        <w:rPr>
                          <w:lang w:eastAsia="lt-LT"/>
                        </w:rPr>
                        <w:t>„</w:t>
                      </w:r>
                      <w:sdt>
                        <w:sdtPr>
                          <w:alias w:val="Numeris"/>
                          <w:tag w:val="nr_0b7e24ac551144a0a829282303d82d7b"/>
                          <w:id w:val="-1335835379"/>
                          <w:lock w:val="sdtLocked"/>
                        </w:sdtPr>
                        <w:sdtEndPr/>
                        <w:sdtContent>
                          <w:r>
                            <w:rPr>
                              <w:lang w:eastAsia="lt-LT"/>
                            </w:rPr>
                            <w:t>4.158</w:t>
                          </w:r>
                          <w:r>
                            <w:rPr>
                              <w:vertAlign w:val="superscript"/>
                              <w:lang w:eastAsia="lt-LT"/>
                            </w:rPr>
                            <w:t>9</w:t>
                          </w:r>
                        </w:sdtContent>
                      </w:sdt>
                      <w:r>
                        <w:rPr>
                          <w:lang w:eastAsia="lt-LT"/>
                        </w:rPr>
                        <w:t>.</w:t>
                      </w:r>
                      <w:r>
                        <w:rPr>
                          <w:lang w:eastAsia="lt-LT"/>
                        </w:rPr>
                        <w:tab/>
                        <w:t xml:space="preserve">statybą leidžiančio dokumento statyti naują ar rekonstruoti </w:t>
                      </w:r>
                    </w:p>
                    <w:p w14:paraId="01124935" w14:textId="77777777" w:rsidR="00F05359" w:rsidRDefault="008C201B">
                      <w:pPr>
                        <w:tabs>
                          <w:tab w:val="left" w:pos="8222"/>
                        </w:tabs>
                        <w:ind w:left="1701" w:right="1416"/>
                        <w:rPr>
                          <w:lang w:eastAsia="lt-LT"/>
                        </w:rPr>
                      </w:pPr>
                      <w:r>
                        <w:rPr>
                          <w:lang w:eastAsia="lt-LT"/>
                        </w:rPr>
                        <w:t>ypatingą statinį (statinius) išdavimą:</w:t>
                      </w:r>
                    </w:p>
                    <w:sdt>
                      <w:sdtPr>
                        <w:alias w:val="4.158-9.1 p."/>
                        <w:tag w:val="part_547bdd31c51346a6b566b26e5243ec8b"/>
                        <w:id w:val="-1669474768"/>
                        <w:lock w:val="sdtLocked"/>
                      </w:sdtPr>
                      <w:sdtEndPr/>
                      <w:sdtContent>
                        <w:p w14:paraId="01124936" w14:textId="77777777" w:rsidR="00F05359" w:rsidRDefault="009E2100">
                          <w:pPr>
                            <w:tabs>
                              <w:tab w:val="left" w:pos="8222"/>
                            </w:tabs>
                            <w:ind w:left="1701" w:right="1416" w:hanging="1701"/>
                            <w:rPr>
                              <w:lang w:eastAsia="lt-LT"/>
                            </w:rPr>
                          </w:pPr>
                          <w:sdt>
                            <w:sdtPr>
                              <w:alias w:val="Numeris"/>
                              <w:tag w:val="nr_547bdd31c51346a6b566b26e5243ec8b"/>
                              <w:id w:val="-426422998"/>
                              <w:lock w:val="sdtLocked"/>
                            </w:sdtPr>
                            <w:sdtEndPr/>
                            <w:sdtContent>
                              <w:r w:rsidR="008C201B">
                                <w:rPr>
                                  <w:lang w:eastAsia="lt-LT"/>
                                </w:rPr>
                                <w:t>4.158</w:t>
                              </w:r>
                              <w:r w:rsidR="008C201B">
                                <w:rPr>
                                  <w:vertAlign w:val="superscript"/>
                                  <w:lang w:eastAsia="lt-LT"/>
                                </w:rPr>
                                <w:t>9</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140</w:t>
                          </w:r>
                        </w:p>
                      </w:sdtContent>
                    </w:sdt>
                    <w:sdt>
                      <w:sdtPr>
                        <w:alias w:val="4.158-9.2 p."/>
                        <w:tag w:val="part_c75fe798cc9a43528e3a7b77fb2a1ca4"/>
                        <w:id w:val="-227605551"/>
                        <w:lock w:val="sdtLocked"/>
                      </w:sdtPr>
                      <w:sdtEndPr/>
                      <w:sdtContent>
                        <w:p w14:paraId="01124937" w14:textId="77777777" w:rsidR="00F05359" w:rsidRDefault="009E2100">
                          <w:pPr>
                            <w:tabs>
                              <w:tab w:val="left" w:pos="8222"/>
                            </w:tabs>
                            <w:ind w:left="1701" w:right="1416" w:hanging="1701"/>
                            <w:rPr>
                              <w:lang w:eastAsia="lt-LT"/>
                            </w:rPr>
                          </w:pPr>
                          <w:sdt>
                            <w:sdtPr>
                              <w:alias w:val="Numeris"/>
                              <w:tag w:val="nr_c75fe798cc9a43528e3a7b77fb2a1ca4"/>
                              <w:id w:val="1694654489"/>
                              <w:lock w:val="sdtLocked"/>
                            </w:sdtPr>
                            <w:sdtEndPr/>
                            <w:sdtContent>
                              <w:r w:rsidR="008C201B">
                                <w:rPr>
                                  <w:lang w:eastAsia="lt-LT"/>
                                </w:rPr>
                                <w:t>4.158</w:t>
                              </w:r>
                              <w:r w:rsidR="008C201B">
                                <w:rPr>
                                  <w:vertAlign w:val="superscript"/>
                                  <w:lang w:eastAsia="lt-LT"/>
                                </w:rPr>
                                <w:t>9</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38"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118“.</w:t>
                          </w:r>
                        </w:p>
                        <w:p w14:paraId="0112493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68 p."/>
            <w:tag w:val="part_d59016ec1c2149289a4157445d37138b"/>
            <w:id w:val="-1222524613"/>
            <w:lock w:val="sdtLocked"/>
          </w:sdtPr>
          <w:sdtEndPr/>
          <w:sdtContent>
            <w:p w14:paraId="0112493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59016ec1c2149289a4157445d37138b"/>
                  <w:id w:val="553664897"/>
                  <w:lock w:val="sdtLocked"/>
                </w:sdtPr>
                <w:sdtEndPr/>
                <w:sdtContent>
                  <w:r w:rsidR="008C201B">
                    <w:rPr>
                      <w:szCs w:val="24"/>
                      <w:lang w:eastAsia="lt-LT"/>
                    </w:rPr>
                    <w:t>168</w:t>
                  </w:r>
                </w:sdtContent>
              </w:sdt>
              <w:r w:rsidR="008C201B">
                <w:rPr>
                  <w:szCs w:val="24"/>
                  <w:lang w:eastAsia="lt-LT"/>
                </w:rPr>
                <w:t>. Papildyti 4.158</w:t>
              </w:r>
              <w:r w:rsidR="008C201B">
                <w:rPr>
                  <w:szCs w:val="24"/>
                  <w:vertAlign w:val="superscript"/>
                  <w:lang w:eastAsia="lt-LT"/>
                </w:rPr>
                <w:t xml:space="preserve">10 </w:t>
              </w:r>
              <w:r w:rsidR="008C201B">
                <w:rPr>
                  <w:szCs w:val="24"/>
                  <w:lang w:eastAsia="lt-LT"/>
                </w:rPr>
                <w:t>papunkčiu:</w:t>
              </w:r>
            </w:p>
            <w:p w14:paraId="0112493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p>
            <w:sdt>
              <w:sdtPr>
                <w:alias w:val="citata"/>
                <w:tag w:val="part_8982e4968a7246678b6abb655411a783"/>
                <w:id w:val="-237866183"/>
                <w:lock w:val="sdtLocked"/>
              </w:sdtPr>
              <w:sdtEndPr/>
              <w:sdtContent>
                <w:sdt>
                  <w:sdtPr>
                    <w:alias w:val="4.158-10 p."/>
                    <w:tag w:val="part_8a81f92f9b9d48b9b94982f8fa0864c0"/>
                    <w:id w:val="1586496193"/>
                    <w:lock w:val="sdtLocked"/>
                  </w:sdtPr>
                  <w:sdtEndPr/>
                  <w:sdtContent>
                    <w:p w14:paraId="0112493C" w14:textId="77777777" w:rsidR="00F05359" w:rsidRDefault="008C201B">
                      <w:pPr>
                        <w:tabs>
                          <w:tab w:val="left" w:pos="8222"/>
                        </w:tabs>
                        <w:ind w:left="1701" w:right="1416" w:hanging="1701"/>
                        <w:rPr>
                          <w:lang w:eastAsia="lt-LT"/>
                        </w:rPr>
                      </w:pPr>
                      <w:r>
                        <w:rPr>
                          <w:lang w:eastAsia="lt-LT"/>
                        </w:rPr>
                        <w:t>„</w:t>
                      </w:r>
                      <w:sdt>
                        <w:sdtPr>
                          <w:alias w:val="Numeris"/>
                          <w:tag w:val="nr_8a81f92f9b9d48b9b94982f8fa0864c0"/>
                          <w:id w:val="905954493"/>
                          <w:lock w:val="sdtLocked"/>
                        </w:sdtPr>
                        <w:sdtEndPr/>
                        <w:sdtContent>
                          <w:r>
                            <w:rPr>
                              <w:lang w:eastAsia="lt-LT"/>
                            </w:rPr>
                            <w:t>4.158</w:t>
                          </w:r>
                          <w:r>
                            <w:rPr>
                              <w:vertAlign w:val="superscript"/>
                              <w:lang w:eastAsia="lt-LT"/>
                            </w:rPr>
                            <w:t>10</w:t>
                          </w:r>
                        </w:sdtContent>
                      </w:sdt>
                      <w:r>
                        <w:rPr>
                          <w:lang w:eastAsia="lt-LT"/>
                        </w:rPr>
                        <w:t>.</w:t>
                      </w:r>
                      <w:r>
                        <w:rPr>
                          <w:lang w:eastAsia="lt-LT"/>
                        </w:rPr>
                        <w:tab/>
                        <w:t xml:space="preserve">statybą leidžiančio dokumento statyti naują ar rekonstruoti </w:t>
                      </w:r>
                    </w:p>
                    <w:p w14:paraId="0112493D" w14:textId="77777777" w:rsidR="00F05359" w:rsidRDefault="008C201B">
                      <w:pPr>
                        <w:tabs>
                          <w:tab w:val="left" w:pos="8222"/>
                        </w:tabs>
                        <w:ind w:left="1701" w:right="1416" w:hanging="1701"/>
                        <w:rPr>
                          <w:lang w:eastAsia="lt-LT"/>
                        </w:rPr>
                      </w:pPr>
                      <w:r>
                        <w:rPr>
                          <w:lang w:eastAsia="lt-LT"/>
                        </w:rPr>
                        <w:t>neypatingą statinį (statinius) išdavimą:</w:t>
                      </w:r>
                    </w:p>
                    <w:sdt>
                      <w:sdtPr>
                        <w:alias w:val="4.158-10.1 p."/>
                        <w:tag w:val="part_05fa411e923449bcada613166d6f34c1"/>
                        <w:id w:val="-1112280460"/>
                        <w:lock w:val="sdtLocked"/>
                      </w:sdtPr>
                      <w:sdtEndPr/>
                      <w:sdtContent>
                        <w:p w14:paraId="0112493E" w14:textId="77777777" w:rsidR="00F05359" w:rsidRDefault="009E2100">
                          <w:pPr>
                            <w:tabs>
                              <w:tab w:val="left" w:pos="8222"/>
                            </w:tabs>
                            <w:ind w:left="1701" w:right="1416" w:hanging="1701"/>
                            <w:rPr>
                              <w:lang w:eastAsia="lt-LT"/>
                            </w:rPr>
                          </w:pPr>
                          <w:sdt>
                            <w:sdtPr>
                              <w:alias w:val="Numeris"/>
                              <w:tag w:val="nr_05fa411e923449bcada613166d6f34c1"/>
                              <w:id w:val="-217049203"/>
                              <w:lock w:val="sdtLocked"/>
                            </w:sdtPr>
                            <w:sdtEndPr/>
                            <w:sdtContent>
                              <w:r w:rsidR="008C201B">
                                <w:rPr>
                                  <w:lang w:eastAsia="lt-LT"/>
                                </w:rPr>
                                <w:t>4.158</w:t>
                              </w:r>
                              <w:r w:rsidR="008C201B">
                                <w:rPr>
                                  <w:vertAlign w:val="superscript"/>
                                  <w:lang w:eastAsia="lt-LT"/>
                                </w:rPr>
                                <w:t>10</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70</w:t>
                          </w:r>
                        </w:p>
                      </w:sdtContent>
                    </w:sdt>
                    <w:sdt>
                      <w:sdtPr>
                        <w:alias w:val="4.158-10.2 p."/>
                        <w:tag w:val="part_8a7688f80e6a405a99dedd3b76c4aa50"/>
                        <w:id w:val="83508032"/>
                        <w:lock w:val="sdtLocked"/>
                      </w:sdtPr>
                      <w:sdtEndPr/>
                      <w:sdtContent>
                        <w:p w14:paraId="0112493F" w14:textId="77777777" w:rsidR="00F05359" w:rsidRDefault="009E2100">
                          <w:pPr>
                            <w:tabs>
                              <w:tab w:val="left" w:pos="8222"/>
                            </w:tabs>
                            <w:ind w:left="1701" w:right="1416" w:hanging="1701"/>
                            <w:rPr>
                              <w:lang w:eastAsia="lt-LT"/>
                            </w:rPr>
                          </w:pPr>
                          <w:sdt>
                            <w:sdtPr>
                              <w:alias w:val="Numeris"/>
                              <w:tag w:val="nr_8a7688f80e6a405a99dedd3b76c4aa50"/>
                              <w:id w:val="-1316179203"/>
                              <w:lock w:val="sdtLocked"/>
                            </w:sdtPr>
                            <w:sdtEndPr/>
                            <w:sdtContent>
                              <w:r w:rsidR="008C201B">
                                <w:rPr>
                                  <w:lang w:eastAsia="lt-LT"/>
                                </w:rPr>
                                <w:t>4.158</w:t>
                              </w:r>
                              <w:r w:rsidR="008C201B">
                                <w:rPr>
                                  <w:vertAlign w:val="superscript"/>
                                  <w:lang w:eastAsia="lt-LT"/>
                                </w:rPr>
                                <w:t>10</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40"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58“.</w:t>
                          </w:r>
                        </w:p>
                        <w:p w14:paraId="0112494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p>
                      </w:sdtContent>
                    </w:sdt>
                  </w:sdtContent>
                </w:sdt>
              </w:sdtContent>
            </w:sdt>
          </w:sdtContent>
        </w:sdt>
        <w:sdt>
          <w:sdtPr>
            <w:alias w:val="169 p."/>
            <w:tag w:val="part_cd6d293f620a4b558dcf20cf0409ed7e"/>
            <w:id w:val="-2088533194"/>
            <w:lock w:val="sdtLocked"/>
          </w:sdtPr>
          <w:sdtEndPr/>
          <w:sdtContent>
            <w:p w14:paraId="0112494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6d293f620a4b558dcf20cf0409ed7e"/>
                  <w:id w:val="1461686483"/>
                  <w:lock w:val="sdtLocked"/>
                </w:sdtPr>
                <w:sdtEndPr/>
                <w:sdtContent>
                  <w:r w:rsidR="008C201B">
                    <w:rPr>
                      <w:szCs w:val="24"/>
                      <w:lang w:eastAsia="lt-LT"/>
                    </w:rPr>
                    <w:t>169</w:t>
                  </w:r>
                </w:sdtContent>
              </w:sdt>
              <w:r w:rsidR="008C201B">
                <w:rPr>
                  <w:szCs w:val="24"/>
                  <w:lang w:eastAsia="lt-LT"/>
                </w:rPr>
                <w:t>. Papildyti 4.158</w:t>
              </w:r>
              <w:r w:rsidR="008C201B">
                <w:rPr>
                  <w:szCs w:val="24"/>
                  <w:vertAlign w:val="superscript"/>
                  <w:lang w:eastAsia="lt-LT"/>
                </w:rPr>
                <w:t xml:space="preserve">11 </w:t>
              </w:r>
              <w:r w:rsidR="008C201B">
                <w:rPr>
                  <w:szCs w:val="24"/>
                  <w:lang w:eastAsia="lt-LT"/>
                </w:rPr>
                <w:t>papunkčiu:</w:t>
              </w:r>
            </w:p>
            <w:p w14:paraId="0112494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p>
            <w:sdt>
              <w:sdtPr>
                <w:alias w:val="citata"/>
                <w:tag w:val="part_21fdd6b541bf4e288df53103bfc1761e"/>
                <w:id w:val="-739718197"/>
                <w:lock w:val="sdtLocked"/>
              </w:sdtPr>
              <w:sdtEndPr/>
              <w:sdtContent>
                <w:sdt>
                  <w:sdtPr>
                    <w:alias w:val="4.158-11 p."/>
                    <w:tag w:val="part_eb878705823447f98d656e1dc8aa99be"/>
                    <w:id w:val="-1162086405"/>
                    <w:lock w:val="sdtLocked"/>
                  </w:sdtPr>
                  <w:sdtEndPr/>
                  <w:sdtContent>
                    <w:p w14:paraId="01124944" w14:textId="77777777" w:rsidR="00F05359" w:rsidRDefault="008C201B">
                      <w:pPr>
                        <w:tabs>
                          <w:tab w:val="left" w:pos="8222"/>
                        </w:tabs>
                        <w:ind w:left="1701" w:right="1416" w:hanging="1701"/>
                        <w:rPr>
                          <w:lang w:eastAsia="lt-LT"/>
                        </w:rPr>
                      </w:pPr>
                      <w:r>
                        <w:rPr>
                          <w:lang w:eastAsia="lt-LT"/>
                        </w:rPr>
                        <w:t>„</w:t>
                      </w:r>
                      <w:sdt>
                        <w:sdtPr>
                          <w:alias w:val="Numeris"/>
                          <w:tag w:val="nr_eb878705823447f98d656e1dc8aa99be"/>
                          <w:id w:val="1276059043"/>
                          <w:lock w:val="sdtLocked"/>
                        </w:sdtPr>
                        <w:sdtEndPr/>
                        <w:sdtContent>
                          <w:r>
                            <w:rPr>
                              <w:lang w:eastAsia="lt-LT"/>
                            </w:rPr>
                            <w:t>4.158</w:t>
                          </w:r>
                          <w:r>
                            <w:rPr>
                              <w:vertAlign w:val="superscript"/>
                              <w:lang w:eastAsia="lt-LT"/>
                            </w:rPr>
                            <w:t>11</w:t>
                          </w:r>
                        </w:sdtContent>
                      </w:sdt>
                      <w:r>
                        <w:rPr>
                          <w:lang w:eastAsia="lt-LT"/>
                        </w:rPr>
                        <w:t>.</w:t>
                      </w:r>
                      <w:r>
                        <w:rPr>
                          <w:lang w:eastAsia="lt-LT"/>
                        </w:rPr>
                        <w:tab/>
                        <w:t xml:space="preserve">statybą leidžiančio dokumento remontuoti ar griauti ypatingą </w:t>
                      </w:r>
                    </w:p>
                    <w:p w14:paraId="01124945" w14:textId="77777777" w:rsidR="00F05359" w:rsidRDefault="008C201B">
                      <w:pPr>
                        <w:tabs>
                          <w:tab w:val="left" w:pos="8222"/>
                        </w:tabs>
                        <w:ind w:left="1701" w:right="1416"/>
                        <w:rPr>
                          <w:lang w:eastAsia="lt-LT"/>
                        </w:rPr>
                      </w:pPr>
                      <w:r>
                        <w:rPr>
                          <w:lang w:eastAsia="lt-LT"/>
                        </w:rPr>
                        <w:t>statinį (statinius) išdavimą:</w:t>
                      </w:r>
                    </w:p>
                    <w:sdt>
                      <w:sdtPr>
                        <w:alias w:val="4.158-11.1 p."/>
                        <w:tag w:val="part_35a9969389564771b4683bdaca358d92"/>
                        <w:id w:val="-1413465408"/>
                        <w:lock w:val="sdtLocked"/>
                      </w:sdtPr>
                      <w:sdtEndPr/>
                      <w:sdtContent>
                        <w:p w14:paraId="01124946" w14:textId="77777777" w:rsidR="00F05359" w:rsidRDefault="009E2100">
                          <w:pPr>
                            <w:tabs>
                              <w:tab w:val="left" w:pos="8222"/>
                            </w:tabs>
                            <w:ind w:left="1701" w:right="1416" w:hanging="1701"/>
                            <w:rPr>
                              <w:lang w:eastAsia="lt-LT"/>
                            </w:rPr>
                          </w:pPr>
                          <w:sdt>
                            <w:sdtPr>
                              <w:alias w:val="Numeris"/>
                              <w:tag w:val="nr_35a9969389564771b4683bdaca358d92"/>
                              <w:id w:val="1204985877"/>
                              <w:lock w:val="sdtLocked"/>
                            </w:sdtPr>
                            <w:sdtEndPr/>
                            <w:sdtContent>
                              <w:r w:rsidR="008C201B">
                                <w:rPr>
                                  <w:lang w:eastAsia="lt-LT"/>
                                </w:rPr>
                                <w:t>4.158</w:t>
                              </w:r>
                              <w:r w:rsidR="008C201B">
                                <w:rPr>
                                  <w:vertAlign w:val="superscript"/>
                                  <w:lang w:eastAsia="lt-LT"/>
                                </w:rPr>
                                <w:t>11</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30</w:t>
                          </w:r>
                        </w:p>
                      </w:sdtContent>
                    </w:sdt>
                    <w:sdt>
                      <w:sdtPr>
                        <w:alias w:val="4.158-11.2 p."/>
                        <w:tag w:val="part_0e2fd223d24242a2b7beccd3a3731872"/>
                        <w:id w:val="403195652"/>
                        <w:lock w:val="sdtLocked"/>
                      </w:sdtPr>
                      <w:sdtEndPr/>
                      <w:sdtContent>
                        <w:p w14:paraId="01124947" w14:textId="77777777" w:rsidR="00F05359" w:rsidRDefault="009E2100">
                          <w:pPr>
                            <w:tabs>
                              <w:tab w:val="left" w:pos="8222"/>
                            </w:tabs>
                            <w:ind w:left="1701" w:right="1416" w:hanging="1701"/>
                            <w:rPr>
                              <w:lang w:eastAsia="lt-LT"/>
                            </w:rPr>
                          </w:pPr>
                          <w:sdt>
                            <w:sdtPr>
                              <w:alias w:val="Numeris"/>
                              <w:tag w:val="nr_0e2fd223d24242a2b7beccd3a3731872"/>
                              <w:id w:val="959690704"/>
                              <w:lock w:val="sdtLocked"/>
                            </w:sdtPr>
                            <w:sdtEndPr/>
                            <w:sdtContent>
                              <w:r w:rsidR="008C201B">
                                <w:rPr>
                                  <w:lang w:eastAsia="lt-LT"/>
                                </w:rPr>
                                <w:t>4.158</w:t>
                              </w:r>
                              <w:r w:rsidR="008C201B">
                                <w:rPr>
                                  <w:vertAlign w:val="superscript"/>
                                  <w:lang w:eastAsia="lt-LT"/>
                                </w:rPr>
                                <w:t>11</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48"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23“.</w:t>
                          </w:r>
                        </w:p>
                        <w:p w14:paraId="0112494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70 p."/>
            <w:tag w:val="part_8cfbdec0c78f46e3a1d8e666dee58efb"/>
            <w:id w:val="-454101222"/>
            <w:lock w:val="sdtLocked"/>
          </w:sdtPr>
          <w:sdtEndPr/>
          <w:sdtContent>
            <w:p w14:paraId="0112494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cfbdec0c78f46e3a1d8e666dee58efb"/>
                  <w:id w:val="230971125"/>
                  <w:lock w:val="sdtLocked"/>
                </w:sdtPr>
                <w:sdtEndPr/>
                <w:sdtContent>
                  <w:r w:rsidR="008C201B">
                    <w:rPr>
                      <w:szCs w:val="24"/>
                      <w:lang w:eastAsia="lt-LT"/>
                    </w:rPr>
                    <w:t>170</w:t>
                  </w:r>
                </w:sdtContent>
              </w:sdt>
              <w:r w:rsidR="008C201B">
                <w:rPr>
                  <w:szCs w:val="24"/>
                  <w:lang w:eastAsia="lt-LT"/>
                </w:rPr>
                <w:t>. Papildyti 4.158</w:t>
              </w:r>
              <w:r w:rsidR="008C201B">
                <w:rPr>
                  <w:szCs w:val="24"/>
                  <w:vertAlign w:val="superscript"/>
                  <w:lang w:eastAsia="lt-LT"/>
                </w:rPr>
                <w:t xml:space="preserve">12 </w:t>
              </w:r>
              <w:r w:rsidR="008C201B">
                <w:rPr>
                  <w:szCs w:val="24"/>
                  <w:lang w:eastAsia="lt-LT"/>
                </w:rPr>
                <w:t>papunkčiu:</w:t>
              </w:r>
            </w:p>
            <w:p w14:paraId="0112494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f8317bc2a314f0ea08defaee7c6e95a"/>
                <w:id w:val="-1845243191"/>
                <w:lock w:val="sdtLocked"/>
              </w:sdtPr>
              <w:sdtEndPr/>
              <w:sdtContent>
                <w:sdt>
                  <w:sdtPr>
                    <w:alias w:val="4.158-12 p."/>
                    <w:tag w:val="part_dd472503691d472cbebba663c9fd1343"/>
                    <w:id w:val="-2089687435"/>
                    <w:lock w:val="sdtLocked"/>
                  </w:sdtPr>
                  <w:sdtEndPr/>
                  <w:sdtContent>
                    <w:p w14:paraId="0112494C" w14:textId="77777777" w:rsidR="00F05359" w:rsidRDefault="008C201B">
                      <w:pPr>
                        <w:tabs>
                          <w:tab w:val="left" w:pos="8364"/>
                        </w:tabs>
                        <w:ind w:left="1701" w:right="1416" w:hanging="1701"/>
                        <w:rPr>
                          <w:lang w:eastAsia="lt-LT"/>
                        </w:rPr>
                      </w:pPr>
                      <w:r>
                        <w:rPr>
                          <w:lang w:eastAsia="lt-LT"/>
                        </w:rPr>
                        <w:t>„</w:t>
                      </w:r>
                      <w:sdt>
                        <w:sdtPr>
                          <w:alias w:val="Numeris"/>
                          <w:tag w:val="nr_dd472503691d472cbebba663c9fd1343"/>
                          <w:id w:val="1255857876"/>
                          <w:lock w:val="sdtLocked"/>
                        </w:sdtPr>
                        <w:sdtEndPr/>
                        <w:sdtContent>
                          <w:r>
                            <w:rPr>
                              <w:lang w:eastAsia="lt-LT"/>
                            </w:rPr>
                            <w:t>4.158</w:t>
                          </w:r>
                          <w:r>
                            <w:rPr>
                              <w:vertAlign w:val="superscript"/>
                              <w:lang w:eastAsia="lt-LT"/>
                            </w:rPr>
                            <w:t>12</w:t>
                          </w:r>
                        </w:sdtContent>
                      </w:sdt>
                      <w:r>
                        <w:rPr>
                          <w:lang w:eastAsia="lt-LT"/>
                        </w:rPr>
                        <w:t>.</w:t>
                      </w:r>
                      <w:r>
                        <w:rPr>
                          <w:lang w:eastAsia="lt-LT"/>
                        </w:rPr>
                        <w:tab/>
                        <w:t xml:space="preserve">statybą leidžiančio dokumento remontuoti ar griauti </w:t>
                      </w:r>
                    </w:p>
                    <w:p w14:paraId="0112494D" w14:textId="77777777" w:rsidR="00F05359" w:rsidRDefault="008C201B">
                      <w:pPr>
                        <w:tabs>
                          <w:tab w:val="left" w:pos="8364"/>
                        </w:tabs>
                        <w:ind w:left="1701" w:right="1416"/>
                        <w:rPr>
                          <w:lang w:eastAsia="lt-LT"/>
                        </w:rPr>
                      </w:pPr>
                      <w:r>
                        <w:rPr>
                          <w:lang w:eastAsia="lt-LT"/>
                        </w:rPr>
                        <w:t>neypatingą statinį (statinius) išdavimą:</w:t>
                      </w:r>
                    </w:p>
                    <w:sdt>
                      <w:sdtPr>
                        <w:alias w:val="4.158-12.1 p."/>
                        <w:tag w:val="part_29f49cdefd824d5188bc6513bcf956db"/>
                        <w:id w:val="949052783"/>
                        <w:lock w:val="sdtLocked"/>
                      </w:sdtPr>
                      <w:sdtEndPr/>
                      <w:sdtContent>
                        <w:p w14:paraId="0112494E" w14:textId="77777777" w:rsidR="00F05359" w:rsidRDefault="009E2100">
                          <w:pPr>
                            <w:tabs>
                              <w:tab w:val="left" w:pos="8364"/>
                            </w:tabs>
                            <w:ind w:left="1701" w:right="1416" w:hanging="1701"/>
                            <w:rPr>
                              <w:lang w:eastAsia="lt-LT"/>
                            </w:rPr>
                          </w:pPr>
                          <w:sdt>
                            <w:sdtPr>
                              <w:alias w:val="Numeris"/>
                              <w:tag w:val="nr_29f49cdefd824d5188bc6513bcf956db"/>
                              <w:id w:val="-901290878"/>
                              <w:lock w:val="sdtLocked"/>
                            </w:sdtPr>
                            <w:sdtEndPr/>
                            <w:sdtContent>
                              <w:r w:rsidR="008C201B">
                                <w:rPr>
                                  <w:lang w:eastAsia="lt-LT"/>
                                </w:rPr>
                                <w:t>4.158</w:t>
                              </w:r>
                              <w:r w:rsidR="008C201B">
                                <w:rPr>
                                  <w:vertAlign w:val="superscript"/>
                                  <w:lang w:eastAsia="lt-LT"/>
                                </w:rPr>
                                <w:t>12</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20</w:t>
                          </w:r>
                        </w:p>
                      </w:sdtContent>
                    </w:sdt>
                    <w:sdt>
                      <w:sdtPr>
                        <w:alias w:val="4.158-12.2 p."/>
                        <w:tag w:val="part_a94636b43fda415d9b8b1a514f532d9f"/>
                        <w:id w:val="-58561256"/>
                        <w:lock w:val="sdtLocked"/>
                      </w:sdtPr>
                      <w:sdtEndPr/>
                      <w:sdtContent>
                        <w:p w14:paraId="0112494F" w14:textId="77777777" w:rsidR="00F05359" w:rsidRDefault="009E2100">
                          <w:pPr>
                            <w:tabs>
                              <w:tab w:val="left" w:pos="8364"/>
                            </w:tabs>
                            <w:ind w:left="1701" w:right="1416" w:hanging="1701"/>
                            <w:rPr>
                              <w:lang w:eastAsia="lt-LT"/>
                            </w:rPr>
                          </w:pPr>
                          <w:sdt>
                            <w:sdtPr>
                              <w:alias w:val="Numeris"/>
                              <w:tag w:val="nr_a94636b43fda415d9b8b1a514f532d9f"/>
                              <w:id w:val="-1149041936"/>
                              <w:lock w:val="sdtLocked"/>
                            </w:sdtPr>
                            <w:sdtEndPr/>
                            <w:sdtContent>
                              <w:r w:rsidR="008C201B">
                                <w:rPr>
                                  <w:lang w:eastAsia="lt-LT"/>
                                </w:rPr>
                                <w:t>4.158</w:t>
                              </w:r>
                              <w:r w:rsidR="008C201B">
                                <w:rPr>
                                  <w:vertAlign w:val="superscript"/>
                                  <w:lang w:eastAsia="lt-LT"/>
                                </w:rPr>
                                <w:t>12</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50" w14:textId="77777777" w:rsidR="00F05359" w:rsidRDefault="008C201B">
                          <w:pPr>
                            <w:tabs>
                              <w:tab w:val="left" w:pos="8364"/>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15“.</w:t>
                          </w:r>
                        </w:p>
                        <w:p w14:paraId="0112495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71 p."/>
            <w:tag w:val="part_4b8dbea60ae84d7c96be166857145ad5"/>
            <w:id w:val="-449629362"/>
            <w:lock w:val="sdtLocked"/>
          </w:sdtPr>
          <w:sdtEndPr/>
          <w:sdtContent>
            <w:p w14:paraId="0112495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8dbea60ae84d7c96be166857145ad5"/>
                  <w:id w:val="411281609"/>
                  <w:lock w:val="sdtLocked"/>
                </w:sdtPr>
                <w:sdtEndPr/>
                <w:sdtContent>
                  <w:r w:rsidR="008C201B">
                    <w:rPr>
                      <w:szCs w:val="24"/>
                      <w:lang w:eastAsia="lt-LT"/>
                    </w:rPr>
                    <w:t>171</w:t>
                  </w:r>
                </w:sdtContent>
              </w:sdt>
              <w:r w:rsidR="008C201B">
                <w:rPr>
                  <w:szCs w:val="24"/>
                  <w:lang w:eastAsia="lt-LT"/>
                </w:rPr>
                <w:t>. Papildyti 4.158</w:t>
              </w:r>
              <w:r w:rsidR="008C201B">
                <w:rPr>
                  <w:szCs w:val="24"/>
                  <w:vertAlign w:val="superscript"/>
                  <w:lang w:eastAsia="lt-LT"/>
                </w:rPr>
                <w:t xml:space="preserve">13 </w:t>
              </w:r>
              <w:r w:rsidR="008C201B">
                <w:rPr>
                  <w:szCs w:val="24"/>
                  <w:lang w:eastAsia="lt-LT"/>
                </w:rPr>
                <w:t>papunkčiu:</w:t>
              </w:r>
            </w:p>
            <w:p w14:paraId="0112495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a5b2ed141004e4f9bf592da6352c2df"/>
                <w:id w:val="802659781"/>
                <w:lock w:val="sdtLocked"/>
              </w:sdtPr>
              <w:sdtEndPr/>
              <w:sdtContent>
                <w:sdt>
                  <w:sdtPr>
                    <w:alias w:val="4.158-13 p."/>
                    <w:tag w:val="part_c06a2fba9ba1428bb3d3cef6a2520cfd"/>
                    <w:id w:val="1392541778"/>
                    <w:lock w:val="sdtLocked"/>
                  </w:sdtPr>
                  <w:sdtEndPr/>
                  <w:sdtContent>
                    <w:p w14:paraId="01124954" w14:textId="77777777" w:rsidR="00F05359" w:rsidRDefault="008C201B">
                      <w:pPr>
                        <w:tabs>
                          <w:tab w:val="left" w:pos="8222"/>
                        </w:tabs>
                        <w:ind w:left="1701" w:right="1416" w:hanging="1701"/>
                        <w:rPr>
                          <w:lang w:eastAsia="lt-LT"/>
                        </w:rPr>
                      </w:pPr>
                      <w:r>
                        <w:rPr>
                          <w:lang w:eastAsia="lt-LT"/>
                        </w:rPr>
                        <w:t>„</w:t>
                      </w:r>
                      <w:sdt>
                        <w:sdtPr>
                          <w:alias w:val="Numeris"/>
                          <w:tag w:val="nr_c06a2fba9ba1428bb3d3cef6a2520cfd"/>
                          <w:id w:val="-1951155359"/>
                          <w:lock w:val="sdtLocked"/>
                        </w:sdtPr>
                        <w:sdtEndPr/>
                        <w:sdtContent>
                          <w:r>
                            <w:rPr>
                              <w:lang w:eastAsia="lt-LT"/>
                            </w:rPr>
                            <w:t>4.158</w:t>
                          </w:r>
                          <w:r>
                            <w:rPr>
                              <w:vertAlign w:val="superscript"/>
                              <w:lang w:eastAsia="lt-LT"/>
                            </w:rPr>
                            <w:t>13</w:t>
                          </w:r>
                        </w:sdtContent>
                      </w:sdt>
                      <w:r>
                        <w:rPr>
                          <w:lang w:eastAsia="lt-LT"/>
                        </w:rPr>
                        <w:t>.</w:t>
                      </w:r>
                      <w:r>
                        <w:rPr>
                          <w:lang w:eastAsia="lt-LT"/>
                        </w:rPr>
                        <w:tab/>
                        <w:t xml:space="preserve">statybą leidžiančio dokumento statyti naują, rekonstruoti, </w:t>
                      </w:r>
                    </w:p>
                    <w:p w14:paraId="01124955" w14:textId="77777777" w:rsidR="00F05359" w:rsidRDefault="008C201B">
                      <w:pPr>
                        <w:tabs>
                          <w:tab w:val="left" w:pos="8222"/>
                        </w:tabs>
                        <w:ind w:left="1701" w:right="1416"/>
                        <w:rPr>
                          <w:lang w:eastAsia="lt-LT"/>
                        </w:rPr>
                      </w:pPr>
                      <w:r>
                        <w:rPr>
                          <w:lang w:eastAsia="lt-LT"/>
                        </w:rPr>
                        <w:t>remontuoti ar griauti nesudėtingą statinį (statinius) išdavimą:</w:t>
                      </w:r>
                    </w:p>
                    <w:sdt>
                      <w:sdtPr>
                        <w:alias w:val="4.158-13.1 p."/>
                        <w:tag w:val="part_47702f129aba4be2a5a1554ac0e067cc"/>
                        <w:id w:val="-1795126867"/>
                        <w:lock w:val="sdtLocked"/>
                      </w:sdtPr>
                      <w:sdtEndPr/>
                      <w:sdtContent>
                        <w:p w14:paraId="01124956" w14:textId="77777777" w:rsidR="00F05359" w:rsidRDefault="009E2100">
                          <w:pPr>
                            <w:tabs>
                              <w:tab w:val="left" w:pos="8222"/>
                            </w:tabs>
                            <w:ind w:left="1701" w:right="1416" w:hanging="1701"/>
                            <w:rPr>
                              <w:lang w:eastAsia="lt-LT"/>
                            </w:rPr>
                          </w:pPr>
                          <w:sdt>
                            <w:sdtPr>
                              <w:alias w:val="Numeris"/>
                              <w:tag w:val="nr_47702f129aba4be2a5a1554ac0e067cc"/>
                              <w:id w:val="-467974711"/>
                              <w:lock w:val="sdtLocked"/>
                            </w:sdtPr>
                            <w:sdtEndPr/>
                            <w:sdtContent>
                              <w:r w:rsidR="008C201B">
                                <w:rPr>
                                  <w:lang w:eastAsia="lt-LT"/>
                                </w:rPr>
                                <w:t>4.158</w:t>
                              </w:r>
                              <w:r w:rsidR="008C201B">
                                <w:rPr>
                                  <w:vertAlign w:val="superscript"/>
                                  <w:lang w:eastAsia="lt-LT"/>
                                </w:rPr>
                                <w:t>13</w:t>
                              </w:r>
                              <w:r w:rsidR="008C201B">
                                <w:rPr>
                                  <w:lang w:eastAsia="lt-LT"/>
                                </w:rPr>
                                <w:t>.1</w:t>
                              </w:r>
                            </w:sdtContent>
                          </w:sdt>
                          <w:r w:rsidR="008C201B">
                            <w:rPr>
                              <w:lang w:eastAsia="lt-LT"/>
                            </w:rPr>
                            <w:t>.</w:t>
                          </w:r>
                          <w:r w:rsidR="008C201B">
                            <w:rPr>
                              <w:lang w:eastAsia="lt-LT"/>
                            </w:rPr>
                            <w:tab/>
                            <w:t>kai prašymas pateikiamas tiesiogiai</w:t>
                          </w:r>
                          <w:r w:rsidR="008C201B">
                            <w:rPr>
                              <w:lang w:eastAsia="lt-LT"/>
                            </w:rPr>
                            <w:tab/>
                            <w:t>20</w:t>
                          </w:r>
                        </w:p>
                      </w:sdtContent>
                    </w:sdt>
                    <w:sdt>
                      <w:sdtPr>
                        <w:alias w:val="4.158-13.2 p."/>
                        <w:tag w:val="part_1a5e6347be4042b88ed70f31284864bc"/>
                        <w:id w:val="-325511319"/>
                        <w:lock w:val="sdtLocked"/>
                      </w:sdtPr>
                      <w:sdtEndPr/>
                      <w:sdtContent>
                        <w:p w14:paraId="01124957" w14:textId="77777777" w:rsidR="00F05359" w:rsidRDefault="009E2100">
                          <w:pPr>
                            <w:tabs>
                              <w:tab w:val="left" w:pos="8222"/>
                            </w:tabs>
                            <w:ind w:left="1701" w:right="1416" w:hanging="1701"/>
                            <w:rPr>
                              <w:lang w:eastAsia="lt-LT"/>
                            </w:rPr>
                          </w:pPr>
                          <w:sdt>
                            <w:sdtPr>
                              <w:alias w:val="Numeris"/>
                              <w:tag w:val="nr_1a5e6347be4042b88ed70f31284864bc"/>
                              <w:id w:val="420607522"/>
                              <w:lock w:val="sdtLocked"/>
                            </w:sdtPr>
                            <w:sdtEndPr/>
                            <w:sdtContent>
                              <w:r w:rsidR="008C201B">
                                <w:rPr>
                                  <w:lang w:eastAsia="lt-LT"/>
                                </w:rPr>
                                <w:t>4.158</w:t>
                              </w:r>
                              <w:r w:rsidR="008C201B">
                                <w:rPr>
                                  <w:vertAlign w:val="superscript"/>
                                  <w:lang w:eastAsia="lt-LT"/>
                                </w:rPr>
                                <w:t>13</w:t>
                              </w:r>
                              <w:r w:rsidR="008C201B">
                                <w:rPr>
                                  <w:lang w:eastAsia="lt-LT"/>
                                </w:rPr>
                                <w:t>.2</w:t>
                              </w:r>
                            </w:sdtContent>
                          </w:sdt>
                          <w:r w:rsidR="008C201B">
                            <w:rPr>
                              <w:lang w:eastAsia="lt-LT"/>
                            </w:rPr>
                            <w:t>.</w:t>
                          </w:r>
                          <w:r w:rsidR="008C201B">
                            <w:rPr>
                              <w:lang w:eastAsia="lt-LT"/>
                            </w:rPr>
                            <w:tab/>
                            <w:t xml:space="preserve">kai prašymas pateikiamas nuotoliniu būdu naudojantis IS </w:t>
                          </w:r>
                        </w:p>
                        <w:p w14:paraId="01124958" w14:textId="77777777" w:rsidR="00F05359" w:rsidRDefault="008C201B">
                          <w:pPr>
                            <w:tabs>
                              <w:tab w:val="left" w:pos="8222"/>
                            </w:tabs>
                            <w:ind w:left="1701" w:right="1416"/>
                            <w:rPr>
                              <w:lang w:eastAsia="lt-LT"/>
                            </w:rPr>
                          </w:pPr>
                          <w:r>
                            <w:rPr>
                              <w:lang w:eastAsia="lt-LT"/>
                            </w:rPr>
                            <w:t>„</w:t>
                          </w:r>
                          <w:proofErr w:type="spellStart"/>
                          <w:r>
                            <w:rPr>
                              <w:lang w:eastAsia="lt-LT"/>
                            </w:rPr>
                            <w:t>Infostatyba</w:t>
                          </w:r>
                          <w:proofErr w:type="spellEnd"/>
                          <w:r>
                            <w:rPr>
                              <w:lang w:eastAsia="lt-LT"/>
                            </w:rPr>
                            <w:t>“</w:t>
                          </w:r>
                          <w:r>
                            <w:rPr>
                              <w:lang w:eastAsia="lt-LT"/>
                            </w:rPr>
                            <w:tab/>
                            <w:t>15“.</w:t>
                          </w:r>
                        </w:p>
                        <w:p w14:paraId="01124959" w14:textId="77777777" w:rsidR="00F05359" w:rsidRDefault="009E2100">
                          <w:pPr>
                            <w:rPr>
                              <w:lang w:eastAsia="lt-LT"/>
                            </w:rPr>
                          </w:pPr>
                        </w:p>
                      </w:sdtContent>
                    </w:sdt>
                  </w:sdtContent>
                </w:sdt>
              </w:sdtContent>
            </w:sdt>
          </w:sdtContent>
        </w:sdt>
        <w:sdt>
          <w:sdtPr>
            <w:alias w:val="172 p."/>
            <w:tag w:val="part_e0de4792da834849bcc059ae36b9cacf"/>
            <w:id w:val="-1549611497"/>
            <w:lock w:val="sdtLocked"/>
          </w:sdtPr>
          <w:sdtEndPr/>
          <w:sdtContent>
            <w:p w14:paraId="0112495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de4792da834849bcc059ae36b9cacf"/>
                  <w:id w:val="2062364694"/>
                  <w:lock w:val="sdtLocked"/>
                </w:sdtPr>
                <w:sdtEndPr/>
                <w:sdtContent>
                  <w:r w:rsidR="008C201B">
                    <w:rPr>
                      <w:szCs w:val="24"/>
                      <w:lang w:eastAsia="lt-LT"/>
                    </w:rPr>
                    <w:t>172</w:t>
                  </w:r>
                </w:sdtContent>
              </w:sdt>
              <w:r w:rsidR="008C201B">
                <w:rPr>
                  <w:szCs w:val="24"/>
                  <w:lang w:eastAsia="lt-LT"/>
                </w:rPr>
                <w:t>. Papildyti 4.200</w:t>
              </w:r>
              <w:r w:rsidR="008C201B">
                <w:rPr>
                  <w:szCs w:val="24"/>
                  <w:vertAlign w:val="superscript"/>
                  <w:lang w:eastAsia="lt-LT"/>
                </w:rPr>
                <w:t xml:space="preserve">1 </w:t>
              </w:r>
              <w:r w:rsidR="008C201B">
                <w:rPr>
                  <w:szCs w:val="24"/>
                  <w:lang w:eastAsia="lt-LT"/>
                </w:rPr>
                <w:t>papunkčiu:</w:t>
              </w:r>
            </w:p>
            <w:p w14:paraId="0112495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350a2766e7740da8fa6a08d94977cff"/>
                <w:id w:val="-1018001756"/>
                <w:lock w:val="sdtLocked"/>
              </w:sdtPr>
              <w:sdtEndPr/>
              <w:sdtContent>
                <w:sdt>
                  <w:sdtPr>
                    <w:alias w:val="4.200-1 p."/>
                    <w:tag w:val="part_0f903778f47e450fb47bc776d47c7499"/>
                    <w:id w:val="-1521623394"/>
                    <w:lock w:val="sdtLocked"/>
                  </w:sdtPr>
                  <w:sdtEndPr/>
                  <w:sdtContent>
                    <w:p w14:paraId="0112495C" w14:textId="77777777" w:rsidR="00F05359" w:rsidRDefault="008C201B">
                      <w:pPr>
                        <w:tabs>
                          <w:tab w:val="left" w:pos="8222"/>
                        </w:tabs>
                        <w:ind w:left="1701" w:right="1416" w:hanging="1701"/>
                        <w:rPr>
                          <w:lang w:eastAsia="lt-LT"/>
                        </w:rPr>
                      </w:pPr>
                      <w:r>
                        <w:rPr>
                          <w:lang w:eastAsia="lt-LT"/>
                        </w:rPr>
                        <w:t>„</w:t>
                      </w:r>
                      <w:sdt>
                        <w:sdtPr>
                          <w:alias w:val="Numeris"/>
                          <w:tag w:val="nr_0f903778f47e450fb47bc776d47c7499"/>
                          <w:id w:val="248934304"/>
                          <w:lock w:val="sdtLocked"/>
                        </w:sdtPr>
                        <w:sdtEndPr/>
                        <w:sdtContent>
                          <w:r>
                            <w:rPr>
                              <w:lang w:eastAsia="lt-LT"/>
                            </w:rPr>
                            <w:t>4.200</w:t>
                          </w:r>
                          <w:r>
                            <w:rPr>
                              <w:vertAlign w:val="superscript"/>
                              <w:lang w:eastAsia="lt-LT"/>
                            </w:rPr>
                            <w:t>1</w:t>
                          </w:r>
                        </w:sdtContent>
                      </w:sdt>
                      <w:r>
                        <w:rPr>
                          <w:lang w:eastAsia="lt-LT"/>
                        </w:rPr>
                        <w:t>.</w:t>
                      </w:r>
                      <w:r>
                        <w:rPr>
                          <w:lang w:eastAsia="lt-LT"/>
                        </w:rPr>
                        <w:tab/>
                        <w:t xml:space="preserve">pradinio mokymo organizacijos pažymėjimo keleivių salono </w:t>
                      </w:r>
                    </w:p>
                    <w:p w14:paraId="0112495D" w14:textId="77777777" w:rsidR="00F05359" w:rsidRDefault="008C201B">
                      <w:pPr>
                        <w:tabs>
                          <w:tab w:val="left" w:pos="8222"/>
                        </w:tabs>
                        <w:ind w:left="1701" w:right="1416"/>
                        <w:rPr>
                          <w:lang w:eastAsia="lt-LT"/>
                        </w:rPr>
                      </w:pPr>
                      <w:r>
                        <w:rPr>
                          <w:lang w:eastAsia="lt-LT"/>
                        </w:rPr>
                        <w:lastRenderedPageBreak/>
                        <w:t>įgulos nariui rengti:</w:t>
                      </w:r>
                    </w:p>
                    <w:sdt>
                      <w:sdtPr>
                        <w:alias w:val="4.200-1.1 p."/>
                        <w:tag w:val="part_66fe3961dd7142428da2120caf00e05e"/>
                        <w:id w:val="-389575813"/>
                        <w:lock w:val="sdtLocked"/>
                      </w:sdtPr>
                      <w:sdtEndPr/>
                      <w:sdtContent>
                        <w:p w14:paraId="0112495E" w14:textId="77777777" w:rsidR="00F05359" w:rsidRDefault="009E2100">
                          <w:pPr>
                            <w:tabs>
                              <w:tab w:val="left" w:pos="8222"/>
                            </w:tabs>
                            <w:ind w:left="1701" w:right="1416" w:hanging="1701"/>
                            <w:rPr>
                              <w:lang w:eastAsia="lt-LT"/>
                            </w:rPr>
                          </w:pPr>
                          <w:sdt>
                            <w:sdtPr>
                              <w:alias w:val="Numeris"/>
                              <w:tag w:val="nr_66fe3961dd7142428da2120caf00e05e"/>
                              <w:id w:val="-1416241138"/>
                              <w:lock w:val="sdtLocked"/>
                            </w:sdtPr>
                            <w:sdtEndPr/>
                            <w:sdtContent>
                              <w:r w:rsidR="008C201B">
                                <w:rPr>
                                  <w:lang w:eastAsia="lt-LT"/>
                                </w:rPr>
                                <w:t>4.200</w:t>
                              </w:r>
                              <w:r w:rsidR="008C201B">
                                <w:rPr>
                                  <w:vertAlign w:val="superscript"/>
                                  <w:lang w:eastAsia="lt-LT"/>
                                </w:rPr>
                                <w:t>1</w:t>
                              </w:r>
                              <w:r w:rsidR="008C201B">
                                <w:rPr>
                                  <w:lang w:eastAsia="lt-LT"/>
                                </w:rPr>
                                <w:t>.1</w:t>
                              </w:r>
                            </w:sdtContent>
                          </w:sdt>
                          <w:r w:rsidR="008C201B">
                            <w:rPr>
                              <w:lang w:eastAsia="lt-LT"/>
                            </w:rPr>
                            <w:t>.</w:t>
                          </w:r>
                          <w:r w:rsidR="008C201B">
                            <w:rPr>
                              <w:lang w:eastAsia="lt-LT"/>
                            </w:rPr>
                            <w:tab/>
                            <w:t>išdavimą ar pratęsimą</w:t>
                          </w:r>
                          <w:r w:rsidR="008C201B">
                            <w:rPr>
                              <w:lang w:eastAsia="lt-LT"/>
                            </w:rPr>
                            <w:tab/>
                            <w:t>1 035</w:t>
                          </w:r>
                        </w:p>
                      </w:sdtContent>
                    </w:sdt>
                    <w:sdt>
                      <w:sdtPr>
                        <w:alias w:val="4.200-1.2 p."/>
                        <w:tag w:val="part_2155b8b589d743a3ae5f9e4befdb5a55"/>
                        <w:id w:val="57755702"/>
                        <w:lock w:val="sdtLocked"/>
                      </w:sdtPr>
                      <w:sdtEndPr/>
                      <w:sdtContent>
                        <w:p w14:paraId="0112495F" w14:textId="77777777" w:rsidR="00F05359" w:rsidRDefault="009E2100">
                          <w:pPr>
                            <w:tabs>
                              <w:tab w:val="left" w:pos="8222"/>
                            </w:tabs>
                            <w:ind w:left="1701" w:right="1416" w:hanging="1701"/>
                            <w:rPr>
                              <w:lang w:eastAsia="lt-LT"/>
                            </w:rPr>
                          </w:pPr>
                          <w:sdt>
                            <w:sdtPr>
                              <w:alias w:val="Numeris"/>
                              <w:tag w:val="nr_2155b8b589d743a3ae5f9e4befdb5a55"/>
                              <w:id w:val="1063072340"/>
                              <w:lock w:val="sdtLocked"/>
                            </w:sdtPr>
                            <w:sdtEndPr/>
                            <w:sdtContent>
                              <w:r w:rsidR="008C201B">
                                <w:rPr>
                                  <w:lang w:eastAsia="lt-LT"/>
                                </w:rPr>
                                <w:t>4.200</w:t>
                              </w:r>
                              <w:r w:rsidR="008C201B">
                                <w:rPr>
                                  <w:vertAlign w:val="superscript"/>
                                  <w:lang w:eastAsia="lt-LT"/>
                                </w:rPr>
                                <w:t>1</w:t>
                              </w:r>
                              <w:r w:rsidR="008C201B">
                                <w:rPr>
                                  <w:lang w:eastAsia="lt-LT"/>
                                </w:rPr>
                                <w:t>.2</w:t>
                              </w:r>
                            </w:sdtContent>
                          </w:sdt>
                          <w:r w:rsidR="008C201B">
                            <w:rPr>
                              <w:lang w:eastAsia="lt-LT"/>
                            </w:rPr>
                            <w:t>.</w:t>
                          </w:r>
                          <w:r w:rsidR="008C201B">
                            <w:rPr>
                              <w:lang w:eastAsia="lt-LT"/>
                            </w:rPr>
                            <w:tab/>
                            <w:t>dublikato išdavimą</w:t>
                          </w:r>
                          <w:r w:rsidR="008C201B">
                            <w:rPr>
                              <w:lang w:eastAsia="lt-LT"/>
                            </w:rPr>
                            <w:tab/>
                            <w:t>90“.</w:t>
                          </w:r>
                        </w:p>
                        <w:p w14:paraId="01124960" w14:textId="77777777" w:rsidR="00F05359" w:rsidRDefault="009E2100">
                          <w:pPr>
                            <w:rPr>
                              <w:lang w:eastAsia="lt-LT"/>
                            </w:rPr>
                          </w:pPr>
                        </w:p>
                      </w:sdtContent>
                    </w:sdt>
                  </w:sdtContent>
                </w:sdt>
              </w:sdtContent>
            </w:sdt>
          </w:sdtContent>
        </w:sdt>
        <w:sdt>
          <w:sdtPr>
            <w:alias w:val="173 p."/>
            <w:tag w:val="part_d94a8b4fcbc849ef9e2545be4b392297"/>
            <w:id w:val="114949605"/>
            <w:lock w:val="sdtLocked"/>
          </w:sdtPr>
          <w:sdtEndPr/>
          <w:sdtContent>
            <w:p w14:paraId="0112496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94a8b4fcbc849ef9e2545be4b392297"/>
                  <w:id w:val="-1272155569"/>
                  <w:lock w:val="sdtLocked"/>
                </w:sdtPr>
                <w:sdtEndPr/>
                <w:sdtContent>
                  <w:r w:rsidR="008C201B">
                    <w:rPr>
                      <w:szCs w:val="24"/>
                      <w:lang w:eastAsia="lt-LT"/>
                    </w:rPr>
                    <w:t>173</w:t>
                  </w:r>
                </w:sdtContent>
              </w:sdt>
              <w:r w:rsidR="008C201B">
                <w:rPr>
                  <w:szCs w:val="24"/>
                  <w:lang w:eastAsia="lt-LT"/>
                </w:rPr>
                <w:t>. Papildyti 4.200</w:t>
              </w:r>
              <w:r w:rsidR="008C201B">
                <w:rPr>
                  <w:szCs w:val="24"/>
                  <w:vertAlign w:val="superscript"/>
                  <w:lang w:eastAsia="lt-LT"/>
                </w:rPr>
                <w:t>2</w:t>
              </w:r>
              <w:r w:rsidR="008C201B">
                <w:rPr>
                  <w:szCs w:val="24"/>
                  <w:lang w:eastAsia="lt-LT"/>
                </w:rPr>
                <w:t xml:space="preserve"> papunkčiu:</w:t>
              </w:r>
            </w:p>
            <w:p w14:paraId="0112496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154c37b61154e9abdbe64f6fff0457c"/>
                <w:id w:val="135308429"/>
                <w:lock w:val="sdtLocked"/>
              </w:sdtPr>
              <w:sdtEndPr/>
              <w:sdtContent>
                <w:sdt>
                  <w:sdtPr>
                    <w:alias w:val="4.200-2 p."/>
                    <w:tag w:val="part_acde4993e5994e11abfc677c8b868757"/>
                    <w:id w:val="-405529963"/>
                    <w:lock w:val="sdtLocked"/>
                  </w:sdtPr>
                  <w:sdtEndPr/>
                  <w:sdtContent>
                    <w:p w14:paraId="01124963"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cde4993e5994e11abfc677c8b868757"/>
                          <w:id w:val="-1706781718"/>
                          <w:lock w:val="sdtLocked"/>
                        </w:sdtPr>
                        <w:sdtEndPr/>
                        <w:sdtContent>
                          <w:r>
                            <w:rPr>
                              <w:color w:val="000000"/>
                              <w:lang w:eastAsia="lt-LT"/>
                            </w:rPr>
                            <w:t>4.200</w:t>
                          </w:r>
                          <w:r>
                            <w:rPr>
                              <w:color w:val="000000"/>
                              <w:vertAlign w:val="superscript"/>
                              <w:lang w:eastAsia="lt-LT"/>
                            </w:rPr>
                            <w:t>2</w:t>
                          </w:r>
                        </w:sdtContent>
                      </w:sdt>
                      <w:r>
                        <w:rPr>
                          <w:color w:val="000000"/>
                          <w:lang w:eastAsia="lt-LT"/>
                        </w:rPr>
                        <w:t>.</w:t>
                      </w:r>
                      <w:r>
                        <w:rPr>
                          <w:color w:val="000000"/>
                          <w:lang w:eastAsia="lt-LT"/>
                        </w:rPr>
                        <w:tab/>
                      </w:r>
                      <w:r>
                        <w:rPr>
                          <w:lang w:eastAsia="lt-LT"/>
                        </w:rPr>
                        <w:t>keleivių salono įgulos nario atestacijos pažymėjimo išdavimą</w:t>
                      </w:r>
                      <w:r>
                        <w:rPr>
                          <w:color w:val="000000"/>
                          <w:lang w:eastAsia="lt-LT"/>
                        </w:rPr>
                        <w:tab/>
                        <w:t>90“.</w:t>
                      </w:r>
                    </w:p>
                    <w:p w14:paraId="01124964" w14:textId="77777777" w:rsidR="00F05359" w:rsidRDefault="009E2100">
                      <w:pPr>
                        <w:rPr>
                          <w:lang w:eastAsia="lt-LT"/>
                        </w:rPr>
                      </w:pPr>
                    </w:p>
                  </w:sdtContent>
                </w:sdt>
              </w:sdtContent>
            </w:sdt>
          </w:sdtContent>
        </w:sdt>
        <w:sdt>
          <w:sdtPr>
            <w:alias w:val="174 p."/>
            <w:tag w:val="part_67fab739bf834a9391b17f931b4c31b8"/>
            <w:id w:val="-1114060673"/>
            <w:lock w:val="sdtLocked"/>
          </w:sdtPr>
          <w:sdtEndPr/>
          <w:sdtContent>
            <w:p w14:paraId="0112496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fab739bf834a9391b17f931b4c31b8"/>
                  <w:id w:val="-1497414780"/>
                  <w:lock w:val="sdtLocked"/>
                </w:sdtPr>
                <w:sdtEndPr/>
                <w:sdtContent>
                  <w:r w:rsidR="008C201B">
                    <w:rPr>
                      <w:szCs w:val="24"/>
                      <w:lang w:eastAsia="lt-LT"/>
                    </w:rPr>
                    <w:t>174</w:t>
                  </w:r>
                </w:sdtContent>
              </w:sdt>
              <w:r w:rsidR="008C201B">
                <w:rPr>
                  <w:szCs w:val="24"/>
                  <w:lang w:eastAsia="lt-LT"/>
                </w:rPr>
                <w:t>. Papildyti 4.209</w:t>
              </w:r>
              <w:r w:rsidR="008C201B">
                <w:rPr>
                  <w:szCs w:val="24"/>
                  <w:vertAlign w:val="superscript"/>
                  <w:lang w:eastAsia="lt-LT"/>
                </w:rPr>
                <w:t>1</w:t>
              </w:r>
              <w:r w:rsidR="008C201B">
                <w:rPr>
                  <w:szCs w:val="24"/>
                  <w:lang w:eastAsia="lt-LT"/>
                </w:rPr>
                <w:t xml:space="preserve"> papunkčiu:</w:t>
              </w:r>
            </w:p>
            <w:p w14:paraId="0112496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5bfc1452a674e869cde72ed204bc399"/>
                <w:id w:val="-1780018769"/>
                <w:lock w:val="sdtLocked"/>
              </w:sdtPr>
              <w:sdtEndPr/>
              <w:sdtContent>
                <w:sdt>
                  <w:sdtPr>
                    <w:alias w:val="4.209-1 p."/>
                    <w:tag w:val="part_0e0b82cb6e494d7fadb4d735660277a0"/>
                    <w:id w:val="2122875592"/>
                    <w:lock w:val="sdtLocked"/>
                  </w:sdtPr>
                  <w:sdtEndPr/>
                  <w:sdtContent>
                    <w:p w14:paraId="01124967" w14:textId="77777777" w:rsidR="00F05359" w:rsidRDefault="008C201B">
                      <w:pPr>
                        <w:tabs>
                          <w:tab w:val="left" w:pos="8140"/>
                        </w:tabs>
                        <w:ind w:left="1701" w:right="1416" w:hanging="1701"/>
                        <w:rPr>
                          <w:szCs w:val="24"/>
                          <w:lang w:eastAsia="lt-LT"/>
                        </w:rPr>
                      </w:pPr>
                      <w:r>
                        <w:rPr>
                          <w:color w:val="000000"/>
                          <w:lang w:eastAsia="lt-LT"/>
                        </w:rPr>
                        <w:t>„</w:t>
                      </w:r>
                      <w:sdt>
                        <w:sdtPr>
                          <w:alias w:val="Numeris"/>
                          <w:tag w:val="nr_0e0b82cb6e494d7fadb4d735660277a0"/>
                          <w:id w:val="1691259499"/>
                          <w:lock w:val="sdtLocked"/>
                        </w:sdtPr>
                        <w:sdtEndPr/>
                        <w:sdtContent>
                          <w:r>
                            <w:rPr>
                              <w:color w:val="000000"/>
                              <w:lang w:eastAsia="lt-LT"/>
                            </w:rPr>
                            <w:t>4.209</w:t>
                          </w:r>
                          <w:r>
                            <w:rPr>
                              <w:color w:val="000000"/>
                              <w:vertAlign w:val="superscript"/>
                              <w:lang w:eastAsia="lt-LT"/>
                            </w:rPr>
                            <w:t>1</w:t>
                          </w:r>
                        </w:sdtContent>
                      </w:sdt>
                      <w:r>
                        <w:rPr>
                          <w:color w:val="000000"/>
                          <w:lang w:eastAsia="lt-LT"/>
                        </w:rPr>
                        <w:t>.</w:t>
                      </w:r>
                      <w:r>
                        <w:rPr>
                          <w:color w:val="000000"/>
                          <w:lang w:eastAsia="lt-LT"/>
                        </w:rPr>
                        <w:tab/>
                      </w:r>
                      <w:r>
                        <w:rPr>
                          <w:szCs w:val="24"/>
                          <w:lang w:eastAsia="lt-LT"/>
                        </w:rPr>
                        <w:t xml:space="preserve">keleivių salono įgulos nario ar kandidato medicininės </w:t>
                      </w:r>
                    </w:p>
                    <w:p w14:paraId="01124968" w14:textId="77777777" w:rsidR="00F05359" w:rsidRDefault="008C201B">
                      <w:pPr>
                        <w:tabs>
                          <w:tab w:val="left" w:pos="8140"/>
                        </w:tabs>
                        <w:ind w:left="1701" w:right="1416"/>
                        <w:rPr>
                          <w:color w:val="000000"/>
                          <w:lang w:eastAsia="lt-LT"/>
                        </w:rPr>
                      </w:pPr>
                      <w:r>
                        <w:rPr>
                          <w:szCs w:val="24"/>
                          <w:lang w:eastAsia="lt-LT"/>
                        </w:rPr>
                        <w:t>pažymos atestacijai išdavimą</w:t>
                      </w:r>
                      <w:r>
                        <w:rPr>
                          <w:rFonts w:eastAsia="Calibri"/>
                          <w:color w:val="000000"/>
                          <w:sz w:val="22"/>
                          <w:szCs w:val="22"/>
                        </w:rPr>
                        <w:tab/>
                      </w:r>
                      <w:r>
                        <w:rPr>
                          <w:color w:val="000000"/>
                          <w:lang w:eastAsia="lt-LT"/>
                        </w:rPr>
                        <w:t>17“.</w:t>
                      </w:r>
                    </w:p>
                    <w:p w14:paraId="0112496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175 p."/>
            <w:tag w:val="part_c167bc98825f467daad6714f4d291afc"/>
            <w:id w:val="-1269153222"/>
            <w:lock w:val="sdtLocked"/>
          </w:sdtPr>
          <w:sdtEndPr/>
          <w:sdtContent>
            <w:p w14:paraId="0112496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67bc98825f467daad6714f4d291afc"/>
                  <w:id w:val="517362212"/>
                  <w:lock w:val="sdtLocked"/>
                </w:sdtPr>
                <w:sdtEndPr/>
                <w:sdtContent>
                  <w:r w:rsidR="008C201B">
                    <w:rPr>
                      <w:szCs w:val="24"/>
                      <w:lang w:eastAsia="lt-LT"/>
                    </w:rPr>
                    <w:t>175</w:t>
                  </w:r>
                </w:sdtContent>
              </w:sdt>
              <w:r w:rsidR="008C201B">
                <w:rPr>
                  <w:szCs w:val="24"/>
                  <w:lang w:eastAsia="lt-LT"/>
                </w:rPr>
                <w:t>. Papildyti 4.279</w:t>
              </w:r>
              <w:r w:rsidR="008C201B">
                <w:rPr>
                  <w:szCs w:val="24"/>
                  <w:vertAlign w:val="superscript"/>
                  <w:lang w:eastAsia="lt-LT"/>
                </w:rPr>
                <w:t>1</w:t>
              </w:r>
              <w:r w:rsidR="008C201B">
                <w:rPr>
                  <w:szCs w:val="24"/>
                  <w:lang w:eastAsia="lt-LT"/>
                </w:rPr>
                <w:t xml:space="preserve"> papunkčiu:</w:t>
              </w:r>
            </w:p>
            <w:p w14:paraId="0112496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d08e885030f47cc9b9d2ab358b89bd4"/>
                <w:id w:val="-1168237053"/>
                <w:lock w:val="sdtLocked"/>
              </w:sdtPr>
              <w:sdtEndPr/>
              <w:sdtContent>
                <w:sdt>
                  <w:sdtPr>
                    <w:alias w:val="4.279-1 p."/>
                    <w:tag w:val="part_64df73393e834a59b1020082a0199418"/>
                    <w:id w:val="2023439384"/>
                    <w:lock w:val="sdtLocked"/>
                  </w:sdtPr>
                  <w:sdtEndPr/>
                  <w:sdtContent>
                    <w:p w14:paraId="0112496C"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64df73393e834a59b1020082a0199418"/>
                          <w:id w:val="-2020529418"/>
                          <w:lock w:val="sdtLocked"/>
                        </w:sdtPr>
                        <w:sdtEndPr/>
                        <w:sdtContent>
                          <w:r>
                            <w:rPr>
                              <w:color w:val="000000"/>
                              <w:lang w:eastAsia="lt-LT"/>
                            </w:rPr>
                            <w:t>4.279</w:t>
                          </w:r>
                          <w:r>
                            <w:rPr>
                              <w:color w:val="000000"/>
                              <w:vertAlign w:val="superscript"/>
                              <w:lang w:eastAsia="lt-LT"/>
                            </w:rPr>
                            <w:t>1</w:t>
                          </w:r>
                        </w:sdtContent>
                      </w:sdt>
                      <w:r>
                        <w:rPr>
                          <w:color w:val="000000"/>
                          <w:lang w:eastAsia="lt-LT"/>
                        </w:rPr>
                        <w:t>.</w:t>
                      </w:r>
                      <w:r>
                        <w:rPr>
                          <w:color w:val="000000"/>
                          <w:lang w:eastAsia="lt-LT"/>
                        </w:rPr>
                        <w:tab/>
                      </w:r>
                      <w:r>
                        <w:rPr>
                          <w:szCs w:val="24"/>
                          <w:lang w:eastAsia="lt-LT"/>
                        </w:rPr>
                        <w:t>laivo žurnalų registro registravimą</w:t>
                      </w:r>
                      <w:r>
                        <w:rPr>
                          <w:rFonts w:eastAsia="Calibri"/>
                          <w:color w:val="000000"/>
                          <w:sz w:val="22"/>
                          <w:szCs w:val="22"/>
                        </w:rPr>
                        <w:tab/>
                      </w:r>
                      <w:r>
                        <w:rPr>
                          <w:color w:val="000000"/>
                          <w:lang w:eastAsia="lt-LT"/>
                        </w:rPr>
                        <w:t>4,3“.</w:t>
                      </w:r>
                    </w:p>
                    <w:p w14:paraId="0112496D" w14:textId="77777777" w:rsidR="00F05359" w:rsidRDefault="009E2100">
                      <w:pPr>
                        <w:rPr>
                          <w:lang w:eastAsia="lt-LT"/>
                        </w:rPr>
                      </w:pPr>
                    </w:p>
                  </w:sdtContent>
                </w:sdt>
              </w:sdtContent>
            </w:sdt>
          </w:sdtContent>
        </w:sdt>
        <w:sdt>
          <w:sdtPr>
            <w:alias w:val="176 p."/>
            <w:tag w:val="part_f60f09ca6d7247cba6537cdde5be86e3"/>
            <w:id w:val="1835805465"/>
            <w:lock w:val="sdtLocked"/>
          </w:sdtPr>
          <w:sdtEndPr/>
          <w:sdtContent>
            <w:p w14:paraId="0112496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60f09ca6d7247cba6537cdde5be86e3"/>
                  <w:id w:val="208992889"/>
                  <w:lock w:val="sdtLocked"/>
                </w:sdtPr>
                <w:sdtEndPr/>
                <w:sdtContent>
                  <w:r w:rsidR="008C201B">
                    <w:rPr>
                      <w:szCs w:val="24"/>
                      <w:lang w:eastAsia="lt-LT"/>
                    </w:rPr>
                    <w:t>176</w:t>
                  </w:r>
                </w:sdtContent>
              </w:sdt>
              <w:r w:rsidR="008C201B">
                <w:rPr>
                  <w:szCs w:val="24"/>
                  <w:lang w:eastAsia="lt-LT"/>
                </w:rPr>
                <w:t>. Papildyti 4.293</w:t>
              </w:r>
              <w:r w:rsidR="008C201B">
                <w:rPr>
                  <w:szCs w:val="24"/>
                  <w:vertAlign w:val="superscript"/>
                  <w:lang w:eastAsia="lt-LT"/>
                </w:rPr>
                <w:t>1</w:t>
              </w:r>
              <w:r w:rsidR="008C201B">
                <w:rPr>
                  <w:szCs w:val="24"/>
                  <w:lang w:eastAsia="lt-LT"/>
                </w:rPr>
                <w:t xml:space="preserve"> papunkčiu:</w:t>
              </w:r>
            </w:p>
            <w:p w14:paraId="0112496F"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4864481e86c43b6ae8ebd8e01027b2f"/>
                <w:id w:val="1158268510"/>
                <w:lock w:val="sdtLocked"/>
              </w:sdtPr>
              <w:sdtEndPr/>
              <w:sdtContent>
                <w:sdt>
                  <w:sdtPr>
                    <w:alias w:val="4.293-1 p."/>
                    <w:tag w:val="part_2c7f71253a8d49b087501265aae465d7"/>
                    <w:id w:val="447292082"/>
                    <w:lock w:val="sdtLocked"/>
                  </w:sdtPr>
                  <w:sdtEndPr/>
                  <w:sdtContent>
                    <w:p w14:paraId="01124970" w14:textId="77777777" w:rsidR="00F05359" w:rsidRDefault="008C201B">
                      <w:pPr>
                        <w:tabs>
                          <w:tab w:val="left" w:pos="8140"/>
                        </w:tabs>
                        <w:ind w:left="1701" w:right="1416" w:hanging="1701"/>
                        <w:rPr>
                          <w:lang w:eastAsia="lt-LT"/>
                        </w:rPr>
                      </w:pPr>
                      <w:r>
                        <w:rPr>
                          <w:lang w:eastAsia="lt-LT"/>
                        </w:rPr>
                        <w:t>„</w:t>
                      </w:r>
                      <w:sdt>
                        <w:sdtPr>
                          <w:alias w:val="Numeris"/>
                          <w:tag w:val="nr_2c7f71253a8d49b087501265aae465d7"/>
                          <w:id w:val="1778530814"/>
                          <w:lock w:val="sdtLocked"/>
                        </w:sdtPr>
                        <w:sdtEndPr/>
                        <w:sdtContent>
                          <w:r>
                            <w:rPr>
                              <w:lang w:eastAsia="lt-LT"/>
                            </w:rPr>
                            <w:t>4.293</w:t>
                          </w:r>
                          <w:r>
                            <w:rPr>
                              <w:vertAlign w:val="superscript"/>
                              <w:lang w:eastAsia="lt-LT"/>
                            </w:rPr>
                            <w:t>1</w:t>
                          </w:r>
                        </w:sdtContent>
                      </w:sdt>
                      <w:r>
                        <w:rPr>
                          <w:lang w:eastAsia="lt-LT"/>
                        </w:rPr>
                        <w:t>.</w:t>
                      </w:r>
                      <w:r>
                        <w:rPr>
                          <w:lang w:eastAsia="lt-LT"/>
                        </w:rPr>
                        <w:tab/>
                        <w:t xml:space="preserve">Lietuvos Respublikoje įregistruotų laivų jūrinių avarinių </w:t>
                      </w:r>
                    </w:p>
                    <w:p w14:paraId="01124971" w14:textId="77777777" w:rsidR="00F05359" w:rsidRDefault="008C201B">
                      <w:pPr>
                        <w:tabs>
                          <w:tab w:val="left" w:pos="8140"/>
                        </w:tabs>
                        <w:ind w:left="1701" w:right="1416"/>
                        <w:rPr>
                          <w:lang w:eastAsia="lt-LT"/>
                        </w:rPr>
                      </w:pPr>
                      <w:r>
                        <w:rPr>
                          <w:lang w:eastAsia="lt-LT"/>
                        </w:rPr>
                        <w:t xml:space="preserve">radijo plūdurų (EPIRB), veikiančių 406 MHz  dažniu </w:t>
                      </w:r>
                    </w:p>
                    <w:p w14:paraId="01124972" w14:textId="77777777" w:rsidR="00F05359" w:rsidRDefault="008C201B">
                      <w:pPr>
                        <w:tabs>
                          <w:tab w:val="left" w:pos="8140"/>
                        </w:tabs>
                        <w:ind w:left="1701" w:right="1416"/>
                        <w:rPr>
                          <w:lang w:eastAsia="lt-LT"/>
                        </w:rPr>
                      </w:pPr>
                      <w:r>
                        <w:rPr>
                          <w:lang w:eastAsia="lt-LT"/>
                        </w:rPr>
                        <w:t xml:space="preserve">COSPAS-SARSAT palydovinėje ryšių sistemoje, </w:t>
                      </w:r>
                    </w:p>
                    <w:p w14:paraId="01124973" w14:textId="77777777" w:rsidR="00F05359" w:rsidRDefault="008C201B">
                      <w:pPr>
                        <w:tabs>
                          <w:tab w:val="left" w:pos="8140"/>
                        </w:tabs>
                        <w:ind w:left="1701" w:right="1416"/>
                        <w:rPr>
                          <w:lang w:eastAsia="lt-LT"/>
                        </w:rPr>
                      </w:pPr>
                      <w:r>
                        <w:rPr>
                          <w:lang w:eastAsia="lt-LT"/>
                        </w:rPr>
                        <w:t>registravimą</w:t>
                      </w:r>
                      <w:r>
                        <w:rPr>
                          <w:lang w:eastAsia="lt-LT"/>
                        </w:rPr>
                        <w:tab/>
                        <w:t>4,4“.</w:t>
                      </w:r>
                    </w:p>
                    <w:p w14:paraId="01124974" w14:textId="77777777" w:rsidR="00F05359" w:rsidRDefault="009E2100">
                      <w:pPr>
                        <w:rPr>
                          <w:lang w:eastAsia="lt-LT"/>
                        </w:rPr>
                      </w:pPr>
                    </w:p>
                  </w:sdtContent>
                </w:sdt>
              </w:sdtContent>
            </w:sdt>
          </w:sdtContent>
        </w:sdt>
        <w:sdt>
          <w:sdtPr>
            <w:alias w:val="177 p."/>
            <w:tag w:val="part_ae9ba0134efe427a8faf1111e51958aa"/>
            <w:id w:val="423000746"/>
            <w:lock w:val="sdtLocked"/>
          </w:sdtPr>
          <w:sdtEndPr/>
          <w:sdtContent>
            <w:p w14:paraId="0112497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e9ba0134efe427a8faf1111e51958aa"/>
                  <w:id w:val="-1214735144"/>
                  <w:lock w:val="sdtLocked"/>
                </w:sdtPr>
                <w:sdtEndPr/>
                <w:sdtContent>
                  <w:r w:rsidR="008C201B">
                    <w:rPr>
                      <w:szCs w:val="24"/>
                      <w:lang w:eastAsia="lt-LT"/>
                    </w:rPr>
                    <w:t>177</w:t>
                  </w:r>
                </w:sdtContent>
              </w:sdt>
              <w:r w:rsidR="008C201B">
                <w:rPr>
                  <w:szCs w:val="24"/>
                  <w:lang w:eastAsia="lt-LT"/>
                </w:rPr>
                <w:t>. Papildyti 4.306</w:t>
              </w:r>
              <w:r w:rsidR="008C201B">
                <w:rPr>
                  <w:szCs w:val="24"/>
                  <w:vertAlign w:val="superscript"/>
                  <w:lang w:eastAsia="lt-LT"/>
                </w:rPr>
                <w:t>1</w:t>
              </w:r>
              <w:r w:rsidR="008C201B">
                <w:rPr>
                  <w:szCs w:val="24"/>
                  <w:lang w:eastAsia="lt-LT"/>
                </w:rPr>
                <w:t xml:space="preserve"> papunkčiu:</w:t>
              </w:r>
            </w:p>
            <w:p w14:paraId="0112497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a1b8a955db046b2a759a13967a90749"/>
                <w:id w:val="1688860235"/>
                <w:lock w:val="sdtLocked"/>
              </w:sdtPr>
              <w:sdtEndPr/>
              <w:sdtContent>
                <w:sdt>
                  <w:sdtPr>
                    <w:alias w:val="4.306-1 p."/>
                    <w:tag w:val="part_6e6deb95aecd44a49545d69e54e15291"/>
                    <w:id w:val="-423335514"/>
                    <w:lock w:val="sdtLocked"/>
                  </w:sdtPr>
                  <w:sdtEndPr/>
                  <w:sdtContent>
                    <w:p w14:paraId="01124977" w14:textId="77777777" w:rsidR="00F05359" w:rsidRDefault="008C201B">
                      <w:pPr>
                        <w:tabs>
                          <w:tab w:val="left" w:pos="8140"/>
                        </w:tabs>
                        <w:ind w:left="1701" w:right="1416" w:hanging="1701"/>
                        <w:rPr>
                          <w:szCs w:val="24"/>
                          <w:lang w:eastAsia="lt-LT"/>
                        </w:rPr>
                      </w:pPr>
                      <w:r>
                        <w:rPr>
                          <w:color w:val="000000"/>
                          <w:lang w:eastAsia="lt-LT"/>
                        </w:rPr>
                        <w:t>„</w:t>
                      </w:r>
                      <w:sdt>
                        <w:sdtPr>
                          <w:alias w:val="Numeris"/>
                          <w:tag w:val="nr_6e6deb95aecd44a49545d69e54e15291"/>
                          <w:id w:val="1845827343"/>
                          <w:lock w:val="sdtLocked"/>
                        </w:sdtPr>
                        <w:sdtEndPr/>
                        <w:sdtContent>
                          <w:r>
                            <w:rPr>
                              <w:color w:val="000000"/>
                              <w:lang w:eastAsia="lt-LT"/>
                            </w:rPr>
                            <w:t>4.306</w:t>
                          </w:r>
                          <w:r>
                            <w:rPr>
                              <w:color w:val="000000"/>
                              <w:vertAlign w:val="superscript"/>
                              <w:lang w:eastAsia="lt-LT"/>
                            </w:rPr>
                            <w:t>1</w:t>
                          </w:r>
                        </w:sdtContent>
                      </w:sdt>
                      <w:r>
                        <w:rPr>
                          <w:color w:val="000000"/>
                          <w:lang w:eastAsia="lt-LT"/>
                        </w:rPr>
                        <w:t>.</w:t>
                      </w:r>
                      <w:r>
                        <w:rPr>
                          <w:color w:val="000000"/>
                          <w:lang w:eastAsia="lt-LT"/>
                        </w:rPr>
                        <w:tab/>
                      </w:r>
                      <w:r>
                        <w:rPr>
                          <w:szCs w:val="24"/>
                          <w:lang w:eastAsia="lt-LT"/>
                        </w:rPr>
                        <w:t xml:space="preserve">vidiniais jūriniais reisais plaukiojančio keleivinio laivo </w:t>
                      </w:r>
                    </w:p>
                    <w:p w14:paraId="01124978" w14:textId="77777777" w:rsidR="00F05359" w:rsidRDefault="008C201B">
                      <w:pPr>
                        <w:tabs>
                          <w:tab w:val="left" w:pos="8140"/>
                        </w:tabs>
                        <w:ind w:left="1701" w:right="1416"/>
                        <w:rPr>
                          <w:color w:val="000000"/>
                          <w:lang w:eastAsia="lt-LT"/>
                        </w:rPr>
                      </w:pPr>
                      <w:r>
                        <w:rPr>
                          <w:szCs w:val="24"/>
                          <w:lang w:eastAsia="lt-LT"/>
                        </w:rPr>
                        <w:t>patikrinimą ir keleivinio laivo saugumo liudijimo išdavimą</w:t>
                      </w:r>
                      <w:r>
                        <w:rPr>
                          <w:rFonts w:eastAsia="Calibri"/>
                          <w:color w:val="000000"/>
                          <w:sz w:val="22"/>
                          <w:szCs w:val="22"/>
                        </w:rPr>
                        <w:tab/>
                      </w:r>
                      <w:r>
                        <w:rPr>
                          <w:color w:val="000000"/>
                          <w:lang w:eastAsia="lt-LT"/>
                        </w:rPr>
                        <w:t>159“.</w:t>
                      </w:r>
                    </w:p>
                    <w:p w14:paraId="01124979" w14:textId="77777777" w:rsidR="00F05359" w:rsidRDefault="009E2100">
                      <w:pPr>
                        <w:rPr>
                          <w:lang w:eastAsia="lt-LT"/>
                        </w:rPr>
                      </w:pPr>
                    </w:p>
                  </w:sdtContent>
                </w:sdt>
              </w:sdtContent>
            </w:sdt>
          </w:sdtContent>
        </w:sdt>
        <w:sdt>
          <w:sdtPr>
            <w:alias w:val="178 p."/>
            <w:tag w:val="part_6a505c95be7b4ff79dbda1b6e1f0f514"/>
            <w:id w:val="1364169072"/>
            <w:lock w:val="sdtLocked"/>
          </w:sdtPr>
          <w:sdtEndPr/>
          <w:sdtContent>
            <w:p w14:paraId="0112497A"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505c95be7b4ff79dbda1b6e1f0f514"/>
                  <w:id w:val="361479769"/>
                  <w:lock w:val="sdtLocked"/>
                </w:sdtPr>
                <w:sdtEndPr/>
                <w:sdtContent>
                  <w:r w:rsidR="008C201B">
                    <w:rPr>
                      <w:szCs w:val="24"/>
                      <w:lang w:eastAsia="lt-LT"/>
                    </w:rPr>
                    <w:t>178</w:t>
                  </w:r>
                </w:sdtContent>
              </w:sdt>
              <w:r w:rsidR="008C201B">
                <w:rPr>
                  <w:szCs w:val="24"/>
                  <w:lang w:eastAsia="lt-LT"/>
                </w:rPr>
                <w:t>. Papildyti 4.306</w:t>
              </w:r>
              <w:r w:rsidR="008C201B">
                <w:rPr>
                  <w:szCs w:val="24"/>
                  <w:vertAlign w:val="superscript"/>
                  <w:lang w:eastAsia="lt-LT"/>
                </w:rPr>
                <w:t>2</w:t>
              </w:r>
              <w:r w:rsidR="008C201B">
                <w:rPr>
                  <w:szCs w:val="24"/>
                  <w:lang w:eastAsia="lt-LT"/>
                </w:rPr>
                <w:t>papunkčiu:</w:t>
              </w:r>
            </w:p>
            <w:p w14:paraId="0112497B"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8a46301dbcb4ca6b0fbdafdd01afa77"/>
                <w:id w:val="-1414156715"/>
                <w:lock w:val="sdtLocked"/>
              </w:sdtPr>
              <w:sdtEndPr/>
              <w:sdtContent>
                <w:sdt>
                  <w:sdtPr>
                    <w:alias w:val="4.306-2 p."/>
                    <w:tag w:val="part_58437f3472be471c8b4a76c011c8f122"/>
                    <w:id w:val="426087154"/>
                    <w:lock w:val="sdtLocked"/>
                  </w:sdtPr>
                  <w:sdtEndPr/>
                  <w:sdtContent>
                    <w:p w14:paraId="0112497C" w14:textId="77777777" w:rsidR="00F05359" w:rsidRDefault="008C201B">
                      <w:pPr>
                        <w:keepNext/>
                        <w:tabs>
                          <w:tab w:val="left" w:pos="8140"/>
                        </w:tabs>
                        <w:ind w:left="1701" w:right="1416" w:hanging="1701"/>
                        <w:rPr>
                          <w:szCs w:val="24"/>
                          <w:lang w:eastAsia="lt-LT"/>
                        </w:rPr>
                      </w:pPr>
                      <w:r>
                        <w:rPr>
                          <w:color w:val="000000"/>
                          <w:lang w:eastAsia="lt-LT"/>
                        </w:rPr>
                        <w:t>„</w:t>
                      </w:r>
                      <w:sdt>
                        <w:sdtPr>
                          <w:alias w:val="Numeris"/>
                          <w:tag w:val="nr_58437f3472be471c8b4a76c011c8f122"/>
                          <w:id w:val="-1296525022"/>
                          <w:lock w:val="sdtLocked"/>
                        </w:sdtPr>
                        <w:sdtEndPr/>
                        <w:sdtContent>
                          <w:r>
                            <w:rPr>
                              <w:color w:val="000000"/>
                              <w:lang w:eastAsia="lt-LT"/>
                            </w:rPr>
                            <w:t>4.306</w:t>
                          </w:r>
                          <w:r>
                            <w:rPr>
                              <w:color w:val="000000"/>
                              <w:vertAlign w:val="superscript"/>
                              <w:lang w:eastAsia="lt-LT"/>
                            </w:rPr>
                            <w:t>2</w:t>
                          </w:r>
                        </w:sdtContent>
                      </w:sdt>
                      <w:r>
                        <w:rPr>
                          <w:color w:val="000000"/>
                          <w:lang w:eastAsia="lt-LT"/>
                        </w:rPr>
                        <w:t>.</w:t>
                      </w:r>
                      <w:r>
                        <w:rPr>
                          <w:color w:val="000000"/>
                          <w:lang w:eastAsia="lt-LT"/>
                        </w:rPr>
                        <w:tab/>
                      </w:r>
                      <w:r>
                        <w:rPr>
                          <w:szCs w:val="24"/>
                          <w:lang w:eastAsia="lt-LT"/>
                        </w:rPr>
                        <w:t>keleivinio įvažiuojamojo</w:t>
                      </w:r>
                      <w:r>
                        <w:rPr>
                          <w:color w:val="C00000"/>
                          <w:szCs w:val="24"/>
                          <w:lang w:eastAsia="lt-LT"/>
                        </w:rPr>
                        <w:t xml:space="preserve"> </w:t>
                      </w:r>
                      <w:r>
                        <w:rPr>
                          <w:szCs w:val="24"/>
                          <w:lang w:eastAsia="lt-LT"/>
                        </w:rPr>
                        <w:t xml:space="preserve">laivo atitikties specialiesiems </w:t>
                      </w:r>
                    </w:p>
                    <w:p w14:paraId="0112497D" w14:textId="77777777" w:rsidR="00F05359" w:rsidRDefault="008C201B">
                      <w:pPr>
                        <w:keepNext/>
                        <w:tabs>
                          <w:tab w:val="left" w:pos="8140"/>
                        </w:tabs>
                        <w:ind w:left="1701" w:right="1416"/>
                        <w:rPr>
                          <w:szCs w:val="24"/>
                          <w:lang w:eastAsia="lt-LT"/>
                        </w:rPr>
                      </w:pPr>
                      <w:r>
                        <w:rPr>
                          <w:szCs w:val="24"/>
                          <w:lang w:eastAsia="lt-LT"/>
                        </w:rPr>
                        <w:t xml:space="preserve">stovumo reikalavimams patikrinimą ir keleivinio </w:t>
                      </w:r>
                    </w:p>
                    <w:p w14:paraId="0112497E" w14:textId="77777777" w:rsidR="00F05359" w:rsidRDefault="008C201B">
                      <w:pPr>
                        <w:keepNext/>
                        <w:tabs>
                          <w:tab w:val="left" w:pos="8140"/>
                        </w:tabs>
                        <w:ind w:left="1701" w:right="1416"/>
                        <w:rPr>
                          <w:szCs w:val="24"/>
                          <w:lang w:eastAsia="lt-LT"/>
                        </w:rPr>
                      </w:pPr>
                      <w:r>
                        <w:rPr>
                          <w:szCs w:val="24"/>
                          <w:lang w:eastAsia="lt-LT"/>
                        </w:rPr>
                        <w:t xml:space="preserve">įvažiuojamojo laivo atitikties specialiesiems stovumo </w:t>
                      </w:r>
                    </w:p>
                    <w:p w14:paraId="0112497F" w14:textId="77777777" w:rsidR="00F05359" w:rsidRDefault="008C201B">
                      <w:pPr>
                        <w:keepNext/>
                        <w:tabs>
                          <w:tab w:val="left" w:pos="8140"/>
                        </w:tabs>
                        <w:ind w:left="1701" w:right="1416"/>
                        <w:rPr>
                          <w:color w:val="000000"/>
                          <w:lang w:eastAsia="lt-LT"/>
                        </w:rPr>
                      </w:pPr>
                      <w:r>
                        <w:rPr>
                          <w:szCs w:val="24"/>
                          <w:lang w:eastAsia="lt-LT"/>
                        </w:rPr>
                        <w:t>reikalavimams liudijimo išdavimą</w:t>
                      </w:r>
                      <w:r>
                        <w:rPr>
                          <w:rFonts w:eastAsia="Calibri"/>
                          <w:color w:val="000000"/>
                          <w:szCs w:val="24"/>
                        </w:rPr>
                        <w:tab/>
                      </w:r>
                      <w:r>
                        <w:rPr>
                          <w:color w:val="000000"/>
                          <w:lang w:eastAsia="lt-LT"/>
                        </w:rPr>
                        <w:t>159“.</w:t>
                      </w:r>
                    </w:p>
                    <w:p w14:paraId="01124980" w14:textId="77777777" w:rsidR="00F05359" w:rsidRDefault="009E2100">
                      <w:pPr>
                        <w:rPr>
                          <w:lang w:eastAsia="lt-LT"/>
                        </w:rPr>
                      </w:pPr>
                    </w:p>
                  </w:sdtContent>
                </w:sdt>
              </w:sdtContent>
            </w:sdt>
          </w:sdtContent>
        </w:sdt>
        <w:sdt>
          <w:sdtPr>
            <w:alias w:val="179 p."/>
            <w:tag w:val="part_2737ecb49fc243f98b4e00320b6bf1c7"/>
            <w:id w:val="-887483600"/>
            <w:lock w:val="sdtLocked"/>
          </w:sdtPr>
          <w:sdtEndPr/>
          <w:sdtContent>
            <w:p w14:paraId="0112498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737ecb49fc243f98b4e00320b6bf1c7"/>
                  <w:id w:val="-938759987"/>
                  <w:lock w:val="sdtLocked"/>
                </w:sdtPr>
                <w:sdtEndPr/>
                <w:sdtContent>
                  <w:r w:rsidR="008C201B">
                    <w:rPr>
                      <w:szCs w:val="24"/>
                      <w:lang w:eastAsia="lt-LT"/>
                    </w:rPr>
                    <w:t>179</w:t>
                  </w:r>
                </w:sdtContent>
              </w:sdt>
              <w:r w:rsidR="008C201B">
                <w:rPr>
                  <w:szCs w:val="24"/>
                  <w:lang w:eastAsia="lt-LT"/>
                </w:rPr>
                <w:t>. Papildyti 4.306</w:t>
              </w:r>
              <w:r w:rsidR="008C201B">
                <w:rPr>
                  <w:szCs w:val="24"/>
                  <w:vertAlign w:val="superscript"/>
                  <w:lang w:eastAsia="lt-LT"/>
                </w:rPr>
                <w:t>3</w:t>
              </w:r>
              <w:r w:rsidR="008C201B">
                <w:rPr>
                  <w:szCs w:val="24"/>
                  <w:lang w:eastAsia="lt-LT"/>
                </w:rPr>
                <w:t xml:space="preserve"> papunkčiu:</w:t>
              </w:r>
            </w:p>
            <w:p w14:paraId="0112498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57abea28854437e82e7c04227179399"/>
                <w:id w:val="-1226914374"/>
                <w:lock w:val="sdtLocked"/>
              </w:sdtPr>
              <w:sdtEndPr/>
              <w:sdtContent>
                <w:sdt>
                  <w:sdtPr>
                    <w:alias w:val="4.306-3 p."/>
                    <w:tag w:val="part_cf222f31a90942938b47cae1d81cc41e"/>
                    <w:id w:val="174618536"/>
                    <w:lock w:val="sdtLocked"/>
                  </w:sdtPr>
                  <w:sdtEndPr/>
                  <w:sdtContent>
                    <w:p w14:paraId="01124983" w14:textId="77777777" w:rsidR="00F05359" w:rsidRDefault="008C201B">
                      <w:pPr>
                        <w:tabs>
                          <w:tab w:val="left" w:pos="8140"/>
                        </w:tabs>
                        <w:ind w:left="1701" w:right="1416" w:hanging="1701"/>
                        <w:rPr>
                          <w:szCs w:val="24"/>
                          <w:lang w:eastAsia="lt-LT"/>
                        </w:rPr>
                      </w:pPr>
                      <w:r>
                        <w:rPr>
                          <w:color w:val="000000"/>
                          <w:lang w:eastAsia="lt-LT"/>
                        </w:rPr>
                        <w:t>„</w:t>
                      </w:r>
                      <w:sdt>
                        <w:sdtPr>
                          <w:alias w:val="Numeris"/>
                          <w:tag w:val="nr_cf222f31a90942938b47cae1d81cc41e"/>
                          <w:id w:val="292499018"/>
                          <w:lock w:val="sdtLocked"/>
                        </w:sdtPr>
                        <w:sdtEndPr/>
                        <w:sdtContent>
                          <w:r>
                            <w:rPr>
                              <w:color w:val="000000"/>
                              <w:lang w:eastAsia="lt-LT"/>
                            </w:rPr>
                            <w:t>4.306</w:t>
                          </w:r>
                          <w:r>
                            <w:rPr>
                              <w:color w:val="000000"/>
                              <w:vertAlign w:val="superscript"/>
                              <w:lang w:eastAsia="lt-LT"/>
                            </w:rPr>
                            <w:t>3</w:t>
                          </w:r>
                        </w:sdtContent>
                      </w:sdt>
                      <w:r>
                        <w:rPr>
                          <w:color w:val="000000"/>
                          <w:lang w:eastAsia="lt-LT"/>
                        </w:rPr>
                        <w:t>.</w:t>
                      </w:r>
                      <w:r>
                        <w:rPr>
                          <w:color w:val="000000"/>
                          <w:lang w:eastAsia="lt-LT"/>
                        </w:rPr>
                        <w:tab/>
                      </w:r>
                      <w:r>
                        <w:rPr>
                          <w:szCs w:val="24"/>
                          <w:lang w:eastAsia="lt-LT"/>
                        </w:rPr>
                        <w:t xml:space="preserve">laivo, kurio bendroji talpa mažiau negu 500, patikrinimą ir </w:t>
                      </w:r>
                    </w:p>
                    <w:p w14:paraId="01124984" w14:textId="77777777" w:rsidR="00F05359" w:rsidRDefault="008C201B">
                      <w:pPr>
                        <w:tabs>
                          <w:tab w:val="left" w:pos="8140"/>
                        </w:tabs>
                        <w:ind w:left="1701" w:right="1416"/>
                        <w:rPr>
                          <w:szCs w:val="24"/>
                          <w:lang w:eastAsia="lt-LT"/>
                        </w:rPr>
                      </w:pPr>
                      <w:r>
                        <w:rPr>
                          <w:szCs w:val="24"/>
                          <w:lang w:eastAsia="lt-LT"/>
                        </w:rPr>
                        <w:t xml:space="preserve">laivo, kurio bendroji talpa mažiau negu 500, saugaus </w:t>
                      </w:r>
                    </w:p>
                    <w:p w14:paraId="01124985" w14:textId="77777777" w:rsidR="00F05359" w:rsidRDefault="008C201B">
                      <w:pPr>
                        <w:tabs>
                          <w:tab w:val="left" w:pos="8140"/>
                        </w:tabs>
                        <w:ind w:left="1701" w:right="1416"/>
                        <w:rPr>
                          <w:color w:val="000000"/>
                          <w:lang w:eastAsia="lt-LT"/>
                        </w:rPr>
                      </w:pPr>
                      <w:r>
                        <w:rPr>
                          <w:szCs w:val="24"/>
                          <w:lang w:eastAsia="lt-LT"/>
                        </w:rPr>
                        <w:t>plaukiojimo liudijimo išdavimą</w:t>
                      </w:r>
                      <w:r>
                        <w:rPr>
                          <w:rFonts w:eastAsia="Calibri"/>
                          <w:color w:val="000000"/>
                          <w:sz w:val="22"/>
                          <w:szCs w:val="22"/>
                        </w:rPr>
                        <w:tab/>
                      </w:r>
                      <w:r>
                        <w:rPr>
                          <w:color w:val="000000"/>
                          <w:lang w:eastAsia="lt-LT"/>
                        </w:rPr>
                        <w:t>88“.</w:t>
                      </w:r>
                    </w:p>
                    <w:p w14:paraId="01124986" w14:textId="77777777" w:rsidR="00F05359" w:rsidRDefault="009E2100">
                      <w:pPr>
                        <w:rPr>
                          <w:lang w:eastAsia="lt-LT"/>
                        </w:rPr>
                      </w:pPr>
                    </w:p>
                  </w:sdtContent>
                </w:sdt>
              </w:sdtContent>
            </w:sdt>
          </w:sdtContent>
        </w:sdt>
        <w:sdt>
          <w:sdtPr>
            <w:alias w:val="180 p."/>
            <w:tag w:val="part_35f8d7ec279a43ba86a3eab6e4002216"/>
            <w:id w:val="1032466622"/>
            <w:lock w:val="sdtLocked"/>
          </w:sdtPr>
          <w:sdtEndPr/>
          <w:sdtContent>
            <w:p w14:paraId="0112498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f8d7ec279a43ba86a3eab6e4002216"/>
                  <w:id w:val="1507560941"/>
                  <w:lock w:val="sdtLocked"/>
                </w:sdtPr>
                <w:sdtEndPr/>
                <w:sdtContent>
                  <w:r w:rsidR="008C201B">
                    <w:rPr>
                      <w:szCs w:val="24"/>
                      <w:lang w:eastAsia="lt-LT"/>
                    </w:rPr>
                    <w:t>180</w:t>
                  </w:r>
                </w:sdtContent>
              </w:sdt>
              <w:r w:rsidR="008C201B">
                <w:rPr>
                  <w:szCs w:val="24"/>
                  <w:lang w:eastAsia="lt-LT"/>
                </w:rPr>
                <w:t xml:space="preserve">. Pakeisti </w:t>
              </w:r>
              <w:r w:rsidR="008C201B">
                <w:rPr>
                  <w:color w:val="000000"/>
                  <w:szCs w:val="24"/>
                  <w:lang w:eastAsia="lt-LT"/>
                </w:rPr>
                <w:t xml:space="preserve">4.330 </w:t>
              </w:r>
              <w:r w:rsidR="008C201B">
                <w:rPr>
                  <w:szCs w:val="24"/>
                  <w:lang w:eastAsia="lt-LT"/>
                </w:rPr>
                <w:t>papunktį ir jį išdėstyti taip:</w:t>
              </w:r>
            </w:p>
            <w:p w14:paraId="0112498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1bb1a673ae54b2c962168801a8c0298"/>
                <w:id w:val="-490105895"/>
                <w:lock w:val="sdtLocked"/>
              </w:sdtPr>
              <w:sdtEndPr/>
              <w:sdtContent>
                <w:sdt>
                  <w:sdtPr>
                    <w:alias w:val="4.330 p."/>
                    <w:tag w:val="part_21d078f7ca194983a00eaacf4dd0a2d3"/>
                    <w:id w:val="1791171240"/>
                    <w:lock w:val="sdtLocked"/>
                  </w:sdtPr>
                  <w:sdtEndPr/>
                  <w:sdtContent>
                    <w:p w14:paraId="01124989" w14:textId="77777777" w:rsidR="00F05359" w:rsidRDefault="008C201B">
                      <w:pPr>
                        <w:tabs>
                          <w:tab w:val="left" w:pos="8222"/>
                        </w:tabs>
                        <w:ind w:left="1701" w:right="1416" w:hanging="1701"/>
                        <w:rPr>
                          <w:lang w:eastAsia="lt-LT"/>
                        </w:rPr>
                      </w:pPr>
                      <w:r>
                        <w:rPr>
                          <w:lang w:eastAsia="lt-LT"/>
                        </w:rPr>
                        <w:t>„</w:t>
                      </w:r>
                      <w:sdt>
                        <w:sdtPr>
                          <w:alias w:val="Numeris"/>
                          <w:tag w:val="nr_21d078f7ca194983a00eaacf4dd0a2d3"/>
                          <w:id w:val="783233293"/>
                          <w:lock w:val="sdtLocked"/>
                        </w:sdtPr>
                        <w:sdtEndPr/>
                        <w:sdtContent>
                          <w:r>
                            <w:rPr>
                              <w:lang w:eastAsia="lt-LT"/>
                            </w:rPr>
                            <w:t>4.330</w:t>
                          </w:r>
                        </w:sdtContent>
                      </w:sdt>
                      <w:r>
                        <w:rPr>
                          <w:lang w:eastAsia="lt-LT"/>
                        </w:rPr>
                        <w:t>.</w:t>
                      </w:r>
                      <w:r>
                        <w:rPr>
                          <w:lang w:eastAsia="lt-LT"/>
                        </w:rPr>
                        <w:tab/>
                        <w:t xml:space="preserve">leidimo važiuoti valstybinės reikšmės keliais </w:t>
                      </w:r>
                      <w:proofErr w:type="spellStart"/>
                      <w:r>
                        <w:rPr>
                          <w:lang w:eastAsia="lt-LT"/>
                        </w:rPr>
                        <w:t>didžiagabarite</w:t>
                      </w:r>
                      <w:proofErr w:type="spellEnd"/>
                      <w:r>
                        <w:rPr>
                          <w:lang w:eastAsia="lt-LT"/>
                        </w:rPr>
                        <w:t xml:space="preserve"> ir </w:t>
                      </w:r>
                    </w:p>
                    <w:p w14:paraId="0112498A" w14:textId="77777777" w:rsidR="00F05359" w:rsidRDefault="008C201B">
                      <w:pPr>
                        <w:tabs>
                          <w:tab w:val="left" w:pos="8222"/>
                        </w:tabs>
                        <w:ind w:left="1701" w:right="1416"/>
                        <w:rPr>
                          <w:strike/>
                          <w:lang w:eastAsia="lt-LT"/>
                        </w:rPr>
                      </w:pPr>
                      <w:r>
                        <w:rPr>
                          <w:lang w:eastAsia="lt-LT"/>
                        </w:rPr>
                        <w:t>(ar) sunkiasvore transporto priemone:</w:t>
                      </w:r>
                    </w:p>
                    <w:sdt>
                      <w:sdtPr>
                        <w:alias w:val="4.330.1 p."/>
                        <w:tag w:val="part_01d5afbef74a47618d17a72949cb1689"/>
                        <w:id w:val="907813640"/>
                        <w:lock w:val="sdtLocked"/>
                      </w:sdtPr>
                      <w:sdtEndPr/>
                      <w:sdtContent>
                        <w:p w14:paraId="0112498B" w14:textId="77777777" w:rsidR="00F05359" w:rsidRDefault="009E2100">
                          <w:pPr>
                            <w:tabs>
                              <w:tab w:val="left" w:pos="8222"/>
                            </w:tabs>
                            <w:ind w:left="1701" w:right="1416" w:hanging="1701"/>
                            <w:rPr>
                              <w:lang w:eastAsia="lt-LT"/>
                            </w:rPr>
                          </w:pPr>
                          <w:sdt>
                            <w:sdtPr>
                              <w:alias w:val="Numeris"/>
                              <w:tag w:val="nr_01d5afbef74a47618d17a72949cb1689"/>
                              <w:id w:val="155738650"/>
                              <w:lock w:val="sdtLocked"/>
                            </w:sdtPr>
                            <w:sdtEndPr/>
                            <w:sdtContent>
                              <w:r w:rsidR="008C201B">
                                <w:rPr>
                                  <w:lang w:eastAsia="lt-LT"/>
                                </w:rPr>
                                <w:t>4.330.1</w:t>
                              </w:r>
                            </w:sdtContent>
                          </w:sdt>
                          <w:r w:rsidR="008C201B">
                            <w:rPr>
                              <w:lang w:eastAsia="lt-LT"/>
                            </w:rPr>
                            <w:t>.</w:t>
                          </w:r>
                          <w:r w:rsidR="008C201B">
                            <w:rPr>
                              <w:lang w:eastAsia="lt-LT"/>
                            </w:rPr>
                            <w:tab/>
                            <w:t>išdavimą</w:t>
                          </w:r>
                          <w:r w:rsidR="008C201B">
                            <w:rPr>
                              <w:lang w:eastAsia="lt-LT"/>
                            </w:rPr>
                            <w:tab/>
                            <w:t>14</w:t>
                          </w:r>
                        </w:p>
                      </w:sdtContent>
                    </w:sdt>
                    <w:sdt>
                      <w:sdtPr>
                        <w:alias w:val="4.330.2 p."/>
                        <w:tag w:val="part_ca73ec01d05543f8bb5d4322fef601da"/>
                        <w:id w:val="-149141311"/>
                        <w:lock w:val="sdtLocked"/>
                      </w:sdtPr>
                      <w:sdtEndPr/>
                      <w:sdtContent>
                        <w:p w14:paraId="0112498C" w14:textId="77777777" w:rsidR="00F05359" w:rsidRDefault="009E2100">
                          <w:pPr>
                            <w:tabs>
                              <w:tab w:val="left" w:pos="8222"/>
                            </w:tabs>
                            <w:ind w:left="1701" w:right="1416" w:hanging="1701"/>
                            <w:rPr>
                              <w:lang w:eastAsia="lt-LT"/>
                            </w:rPr>
                          </w:pPr>
                          <w:sdt>
                            <w:sdtPr>
                              <w:alias w:val="Numeris"/>
                              <w:tag w:val="nr_ca73ec01d05543f8bb5d4322fef601da"/>
                              <w:id w:val="1079413004"/>
                              <w:lock w:val="sdtLocked"/>
                            </w:sdtPr>
                            <w:sdtEndPr/>
                            <w:sdtContent>
                              <w:r w:rsidR="008C201B">
                                <w:rPr>
                                  <w:lang w:eastAsia="lt-LT"/>
                                </w:rPr>
                                <w:t>4.330.2</w:t>
                              </w:r>
                            </w:sdtContent>
                          </w:sdt>
                          <w:r w:rsidR="008C201B">
                            <w:rPr>
                              <w:lang w:eastAsia="lt-LT"/>
                            </w:rPr>
                            <w:t>.</w:t>
                          </w:r>
                          <w:r w:rsidR="008C201B">
                            <w:rPr>
                              <w:lang w:eastAsia="lt-LT"/>
                            </w:rPr>
                            <w:tab/>
                            <w:t xml:space="preserve">antro ir paskesnio leidimo važiuoti vieną kartą valstybinės </w:t>
                          </w:r>
                        </w:p>
                        <w:p w14:paraId="0112498D" w14:textId="77777777" w:rsidR="00F05359" w:rsidRDefault="008C201B">
                          <w:pPr>
                            <w:tabs>
                              <w:tab w:val="left" w:pos="8222"/>
                            </w:tabs>
                            <w:ind w:left="1701" w:right="1416"/>
                            <w:rPr>
                              <w:lang w:eastAsia="lt-LT"/>
                            </w:rPr>
                          </w:pPr>
                          <w:r>
                            <w:rPr>
                              <w:lang w:eastAsia="lt-LT"/>
                            </w:rPr>
                            <w:t xml:space="preserve">reikšmės keliais tuo pačiu iš anksto suderintu maršrutu ta </w:t>
                          </w:r>
                        </w:p>
                        <w:p w14:paraId="0112498E" w14:textId="77777777" w:rsidR="00F05359" w:rsidRDefault="008C201B">
                          <w:pPr>
                            <w:tabs>
                              <w:tab w:val="left" w:pos="8222"/>
                            </w:tabs>
                            <w:ind w:left="1701" w:right="1416"/>
                            <w:rPr>
                              <w:lang w:eastAsia="lt-LT"/>
                            </w:rPr>
                          </w:pPr>
                          <w:r>
                            <w:rPr>
                              <w:lang w:eastAsia="lt-LT"/>
                            </w:rPr>
                            <w:t xml:space="preserve">pačia </w:t>
                          </w:r>
                          <w:proofErr w:type="spellStart"/>
                          <w:r>
                            <w:rPr>
                              <w:lang w:eastAsia="lt-LT"/>
                            </w:rPr>
                            <w:t>didžiagabarite</w:t>
                          </w:r>
                          <w:proofErr w:type="spellEnd"/>
                          <w:r>
                            <w:rPr>
                              <w:lang w:eastAsia="lt-LT"/>
                            </w:rPr>
                            <w:t xml:space="preserve"> ir (ar) sunkiasvore transporto priemone </w:t>
                          </w:r>
                        </w:p>
                        <w:p w14:paraId="0112498F" w14:textId="77777777" w:rsidR="00F05359" w:rsidRDefault="008C201B">
                          <w:pPr>
                            <w:tabs>
                              <w:tab w:val="left" w:pos="8222"/>
                            </w:tabs>
                            <w:ind w:left="1701" w:right="1416"/>
                            <w:rPr>
                              <w:lang w:eastAsia="lt-LT"/>
                            </w:rPr>
                          </w:pPr>
                          <w:r>
                            <w:rPr>
                              <w:lang w:eastAsia="lt-LT"/>
                            </w:rPr>
                            <w:lastRenderedPageBreak/>
                            <w:t>išdavimą</w:t>
                          </w:r>
                          <w:r>
                            <w:rPr>
                              <w:lang w:eastAsia="lt-LT"/>
                            </w:rPr>
                            <w:tab/>
                            <w:t>1“.</w:t>
                          </w:r>
                        </w:p>
                        <w:p w14:paraId="01124990" w14:textId="77777777" w:rsidR="00F05359" w:rsidRDefault="009E2100">
                          <w:pPr>
                            <w:rPr>
                              <w:lang w:eastAsia="lt-LT"/>
                            </w:rPr>
                          </w:pPr>
                        </w:p>
                      </w:sdtContent>
                    </w:sdt>
                  </w:sdtContent>
                </w:sdt>
              </w:sdtContent>
            </w:sdt>
          </w:sdtContent>
        </w:sdt>
        <w:sdt>
          <w:sdtPr>
            <w:alias w:val="181 p."/>
            <w:tag w:val="part_76ab96e40dc546779775dde44d3540e7"/>
            <w:id w:val="-1024944794"/>
            <w:lock w:val="sdtLocked"/>
          </w:sdtPr>
          <w:sdtEndPr/>
          <w:sdtContent>
            <w:p w14:paraId="0112499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ab96e40dc546779775dde44d3540e7"/>
                  <w:id w:val="1178156772"/>
                  <w:lock w:val="sdtLocked"/>
                </w:sdtPr>
                <w:sdtEndPr/>
                <w:sdtContent>
                  <w:r w:rsidR="008C201B">
                    <w:rPr>
                      <w:szCs w:val="24"/>
                      <w:lang w:eastAsia="lt-LT"/>
                    </w:rPr>
                    <w:t>181</w:t>
                  </w:r>
                </w:sdtContent>
              </w:sdt>
              <w:r w:rsidR="008C201B">
                <w:rPr>
                  <w:szCs w:val="24"/>
                  <w:lang w:eastAsia="lt-LT"/>
                </w:rPr>
                <w:t xml:space="preserve">. Pakeisti </w:t>
              </w:r>
              <w:r w:rsidR="008C201B">
                <w:rPr>
                  <w:color w:val="000000"/>
                  <w:szCs w:val="24"/>
                  <w:lang w:eastAsia="lt-LT"/>
                </w:rPr>
                <w:t xml:space="preserve">4.366 </w:t>
              </w:r>
              <w:r w:rsidR="008C201B">
                <w:rPr>
                  <w:szCs w:val="24"/>
                  <w:lang w:eastAsia="lt-LT"/>
                </w:rPr>
                <w:t>papunktį ir jį išdėstyti taip:</w:t>
              </w:r>
            </w:p>
            <w:p w14:paraId="0112499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0549e9c0ef34e71967d83588f18817c"/>
                <w:id w:val="547416485"/>
                <w:lock w:val="sdtLocked"/>
              </w:sdtPr>
              <w:sdtEndPr/>
              <w:sdtContent>
                <w:sdt>
                  <w:sdtPr>
                    <w:alias w:val="4.366 p."/>
                    <w:tag w:val="part_a94826a6346e4770b2bd034b76dba33d"/>
                    <w:id w:val="166144262"/>
                    <w:lock w:val="sdtLocked"/>
                  </w:sdtPr>
                  <w:sdtEndPr/>
                  <w:sdtContent>
                    <w:p w14:paraId="01124993"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94826a6346e4770b2bd034b76dba33d"/>
                          <w:id w:val="-89166251"/>
                          <w:lock w:val="sdtLocked"/>
                        </w:sdtPr>
                        <w:sdtEndPr/>
                        <w:sdtContent>
                          <w:r>
                            <w:rPr>
                              <w:color w:val="000000"/>
                              <w:lang w:eastAsia="lt-LT"/>
                            </w:rPr>
                            <w:t>4.366</w:t>
                          </w:r>
                        </w:sdtContent>
                      </w:sdt>
                      <w:r>
                        <w:rPr>
                          <w:color w:val="000000"/>
                          <w:lang w:eastAsia="lt-LT"/>
                        </w:rPr>
                        <w:t>.</w:t>
                      </w:r>
                      <w:r>
                        <w:rPr>
                          <w:color w:val="000000"/>
                          <w:lang w:eastAsia="lt-LT"/>
                        </w:rPr>
                        <w:tab/>
                        <w:t>geležinkelių riedmenų įregistravimą registre</w:t>
                      </w:r>
                      <w:r>
                        <w:rPr>
                          <w:color w:val="000000"/>
                          <w:lang w:eastAsia="lt-LT"/>
                        </w:rPr>
                        <w:tab/>
                        <w:t>17“.</w:t>
                      </w:r>
                    </w:p>
                    <w:p w14:paraId="01124994" w14:textId="77777777" w:rsidR="00F05359" w:rsidRDefault="009E2100">
                      <w:pPr>
                        <w:rPr>
                          <w:lang w:eastAsia="lt-LT"/>
                        </w:rPr>
                      </w:pPr>
                    </w:p>
                  </w:sdtContent>
                </w:sdt>
              </w:sdtContent>
            </w:sdt>
          </w:sdtContent>
        </w:sdt>
        <w:sdt>
          <w:sdtPr>
            <w:alias w:val="182 p."/>
            <w:tag w:val="part_885fe607780b42d591bf9754b7c2f281"/>
            <w:id w:val="-858038390"/>
            <w:lock w:val="sdtLocked"/>
          </w:sdtPr>
          <w:sdtEndPr/>
          <w:sdtContent>
            <w:p w14:paraId="0112499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5fe607780b42d591bf9754b7c2f281"/>
                  <w:id w:val="-1073963741"/>
                  <w:lock w:val="sdtLocked"/>
                </w:sdtPr>
                <w:sdtEndPr/>
                <w:sdtContent>
                  <w:r w:rsidR="008C201B">
                    <w:rPr>
                      <w:szCs w:val="24"/>
                      <w:lang w:eastAsia="lt-LT"/>
                    </w:rPr>
                    <w:t>182</w:t>
                  </w:r>
                </w:sdtContent>
              </w:sdt>
              <w:r w:rsidR="008C201B">
                <w:rPr>
                  <w:szCs w:val="24"/>
                  <w:lang w:eastAsia="lt-LT"/>
                </w:rPr>
                <w:t xml:space="preserve">. Pakeisti </w:t>
              </w:r>
              <w:r w:rsidR="008C201B">
                <w:rPr>
                  <w:color w:val="000000"/>
                  <w:szCs w:val="24"/>
                  <w:lang w:eastAsia="lt-LT"/>
                </w:rPr>
                <w:t xml:space="preserve">4.367 </w:t>
              </w:r>
              <w:r w:rsidR="008C201B">
                <w:rPr>
                  <w:szCs w:val="24"/>
                  <w:lang w:eastAsia="lt-LT"/>
                </w:rPr>
                <w:t>papunktį ir jį išdėstyti taip:</w:t>
              </w:r>
            </w:p>
            <w:p w14:paraId="0112499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1a98e5930254189bc68eda623a1763f"/>
                <w:id w:val="-598871322"/>
                <w:lock w:val="sdtLocked"/>
              </w:sdtPr>
              <w:sdtEndPr/>
              <w:sdtContent>
                <w:sdt>
                  <w:sdtPr>
                    <w:alias w:val="4.367 p."/>
                    <w:tag w:val="part_bc46a3da0671446f9e8a89130d3d7e76"/>
                    <w:id w:val="-305699372"/>
                    <w:lock w:val="sdtLocked"/>
                  </w:sdtPr>
                  <w:sdtEndPr/>
                  <w:sdtContent>
                    <w:p w14:paraId="01124997"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bc46a3da0671446f9e8a89130d3d7e76"/>
                          <w:id w:val="-1434740967"/>
                          <w:lock w:val="sdtLocked"/>
                        </w:sdtPr>
                        <w:sdtEndPr/>
                        <w:sdtContent>
                          <w:r>
                            <w:rPr>
                              <w:color w:val="000000"/>
                              <w:lang w:eastAsia="lt-LT"/>
                            </w:rPr>
                            <w:t>4.367</w:t>
                          </w:r>
                        </w:sdtContent>
                      </w:sdt>
                      <w:r>
                        <w:rPr>
                          <w:color w:val="000000"/>
                          <w:lang w:eastAsia="lt-LT"/>
                        </w:rPr>
                        <w:t>.</w:t>
                      </w:r>
                      <w:r>
                        <w:rPr>
                          <w:color w:val="000000"/>
                          <w:lang w:eastAsia="lt-LT"/>
                        </w:rPr>
                        <w:tab/>
                        <w:t>geležinkelių riedmenų duomenų pakeitimą registre</w:t>
                      </w:r>
                      <w:r>
                        <w:rPr>
                          <w:color w:val="000000"/>
                          <w:lang w:eastAsia="lt-LT"/>
                        </w:rPr>
                        <w:tab/>
                        <w:t>3,1“.</w:t>
                      </w:r>
                    </w:p>
                    <w:p w14:paraId="01124998" w14:textId="77777777" w:rsidR="00F05359" w:rsidRDefault="009E2100">
                      <w:pPr>
                        <w:rPr>
                          <w:lang w:eastAsia="lt-LT"/>
                        </w:rPr>
                      </w:pPr>
                    </w:p>
                  </w:sdtContent>
                </w:sdt>
              </w:sdtContent>
            </w:sdt>
          </w:sdtContent>
        </w:sdt>
        <w:sdt>
          <w:sdtPr>
            <w:alias w:val="183 p."/>
            <w:tag w:val="part_5883862c90ed4ba0bf86cda809759ff8"/>
            <w:id w:val="1512258420"/>
            <w:lock w:val="sdtLocked"/>
          </w:sdtPr>
          <w:sdtEndPr/>
          <w:sdtContent>
            <w:p w14:paraId="0112499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83862c90ed4ba0bf86cda809759ff8"/>
                  <w:id w:val="-1789422279"/>
                  <w:lock w:val="sdtLocked"/>
                </w:sdtPr>
                <w:sdtEndPr/>
                <w:sdtContent>
                  <w:r w:rsidR="008C201B">
                    <w:rPr>
                      <w:szCs w:val="24"/>
                      <w:lang w:eastAsia="lt-LT"/>
                    </w:rPr>
                    <w:t>183</w:t>
                  </w:r>
                </w:sdtContent>
              </w:sdt>
              <w:r w:rsidR="008C201B">
                <w:rPr>
                  <w:szCs w:val="24"/>
                  <w:lang w:eastAsia="lt-LT"/>
                </w:rPr>
                <w:t xml:space="preserve">. Pakeisti </w:t>
              </w:r>
              <w:r w:rsidR="008C201B">
                <w:rPr>
                  <w:color w:val="000000"/>
                  <w:szCs w:val="24"/>
                  <w:lang w:eastAsia="lt-LT"/>
                </w:rPr>
                <w:t xml:space="preserve">4.368 </w:t>
              </w:r>
              <w:r w:rsidR="008C201B">
                <w:rPr>
                  <w:szCs w:val="24"/>
                  <w:lang w:eastAsia="lt-LT"/>
                </w:rPr>
                <w:t>papunktį ir jį išdėstyti taip:</w:t>
              </w:r>
            </w:p>
            <w:p w14:paraId="0112499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862c3a0e56241828f72a7cfd8c2af14"/>
                <w:id w:val="483134422"/>
                <w:lock w:val="sdtLocked"/>
              </w:sdtPr>
              <w:sdtEndPr/>
              <w:sdtContent>
                <w:sdt>
                  <w:sdtPr>
                    <w:alias w:val="4.368 p."/>
                    <w:tag w:val="part_acc619b91b72401ea6f5763d4495adb1"/>
                    <w:id w:val="-1921397776"/>
                    <w:lock w:val="sdtLocked"/>
                  </w:sdtPr>
                  <w:sdtEndPr/>
                  <w:sdtContent>
                    <w:p w14:paraId="0112499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cc619b91b72401ea6f5763d4495adb1"/>
                          <w:id w:val="259493200"/>
                          <w:lock w:val="sdtLocked"/>
                        </w:sdtPr>
                        <w:sdtEndPr/>
                        <w:sdtContent>
                          <w:r>
                            <w:rPr>
                              <w:color w:val="000000"/>
                              <w:lang w:eastAsia="lt-LT"/>
                            </w:rPr>
                            <w:t>4.368</w:t>
                          </w:r>
                        </w:sdtContent>
                      </w:sdt>
                      <w:r>
                        <w:rPr>
                          <w:color w:val="000000"/>
                          <w:lang w:eastAsia="lt-LT"/>
                        </w:rPr>
                        <w:t>.</w:t>
                      </w:r>
                      <w:r>
                        <w:rPr>
                          <w:color w:val="000000"/>
                          <w:lang w:eastAsia="lt-LT"/>
                        </w:rPr>
                        <w:tab/>
                        <w:t>geležinkelių riedmenų išregistravimą iš registro</w:t>
                      </w:r>
                      <w:r>
                        <w:rPr>
                          <w:color w:val="000000"/>
                          <w:lang w:eastAsia="lt-LT"/>
                        </w:rPr>
                        <w:tab/>
                        <w:t>3,1“.</w:t>
                      </w:r>
                    </w:p>
                    <w:p w14:paraId="0112499C" w14:textId="77777777" w:rsidR="00F05359" w:rsidRDefault="009E2100">
                      <w:pPr>
                        <w:rPr>
                          <w:lang w:eastAsia="lt-LT"/>
                        </w:rPr>
                      </w:pPr>
                    </w:p>
                  </w:sdtContent>
                </w:sdt>
              </w:sdtContent>
            </w:sdt>
          </w:sdtContent>
        </w:sdt>
        <w:sdt>
          <w:sdtPr>
            <w:alias w:val="184 p."/>
            <w:tag w:val="part_41a4bdde1e9a4122aabc86d1cb309d79"/>
            <w:id w:val="372346701"/>
            <w:lock w:val="sdtLocked"/>
          </w:sdtPr>
          <w:sdtEndPr/>
          <w:sdtContent>
            <w:p w14:paraId="0112499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1a4bdde1e9a4122aabc86d1cb309d79"/>
                  <w:id w:val="672616372"/>
                  <w:lock w:val="sdtLocked"/>
                </w:sdtPr>
                <w:sdtEndPr/>
                <w:sdtContent>
                  <w:r w:rsidR="008C201B">
                    <w:rPr>
                      <w:szCs w:val="24"/>
                      <w:lang w:eastAsia="lt-LT"/>
                    </w:rPr>
                    <w:t>184</w:t>
                  </w:r>
                </w:sdtContent>
              </w:sdt>
              <w:r w:rsidR="008C201B">
                <w:rPr>
                  <w:szCs w:val="24"/>
                  <w:lang w:eastAsia="lt-LT"/>
                </w:rPr>
                <w:t xml:space="preserve">. Pakeisti </w:t>
              </w:r>
              <w:r w:rsidR="008C201B">
                <w:rPr>
                  <w:color w:val="000000"/>
                  <w:szCs w:val="24"/>
                  <w:lang w:eastAsia="lt-LT"/>
                </w:rPr>
                <w:t xml:space="preserve">4.369 </w:t>
              </w:r>
              <w:r w:rsidR="008C201B">
                <w:rPr>
                  <w:szCs w:val="24"/>
                  <w:lang w:eastAsia="lt-LT"/>
                </w:rPr>
                <w:t>papunktį ir jį išdėstyti taip:</w:t>
              </w:r>
            </w:p>
            <w:p w14:paraId="0112499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b4a83655b69412b89543f127341b5f9"/>
                <w:id w:val="1060913349"/>
                <w:lock w:val="sdtLocked"/>
              </w:sdtPr>
              <w:sdtEndPr/>
              <w:sdtContent>
                <w:sdt>
                  <w:sdtPr>
                    <w:alias w:val="4.369 p."/>
                    <w:tag w:val="part_7e5035995f624e878865864d8229b58d"/>
                    <w:id w:val="-872615765"/>
                    <w:lock w:val="sdtLocked"/>
                  </w:sdtPr>
                  <w:sdtEndPr/>
                  <w:sdtContent>
                    <w:p w14:paraId="0112499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7e5035995f624e878865864d8229b58d"/>
                          <w:id w:val="-60554140"/>
                          <w:lock w:val="sdtLocked"/>
                        </w:sdtPr>
                        <w:sdtEndPr/>
                        <w:sdtContent>
                          <w:r>
                            <w:rPr>
                              <w:color w:val="000000"/>
                              <w:lang w:eastAsia="lt-LT"/>
                            </w:rPr>
                            <w:t>4.369</w:t>
                          </w:r>
                        </w:sdtContent>
                      </w:sdt>
                      <w:r>
                        <w:rPr>
                          <w:color w:val="000000"/>
                          <w:lang w:eastAsia="lt-LT"/>
                        </w:rPr>
                        <w:t>.</w:t>
                      </w:r>
                      <w:r>
                        <w:rPr>
                          <w:color w:val="000000"/>
                          <w:lang w:eastAsia="lt-LT"/>
                        </w:rPr>
                        <w:tab/>
                        <w:t xml:space="preserve">asmenų, siekiančių įgyti pavojingųjų krovinių vežimo </w:t>
                      </w:r>
                    </w:p>
                    <w:p w14:paraId="011249A0" w14:textId="77777777" w:rsidR="00F05359" w:rsidRDefault="008C201B">
                      <w:pPr>
                        <w:tabs>
                          <w:tab w:val="left" w:pos="8140"/>
                        </w:tabs>
                        <w:ind w:left="1701" w:right="1416"/>
                        <w:rPr>
                          <w:color w:val="000000"/>
                          <w:lang w:eastAsia="lt-LT"/>
                        </w:rPr>
                      </w:pPr>
                      <w:r>
                        <w:rPr>
                          <w:color w:val="000000"/>
                          <w:lang w:eastAsia="lt-LT"/>
                        </w:rPr>
                        <w:t xml:space="preserve">geležinkelių transportu saugos specialisto pažymėjimą, </w:t>
                      </w:r>
                    </w:p>
                    <w:p w14:paraId="011249A1" w14:textId="77777777" w:rsidR="00F05359" w:rsidRDefault="008C201B">
                      <w:pPr>
                        <w:tabs>
                          <w:tab w:val="left" w:pos="8140"/>
                        </w:tabs>
                        <w:ind w:left="1701" w:right="1416"/>
                        <w:rPr>
                          <w:color w:val="000000"/>
                          <w:lang w:eastAsia="lt-LT"/>
                        </w:rPr>
                      </w:pPr>
                      <w:r>
                        <w:rPr>
                          <w:color w:val="000000"/>
                          <w:lang w:eastAsia="lt-LT"/>
                        </w:rPr>
                        <w:t>egzaminavimą ir pažymėjimo išdavimą</w:t>
                      </w:r>
                      <w:r>
                        <w:rPr>
                          <w:color w:val="000000"/>
                          <w:lang w:eastAsia="lt-LT"/>
                        </w:rPr>
                        <w:tab/>
                        <w:t>30“.</w:t>
                      </w:r>
                    </w:p>
                    <w:p w14:paraId="011249A2" w14:textId="77777777" w:rsidR="00F05359" w:rsidRDefault="009E2100">
                      <w:pPr>
                        <w:rPr>
                          <w:lang w:eastAsia="lt-LT"/>
                        </w:rPr>
                      </w:pPr>
                    </w:p>
                  </w:sdtContent>
                </w:sdt>
              </w:sdtContent>
            </w:sdt>
          </w:sdtContent>
        </w:sdt>
        <w:sdt>
          <w:sdtPr>
            <w:alias w:val="185 p."/>
            <w:tag w:val="part_3155b9d7c06a48eaa464e25294c39b8d"/>
            <w:id w:val="1189488336"/>
            <w:lock w:val="sdtLocked"/>
          </w:sdtPr>
          <w:sdtEndPr/>
          <w:sdtContent>
            <w:p w14:paraId="011249A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55b9d7c06a48eaa464e25294c39b8d"/>
                  <w:id w:val="-766384924"/>
                  <w:lock w:val="sdtLocked"/>
                </w:sdtPr>
                <w:sdtEndPr/>
                <w:sdtContent>
                  <w:r w:rsidR="008C201B">
                    <w:rPr>
                      <w:szCs w:val="24"/>
                      <w:lang w:eastAsia="lt-LT"/>
                    </w:rPr>
                    <w:t>185</w:t>
                  </w:r>
                </w:sdtContent>
              </w:sdt>
              <w:r w:rsidR="008C201B">
                <w:rPr>
                  <w:szCs w:val="24"/>
                  <w:lang w:eastAsia="lt-LT"/>
                </w:rPr>
                <w:t xml:space="preserve">. Pakeisti </w:t>
              </w:r>
              <w:r w:rsidR="008C201B">
                <w:rPr>
                  <w:color w:val="000000"/>
                  <w:szCs w:val="24"/>
                  <w:lang w:eastAsia="lt-LT"/>
                </w:rPr>
                <w:t xml:space="preserve">4.370 </w:t>
              </w:r>
              <w:r w:rsidR="008C201B">
                <w:rPr>
                  <w:szCs w:val="24"/>
                  <w:lang w:eastAsia="lt-LT"/>
                </w:rPr>
                <w:t>papunktį ir jį išdėstyti taip:</w:t>
              </w:r>
            </w:p>
            <w:p w14:paraId="011249A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f1ae5f4bef14840bbe8716cc2c78343"/>
                <w:id w:val="2144918394"/>
                <w:lock w:val="sdtLocked"/>
              </w:sdtPr>
              <w:sdtEndPr/>
              <w:sdtContent>
                <w:sdt>
                  <w:sdtPr>
                    <w:alias w:val="4.370 p."/>
                    <w:tag w:val="part_09b35fc2513e406980ccf4ef07feb1cd"/>
                    <w:id w:val="-1354643660"/>
                    <w:lock w:val="sdtLocked"/>
                  </w:sdtPr>
                  <w:sdtEndPr/>
                  <w:sdtContent>
                    <w:p w14:paraId="011249A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9b35fc2513e406980ccf4ef07feb1cd"/>
                          <w:id w:val="1869024330"/>
                          <w:lock w:val="sdtLocked"/>
                        </w:sdtPr>
                        <w:sdtEndPr/>
                        <w:sdtContent>
                          <w:r>
                            <w:rPr>
                              <w:color w:val="000000"/>
                              <w:lang w:eastAsia="lt-LT"/>
                            </w:rPr>
                            <w:t>4.370</w:t>
                          </w:r>
                        </w:sdtContent>
                      </w:sdt>
                      <w:r>
                        <w:rPr>
                          <w:color w:val="000000"/>
                          <w:lang w:eastAsia="lt-LT"/>
                        </w:rPr>
                        <w:t>.</w:t>
                      </w:r>
                      <w:r>
                        <w:rPr>
                          <w:color w:val="000000"/>
                          <w:lang w:eastAsia="lt-LT"/>
                        </w:rPr>
                        <w:tab/>
                        <w:t xml:space="preserve">asmenų, siekiančių įgyti pavojingųjų krovinių vežimo </w:t>
                      </w:r>
                    </w:p>
                    <w:p w14:paraId="011249A6" w14:textId="77777777" w:rsidR="00F05359" w:rsidRDefault="008C201B">
                      <w:pPr>
                        <w:tabs>
                          <w:tab w:val="left" w:pos="8140"/>
                        </w:tabs>
                        <w:ind w:left="1701" w:right="1416"/>
                        <w:rPr>
                          <w:color w:val="000000"/>
                          <w:lang w:eastAsia="lt-LT"/>
                        </w:rPr>
                      </w:pPr>
                      <w:r>
                        <w:rPr>
                          <w:color w:val="000000"/>
                          <w:lang w:eastAsia="lt-LT"/>
                        </w:rPr>
                        <w:t xml:space="preserve">geležinkelių transportu saugos specialisto pažymėjimą, </w:t>
                      </w:r>
                    </w:p>
                    <w:p w14:paraId="011249A7" w14:textId="77777777" w:rsidR="00F05359" w:rsidRDefault="008C201B">
                      <w:pPr>
                        <w:tabs>
                          <w:tab w:val="left" w:pos="8140"/>
                        </w:tabs>
                        <w:ind w:left="1701" w:right="1416"/>
                        <w:rPr>
                          <w:color w:val="000000"/>
                          <w:lang w:eastAsia="lt-LT"/>
                        </w:rPr>
                      </w:pPr>
                      <w:r>
                        <w:rPr>
                          <w:color w:val="000000"/>
                          <w:lang w:eastAsia="lt-LT"/>
                        </w:rPr>
                        <w:t>pakartotinį egzaminavimą</w:t>
                      </w:r>
                      <w:r>
                        <w:rPr>
                          <w:color w:val="000000"/>
                          <w:lang w:eastAsia="lt-LT"/>
                        </w:rPr>
                        <w:tab/>
                        <w:t>28“.</w:t>
                      </w:r>
                    </w:p>
                    <w:p w14:paraId="011249A8" w14:textId="77777777" w:rsidR="00F05359" w:rsidRDefault="009E2100">
                      <w:pPr>
                        <w:rPr>
                          <w:lang w:eastAsia="lt-LT"/>
                        </w:rPr>
                      </w:pPr>
                    </w:p>
                  </w:sdtContent>
                </w:sdt>
              </w:sdtContent>
            </w:sdt>
          </w:sdtContent>
        </w:sdt>
        <w:sdt>
          <w:sdtPr>
            <w:alias w:val="186 p."/>
            <w:tag w:val="part_da6ef444ff834149bd0a5836555852c8"/>
            <w:id w:val="-1793671707"/>
            <w:lock w:val="sdtLocked"/>
          </w:sdtPr>
          <w:sdtEndPr/>
          <w:sdtContent>
            <w:p w14:paraId="011249A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a6ef444ff834149bd0a5836555852c8"/>
                  <w:id w:val="1237207940"/>
                  <w:lock w:val="sdtLocked"/>
                </w:sdtPr>
                <w:sdtEndPr/>
                <w:sdtContent>
                  <w:r w:rsidR="008C201B">
                    <w:rPr>
                      <w:szCs w:val="24"/>
                      <w:lang w:eastAsia="lt-LT"/>
                    </w:rPr>
                    <w:t>186</w:t>
                  </w:r>
                </w:sdtContent>
              </w:sdt>
              <w:r w:rsidR="008C201B">
                <w:rPr>
                  <w:szCs w:val="24"/>
                  <w:lang w:eastAsia="lt-LT"/>
                </w:rPr>
                <w:t xml:space="preserve">. Pakeisti </w:t>
              </w:r>
              <w:r w:rsidR="008C201B">
                <w:rPr>
                  <w:color w:val="000000"/>
                  <w:szCs w:val="24"/>
                  <w:lang w:eastAsia="lt-LT"/>
                </w:rPr>
                <w:t xml:space="preserve">4.372 </w:t>
              </w:r>
              <w:r w:rsidR="008C201B">
                <w:rPr>
                  <w:szCs w:val="24"/>
                  <w:lang w:eastAsia="lt-LT"/>
                </w:rPr>
                <w:t>papunktį ir jį išdėstyti taip:</w:t>
              </w:r>
            </w:p>
            <w:p w14:paraId="011249A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3c51413309641af8631c8481cee0097"/>
                <w:id w:val="-1336686969"/>
                <w:lock w:val="sdtLocked"/>
              </w:sdtPr>
              <w:sdtEndPr/>
              <w:sdtContent>
                <w:sdt>
                  <w:sdtPr>
                    <w:alias w:val="4.372 p."/>
                    <w:tag w:val="part_b84a6e8513a64222985c5a589e8795e1"/>
                    <w:id w:val="-243959670"/>
                    <w:lock w:val="sdtLocked"/>
                  </w:sdtPr>
                  <w:sdtEndPr/>
                  <w:sdtContent>
                    <w:p w14:paraId="011249A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b84a6e8513a64222985c5a589e8795e1"/>
                          <w:id w:val="1461004389"/>
                          <w:lock w:val="sdtLocked"/>
                        </w:sdtPr>
                        <w:sdtEndPr/>
                        <w:sdtContent>
                          <w:r>
                            <w:rPr>
                              <w:color w:val="000000"/>
                              <w:lang w:eastAsia="lt-LT"/>
                            </w:rPr>
                            <w:t>4.372</w:t>
                          </w:r>
                        </w:sdtContent>
                      </w:sdt>
                      <w:r>
                        <w:rPr>
                          <w:color w:val="000000"/>
                          <w:lang w:eastAsia="lt-LT"/>
                        </w:rPr>
                        <w:t>.</w:t>
                      </w:r>
                      <w:r>
                        <w:rPr>
                          <w:color w:val="000000"/>
                          <w:lang w:eastAsia="lt-LT"/>
                        </w:rPr>
                        <w:tab/>
                        <w:t xml:space="preserve">mokytojo, mokančio asmenis, susijusius su pavojingųjų </w:t>
                      </w:r>
                    </w:p>
                    <w:p w14:paraId="011249AC" w14:textId="77777777" w:rsidR="00F05359" w:rsidRDefault="008C201B">
                      <w:pPr>
                        <w:tabs>
                          <w:tab w:val="left" w:pos="8140"/>
                        </w:tabs>
                        <w:ind w:left="1701" w:right="1416"/>
                        <w:rPr>
                          <w:color w:val="000000"/>
                          <w:lang w:eastAsia="lt-LT"/>
                        </w:rPr>
                      </w:pPr>
                      <w:r>
                        <w:rPr>
                          <w:color w:val="000000"/>
                          <w:lang w:eastAsia="lt-LT"/>
                        </w:rPr>
                        <w:t xml:space="preserve">krovinių vežimu geležinkelių transportu, atestavimą ir </w:t>
                      </w:r>
                    </w:p>
                    <w:p w14:paraId="011249AD" w14:textId="77777777" w:rsidR="00F05359" w:rsidRDefault="008C201B">
                      <w:pPr>
                        <w:tabs>
                          <w:tab w:val="left" w:pos="8140"/>
                        </w:tabs>
                        <w:ind w:left="1701" w:right="1416"/>
                        <w:rPr>
                          <w:color w:val="000000"/>
                          <w:lang w:eastAsia="lt-LT"/>
                        </w:rPr>
                      </w:pPr>
                      <w:r>
                        <w:rPr>
                          <w:color w:val="000000"/>
                          <w:lang w:eastAsia="lt-LT"/>
                        </w:rPr>
                        <w:t>pažymėjimo išdavimą</w:t>
                      </w:r>
                      <w:r>
                        <w:rPr>
                          <w:color w:val="000000"/>
                          <w:lang w:eastAsia="lt-LT"/>
                        </w:rPr>
                        <w:tab/>
                        <w:t>32“.</w:t>
                      </w:r>
                    </w:p>
                    <w:p w14:paraId="011249AE" w14:textId="77777777" w:rsidR="00F05359" w:rsidRDefault="009E2100">
                      <w:pPr>
                        <w:rPr>
                          <w:lang w:eastAsia="lt-LT"/>
                        </w:rPr>
                      </w:pPr>
                    </w:p>
                  </w:sdtContent>
                </w:sdt>
              </w:sdtContent>
            </w:sdt>
          </w:sdtContent>
        </w:sdt>
        <w:sdt>
          <w:sdtPr>
            <w:alias w:val="187 p."/>
            <w:tag w:val="part_98652390da26421cba4a0b5b1df18a6d"/>
            <w:id w:val="808289791"/>
            <w:lock w:val="sdtLocked"/>
          </w:sdtPr>
          <w:sdtEndPr/>
          <w:sdtContent>
            <w:p w14:paraId="011249AF"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52390da26421cba4a0b5b1df18a6d"/>
                  <w:id w:val="1293254641"/>
                  <w:lock w:val="sdtLocked"/>
                </w:sdtPr>
                <w:sdtEndPr/>
                <w:sdtContent>
                  <w:r w:rsidR="008C201B">
                    <w:rPr>
                      <w:szCs w:val="24"/>
                      <w:lang w:eastAsia="lt-LT"/>
                    </w:rPr>
                    <w:t>187</w:t>
                  </w:r>
                </w:sdtContent>
              </w:sdt>
              <w:r w:rsidR="008C201B">
                <w:rPr>
                  <w:szCs w:val="24"/>
                  <w:lang w:eastAsia="lt-LT"/>
                </w:rPr>
                <w:t xml:space="preserve">. Pakeisti </w:t>
              </w:r>
              <w:r w:rsidR="008C201B">
                <w:rPr>
                  <w:color w:val="000000"/>
                  <w:szCs w:val="24"/>
                  <w:lang w:eastAsia="lt-LT"/>
                </w:rPr>
                <w:t xml:space="preserve">4.373 </w:t>
              </w:r>
              <w:r w:rsidR="008C201B">
                <w:rPr>
                  <w:szCs w:val="24"/>
                  <w:lang w:eastAsia="lt-LT"/>
                </w:rPr>
                <w:t>papunktį ir jį išdėstyti taip:</w:t>
              </w:r>
            </w:p>
            <w:p w14:paraId="011249B0"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21c75b388e446faa60c33ed5febd93e"/>
                <w:id w:val="357327822"/>
                <w:lock w:val="sdtLocked"/>
              </w:sdtPr>
              <w:sdtEndPr/>
              <w:sdtContent>
                <w:sdt>
                  <w:sdtPr>
                    <w:alias w:val="4.373 p."/>
                    <w:tag w:val="part_163b5524cd584fa1bb16f15050b9a9a1"/>
                    <w:id w:val="591290387"/>
                    <w:lock w:val="sdtLocked"/>
                  </w:sdtPr>
                  <w:sdtEndPr/>
                  <w:sdtContent>
                    <w:p w14:paraId="011249B1"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163b5524cd584fa1bb16f15050b9a9a1"/>
                          <w:id w:val="-1534570496"/>
                          <w:lock w:val="sdtLocked"/>
                        </w:sdtPr>
                        <w:sdtEndPr/>
                        <w:sdtContent>
                          <w:r>
                            <w:rPr>
                              <w:color w:val="000000"/>
                              <w:lang w:eastAsia="lt-LT"/>
                            </w:rPr>
                            <w:t>4.373</w:t>
                          </w:r>
                        </w:sdtContent>
                      </w:sdt>
                      <w:r>
                        <w:rPr>
                          <w:color w:val="000000"/>
                          <w:lang w:eastAsia="lt-LT"/>
                        </w:rPr>
                        <w:t>.</w:t>
                      </w:r>
                      <w:r>
                        <w:rPr>
                          <w:color w:val="000000"/>
                          <w:lang w:eastAsia="lt-LT"/>
                        </w:rPr>
                        <w:tab/>
                        <w:t xml:space="preserve">saugos sertifikato A dalies: </w:t>
                      </w:r>
                    </w:p>
                    <w:sdt>
                      <w:sdtPr>
                        <w:alias w:val="4.373.1 p."/>
                        <w:tag w:val="part_e09936fb470f44eb9bd39b73154eb21c"/>
                        <w:id w:val="1965852184"/>
                        <w:lock w:val="sdtLocked"/>
                      </w:sdtPr>
                      <w:sdtEndPr/>
                      <w:sdtContent>
                        <w:p w14:paraId="011249B2" w14:textId="77777777" w:rsidR="00F05359" w:rsidRDefault="009E2100">
                          <w:pPr>
                            <w:tabs>
                              <w:tab w:val="left" w:pos="8140"/>
                            </w:tabs>
                            <w:ind w:left="1701" w:right="1416" w:hanging="1701"/>
                            <w:rPr>
                              <w:color w:val="000000"/>
                              <w:lang w:eastAsia="lt-LT"/>
                            </w:rPr>
                          </w:pPr>
                          <w:sdt>
                            <w:sdtPr>
                              <w:alias w:val="Numeris"/>
                              <w:tag w:val="nr_e09936fb470f44eb9bd39b73154eb21c"/>
                              <w:id w:val="1670911709"/>
                              <w:lock w:val="sdtLocked"/>
                            </w:sdtPr>
                            <w:sdtEndPr/>
                            <w:sdtContent>
                              <w:r w:rsidR="008C201B">
                                <w:rPr>
                                  <w:color w:val="000000"/>
                                  <w:lang w:eastAsia="lt-LT"/>
                                </w:rPr>
                                <w:t>4.373.1</w:t>
                              </w:r>
                            </w:sdtContent>
                          </w:sdt>
                          <w:r w:rsidR="008C201B">
                            <w:rPr>
                              <w:color w:val="000000"/>
                              <w:lang w:eastAsia="lt-LT"/>
                            </w:rPr>
                            <w:t>.</w:t>
                          </w:r>
                          <w:r w:rsidR="008C201B">
                            <w:rPr>
                              <w:color w:val="000000"/>
                              <w:lang w:eastAsia="lt-LT"/>
                            </w:rPr>
                            <w:tab/>
                            <w:t>išdavimą</w:t>
                          </w:r>
                          <w:r w:rsidR="008C201B">
                            <w:rPr>
                              <w:color w:val="000000"/>
                              <w:lang w:eastAsia="lt-LT"/>
                            </w:rPr>
                            <w:tab/>
                            <w:t>218</w:t>
                          </w:r>
                        </w:p>
                      </w:sdtContent>
                    </w:sdt>
                    <w:sdt>
                      <w:sdtPr>
                        <w:alias w:val="4.373.2 p."/>
                        <w:tag w:val="part_049ff3b30fff4d7ca6773170016bbd5d"/>
                        <w:id w:val="-655609098"/>
                        <w:lock w:val="sdtLocked"/>
                      </w:sdtPr>
                      <w:sdtEndPr/>
                      <w:sdtContent>
                        <w:p w14:paraId="011249B3" w14:textId="77777777" w:rsidR="00F05359" w:rsidRDefault="009E2100">
                          <w:pPr>
                            <w:tabs>
                              <w:tab w:val="left" w:pos="8140"/>
                            </w:tabs>
                            <w:ind w:left="1701" w:right="1416" w:hanging="1701"/>
                            <w:rPr>
                              <w:color w:val="000000"/>
                              <w:lang w:eastAsia="lt-LT"/>
                            </w:rPr>
                          </w:pPr>
                          <w:sdt>
                            <w:sdtPr>
                              <w:alias w:val="Numeris"/>
                              <w:tag w:val="nr_049ff3b30fff4d7ca6773170016bbd5d"/>
                              <w:id w:val="-1710033601"/>
                              <w:lock w:val="sdtLocked"/>
                            </w:sdtPr>
                            <w:sdtEndPr/>
                            <w:sdtContent>
                              <w:r w:rsidR="008C201B">
                                <w:rPr>
                                  <w:color w:val="000000"/>
                                  <w:lang w:eastAsia="lt-LT"/>
                                </w:rPr>
                                <w:t>4.373.2</w:t>
                              </w:r>
                            </w:sdtContent>
                          </w:sdt>
                          <w:r w:rsidR="008C201B">
                            <w:rPr>
                              <w:color w:val="000000"/>
                              <w:lang w:eastAsia="lt-LT"/>
                            </w:rPr>
                            <w:t xml:space="preserve">. </w:t>
                          </w:r>
                          <w:r w:rsidR="008C201B">
                            <w:rPr>
                              <w:color w:val="000000"/>
                              <w:lang w:eastAsia="lt-LT"/>
                            </w:rPr>
                            <w:tab/>
                            <w:t>pakeitimą</w:t>
                          </w:r>
                          <w:r w:rsidR="008C201B">
                            <w:rPr>
                              <w:color w:val="000000"/>
                              <w:lang w:eastAsia="lt-LT"/>
                            </w:rPr>
                            <w:tab/>
                            <w:t>12</w:t>
                          </w:r>
                        </w:p>
                      </w:sdtContent>
                    </w:sdt>
                    <w:sdt>
                      <w:sdtPr>
                        <w:alias w:val="4.373.3 p."/>
                        <w:tag w:val="part_3b4e30b4a28841db84655fe7424974bf"/>
                        <w:id w:val="1618955732"/>
                        <w:lock w:val="sdtLocked"/>
                      </w:sdtPr>
                      <w:sdtEndPr/>
                      <w:sdtContent>
                        <w:p w14:paraId="011249B4" w14:textId="77777777" w:rsidR="00F05359" w:rsidRDefault="009E2100">
                          <w:pPr>
                            <w:tabs>
                              <w:tab w:val="left" w:pos="8140"/>
                            </w:tabs>
                            <w:ind w:left="1701" w:right="1416" w:hanging="1701"/>
                            <w:rPr>
                              <w:color w:val="000000"/>
                              <w:lang w:eastAsia="lt-LT"/>
                            </w:rPr>
                          </w:pPr>
                          <w:sdt>
                            <w:sdtPr>
                              <w:alias w:val="Numeris"/>
                              <w:tag w:val="nr_3b4e30b4a28841db84655fe7424974bf"/>
                              <w:id w:val="1625044703"/>
                              <w:lock w:val="sdtLocked"/>
                            </w:sdtPr>
                            <w:sdtEndPr/>
                            <w:sdtContent>
                              <w:r w:rsidR="008C201B">
                                <w:rPr>
                                  <w:color w:val="000000"/>
                                  <w:lang w:eastAsia="lt-LT"/>
                                </w:rPr>
                                <w:t>4.373.3</w:t>
                              </w:r>
                            </w:sdtContent>
                          </w:sdt>
                          <w:r w:rsidR="008C201B">
                            <w:rPr>
                              <w:color w:val="000000"/>
                              <w:lang w:eastAsia="lt-LT"/>
                            </w:rPr>
                            <w:t xml:space="preserve">. </w:t>
                          </w:r>
                          <w:r w:rsidR="008C201B">
                            <w:rPr>
                              <w:color w:val="000000"/>
                              <w:lang w:eastAsia="lt-LT"/>
                            </w:rPr>
                            <w:tab/>
                            <w:t>atnaujinimą</w:t>
                          </w:r>
                          <w:r w:rsidR="008C201B">
                            <w:rPr>
                              <w:color w:val="000000"/>
                              <w:lang w:eastAsia="lt-LT"/>
                            </w:rPr>
                            <w:tab/>
                            <w:t>218“.</w:t>
                          </w:r>
                        </w:p>
                        <w:p w14:paraId="011249B5" w14:textId="77777777" w:rsidR="00F05359" w:rsidRDefault="009E2100">
                          <w:pPr>
                            <w:rPr>
                              <w:lang w:eastAsia="lt-LT"/>
                            </w:rPr>
                          </w:pPr>
                        </w:p>
                      </w:sdtContent>
                    </w:sdt>
                  </w:sdtContent>
                </w:sdt>
              </w:sdtContent>
            </w:sdt>
          </w:sdtContent>
        </w:sdt>
        <w:sdt>
          <w:sdtPr>
            <w:alias w:val="188 p."/>
            <w:tag w:val="part_58dcd20d92224125bcab3522d66e1579"/>
            <w:id w:val="1923301717"/>
            <w:lock w:val="sdtLocked"/>
          </w:sdtPr>
          <w:sdtEndPr/>
          <w:sdtContent>
            <w:p w14:paraId="011249B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dcd20d92224125bcab3522d66e1579"/>
                  <w:id w:val="-688367756"/>
                  <w:lock w:val="sdtLocked"/>
                </w:sdtPr>
                <w:sdtEndPr/>
                <w:sdtContent>
                  <w:r w:rsidR="008C201B">
                    <w:rPr>
                      <w:szCs w:val="24"/>
                      <w:lang w:eastAsia="lt-LT"/>
                    </w:rPr>
                    <w:t>188</w:t>
                  </w:r>
                </w:sdtContent>
              </w:sdt>
              <w:r w:rsidR="008C201B">
                <w:rPr>
                  <w:szCs w:val="24"/>
                  <w:lang w:eastAsia="lt-LT"/>
                </w:rPr>
                <w:t xml:space="preserve">. Pakeisti </w:t>
              </w:r>
              <w:r w:rsidR="008C201B">
                <w:rPr>
                  <w:color w:val="000000"/>
                  <w:szCs w:val="24"/>
                  <w:lang w:eastAsia="lt-LT"/>
                </w:rPr>
                <w:t xml:space="preserve">4.374 </w:t>
              </w:r>
              <w:r w:rsidR="008C201B">
                <w:rPr>
                  <w:szCs w:val="24"/>
                  <w:lang w:eastAsia="lt-LT"/>
                </w:rPr>
                <w:t>papunktį ir jį išdėstyti taip:</w:t>
              </w:r>
            </w:p>
            <w:p w14:paraId="011249B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1627b00fb8a4f328c4c83d6f1d6ba4e"/>
                <w:id w:val="89582694"/>
                <w:lock w:val="sdtLocked"/>
              </w:sdtPr>
              <w:sdtEndPr/>
              <w:sdtContent>
                <w:sdt>
                  <w:sdtPr>
                    <w:alias w:val="4.374 p."/>
                    <w:tag w:val="part_ded84a6506b548ac92603fc9c5190cbc"/>
                    <w:id w:val="1334798242"/>
                    <w:lock w:val="sdtLocked"/>
                  </w:sdtPr>
                  <w:sdtEndPr/>
                  <w:sdtContent>
                    <w:p w14:paraId="011249B8"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ded84a6506b548ac92603fc9c5190cbc"/>
                          <w:id w:val="1468399817"/>
                          <w:lock w:val="sdtLocked"/>
                        </w:sdtPr>
                        <w:sdtEndPr/>
                        <w:sdtContent>
                          <w:r>
                            <w:rPr>
                              <w:color w:val="000000"/>
                              <w:lang w:eastAsia="lt-LT"/>
                            </w:rPr>
                            <w:t>4.374</w:t>
                          </w:r>
                        </w:sdtContent>
                      </w:sdt>
                      <w:r>
                        <w:rPr>
                          <w:color w:val="000000"/>
                          <w:lang w:eastAsia="lt-LT"/>
                        </w:rPr>
                        <w:t>.</w:t>
                      </w:r>
                      <w:r>
                        <w:rPr>
                          <w:color w:val="000000"/>
                          <w:lang w:eastAsia="lt-LT"/>
                        </w:rPr>
                        <w:tab/>
                        <w:t xml:space="preserve">saugos sertifikato B dalies: </w:t>
                      </w:r>
                    </w:p>
                    <w:sdt>
                      <w:sdtPr>
                        <w:alias w:val="4.374.1 p."/>
                        <w:tag w:val="part_c973d8304e6c40fbb348d12a906fb150"/>
                        <w:id w:val="-825512891"/>
                        <w:lock w:val="sdtLocked"/>
                      </w:sdtPr>
                      <w:sdtEndPr/>
                      <w:sdtContent>
                        <w:p w14:paraId="011249B9" w14:textId="77777777" w:rsidR="00F05359" w:rsidRDefault="009E2100">
                          <w:pPr>
                            <w:tabs>
                              <w:tab w:val="left" w:pos="8140"/>
                            </w:tabs>
                            <w:ind w:left="1701" w:right="1416" w:hanging="1701"/>
                            <w:rPr>
                              <w:color w:val="000000"/>
                              <w:lang w:eastAsia="lt-LT"/>
                            </w:rPr>
                          </w:pPr>
                          <w:sdt>
                            <w:sdtPr>
                              <w:alias w:val="Numeris"/>
                              <w:tag w:val="nr_c973d8304e6c40fbb348d12a906fb150"/>
                              <w:id w:val="2049948066"/>
                              <w:lock w:val="sdtLocked"/>
                            </w:sdtPr>
                            <w:sdtEndPr/>
                            <w:sdtContent>
                              <w:r w:rsidR="008C201B">
                                <w:rPr>
                                  <w:color w:val="000000"/>
                                  <w:lang w:eastAsia="lt-LT"/>
                                </w:rPr>
                                <w:t>4.374.1</w:t>
                              </w:r>
                            </w:sdtContent>
                          </w:sdt>
                          <w:r w:rsidR="008C201B">
                            <w:rPr>
                              <w:color w:val="000000"/>
                              <w:lang w:eastAsia="lt-LT"/>
                            </w:rPr>
                            <w:t>.</w:t>
                          </w:r>
                          <w:r w:rsidR="008C201B">
                            <w:rPr>
                              <w:color w:val="000000"/>
                              <w:lang w:eastAsia="lt-LT"/>
                            </w:rPr>
                            <w:tab/>
                            <w:t>išdavimą</w:t>
                          </w:r>
                          <w:r w:rsidR="008C201B">
                            <w:rPr>
                              <w:color w:val="000000"/>
                              <w:lang w:eastAsia="lt-LT"/>
                            </w:rPr>
                            <w:tab/>
                            <w:t>122</w:t>
                          </w:r>
                        </w:p>
                      </w:sdtContent>
                    </w:sdt>
                    <w:sdt>
                      <w:sdtPr>
                        <w:alias w:val="4.374.2 p."/>
                        <w:tag w:val="part_8fc6f7f765a64f47896ea5e3c7da9f57"/>
                        <w:id w:val="2058973753"/>
                        <w:lock w:val="sdtLocked"/>
                      </w:sdtPr>
                      <w:sdtEndPr/>
                      <w:sdtContent>
                        <w:p w14:paraId="011249BA" w14:textId="77777777" w:rsidR="00F05359" w:rsidRDefault="009E2100">
                          <w:pPr>
                            <w:tabs>
                              <w:tab w:val="left" w:pos="8140"/>
                            </w:tabs>
                            <w:ind w:left="1701" w:right="1416" w:hanging="1701"/>
                            <w:rPr>
                              <w:color w:val="000000"/>
                              <w:lang w:eastAsia="lt-LT"/>
                            </w:rPr>
                          </w:pPr>
                          <w:sdt>
                            <w:sdtPr>
                              <w:alias w:val="Numeris"/>
                              <w:tag w:val="nr_8fc6f7f765a64f47896ea5e3c7da9f57"/>
                              <w:id w:val="696887577"/>
                              <w:lock w:val="sdtLocked"/>
                            </w:sdtPr>
                            <w:sdtEndPr/>
                            <w:sdtContent>
                              <w:r w:rsidR="008C201B">
                                <w:rPr>
                                  <w:color w:val="000000"/>
                                  <w:lang w:eastAsia="lt-LT"/>
                                </w:rPr>
                                <w:t>4.374.2</w:t>
                              </w:r>
                            </w:sdtContent>
                          </w:sdt>
                          <w:r w:rsidR="008C201B">
                            <w:rPr>
                              <w:color w:val="000000"/>
                              <w:lang w:eastAsia="lt-LT"/>
                            </w:rPr>
                            <w:t>.</w:t>
                          </w:r>
                          <w:r w:rsidR="008C201B">
                            <w:rPr>
                              <w:color w:val="000000"/>
                              <w:lang w:eastAsia="lt-LT"/>
                            </w:rPr>
                            <w:tab/>
                            <w:t>pakeitimą</w:t>
                          </w:r>
                          <w:r w:rsidR="008C201B">
                            <w:rPr>
                              <w:color w:val="000000"/>
                              <w:lang w:eastAsia="lt-LT"/>
                            </w:rPr>
                            <w:tab/>
                            <w:t>12</w:t>
                          </w:r>
                        </w:p>
                      </w:sdtContent>
                    </w:sdt>
                    <w:sdt>
                      <w:sdtPr>
                        <w:alias w:val="4.374.3 p."/>
                        <w:tag w:val="part_2d2036431e374319974af29eac195032"/>
                        <w:id w:val="-1129779229"/>
                        <w:lock w:val="sdtLocked"/>
                      </w:sdtPr>
                      <w:sdtEndPr/>
                      <w:sdtContent>
                        <w:p w14:paraId="011249BB" w14:textId="77777777" w:rsidR="00F05359" w:rsidRDefault="009E2100">
                          <w:pPr>
                            <w:tabs>
                              <w:tab w:val="left" w:pos="8140"/>
                            </w:tabs>
                            <w:ind w:left="1701" w:right="1416" w:hanging="1701"/>
                            <w:rPr>
                              <w:color w:val="000000"/>
                              <w:lang w:eastAsia="lt-LT"/>
                            </w:rPr>
                          </w:pPr>
                          <w:sdt>
                            <w:sdtPr>
                              <w:alias w:val="Numeris"/>
                              <w:tag w:val="nr_2d2036431e374319974af29eac195032"/>
                              <w:id w:val="1029758428"/>
                              <w:lock w:val="sdtLocked"/>
                            </w:sdtPr>
                            <w:sdtEndPr/>
                            <w:sdtContent>
                              <w:r w:rsidR="008C201B">
                                <w:rPr>
                                  <w:color w:val="000000"/>
                                  <w:lang w:eastAsia="lt-LT"/>
                                </w:rPr>
                                <w:t>4.374.3</w:t>
                              </w:r>
                            </w:sdtContent>
                          </w:sdt>
                          <w:r w:rsidR="008C201B">
                            <w:rPr>
                              <w:color w:val="000000"/>
                              <w:lang w:eastAsia="lt-LT"/>
                            </w:rPr>
                            <w:t>.</w:t>
                          </w:r>
                          <w:r w:rsidR="008C201B">
                            <w:rPr>
                              <w:color w:val="000000"/>
                              <w:lang w:eastAsia="lt-LT"/>
                            </w:rPr>
                            <w:tab/>
                            <w:t>atnaujinimą</w:t>
                          </w:r>
                          <w:r w:rsidR="008C201B">
                            <w:rPr>
                              <w:color w:val="000000"/>
                              <w:lang w:eastAsia="lt-LT"/>
                            </w:rPr>
                            <w:tab/>
                            <w:t>122“.</w:t>
                          </w:r>
                        </w:p>
                        <w:p w14:paraId="011249BC" w14:textId="77777777" w:rsidR="00F05359" w:rsidRDefault="009E2100">
                          <w:pPr>
                            <w:rPr>
                              <w:lang w:eastAsia="lt-LT"/>
                            </w:rPr>
                          </w:pPr>
                        </w:p>
                      </w:sdtContent>
                    </w:sdt>
                  </w:sdtContent>
                </w:sdt>
              </w:sdtContent>
            </w:sdt>
          </w:sdtContent>
        </w:sdt>
        <w:sdt>
          <w:sdtPr>
            <w:alias w:val="189 p."/>
            <w:tag w:val="part_846386c3a4b24a23a621b31ea5483a55"/>
            <w:id w:val="-1020774146"/>
            <w:lock w:val="sdtLocked"/>
          </w:sdtPr>
          <w:sdtEndPr/>
          <w:sdtContent>
            <w:p w14:paraId="011249B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46386c3a4b24a23a621b31ea5483a55"/>
                  <w:id w:val="-1554840658"/>
                  <w:lock w:val="sdtLocked"/>
                </w:sdtPr>
                <w:sdtEndPr/>
                <w:sdtContent>
                  <w:r w:rsidR="008C201B">
                    <w:rPr>
                      <w:szCs w:val="24"/>
                      <w:lang w:eastAsia="lt-LT"/>
                    </w:rPr>
                    <w:t>189</w:t>
                  </w:r>
                </w:sdtContent>
              </w:sdt>
              <w:r w:rsidR="008C201B">
                <w:rPr>
                  <w:szCs w:val="24"/>
                  <w:lang w:eastAsia="lt-LT"/>
                </w:rPr>
                <w:t xml:space="preserve">. Pakeisti </w:t>
              </w:r>
              <w:r w:rsidR="008C201B">
                <w:rPr>
                  <w:color w:val="000000"/>
                  <w:szCs w:val="24"/>
                  <w:lang w:eastAsia="lt-LT"/>
                </w:rPr>
                <w:t xml:space="preserve">4.375 </w:t>
              </w:r>
              <w:r w:rsidR="008C201B">
                <w:rPr>
                  <w:szCs w:val="24"/>
                  <w:lang w:eastAsia="lt-LT"/>
                </w:rPr>
                <w:t>papunktį ir jį išdėstyti taip:</w:t>
              </w:r>
            </w:p>
            <w:p w14:paraId="011249B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49e548e8c6f4a72ad9b17e53c115e11"/>
                <w:id w:val="90835562"/>
                <w:lock w:val="sdtLocked"/>
              </w:sdtPr>
              <w:sdtEndPr/>
              <w:sdtContent>
                <w:sdt>
                  <w:sdtPr>
                    <w:alias w:val="4.375 p."/>
                    <w:tag w:val="part_b0f576791f9542b7b7d70d5fe11e7c6f"/>
                    <w:id w:val="-105968604"/>
                    <w:lock w:val="sdtLocked"/>
                  </w:sdtPr>
                  <w:sdtEndPr/>
                  <w:sdtContent>
                    <w:p w14:paraId="011249B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b0f576791f9542b7b7d70d5fe11e7c6f"/>
                          <w:id w:val="2013640174"/>
                          <w:lock w:val="sdtLocked"/>
                        </w:sdtPr>
                        <w:sdtEndPr/>
                        <w:sdtContent>
                          <w:r>
                            <w:rPr>
                              <w:color w:val="000000"/>
                              <w:lang w:eastAsia="lt-LT"/>
                            </w:rPr>
                            <w:t>4.375</w:t>
                          </w:r>
                        </w:sdtContent>
                      </w:sdt>
                      <w:r>
                        <w:rPr>
                          <w:color w:val="000000"/>
                          <w:lang w:eastAsia="lt-LT"/>
                        </w:rPr>
                        <w:t>.</w:t>
                      </w:r>
                      <w:r>
                        <w:rPr>
                          <w:color w:val="000000"/>
                          <w:lang w:eastAsia="lt-LT"/>
                        </w:rPr>
                        <w:tab/>
                        <w:t xml:space="preserve">įgaliojimų geležinkelių transporto eismo saugos srityje A </w:t>
                      </w:r>
                    </w:p>
                    <w:p w14:paraId="011249C0" w14:textId="77777777" w:rsidR="00F05359" w:rsidRDefault="008C201B">
                      <w:pPr>
                        <w:tabs>
                          <w:tab w:val="left" w:pos="8140"/>
                        </w:tabs>
                        <w:ind w:left="1701" w:right="1416"/>
                        <w:rPr>
                          <w:color w:val="000000"/>
                          <w:lang w:eastAsia="lt-LT"/>
                        </w:rPr>
                      </w:pPr>
                      <w:r>
                        <w:rPr>
                          <w:color w:val="000000"/>
                          <w:lang w:eastAsia="lt-LT"/>
                        </w:rPr>
                        <w:t>dalies:</w:t>
                      </w:r>
                    </w:p>
                    <w:sdt>
                      <w:sdtPr>
                        <w:alias w:val="4.375.1 p."/>
                        <w:tag w:val="part_3d9b1533542649379374783a27a9b6ed"/>
                        <w:id w:val="-35047618"/>
                        <w:lock w:val="sdtLocked"/>
                      </w:sdtPr>
                      <w:sdtEndPr/>
                      <w:sdtContent>
                        <w:p w14:paraId="011249C1" w14:textId="77777777" w:rsidR="00F05359" w:rsidRDefault="009E2100">
                          <w:pPr>
                            <w:tabs>
                              <w:tab w:val="left" w:pos="8140"/>
                            </w:tabs>
                            <w:ind w:left="1701" w:right="1416" w:hanging="1701"/>
                            <w:rPr>
                              <w:color w:val="000000"/>
                              <w:lang w:eastAsia="lt-LT"/>
                            </w:rPr>
                          </w:pPr>
                          <w:sdt>
                            <w:sdtPr>
                              <w:alias w:val="Numeris"/>
                              <w:tag w:val="nr_3d9b1533542649379374783a27a9b6ed"/>
                              <w:id w:val="-870073402"/>
                              <w:lock w:val="sdtLocked"/>
                            </w:sdtPr>
                            <w:sdtEndPr/>
                            <w:sdtContent>
                              <w:r w:rsidR="008C201B">
                                <w:rPr>
                                  <w:color w:val="000000"/>
                                  <w:lang w:eastAsia="lt-LT"/>
                                </w:rPr>
                                <w:t>4.375.1</w:t>
                              </w:r>
                            </w:sdtContent>
                          </w:sdt>
                          <w:r w:rsidR="008C201B">
                            <w:rPr>
                              <w:color w:val="000000"/>
                              <w:lang w:eastAsia="lt-LT"/>
                            </w:rPr>
                            <w:t>.</w:t>
                          </w:r>
                          <w:r w:rsidR="008C201B">
                            <w:rPr>
                              <w:color w:val="000000"/>
                              <w:lang w:eastAsia="lt-LT"/>
                            </w:rPr>
                            <w:tab/>
                            <w:t>išdavimą</w:t>
                          </w:r>
                          <w:r w:rsidR="008C201B">
                            <w:rPr>
                              <w:color w:val="000000"/>
                              <w:lang w:eastAsia="lt-LT"/>
                            </w:rPr>
                            <w:tab/>
                            <w:t>218</w:t>
                          </w:r>
                        </w:p>
                      </w:sdtContent>
                    </w:sdt>
                    <w:sdt>
                      <w:sdtPr>
                        <w:alias w:val="4.375.2 p."/>
                        <w:tag w:val="part_9367f3c6a9c04db18ed415ce458cdc7e"/>
                        <w:id w:val="-1950076633"/>
                        <w:lock w:val="sdtLocked"/>
                      </w:sdtPr>
                      <w:sdtEndPr/>
                      <w:sdtContent>
                        <w:p w14:paraId="011249C2" w14:textId="77777777" w:rsidR="00F05359" w:rsidRDefault="009E2100">
                          <w:pPr>
                            <w:tabs>
                              <w:tab w:val="left" w:pos="8140"/>
                            </w:tabs>
                            <w:ind w:left="1701" w:right="1416" w:hanging="1701"/>
                            <w:rPr>
                              <w:color w:val="000000"/>
                              <w:lang w:eastAsia="lt-LT"/>
                            </w:rPr>
                          </w:pPr>
                          <w:sdt>
                            <w:sdtPr>
                              <w:alias w:val="Numeris"/>
                              <w:tag w:val="nr_9367f3c6a9c04db18ed415ce458cdc7e"/>
                              <w:id w:val="-2080199228"/>
                              <w:lock w:val="sdtLocked"/>
                            </w:sdtPr>
                            <w:sdtEndPr/>
                            <w:sdtContent>
                              <w:r w:rsidR="008C201B">
                                <w:rPr>
                                  <w:color w:val="000000"/>
                                  <w:lang w:eastAsia="lt-LT"/>
                                </w:rPr>
                                <w:t>4.375.2</w:t>
                              </w:r>
                            </w:sdtContent>
                          </w:sdt>
                          <w:r w:rsidR="008C201B">
                            <w:rPr>
                              <w:color w:val="000000"/>
                              <w:lang w:eastAsia="lt-LT"/>
                            </w:rPr>
                            <w:t>.</w:t>
                          </w:r>
                          <w:r w:rsidR="008C201B">
                            <w:rPr>
                              <w:color w:val="000000"/>
                              <w:lang w:eastAsia="lt-LT"/>
                            </w:rPr>
                            <w:tab/>
                            <w:t>pakeitimą</w:t>
                          </w:r>
                          <w:r w:rsidR="008C201B">
                            <w:rPr>
                              <w:color w:val="000000"/>
                              <w:lang w:eastAsia="lt-LT"/>
                            </w:rPr>
                            <w:tab/>
                            <w:t>12</w:t>
                          </w:r>
                        </w:p>
                      </w:sdtContent>
                    </w:sdt>
                    <w:sdt>
                      <w:sdtPr>
                        <w:alias w:val="4.375.3 p."/>
                        <w:tag w:val="part_fbb70fed68d444989f0fa344d0641f4e"/>
                        <w:id w:val="-2063012745"/>
                        <w:lock w:val="sdtLocked"/>
                      </w:sdtPr>
                      <w:sdtEndPr/>
                      <w:sdtContent>
                        <w:p w14:paraId="011249C3" w14:textId="77777777" w:rsidR="00F05359" w:rsidRDefault="009E2100">
                          <w:pPr>
                            <w:tabs>
                              <w:tab w:val="left" w:pos="8140"/>
                            </w:tabs>
                            <w:ind w:left="1701" w:right="1416" w:hanging="1701"/>
                            <w:rPr>
                              <w:color w:val="000000"/>
                              <w:lang w:eastAsia="lt-LT"/>
                            </w:rPr>
                          </w:pPr>
                          <w:sdt>
                            <w:sdtPr>
                              <w:alias w:val="Numeris"/>
                              <w:tag w:val="nr_fbb70fed68d444989f0fa344d0641f4e"/>
                              <w:id w:val="8733706"/>
                              <w:lock w:val="sdtLocked"/>
                            </w:sdtPr>
                            <w:sdtEndPr/>
                            <w:sdtContent>
                              <w:r w:rsidR="008C201B">
                                <w:rPr>
                                  <w:color w:val="000000"/>
                                  <w:lang w:eastAsia="lt-LT"/>
                                </w:rPr>
                                <w:t>4.375.3</w:t>
                              </w:r>
                            </w:sdtContent>
                          </w:sdt>
                          <w:r w:rsidR="008C201B">
                            <w:rPr>
                              <w:color w:val="000000"/>
                              <w:lang w:eastAsia="lt-LT"/>
                            </w:rPr>
                            <w:t>.</w:t>
                          </w:r>
                          <w:r w:rsidR="008C201B">
                            <w:rPr>
                              <w:color w:val="000000"/>
                              <w:lang w:eastAsia="lt-LT"/>
                            </w:rPr>
                            <w:tab/>
                            <w:t>atnaujinimą</w:t>
                          </w:r>
                          <w:r w:rsidR="008C201B">
                            <w:rPr>
                              <w:color w:val="000000"/>
                              <w:lang w:eastAsia="lt-LT"/>
                            </w:rPr>
                            <w:tab/>
                            <w:t>218“.</w:t>
                          </w:r>
                        </w:p>
                        <w:p w14:paraId="011249C4" w14:textId="77777777" w:rsidR="00F05359" w:rsidRDefault="009E2100">
                          <w:pPr>
                            <w:rPr>
                              <w:lang w:eastAsia="lt-LT"/>
                            </w:rPr>
                          </w:pPr>
                        </w:p>
                      </w:sdtContent>
                    </w:sdt>
                  </w:sdtContent>
                </w:sdt>
              </w:sdtContent>
            </w:sdt>
          </w:sdtContent>
        </w:sdt>
        <w:sdt>
          <w:sdtPr>
            <w:alias w:val="190 p."/>
            <w:tag w:val="part_7a77f165c9e142c8b4e4c1998b7f3964"/>
            <w:id w:val="32693305"/>
            <w:lock w:val="sdtLocked"/>
          </w:sdtPr>
          <w:sdtEndPr/>
          <w:sdtContent>
            <w:p w14:paraId="011249C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a77f165c9e142c8b4e4c1998b7f3964"/>
                  <w:id w:val="-1388944541"/>
                  <w:lock w:val="sdtLocked"/>
                </w:sdtPr>
                <w:sdtEndPr/>
                <w:sdtContent>
                  <w:r w:rsidR="008C201B">
                    <w:rPr>
                      <w:szCs w:val="24"/>
                      <w:lang w:eastAsia="lt-LT"/>
                    </w:rPr>
                    <w:t>190</w:t>
                  </w:r>
                </w:sdtContent>
              </w:sdt>
              <w:r w:rsidR="008C201B">
                <w:rPr>
                  <w:szCs w:val="24"/>
                  <w:lang w:eastAsia="lt-LT"/>
                </w:rPr>
                <w:t xml:space="preserve">. Pakeisti </w:t>
              </w:r>
              <w:r w:rsidR="008C201B">
                <w:rPr>
                  <w:color w:val="000000"/>
                  <w:szCs w:val="24"/>
                  <w:lang w:eastAsia="lt-LT"/>
                </w:rPr>
                <w:t xml:space="preserve">4.376 </w:t>
              </w:r>
              <w:r w:rsidR="008C201B">
                <w:rPr>
                  <w:szCs w:val="24"/>
                  <w:lang w:eastAsia="lt-LT"/>
                </w:rPr>
                <w:t>papunktį ir jį išdėstyti taip:</w:t>
              </w:r>
            </w:p>
            <w:p w14:paraId="011249C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95a8e1312ed4288a08daadff9551eb5"/>
                <w:id w:val="767736534"/>
                <w:lock w:val="sdtLocked"/>
              </w:sdtPr>
              <w:sdtEndPr/>
              <w:sdtContent>
                <w:sdt>
                  <w:sdtPr>
                    <w:alias w:val="4.376 p."/>
                    <w:tag w:val="part_2ff389950536403da44cf338385abdc8"/>
                    <w:id w:val="-569508262"/>
                    <w:lock w:val="sdtLocked"/>
                  </w:sdtPr>
                  <w:sdtEndPr/>
                  <w:sdtContent>
                    <w:p w14:paraId="011249C7"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ff389950536403da44cf338385abdc8"/>
                          <w:id w:val="319166802"/>
                          <w:lock w:val="sdtLocked"/>
                        </w:sdtPr>
                        <w:sdtEndPr/>
                        <w:sdtContent>
                          <w:r>
                            <w:rPr>
                              <w:color w:val="000000"/>
                              <w:lang w:eastAsia="lt-LT"/>
                            </w:rPr>
                            <w:t>4.376</w:t>
                          </w:r>
                        </w:sdtContent>
                      </w:sdt>
                      <w:r>
                        <w:rPr>
                          <w:color w:val="000000"/>
                          <w:lang w:eastAsia="lt-LT"/>
                        </w:rPr>
                        <w:t>.</w:t>
                      </w:r>
                      <w:r>
                        <w:rPr>
                          <w:color w:val="000000"/>
                          <w:lang w:eastAsia="lt-LT"/>
                        </w:rPr>
                        <w:tab/>
                        <w:t xml:space="preserve">atestato, kuriuo asmeniui suteikiama teisė atlikti geležinkelio </w:t>
                      </w:r>
                    </w:p>
                    <w:p w14:paraId="011249C8" w14:textId="77777777" w:rsidR="00F05359" w:rsidRDefault="008C201B">
                      <w:pPr>
                        <w:tabs>
                          <w:tab w:val="left" w:pos="8140"/>
                        </w:tabs>
                        <w:ind w:left="1701" w:right="1416"/>
                        <w:rPr>
                          <w:color w:val="000000"/>
                          <w:lang w:eastAsia="lt-LT"/>
                        </w:rPr>
                      </w:pPr>
                      <w:r>
                        <w:rPr>
                          <w:color w:val="000000"/>
                          <w:lang w:eastAsia="lt-LT"/>
                        </w:rPr>
                        <w:t>riedmenų techninę priežiūrą:</w:t>
                      </w:r>
                      <w:r>
                        <w:rPr>
                          <w:color w:val="000000"/>
                          <w:lang w:eastAsia="lt-LT"/>
                        </w:rPr>
                        <w:tab/>
                      </w:r>
                    </w:p>
                    <w:sdt>
                      <w:sdtPr>
                        <w:alias w:val="4.376.1 p."/>
                        <w:tag w:val="part_0466dba29d0242cfbbc5ab35a48b32aa"/>
                        <w:id w:val="2101205127"/>
                        <w:lock w:val="sdtLocked"/>
                      </w:sdtPr>
                      <w:sdtEndPr/>
                      <w:sdtContent>
                        <w:p w14:paraId="011249C9" w14:textId="77777777" w:rsidR="00F05359" w:rsidRDefault="009E2100">
                          <w:pPr>
                            <w:tabs>
                              <w:tab w:val="left" w:pos="8140"/>
                            </w:tabs>
                            <w:ind w:left="1701" w:right="1416" w:hanging="1701"/>
                            <w:rPr>
                              <w:color w:val="000000"/>
                              <w:lang w:eastAsia="lt-LT"/>
                            </w:rPr>
                          </w:pPr>
                          <w:sdt>
                            <w:sdtPr>
                              <w:alias w:val="Numeris"/>
                              <w:tag w:val="nr_0466dba29d0242cfbbc5ab35a48b32aa"/>
                              <w:id w:val="-1608199101"/>
                              <w:lock w:val="sdtLocked"/>
                            </w:sdtPr>
                            <w:sdtEndPr/>
                            <w:sdtContent>
                              <w:r w:rsidR="008C201B">
                                <w:rPr>
                                  <w:color w:val="000000"/>
                                  <w:lang w:eastAsia="lt-LT"/>
                                </w:rPr>
                                <w:t>4.376.1</w:t>
                              </w:r>
                            </w:sdtContent>
                          </w:sdt>
                          <w:r w:rsidR="008C201B">
                            <w:rPr>
                              <w:color w:val="000000"/>
                              <w:lang w:eastAsia="lt-LT"/>
                            </w:rPr>
                            <w:t>.</w:t>
                          </w:r>
                          <w:r w:rsidR="008C201B">
                            <w:rPr>
                              <w:color w:val="000000"/>
                              <w:lang w:eastAsia="lt-LT"/>
                            </w:rPr>
                            <w:tab/>
                            <w:t>išdavimą</w:t>
                          </w:r>
                          <w:r w:rsidR="008C201B">
                            <w:rPr>
                              <w:color w:val="000000"/>
                              <w:lang w:eastAsia="lt-LT"/>
                            </w:rPr>
                            <w:tab/>
                            <w:t>5,2</w:t>
                          </w:r>
                        </w:p>
                      </w:sdtContent>
                    </w:sdt>
                    <w:sdt>
                      <w:sdtPr>
                        <w:alias w:val="4.376.2 p."/>
                        <w:tag w:val="part_dd78ec1d3c424b37b78863518bc5c718"/>
                        <w:id w:val="819235044"/>
                        <w:lock w:val="sdtLocked"/>
                      </w:sdtPr>
                      <w:sdtEndPr/>
                      <w:sdtContent>
                        <w:p w14:paraId="011249CA" w14:textId="77777777" w:rsidR="00F05359" w:rsidRDefault="009E2100">
                          <w:pPr>
                            <w:tabs>
                              <w:tab w:val="left" w:pos="8140"/>
                            </w:tabs>
                            <w:ind w:left="1701" w:right="1416" w:hanging="1701"/>
                            <w:rPr>
                              <w:color w:val="000000"/>
                              <w:lang w:eastAsia="lt-LT"/>
                            </w:rPr>
                          </w:pPr>
                          <w:sdt>
                            <w:sdtPr>
                              <w:alias w:val="Numeris"/>
                              <w:tag w:val="nr_dd78ec1d3c424b37b78863518bc5c718"/>
                              <w:id w:val="290405797"/>
                              <w:lock w:val="sdtLocked"/>
                            </w:sdtPr>
                            <w:sdtEndPr/>
                            <w:sdtContent>
                              <w:r w:rsidR="008C201B">
                                <w:rPr>
                                  <w:color w:val="000000"/>
                                  <w:lang w:eastAsia="lt-LT"/>
                                </w:rPr>
                                <w:t>4.376.2</w:t>
                              </w:r>
                            </w:sdtContent>
                          </w:sdt>
                          <w:r w:rsidR="008C201B">
                            <w:rPr>
                              <w:color w:val="000000"/>
                              <w:lang w:eastAsia="lt-LT"/>
                            </w:rPr>
                            <w:t>.</w:t>
                          </w:r>
                          <w:r w:rsidR="008C201B">
                            <w:rPr>
                              <w:color w:val="000000"/>
                              <w:lang w:eastAsia="lt-LT"/>
                            </w:rPr>
                            <w:tab/>
                            <w:t>pakeitimą</w:t>
                          </w:r>
                          <w:r w:rsidR="008C201B">
                            <w:rPr>
                              <w:color w:val="000000"/>
                              <w:lang w:eastAsia="lt-LT"/>
                            </w:rPr>
                            <w:tab/>
                            <w:t>4,2“.</w:t>
                          </w:r>
                        </w:p>
                        <w:p w14:paraId="011249CB" w14:textId="77777777" w:rsidR="00F05359" w:rsidRDefault="009E2100">
                          <w:pPr>
                            <w:rPr>
                              <w:lang w:eastAsia="lt-LT"/>
                            </w:rPr>
                          </w:pPr>
                        </w:p>
                      </w:sdtContent>
                    </w:sdt>
                  </w:sdtContent>
                </w:sdt>
              </w:sdtContent>
            </w:sdt>
          </w:sdtContent>
        </w:sdt>
        <w:sdt>
          <w:sdtPr>
            <w:alias w:val="191 p."/>
            <w:tag w:val="part_dfb2d758ae7e424cadfef5b455985fbd"/>
            <w:id w:val="1062144416"/>
            <w:lock w:val="sdtLocked"/>
          </w:sdtPr>
          <w:sdtEndPr/>
          <w:sdtContent>
            <w:p w14:paraId="011249C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b2d758ae7e424cadfef5b455985fbd"/>
                  <w:id w:val="-640505911"/>
                  <w:lock w:val="sdtLocked"/>
                </w:sdtPr>
                <w:sdtEndPr/>
                <w:sdtContent>
                  <w:r w:rsidR="008C201B">
                    <w:rPr>
                      <w:szCs w:val="24"/>
                      <w:lang w:eastAsia="lt-LT"/>
                    </w:rPr>
                    <w:t>191</w:t>
                  </w:r>
                </w:sdtContent>
              </w:sdt>
              <w:r w:rsidR="008C201B">
                <w:rPr>
                  <w:szCs w:val="24"/>
                  <w:lang w:eastAsia="lt-LT"/>
                </w:rPr>
                <w:t xml:space="preserve">. Pakeisti </w:t>
              </w:r>
              <w:r w:rsidR="008C201B">
                <w:rPr>
                  <w:color w:val="000000"/>
                  <w:szCs w:val="24"/>
                  <w:lang w:eastAsia="lt-LT"/>
                </w:rPr>
                <w:t xml:space="preserve">4.377 </w:t>
              </w:r>
              <w:r w:rsidR="008C201B">
                <w:rPr>
                  <w:szCs w:val="24"/>
                  <w:lang w:eastAsia="lt-LT"/>
                </w:rPr>
                <w:t>papunktį ir jį išdėstyti taip:</w:t>
              </w:r>
            </w:p>
            <w:p w14:paraId="011249C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7854bf6b8494ef0a6f1bda581298669"/>
                <w:id w:val="715016738"/>
                <w:lock w:val="sdtLocked"/>
              </w:sdtPr>
              <w:sdtEndPr/>
              <w:sdtContent>
                <w:sdt>
                  <w:sdtPr>
                    <w:alias w:val="4.377 p."/>
                    <w:tag w:val="part_e4803c6ae661436a9f46ec8dff1dd4de"/>
                    <w:id w:val="-1585214351"/>
                    <w:lock w:val="sdtLocked"/>
                  </w:sdtPr>
                  <w:sdtEndPr/>
                  <w:sdtContent>
                    <w:p w14:paraId="011249CE"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e4803c6ae661436a9f46ec8dff1dd4de"/>
                          <w:id w:val="506871356"/>
                          <w:lock w:val="sdtLocked"/>
                        </w:sdtPr>
                        <w:sdtEndPr/>
                        <w:sdtContent>
                          <w:r>
                            <w:rPr>
                              <w:color w:val="000000"/>
                              <w:lang w:eastAsia="lt-LT"/>
                            </w:rPr>
                            <w:t>4.377</w:t>
                          </w:r>
                        </w:sdtContent>
                      </w:sdt>
                      <w:r>
                        <w:rPr>
                          <w:color w:val="000000"/>
                          <w:lang w:eastAsia="lt-LT"/>
                        </w:rPr>
                        <w:t>.</w:t>
                      </w:r>
                      <w:r>
                        <w:rPr>
                          <w:color w:val="000000"/>
                          <w:lang w:eastAsia="lt-LT"/>
                        </w:rPr>
                        <w:tab/>
                        <w:t xml:space="preserve">geležinkelių linijos atkarpos Lietuvos Respublikos </w:t>
                      </w:r>
                    </w:p>
                    <w:p w14:paraId="011249CF" w14:textId="77777777" w:rsidR="00F05359" w:rsidRDefault="008C201B">
                      <w:pPr>
                        <w:tabs>
                          <w:tab w:val="left" w:pos="8140"/>
                        </w:tabs>
                        <w:ind w:left="1701" w:right="1416"/>
                        <w:rPr>
                          <w:strike/>
                          <w:color w:val="000000"/>
                          <w:lang w:eastAsia="lt-LT"/>
                        </w:rPr>
                      </w:pPr>
                      <w:r>
                        <w:rPr>
                          <w:color w:val="000000"/>
                          <w:lang w:eastAsia="lt-LT"/>
                        </w:rPr>
                        <w:t>geležinkelių infrastruktūros registre:</w:t>
                      </w:r>
                    </w:p>
                    <w:sdt>
                      <w:sdtPr>
                        <w:alias w:val="4.377.1 p."/>
                        <w:tag w:val="part_280bb4e53c4a45c9b1e7a0c884908827"/>
                        <w:id w:val="-1191383560"/>
                        <w:lock w:val="sdtLocked"/>
                      </w:sdtPr>
                      <w:sdtEndPr/>
                      <w:sdtContent>
                        <w:p w14:paraId="011249D0" w14:textId="77777777" w:rsidR="00F05359" w:rsidRDefault="009E2100">
                          <w:pPr>
                            <w:tabs>
                              <w:tab w:val="left" w:pos="8140"/>
                            </w:tabs>
                            <w:ind w:left="1701" w:right="1416" w:hanging="1701"/>
                            <w:rPr>
                              <w:color w:val="000000"/>
                              <w:lang w:eastAsia="lt-LT"/>
                            </w:rPr>
                          </w:pPr>
                          <w:sdt>
                            <w:sdtPr>
                              <w:alias w:val="Numeris"/>
                              <w:tag w:val="nr_280bb4e53c4a45c9b1e7a0c884908827"/>
                              <w:id w:val="-590082451"/>
                              <w:lock w:val="sdtLocked"/>
                            </w:sdtPr>
                            <w:sdtEndPr/>
                            <w:sdtContent>
                              <w:r w:rsidR="008C201B">
                                <w:rPr>
                                  <w:color w:val="000000"/>
                                  <w:lang w:eastAsia="lt-LT"/>
                                </w:rPr>
                                <w:t>4.377.1</w:t>
                              </w:r>
                            </w:sdtContent>
                          </w:sdt>
                          <w:r w:rsidR="008C201B">
                            <w:rPr>
                              <w:color w:val="000000"/>
                              <w:lang w:eastAsia="lt-LT"/>
                            </w:rPr>
                            <w:t>.</w:t>
                          </w:r>
                          <w:r w:rsidR="008C201B">
                            <w:rPr>
                              <w:color w:val="000000"/>
                              <w:lang w:eastAsia="lt-LT"/>
                            </w:rPr>
                            <w:tab/>
                            <w:t>įregistravimą</w:t>
                          </w:r>
                          <w:r w:rsidR="008C201B">
                            <w:rPr>
                              <w:color w:val="000000"/>
                              <w:lang w:eastAsia="lt-LT"/>
                            </w:rPr>
                            <w:tab/>
                            <w:t>17</w:t>
                          </w:r>
                        </w:p>
                      </w:sdtContent>
                    </w:sdt>
                    <w:sdt>
                      <w:sdtPr>
                        <w:alias w:val="4.377.2 p."/>
                        <w:tag w:val="part_6dc749b529984dc99248fdb6d64dbe50"/>
                        <w:id w:val="-459804105"/>
                        <w:lock w:val="sdtLocked"/>
                      </w:sdtPr>
                      <w:sdtEndPr/>
                      <w:sdtContent>
                        <w:p w14:paraId="011249D1" w14:textId="77777777" w:rsidR="00F05359" w:rsidRDefault="009E2100">
                          <w:pPr>
                            <w:tabs>
                              <w:tab w:val="left" w:pos="8140"/>
                            </w:tabs>
                            <w:ind w:left="1701" w:right="1416" w:hanging="1701"/>
                            <w:rPr>
                              <w:color w:val="000000"/>
                              <w:lang w:eastAsia="lt-LT"/>
                            </w:rPr>
                          </w:pPr>
                          <w:sdt>
                            <w:sdtPr>
                              <w:alias w:val="Numeris"/>
                              <w:tag w:val="nr_6dc749b529984dc99248fdb6d64dbe50"/>
                              <w:id w:val="-1429267680"/>
                              <w:lock w:val="sdtLocked"/>
                            </w:sdtPr>
                            <w:sdtEndPr/>
                            <w:sdtContent>
                              <w:r w:rsidR="008C201B">
                                <w:rPr>
                                  <w:color w:val="000000"/>
                                  <w:lang w:eastAsia="lt-LT"/>
                                </w:rPr>
                                <w:t>4.377.2</w:t>
                              </w:r>
                            </w:sdtContent>
                          </w:sdt>
                          <w:r w:rsidR="008C201B">
                            <w:rPr>
                              <w:color w:val="000000"/>
                              <w:lang w:eastAsia="lt-LT"/>
                            </w:rPr>
                            <w:t>.</w:t>
                          </w:r>
                          <w:r w:rsidR="008C201B">
                            <w:rPr>
                              <w:color w:val="000000"/>
                              <w:lang w:eastAsia="lt-LT"/>
                            </w:rPr>
                            <w:tab/>
                            <w:t>duomenų pakeitimą</w:t>
                          </w:r>
                          <w:r w:rsidR="008C201B">
                            <w:rPr>
                              <w:color w:val="000000"/>
                              <w:lang w:eastAsia="lt-LT"/>
                            </w:rPr>
                            <w:tab/>
                            <w:t>11</w:t>
                          </w:r>
                        </w:p>
                      </w:sdtContent>
                    </w:sdt>
                    <w:sdt>
                      <w:sdtPr>
                        <w:alias w:val="4.377.3 p."/>
                        <w:tag w:val="part_1c9bda0cbc66412ea968746c931d8f77"/>
                        <w:id w:val="2098137591"/>
                        <w:lock w:val="sdtLocked"/>
                      </w:sdtPr>
                      <w:sdtEndPr/>
                      <w:sdtContent>
                        <w:p w14:paraId="011249D2" w14:textId="77777777" w:rsidR="00F05359" w:rsidRDefault="009E2100">
                          <w:pPr>
                            <w:tabs>
                              <w:tab w:val="left" w:pos="8140"/>
                            </w:tabs>
                            <w:ind w:left="1701" w:right="1416" w:hanging="1701"/>
                            <w:rPr>
                              <w:color w:val="000000"/>
                              <w:lang w:eastAsia="lt-LT"/>
                            </w:rPr>
                          </w:pPr>
                          <w:sdt>
                            <w:sdtPr>
                              <w:alias w:val="Numeris"/>
                              <w:tag w:val="nr_1c9bda0cbc66412ea968746c931d8f77"/>
                              <w:id w:val="-2019223602"/>
                              <w:lock w:val="sdtLocked"/>
                            </w:sdtPr>
                            <w:sdtEndPr/>
                            <w:sdtContent>
                              <w:r w:rsidR="008C201B">
                                <w:rPr>
                                  <w:color w:val="000000"/>
                                  <w:lang w:eastAsia="lt-LT"/>
                                </w:rPr>
                                <w:t>4.377.3</w:t>
                              </w:r>
                            </w:sdtContent>
                          </w:sdt>
                          <w:r w:rsidR="008C201B">
                            <w:rPr>
                              <w:color w:val="000000"/>
                              <w:lang w:eastAsia="lt-LT"/>
                            </w:rPr>
                            <w:t>.</w:t>
                          </w:r>
                          <w:r w:rsidR="008C201B">
                            <w:rPr>
                              <w:color w:val="000000"/>
                              <w:lang w:eastAsia="lt-LT"/>
                            </w:rPr>
                            <w:tab/>
                            <w:t>išregistravimą</w:t>
                          </w:r>
                          <w:r w:rsidR="008C201B">
                            <w:rPr>
                              <w:color w:val="000000"/>
                              <w:lang w:eastAsia="lt-LT"/>
                            </w:rPr>
                            <w:tab/>
                            <w:t>8,8“.</w:t>
                          </w:r>
                        </w:p>
                        <w:p w14:paraId="011249D3" w14:textId="77777777" w:rsidR="00F05359" w:rsidRDefault="009E2100">
                          <w:pPr>
                            <w:rPr>
                              <w:lang w:eastAsia="lt-LT"/>
                            </w:rPr>
                          </w:pPr>
                        </w:p>
                      </w:sdtContent>
                    </w:sdt>
                  </w:sdtContent>
                </w:sdt>
              </w:sdtContent>
            </w:sdt>
          </w:sdtContent>
        </w:sdt>
        <w:sdt>
          <w:sdtPr>
            <w:alias w:val="192 p."/>
            <w:tag w:val="part_77ef989edf61435892511426d7d4445d"/>
            <w:id w:val="-437751499"/>
            <w:lock w:val="sdtLocked"/>
          </w:sdtPr>
          <w:sdtEndPr/>
          <w:sdtContent>
            <w:p w14:paraId="011249D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7ef989edf61435892511426d7d4445d"/>
                  <w:id w:val="-1778864351"/>
                  <w:lock w:val="sdtLocked"/>
                </w:sdtPr>
                <w:sdtEndPr/>
                <w:sdtContent>
                  <w:r w:rsidR="008C201B">
                    <w:rPr>
                      <w:szCs w:val="24"/>
                      <w:lang w:eastAsia="lt-LT"/>
                    </w:rPr>
                    <w:t>192</w:t>
                  </w:r>
                </w:sdtContent>
              </w:sdt>
              <w:r w:rsidR="008C201B">
                <w:rPr>
                  <w:szCs w:val="24"/>
                  <w:lang w:eastAsia="lt-LT"/>
                </w:rPr>
                <w:t xml:space="preserve">. Pripažinti netekusiu galios 4.378 </w:t>
              </w:r>
              <w:r w:rsidR="008C201B">
                <w:rPr>
                  <w:szCs w:val="24"/>
                  <w:vertAlign w:val="superscript"/>
                  <w:lang w:eastAsia="lt-LT"/>
                </w:rPr>
                <w:t xml:space="preserve"> </w:t>
              </w:r>
              <w:r w:rsidR="008C201B">
                <w:rPr>
                  <w:szCs w:val="24"/>
                  <w:lang w:eastAsia="lt-LT"/>
                </w:rPr>
                <w:t>papunktį.</w:t>
              </w:r>
            </w:p>
          </w:sdtContent>
        </w:sdt>
        <w:sdt>
          <w:sdtPr>
            <w:alias w:val="193 p."/>
            <w:tag w:val="part_e22032cb36004e6da0645e1186deebaf"/>
            <w:id w:val="-2031171714"/>
            <w:lock w:val="sdtLocked"/>
          </w:sdtPr>
          <w:sdtEndPr/>
          <w:sdtContent>
            <w:p w14:paraId="011249D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22032cb36004e6da0645e1186deebaf"/>
                  <w:id w:val="1650330680"/>
                  <w:lock w:val="sdtLocked"/>
                </w:sdtPr>
                <w:sdtEndPr/>
                <w:sdtContent>
                  <w:r w:rsidR="008C201B">
                    <w:rPr>
                      <w:szCs w:val="24"/>
                      <w:lang w:eastAsia="lt-LT"/>
                    </w:rPr>
                    <w:t>193</w:t>
                  </w:r>
                </w:sdtContent>
              </w:sdt>
              <w:r w:rsidR="008C201B">
                <w:rPr>
                  <w:szCs w:val="24"/>
                  <w:lang w:eastAsia="lt-LT"/>
                </w:rPr>
                <w:t xml:space="preserve">. Pakeisti </w:t>
              </w:r>
              <w:r w:rsidR="008C201B">
                <w:rPr>
                  <w:color w:val="000000"/>
                  <w:szCs w:val="24"/>
                  <w:lang w:eastAsia="lt-LT"/>
                </w:rPr>
                <w:t xml:space="preserve">4.379 </w:t>
              </w:r>
              <w:r w:rsidR="008C201B">
                <w:rPr>
                  <w:szCs w:val="24"/>
                  <w:lang w:eastAsia="lt-LT"/>
                </w:rPr>
                <w:t>papunktį ir jį išdėstyti taip:</w:t>
              </w:r>
            </w:p>
            <w:p w14:paraId="011249D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9a89ba6db854beea44c881a50b23d10"/>
                <w:id w:val="1448581006"/>
                <w:lock w:val="sdtLocked"/>
              </w:sdtPr>
              <w:sdtEndPr/>
              <w:sdtContent>
                <w:sdt>
                  <w:sdtPr>
                    <w:alias w:val="4.379 p."/>
                    <w:tag w:val="part_2b520b23649d46fcb372c9d2eb86511b"/>
                    <w:id w:val="-2069182608"/>
                    <w:lock w:val="sdtLocked"/>
                  </w:sdtPr>
                  <w:sdtEndPr/>
                  <w:sdtContent>
                    <w:p w14:paraId="011249D7"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b520b23649d46fcb372c9d2eb86511b"/>
                          <w:id w:val="495234835"/>
                          <w:lock w:val="sdtLocked"/>
                        </w:sdtPr>
                        <w:sdtEndPr/>
                        <w:sdtContent>
                          <w:r>
                            <w:rPr>
                              <w:color w:val="000000"/>
                              <w:lang w:eastAsia="lt-LT"/>
                            </w:rPr>
                            <w:t>4.379</w:t>
                          </w:r>
                        </w:sdtContent>
                      </w:sdt>
                      <w:r>
                        <w:rPr>
                          <w:color w:val="000000"/>
                          <w:lang w:eastAsia="lt-LT"/>
                        </w:rPr>
                        <w:t>.</w:t>
                      </w:r>
                      <w:r>
                        <w:rPr>
                          <w:color w:val="000000"/>
                          <w:lang w:eastAsia="lt-LT"/>
                        </w:rPr>
                        <w:tab/>
                        <w:t xml:space="preserve">funkcinio mazgo Lietuvos Respublikos geležinkelių </w:t>
                      </w:r>
                    </w:p>
                    <w:p w14:paraId="011249D8" w14:textId="77777777" w:rsidR="00F05359" w:rsidRDefault="008C201B">
                      <w:pPr>
                        <w:tabs>
                          <w:tab w:val="left" w:pos="8140"/>
                        </w:tabs>
                        <w:ind w:left="1701" w:right="1416"/>
                        <w:rPr>
                          <w:strike/>
                          <w:color w:val="000000"/>
                          <w:lang w:eastAsia="lt-LT"/>
                        </w:rPr>
                      </w:pPr>
                      <w:r>
                        <w:rPr>
                          <w:color w:val="000000"/>
                          <w:lang w:eastAsia="lt-LT"/>
                        </w:rPr>
                        <w:t>infrastruktūros registre:</w:t>
                      </w:r>
                    </w:p>
                    <w:sdt>
                      <w:sdtPr>
                        <w:alias w:val="4.379.1 p."/>
                        <w:tag w:val="part_dbaafe93679e41beaabf01e05e0f97ba"/>
                        <w:id w:val="-884803038"/>
                        <w:lock w:val="sdtLocked"/>
                      </w:sdtPr>
                      <w:sdtEndPr/>
                      <w:sdtContent>
                        <w:p w14:paraId="011249D9" w14:textId="77777777" w:rsidR="00F05359" w:rsidRDefault="009E2100">
                          <w:pPr>
                            <w:tabs>
                              <w:tab w:val="left" w:pos="8140"/>
                            </w:tabs>
                            <w:ind w:left="1701" w:right="1416" w:hanging="1701"/>
                            <w:rPr>
                              <w:color w:val="000000"/>
                              <w:lang w:eastAsia="lt-LT"/>
                            </w:rPr>
                          </w:pPr>
                          <w:sdt>
                            <w:sdtPr>
                              <w:alias w:val="Numeris"/>
                              <w:tag w:val="nr_dbaafe93679e41beaabf01e05e0f97ba"/>
                              <w:id w:val="-598864601"/>
                              <w:lock w:val="sdtLocked"/>
                            </w:sdtPr>
                            <w:sdtEndPr/>
                            <w:sdtContent>
                              <w:r w:rsidR="008C201B">
                                <w:rPr>
                                  <w:color w:val="000000"/>
                                  <w:lang w:eastAsia="lt-LT"/>
                                </w:rPr>
                                <w:t>4.379.1</w:t>
                              </w:r>
                            </w:sdtContent>
                          </w:sdt>
                          <w:r w:rsidR="008C201B">
                            <w:rPr>
                              <w:color w:val="000000"/>
                              <w:lang w:eastAsia="lt-LT"/>
                            </w:rPr>
                            <w:t>.</w:t>
                          </w:r>
                          <w:r w:rsidR="008C201B">
                            <w:rPr>
                              <w:color w:val="000000"/>
                              <w:lang w:eastAsia="lt-LT"/>
                            </w:rPr>
                            <w:tab/>
                            <w:t xml:space="preserve">įregistravimą </w:t>
                          </w:r>
                          <w:r w:rsidR="008C201B">
                            <w:rPr>
                              <w:color w:val="000000"/>
                              <w:lang w:eastAsia="lt-LT"/>
                            </w:rPr>
                            <w:tab/>
                            <w:t>20</w:t>
                          </w:r>
                        </w:p>
                      </w:sdtContent>
                    </w:sdt>
                    <w:sdt>
                      <w:sdtPr>
                        <w:alias w:val="4.379.2 p."/>
                        <w:tag w:val="part_3af612e0b7584bc9977ffd49951ad647"/>
                        <w:id w:val="1014951293"/>
                        <w:lock w:val="sdtLocked"/>
                      </w:sdtPr>
                      <w:sdtEndPr/>
                      <w:sdtContent>
                        <w:p w14:paraId="011249DA" w14:textId="77777777" w:rsidR="00F05359" w:rsidRDefault="009E2100">
                          <w:pPr>
                            <w:tabs>
                              <w:tab w:val="left" w:pos="8140"/>
                            </w:tabs>
                            <w:ind w:left="1701" w:right="1416" w:hanging="1701"/>
                            <w:rPr>
                              <w:color w:val="000000"/>
                              <w:lang w:eastAsia="lt-LT"/>
                            </w:rPr>
                          </w:pPr>
                          <w:sdt>
                            <w:sdtPr>
                              <w:alias w:val="Numeris"/>
                              <w:tag w:val="nr_3af612e0b7584bc9977ffd49951ad647"/>
                              <w:id w:val="1508090748"/>
                              <w:lock w:val="sdtLocked"/>
                            </w:sdtPr>
                            <w:sdtEndPr/>
                            <w:sdtContent>
                              <w:r w:rsidR="008C201B">
                                <w:rPr>
                                  <w:color w:val="000000"/>
                                  <w:lang w:eastAsia="lt-LT"/>
                                </w:rPr>
                                <w:t>4.379.2</w:t>
                              </w:r>
                            </w:sdtContent>
                          </w:sdt>
                          <w:r w:rsidR="008C201B">
                            <w:rPr>
                              <w:color w:val="000000"/>
                              <w:lang w:eastAsia="lt-LT"/>
                            </w:rPr>
                            <w:t>.</w:t>
                          </w:r>
                          <w:r w:rsidR="008C201B">
                            <w:rPr>
                              <w:color w:val="000000"/>
                              <w:lang w:eastAsia="lt-LT"/>
                            </w:rPr>
                            <w:tab/>
                            <w:t xml:space="preserve">duomenų pakeitimą </w:t>
                          </w:r>
                          <w:r w:rsidR="008C201B">
                            <w:rPr>
                              <w:color w:val="000000"/>
                              <w:lang w:eastAsia="lt-LT"/>
                            </w:rPr>
                            <w:tab/>
                            <w:t>12</w:t>
                          </w:r>
                        </w:p>
                      </w:sdtContent>
                    </w:sdt>
                    <w:sdt>
                      <w:sdtPr>
                        <w:alias w:val="4.379.3 p."/>
                        <w:tag w:val="part_edb67f3e87194cffbc871b8ff0e16d00"/>
                        <w:id w:val="-546529367"/>
                        <w:lock w:val="sdtLocked"/>
                      </w:sdtPr>
                      <w:sdtEndPr/>
                      <w:sdtContent>
                        <w:p w14:paraId="011249DB" w14:textId="77777777" w:rsidR="00F05359" w:rsidRDefault="009E2100">
                          <w:pPr>
                            <w:tabs>
                              <w:tab w:val="left" w:pos="8140"/>
                            </w:tabs>
                            <w:ind w:left="1701" w:right="1416" w:hanging="1701"/>
                            <w:rPr>
                              <w:color w:val="000000"/>
                              <w:lang w:eastAsia="lt-LT"/>
                            </w:rPr>
                          </w:pPr>
                          <w:sdt>
                            <w:sdtPr>
                              <w:alias w:val="Numeris"/>
                              <w:tag w:val="nr_edb67f3e87194cffbc871b8ff0e16d00"/>
                              <w:id w:val="869571756"/>
                              <w:lock w:val="sdtLocked"/>
                            </w:sdtPr>
                            <w:sdtEndPr/>
                            <w:sdtContent>
                              <w:r w:rsidR="008C201B">
                                <w:rPr>
                                  <w:color w:val="000000"/>
                                  <w:lang w:eastAsia="lt-LT"/>
                                </w:rPr>
                                <w:t>4.379.3</w:t>
                              </w:r>
                            </w:sdtContent>
                          </w:sdt>
                          <w:r w:rsidR="008C201B">
                            <w:rPr>
                              <w:color w:val="000000"/>
                              <w:lang w:eastAsia="lt-LT"/>
                            </w:rPr>
                            <w:t>.</w:t>
                          </w:r>
                          <w:r w:rsidR="008C201B">
                            <w:rPr>
                              <w:color w:val="000000"/>
                              <w:lang w:eastAsia="lt-LT"/>
                            </w:rPr>
                            <w:tab/>
                            <w:t xml:space="preserve">išregistravimą </w:t>
                          </w:r>
                          <w:r w:rsidR="008C201B">
                            <w:rPr>
                              <w:color w:val="000000"/>
                              <w:lang w:eastAsia="lt-LT"/>
                            </w:rPr>
                            <w:tab/>
                            <w:t>7,6“.</w:t>
                          </w:r>
                        </w:p>
                        <w:p w14:paraId="011249D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94 p."/>
            <w:tag w:val="part_06e8c7560b9f4fa69314d8d281b2027d"/>
            <w:id w:val="-2104493056"/>
            <w:lock w:val="sdtLocked"/>
          </w:sdtPr>
          <w:sdtEndPr/>
          <w:sdtContent>
            <w:p w14:paraId="011249D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6e8c7560b9f4fa69314d8d281b2027d"/>
                  <w:id w:val="-2100786513"/>
                  <w:lock w:val="sdtLocked"/>
                </w:sdtPr>
                <w:sdtEndPr/>
                <w:sdtContent>
                  <w:r w:rsidR="008C201B">
                    <w:rPr>
                      <w:szCs w:val="24"/>
                      <w:lang w:eastAsia="lt-LT"/>
                    </w:rPr>
                    <w:t>194</w:t>
                  </w:r>
                </w:sdtContent>
              </w:sdt>
              <w:r w:rsidR="008C201B">
                <w:rPr>
                  <w:szCs w:val="24"/>
                  <w:lang w:eastAsia="lt-LT"/>
                </w:rPr>
                <w:t xml:space="preserve">. Pakeisti </w:t>
              </w:r>
              <w:r w:rsidR="008C201B">
                <w:rPr>
                  <w:color w:val="000000"/>
                  <w:szCs w:val="24"/>
                  <w:lang w:eastAsia="lt-LT"/>
                </w:rPr>
                <w:t xml:space="preserve">4.380 </w:t>
              </w:r>
              <w:r w:rsidR="008C201B">
                <w:rPr>
                  <w:szCs w:val="24"/>
                  <w:lang w:eastAsia="lt-LT"/>
                </w:rPr>
                <w:t>papunktį ir jį išdėstyti taip:</w:t>
              </w:r>
            </w:p>
            <w:p w14:paraId="011249D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5b5048620914685bdb518a8781ced9c"/>
                <w:id w:val="-167647680"/>
                <w:lock w:val="sdtLocked"/>
              </w:sdtPr>
              <w:sdtEndPr/>
              <w:sdtContent>
                <w:sdt>
                  <w:sdtPr>
                    <w:alias w:val="4.380 p."/>
                    <w:tag w:val="part_f876d667590c4d288c47b1a925a5463d"/>
                    <w:id w:val="1398708153"/>
                    <w:lock w:val="sdtLocked"/>
                  </w:sdtPr>
                  <w:sdtEndPr/>
                  <w:sdtContent>
                    <w:p w14:paraId="011249D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876d667590c4d288c47b1a925a5463d"/>
                          <w:id w:val="-1355650828"/>
                          <w:lock w:val="sdtLocked"/>
                        </w:sdtPr>
                        <w:sdtEndPr/>
                        <w:sdtContent>
                          <w:r>
                            <w:rPr>
                              <w:color w:val="000000"/>
                              <w:lang w:eastAsia="lt-LT"/>
                            </w:rPr>
                            <w:t>4.380</w:t>
                          </w:r>
                        </w:sdtContent>
                      </w:sdt>
                      <w:r>
                        <w:rPr>
                          <w:color w:val="000000"/>
                          <w:lang w:eastAsia="lt-LT"/>
                        </w:rPr>
                        <w:t>.</w:t>
                      </w:r>
                      <w:r>
                        <w:rPr>
                          <w:color w:val="000000"/>
                          <w:lang w:eastAsia="lt-LT"/>
                        </w:rPr>
                        <w:tab/>
                        <w:t xml:space="preserve">privažiuojamojo geležinkelio kelio Lietuvos Respublikos </w:t>
                      </w:r>
                    </w:p>
                    <w:p w14:paraId="011249E0" w14:textId="77777777" w:rsidR="00F05359" w:rsidRDefault="008C201B">
                      <w:pPr>
                        <w:tabs>
                          <w:tab w:val="left" w:pos="8140"/>
                        </w:tabs>
                        <w:ind w:left="1701" w:right="1416"/>
                        <w:rPr>
                          <w:strike/>
                          <w:color w:val="000000"/>
                          <w:lang w:eastAsia="lt-LT"/>
                        </w:rPr>
                      </w:pPr>
                      <w:r>
                        <w:rPr>
                          <w:color w:val="000000"/>
                          <w:lang w:eastAsia="lt-LT"/>
                        </w:rPr>
                        <w:t>geležinkelių infrastruktūros registre:</w:t>
                      </w:r>
                      <w:r>
                        <w:rPr>
                          <w:color w:val="000000"/>
                          <w:lang w:eastAsia="lt-LT"/>
                        </w:rPr>
                        <w:tab/>
                      </w:r>
                    </w:p>
                    <w:sdt>
                      <w:sdtPr>
                        <w:alias w:val="4.380.1 p."/>
                        <w:tag w:val="part_cd1a3951a8824f55a61c770266afd5bd"/>
                        <w:id w:val="-1267920019"/>
                        <w:lock w:val="sdtLocked"/>
                      </w:sdtPr>
                      <w:sdtEndPr/>
                      <w:sdtContent>
                        <w:p w14:paraId="011249E1" w14:textId="77777777" w:rsidR="00F05359" w:rsidRDefault="009E2100">
                          <w:pPr>
                            <w:tabs>
                              <w:tab w:val="left" w:pos="8140"/>
                            </w:tabs>
                            <w:ind w:left="1701" w:right="1416" w:hanging="1701"/>
                            <w:rPr>
                              <w:color w:val="000000"/>
                              <w:lang w:eastAsia="lt-LT"/>
                            </w:rPr>
                          </w:pPr>
                          <w:sdt>
                            <w:sdtPr>
                              <w:alias w:val="Numeris"/>
                              <w:tag w:val="nr_cd1a3951a8824f55a61c770266afd5bd"/>
                              <w:id w:val="-1344472413"/>
                              <w:lock w:val="sdtLocked"/>
                            </w:sdtPr>
                            <w:sdtEndPr/>
                            <w:sdtContent>
                              <w:r w:rsidR="008C201B">
                                <w:rPr>
                                  <w:color w:val="000000"/>
                                  <w:lang w:eastAsia="lt-LT"/>
                                </w:rPr>
                                <w:t>4.380.1</w:t>
                              </w:r>
                            </w:sdtContent>
                          </w:sdt>
                          <w:r w:rsidR="008C201B">
                            <w:rPr>
                              <w:color w:val="000000"/>
                              <w:lang w:eastAsia="lt-LT"/>
                            </w:rPr>
                            <w:t>.</w:t>
                          </w:r>
                          <w:r w:rsidR="008C201B">
                            <w:rPr>
                              <w:color w:val="000000"/>
                              <w:lang w:eastAsia="lt-LT"/>
                            </w:rPr>
                            <w:tab/>
                            <w:t>įregistravimą</w:t>
                          </w:r>
                          <w:r w:rsidR="008C201B">
                            <w:rPr>
                              <w:color w:val="000000"/>
                              <w:lang w:eastAsia="lt-LT"/>
                            </w:rPr>
                            <w:tab/>
                            <w:t>13</w:t>
                          </w:r>
                        </w:p>
                      </w:sdtContent>
                    </w:sdt>
                    <w:sdt>
                      <w:sdtPr>
                        <w:alias w:val="4.380.2 p."/>
                        <w:tag w:val="part_1e61b0b5cfcb4d9b9ebc692f07361797"/>
                        <w:id w:val="-1040520426"/>
                        <w:lock w:val="sdtLocked"/>
                      </w:sdtPr>
                      <w:sdtEndPr/>
                      <w:sdtContent>
                        <w:p w14:paraId="011249E2" w14:textId="77777777" w:rsidR="00F05359" w:rsidRDefault="009E2100">
                          <w:pPr>
                            <w:tabs>
                              <w:tab w:val="left" w:pos="8140"/>
                            </w:tabs>
                            <w:ind w:left="1701" w:right="1416" w:hanging="1701"/>
                            <w:rPr>
                              <w:color w:val="000000"/>
                              <w:lang w:eastAsia="lt-LT"/>
                            </w:rPr>
                          </w:pPr>
                          <w:sdt>
                            <w:sdtPr>
                              <w:alias w:val="Numeris"/>
                              <w:tag w:val="nr_1e61b0b5cfcb4d9b9ebc692f07361797"/>
                              <w:id w:val="-1766608039"/>
                              <w:lock w:val="sdtLocked"/>
                            </w:sdtPr>
                            <w:sdtEndPr/>
                            <w:sdtContent>
                              <w:r w:rsidR="008C201B">
                                <w:rPr>
                                  <w:color w:val="000000"/>
                                  <w:lang w:eastAsia="lt-LT"/>
                                </w:rPr>
                                <w:t>4.380.2</w:t>
                              </w:r>
                            </w:sdtContent>
                          </w:sdt>
                          <w:r w:rsidR="008C201B">
                            <w:rPr>
                              <w:color w:val="000000"/>
                              <w:lang w:eastAsia="lt-LT"/>
                            </w:rPr>
                            <w:t>.</w:t>
                          </w:r>
                          <w:r w:rsidR="008C201B">
                            <w:rPr>
                              <w:color w:val="000000"/>
                              <w:lang w:eastAsia="lt-LT"/>
                            </w:rPr>
                            <w:tab/>
                            <w:t>duomenų pakeitimą</w:t>
                          </w:r>
                          <w:r w:rsidR="008C201B">
                            <w:rPr>
                              <w:color w:val="000000"/>
                              <w:lang w:eastAsia="lt-LT"/>
                            </w:rPr>
                            <w:tab/>
                            <w:t>9,3</w:t>
                          </w:r>
                        </w:p>
                      </w:sdtContent>
                    </w:sdt>
                    <w:sdt>
                      <w:sdtPr>
                        <w:alias w:val="4.380.3 p."/>
                        <w:tag w:val="part_d966def882c04f8e8236155cd3f65238"/>
                        <w:id w:val="1090114366"/>
                        <w:lock w:val="sdtLocked"/>
                      </w:sdtPr>
                      <w:sdtEndPr/>
                      <w:sdtContent>
                        <w:p w14:paraId="011249E3" w14:textId="77777777" w:rsidR="00F05359" w:rsidRDefault="009E2100">
                          <w:pPr>
                            <w:tabs>
                              <w:tab w:val="left" w:pos="8140"/>
                            </w:tabs>
                            <w:ind w:left="1701" w:right="1416" w:hanging="1701"/>
                            <w:rPr>
                              <w:color w:val="000000"/>
                              <w:lang w:eastAsia="lt-LT"/>
                            </w:rPr>
                          </w:pPr>
                          <w:sdt>
                            <w:sdtPr>
                              <w:alias w:val="Numeris"/>
                              <w:tag w:val="nr_d966def882c04f8e8236155cd3f65238"/>
                              <w:id w:val="607317727"/>
                              <w:lock w:val="sdtLocked"/>
                            </w:sdtPr>
                            <w:sdtEndPr/>
                            <w:sdtContent>
                              <w:r w:rsidR="008C201B">
                                <w:rPr>
                                  <w:color w:val="000000"/>
                                  <w:lang w:eastAsia="lt-LT"/>
                                </w:rPr>
                                <w:t>4.380.3</w:t>
                              </w:r>
                            </w:sdtContent>
                          </w:sdt>
                          <w:r w:rsidR="008C201B">
                            <w:rPr>
                              <w:color w:val="000000"/>
                              <w:lang w:eastAsia="lt-LT"/>
                            </w:rPr>
                            <w:t>.</w:t>
                          </w:r>
                          <w:r w:rsidR="008C201B">
                            <w:rPr>
                              <w:color w:val="000000"/>
                              <w:lang w:eastAsia="lt-LT"/>
                            </w:rPr>
                            <w:tab/>
                            <w:t>išregistravimą</w:t>
                          </w:r>
                          <w:r w:rsidR="008C201B">
                            <w:rPr>
                              <w:color w:val="000000"/>
                              <w:lang w:eastAsia="lt-LT"/>
                            </w:rPr>
                            <w:tab/>
                            <w:t>6,3“.</w:t>
                          </w:r>
                        </w:p>
                        <w:p w14:paraId="011249E4" w14:textId="77777777" w:rsidR="00F05359" w:rsidRDefault="009E2100">
                          <w:pPr>
                            <w:rPr>
                              <w:lang w:eastAsia="lt-LT"/>
                            </w:rPr>
                          </w:pPr>
                        </w:p>
                      </w:sdtContent>
                    </w:sdt>
                  </w:sdtContent>
                </w:sdt>
              </w:sdtContent>
            </w:sdt>
          </w:sdtContent>
        </w:sdt>
        <w:sdt>
          <w:sdtPr>
            <w:alias w:val="195 p."/>
            <w:tag w:val="part_dd7f98ba45954ba782f82b6b217f4f21"/>
            <w:id w:val="2060819602"/>
            <w:lock w:val="sdtLocked"/>
          </w:sdtPr>
          <w:sdtEndPr/>
          <w:sdtContent>
            <w:p w14:paraId="011249E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d7f98ba45954ba782f82b6b217f4f21"/>
                  <w:id w:val="-353883702"/>
                  <w:lock w:val="sdtLocked"/>
                </w:sdtPr>
                <w:sdtEndPr/>
                <w:sdtContent>
                  <w:r w:rsidR="008C201B">
                    <w:rPr>
                      <w:szCs w:val="24"/>
                      <w:lang w:eastAsia="lt-LT"/>
                    </w:rPr>
                    <w:t>195</w:t>
                  </w:r>
                </w:sdtContent>
              </w:sdt>
              <w:r w:rsidR="008C201B">
                <w:rPr>
                  <w:szCs w:val="24"/>
                  <w:lang w:eastAsia="lt-LT"/>
                </w:rPr>
                <w:t>. Pripažinti netekusiais galios 4.381–4.389 papunkčius.</w:t>
              </w:r>
            </w:p>
          </w:sdtContent>
        </w:sdt>
        <w:sdt>
          <w:sdtPr>
            <w:alias w:val="196 p."/>
            <w:tag w:val="part_d1db6f722e5d416fa821c63ca6902497"/>
            <w:id w:val="-31578946"/>
            <w:lock w:val="sdtLocked"/>
          </w:sdtPr>
          <w:sdtEndPr/>
          <w:sdtContent>
            <w:p w14:paraId="011249E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1db6f722e5d416fa821c63ca6902497"/>
                  <w:id w:val="-30891035"/>
                  <w:lock w:val="sdtLocked"/>
                </w:sdtPr>
                <w:sdtEndPr/>
                <w:sdtContent>
                  <w:r w:rsidR="008C201B">
                    <w:rPr>
                      <w:szCs w:val="24"/>
                      <w:lang w:eastAsia="lt-LT"/>
                    </w:rPr>
                    <w:t>196</w:t>
                  </w:r>
                </w:sdtContent>
              </w:sdt>
              <w:r w:rsidR="008C201B">
                <w:rPr>
                  <w:szCs w:val="24"/>
                  <w:lang w:eastAsia="lt-LT"/>
                </w:rPr>
                <w:t xml:space="preserve">. Pakeisti </w:t>
              </w:r>
              <w:r w:rsidR="008C201B">
                <w:rPr>
                  <w:color w:val="000000"/>
                  <w:szCs w:val="24"/>
                  <w:lang w:eastAsia="lt-LT"/>
                </w:rPr>
                <w:t xml:space="preserve">4.390 </w:t>
              </w:r>
              <w:r w:rsidR="008C201B">
                <w:rPr>
                  <w:szCs w:val="24"/>
                  <w:lang w:eastAsia="lt-LT"/>
                </w:rPr>
                <w:t>papunktį ir jį išdėstyti taip:</w:t>
              </w:r>
            </w:p>
            <w:p w14:paraId="011249E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0a4650b41e24b9181f7ae238de8bfc4"/>
                <w:id w:val="-1303925599"/>
                <w:lock w:val="sdtLocked"/>
              </w:sdtPr>
              <w:sdtEndPr/>
              <w:sdtContent>
                <w:sdt>
                  <w:sdtPr>
                    <w:alias w:val="4.390 p."/>
                    <w:tag w:val="part_f94352543e594709ac1fc9ab018d1ee2"/>
                    <w:id w:val="88125229"/>
                    <w:lock w:val="sdtLocked"/>
                  </w:sdtPr>
                  <w:sdtEndPr/>
                  <w:sdtContent>
                    <w:p w14:paraId="011249E8" w14:textId="77777777" w:rsidR="00F05359" w:rsidRDefault="008C201B">
                      <w:pPr>
                        <w:tabs>
                          <w:tab w:val="left" w:pos="8140"/>
                        </w:tabs>
                        <w:ind w:left="1701" w:right="1416" w:hanging="1701"/>
                        <w:rPr>
                          <w:strike/>
                          <w:color w:val="000000"/>
                          <w:lang w:eastAsia="lt-LT"/>
                        </w:rPr>
                      </w:pPr>
                      <w:r>
                        <w:rPr>
                          <w:color w:val="000000"/>
                          <w:lang w:eastAsia="lt-LT"/>
                        </w:rPr>
                        <w:t>„</w:t>
                      </w:r>
                      <w:sdt>
                        <w:sdtPr>
                          <w:alias w:val="Numeris"/>
                          <w:tag w:val="nr_f94352543e594709ac1fc9ab018d1ee2"/>
                          <w:id w:val="-116522182"/>
                          <w:lock w:val="sdtLocked"/>
                        </w:sdtPr>
                        <w:sdtEndPr/>
                        <w:sdtContent>
                          <w:r>
                            <w:rPr>
                              <w:color w:val="000000"/>
                              <w:lang w:eastAsia="lt-LT"/>
                            </w:rPr>
                            <w:t>4.390</w:t>
                          </w:r>
                        </w:sdtContent>
                      </w:sdt>
                      <w:r>
                        <w:rPr>
                          <w:color w:val="000000"/>
                          <w:lang w:eastAsia="lt-LT"/>
                        </w:rPr>
                        <w:t>.</w:t>
                      </w:r>
                      <w:r>
                        <w:rPr>
                          <w:color w:val="000000"/>
                          <w:lang w:eastAsia="lt-LT"/>
                        </w:rPr>
                        <w:tab/>
                        <w:t>darbuotojų egzaminavimą, kai jų darbas:</w:t>
                      </w:r>
                    </w:p>
                    <w:sdt>
                      <w:sdtPr>
                        <w:alias w:val="4.390.1 p."/>
                        <w:tag w:val="part_3ab962635d304867b34a1b100b91e920"/>
                        <w:id w:val="-1384866180"/>
                        <w:lock w:val="sdtLocked"/>
                      </w:sdtPr>
                      <w:sdtEndPr/>
                      <w:sdtContent>
                        <w:p w14:paraId="011249E9" w14:textId="77777777" w:rsidR="00F05359" w:rsidRDefault="009E2100">
                          <w:pPr>
                            <w:tabs>
                              <w:tab w:val="left" w:pos="8140"/>
                            </w:tabs>
                            <w:ind w:left="1701" w:right="1416" w:hanging="1701"/>
                            <w:rPr>
                              <w:color w:val="000000"/>
                              <w:lang w:eastAsia="lt-LT"/>
                            </w:rPr>
                          </w:pPr>
                          <w:sdt>
                            <w:sdtPr>
                              <w:alias w:val="Numeris"/>
                              <w:tag w:val="nr_3ab962635d304867b34a1b100b91e920"/>
                              <w:id w:val="125061008"/>
                              <w:lock w:val="sdtLocked"/>
                            </w:sdtPr>
                            <w:sdtEndPr/>
                            <w:sdtContent>
                              <w:r w:rsidR="008C201B">
                                <w:rPr>
                                  <w:color w:val="000000"/>
                                  <w:lang w:eastAsia="lt-LT"/>
                                </w:rPr>
                                <w:t>4.390.1</w:t>
                              </w:r>
                            </w:sdtContent>
                          </w:sdt>
                          <w:r w:rsidR="008C201B">
                            <w:rPr>
                              <w:color w:val="000000"/>
                              <w:lang w:eastAsia="lt-LT"/>
                            </w:rPr>
                            <w:t>.</w:t>
                          </w:r>
                          <w:r w:rsidR="008C201B">
                            <w:rPr>
                              <w:color w:val="000000"/>
                              <w:lang w:eastAsia="lt-LT"/>
                            </w:rPr>
                            <w:tab/>
                            <w:t>tiesiogiai susijęs su geležinkelių transporto eismu</w:t>
                          </w:r>
                          <w:r w:rsidR="008C201B">
                            <w:rPr>
                              <w:color w:val="000000"/>
                              <w:lang w:eastAsia="lt-LT"/>
                            </w:rPr>
                            <w:tab/>
                            <w:t>7,9</w:t>
                          </w:r>
                        </w:p>
                      </w:sdtContent>
                    </w:sdt>
                    <w:sdt>
                      <w:sdtPr>
                        <w:alias w:val="4.390.2 p."/>
                        <w:tag w:val="part_2e8406fa8e5a4c2088f28dac2ac41683"/>
                        <w:id w:val="1626425781"/>
                        <w:lock w:val="sdtLocked"/>
                      </w:sdtPr>
                      <w:sdtEndPr/>
                      <w:sdtContent>
                        <w:p w14:paraId="011249EA" w14:textId="77777777" w:rsidR="00F05359" w:rsidRDefault="009E2100">
                          <w:pPr>
                            <w:tabs>
                              <w:tab w:val="left" w:pos="8140"/>
                            </w:tabs>
                            <w:ind w:left="1701" w:right="1416" w:hanging="1701"/>
                            <w:rPr>
                              <w:color w:val="000000"/>
                              <w:lang w:eastAsia="lt-LT"/>
                            </w:rPr>
                          </w:pPr>
                          <w:sdt>
                            <w:sdtPr>
                              <w:alias w:val="Numeris"/>
                              <w:tag w:val="nr_2e8406fa8e5a4c2088f28dac2ac41683"/>
                              <w:id w:val="1584267698"/>
                              <w:lock w:val="sdtLocked"/>
                            </w:sdtPr>
                            <w:sdtEndPr/>
                            <w:sdtContent>
                              <w:r w:rsidR="008C201B">
                                <w:rPr>
                                  <w:color w:val="000000"/>
                                  <w:lang w:eastAsia="lt-LT"/>
                                </w:rPr>
                                <w:t>4.390.2</w:t>
                              </w:r>
                            </w:sdtContent>
                          </w:sdt>
                          <w:r w:rsidR="008C201B">
                            <w:rPr>
                              <w:color w:val="000000"/>
                              <w:lang w:eastAsia="lt-LT"/>
                            </w:rPr>
                            <w:t>.</w:t>
                          </w:r>
                          <w:r w:rsidR="008C201B">
                            <w:rPr>
                              <w:color w:val="000000"/>
                              <w:lang w:eastAsia="lt-LT"/>
                            </w:rPr>
                            <w:tab/>
                            <w:t>netiesiogiai susijęs su geležinkelių transporto eismu</w:t>
                          </w:r>
                          <w:r w:rsidR="008C201B">
                            <w:rPr>
                              <w:color w:val="000000"/>
                              <w:lang w:eastAsia="lt-LT"/>
                            </w:rPr>
                            <w:tab/>
                            <w:t>7,9“.</w:t>
                          </w:r>
                        </w:p>
                        <w:p w14:paraId="011249E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197 p."/>
            <w:tag w:val="part_0ae0beb8eb15447ca048723d398a7ef4"/>
            <w:id w:val="323326249"/>
            <w:lock w:val="sdtLocked"/>
          </w:sdtPr>
          <w:sdtEndPr/>
          <w:sdtContent>
            <w:p w14:paraId="011249E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ae0beb8eb15447ca048723d398a7ef4"/>
                  <w:id w:val="-807775164"/>
                  <w:lock w:val="sdtLocked"/>
                </w:sdtPr>
                <w:sdtEndPr/>
                <w:sdtContent>
                  <w:r w:rsidR="008C201B">
                    <w:rPr>
                      <w:szCs w:val="24"/>
                      <w:lang w:eastAsia="lt-LT"/>
                    </w:rPr>
                    <w:t>197</w:t>
                  </w:r>
                </w:sdtContent>
              </w:sdt>
              <w:r w:rsidR="008C201B">
                <w:rPr>
                  <w:szCs w:val="24"/>
                  <w:lang w:eastAsia="lt-LT"/>
                </w:rPr>
                <w:t>. Pripažinti netekusiu galios 4.391 papunktį.</w:t>
              </w:r>
            </w:p>
          </w:sdtContent>
        </w:sdt>
        <w:sdt>
          <w:sdtPr>
            <w:alias w:val="198 p."/>
            <w:tag w:val="part_26368221f3804e3e8bb302a03bad7d01"/>
            <w:id w:val="-1605963013"/>
            <w:lock w:val="sdtLocked"/>
          </w:sdtPr>
          <w:sdtEndPr/>
          <w:sdtContent>
            <w:p w14:paraId="011249E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6368221f3804e3e8bb302a03bad7d01"/>
                  <w:id w:val="672072977"/>
                  <w:lock w:val="sdtLocked"/>
                </w:sdtPr>
                <w:sdtEndPr/>
                <w:sdtContent>
                  <w:r w:rsidR="008C201B">
                    <w:rPr>
                      <w:szCs w:val="24"/>
                      <w:lang w:eastAsia="lt-LT"/>
                    </w:rPr>
                    <w:t>198</w:t>
                  </w:r>
                </w:sdtContent>
              </w:sdt>
              <w:r w:rsidR="008C201B">
                <w:rPr>
                  <w:szCs w:val="24"/>
                  <w:lang w:eastAsia="lt-LT"/>
                </w:rPr>
                <w:t xml:space="preserve">. Pakeisti </w:t>
              </w:r>
              <w:r w:rsidR="008C201B">
                <w:rPr>
                  <w:color w:val="000000"/>
                  <w:szCs w:val="24"/>
                  <w:lang w:eastAsia="lt-LT"/>
                </w:rPr>
                <w:t xml:space="preserve">4.392 </w:t>
              </w:r>
              <w:r w:rsidR="008C201B">
                <w:rPr>
                  <w:szCs w:val="24"/>
                  <w:lang w:eastAsia="lt-LT"/>
                </w:rPr>
                <w:t>papunktį ir jį išdėstyti taip:</w:t>
              </w:r>
            </w:p>
            <w:p w14:paraId="011249E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7d6714a7ea749a491128bf6315e78d8"/>
                <w:id w:val="-1069190850"/>
                <w:lock w:val="sdtLocked"/>
              </w:sdtPr>
              <w:sdtEndPr/>
              <w:sdtContent>
                <w:sdt>
                  <w:sdtPr>
                    <w:alias w:val="4.392 p."/>
                    <w:tag w:val="part_f75279b2034c4b91b6040802f93de58f"/>
                    <w:id w:val="-1987152053"/>
                    <w:lock w:val="sdtLocked"/>
                  </w:sdtPr>
                  <w:sdtEndPr/>
                  <w:sdtContent>
                    <w:p w14:paraId="011249E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75279b2034c4b91b6040802f93de58f"/>
                          <w:id w:val="-1233307442"/>
                          <w:lock w:val="sdtLocked"/>
                        </w:sdtPr>
                        <w:sdtEndPr/>
                        <w:sdtContent>
                          <w:r>
                            <w:rPr>
                              <w:color w:val="000000"/>
                              <w:lang w:eastAsia="lt-LT"/>
                            </w:rPr>
                            <w:t>4.392</w:t>
                          </w:r>
                        </w:sdtContent>
                      </w:sdt>
                      <w:r>
                        <w:rPr>
                          <w:color w:val="000000"/>
                          <w:lang w:eastAsia="lt-LT"/>
                        </w:rPr>
                        <w:t>.</w:t>
                      </w:r>
                      <w:r>
                        <w:rPr>
                          <w:color w:val="000000"/>
                          <w:lang w:eastAsia="lt-LT"/>
                        </w:rPr>
                        <w:tab/>
                        <w:t xml:space="preserve">asmenų, atsakingų už krovinių krovimą ir tvirtinimą </w:t>
                      </w:r>
                    </w:p>
                    <w:p w14:paraId="011249F0" w14:textId="77777777" w:rsidR="00F05359" w:rsidRDefault="008C201B">
                      <w:pPr>
                        <w:tabs>
                          <w:tab w:val="left" w:pos="8140"/>
                        </w:tabs>
                        <w:ind w:left="1701" w:right="1416"/>
                        <w:rPr>
                          <w:color w:val="000000"/>
                          <w:lang w:eastAsia="lt-LT"/>
                        </w:rPr>
                      </w:pPr>
                      <w:r>
                        <w:rPr>
                          <w:color w:val="000000"/>
                          <w:lang w:eastAsia="lt-LT"/>
                        </w:rPr>
                        <w:t>vagonuose (darbų vadovų), egzaminavimą</w:t>
                      </w:r>
                      <w:r>
                        <w:rPr>
                          <w:color w:val="000000"/>
                          <w:lang w:eastAsia="lt-LT"/>
                        </w:rPr>
                        <w:tab/>
                        <w:t>11“.</w:t>
                      </w:r>
                    </w:p>
                    <w:p w14:paraId="011249F1" w14:textId="77777777" w:rsidR="00F05359" w:rsidRDefault="009E2100">
                      <w:pPr>
                        <w:rPr>
                          <w:lang w:eastAsia="lt-LT"/>
                        </w:rPr>
                      </w:pPr>
                    </w:p>
                  </w:sdtContent>
                </w:sdt>
              </w:sdtContent>
            </w:sdt>
          </w:sdtContent>
        </w:sdt>
        <w:sdt>
          <w:sdtPr>
            <w:alias w:val="199 p."/>
            <w:tag w:val="part_3516501ded9b41f39de82dee61a21d5c"/>
            <w:id w:val="-46299658"/>
            <w:lock w:val="sdtLocked"/>
          </w:sdtPr>
          <w:sdtEndPr/>
          <w:sdtContent>
            <w:p w14:paraId="011249F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16501ded9b41f39de82dee61a21d5c"/>
                  <w:id w:val="-373385534"/>
                  <w:lock w:val="sdtLocked"/>
                </w:sdtPr>
                <w:sdtEndPr/>
                <w:sdtContent>
                  <w:r w:rsidR="008C201B">
                    <w:rPr>
                      <w:szCs w:val="24"/>
                      <w:lang w:eastAsia="lt-LT"/>
                    </w:rPr>
                    <w:t>199</w:t>
                  </w:r>
                </w:sdtContent>
              </w:sdt>
              <w:r w:rsidR="008C201B">
                <w:rPr>
                  <w:szCs w:val="24"/>
                  <w:lang w:eastAsia="lt-LT"/>
                </w:rPr>
                <w:t>. Pripažinti netekusiu galios 4.393 papunktį.</w:t>
              </w:r>
            </w:p>
          </w:sdtContent>
        </w:sdt>
        <w:sdt>
          <w:sdtPr>
            <w:alias w:val="200 p."/>
            <w:tag w:val="part_97edec10e05a4b4e84dc6f159c56bf07"/>
            <w:id w:val="1120955133"/>
            <w:lock w:val="sdtLocked"/>
          </w:sdtPr>
          <w:sdtEndPr/>
          <w:sdtContent>
            <w:p w14:paraId="011249F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7edec10e05a4b4e84dc6f159c56bf07"/>
                  <w:id w:val="-1726211686"/>
                  <w:lock w:val="sdtLocked"/>
                </w:sdtPr>
                <w:sdtEndPr/>
                <w:sdtContent>
                  <w:r w:rsidR="008C201B">
                    <w:rPr>
                      <w:szCs w:val="24"/>
                      <w:lang w:eastAsia="lt-LT"/>
                    </w:rPr>
                    <w:t>200</w:t>
                  </w:r>
                </w:sdtContent>
              </w:sdt>
              <w:r w:rsidR="008C201B">
                <w:rPr>
                  <w:szCs w:val="24"/>
                  <w:lang w:eastAsia="lt-LT"/>
                </w:rPr>
                <w:t xml:space="preserve">. Pakeisti </w:t>
              </w:r>
              <w:r w:rsidR="008C201B">
                <w:rPr>
                  <w:color w:val="000000"/>
                  <w:szCs w:val="24"/>
                  <w:lang w:eastAsia="lt-LT"/>
                </w:rPr>
                <w:t xml:space="preserve">4.394 </w:t>
              </w:r>
              <w:r w:rsidR="008C201B">
                <w:rPr>
                  <w:szCs w:val="24"/>
                  <w:lang w:eastAsia="lt-LT"/>
                </w:rPr>
                <w:t>papunktį ir jį išdėstyti taip:</w:t>
              </w:r>
            </w:p>
            <w:p w14:paraId="011249F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c45f4817c464077b9a732036fd61cf7"/>
                <w:id w:val="-631250374"/>
                <w:lock w:val="sdtLocked"/>
              </w:sdtPr>
              <w:sdtEndPr/>
              <w:sdtContent>
                <w:sdt>
                  <w:sdtPr>
                    <w:alias w:val="4.394 p."/>
                    <w:tag w:val="part_7fd1c8fc148f4247b84a4e5e0384a2b1"/>
                    <w:id w:val="810298565"/>
                    <w:lock w:val="sdtLocked"/>
                  </w:sdtPr>
                  <w:sdtEndPr/>
                  <w:sdtContent>
                    <w:p w14:paraId="011249F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7fd1c8fc148f4247b84a4e5e0384a2b1"/>
                          <w:id w:val="1876729794"/>
                          <w:lock w:val="sdtLocked"/>
                        </w:sdtPr>
                        <w:sdtEndPr/>
                        <w:sdtContent>
                          <w:r>
                            <w:rPr>
                              <w:color w:val="000000"/>
                              <w:lang w:eastAsia="lt-LT"/>
                            </w:rPr>
                            <w:t>4.394</w:t>
                          </w:r>
                        </w:sdtContent>
                      </w:sdt>
                      <w:r>
                        <w:rPr>
                          <w:color w:val="000000"/>
                          <w:lang w:eastAsia="lt-LT"/>
                        </w:rPr>
                        <w:t>.</w:t>
                      </w:r>
                      <w:r>
                        <w:rPr>
                          <w:color w:val="000000"/>
                          <w:lang w:eastAsia="lt-LT"/>
                        </w:rPr>
                        <w:tab/>
                        <w:t xml:space="preserve">įgaliojimų geležinkelių transporto eismo saugos srityje B </w:t>
                      </w:r>
                    </w:p>
                    <w:p w14:paraId="011249F6" w14:textId="77777777" w:rsidR="00F05359" w:rsidRDefault="008C201B">
                      <w:pPr>
                        <w:tabs>
                          <w:tab w:val="left" w:pos="8140"/>
                        </w:tabs>
                        <w:ind w:left="1701" w:right="1416"/>
                        <w:rPr>
                          <w:color w:val="000000"/>
                          <w:lang w:eastAsia="lt-LT"/>
                        </w:rPr>
                      </w:pPr>
                      <w:r>
                        <w:rPr>
                          <w:color w:val="000000"/>
                          <w:lang w:eastAsia="lt-LT"/>
                        </w:rPr>
                        <w:t>dalies:</w:t>
                      </w:r>
                    </w:p>
                    <w:sdt>
                      <w:sdtPr>
                        <w:alias w:val="4.394.1 p."/>
                        <w:tag w:val="part_be5df7b92f034f678a8dc2906c0b9979"/>
                        <w:id w:val="-1093000641"/>
                        <w:lock w:val="sdtLocked"/>
                      </w:sdtPr>
                      <w:sdtEndPr/>
                      <w:sdtContent>
                        <w:p w14:paraId="011249F7" w14:textId="77777777" w:rsidR="00F05359" w:rsidRDefault="009E2100">
                          <w:pPr>
                            <w:tabs>
                              <w:tab w:val="left" w:pos="8140"/>
                            </w:tabs>
                            <w:ind w:left="1701" w:right="1416" w:hanging="1701"/>
                            <w:rPr>
                              <w:color w:val="000000"/>
                              <w:lang w:eastAsia="lt-LT"/>
                            </w:rPr>
                          </w:pPr>
                          <w:sdt>
                            <w:sdtPr>
                              <w:alias w:val="Numeris"/>
                              <w:tag w:val="nr_be5df7b92f034f678a8dc2906c0b9979"/>
                              <w:id w:val="618421541"/>
                              <w:lock w:val="sdtLocked"/>
                            </w:sdtPr>
                            <w:sdtEndPr/>
                            <w:sdtContent>
                              <w:r w:rsidR="008C201B">
                                <w:rPr>
                                  <w:color w:val="000000"/>
                                  <w:lang w:eastAsia="lt-LT"/>
                                </w:rPr>
                                <w:t>4.394.1</w:t>
                              </w:r>
                            </w:sdtContent>
                          </w:sdt>
                          <w:r w:rsidR="008C201B">
                            <w:rPr>
                              <w:color w:val="000000"/>
                              <w:lang w:eastAsia="lt-LT"/>
                            </w:rPr>
                            <w:t>.</w:t>
                          </w:r>
                          <w:r w:rsidR="008C201B">
                            <w:rPr>
                              <w:color w:val="000000"/>
                              <w:lang w:eastAsia="lt-LT"/>
                            </w:rPr>
                            <w:tab/>
                            <w:t>išdavimą</w:t>
                          </w:r>
                          <w:r w:rsidR="008C201B">
                            <w:rPr>
                              <w:color w:val="000000"/>
                              <w:lang w:eastAsia="lt-LT"/>
                            </w:rPr>
                            <w:tab/>
                            <w:t>122</w:t>
                          </w:r>
                        </w:p>
                      </w:sdtContent>
                    </w:sdt>
                    <w:sdt>
                      <w:sdtPr>
                        <w:alias w:val="4.394.2 p."/>
                        <w:tag w:val="part_617bbaa0565a404b884c9132d0231d5c"/>
                        <w:id w:val="997690097"/>
                        <w:lock w:val="sdtLocked"/>
                      </w:sdtPr>
                      <w:sdtEndPr/>
                      <w:sdtContent>
                        <w:p w14:paraId="011249F8" w14:textId="77777777" w:rsidR="00F05359" w:rsidRDefault="009E2100">
                          <w:pPr>
                            <w:tabs>
                              <w:tab w:val="left" w:pos="8140"/>
                            </w:tabs>
                            <w:ind w:left="1701" w:right="1416" w:hanging="1701"/>
                            <w:rPr>
                              <w:color w:val="000000"/>
                              <w:lang w:eastAsia="lt-LT"/>
                            </w:rPr>
                          </w:pPr>
                          <w:sdt>
                            <w:sdtPr>
                              <w:alias w:val="Numeris"/>
                              <w:tag w:val="nr_617bbaa0565a404b884c9132d0231d5c"/>
                              <w:id w:val="190573535"/>
                              <w:lock w:val="sdtLocked"/>
                            </w:sdtPr>
                            <w:sdtEndPr/>
                            <w:sdtContent>
                              <w:r w:rsidR="008C201B">
                                <w:rPr>
                                  <w:color w:val="000000"/>
                                  <w:lang w:eastAsia="lt-LT"/>
                                </w:rPr>
                                <w:t>4.394.2</w:t>
                              </w:r>
                            </w:sdtContent>
                          </w:sdt>
                          <w:r w:rsidR="008C201B">
                            <w:rPr>
                              <w:color w:val="000000"/>
                              <w:lang w:eastAsia="lt-LT"/>
                            </w:rPr>
                            <w:t>.</w:t>
                          </w:r>
                          <w:r w:rsidR="008C201B">
                            <w:rPr>
                              <w:color w:val="000000"/>
                              <w:lang w:eastAsia="lt-LT"/>
                            </w:rPr>
                            <w:tab/>
                            <w:t>pakeitimą</w:t>
                          </w:r>
                          <w:r w:rsidR="008C201B">
                            <w:rPr>
                              <w:color w:val="000000"/>
                              <w:lang w:eastAsia="lt-LT"/>
                            </w:rPr>
                            <w:tab/>
                            <w:t>12</w:t>
                          </w:r>
                        </w:p>
                      </w:sdtContent>
                    </w:sdt>
                    <w:sdt>
                      <w:sdtPr>
                        <w:alias w:val="4.394.3 p."/>
                        <w:tag w:val="part_16fc1787d6aa4036a928e9b84a30290a"/>
                        <w:id w:val="-524864986"/>
                        <w:lock w:val="sdtLocked"/>
                      </w:sdtPr>
                      <w:sdtEndPr/>
                      <w:sdtContent>
                        <w:p w14:paraId="011249F9" w14:textId="77777777" w:rsidR="00F05359" w:rsidRDefault="009E2100">
                          <w:pPr>
                            <w:tabs>
                              <w:tab w:val="left" w:pos="8140"/>
                            </w:tabs>
                            <w:ind w:left="1701" w:right="1416" w:hanging="1701"/>
                            <w:rPr>
                              <w:strike/>
                              <w:color w:val="000000"/>
                              <w:lang w:eastAsia="lt-LT"/>
                            </w:rPr>
                          </w:pPr>
                          <w:sdt>
                            <w:sdtPr>
                              <w:alias w:val="Numeris"/>
                              <w:tag w:val="nr_16fc1787d6aa4036a928e9b84a30290a"/>
                              <w:id w:val="-1544831031"/>
                              <w:lock w:val="sdtLocked"/>
                            </w:sdtPr>
                            <w:sdtEndPr/>
                            <w:sdtContent>
                              <w:r w:rsidR="008C201B">
                                <w:rPr>
                                  <w:color w:val="000000"/>
                                  <w:lang w:eastAsia="lt-LT"/>
                                </w:rPr>
                                <w:t>4.394.3</w:t>
                              </w:r>
                            </w:sdtContent>
                          </w:sdt>
                          <w:r w:rsidR="008C201B">
                            <w:rPr>
                              <w:color w:val="000000"/>
                              <w:lang w:eastAsia="lt-LT"/>
                            </w:rPr>
                            <w:t>.</w:t>
                          </w:r>
                          <w:r w:rsidR="008C201B">
                            <w:rPr>
                              <w:color w:val="000000"/>
                              <w:lang w:eastAsia="lt-LT"/>
                            </w:rPr>
                            <w:tab/>
                            <w:t>atnaujinimą</w:t>
                          </w:r>
                          <w:r w:rsidR="008C201B">
                            <w:rPr>
                              <w:color w:val="000000"/>
                              <w:lang w:eastAsia="lt-LT"/>
                            </w:rPr>
                            <w:tab/>
                            <w:t>122“.</w:t>
                          </w:r>
                        </w:p>
                        <w:p w14:paraId="011249F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201 p."/>
            <w:tag w:val="part_1381874c43df445f8efa90d905323bec"/>
            <w:id w:val="2101830248"/>
            <w:lock w:val="sdtLocked"/>
          </w:sdtPr>
          <w:sdtEndPr/>
          <w:sdtContent>
            <w:p w14:paraId="011249F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381874c43df445f8efa90d905323bec"/>
                  <w:id w:val="-990251290"/>
                  <w:lock w:val="sdtLocked"/>
                </w:sdtPr>
                <w:sdtEndPr/>
                <w:sdtContent>
                  <w:r w:rsidR="008C201B">
                    <w:rPr>
                      <w:szCs w:val="24"/>
                      <w:lang w:eastAsia="lt-LT"/>
                    </w:rPr>
                    <w:t>201</w:t>
                  </w:r>
                </w:sdtContent>
              </w:sdt>
              <w:r w:rsidR="008C201B">
                <w:rPr>
                  <w:szCs w:val="24"/>
                  <w:lang w:eastAsia="lt-LT"/>
                </w:rPr>
                <w:t>. Papildyti 4.398</w:t>
              </w:r>
              <w:r w:rsidR="008C201B">
                <w:rPr>
                  <w:szCs w:val="24"/>
                  <w:vertAlign w:val="superscript"/>
                  <w:lang w:eastAsia="lt-LT"/>
                </w:rPr>
                <w:t>1</w:t>
              </w:r>
              <w:r w:rsidR="008C201B">
                <w:rPr>
                  <w:szCs w:val="24"/>
                  <w:lang w:eastAsia="lt-LT"/>
                </w:rPr>
                <w:t xml:space="preserve"> papunkčiu:</w:t>
              </w:r>
            </w:p>
            <w:p w14:paraId="011249F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56aa2a37953483eb2224fab79f64674"/>
                <w:id w:val="-700555316"/>
                <w:lock w:val="sdtLocked"/>
              </w:sdtPr>
              <w:sdtEndPr/>
              <w:sdtContent>
                <w:sdt>
                  <w:sdtPr>
                    <w:alias w:val="4.398-1 p."/>
                    <w:tag w:val="part_bf85eb3c114e453f995dadf95c1672b7"/>
                    <w:id w:val="1310588764"/>
                    <w:lock w:val="sdtLocked"/>
                  </w:sdtPr>
                  <w:sdtEndPr/>
                  <w:sdtContent>
                    <w:p w14:paraId="011249FD" w14:textId="77777777" w:rsidR="00F05359" w:rsidRDefault="008C201B">
                      <w:pPr>
                        <w:tabs>
                          <w:tab w:val="left" w:pos="8140"/>
                        </w:tabs>
                        <w:ind w:left="1701" w:right="1416" w:hanging="1701"/>
                        <w:rPr>
                          <w:lang w:eastAsia="lt-LT"/>
                        </w:rPr>
                      </w:pPr>
                      <w:r>
                        <w:rPr>
                          <w:color w:val="000000"/>
                          <w:lang w:eastAsia="lt-LT"/>
                        </w:rPr>
                        <w:t>„</w:t>
                      </w:r>
                      <w:sdt>
                        <w:sdtPr>
                          <w:alias w:val="Numeris"/>
                          <w:tag w:val="nr_bf85eb3c114e453f995dadf95c1672b7"/>
                          <w:id w:val="905339588"/>
                          <w:lock w:val="sdtLocked"/>
                        </w:sdtPr>
                        <w:sdtEndPr/>
                        <w:sdtContent>
                          <w:r>
                            <w:rPr>
                              <w:color w:val="000000"/>
                              <w:lang w:eastAsia="lt-LT"/>
                            </w:rPr>
                            <w:t>4.398</w:t>
                          </w:r>
                          <w:r>
                            <w:rPr>
                              <w:color w:val="000000"/>
                              <w:vertAlign w:val="superscript"/>
                              <w:lang w:eastAsia="lt-LT"/>
                            </w:rPr>
                            <w:t>1</w:t>
                          </w:r>
                        </w:sdtContent>
                      </w:sdt>
                      <w:r>
                        <w:rPr>
                          <w:color w:val="000000"/>
                          <w:lang w:eastAsia="lt-LT"/>
                        </w:rPr>
                        <w:t>.</w:t>
                      </w:r>
                      <w:r>
                        <w:rPr>
                          <w:color w:val="000000"/>
                          <w:lang w:eastAsia="lt-LT"/>
                        </w:rPr>
                        <w:tab/>
                      </w:r>
                      <w:r>
                        <w:rPr>
                          <w:lang w:eastAsia="lt-LT"/>
                        </w:rPr>
                        <w:t xml:space="preserve">geležinkelių posistemių Lietuvos Respublikos patikros </w:t>
                      </w:r>
                    </w:p>
                    <w:p w14:paraId="011249FE" w14:textId="77777777" w:rsidR="00F05359" w:rsidRDefault="008C201B">
                      <w:pPr>
                        <w:tabs>
                          <w:tab w:val="left" w:pos="8140"/>
                        </w:tabs>
                        <w:ind w:left="1701" w:right="1416"/>
                        <w:rPr>
                          <w:color w:val="000000"/>
                          <w:lang w:eastAsia="lt-LT"/>
                        </w:rPr>
                      </w:pPr>
                      <w:r>
                        <w:rPr>
                          <w:lang w:eastAsia="lt-LT"/>
                        </w:rPr>
                        <w:t>procedūros atlikimą</w:t>
                      </w:r>
                      <w:r>
                        <w:rPr>
                          <w:color w:val="000000"/>
                          <w:lang w:eastAsia="lt-LT"/>
                        </w:rPr>
                        <w:tab/>
                        <w:t>991“.</w:t>
                      </w:r>
                    </w:p>
                    <w:p w14:paraId="011249F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202 p."/>
            <w:tag w:val="part_4ca527ea49d14d119e4d6298d41ac4f0"/>
            <w:id w:val="-1926480175"/>
            <w:lock w:val="sdtLocked"/>
          </w:sdtPr>
          <w:sdtEndPr/>
          <w:sdtContent>
            <w:p w14:paraId="01124A0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ca527ea49d14d119e4d6298d41ac4f0"/>
                  <w:id w:val="-2118438717"/>
                  <w:lock w:val="sdtLocked"/>
                </w:sdtPr>
                <w:sdtEndPr/>
                <w:sdtContent>
                  <w:r w:rsidR="008C201B">
                    <w:rPr>
                      <w:szCs w:val="24"/>
                      <w:lang w:eastAsia="lt-LT"/>
                    </w:rPr>
                    <w:t>202</w:t>
                  </w:r>
                </w:sdtContent>
              </w:sdt>
              <w:r w:rsidR="008C201B">
                <w:rPr>
                  <w:szCs w:val="24"/>
                  <w:lang w:eastAsia="lt-LT"/>
                </w:rPr>
                <w:t xml:space="preserve">. Pakeisti </w:t>
              </w:r>
              <w:r w:rsidR="008C201B">
                <w:rPr>
                  <w:color w:val="000000"/>
                  <w:szCs w:val="24"/>
                  <w:lang w:eastAsia="lt-LT"/>
                </w:rPr>
                <w:t xml:space="preserve">4.399 </w:t>
              </w:r>
              <w:r w:rsidR="008C201B">
                <w:rPr>
                  <w:szCs w:val="24"/>
                  <w:lang w:eastAsia="lt-LT"/>
                </w:rPr>
                <w:t>papunktį ir jį išdėstyti taip:</w:t>
              </w:r>
            </w:p>
            <w:p w14:paraId="01124A0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680dd1c806143b7900027da41e66d93"/>
                <w:id w:val="-950085481"/>
                <w:lock w:val="sdtLocked"/>
              </w:sdtPr>
              <w:sdtEndPr/>
              <w:sdtContent>
                <w:sdt>
                  <w:sdtPr>
                    <w:alias w:val="4.399 p."/>
                    <w:tag w:val="part_370981b0997e48bba848ee3b210ca6b0"/>
                    <w:id w:val="-1287957531"/>
                    <w:lock w:val="sdtLocked"/>
                  </w:sdtPr>
                  <w:sdtEndPr/>
                  <w:sdtContent>
                    <w:p w14:paraId="01124A0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370981b0997e48bba848ee3b210ca6b0"/>
                          <w:id w:val="113176550"/>
                          <w:lock w:val="sdtLocked"/>
                        </w:sdtPr>
                        <w:sdtEndPr/>
                        <w:sdtContent>
                          <w:r>
                            <w:rPr>
                              <w:color w:val="000000"/>
                              <w:lang w:eastAsia="lt-LT"/>
                            </w:rPr>
                            <w:t>4.399</w:t>
                          </w:r>
                        </w:sdtContent>
                      </w:sdt>
                      <w:r>
                        <w:rPr>
                          <w:color w:val="000000"/>
                          <w:lang w:eastAsia="lt-LT"/>
                        </w:rPr>
                        <w:t>.</w:t>
                      </w:r>
                      <w:r>
                        <w:rPr>
                          <w:color w:val="000000"/>
                          <w:lang w:eastAsia="lt-LT"/>
                        </w:rPr>
                        <w:tab/>
                        <w:t xml:space="preserve">atestato, suteikiančio teisę sudaryti krovinių krovimo į </w:t>
                      </w:r>
                    </w:p>
                    <w:p w14:paraId="01124A03" w14:textId="77777777" w:rsidR="00F05359" w:rsidRDefault="008C201B">
                      <w:pPr>
                        <w:tabs>
                          <w:tab w:val="left" w:pos="8140"/>
                        </w:tabs>
                        <w:ind w:left="1701" w:right="1416"/>
                        <w:rPr>
                          <w:color w:val="000000"/>
                          <w:lang w:eastAsia="lt-LT"/>
                        </w:rPr>
                      </w:pPr>
                      <w:r>
                        <w:rPr>
                          <w:color w:val="000000"/>
                          <w:lang w:eastAsia="lt-LT"/>
                        </w:rPr>
                        <w:t xml:space="preserve">geležinkelių riedmenis ir įtvirtinimo juose schemas: </w:t>
                      </w:r>
                    </w:p>
                    <w:sdt>
                      <w:sdtPr>
                        <w:alias w:val="4.399.1 p."/>
                        <w:tag w:val="part_b97b2e9b166a4063b4e45d4113377846"/>
                        <w:id w:val="232584196"/>
                        <w:lock w:val="sdtLocked"/>
                      </w:sdtPr>
                      <w:sdtEndPr/>
                      <w:sdtContent>
                        <w:p w14:paraId="01124A04" w14:textId="77777777" w:rsidR="00F05359" w:rsidRDefault="009E2100">
                          <w:pPr>
                            <w:tabs>
                              <w:tab w:val="left" w:pos="8140"/>
                            </w:tabs>
                            <w:ind w:left="1701" w:right="1416" w:hanging="1701"/>
                            <w:rPr>
                              <w:color w:val="000000"/>
                              <w:lang w:eastAsia="lt-LT"/>
                            </w:rPr>
                          </w:pPr>
                          <w:sdt>
                            <w:sdtPr>
                              <w:alias w:val="Numeris"/>
                              <w:tag w:val="nr_b97b2e9b166a4063b4e45d4113377846"/>
                              <w:id w:val="-1354723292"/>
                              <w:lock w:val="sdtLocked"/>
                            </w:sdtPr>
                            <w:sdtEndPr/>
                            <w:sdtContent>
                              <w:r w:rsidR="008C201B">
                                <w:rPr>
                                  <w:color w:val="000000"/>
                                  <w:lang w:eastAsia="lt-LT"/>
                                </w:rPr>
                                <w:t>4.399.1</w:t>
                              </w:r>
                            </w:sdtContent>
                          </w:sdt>
                          <w:r w:rsidR="008C201B">
                            <w:rPr>
                              <w:color w:val="000000"/>
                              <w:lang w:eastAsia="lt-LT"/>
                            </w:rPr>
                            <w:t>.</w:t>
                          </w:r>
                          <w:r w:rsidR="008C201B">
                            <w:rPr>
                              <w:color w:val="000000"/>
                              <w:lang w:eastAsia="lt-LT"/>
                            </w:rPr>
                            <w:tab/>
                            <w:t xml:space="preserve">išdavimą </w:t>
                          </w:r>
                          <w:r w:rsidR="008C201B">
                            <w:rPr>
                              <w:color w:val="000000"/>
                              <w:lang w:eastAsia="lt-LT"/>
                            </w:rPr>
                            <w:tab/>
                            <w:t>26</w:t>
                          </w:r>
                        </w:p>
                      </w:sdtContent>
                    </w:sdt>
                    <w:sdt>
                      <w:sdtPr>
                        <w:alias w:val="4.399.2 p."/>
                        <w:tag w:val="part_d376e4679f0c448682da2f27bc1d2961"/>
                        <w:id w:val="-360743941"/>
                        <w:lock w:val="sdtLocked"/>
                      </w:sdtPr>
                      <w:sdtEndPr/>
                      <w:sdtContent>
                        <w:p w14:paraId="01124A05" w14:textId="77777777" w:rsidR="00F05359" w:rsidRDefault="009E2100">
                          <w:pPr>
                            <w:tabs>
                              <w:tab w:val="left" w:pos="8140"/>
                            </w:tabs>
                            <w:ind w:left="1701" w:right="1416" w:hanging="1701"/>
                            <w:rPr>
                              <w:color w:val="000000"/>
                              <w:lang w:eastAsia="lt-LT"/>
                            </w:rPr>
                          </w:pPr>
                          <w:sdt>
                            <w:sdtPr>
                              <w:alias w:val="Numeris"/>
                              <w:tag w:val="nr_d376e4679f0c448682da2f27bc1d2961"/>
                              <w:id w:val="-1709645643"/>
                              <w:lock w:val="sdtLocked"/>
                            </w:sdtPr>
                            <w:sdtEndPr/>
                            <w:sdtContent>
                              <w:r w:rsidR="008C201B">
                                <w:rPr>
                                  <w:color w:val="000000"/>
                                  <w:lang w:eastAsia="lt-LT"/>
                                </w:rPr>
                                <w:t>4.399.2</w:t>
                              </w:r>
                            </w:sdtContent>
                          </w:sdt>
                          <w:r w:rsidR="008C201B">
                            <w:rPr>
                              <w:color w:val="000000"/>
                              <w:lang w:eastAsia="lt-LT"/>
                            </w:rPr>
                            <w:t>.</w:t>
                          </w:r>
                          <w:r w:rsidR="008C201B">
                            <w:rPr>
                              <w:color w:val="000000"/>
                              <w:lang w:eastAsia="lt-LT"/>
                            </w:rPr>
                            <w:tab/>
                            <w:t xml:space="preserve">pakeitimą </w:t>
                          </w:r>
                          <w:r w:rsidR="008C201B">
                            <w:rPr>
                              <w:color w:val="000000"/>
                              <w:lang w:eastAsia="lt-LT"/>
                            </w:rPr>
                            <w:tab/>
                            <w:t>8,7“.</w:t>
                          </w:r>
                        </w:p>
                        <w:p w14:paraId="01124A06" w14:textId="77777777" w:rsidR="00F05359" w:rsidRDefault="009E2100">
                          <w:pPr>
                            <w:rPr>
                              <w:lang w:eastAsia="lt-LT"/>
                            </w:rPr>
                          </w:pPr>
                        </w:p>
                      </w:sdtContent>
                    </w:sdt>
                  </w:sdtContent>
                </w:sdt>
              </w:sdtContent>
            </w:sdt>
          </w:sdtContent>
        </w:sdt>
        <w:sdt>
          <w:sdtPr>
            <w:alias w:val="203 p."/>
            <w:tag w:val="part_dc22b0fa8a9948689134052825e58b5d"/>
            <w:id w:val="-305017756"/>
            <w:lock w:val="sdtLocked"/>
          </w:sdtPr>
          <w:sdtEndPr/>
          <w:sdtContent>
            <w:p w14:paraId="01124A0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c22b0fa8a9948689134052825e58b5d"/>
                  <w:id w:val="744698283"/>
                  <w:lock w:val="sdtLocked"/>
                </w:sdtPr>
                <w:sdtEndPr/>
                <w:sdtContent>
                  <w:r w:rsidR="008C201B">
                    <w:rPr>
                      <w:szCs w:val="24"/>
                      <w:lang w:eastAsia="lt-LT"/>
                    </w:rPr>
                    <w:t>203</w:t>
                  </w:r>
                </w:sdtContent>
              </w:sdt>
              <w:r w:rsidR="008C201B">
                <w:rPr>
                  <w:szCs w:val="24"/>
                  <w:lang w:eastAsia="lt-LT"/>
                </w:rPr>
                <w:t xml:space="preserve">. Pakeisti </w:t>
              </w:r>
              <w:r w:rsidR="008C201B">
                <w:rPr>
                  <w:color w:val="000000"/>
                  <w:szCs w:val="24"/>
                  <w:lang w:eastAsia="lt-LT"/>
                </w:rPr>
                <w:t xml:space="preserve">4.400 </w:t>
              </w:r>
              <w:r w:rsidR="008C201B">
                <w:rPr>
                  <w:szCs w:val="24"/>
                  <w:lang w:eastAsia="lt-LT"/>
                </w:rPr>
                <w:t>papunktį ir jį išdėstyti taip:</w:t>
              </w:r>
            </w:p>
            <w:p w14:paraId="01124A0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80cebe2b9ce487f8ccaacd08bca79bd"/>
                <w:id w:val="-660931391"/>
                <w:lock w:val="sdtLocked"/>
              </w:sdtPr>
              <w:sdtEndPr/>
              <w:sdtContent>
                <w:sdt>
                  <w:sdtPr>
                    <w:alias w:val="4.400 p."/>
                    <w:tag w:val="part_5bd993b819db4e579ba35b335495d813"/>
                    <w:id w:val="-160011743"/>
                    <w:lock w:val="sdtLocked"/>
                  </w:sdtPr>
                  <w:sdtEndPr/>
                  <w:sdtContent>
                    <w:p w14:paraId="01124A09"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bd993b819db4e579ba35b335495d813"/>
                          <w:id w:val="-804624719"/>
                          <w:lock w:val="sdtLocked"/>
                        </w:sdtPr>
                        <w:sdtEndPr/>
                        <w:sdtContent>
                          <w:r>
                            <w:rPr>
                              <w:color w:val="000000"/>
                              <w:lang w:eastAsia="lt-LT"/>
                            </w:rPr>
                            <w:t>4.400</w:t>
                          </w:r>
                        </w:sdtContent>
                      </w:sdt>
                      <w:r>
                        <w:rPr>
                          <w:color w:val="000000"/>
                          <w:lang w:eastAsia="lt-LT"/>
                        </w:rPr>
                        <w:t>.</w:t>
                      </w:r>
                      <w:r>
                        <w:rPr>
                          <w:color w:val="000000"/>
                          <w:lang w:eastAsia="lt-LT"/>
                        </w:rPr>
                        <w:tab/>
                        <w:t>psichologo, turinčio teisę</w:t>
                      </w:r>
                      <w:r>
                        <w:rPr>
                          <w:b/>
                          <w:color w:val="000000"/>
                          <w:lang w:eastAsia="lt-LT"/>
                        </w:rPr>
                        <w:t xml:space="preserve"> </w:t>
                      </w:r>
                      <w:r>
                        <w:rPr>
                          <w:color w:val="000000"/>
                          <w:lang w:eastAsia="lt-LT"/>
                        </w:rPr>
                        <w:t xml:space="preserve">atlikti asmenų, pageidaujančių gauti </w:t>
                      </w:r>
                    </w:p>
                    <w:p w14:paraId="01124A0A" w14:textId="77777777" w:rsidR="00F05359" w:rsidRDefault="008C201B">
                      <w:pPr>
                        <w:tabs>
                          <w:tab w:val="left" w:pos="8140"/>
                        </w:tabs>
                        <w:ind w:left="1701" w:right="1416"/>
                        <w:rPr>
                          <w:color w:val="000000"/>
                          <w:lang w:eastAsia="lt-LT"/>
                        </w:rPr>
                      </w:pPr>
                      <w:r>
                        <w:rPr>
                          <w:color w:val="000000"/>
                          <w:lang w:eastAsia="lt-LT"/>
                        </w:rPr>
                        <w:t xml:space="preserve">traukinio mašinisto pažymėjimą, psichologinį vertinimą, </w:t>
                      </w:r>
                    </w:p>
                    <w:p w14:paraId="01124A0B" w14:textId="77777777" w:rsidR="00F05359" w:rsidRDefault="008C201B">
                      <w:pPr>
                        <w:tabs>
                          <w:tab w:val="left" w:pos="8140"/>
                        </w:tabs>
                        <w:ind w:left="1701" w:right="1416"/>
                        <w:rPr>
                          <w:color w:val="000000"/>
                          <w:lang w:eastAsia="lt-LT"/>
                        </w:rPr>
                      </w:pPr>
                      <w:r>
                        <w:rPr>
                          <w:color w:val="000000"/>
                          <w:lang w:eastAsia="lt-LT"/>
                        </w:rPr>
                        <w:t>pripažinimo įforminimą</w:t>
                      </w:r>
                      <w:r>
                        <w:rPr>
                          <w:color w:val="000000"/>
                          <w:lang w:eastAsia="lt-LT"/>
                        </w:rPr>
                        <w:tab/>
                        <w:t>3,6“.</w:t>
                      </w:r>
                    </w:p>
                    <w:p w14:paraId="01124A0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204 p."/>
            <w:tag w:val="part_2a1e56a2c9d04acfab398d85de5cc141"/>
            <w:id w:val="-1093010495"/>
            <w:lock w:val="sdtLocked"/>
          </w:sdtPr>
          <w:sdtEndPr/>
          <w:sdtContent>
            <w:p w14:paraId="01124A0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a1e56a2c9d04acfab398d85de5cc141"/>
                  <w:id w:val="-1936891976"/>
                  <w:lock w:val="sdtLocked"/>
                </w:sdtPr>
                <w:sdtEndPr/>
                <w:sdtContent>
                  <w:r w:rsidR="008C201B">
                    <w:rPr>
                      <w:szCs w:val="24"/>
                      <w:lang w:eastAsia="lt-LT"/>
                    </w:rPr>
                    <w:t>204</w:t>
                  </w:r>
                </w:sdtContent>
              </w:sdt>
              <w:r w:rsidR="008C201B">
                <w:rPr>
                  <w:szCs w:val="24"/>
                  <w:lang w:eastAsia="lt-LT"/>
                </w:rPr>
                <w:t xml:space="preserve">. Pakeisti </w:t>
              </w:r>
              <w:r w:rsidR="008C201B">
                <w:rPr>
                  <w:color w:val="000000"/>
                  <w:szCs w:val="24"/>
                  <w:lang w:eastAsia="lt-LT"/>
                </w:rPr>
                <w:t xml:space="preserve">4.401 </w:t>
              </w:r>
              <w:r w:rsidR="008C201B">
                <w:rPr>
                  <w:szCs w:val="24"/>
                  <w:lang w:eastAsia="lt-LT"/>
                </w:rPr>
                <w:t>papunktį ir jį išdėstyti taip:</w:t>
              </w:r>
            </w:p>
            <w:p w14:paraId="01124A0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86dbed9c66b4e6ebb6e788138d8fd56"/>
                <w:id w:val="1619644441"/>
                <w:lock w:val="sdtLocked"/>
              </w:sdtPr>
              <w:sdtEndPr/>
              <w:sdtContent>
                <w:sdt>
                  <w:sdtPr>
                    <w:alias w:val="4.401 p."/>
                    <w:tag w:val="part_1a422ec153644a41bcef83a717c5229f"/>
                    <w:id w:val="159202266"/>
                    <w:lock w:val="sdtLocked"/>
                  </w:sdtPr>
                  <w:sdtEndPr/>
                  <w:sdtContent>
                    <w:p w14:paraId="01124A0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1a422ec153644a41bcef83a717c5229f"/>
                          <w:id w:val="1740599782"/>
                          <w:lock w:val="sdtLocked"/>
                        </w:sdtPr>
                        <w:sdtEndPr/>
                        <w:sdtContent>
                          <w:r>
                            <w:rPr>
                              <w:color w:val="000000"/>
                              <w:lang w:eastAsia="lt-LT"/>
                            </w:rPr>
                            <w:t>4.401</w:t>
                          </w:r>
                        </w:sdtContent>
                      </w:sdt>
                      <w:r>
                        <w:rPr>
                          <w:color w:val="000000"/>
                          <w:lang w:eastAsia="lt-LT"/>
                        </w:rPr>
                        <w:t>.</w:t>
                      </w:r>
                      <w:r>
                        <w:rPr>
                          <w:color w:val="000000"/>
                          <w:lang w:eastAsia="lt-LT"/>
                        </w:rPr>
                        <w:tab/>
                        <w:t>traukinio mašinistų mokymo centro pripažinimo pažymėjimo:</w:t>
                      </w:r>
                    </w:p>
                    <w:sdt>
                      <w:sdtPr>
                        <w:alias w:val="4.401.1 p."/>
                        <w:tag w:val="part_9fbd593aa45940a98320fc284dad8367"/>
                        <w:id w:val="-1609030369"/>
                        <w:lock w:val="sdtLocked"/>
                      </w:sdtPr>
                      <w:sdtEndPr/>
                      <w:sdtContent>
                        <w:p w14:paraId="01124A10" w14:textId="77777777" w:rsidR="00F05359" w:rsidRDefault="009E2100">
                          <w:pPr>
                            <w:tabs>
                              <w:tab w:val="left" w:pos="8140"/>
                            </w:tabs>
                            <w:ind w:left="1701" w:right="1416" w:hanging="1701"/>
                            <w:rPr>
                              <w:color w:val="000000"/>
                              <w:lang w:eastAsia="lt-LT"/>
                            </w:rPr>
                          </w:pPr>
                          <w:sdt>
                            <w:sdtPr>
                              <w:alias w:val="Numeris"/>
                              <w:tag w:val="nr_9fbd593aa45940a98320fc284dad8367"/>
                              <w:id w:val="-781110730"/>
                              <w:lock w:val="sdtLocked"/>
                            </w:sdtPr>
                            <w:sdtEndPr/>
                            <w:sdtContent>
                              <w:r w:rsidR="008C201B">
                                <w:rPr>
                                  <w:color w:val="000000"/>
                                  <w:lang w:eastAsia="lt-LT"/>
                                </w:rPr>
                                <w:t>4.401.1</w:t>
                              </w:r>
                            </w:sdtContent>
                          </w:sdt>
                          <w:r w:rsidR="008C201B">
                            <w:rPr>
                              <w:color w:val="000000"/>
                              <w:lang w:eastAsia="lt-LT"/>
                            </w:rPr>
                            <w:t>.</w:t>
                          </w:r>
                          <w:r w:rsidR="008C201B">
                            <w:rPr>
                              <w:color w:val="000000"/>
                              <w:lang w:eastAsia="lt-LT"/>
                            </w:rPr>
                            <w:tab/>
                            <w:t>išdavimą</w:t>
                          </w:r>
                          <w:r w:rsidR="008C201B">
                            <w:rPr>
                              <w:color w:val="000000"/>
                              <w:lang w:eastAsia="lt-LT"/>
                            </w:rPr>
                            <w:tab/>
                            <w:t>61</w:t>
                          </w:r>
                        </w:p>
                      </w:sdtContent>
                    </w:sdt>
                    <w:sdt>
                      <w:sdtPr>
                        <w:alias w:val="4.401.2 p."/>
                        <w:tag w:val="part_ea5238c5b51346e2b32fa9ec7df7fa36"/>
                        <w:id w:val="-1548670060"/>
                        <w:lock w:val="sdtLocked"/>
                      </w:sdtPr>
                      <w:sdtEndPr/>
                      <w:sdtContent>
                        <w:p w14:paraId="01124A11" w14:textId="77777777" w:rsidR="00F05359" w:rsidRDefault="009E2100">
                          <w:pPr>
                            <w:tabs>
                              <w:tab w:val="left" w:pos="8140"/>
                            </w:tabs>
                            <w:ind w:left="1701" w:right="1416" w:hanging="1701"/>
                            <w:rPr>
                              <w:strike/>
                              <w:color w:val="000000"/>
                              <w:lang w:eastAsia="lt-LT"/>
                            </w:rPr>
                          </w:pPr>
                          <w:sdt>
                            <w:sdtPr>
                              <w:alias w:val="Numeris"/>
                              <w:tag w:val="nr_ea5238c5b51346e2b32fa9ec7df7fa36"/>
                              <w:id w:val="1535392858"/>
                              <w:lock w:val="sdtLocked"/>
                            </w:sdtPr>
                            <w:sdtEndPr/>
                            <w:sdtContent>
                              <w:r w:rsidR="008C201B">
                                <w:rPr>
                                  <w:color w:val="000000"/>
                                  <w:lang w:eastAsia="lt-LT"/>
                                </w:rPr>
                                <w:t>4.401.2</w:t>
                              </w:r>
                            </w:sdtContent>
                          </w:sdt>
                          <w:r w:rsidR="008C201B">
                            <w:rPr>
                              <w:color w:val="000000"/>
                              <w:lang w:eastAsia="lt-LT"/>
                            </w:rPr>
                            <w:t>.</w:t>
                          </w:r>
                          <w:r w:rsidR="008C201B">
                            <w:rPr>
                              <w:color w:val="000000"/>
                              <w:lang w:eastAsia="lt-LT"/>
                            </w:rPr>
                            <w:tab/>
                            <w:t>pakeitimą</w:t>
                          </w:r>
                          <w:r w:rsidR="008C201B">
                            <w:rPr>
                              <w:color w:val="000000"/>
                              <w:lang w:eastAsia="lt-LT"/>
                            </w:rPr>
                            <w:tab/>
                            <w:t>4,2“.</w:t>
                          </w:r>
                        </w:p>
                        <w:p w14:paraId="01124A12" w14:textId="77777777" w:rsidR="00F05359" w:rsidRDefault="009E2100">
                          <w:pPr>
                            <w:rPr>
                              <w:lang w:eastAsia="lt-LT"/>
                            </w:rPr>
                          </w:pPr>
                        </w:p>
                      </w:sdtContent>
                    </w:sdt>
                  </w:sdtContent>
                </w:sdt>
              </w:sdtContent>
            </w:sdt>
          </w:sdtContent>
        </w:sdt>
        <w:sdt>
          <w:sdtPr>
            <w:alias w:val="205 p."/>
            <w:tag w:val="part_df5006eaa3914ce9864deefabaca3845"/>
            <w:id w:val="-420797064"/>
            <w:lock w:val="sdtLocked"/>
          </w:sdtPr>
          <w:sdtEndPr/>
          <w:sdtContent>
            <w:p w14:paraId="01124A13"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5006eaa3914ce9864deefabaca3845"/>
                  <w:id w:val="-2007973898"/>
                  <w:lock w:val="sdtLocked"/>
                </w:sdtPr>
                <w:sdtEndPr/>
                <w:sdtContent>
                  <w:r w:rsidR="008C201B">
                    <w:rPr>
                      <w:szCs w:val="24"/>
                      <w:lang w:eastAsia="lt-LT"/>
                    </w:rPr>
                    <w:t>205</w:t>
                  </w:r>
                </w:sdtContent>
              </w:sdt>
              <w:r w:rsidR="008C201B">
                <w:rPr>
                  <w:szCs w:val="24"/>
                  <w:lang w:eastAsia="lt-LT"/>
                </w:rPr>
                <w:t xml:space="preserve">. Pakeisti </w:t>
              </w:r>
              <w:r w:rsidR="008C201B">
                <w:rPr>
                  <w:color w:val="000000"/>
                  <w:szCs w:val="24"/>
                  <w:lang w:eastAsia="lt-LT"/>
                </w:rPr>
                <w:t xml:space="preserve">4.403 </w:t>
              </w:r>
              <w:r w:rsidR="008C201B">
                <w:rPr>
                  <w:szCs w:val="24"/>
                  <w:lang w:eastAsia="lt-LT"/>
                </w:rPr>
                <w:t>papunktį ir jį išdėstyti taip:</w:t>
              </w:r>
            </w:p>
            <w:p w14:paraId="01124A1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2fe3fc12cc64fbcaca3742a11dd7036"/>
                <w:id w:val="222341997"/>
                <w:lock w:val="sdtLocked"/>
              </w:sdtPr>
              <w:sdtEndPr/>
              <w:sdtContent>
                <w:sdt>
                  <w:sdtPr>
                    <w:alias w:val="4.403 p."/>
                    <w:tag w:val="part_02bfa2042fff458ea71dbc1f8325ae74"/>
                    <w:id w:val="324411700"/>
                    <w:lock w:val="sdtLocked"/>
                  </w:sdtPr>
                  <w:sdtEndPr/>
                  <w:sdtContent>
                    <w:p w14:paraId="01124A1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2bfa2042fff458ea71dbc1f8325ae74"/>
                          <w:id w:val="-1723821149"/>
                          <w:lock w:val="sdtLocked"/>
                        </w:sdtPr>
                        <w:sdtEndPr/>
                        <w:sdtContent>
                          <w:r>
                            <w:rPr>
                              <w:color w:val="000000"/>
                              <w:lang w:eastAsia="lt-LT"/>
                            </w:rPr>
                            <w:t>4.403</w:t>
                          </w:r>
                        </w:sdtContent>
                      </w:sdt>
                      <w:r>
                        <w:rPr>
                          <w:color w:val="000000"/>
                          <w:lang w:eastAsia="lt-LT"/>
                        </w:rPr>
                        <w:t>.</w:t>
                      </w:r>
                      <w:r>
                        <w:rPr>
                          <w:color w:val="000000"/>
                          <w:lang w:eastAsia="lt-LT"/>
                        </w:rPr>
                        <w:tab/>
                        <w:t>traukinio mašinistų egzaminuotojų pripažinimo pažymėjimo:</w:t>
                      </w:r>
                    </w:p>
                    <w:sdt>
                      <w:sdtPr>
                        <w:alias w:val="4.403.1 p."/>
                        <w:tag w:val="part_f764c2f249334b34a85f13ce0a8642e3"/>
                        <w:id w:val="443266593"/>
                        <w:lock w:val="sdtLocked"/>
                      </w:sdtPr>
                      <w:sdtEndPr/>
                      <w:sdtContent>
                        <w:p w14:paraId="01124A16" w14:textId="77777777" w:rsidR="00F05359" w:rsidRDefault="009E2100">
                          <w:pPr>
                            <w:tabs>
                              <w:tab w:val="left" w:pos="8140"/>
                            </w:tabs>
                            <w:ind w:left="1701" w:right="1416" w:hanging="1701"/>
                            <w:rPr>
                              <w:color w:val="000000"/>
                              <w:lang w:eastAsia="lt-LT"/>
                            </w:rPr>
                          </w:pPr>
                          <w:sdt>
                            <w:sdtPr>
                              <w:alias w:val="Numeris"/>
                              <w:tag w:val="nr_f764c2f249334b34a85f13ce0a8642e3"/>
                              <w:id w:val="1135836498"/>
                              <w:lock w:val="sdtLocked"/>
                            </w:sdtPr>
                            <w:sdtEndPr/>
                            <w:sdtContent>
                              <w:r w:rsidR="008C201B">
                                <w:rPr>
                                  <w:color w:val="000000"/>
                                  <w:lang w:eastAsia="lt-LT"/>
                                </w:rPr>
                                <w:t>4.403.1</w:t>
                              </w:r>
                            </w:sdtContent>
                          </w:sdt>
                          <w:r w:rsidR="008C201B">
                            <w:rPr>
                              <w:color w:val="000000"/>
                              <w:lang w:eastAsia="lt-LT"/>
                            </w:rPr>
                            <w:t>.</w:t>
                          </w:r>
                          <w:r w:rsidR="008C201B">
                            <w:rPr>
                              <w:color w:val="000000"/>
                              <w:lang w:eastAsia="lt-LT"/>
                            </w:rPr>
                            <w:tab/>
                            <w:t>išdavimą</w:t>
                          </w:r>
                          <w:r w:rsidR="008C201B">
                            <w:rPr>
                              <w:color w:val="000000"/>
                              <w:lang w:eastAsia="lt-LT"/>
                            </w:rPr>
                            <w:tab/>
                            <w:t>23</w:t>
                          </w:r>
                        </w:p>
                      </w:sdtContent>
                    </w:sdt>
                    <w:sdt>
                      <w:sdtPr>
                        <w:alias w:val="4.403.2 p."/>
                        <w:tag w:val="part_8afc550a77124de488935e264c06ce25"/>
                        <w:id w:val="1172530025"/>
                        <w:lock w:val="sdtLocked"/>
                      </w:sdtPr>
                      <w:sdtEndPr/>
                      <w:sdtContent>
                        <w:p w14:paraId="01124A17" w14:textId="77777777" w:rsidR="00F05359" w:rsidRDefault="009E2100">
                          <w:pPr>
                            <w:tabs>
                              <w:tab w:val="left" w:pos="8140"/>
                            </w:tabs>
                            <w:ind w:left="1701" w:right="1416" w:hanging="1701"/>
                            <w:rPr>
                              <w:color w:val="000000"/>
                              <w:lang w:eastAsia="lt-LT"/>
                            </w:rPr>
                          </w:pPr>
                          <w:sdt>
                            <w:sdtPr>
                              <w:alias w:val="Numeris"/>
                              <w:tag w:val="nr_8afc550a77124de488935e264c06ce25"/>
                              <w:id w:val="1722394783"/>
                              <w:lock w:val="sdtLocked"/>
                            </w:sdtPr>
                            <w:sdtEndPr/>
                            <w:sdtContent>
                              <w:r w:rsidR="008C201B">
                                <w:rPr>
                                  <w:color w:val="000000"/>
                                  <w:lang w:eastAsia="lt-LT"/>
                                </w:rPr>
                                <w:t>4.403.2</w:t>
                              </w:r>
                            </w:sdtContent>
                          </w:sdt>
                          <w:r w:rsidR="008C201B">
                            <w:rPr>
                              <w:color w:val="000000"/>
                              <w:lang w:eastAsia="lt-LT"/>
                            </w:rPr>
                            <w:t>.</w:t>
                          </w:r>
                          <w:r w:rsidR="008C201B">
                            <w:rPr>
                              <w:color w:val="000000"/>
                              <w:lang w:eastAsia="lt-LT"/>
                            </w:rPr>
                            <w:tab/>
                            <w:t>pakeitimą</w:t>
                          </w:r>
                          <w:r w:rsidR="008C201B">
                            <w:rPr>
                              <w:color w:val="000000"/>
                              <w:lang w:eastAsia="lt-LT"/>
                            </w:rPr>
                            <w:tab/>
                            <w:t>6,7“.</w:t>
                          </w:r>
                        </w:p>
                        <w:p w14:paraId="01124A18" w14:textId="77777777" w:rsidR="00F05359" w:rsidRDefault="009E2100">
                          <w:pPr>
                            <w:rPr>
                              <w:lang w:eastAsia="lt-LT"/>
                            </w:rPr>
                          </w:pPr>
                        </w:p>
                      </w:sdtContent>
                    </w:sdt>
                  </w:sdtContent>
                </w:sdt>
              </w:sdtContent>
            </w:sdt>
          </w:sdtContent>
        </w:sdt>
        <w:sdt>
          <w:sdtPr>
            <w:alias w:val="206 p."/>
            <w:tag w:val="part_6a2224c3cfde421baa936f74e403f97c"/>
            <w:id w:val="-921335874"/>
            <w:lock w:val="sdtLocked"/>
          </w:sdtPr>
          <w:sdtEndPr/>
          <w:sdtContent>
            <w:p w14:paraId="01124A1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2224c3cfde421baa936f74e403f97c"/>
                  <w:id w:val="-1151975512"/>
                  <w:lock w:val="sdtLocked"/>
                </w:sdtPr>
                <w:sdtEndPr/>
                <w:sdtContent>
                  <w:r w:rsidR="008C201B">
                    <w:rPr>
                      <w:szCs w:val="24"/>
                      <w:lang w:eastAsia="lt-LT"/>
                    </w:rPr>
                    <w:t>206</w:t>
                  </w:r>
                </w:sdtContent>
              </w:sdt>
              <w:r w:rsidR="008C201B">
                <w:rPr>
                  <w:szCs w:val="24"/>
                  <w:lang w:eastAsia="lt-LT"/>
                </w:rPr>
                <w:t xml:space="preserve">. Pakeisti </w:t>
              </w:r>
              <w:r w:rsidR="008C201B">
                <w:rPr>
                  <w:color w:val="000000"/>
                  <w:szCs w:val="24"/>
                  <w:lang w:eastAsia="lt-LT"/>
                </w:rPr>
                <w:t xml:space="preserve">4.404 </w:t>
              </w:r>
              <w:r w:rsidR="008C201B">
                <w:rPr>
                  <w:szCs w:val="24"/>
                  <w:lang w:eastAsia="lt-LT"/>
                </w:rPr>
                <w:t>papunktį ir jį išdėstyti taip:</w:t>
              </w:r>
            </w:p>
            <w:p w14:paraId="01124A1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a658263cbad4ca0a27265b48db4a076"/>
                <w:id w:val="239220577"/>
                <w:lock w:val="sdtLocked"/>
              </w:sdtPr>
              <w:sdtEndPr/>
              <w:sdtContent>
                <w:sdt>
                  <w:sdtPr>
                    <w:alias w:val="4.404 p."/>
                    <w:tag w:val="part_cd037a1b57064e0e9c404c48b4badca0"/>
                    <w:id w:val="-312868345"/>
                    <w:lock w:val="sdtLocked"/>
                  </w:sdtPr>
                  <w:sdtEndPr/>
                  <w:sdtContent>
                    <w:p w14:paraId="01124A1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d037a1b57064e0e9c404c48b4badca0"/>
                          <w:id w:val="1600528063"/>
                          <w:lock w:val="sdtLocked"/>
                        </w:sdtPr>
                        <w:sdtEndPr/>
                        <w:sdtContent>
                          <w:r>
                            <w:rPr>
                              <w:color w:val="000000"/>
                              <w:lang w:eastAsia="lt-LT"/>
                            </w:rPr>
                            <w:t>4.404</w:t>
                          </w:r>
                        </w:sdtContent>
                      </w:sdt>
                      <w:r>
                        <w:rPr>
                          <w:color w:val="000000"/>
                          <w:lang w:eastAsia="lt-LT"/>
                        </w:rPr>
                        <w:t>.</w:t>
                      </w:r>
                      <w:r>
                        <w:rPr>
                          <w:color w:val="000000"/>
                          <w:lang w:eastAsia="lt-LT"/>
                        </w:rPr>
                        <w:tab/>
                        <w:t>prekinių vagonų techninio prižiūrėtojo sertifikato:</w:t>
                      </w:r>
                    </w:p>
                    <w:sdt>
                      <w:sdtPr>
                        <w:alias w:val="4.404.1 p."/>
                        <w:tag w:val="part_f58c1ee7742c4052b13a35a5ce8c17dc"/>
                        <w:id w:val="-2100475324"/>
                        <w:lock w:val="sdtLocked"/>
                      </w:sdtPr>
                      <w:sdtEndPr/>
                      <w:sdtContent>
                        <w:p w14:paraId="01124A1C" w14:textId="77777777" w:rsidR="00F05359" w:rsidRDefault="009E2100">
                          <w:pPr>
                            <w:tabs>
                              <w:tab w:val="left" w:pos="8140"/>
                            </w:tabs>
                            <w:ind w:left="1701" w:right="1416" w:hanging="1701"/>
                            <w:rPr>
                              <w:color w:val="000000"/>
                              <w:lang w:eastAsia="lt-LT"/>
                            </w:rPr>
                          </w:pPr>
                          <w:sdt>
                            <w:sdtPr>
                              <w:alias w:val="Numeris"/>
                              <w:tag w:val="nr_f58c1ee7742c4052b13a35a5ce8c17dc"/>
                              <w:id w:val="-1019620365"/>
                              <w:lock w:val="sdtLocked"/>
                            </w:sdtPr>
                            <w:sdtEndPr/>
                            <w:sdtContent>
                              <w:r w:rsidR="008C201B">
                                <w:rPr>
                                  <w:color w:val="000000"/>
                                  <w:lang w:eastAsia="lt-LT"/>
                                </w:rPr>
                                <w:t>4.404.1</w:t>
                              </w:r>
                            </w:sdtContent>
                          </w:sdt>
                          <w:r w:rsidR="008C201B">
                            <w:rPr>
                              <w:color w:val="000000"/>
                              <w:lang w:eastAsia="lt-LT"/>
                            </w:rPr>
                            <w:t>.</w:t>
                          </w:r>
                          <w:r w:rsidR="008C201B">
                            <w:rPr>
                              <w:color w:val="000000"/>
                              <w:lang w:eastAsia="lt-LT"/>
                            </w:rPr>
                            <w:tab/>
                            <w:t>išdavimą</w:t>
                          </w:r>
                          <w:r w:rsidR="008C201B">
                            <w:rPr>
                              <w:color w:val="000000"/>
                              <w:lang w:eastAsia="lt-LT"/>
                            </w:rPr>
                            <w:tab/>
                            <w:t>71</w:t>
                          </w:r>
                        </w:p>
                      </w:sdtContent>
                    </w:sdt>
                    <w:sdt>
                      <w:sdtPr>
                        <w:alias w:val="4.404.2 p."/>
                        <w:tag w:val="part_c9a43aedb4bf4f95984850d38129b71e"/>
                        <w:id w:val="389924022"/>
                        <w:lock w:val="sdtLocked"/>
                      </w:sdtPr>
                      <w:sdtEndPr/>
                      <w:sdtContent>
                        <w:p w14:paraId="01124A1D" w14:textId="77777777" w:rsidR="00F05359" w:rsidRDefault="009E2100">
                          <w:pPr>
                            <w:tabs>
                              <w:tab w:val="left" w:pos="8140"/>
                            </w:tabs>
                            <w:ind w:left="1701" w:right="1416" w:hanging="1701"/>
                            <w:rPr>
                              <w:color w:val="000000"/>
                              <w:lang w:eastAsia="lt-LT"/>
                            </w:rPr>
                          </w:pPr>
                          <w:sdt>
                            <w:sdtPr>
                              <w:alias w:val="Numeris"/>
                              <w:tag w:val="nr_c9a43aedb4bf4f95984850d38129b71e"/>
                              <w:id w:val="1780764096"/>
                              <w:lock w:val="sdtLocked"/>
                            </w:sdtPr>
                            <w:sdtEndPr/>
                            <w:sdtContent>
                              <w:r w:rsidR="008C201B">
                                <w:rPr>
                                  <w:color w:val="000000"/>
                                  <w:lang w:eastAsia="lt-LT"/>
                                </w:rPr>
                                <w:t>4.404.2</w:t>
                              </w:r>
                            </w:sdtContent>
                          </w:sdt>
                          <w:r w:rsidR="008C201B">
                            <w:rPr>
                              <w:color w:val="000000"/>
                              <w:lang w:eastAsia="lt-LT"/>
                            </w:rPr>
                            <w:t>.</w:t>
                          </w:r>
                          <w:r w:rsidR="008C201B">
                            <w:rPr>
                              <w:color w:val="000000"/>
                              <w:lang w:eastAsia="lt-LT"/>
                            </w:rPr>
                            <w:tab/>
                            <w:t>pakeitimą</w:t>
                          </w:r>
                          <w:r w:rsidR="008C201B">
                            <w:rPr>
                              <w:color w:val="000000"/>
                              <w:lang w:eastAsia="lt-LT"/>
                            </w:rPr>
                            <w:tab/>
                            <w:t>71“.</w:t>
                          </w:r>
                        </w:p>
                        <w:p w14:paraId="01124A1E" w14:textId="77777777" w:rsidR="00F05359" w:rsidRDefault="009E2100">
                          <w:pPr>
                            <w:rPr>
                              <w:lang w:eastAsia="lt-LT"/>
                            </w:rPr>
                          </w:pPr>
                        </w:p>
                      </w:sdtContent>
                    </w:sdt>
                  </w:sdtContent>
                </w:sdt>
              </w:sdtContent>
            </w:sdt>
          </w:sdtContent>
        </w:sdt>
        <w:sdt>
          <w:sdtPr>
            <w:alias w:val="207 p."/>
            <w:tag w:val="part_37956a32465049b4bf30a09d0961be5d"/>
            <w:id w:val="-1477065804"/>
            <w:lock w:val="sdtLocked"/>
          </w:sdtPr>
          <w:sdtEndPr/>
          <w:sdtContent>
            <w:p w14:paraId="01124A1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956a32465049b4bf30a09d0961be5d"/>
                  <w:id w:val="-728769129"/>
                  <w:lock w:val="sdtLocked"/>
                </w:sdtPr>
                <w:sdtEndPr/>
                <w:sdtContent>
                  <w:r w:rsidR="008C201B">
                    <w:rPr>
                      <w:szCs w:val="24"/>
                      <w:lang w:eastAsia="lt-LT"/>
                    </w:rPr>
                    <w:t>207</w:t>
                  </w:r>
                </w:sdtContent>
              </w:sdt>
              <w:r w:rsidR="008C201B">
                <w:rPr>
                  <w:szCs w:val="24"/>
                  <w:lang w:eastAsia="lt-LT"/>
                </w:rPr>
                <w:t xml:space="preserve">. Pakeisti </w:t>
              </w:r>
              <w:r w:rsidR="008C201B">
                <w:rPr>
                  <w:color w:val="000000"/>
                  <w:szCs w:val="24"/>
                  <w:lang w:eastAsia="lt-LT"/>
                </w:rPr>
                <w:t xml:space="preserve">4.421.2 </w:t>
              </w:r>
              <w:r w:rsidR="008C201B">
                <w:rPr>
                  <w:szCs w:val="24"/>
                  <w:lang w:eastAsia="lt-LT"/>
                </w:rPr>
                <w:t>papunktį ir jį išdėstyti taip:</w:t>
              </w:r>
            </w:p>
            <w:p w14:paraId="01124A20"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deccbc595784e1a80e73aecc20e8223"/>
                <w:id w:val="-2110423829"/>
                <w:lock w:val="sdtLocked"/>
              </w:sdtPr>
              <w:sdtEndPr/>
              <w:sdtContent>
                <w:sdt>
                  <w:sdtPr>
                    <w:alias w:val="4.421.2 p."/>
                    <w:tag w:val="part_5b4f3db0faee442e9abad08719d2450a"/>
                    <w:id w:val="31931762"/>
                    <w:lock w:val="sdtLocked"/>
                  </w:sdtPr>
                  <w:sdtEndPr/>
                  <w:sdtContent>
                    <w:p w14:paraId="01124A21"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5b4f3db0faee442e9abad08719d2450a"/>
                          <w:id w:val="1666591562"/>
                          <w:lock w:val="sdtLocked"/>
                        </w:sdtPr>
                        <w:sdtEndPr/>
                        <w:sdtContent>
                          <w:r>
                            <w:rPr>
                              <w:color w:val="000000"/>
                              <w:lang w:eastAsia="lt-LT"/>
                            </w:rPr>
                            <w:t>4.421.2</w:t>
                          </w:r>
                        </w:sdtContent>
                      </w:sdt>
                      <w:r>
                        <w:rPr>
                          <w:color w:val="000000"/>
                          <w:lang w:eastAsia="lt-LT"/>
                        </w:rPr>
                        <w:t>.</w:t>
                      </w:r>
                      <w:r>
                        <w:rPr>
                          <w:color w:val="000000"/>
                          <w:lang w:eastAsia="lt-LT"/>
                        </w:rPr>
                        <w:tab/>
                        <w:t xml:space="preserve">gyvūninio produkto, žaliavos veterinarijos pažymėjimo </w:t>
                      </w:r>
                    </w:p>
                    <w:p w14:paraId="01124A22" w14:textId="77777777" w:rsidR="00F05359" w:rsidRDefault="008C201B">
                      <w:pPr>
                        <w:tabs>
                          <w:tab w:val="left" w:pos="8140"/>
                        </w:tabs>
                        <w:ind w:left="1701" w:right="1416"/>
                        <w:rPr>
                          <w:color w:val="000000"/>
                          <w:lang w:eastAsia="lt-LT"/>
                        </w:rPr>
                      </w:pPr>
                      <w:r>
                        <w:rPr>
                          <w:color w:val="000000"/>
                          <w:lang w:eastAsia="lt-LT"/>
                        </w:rPr>
                        <w:t xml:space="preserve">išdavimą, jeigu valstybės rinkliava už valstybinę veterinarinę </w:t>
                      </w:r>
                    </w:p>
                    <w:p w14:paraId="01124A23" w14:textId="77777777" w:rsidR="00F05359" w:rsidRDefault="008C201B">
                      <w:pPr>
                        <w:tabs>
                          <w:tab w:val="left" w:pos="8140"/>
                        </w:tabs>
                        <w:ind w:left="1701" w:right="1416"/>
                        <w:rPr>
                          <w:color w:val="000000"/>
                          <w:lang w:eastAsia="lt-LT"/>
                        </w:rPr>
                      </w:pPr>
                      <w:r>
                        <w:rPr>
                          <w:color w:val="000000"/>
                          <w:lang w:eastAsia="lt-LT"/>
                        </w:rPr>
                        <w:t xml:space="preserve">kontrolę gyvūninius produktus ir pašarus siunčiančių ūkio </w:t>
                      </w:r>
                    </w:p>
                    <w:p w14:paraId="01124A24" w14:textId="77777777" w:rsidR="00F05359" w:rsidRDefault="008C201B">
                      <w:pPr>
                        <w:tabs>
                          <w:tab w:val="left" w:pos="8140"/>
                        </w:tabs>
                        <w:ind w:left="1701" w:right="1416"/>
                        <w:rPr>
                          <w:color w:val="000000"/>
                          <w:lang w:eastAsia="lt-LT"/>
                        </w:rPr>
                      </w:pPr>
                      <w:r>
                        <w:rPr>
                          <w:color w:val="000000"/>
                          <w:lang w:eastAsia="lt-LT"/>
                        </w:rPr>
                        <w:t xml:space="preserve">subjektų nesumokėta pagal 4.416 papunktį </w:t>
                      </w:r>
                      <w:r>
                        <w:rPr>
                          <w:color w:val="000000"/>
                          <w:lang w:eastAsia="lt-LT"/>
                        </w:rPr>
                        <w:tab/>
                        <w:t>2,9“.</w:t>
                      </w:r>
                    </w:p>
                    <w:p w14:paraId="01124A25" w14:textId="77777777" w:rsidR="00F05359" w:rsidRDefault="009E2100">
                      <w:pPr>
                        <w:rPr>
                          <w:lang w:eastAsia="lt-LT"/>
                        </w:rPr>
                      </w:pPr>
                    </w:p>
                  </w:sdtContent>
                </w:sdt>
              </w:sdtContent>
            </w:sdt>
          </w:sdtContent>
        </w:sdt>
        <w:sdt>
          <w:sdtPr>
            <w:alias w:val="208 p."/>
            <w:tag w:val="part_ffeb82665308478f822dff7b6ebb94ab"/>
            <w:id w:val="-39749240"/>
            <w:lock w:val="sdtLocked"/>
          </w:sdtPr>
          <w:sdtEndPr/>
          <w:sdtContent>
            <w:p w14:paraId="01124A2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feb82665308478f822dff7b6ebb94ab"/>
                  <w:id w:val="861861052"/>
                  <w:lock w:val="sdtLocked"/>
                </w:sdtPr>
                <w:sdtEndPr/>
                <w:sdtContent>
                  <w:r w:rsidR="008C201B">
                    <w:rPr>
                      <w:szCs w:val="24"/>
                      <w:lang w:eastAsia="lt-LT"/>
                    </w:rPr>
                    <w:t>208</w:t>
                  </w:r>
                </w:sdtContent>
              </w:sdt>
              <w:r w:rsidR="008C201B">
                <w:rPr>
                  <w:szCs w:val="24"/>
                  <w:lang w:eastAsia="lt-LT"/>
                </w:rPr>
                <w:t>. Papildyti 4.422.10 papunkčiu:</w:t>
              </w:r>
            </w:p>
            <w:p w14:paraId="01124A2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dc097c95fa7409b9000e08569cd2d69"/>
                <w:id w:val="1041937650"/>
                <w:lock w:val="sdtLocked"/>
              </w:sdtPr>
              <w:sdtEndPr/>
              <w:sdtContent>
                <w:sdt>
                  <w:sdtPr>
                    <w:alias w:val="4.422.10 p."/>
                    <w:tag w:val="part_cf760cb75c2d45a69df0c551c281fe8b"/>
                    <w:id w:val="-879930539"/>
                    <w:lock w:val="sdtLocked"/>
                  </w:sdtPr>
                  <w:sdtEndPr/>
                  <w:sdtContent>
                    <w:p w14:paraId="01124A28"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f760cb75c2d45a69df0c551c281fe8b"/>
                          <w:id w:val="902110657"/>
                          <w:lock w:val="sdtLocked"/>
                        </w:sdtPr>
                        <w:sdtEndPr/>
                        <w:sdtContent>
                          <w:r>
                            <w:rPr>
                              <w:color w:val="000000"/>
                              <w:lang w:eastAsia="lt-LT"/>
                            </w:rPr>
                            <w:t>4.422.10</w:t>
                          </w:r>
                        </w:sdtContent>
                      </w:sdt>
                      <w:r>
                        <w:rPr>
                          <w:color w:val="000000"/>
                          <w:lang w:eastAsia="lt-LT"/>
                        </w:rPr>
                        <w:t>.</w:t>
                      </w:r>
                      <w:r>
                        <w:rPr>
                          <w:color w:val="000000"/>
                          <w:lang w:eastAsia="lt-LT"/>
                        </w:rPr>
                        <w:tab/>
                        <w:t>siuntos maisto ir veterinarinė kontrolė reimporto</w:t>
                      </w:r>
                      <w:r>
                        <w:rPr>
                          <w:b/>
                          <w:color w:val="000000"/>
                          <w:lang w:eastAsia="lt-LT"/>
                        </w:rPr>
                        <w:t xml:space="preserve"> </w:t>
                      </w:r>
                      <w:r>
                        <w:rPr>
                          <w:color w:val="000000"/>
                          <w:lang w:eastAsia="lt-LT"/>
                        </w:rPr>
                        <w:t xml:space="preserve">atveju </w:t>
                      </w:r>
                      <w:r>
                        <w:rPr>
                          <w:color w:val="000000"/>
                          <w:lang w:eastAsia="lt-LT"/>
                        </w:rPr>
                        <w:tab/>
                        <w:t>26“.</w:t>
                      </w:r>
                    </w:p>
                    <w:p w14:paraId="01124A29" w14:textId="77777777" w:rsidR="00F05359" w:rsidRDefault="009E2100">
                      <w:pPr>
                        <w:rPr>
                          <w:lang w:eastAsia="lt-LT"/>
                        </w:rPr>
                      </w:pPr>
                    </w:p>
                  </w:sdtContent>
                </w:sdt>
              </w:sdtContent>
            </w:sdt>
          </w:sdtContent>
        </w:sdt>
        <w:sdt>
          <w:sdtPr>
            <w:alias w:val="209 p."/>
            <w:tag w:val="part_441d001be5bc496d95440f6a0e197ad4"/>
            <w:id w:val="-1307766102"/>
            <w:lock w:val="sdtLocked"/>
          </w:sdtPr>
          <w:sdtEndPr/>
          <w:sdtContent>
            <w:p w14:paraId="01124A2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41d001be5bc496d95440f6a0e197ad4"/>
                  <w:id w:val="-1477441434"/>
                  <w:lock w:val="sdtLocked"/>
                </w:sdtPr>
                <w:sdtEndPr/>
                <w:sdtContent>
                  <w:r w:rsidR="008C201B">
                    <w:rPr>
                      <w:szCs w:val="24"/>
                      <w:lang w:eastAsia="lt-LT"/>
                    </w:rPr>
                    <w:t>209</w:t>
                  </w:r>
                </w:sdtContent>
              </w:sdt>
              <w:r w:rsidR="008C201B">
                <w:rPr>
                  <w:szCs w:val="24"/>
                  <w:lang w:eastAsia="lt-LT"/>
                </w:rPr>
                <w:t xml:space="preserve">. Pakeisti </w:t>
              </w:r>
              <w:r w:rsidR="008C201B">
                <w:rPr>
                  <w:color w:val="000000"/>
                  <w:szCs w:val="24"/>
                  <w:lang w:eastAsia="lt-LT"/>
                </w:rPr>
                <w:t xml:space="preserve">4.463 </w:t>
              </w:r>
              <w:r w:rsidR="008C201B">
                <w:rPr>
                  <w:szCs w:val="24"/>
                  <w:lang w:eastAsia="lt-LT"/>
                </w:rPr>
                <w:t>papunkčio pirmąją pastraipą ir ją išdėstyti taip:</w:t>
              </w:r>
            </w:p>
            <w:p w14:paraId="01124A2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6bf67350c8f4daaaf3a037d7b20ef15"/>
                <w:id w:val="-91780253"/>
                <w:lock w:val="sdtLocked"/>
              </w:sdtPr>
              <w:sdtEndPr/>
              <w:sdtContent>
                <w:sdt>
                  <w:sdtPr>
                    <w:alias w:val="4.463 p."/>
                    <w:tag w:val="part_b73d729b215440dfac8bf10666955e73"/>
                    <w:id w:val="-2131928223"/>
                    <w:lock w:val="sdtLocked"/>
                  </w:sdtPr>
                  <w:sdtEndPr/>
                  <w:sdtContent>
                    <w:p w14:paraId="01124A2C"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b73d729b215440dfac8bf10666955e73"/>
                          <w:id w:val="1956980640"/>
                          <w:lock w:val="sdtLocked"/>
                        </w:sdtPr>
                        <w:sdtEndPr/>
                        <w:sdtContent>
                          <w:r>
                            <w:rPr>
                              <w:color w:val="000000"/>
                              <w:lang w:eastAsia="lt-LT"/>
                            </w:rPr>
                            <w:t>4.463</w:t>
                          </w:r>
                        </w:sdtContent>
                      </w:sdt>
                      <w:r>
                        <w:rPr>
                          <w:color w:val="000000"/>
                          <w:lang w:eastAsia="lt-LT"/>
                        </w:rPr>
                        <w:t>.</w:t>
                      </w:r>
                      <w:r>
                        <w:rPr>
                          <w:color w:val="000000"/>
                          <w:lang w:eastAsia="lt-LT"/>
                        </w:rPr>
                        <w:tab/>
                        <w:t xml:space="preserve">importuojamų, </w:t>
                      </w:r>
                      <w:r>
                        <w:rPr>
                          <w:bCs/>
                          <w:lang w:eastAsia="lt-LT"/>
                        </w:rPr>
                        <w:t>įvežamų, vežamų,</w:t>
                      </w:r>
                      <w:r>
                        <w:rPr>
                          <w:color w:val="000000"/>
                          <w:lang w:eastAsia="lt-LT"/>
                        </w:rPr>
                        <w:t xml:space="preserve"> vežamų tranzitu, išvežamų, </w:t>
                      </w:r>
                    </w:p>
                    <w:p w14:paraId="01124A2D" w14:textId="77777777" w:rsidR="00F05359" w:rsidRDefault="008C201B">
                      <w:pPr>
                        <w:tabs>
                          <w:tab w:val="left" w:pos="8140"/>
                        </w:tabs>
                        <w:ind w:left="1701" w:right="1416"/>
                        <w:rPr>
                          <w:color w:val="000000"/>
                          <w:lang w:eastAsia="lt-LT"/>
                        </w:rPr>
                      </w:pPr>
                      <w:r>
                        <w:rPr>
                          <w:color w:val="000000"/>
                          <w:lang w:eastAsia="lt-LT"/>
                        </w:rPr>
                        <w:t xml:space="preserve">eksportuojamų, reeksportuojamų augalų, augalinių produktų </w:t>
                      </w:r>
                    </w:p>
                    <w:p w14:paraId="01124A2E" w14:textId="77777777" w:rsidR="00F05359" w:rsidRDefault="008C201B">
                      <w:pPr>
                        <w:tabs>
                          <w:tab w:val="left" w:pos="8140"/>
                        </w:tabs>
                        <w:ind w:left="1701" w:right="1416"/>
                        <w:rPr>
                          <w:color w:val="000000"/>
                          <w:lang w:eastAsia="lt-LT"/>
                        </w:rPr>
                      </w:pPr>
                      <w:r>
                        <w:rPr>
                          <w:color w:val="000000"/>
                          <w:lang w:eastAsia="lt-LT"/>
                        </w:rPr>
                        <w:t>ir kitų objektų fitosanitarinį ir (ar) kokybės patikrinimą:“.</w:t>
                      </w:r>
                    </w:p>
                    <w:p w14:paraId="01124A2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210 p."/>
            <w:tag w:val="part_32408cd6a94a4891b8a5e07ca22635ed"/>
            <w:id w:val="-271792522"/>
            <w:lock w:val="sdtLocked"/>
          </w:sdtPr>
          <w:sdtEndPr/>
          <w:sdtContent>
            <w:p w14:paraId="01124A3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2408cd6a94a4891b8a5e07ca22635ed"/>
                  <w:id w:val="1562911213"/>
                  <w:lock w:val="sdtLocked"/>
                </w:sdtPr>
                <w:sdtEndPr/>
                <w:sdtContent>
                  <w:r w:rsidR="008C201B">
                    <w:rPr>
                      <w:szCs w:val="24"/>
                      <w:lang w:eastAsia="lt-LT"/>
                    </w:rPr>
                    <w:t>210</w:t>
                  </w:r>
                </w:sdtContent>
              </w:sdt>
              <w:r w:rsidR="008C201B">
                <w:rPr>
                  <w:szCs w:val="24"/>
                  <w:lang w:eastAsia="lt-LT"/>
                </w:rPr>
                <w:t xml:space="preserve">. Pakeisti </w:t>
              </w:r>
              <w:r w:rsidR="008C201B">
                <w:rPr>
                  <w:color w:val="000000"/>
                  <w:szCs w:val="24"/>
                  <w:lang w:eastAsia="lt-LT"/>
                </w:rPr>
                <w:t xml:space="preserve">4.463.12 </w:t>
              </w:r>
              <w:r w:rsidR="008C201B">
                <w:rPr>
                  <w:szCs w:val="24"/>
                  <w:lang w:eastAsia="lt-LT"/>
                </w:rPr>
                <w:t>papunkčio pirmąją pastraipą ir ją išdėstyti taip:</w:t>
              </w:r>
            </w:p>
            <w:p w14:paraId="01124A3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f0f99a91c06b46b188769098fa768073"/>
                <w:id w:val="280854388"/>
                <w:lock w:val="sdtLocked"/>
              </w:sdtPr>
              <w:sdtEndPr/>
              <w:sdtContent>
                <w:sdt>
                  <w:sdtPr>
                    <w:alias w:val="4.463.12 p."/>
                    <w:tag w:val="part_a3a862b2855f4498a0a9985ba87df345"/>
                    <w:id w:val="-678116422"/>
                    <w:lock w:val="sdtLocked"/>
                  </w:sdtPr>
                  <w:sdtEndPr/>
                  <w:sdtContent>
                    <w:p w14:paraId="01124A3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3a862b2855f4498a0a9985ba87df345"/>
                          <w:id w:val="-578372801"/>
                          <w:lock w:val="sdtLocked"/>
                        </w:sdtPr>
                        <w:sdtEndPr/>
                        <w:sdtContent>
                          <w:r>
                            <w:rPr>
                              <w:color w:val="000000"/>
                              <w:lang w:eastAsia="lt-LT"/>
                            </w:rPr>
                            <w:t>4.463.12</w:t>
                          </w:r>
                        </w:sdtContent>
                      </w:sdt>
                      <w:r>
                        <w:rPr>
                          <w:color w:val="000000"/>
                          <w:lang w:eastAsia="lt-LT"/>
                        </w:rPr>
                        <w:t>.</w:t>
                      </w:r>
                      <w:r>
                        <w:rPr>
                          <w:color w:val="000000"/>
                          <w:lang w:eastAsia="lt-LT"/>
                        </w:rPr>
                        <w:tab/>
                      </w:r>
                      <w:r>
                        <w:rPr>
                          <w:lang w:eastAsia="lt-LT"/>
                        </w:rPr>
                        <w:t xml:space="preserve">medienos (išskyrus žievę) </w:t>
                      </w:r>
                      <w:r>
                        <w:rPr>
                          <w:bCs/>
                          <w:lang w:eastAsia="lt-LT"/>
                        </w:rPr>
                        <w:t>ir medinės pakavimo medžiagos</w:t>
                      </w:r>
                      <w:r>
                        <w:rPr>
                          <w:lang w:eastAsia="lt-LT"/>
                        </w:rPr>
                        <w:t>:“.</w:t>
                      </w:r>
                    </w:p>
                    <w:p w14:paraId="01124A3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211 p."/>
            <w:tag w:val="part_8783eed54e18424798af30817c29f319"/>
            <w:id w:val="241533634"/>
            <w:lock w:val="sdtLocked"/>
          </w:sdtPr>
          <w:sdtEndPr/>
          <w:sdtContent>
            <w:p w14:paraId="01124A3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83eed54e18424798af30817c29f319"/>
                  <w:id w:val="41796403"/>
                  <w:lock w:val="sdtLocked"/>
                </w:sdtPr>
                <w:sdtEndPr/>
                <w:sdtContent>
                  <w:r w:rsidR="008C201B">
                    <w:rPr>
                      <w:szCs w:val="24"/>
                      <w:lang w:eastAsia="lt-LT"/>
                    </w:rPr>
                    <w:t>211</w:t>
                  </w:r>
                </w:sdtContent>
              </w:sdt>
              <w:r w:rsidR="008C201B">
                <w:rPr>
                  <w:szCs w:val="24"/>
                  <w:lang w:eastAsia="lt-LT"/>
                </w:rPr>
                <w:t xml:space="preserve">. Pakeisti </w:t>
              </w:r>
              <w:r w:rsidR="008C201B">
                <w:rPr>
                  <w:color w:val="000000"/>
                  <w:szCs w:val="24"/>
                  <w:lang w:eastAsia="lt-LT"/>
                </w:rPr>
                <w:t xml:space="preserve">4.463.13 </w:t>
              </w:r>
              <w:r w:rsidR="008C201B">
                <w:rPr>
                  <w:szCs w:val="24"/>
                  <w:lang w:eastAsia="lt-LT"/>
                </w:rPr>
                <w:t>papunkčio pirmąją pastraipą ir ją išdėstyti taip:</w:t>
              </w:r>
            </w:p>
            <w:p w14:paraId="01124A3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7f5774d234d45ee927c2b7d6d5d0ea1"/>
                <w:id w:val="-1309776219"/>
                <w:lock w:val="sdtLocked"/>
              </w:sdtPr>
              <w:sdtEndPr/>
              <w:sdtContent>
                <w:sdt>
                  <w:sdtPr>
                    <w:alias w:val="4.463.13 p."/>
                    <w:tag w:val="part_5e9b0bfebed24fda9bb2bda2b9b65e0f"/>
                    <w:id w:val="-692920955"/>
                    <w:lock w:val="sdtLocked"/>
                  </w:sdtPr>
                  <w:sdtEndPr/>
                  <w:sdtContent>
                    <w:p w14:paraId="01124A36" w14:textId="77777777" w:rsidR="00F05359" w:rsidRDefault="008C201B">
                      <w:pPr>
                        <w:tabs>
                          <w:tab w:val="left" w:pos="8140"/>
                        </w:tabs>
                        <w:ind w:left="1701" w:right="1416" w:hanging="1701"/>
                        <w:rPr>
                          <w:lang w:eastAsia="lt-LT"/>
                        </w:rPr>
                      </w:pPr>
                      <w:r>
                        <w:rPr>
                          <w:color w:val="000000"/>
                          <w:lang w:eastAsia="lt-LT"/>
                        </w:rPr>
                        <w:t>„</w:t>
                      </w:r>
                      <w:sdt>
                        <w:sdtPr>
                          <w:alias w:val="Numeris"/>
                          <w:tag w:val="nr_5e9b0bfebed24fda9bb2bda2b9b65e0f"/>
                          <w:id w:val="-396590070"/>
                          <w:lock w:val="sdtLocked"/>
                        </w:sdtPr>
                        <w:sdtEndPr/>
                        <w:sdtContent>
                          <w:r>
                            <w:rPr>
                              <w:color w:val="000000"/>
                              <w:lang w:eastAsia="lt-LT"/>
                            </w:rPr>
                            <w:t>4.463.13</w:t>
                          </w:r>
                        </w:sdtContent>
                      </w:sdt>
                      <w:r>
                        <w:rPr>
                          <w:color w:val="000000"/>
                          <w:lang w:eastAsia="lt-LT"/>
                        </w:rPr>
                        <w:t>.</w:t>
                      </w:r>
                      <w:r>
                        <w:rPr>
                          <w:color w:val="000000"/>
                          <w:lang w:eastAsia="lt-LT"/>
                        </w:rPr>
                        <w:tab/>
                      </w:r>
                      <w:r>
                        <w:rPr>
                          <w:lang w:eastAsia="lt-LT"/>
                        </w:rPr>
                        <w:t xml:space="preserve">auginimo substrato, </w:t>
                      </w:r>
                      <w:r>
                        <w:rPr>
                          <w:bCs/>
                          <w:lang w:eastAsia="lt-LT"/>
                        </w:rPr>
                        <w:t>durpių (išskyrus importuojamas)</w:t>
                      </w:r>
                      <w:r>
                        <w:rPr>
                          <w:lang w:eastAsia="lt-LT"/>
                        </w:rPr>
                        <w:t xml:space="preserve">, </w:t>
                      </w:r>
                    </w:p>
                    <w:p w14:paraId="01124A37" w14:textId="77777777" w:rsidR="00F05359" w:rsidRDefault="008C201B">
                      <w:pPr>
                        <w:tabs>
                          <w:tab w:val="left" w:pos="8140"/>
                        </w:tabs>
                        <w:ind w:left="1701" w:right="1416"/>
                        <w:rPr>
                          <w:color w:val="000000"/>
                          <w:lang w:eastAsia="lt-LT"/>
                        </w:rPr>
                      </w:pPr>
                      <w:r>
                        <w:rPr>
                          <w:lang w:eastAsia="lt-LT"/>
                        </w:rPr>
                        <w:t>žievės:“.</w:t>
                      </w:r>
                    </w:p>
                    <w:p w14:paraId="01124A38" w14:textId="77777777" w:rsidR="00F05359" w:rsidRDefault="009E2100">
                      <w:pPr>
                        <w:rPr>
                          <w:lang w:eastAsia="lt-LT"/>
                        </w:rPr>
                      </w:pPr>
                    </w:p>
                  </w:sdtContent>
                </w:sdt>
              </w:sdtContent>
            </w:sdt>
          </w:sdtContent>
        </w:sdt>
        <w:sdt>
          <w:sdtPr>
            <w:alias w:val="212 p."/>
            <w:tag w:val="part_fe9729be105547a3aef18a881e24a1dd"/>
            <w:id w:val="1824698245"/>
            <w:lock w:val="sdtLocked"/>
          </w:sdtPr>
          <w:sdtEndPr/>
          <w:sdtContent>
            <w:p w14:paraId="01124A3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e9729be105547a3aef18a881e24a1dd"/>
                  <w:id w:val="-1743168758"/>
                  <w:lock w:val="sdtLocked"/>
                </w:sdtPr>
                <w:sdtEndPr/>
                <w:sdtContent>
                  <w:r w:rsidR="008C201B">
                    <w:rPr>
                      <w:szCs w:val="24"/>
                      <w:lang w:eastAsia="lt-LT"/>
                    </w:rPr>
                    <w:t>212</w:t>
                  </w:r>
                </w:sdtContent>
              </w:sdt>
              <w:r w:rsidR="008C201B">
                <w:rPr>
                  <w:szCs w:val="24"/>
                  <w:lang w:eastAsia="lt-LT"/>
                </w:rPr>
                <w:t>. Papildyti 4.463</w:t>
              </w:r>
              <w:r w:rsidR="008C201B">
                <w:rPr>
                  <w:szCs w:val="24"/>
                  <w:vertAlign w:val="superscript"/>
                  <w:lang w:eastAsia="lt-LT"/>
                </w:rPr>
                <w:t>1</w:t>
              </w:r>
              <w:r w:rsidR="008C201B">
                <w:rPr>
                  <w:szCs w:val="24"/>
                  <w:lang w:eastAsia="lt-LT"/>
                </w:rPr>
                <w:t xml:space="preserve"> papunkčiu:</w:t>
              </w:r>
            </w:p>
            <w:p w14:paraId="01124A3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4b964c7f7204811931c5efbc3109795"/>
                <w:id w:val="2062202948"/>
                <w:lock w:val="sdtLocked"/>
              </w:sdtPr>
              <w:sdtEndPr/>
              <w:sdtContent>
                <w:sdt>
                  <w:sdtPr>
                    <w:alias w:val="4.463-1 p."/>
                    <w:tag w:val="part_f0ae92d2127e4ae981db094b23294606"/>
                    <w:id w:val="-1146811213"/>
                    <w:lock w:val="sdtLocked"/>
                  </w:sdtPr>
                  <w:sdtEndPr/>
                  <w:sdtContent>
                    <w:p w14:paraId="01124A3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0ae92d2127e4ae981db094b23294606"/>
                          <w:id w:val="-734014469"/>
                          <w:lock w:val="sdtLocked"/>
                        </w:sdtPr>
                        <w:sdtEndPr/>
                        <w:sdtContent>
                          <w:r>
                            <w:rPr>
                              <w:color w:val="000000"/>
                              <w:lang w:eastAsia="lt-LT"/>
                            </w:rPr>
                            <w:t>4.463</w:t>
                          </w:r>
                          <w:r>
                            <w:rPr>
                              <w:color w:val="000000"/>
                              <w:vertAlign w:val="superscript"/>
                              <w:lang w:eastAsia="lt-LT"/>
                            </w:rPr>
                            <w:t>1</w:t>
                          </w:r>
                        </w:sdtContent>
                      </w:sdt>
                      <w:r>
                        <w:rPr>
                          <w:color w:val="000000"/>
                          <w:lang w:eastAsia="lt-LT"/>
                        </w:rPr>
                        <w:t>.</w:t>
                      </w:r>
                      <w:r>
                        <w:rPr>
                          <w:color w:val="000000"/>
                          <w:lang w:eastAsia="lt-LT"/>
                        </w:rPr>
                        <w:tab/>
                      </w:r>
                      <w:r>
                        <w:rPr>
                          <w:lang w:eastAsia="lt-LT"/>
                        </w:rPr>
                        <w:t>už fitosanitarinio (eksporto) sertifikato išdavimą</w:t>
                      </w:r>
                      <w:r>
                        <w:rPr>
                          <w:color w:val="000000"/>
                          <w:lang w:eastAsia="lt-LT"/>
                        </w:rPr>
                        <w:tab/>
                        <w:t>4,3“.</w:t>
                      </w:r>
                    </w:p>
                    <w:p w14:paraId="01124A3C" w14:textId="77777777" w:rsidR="00F05359" w:rsidRDefault="009E2100">
                      <w:pPr>
                        <w:rPr>
                          <w:lang w:eastAsia="lt-LT"/>
                        </w:rPr>
                      </w:pPr>
                    </w:p>
                  </w:sdtContent>
                </w:sdt>
              </w:sdtContent>
            </w:sdt>
          </w:sdtContent>
        </w:sdt>
        <w:sdt>
          <w:sdtPr>
            <w:alias w:val="213 p."/>
            <w:tag w:val="part_94788268d321460c98513429a3bec752"/>
            <w:id w:val="2134592559"/>
            <w:lock w:val="sdtLocked"/>
          </w:sdtPr>
          <w:sdtEndPr/>
          <w:sdtContent>
            <w:p w14:paraId="01124A3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4788268d321460c98513429a3bec752"/>
                  <w:id w:val="-294440930"/>
                  <w:lock w:val="sdtLocked"/>
                </w:sdtPr>
                <w:sdtEndPr/>
                <w:sdtContent>
                  <w:r w:rsidR="008C201B">
                    <w:rPr>
                      <w:szCs w:val="24"/>
                      <w:lang w:eastAsia="lt-LT"/>
                    </w:rPr>
                    <w:t>213</w:t>
                  </w:r>
                </w:sdtContent>
              </w:sdt>
              <w:r w:rsidR="008C201B">
                <w:rPr>
                  <w:szCs w:val="24"/>
                  <w:lang w:eastAsia="lt-LT"/>
                </w:rPr>
                <w:t>. Papildyti 4.464</w:t>
              </w:r>
              <w:r w:rsidR="008C201B">
                <w:rPr>
                  <w:szCs w:val="24"/>
                  <w:vertAlign w:val="superscript"/>
                  <w:lang w:eastAsia="lt-LT"/>
                </w:rPr>
                <w:t>1</w:t>
              </w:r>
              <w:r w:rsidR="008C201B">
                <w:rPr>
                  <w:szCs w:val="24"/>
                  <w:lang w:eastAsia="lt-LT"/>
                </w:rPr>
                <w:t xml:space="preserve"> papunkčiu:</w:t>
              </w:r>
            </w:p>
            <w:p w14:paraId="01124A3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2b69326fd884beda397676699d4dcb0"/>
                <w:id w:val="704607659"/>
                <w:lock w:val="sdtLocked"/>
              </w:sdtPr>
              <w:sdtEndPr/>
              <w:sdtContent>
                <w:sdt>
                  <w:sdtPr>
                    <w:alias w:val="4.464-1 p."/>
                    <w:tag w:val="part_37d09462808d437ca7e37c6203b7be2c"/>
                    <w:id w:val="1963449476"/>
                    <w:lock w:val="sdtLocked"/>
                  </w:sdtPr>
                  <w:sdtEndPr/>
                  <w:sdtContent>
                    <w:p w14:paraId="01124A3F" w14:textId="77777777" w:rsidR="00F05359" w:rsidRDefault="008C201B">
                      <w:pPr>
                        <w:tabs>
                          <w:tab w:val="left" w:pos="8140"/>
                        </w:tabs>
                        <w:ind w:left="1701" w:right="1416" w:hanging="1701"/>
                        <w:rPr>
                          <w:lang w:eastAsia="lt-LT"/>
                        </w:rPr>
                      </w:pPr>
                      <w:r>
                        <w:rPr>
                          <w:color w:val="000000"/>
                          <w:lang w:eastAsia="lt-LT"/>
                        </w:rPr>
                        <w:t>„</w:t>
                      </w:r>
                      <w:sdt>
                        <w:sdtPr>
                          <w:alias w:val="Numeris"/>
                          <w:tag w:val="nr_37d09462808d437ca7e37c6203b7be2c"/>
                          <w:id w:val="880522944"/>
                          <w:lock w:val="sdtLocked"/>
                        </w:sdtPr>
                        <w:sdtEndPr/>
                        <w:sdtContent>
                          <w:r>
                            <w:rPr>
                              <w:color w:val="000000"/>
                              <w:lang w:eastAsia="lt-LT"/>
                            </w:rPr>
                            <w:t>4.464</w:t>
                          </w:r>
                          <w:r>
                            <w:rPr>
                              <w:color w:val="000000"/>
                              <w:vertAlign w:val="superscript"/>
                              <w:lang w:eastAsia="lt-LT"/>
                            </w:rPr>
                            <w:t>1</w:t>
                          </w:r>
                        </w:sdtContent>
                      </w:sdt>
                      <w:r>
                        <w:rPr>
                          <w:color w:val="000000"/>
                          <w:lang w:eastAsia="lt-LT"/>
                        </w:rPr>
                        <w:t xml:space="preserve">. </w:t>
                      </w:r>
                      <w:r>
                        <w:rPr>
                          <w:color w:val="000000"/>
                          <w:lang w:eastAsia="lt-LT"/>
                        </w:rPr>
                        <w:tab/>
                      </w:r>
                      <w:r>
                        <w:rPr>
                          <w:lang w:eastAsia="lt-LT"/>
                        </w:rPr>
                        <w:t xml:space="preserve">vidaus rinkai tiekiamų vaisių, daržovių atitikties prekybos </w:t>
                      </w:r>
                    </w:p>
                    <w:p w14:paraId="01124A40" w14:textId="77777777" w:rsidR="00F05359" w:rsidRDefault="008C201B">
                      <w:pPr>
                        <w:tabs>
                          <w:tab w:val="left" w:pos="8140"/>
                        </w:tabs>
                        <w:ind w:left="1701" w:right="1416"/>
                        <w:rPr>
                          <w:color w:val="000000"/>
                          <w:lang w:eastAsia="lt-LT"/>
                        </w:rPr>
                      </w:pPr>
                      <w:r>
                        <w:rPr>
                          <w:lang w:eastAsia="lt-LT"/>
                        </w:rPr>
                        <w:t>standartams kokybės patikrinimą:</w:t>
                      </w:r>
                    </w:p>
                    <w:sdt>
                      <w:sdtPr>
                        <w:alias w:val="4.464-1.1 p."/>
                        <w:tag w:val="part_2a44cc056566491e95216be971c0a2c0"/>
                        <w:id w:val="869269961"/>
                        <w:lock w:val="sdtLocked"/>
                      </w:sdtPr>
                      <w:sdtEndPr/>
                      <w:sdtContent>
                        <w:p w14:paraId="01124A41" w14:textId="77777777" w:rsidR="00F05359" w:rsidRDefault="009E2100">
                          <w:pPr>
                            <w:tabs>
                              <w:tab w:val="left" w:pos="8140"/>
                            </w:tabs>
                            <w:ind w:left="1701" w:right="1416" w:hanging="1701"/>
                            <w:rPr>
                              <w:color w:val="000000"/>
                              <w:lang w:eastAsia="lt-LT"/>
                            </w:rPr>
                          </w:pPr>
                          <w:sdt>
                            <w:sdtPr>
                              <w:alias w:val="Numeris"/>
                              <w:tag w:val="nr_2a44cc056566491e95216be971c0a2c0"/>
                              <w:id w:val="1423679526"/>
                              <w:lock w:val="sdtLocked"/>
                            </w:sdtPr>
                            <w:sdtEndPr/>
                            <w:sdtContent>
                              <w:r w:rsidR="008C201B">
                                <w:rPr>
                                  <w:color w:val="000000"/>
                                  <w:lang w:eastAsia="lt-LT"/>
                                </w:rPr>
                                <w:t>4.464</w:t>
                              </w:r>
                              <w:r w:rsidR="008C201B">
                                <w:rPr>
                                  <w:color w:val="000000"/>
                                  <w:vertAlign w:val="superscript"/>
                                  <w:lang w:eastAsia="lt-LT"/>
                                </w:rPr>
                                <w:t>1</w:t>
                              </w:r>
                              <w:r w:rsidR="008C201B">
                                <w:rPr>
                                  <w:color w:val="000000"/>
                                  <w:lang w:eastAsia="lt-LT"/>
                                </w:rPr>
                                <w:t>.1</w:t>
                              </w:r>
                            </w:sdtContent>
                          </w:sdt>
                          <w:r w:rsidR="008C201B">
                            <w:rPr>
                              <w:color w:val="000000"/>
                              <w:lang w:eastAsia="lt-LT"/>
                            </w:rPr>
                            <w:t xml:space="preserve">. </w:t>
                          </w:r>
                          <w:r w:rsidR="008C201B">
                            <w:rPr>
                              <w:color w:val="000000"/>
                              <w:lang w:eastAsia="lt-LT"/>
                            </w:rPr>
                            <w:tab/>
                          </w:r>
                          <w:r w:rsidR="008C201B">
                            <w:rPr>
                              <w:lang w:eastAsia="lt-LT"/>
                            </w:rPr>
                            <w:t>už krovinį iki 25 000 kilogramų</w:t>
                          </w:r>
                          <w:r w:rsidR="008C201B">
                            <w:rPr>
                              <w:color w:val="000000"/>
                              <w:lang w:eastAsia="lt-LT"/>
                            </w:rPr>
                            <w:tab/>
                            <w:t>17</w:t>
                          </w:r>
                        </w:p>
                      </w:sdtContent>
                    </w:sdt>
                    <w:sdt>
                      <w:sdtPr>
                        <w:alias w:val="4.464-1.2 p."/>
                        <w:tag w:val="part_d2d7084a2a904b52a24a96170bb35ade"/>
                        <w:id w:val="-883554482"/>
                        <w:lock w:val="sdtLocked"/>
                      </w:sdtPr>
                      <w:sdtEndPr/>
                      <w:sdtContent>
                        <w:p w14:paraId="01124A42" w14:textId="77777777" w:rsidR="00F05359" w:rsidRDefault="009E2100">
                          <w:pPr>
                            <w:tabs>
                              <w:tab w:val="left" w:pos="8140"/>
                            </w:tabs>
                            <w:ind w:left="1701" w:right="1416" w:hanging="1701"/>
                            <w:rPr>
                              <w:color w:val="000000"/>
                              <w:lang w:eastAsia="lt-LT"/>
                            </w:rPr>
                          </w:pPr>
                          <w:sdt>
                            <w:sdtPr>
                              <w:alias w:val="Numeris"/>
                              <w:tag w:val="nr_d2d7084a2a904b52a24a96170bb35ade"/>
                              <w:id w:val="-1043975024"/>
                              <w:lock w:val="sdtLocked"/>
                            </w:sdtPr>
                            <w:sdtEndPr/>
                            <w:sdtContent>
                              <w:r w:rsidR="008C201B">
                                <w:rPr>
                                  <w:color w:val="000000"/>
                                  <w:lang w:eastAsia="lt-LT"/>
                                </w:rPr>
                                <w:t>4.464</w:t>
                              </w:r>
                              <w:r w:rsidR="008C201B">
                                <w:rPr>
                                  <w:color w:val="000000"/>
                                  <w:vertAlign w:val="superscript"/>
                                  <w:lang w:eastAsia="lt-LT"/>
                                </w:rPr>
                                <w:t>1</w:t>
                              </w:r>
                              <w:r w:rsidR="008C201B">
                                <w:rPr>
                                  <w:color w:val="000000"/>
                                  <w:lang w:eastAsia="lt-LT"/>
                                </w:rPr>
                                <w:t>.2</w:t>
                              </w:r>
                            </w:sdtContent>
                          </w:sdt>
                          <w:r w:rsidR="008C201B">
                            <w:rPr>
                              <w:color w:val="000000"/>
                              <w:lang w:eastAsia="lt-LT"/>
                            </w:rPr>
                            <w:t xml:space="preserve">. </w:t>
                          </w:r>
                          <w:r w:rsidR="008C201B">
                            <w:rPr>
                              <w:color w:val="000000"/>
                              <w:lang w:eastAsia="lt-LT"/>
                            </w:rPr>
                            <w:tab/>
                          </w:r>
                          <w:r w:rsidR="008C201B">
                            <w:rPr>
                              <w:lang w:eastAsia="lt-LT"/>
                            </w:rPr>
                            <w:t>už kiekvieną papildomą 1 000 kilogramų</w:t>
                          </w:r>
                          <w:r w:rsidR="008C201B">
                            <w:rPr>
                              <w:color w:val="000000"/>
                              <w:lang w:eastAsia="lt-LT"/>
                            </w:rPr>
                            <w:tab/>
                            <w:t>0,7“.</w:t>
                          </w:r>
                        </w:p>
                        <w:p w14:paraId="01124A43" w14:textId="77777777" w:rsidR="00F05359" w:rsidRDefault="009E2100">
                          <w:pPr>
                            <w:rPr>
                              <w:lang w:eastAsia="lt-LT"/>
                            </w:rPr>
                          </w:pPr>
                        </w:p>
                      </w:sdtContent>
                    </w:sdt>
                  </w:sdtContent>
                </w:sdt>
              </w:sdtContent>
            </w:sdt>
          </w:sdtContent>
        </w:sdt>
        <w:sdt>
          <w:sdtPr>
            <w:alias w:val="214 p."/>
            <w:tag w:val="part_e5de39e8d4394321895a4dd5625ffe5d"/>
            <w:id w:val="-193230761"/>
            <w:lock w:val="sdtLocked"/>
          </w:sdtPr>
          <w:sdtEndPr/>
          <w:sdtContent>
            <w:p w14:paraId="01124A44"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de39e8d4394321895a4dd5625ffe5d"/>
                  <w:id w:val="-206030137"/>
                  <w:lock w:val="sdtLocked"/>
                </w:sdtPr>
                <w:sdtEndPr/>
                <w:sdtContent>
                  <w:r w:rsidR="008C201B">
                    <w:rPr>
                      <w:szCs w:val="24"/>
                      <w:lang w:eastAsia="lt-LT"/>
                    </w:rPr>
                    <w:t>214</w:t>
                  </w:r>
                </w:sdtContent>
              </w:sdt>
              <w:r w:rsidR="008C201B">
                <w:rPr>
                  <w:szCs w:val="24"/>
                  <w:lang w:eastAsia="lt-LT"/>
                </w:rPr>
                <w:t xml:space="preserve">. Pakeisti </w:t>
              </w:r>
              <w:r w:rsidR="008C201B">
                <w:rPr>
                  <w:color w:val="000000"/>
                  <w:szCs w:val="24"/>
                  <w:lang w:eastAsia="lt-LT"/>
                </w:rPr>
                <w:t xml:space="preserve">4.465.6.1 </w:t>
              </w:r>
              <w:r w:rsidR="008C201B">
                <w:rPr>
                  <w:szCs w:val="24"/>
                  <w:lang w:eastAsia="lt-LT"/>
                </w:rPr>
                <w:t>papunktį ir jį išdėstyti taip:</w:t>
              </w:r>
            </w:p>
            <w:p w14:paraId="01124A45" w14:textId="77777777" w:rsidR="00F05359" w:rsidRDefault="00F05359">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6001d9050f14cdcb3b5c30b07411ef5"/>
                <w:id w:val="-378480072"/>
                <w:lock w:val="sdtLocked"/>
              </w:sdtPr>
              <w:sdtEndPr/>
              <w:sdtContent>
                <w:sdt>
                  <w:sdtPr>
                    <w:alias w:val="4.465.6.1 p."/>
                    <w:tag w:val="part_8884273f61cf42a5a0746f62445fcd21"/>
                    <w:id w:val="518892104"/>
                    <w:lock w:val="sdtLocked"/>
                  </w:sdtPr>
                  <w:sdtEndPr/>
                  <w:sdtContent>
                    <w:p w14:paraId="01124A46"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8884273f61cf42a5a0746f62445fcd21"/>
                          <w:id w:val="654969766"/>
                          <w:lock w:val="sdtLocked"/>
                        </w:sdtPr>
                        <w:sdtEndPr/>
                        <w:sdtContent>
                          <w:r>
                            <w:rPr>
                              <w:color w:val="000000"/>
                              <w:lang w:eastAsia="lt-LT"/>
                            </w:rPr>
                            <w:t>4.465.6.1</w:t>
                          </w:r>
                        </w:sdtContent>
                      </w:sdt>
                      <w:r>
                        <w:rPr>
                          <w:color w:val="000000"/>
                          <w:lang w:eastAsia="lt-LT"/>
                        </w:rPr>
                        <w:t>.</w:t>
                      </w:r>
                      <w:r>
                        <w:rPr>
                          <w:color w:val="000000"/>
                          <w:lang w:eastAsia="lt-LT"/>
                        </w:rPr>
                        <w:tab/>
                        <w:t xml:space="preserve">ekspertizę medienoje, durpėse, augalo dalyse, dirvožemyje </w:t>
                      </w:r>
                    </w:p>
                    <w:p w14:paraId="01124A47" w14:textId="77777777" w:rsidR="00F05359" w:rsidRDefault="008C201B">
                      <w:pPr>
                        <w:tabs>
                          <w:tab w:val="left" w:pos="8140"/>
                        </w:tabs>
                        <w:ind w:left="1701" w:right="1416"/>
                        <w:rPr>
                          <w:color w:val="000000"/>
                          <w:lang w:eastAsia="lt-LT"/>
                        </w:rPr>
                      </w:pPr>
                      <w:r>
                        <w:rPr>
                          <w:color w:val="000000"/>
                          <w:lang w:eastAsia="lt-LT"/>
                        </w:rPr>
                        <w:t xml:space="preserve">laisvai gyvenantiems </w:t>
                      </w:r>
                      <w:proofErr w:type="spellStart"/>
                      <w:r>
                        <w:rPr>
                          <w:color w:val="000000"/>
                          <w:lang w:eastAsia="lt-LT"/>
                        </w:rPr>
                        <w:t>nematodams</w:t>
                      </w:r>
                      <w:proofErr w:type="spellEnd"/>
                      <w:r>
                        <w:rPr>
                          <w:color w:val="000000"/>
                          <w:lang w:eastAsia="lt-LT"/>
                        </w:rPr>
                        <w:t xml:space="preserve"> nustatyti </w:t>
                      </w:r>
                      <w:r>
                        <w:rPr>
                          <w:color w:val="000000"/>
                          <w:lang w:eastAsia="lt-LT"/>
                        </w:rPr>
                        <w:tab/>
                        <w:t>5,7“.</w:t>
                      </w:r>
                    </w:p>
                    <w:p w14:paraId="01124A48" w14:textId="77777777" w:rsidR="00F05359" w:rsidRDefault="009E2100">
                      <w:pPr>
                        <w:rPr>
                          <w:lang w:eastAsia="lt-LT"/>
                        </w:rPr>
                      </w:pPr>
                    </w:p>
                  </w:sdtContent>
                </w:sdt>
              </w:sdtContent>
            </w:sdt>
          </w:sdtContent>
        </w:sdt>
        <w:sdt>
          <w:sdtPr>
            <w:alias w:val="215 p."/>
            <w:tag w:val="part_d6db06383bdf4e768fd63b3554bfc104"/>
            <w:id w:val="-1969821784"/>
            <w:lock w:val="sdtLocked"/>
          </w:sdtPr>
          <w:sdtEndPr/>
          <w:sdtContent>
            <w:p w14:paraId="01124A4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db06383bdf4e768fd63b3554bfc104"/>
                  <w:id w:val="-1068877283"/>
                  <w:lock w:val="sdtLocked"/>
                </w:sdtPr>
                <w:sdtEndPr/>
                <w:sdtContent>
                  <w:r w:rsidR="008C201B">
                    <w:rPr>
                      <w:szCs w:val="24"/>
                      <w:lang w:eastAsia="lt-LT"/>
                    </w:rPr>
                    <w:t>215</w:t>
                  </w:r>
                </w:sdtContent>
              </w:sdt>
              <w:r w:rsidR="008C201B">
                <w:rPr>
                  <w:szCs w:val="24"/>
                  <w:lang w:eastAsia="lt-LT"/>
                </w:rPr>
                <w:t xml:space="preserve">. Pakeisti </w:t>
              </w:r>
              <w:r w:rsidR="008C201B">
                <w:rPr>
                  <w:color w:val="000000"/>
                  <w:szCs w:val="24"/>
                  <w:lang w:eastAsia="lt-LT"/>
                </w:rPr>
                <w:t xml:space="preserve">4.466 </w:t>
              </w:r>
              <w:r w:rsidR="008C201B">
                <w:rPr>
                  <w:szCs w:val="24"/>
                  <w:lang w:eastAsia="lt-LT"/>
                </w:rPr>
                <w:t>papunktį ir jį išdėstyti taip:</w:t>
              </w:r>
            </w:p>
            <w:p w14:paraId="01124A4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f73d6057dbe4d7aaa7f4efb100fb944"/>
                <w:id w:val="-1736764703"/>
                <w:lock w:val="sdtLocked"/>
              </w:sdtPr>
              <w:sdtEndPr/>
              <w:sdtContent>
                <w:sdt>
                  <w:sdtPr>
                    <w:alias w:val="4.466 p."/>
                    <w:tag w:val="part_d6b6d27612c34e0d9708053ed242abfa"/>
                    <w:id w:val="-1496946285"/>
                    <w:lock w:val="sdtLocked"/>
                  </w:sdtPr>
                  <w:sdtEndPr/>
                  <w:sdtContent>
                    <w:p w14:paraId="01124A4B" w14:textId="77777777" w:rsidR="00F05359" w:rsidRDefault="008C201B">
                      <w:pPr>
                        <w:tabs>
                          <w:tab w:val="left" w:pos="8140"/>
                        </w:tabs>
                        <w:ind w:left="1701" w:right="1416" w:hanging="1701"/>
                        <w:rPr>
                          <w:bCs/>
                          <w:lang w:eastAsia="lt-LT"/>
                        </w:rPr>
                      </w:pPr>
                      <w:r>
                        <w:rPr>
                          <w:color w:val="000000"/>
                          <w:lang w:eastAsia="lt-LT"/>
                        </w:rPr>
                        <w:t>„</w:t>
                      </w:r>
                      <w:sdt>
                        <w:sdtPr>
                          <w:alias w:val="Numeris"/>
                          <w:tag w:val="nr_d6b6d27612c34e0d9708053ed242abfa"/>
                          <w:id w:val="-1273782231"/>
                          <w:lock w:val="sdtLocked"/>
                        </w:sdtPr>
                        <w:sdtEndPr/>
                        <w:sdtContent>
                          <w:r>
                            <w:rPr>
                              <w:color w:val="000000"/>
                              <w:lang w:eastAsia="lt-LT"/>
                            </w:rPr>
                            <w:t>4.466</w:t>
                          </w:r>
                        </w:sdtContent>
                      </w:sdt>
                      <w:r>
                        <w:rPr>
                          <w:color w:val="000000"/>
                          <w:lang w:eastAsia="lt-LT"/>
                        </w:rPr>
                        <w:t>.</w:t>
                      </w:r>
                      <w:r>
                        <w:rPr>
                          <w:color w:val="000000"/>
                          <w:lang w:eastAsia="lt-LT"/>
                        </w:rPr>
                        <w:tab/>
                      </w:r>
                      <w:r>
                        <w:rPr>
                          <w:bCs/>
                          <w:lang w:eastAsia="lt-LT"/>
                        </w:rPr>
                        <w:t xml:space="preserve">auginamų, dauginamų, superkamų, sandėliuojamų, </w:t>
                      </w:r>
                    </w:p>
                    <w:p w14:paraId="01124A4C" w14:textId="77777777" w:rsidR="00F05359" w:rsidRDefault="008C201B">
                      <w:pPr>
                        <w:tabs>
                          <w:tab w:val="left" w:pos="8140"/>
                        </w:tabs>
                        <w:ind w:left="1701" w:right="1416"/>
                        <w:rPr>
                          <w:rFonts w:eastAsia="Calibri"/>
                          <w:bCs/>
                          <w:lang w:eastAsia="lt-LT"/>
                        </w:rPr>
                      </w:pPr>
                      <w:r>
                        <w:rPr>
                          <w:rFonts w:eastAsia="Calibri"/>
                          <w:bCs/>
                          <w:lang w:eastAsia="lt-LT"/>
                        </w:rPr>
                        <w:t xml:space="preserve">realizuojamų,  gaminamų augalų, augalinių produktų ir kitų </w:t>
                      </w:r>
                    </w:p>
                    <w:p w14:paraId="01124A4D" w14:textId="77777777" w:rsidR="00F05359" w:rsidRDefault="008C201B">
                      <w:pPr>
                        <w:tabs>
                          <w:tab w:val="left" w:pos="8140"/>
                        </w:tabs>
                        <w:ind w:left="1701" w:right="1416"/>
                        <w:rPr>
                          <w:color w:val="000000"/>
                          <w:lang w:eastAsia="lt-LT"/>
                        </w:rPr>
                      </w:pPr>
                      <w:r>
                        <w:rPr>
                          <w:rFonts w:eastAsia="Calibri"/>
                          <w:bCs/>
                          <w:lang w:eastAsia="lt-LT"/>
                        </w:rPr>
                        <w:t xml:space="preserve">objektų fitosanitarinį </w:t>
                      </w:r>
                      <w:r>
                        <w:rPr>
                          <w:color w:val="000000"/>
                          <w:lang w:eastAsia="lt-LT"/>
                        </w:rPr>
                        <w:t>tikrinimą</w:t>
                      </w:r>
                      <w:r>
                        <w:rPr>
                          <w:color w:val="000000"/>
                          <w:lang w:eastAsia="lt-LT"/>
                        </w:rPr>
                        <w:tab/>
                        <w:t>17“.</w:t>
                      </w:r>
                    </w:p>
                    <w:p w14:paraId="01124A4E"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216 p."/>
            <w:tag w:val="part_36982ed39f3f4a998e59be15a349eea1"/>
            <w:id w:val="-317570650"/>
            <w:lock w:val="sdtLocked"/>
          </w:sdtPr>
          <w:sdtEndPr/>
          <w:sdtContent>
            <w:p w14:paraId="01124A4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982ed39f3f4a998e59be15a349eea1"/>
                  <w:id w:val="2100208179"/>
                  <w:lock w:val="sdtLocked"/>
                </w:sdtPr>
                <w:sdtEndPr/>
                <w:sdtContent>
                  <w:r w:rsidR="008C201B">
                    <w:rPr>
                      <w:szCs w:val="24"/>
                      <w:lang w:eastAsia="lt-LT"/>
                    </w:rPr>
                    <w:t>216</w:t>
                  </w:r>
                </w:sdtContent>
              </w:sdt>
              <w:r w:rsidR="008C201B">
                <w:rPr>
                  <w:szCs w:val="24"/>
                  <w:lang w:eastAsia="lt-LT"/>
                </w:rPr>
                <w:t xml:space="preserve">. Pripažinti netekusiais galios 4.467 ir 4.468 </w:t>
              </w:r>
              <w:r w:rsidR="008C201B">
                <w:rPr>
                  <w:szCs w:val="24"/>
                  <w:vertAlign w:val="superscript"/>
                  <w:lang w:eastAsia="lt-LT"/>
                </w:rPr>
                <w:t xml:space="preserve"> </w:t>
              </w:r>
              <w:r w:rsidR="008C201B">
                <w:rPr>
                  <w:szCs w:val="24"/>
                  <w:lang w:eastAsia="lt-LT"/>
                </w:rPr>
                <w:t>papunkčius.</w:t>
              </w:r>
            </w:p>
          </w:sdtContent>
        </w:sdt>
        <w:sdt>
          <w:sdtPr>
            <w:alias w:val="217 p."/>
            <w:tag w:val="part_936dc08592bc4524b5b0596ce91e57bf"/>
            <w:id w:val="-1410986884"/>
            <w:lock w:val="sdtLocked"/>
          </w:sdtPr>
          <w:sdtEndPr/>
          <w:sdtContent>
            <w:p w14:paraId="01124A5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36dc08592bc4524b5b0596ce91e57bf"/>
                  <w:id w:val="-519474363"/>
                  <w:lock w:val="sdtLocked"/>
                </w:sdtPr>
                <w:sdtEndPr/>
                <w:sdtContent>
                  <w:r w:rsidR="008C201B">
                    <w:rPr>
                      <w:szCs w:val="24"/>
                      <w:lang w:eastAsia="lt-LT"/>
                    </w:rPr>
                    <w:t>217</w:t>
                  </w:r>
                </w:sdtContent>
              </w:sdt>
              <w:r w:rsidR="008C201B">
                <w:rPr>
                  <w:szCs w:val="24"/>
                  <w:lang w:eastAsia="lt-LT"/>
                </w:rPr>
                <w:t xml:space="preserve">. Pakeisti </w:t>
              </w:r>
              <w:r w:rsidR="008C201B">
                <w:rPr>
                  <w:color w:val="000000"/>
                  <w:szCs w:val="24"/>
                  <w:lang w:eastAsia="lt-LT"/>
                </w:rPr>
                <w:t xml:space="preserve">4.497 </w:t>
              </w:r>
              <w:r w:rsidR="008C201B">
                <w:rPr>
                  <w:szCs w:val="24"/>
                  <w:lang w:eastAsia="lt-LT"/>
                </w:rPr>
                <w:t>papunktį ir jį išdėstyti taip:</w:t>
              </w:r>
            </w:p>
            <w:p w14:paraId="01124A5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bfa1e65bed848b58e83bc1d3dcc29ce"/>
                <w:id w:val="-659623529"/>
                <w:lock w:val="sdtLocked"/>
              </w:sdtPr>
              <w:sdtEndPr/>
              <w:sdtContent>
                <w:sdt>
                  <w:sdtPr>
                    <w:alias w:val="4.497 p."/>
                    <w:tag w:val="part_d16cf6a8b9bc4ee6ba5862886e0b26c3"/>
                    <w:id w:val="1861628178"/>
                    <w:lock w:val="sdtLocked"/>
                  </w:sdtPr>
                  <w:sdtEndPr/>
                  <w:sdtContent>
                    <w:p w14:paraId="01124A52" w14:textId="77777777" w:rsidR="00F05359" w:rsidRDefault="008C201B">
                      <w:pPr>
                        <w:tabs>
                          <w:tab w:val="left" w:pos="8140"/>
                        </w:tabs>
                        <w:ind w:left="1701" w:right="1416" w:hanging="1701"/>
                        <w:rPr>
                          <w:strike/>
                          <w:color w:val="000000"/>
                          <w:lang w:eastAsia="lt-LT"/>
                        </w:rPr>
                      </w:pPr>
                      <w:r>
                        <w:rPr>
                          <w:color w:val="000000"/>
                          <w:lang w:eastAsia="lt-LT"/>
                        </w:rPr>
                        <w:t>„</w:t>
                      </w:r>
                      <w:sdt>
                        <w:sdtPr>
                          <w:alias w:val="Numeris"/>
                          <w:tag w:val="nr_d16cf6a8b9bc4ee6ba5862886e0b26c3"/>
                          <w:id w:val="2135670679"/>
                          <w:lock w:val="sdtLocked"/>
                        </w:sdtPr>
                        <w:sdtEndPr/>
                        <w:sdtContent>
                          <w:r>
                            <w:rPr>
                              <w:color w:val="000000"/>
                              <w:lang w:eastAsia="lt-LT"/>
                            </w:rPr>
                            <w:t>4.497</w:t>
                          </w:r>
                        </w:sdtContent>
                      </w:sdt>
                      <w:r>
                        <w:rPr>
                          <w:color w:val="000000"/>
                          <w:lang w:eastAsia="lt-LT"/>
                        </w:rPr>
                        <w:t>.</w:t>
                      </w:r>
                      <w:r>
                        <w:rPr>
                          <w:color w:val="000000"/>
                          <w:lang w:eastAsia="lt-LT"/>
                        </w:rPr>
                        <w:tab/>
                        <w:t xml:space="preserve">leidimo atidaryti automatų saloną išdavimą </w:t>
                      </w:r>
                      <w:r>
                        <w:rPr>
                          <w:color w:val="000000"/>
                          <w:lang w:eastAsia="lt-LT"/>
                        </w:rPr>
                        <w:tab/>
                        <w:t>787“.</w:t>
                      </w:r>
                    </w:p>
                    <w:p w14:paraId="01124A53" w14:textId="77777777" w:rsidR="00F05359" w:rsidRDefault="009E2100">
                      <w:pPr>
                        <w:rPr>
                          <w:lang w:eastAsia="lt-LT"/>
                        </w:rPr>
                      </w:pPr>
                    </w:p>
                  </w:sdtContent>
                </w:sdt>
              </w:sdtContent>
            </w:sdt>
          </w:sdtContent>
        </w:sdt>
        <w:sdt>
          <w:sdtPr>
            <w:alias w:val="218 p."/>
            <w:tag w:val="part_4602da15f9fb4defbfeb10a544d951ef"/>
            <w:id w:val="-904072171"/>
            <w:lock w:val="sdtLocked"/>
          </w:sdtPr>
          <w:sdtEndPr/>
          <w:sdtContent>
            <w:p w14:paraId="01124A5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602da15f9fb4defbfeb10a544d951ef"/>
                  <w:id w:val="1106547693"/>
                  <w:lock w:val="sdtLocked"/>
                </w:sdtPr>
                <w:sdtEndPr/>
                <w:sdtContent>
                  <w:r w:rsidR="008C201B">
                    <w:rPr>
                      <w:szCs w:val="24"/>
                      <w:lang w:eastAsia="lt-LT"/>
                    </w:rPr>
                    <w:t>218</w:t>
                  </w:r>
                </w:sdtContent>
              </w:sdt>
              <w:r w:rsidR="008C201B">
                <w:rPr>
                  <w:szCs w:val="24"/>
                  <w:lang w:eastAsia="lt-LT"/>
                </w:rPr>
                <w:t xml:space="preserve">. Pakeisti </w:t>
              </w:r>
              <w:r w:rsidR="008C201B">
                <w:rPr>
                  <w:color w:val="000000"/>
                  <w:szCs w:val="24"/>
                  <w:lang w:eastAsia="lt-LT"/>
                </w:rPr>
                <w:t xml:space="preserve">4.498 </w:t>
              </w:r>
              <w:r w:rsidR="008C201B">
                <w:rPr>
                  <w:szCs w:val="24"/>
                  <w:lang w:eastAsia="lt-LT"/>
                </w:rPr>
                <w:t>papunktį ir jį išdėstyti taip:</w:t>
              </w:r>
            </w:p>
            <w:p w14:paraId="01124A5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51bd253432b49aeb524efc6a783dd10"/>
                <w:id w:val="-2060394670"/>
                <w:lock w:val="sdtLocked"/>
              </w:sdtPr>
              <w:sdtEndPr/>
              <w:sdtContent>
                <w:sdt>
                  <w:sdtPr>
                    <w:alias w:val="4.498 p."/>
                    <w:tag w:val="part_12298702932a4dec8db83d7afd8f8e84"/>
                    <w:id w:val="-246041762"/>
                    <w:lock w:val="sdtLocked"/>
                  </w:sdtPr>
                  <w:sdtEndPr/>
                  <w:sdtContent>
                    <w:p w14:paraId="01124A56" w14:textId="77777777" w:rsidR="00F05359" w:rsidRDefault="008C201B">
                      <w:pPr>
                        <w:tabs>
                          <w:tab w:val="left" w:pos="8140"/>
                        </w:tabs>
                        <w:ind w:left="1701" w:right="1416" w:hanging="1701"/>
                        <w:rPr>
                          <w:strike/>
                          <w:color w:val="000000"/>
                          <w:lang w:eastAsia="lt-LT"/>
                        </w:rPr>
                      </w:pPr>
                      <w:r>
                        <w:rPr>
                          <w:color w:val="000000"/>
                          <w:lang w:eastAsia="lt-LT"/>
                        </w:rPr>
                        <w:t>„</w:t>
                      </w:r>
                      <w:sdt>
                        <w:sdtPr>
                          <w:alias w:val="Numeris"/>
                          <w:tag w:val="nr_12298702932a4dec8db83d7afd8f8e84"/>
                          <w:id w:val="1540320826"/>
                          <w:lock w:val="sdtLocked"/>
                        </w:sdtPr>
                        <w:sdtEndPr/>
                        <w:sdtContent>
                          <w:r>
                            <w:rPr>
                              <w:color w:val="000000"/>
                              <w:lang w:eastAsia="lt-LT"/>
                            </w:rPr>
                            <w:t>4.498</w:t>
                          </w:r>
                        </w:sdtContent>
                      </w:sdt>
                      <w:r>
                        <w:rPr>
                          <w:color w:val="000000"/>
                          <w:lang w:eastAsia="lt-LT"/>
                        </w:rPr>
                        <w:t>.</w:t>
                      </w:r>
                      <w:r>
                        <w:rPr>
                          <w:color w:val="000000"/>
                          <w:lang w:eastAsia="lt-LT"/>
                        </w:rPr>
                        <w:tab/>
                        <w:t xml:space="preserve">leidimo atidaryti </w:t>
                      </w:r>
                      <w:proofErr w:type="spellStart"/>
                      <w:r>
                        <w:rPr>
                          <w:color w:val="000000"/>
                          <w:lang w:eastAsia="lt-LT"/>
                        </w:rPr>
                        <w:t>bingo</w:t>
                      </w:r>
                      <w:proofErr w:type="spellEnd"/>
                      <w:r>
                        <w:rPr>
                          <w:color w:val="000000"/>
                          <w:lang w:eastAsia="lt-LT"/>
                        </w:rPr>
                        <w:t xml:space="preserve"> saloną išdavimą</w:t>
                      </w:r>
                      <w:r>
                        <w:rPr>
                          <w:color w:val="000000"/>
                          <w:lang w:eastAsia="lt-LT"/>
                        </w:rPr>
                        <w:tab/>
                        <w:t>787“.</w:t>
                      </w:r>
                    </w:p>
                    <w:p w14:paraId="01124A57" w14:textId="77777777" w:rsidR="00F05359" w:rsidRDefault="009E2100">
                      <w:pPr>
                        <w:rPr>
                          <w:lang w:eastAsia="lt-LT"/>
                        </w:rPr>
                      </w:pPr>
                    </w:p>
                  </w:sdtContent>
                </w:sdt>
              </w:sdtContent>
            </w:sdt>
          </w:sdtContent>
        </w:sdt>
        <w:sdt>
          <w:sdtPr>
            <w:alias w:val="219 p."/>
            <w:tag w:val="part_e059d9baba44442a9fd31485d0826f15"/>
            <w:id w:val="-281041457"/>
            <w:lock w:val="sdtLocked"/>
          </w:sdtPr>
          <w:sdtEndPr/>
          <w:sdtContent>
            <w:p w14:paraId="01124A5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59d9baba44442a9fd31485d0826f15"/>
                  <w:id w:val="638225003"/>
                  <w:lock w:val="sdtLocked"/>
                </w:sdtPr>
                <w:sdtEndPr/>
                <w:sdtContent>
                  <w:r w:rsidR="008C201B">
                    <w:rPr>
                      <w:szCs w:val="24"/>
                      <w:lang w:eastAsia="lt-LT"/>
                    </w:rPr>
                    <w:t>219</w:t>
                  </w:r>
                </w:sdtContent>
              </w:sdt>
              <w:r w:rsidR="008C201B">
                <w:rPr>
                  <w:szCs w:val="24"/>
                  <w:lang w:eastAsia="lt-LT"/>
                </w:rPr>
                <w:t>. Pakeisti 4</w:t>
              </w:r>
              <w:r w:rsidR="008C201B">
                <w:rPr>
                  <w:color w:val="000000"/>
                  <w:szCs w:val="24"/>
                  <w:lang w:eastAsia="lt-LT"/>
                </w:rPr>
                <w:t xml:space="preserve">.499 </w:t>
              </w:r>
              <w:r w:rsidR="008C201B">
                <w:rPr>
                  <w:szCs w:val="24"/>
                  <w:lang w:eastAsia="lt-LT"/>
                </w:rPr>
                <w:t>papunktį ir jį išdėstyti taip:</w:t>
              </w:r>
            </w:p>
            <w:p w14:paraId="01124A5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44b117c32981434f9deb964a15acfbbf"/>
                <w:id w:val="-2069411437"/>
                <w:lock w:val="sdtLocked"/>
              </w:sdtPr>
              <w:sdtEndPr/>
              <w:sdtContent>
                <w:sdt>
                  <w:sdtPr>
                    <w:alias w:val="4.499 p."/>
                    <w:tag w:val="part_0d65f14d5e9f4a0997148980c44055af"/>
                    <w:id w:val="-484712136"/>
                    <w:lock w:val="sdtLocked"/>
                  </w:sdtPr>
                  <w:sdtEndPr/>
                  <w:sdtContent>
                    <w:p w14:paraId="01124A5A"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d65f14d5e9f4a0997148980c44055af"/>
                          <w:id w:val="-1805616852"/>
                          <w:lock w:val="sdtLocked"/>
                        </w:sdtPr>
                        <w:sdtEndPr/>
                        <w:sdtContent>
                          <w:r>
                            <w:rPr>
                              <w:color w:val="000000"/>
                              <w:lang w:eastAsia="lt-LT"/>
                            </w:rPr>
                            <w:t>4.499</w:t>
                          </w:r>
                        </w:sdtContent>
                      </w:sdt>
                      <w:r>
                        <w:rPr>
                          <w:color w:val="000000"/>
                          <w:lang w:eastAsia="lt-LT"/>
                        </w:rPr>
                        <w:t>.</w:t>
                      </w:r>
                      <w:r>
                        <w:rPr>
                          <w:color w:val="000000"/>
                          <w:lang w:eastAsia="lt-LT"/>
                        </w:rPr>
                        <w:tab/>
                        <w:t xml:space="preserve">leidimo atidaryti lošimo namus (kazino) išdavimą </w:t>
                      </w:r>
                      <w:r>
                        <w:rPr>
                          <w:color w:val="000000"/>
                          <w:lang w:eastAsia="lt-LT"/>
                        </w:rPr>
                        <w:tab/>
                        <w:t>787“.</w:t>
                      </w:r>
                    </w:p>
                    <w:p w14:paraId="01124A5B" w14:textId="77777777" w:rsidR="00F05359" w:rsidRDefault="009E2100">
                      <w:pPr>
                        <w:rPr>
                          <w:lang w:eastAsia="lt-LT"/>
                        </w:rPr>
                      </w:pPr>
                    </w:p>
                  </w:sdtContent>
                </w:sdt>
              </w:sdtContent>
            </w:sdt>
          </w:sdtContent>
        </w:sdt>
        <w:sdt>
          <w:sdtPr>
            <w:alias w:val="220 p."/>
            <w:tag w:val="part_058d724704174a178a937a00d733aec7"/>
            <w:id w:val="-1120605661"/>
            <w:lock w:val="sdtLocked"/>
          </w:sdtPr>
          <w:sdtEndPr/>
          <w:sdtContent>
            <w:p w14:paraId="01124A5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8d724704174a178a937a00d733aec7"/>
                  <w:id w:val="1357081533"/>
                  <w:lock w:val="sdtLocked"/>
                </w:sdtPr>
                <w:sdtEndPr/>
                <w:sdtContent>
                  <w:r w:rsidR="008C201B">
                    <w:rPr>
                      <w:szCs w:val="24"/>
                      <w:lang w:eastAsia="lt-LT"/>
                    </w:rPr>
                    <w:t>220</w:t>
                  </w:r>
                </w:sdtContent>
              </w:sdt>
              <w:r w:rsidR="008C201B">
                <w:rPr>
                  <w:szCs w:val="24"/>
                  <w:lang w:eastAsia="lt-LT"/>
                </w:rPr>
                <w:t xml:space="preserve">. Pakeisti </w:t>
              </w:r>
              <w:r w:rsidR="008C201B">
                <w:rPr>
                  <w:color w:val="000000"/>
                  <w:szCs w:val="24"/>
                  <w:lang w:eastAsia="lt-LT"/>
                </w:rPr>
                <w:t xml:space="preserve">4.500 </w:t>
              </w:r>
              <w:r w:rsidR="008C201B">
                <w:rPr>
                  <w:szCs w:val="24"/>
                  <w:lang w:eastAsia="lt-LT"/>
                </w:rPr>
                <w:t>papunktį ir jį išdėstyti taip:</w:t>
              </w:r>
            </w:p>
            <w:p w14:paraId="01124A5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7386d59dea6d4261a5668ae2c849688f"/>
                <w:id w:val="472723863"/>
                <w:lock w:val="sdtLocked"/>
              </w:sdtPr>
              <w:sdtEndPr/>
              <w:sdtContent>
                <w:sdt>
                  <w:sdtPr>
                    <w:alias w:val="4.500 p."/>
                    <w:tag w:val="part_c1edd3cb31174ce9b4c8c3003d300dd6"/>
                    <w:id w:val="1763577809"/>
                    <w:lock w:val="sdtLocked"/>
                  </w:sdtPr>
                  <w:sdtEndPr/>
                  <w:sdtContent>
                    <w:p w14:paraId="01124A5E"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1edd3cb31174ce9b4c8c3003d300dd6"/>
                          <w:id w:val="2101981291"/>
                          <w:lock w:val="sdtLocked"/>
                        </w:sdtPr>
                        <w:sdtEndPr/>
                        <w:sdtContent>
                          <w:r>
                            <w:rPr>
                              <w:color w:val="000000"/>
                              <w:lang w:eastAsia="lt-LT"/>
                            </w:rPr>
                            <w:t>4.500</w:t>
                          </w:r>
                        </w:sdtContent>
                      </w:sdt>
                      <w:r>
                        <w:rPr>
                          <w:color w:val="000000"/>
                          <w:lang w:eastAsia="lt-LT"/>
                        </w:rPr>
                        <w:t>.</w:t>
                      </w:r>
                      <w:r>
                        <w:rPr>
                          <w:color w:val="000000"/>
                          <w:lang w:eastAsia="lt-LT"/>
                        </w:rPr>
                        <w:tab/>
                        <w:t xml:space="preserve">leidimo įsteigti totalizatoriaus ir lažybų punktą išdavimą </w:t>
                      </w:r>
                      <w:r>
                        <w:rPr>
                          <w:color w:val="000000"/>
                          <w:lang w:eastAsia="lt-LT"/>
                        </w:rPr>
                        <w:tab/>
                        <w:t>377“.</w:t>
                      </w:r>
                    </w:p>
                    <w:p w14:paraId="01124A5F" w14:textId="77777777" w:rsidR="00F05359" w:rsidRDefault="009E2100">
                      <w:pPr>
                        <w:rPr>
                          <w:lang w:eastAsia="lt-LT"/>
                        </w:rPr>
                      </w:pPr>
                    </w:p>
                  </w:sdtContent>
                </w:sdt>
              </w:sdtContent>
            </w:sdt>
          </w:sdtContent>
        </w:sdt>
        <w:sdt>
          <w:sdtPr>
            <w:alias w:val="221 p."/>
            <w:tag w:val="part_85ba279413bf4da5a0e542adef85b893"/>
            <w:id w:val="1557583889"/>
            <w:lock w:val="sdtLocked"/>
          </w:sdtPr>
          <w:sdtEndPr/>
          <w:sdtContent>
            <w:p w14:paraId="01124A6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5ba279413bf4da5a0e542adef85b893"/>
                  <w:id w:val="-1186973509"/>
                  <w:lock w:val="sdtLocked"/>
                </w:sdtPr>
                <w:sdtEndPr/>
                <w:sdtContent>
                  <w:r w:rsidR="008C201B">
                    <w:rPr>
                      <w:szCs w:val="24"/>
                      <w:lang w:eastAsia="lt-LT"/>
                    </w:rPr>
                    <w:t>221</w:t>
                  </w:r>
                </w:sdtContent>
              </w:sdt>
              <w:r w:rsidR="008C201B">
                <w:rPr>
                  <w:szCs w:val="24"/>
                  <w:lang w:eastAsia="lt-LT"/>
                </w:rPr>
                <w:t xml:space="preserve">. Pakeisti </w:t>
              </w:r>
              <w:r w:rsidR="008C201B">
                <w:rPr>
                  <w:color w:val="000000"/>
                  <w:szCs w:val="24"/>
                  <w:lang w:eastAsia="lt-LT"/>
                </w:rPr>
                <w:t xml:space="preserve">4.501 </w:t>
              </w:r>
              <w:r w:rsidR="008C201B">
                <w:rPr>
                  <w:szCs w:val="24"/>
                  <w:lang w:eastAsia="lt-LT"/>
                </w:rPr>
                <w:t>papunktį ir jį išdėstyti taip:</w:t>
              </w:r>
            </w:p>
            <w:p w14:paraId="01124A6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4aee05638d7437abba1d0e514c9de80"/>
                <w:id w:val="1474335432"/>
                <w:lock w:val="sdtLocked"/>
              </w:sdtPr>
              <w:sdtEndPr/>
              <w:sdtContent>
                <w:sdt>
                  <w:sdtPr>
                    <w:alias w:val="4.501 p."/>
                    <w:tag w:val="part_93137f47c3644410b1d7ffcfb00ba147"/>
                    <w:id w:val="1851515444"/>
                    <w:lock w:val="sdtLocked"/>
                  </w:sdtPr>
                  <w:sdtEndPr/>
                  <w:sdtContent>
                    <w:p w14:paraId="01124A6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93137f47c3644410b1d7ffcfb00ba147"/>
                          <w:id w:val="-1311088565"/>
                          <w:lock w:val="sdtLocked"/>
                        </w:sdtPr>
                        <w:sdtEndPr/>
                        <w:sdtContent>
                          <w:r>
                            <w:rPr>
                              <w:color w:val="000000"/>
                              <w:lang w:eastAsia="lt-LT"/>
                            </w:rPr>
                            <w:t>4.501</w:t>
                          </w:r>
                        </w:sdtContent>
                      </w:sdt>
                      <w:r>
                        <w:rPr>
                          <w:color w:val="000000"/>
                          <w:lang w:eastAsia="lt-LT"/>
                        </w:rPr>
                        <w:t>.</w:t>
                      </w:r>
                      <w:r>
                        <w:rPr>
                          <w:color w:val="000000"/>
                          <w:lang w:eastAsia="lt-LT"/>
                        </w:rPr>
                        <w:tab/>
                        <w:t xml:space="preserve">lošimų organizavimo reglamento patvirtinimą </w:t>
                      </w:r>
                      <w:r>
                        <w:rPr>
                          <w:color w:val="000000"/>
                          <w:lang w:eastAsia="lt-LT"/>
                        </w:rPr>
                        <w:tab/>
                        <w:t>598“.</w:t>
                      </w:r>
                    </w:p>
                    <w:p w14:paraId="01124A63" w14:textId="77777777" w:rsidR="00F05359" w:rsidRDefault="009E2100">
                      <w:pPr>
                        <w:rPr>
                          <w:lang w:eastAsia="lt-LT"/>
                        </w:rPr>
                      </w:pPr>
                    </w:p>
                  </w:sdtContent>
                </w:sdt>
              </w:sdtContent>
            </w:sdt>
          </w:sdtContent>
        </w:sdt>
        <w:sdt>
          <w:sdtPr>
            <w:alias w:val="222 p."/>
            <w:tag w:val="part_6d4b7b0b8c534177ad276ce6afd841ad"/>
            <w:id w:val="-654760468"/>
            <w:lock w:val="sdtLocked"/>
          </w:sdtPr>
          <w:sdtEndPr/>
          <w:sdtContent>
            <w:p w14:paraId="01124A6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d4b7b0b8c534177ad276ce6afd841ad"/>
                  <w:id w:val="1977330386"/>
                  <w:lock w:val="sdtLocked"/>
                </w:sdtPr>
                <w:sdtEndPr/>
                <w:sdtContent>
                  <w:r w:rsidR="008C201B">
                    <w:rPr>
                      <w:szCs w:val="24"/>
                      <w:lang w:eastAsia="lt-LT"/>
                    </w:rPr>
                    <w:t>222</w:t>
                  </w:r>
                </w:sdtContent>
              </w:sdt>
              <w:r w:rsidR="008C201B">
                <w:rPr>
                  <w:szCs w:val="24"/>
                  <w:lang w:eastAsia="lt-LT"/>
                </w:rPr>
                <w:t xml:space="preserve">. Pakeisti </w:t>
              </w:r>
              <w:r w:rsidR="008C201B">
                <w:rPr>
                  <w:color w:val="000000"/>
                  <w:szCs w:val="24"/>
                  <w:lang w:eastAsia="lt-LT"/>
                </w:rPr>
                <w:t xml:space="preserve">4.502 </w:t>
              </w:r>
              <w:r w:rsidR="008C201B">
                <w:rPr>
                  <w:szCs w:val="24"/>
                  <w:lang w:eastAsia="lt-LT"/>
                </w:rPr>
                <w:t>papunktį ir jį išdėstyti taip:</w:t>
              </w:r>
            </w:p>
            <w:p w14:paraId="01124A6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f035892b83740f28284c695798cb08d"/>
                <w:id w:val="-993250887"/>
                <w:lock w:val="sdtLocked"/>
              </w:sdtPr>
              <w:sdtEndPr/>
              <w:sdtContent>
                <w:sdt>
                  <w:sdtPr>
                    <w:alias w:val="4.502 p."/>
                    <w:tag w:val="part_29767d9ace6d4525885ea8f5e4f66323"/>
                    <w:id w:val="2105764865"/>
                    <w:lock w:val="sdtLocked"/>
                  </w:sdtPr>
                  <w:sdtEndPr/>
                  <w:sdtContent>
                    <w:p w14:paraId="01124A66"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9767d9ace6d4525885ea8f5e4f66323"/>
                          <w:id w:val="-1406537182"/>
                          <w:lock w:val="sdtLocked"/>
                        </w:sdtPr>
                        <w:sdtEndPr/>
                        <w:sdtContent>
                          <w:r>
                            <w:rPr>
                              <w:color w:val="000000"/>
                              <w:lang w:eastAsia="lt-LT"/>
                            </w:rPr>
                            <w:t>4.502</w:t>
                          </w:r>
                        </w:sdtContent>
                      </w:sdt>
                      <w:r>
                        <w:rPr>
                          <w:color w:val="000000"/>
                          <w:lang w:eastAsia="lt-LT"/>
                        </w:rPr>
                        <w:t>.</w:t>
                      </w:r>
                      <w:r>
                        <w:rPr>
                          <w:color w:val="000000"/>
                          <w:lang w:eastAsia="lt-LT"/>
                        </w:rPr>
                        <w:tab/>
                        <w:t xml:space="preserve">lošimų organizavimo reglamento pakeitimų ir (ar) papildymų </w:t>
                      </w:r>
                    </w:p>
                    <w:p w14:paraId="01124A67" w14:textId="77777777" w:rsidR="00F05359" w:rsidRDefault="008C201B">
                      <w:pPr>
                        <w:tabs>
                          <w:tab w:val="left" w:pos="8140"/>
                        </w:tabs>
                        <w:ind w:left="1701" w:right="1416"/>
                        <w:rPr>
                          <w:color w:val="000000"/>
                          <w:lang w:eastAsia="lt-LT"/>
                        </w:rPr>
                      </w:pPr>
                      <w:r>
                        <w:rPr>
                          <w:color w:val="000000"/>
                          <w:lang w:eastAsia="lt-LT"/>
                        </w:rPr>
                        <w:t xml:space="preserve">patvirtinimą </w:t>
                      </w:r>
                      <w:r>
                        <w:rPr>
                          <w:color w:val="000000"/>
                          <w:lang w:eastAsia="lt-LT"/>
                        </w:rPr>
                        <w:tab/>
                        <w:t>304“.</w:t>
                      </w:r>
                    </w:p>
                    <w:p w14:paraId="01124A68" w14:textId="77777777" w:rsidR="00F05359" w:rsidRDefault="009E2100">
                      <w:pPr>
                        <w:rPr>
                          <w:lang w:eastAsia="lt-LT"/>
                        </w:rPr>
                      </w:pPr>
                    </w:p>
                  </w:sdtContent>
                </w:sdt>
              </w:sdtContent>
            </w:sdt>
          </w:sdtContent>
        </w:sdt>
        <w:sdt>
          <w:sdtPr>
            <w:alias w:val="223 p."/>
            <w:tag w:val="part_661bb80372a04fabae6c9375407f22ea"/>
            <w:id w:val="792322191"/>
            <w:lock w:val="sdtLocked"/>
          </w:sdtPr>
          <w:sdtEndPr/>
          <w:sdtContent>
            <w:p w14:paraId="01124A6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61bb80372a04fabae6c9375407f22ea"/>
                  <w:id w:val="628832362"/>
                  <w:lock w:val="sdtLocked"/>
                </w:sdtPr>
                <w:sdtEndPr/>
                <w:sdtContent>
                  <w:r w:rsidR="008C201B">
                    <w:rPr>
                      <w:szCs w:val="24"/>
                      <w:lang w:eastAsia="lt-LT"/>
                    </w:rPr>
                    <w:t>223</w:t>
                  </w:r>
                </w:sdtContent>
              </w:sdt>
              <w:r w:rsidR="008C201B">
                <w:rPr>
                  <w:szCs w:val="24"/>
                  <w:lang w:eastAsia="lt-LT"/>
                </w:rPr>
                <w:t xml:space="preserve">. Pakeisti </w:t>
              </w:r>
              <w:r w:rsidR="008C201B">
                <w:rPr>
                  <w:color w:val="000000"/>
                  <w:szCs w:val="24"/>
                  <w:lang w:eastAsia="lt-LT"/>
                </w:rPr>
                <w:t xml:space="preserve">4.503 </w:t>
              </w:r>
              <w:r w:rsidR="008C201B">
                <w:rPr>
                  <w:szCs w:val="24"/>
                  <w:lang w:eastAsia="lt-LT"/>
                </w:rPr>
                <w:t>papunktį ir jį išdėstyti taip:</w:t>
              </w:r>
            </w:p>
            <w:p w14:paraId="01124A6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8f29c5b8bf0f4d31a9535c5e2cd7c920"/>
                <w:id w:val="-1743325580"/>
                <w:lock w:val="sdtLocked"/>
              </w:sdtPr>
              <w:sdtEndPr/>
              <w:sdtContent>
                <w:sdt>
                  <w:sdtPr>
                    <w:alias w:val="4.503 p."/>
                    <w:tag w:val="part_29af775711b74e23afa0e58f32e19d47"/>
                    <w:id w:val="-956791392"/>
                    <w:lock w:val="sdtLocked"/>
                  </w:sdtPr>
                  <w:sdtEndPr/>
                  <w:sdtContent>
                    <w:p w14:paraId="01124A6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9af775711b74e23afa0e58f32e19d47"/>
                          <w:id w:val="-2067875082"/>
                          <w:lock w:val="sdtLocked"/>
                        </w:sdtPr>
                        <w:sdtEndPr/>
                        <w:sdtContent>
                          <w:r>
                            <w:rPr>
                              <w:color w:val="000000"/>
                              <w:lang w:eastAsia="lt-LT"/>
                            </w:rPr>
                            <w:t>4.503</w:t>
                          </w:r>
                        </w:sdtContent>
                      </w:sdt>
                      <w:r>
                        <w:rPr>
                          <w:color w:val="000000"/>
                          <w:lang w:eastAsia="lt-LT"/>
                        </w:rPr>
                        <w:t>.</w:t>
                      </w:r>
                      <w:r>
                        <w:rPr>
                          <w:color w:val="000000"/>
                          <w:lang w:eastAsia="lt-LT"/>
                        </w:rPr>
                        <w:tab/>
                        <w:t xml:space="preserve">loterijų taisyklių suderinimą </w:t>
                      </w:r>
                      <w:r>
                        <w:rPr>
                          <w:color w:val="000000"/>
                          <w:lang w:eastAsia="lt-LT"/>
                        </w:rPr>
                        <w:tab/>
                        <w:t>400“.</w:t>
                      </w:r>
                    </w:p>
                    <w:p w14:paraId="01124A6C" w14:textId="77777777" w:rsidR="00F05359" w:rsidRDefault="009E2100">
                      <w:pPr>
                        <w:rPr>
                          <w:lang w:eastAsia="lt-LT"/>
                        </w:rPr>
                      </w:pPr>
                    </w:p>
                  </w:sdtContent>
                </w:sdt>
              </w:sdtContent>
            </w:sdt>
          </w:sdtContent>
        </w:sdt>
        <w:sdt>
          <w:sdtPr>
            <w:alias w:val="224 p."/>
            <w:tag w:val="part_cfd627ed74c8472eade74c6732753eb4"/>
            <w:id w:val="420228141"/>
            <w:lock w:val="sdtLocked"/>
          </w:sdtPr>
          <w:sdtEndPr/>
          <w:sdtContent>
            <w:p w14:paraId="01124A6D"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fd627ed74c8472eade74c6732753eb4"/>
                  <w:id w:val="1071235057"/>
                  <w:lock w:val="sdtLocked"/>
                </w:sdtPr>
                <w:sdtEndPr/>
                <w:sdtContent>
                  <w:r w:rsidR="008C201B">
                    <w:rPr>
                      <w:szCs w:val="24"/>
                      <w:lang w:eastAsia="lt-LT"/>
                    </w:rPr>
                    <w:t>224</w:t>
                  </w:r>
                </w:sdtContent>
              </w:sdt>
              <w:r w:rsidR="008C201B">
                <w:rPr>
                  <w:szCs w:val="24"/>
                  <w:lang w:eastAsia="lt-LT"/>
                </w:rPr>
                <w:t xml:space="preserve">. Pakeisti </w:t>
              </w:r>
              <w:r w:rsidR="008C201B">
                <w:rPr>
                  <w:color w:val="000000"/>
                  <w:szCs w:val="24"/>
                  <w:lang w:eastAsia="lt-LT"/>
                </w:rPr>
                <w:t xml:space="preserve">4.504 </w:t>
              </w:r>
              <w:r w:rsidR="008C201B">
                <w:rPr>
                  <w:szCs w:val="24"/>
                  <w:lang w:eastAsia="lt-LT"/>
                </w:rPr>
                <w:t>papunktį ir jį išdėstyti taip:</w:t>
              </w:r>
            </w:p>
            <w:p w14:paraId="01124A6E"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15ab0934ba3648dfa4f095fe25b74aa2"/>
                <w:id w:val="1187719837"/>
                <w:lock w:val="sdtLocked"/>
              </w:sdtPr>
              <w:sdtEndPr/>
              <w:sdtContent>
                <w:sdt>
                  <w:sdtPr>
                    <w:alias w:val="4.504 p."/>
                    <w:tag w:val="part_2418de2a252d40d4a3d90dec695e6a66"/>
                    <w:id w:val="1888674209"/>
                    <w:lock w:val="sdtLocked"/>
                  </w:sdtPr>
                  <w:sdtEndPr/>
                  <w:sdtContent>
                    <w:p w14:paraId="01124A6F"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2418de2a252d40d4a3d90dec695e6a66"/>
                          <w:id w:val="-322891987"/>
                          <w:lock w:val="sdtLocked"/>
                        </w:sdtPr>
                        <w:sdtEndPr/>
                        <w:sdtContent>
                          <w:r>
                            <w:rPr>
                              <w:color w:val="000000"/>
                              <w:lang w:eastAsia="lt-LT"/>
                            </w:rPr>
                            <w:t>4.504</w:t>
                          </w:r>
                        </w:sdtContent>
                      </w:sdt>
                      <w:r>
                        <w:rPr>
                          <w:color w:val="000000"/>
                          <w:lang w:eastAsia="lt-LT"/>
                        </w:rPr>
                        <w:t>.</w:t>
                      </w:r>
                      <w:r>
                        <w:rPr>
                          <w:color w:val="000000"/>
                          <w:lang w:eastAsia="lt-LT"/>
                        </w:rPr>
                        <w:tab/>
                        <w:t xml:space="preserve">loterijų taisyklių pakeitimų ir (ar) papildymų suderinimą </w:t>
                      </w:r>
                      <w:r>
                        <w:rPr>
                          <w:color w:val="000000"/>
                          <w:lang w:eastAsia="lt-LT"/>
                        </w:rPr>
                        <w:tab/>
                        <w:t>202“.</w:t>
                      </w:r>
                    </w:p>
                    <w:p w14:paraId="01124A70" w14:textId="77777777" w:rsidR="00F05359" w:rsidRDefault="009E2100">
                      <w:pPr>
                        <w:rPr>
                          <w:lang w:eastAsia="lt-LT"/>
                        </w:rPr>
                      </w:pPr>
                    </w:p>
                  </w:sdtContent>
                </w:sdt>
              </w:sdtContent>
            </w:sdt>
          </w:sdtContent>
        </w:sdt>
        <w:sdt>
          <w:sdtPr>
            <w:alias w:val="225 p."/>
            <w:tag w:val="part_2eddbef431ab4c77ad0151525127ca61"/>
            <w:id w:val="1728418791"/>
            <w:lock w:val="sdtLocked"/>
          </w:sdtPr>
          <w:sdtEndPr/>
          <w:sdtContent>
            <w:p w14:paraId="01124A7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eddbef431ab4c77ad0151525127ca61"/>
                  <w:id w:val="393475051"/>
                  <w:lock w:val="sdtLocked"/>
                </w:sdtPr>
                <w:sdtEndPr/>
                <w:sdtContent>
                  <w:r w:rsidR="008C201B">
                    <w:rPr>
                      <w:szCs w:val="24"/>
                      <w:lang w:eastAsia="lt-LT"/>
                    </w:rPr>
                    <w:t>225</w:t>
                  </w:r>
                </w:sdtContent>
              </w:sdt>
              <w:r w:rsidR="008C201B">
                <w:rPr>
                  <w:szCs w:val="24"/>
                  <w:lang w:eastAsia="lt-LT"/>
                </w:rPr>
                <w:t xml:space="preserve">. Pakeisti </w:t>
              </w:r>
              <w:r w:rsidR="008C201B">
                <w:rPr>
                  <w:color w:val="000000"/>
                  <w:szCs w:val="24"/>
                  <w:lang w:eastAsia="lt-LT"/>
                </w:rPr>
                <w:t xml:space="preserve">4.505 </w:t>
              </w:r>
              <w:r w:rsidR="008C201B">
                <w:rPr>
                  <w:szCs w:val="24"/>
                  <w:lang w:eastAsia="lt-LT"/>
                </w:rPr>
                <w:t>papunktį ir jį išdėstyti taip:</w:t>
              </w:r>
            </w:p>
            <w:p w14:paraId="01124A7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eca066cfb3148faba9ea646730331cb"/>
                <w:id w:val="514197359"/>
                <w:lock w:val="sdtLocked"/>
              </w:sdtPr>
              <w:sdtEndPr/>
              <w:sdtContent>
                <w:sdt>
                  <w:sdtPr>
                    <w:alias w:val="4.505 p."/>
                    <w:tag w:val="part_b914be1656414bd0bb1c3459a776f907"/>
                    <w:id w:val="-1149519593"/>
                    <w:lock w:val="sdtLocked"/>
                  </w:sdtPr>
                  <w:sdtEndPr/>
                  <w:sdtContent>
                    <w:p w14:paraId="01124A73"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b914be1656414bd0bb1c3459a776f907"/>
                          <w:id w:val="-56014219"/>
                          <w:lock w:val="sdtLocked"/>
                        </w:sdtPr>
                        <w:sdtEndPr/>
                        <w:sdtContent>
                          <w:r>
                            <w:rPr>
                              <w:color w:val="000000"/>
                              <w:lang w:eastAsia="lt-LT"/>
                            </w:rPr>
                            <w:t>4.505</w:t>
                          </w:r>
                        </w:sdtContent>
                      </w:sdt>
                      <w:r>
                        <w:rPr>
                          <w:color w:val="000000"/>
                          <w:lang w:eastAsia="lt-LT"/>
                        </w:rPr>
                        <w:t>.</w:t>
                      </w:r>
                      <w:r>
                        <w:rPr>
                          <w:color w:val="000000"/>
                          <w:lang w:eastAsia="lt-LT"/>
                        </w:rPr>
                        <w:tab/>
                        <w:t xml:space="preserve">leidimo atidaryti automatų ar </w:t>
                      </w:r>
                      <w:proofErr w:type="spellStart"/>
                      <w:r>
                        <w:rPr>
                          <w:color w:val="000000"/>
                          <w:lang w:eastAsia="lt-LT"/>
                        </w:rPr>
                        <w:t>bingo</w:t>
                      </w:r>
                      <w:proofErr w:type="spellEnd"/>
                      <w:r>
                        <w:rPr>
                          <w:color w:val="000000"/>
                          <w:lang w:eastAsia="lt-LT"/>
                        </w:rPr>
                        <w:t xml:space="preserve"> saloną arba lošimo namus </w:t>
                      </w:r>
                    </w:p>
                    <w:p w14:paraId="01124A74" w14:textId="77777777" w:rsidR="00F05359" w:rsidRDefault="008C201B">
                      <w:pPr>
                        <w:tabs>
                          <w:tab w:val="left" w:pos="8140"/>
                        </w:tabs>
                        <w:ind w:left="1701" w:right="1416"/>
                        <w:rPr>
                          <w:color w:val="000000"/>
                          <w:lang w:eastAsia="lt-LT"/>
                        </w:rPr>
                      </w:pPr>
                      <w:r>
                        <w:rPr>
                          <w:color w:val="000000"/>
                          <w:lang w:eastAsia="lt-LT"/>
                        </w:rPr>
                        <w:t>(kazino) pakeitimą arba papildymą</w:t>
                      </w:r>
                      <w:r>
                        <w:rPr>
                          <w:color w:val="000000"/>
                          <w:lang w:eastAsia="lt-LT"/>
                        </w:rPr>
                        <w:tab/>
                        <w:t>198“.</w:t>
                      </w:r>
                    </w:p>
                    <w:p w14:paraId="01124A75" w14:textId="77777777" w:rsidR="00F05359" w:rsidRDefault="009E2100">
                      <w:pPr>
                        <w:rPr>
                          <w:lang w:eastAsia="lt-LT"/>
                        </w:rPr>
                      </w:pPr>
                    </w:p>
                  </w:sdtContent>
                </w:sdt>
              </w:sdtContent>
            </w:sdt>
          </w:sdtContent>
        </w:sdt>
        <w:sdt>
          <w:sdtPr>
            <w:alias w:val="226 p."/>
            <w:tag w:val="part_f0b13dd50365439c9a6ddeb7fb7de3fa"/>
            <w:id w:val="-1080286081"/>
            <w:lock w:val="sdtLocked"/>
          </w:sdtPr>
          <w:sdtEndPr/>
          <w:sdtContent>
            <w:p w14:paraId="01124A76" w14:textId="77777777" w:rsidR="00F05359" w:rsidRDefault="009E2100">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b13dd50365439c9a6ddeb7fb7de3fa"/>
                  <w:id w:val="1644155211"/>
                  <w:lock w:val="sdtLocked"/>
                </w:sdtPr>
                <w:sdtEndPr/>
                <w:sdtContent>
                  <w:r w:rsidR="008C201B">
                    <w:rPr>
                      <w:szCs w:val="24"/>
                      <w:lang w:eastAsia="lt-LT"/>
                    </w:rPr>
                    <w:t>226</w:t>
                  </w:r>
                </w:sdtContent>
              </w:sdt>
              <w:r w:rsidR="008C201B">
                <w:rPr>
                  <w:szCs w:val="24"/>
                  <w:lang w:eastAsia="lt-LT"/>
                </w:rPr>
                <w:t xml:space="preserve">. Pakeisti </w:t>
              </w:r>
              <w:r w:rsidR="008C201B">
                <w:rPr>
                  <w:color w:val="000000"/>
                  <w:szCs w:val="24"/>
                  <w:lang w:eastAsia="lt-LT"/>
                </w:rPr>
                <w:t xml:space="preserve">4.506 </w:t>
              </w:r>
              <w:r w:rsidR="008C201B">
                <w:rPr>
                  <w:szCs w:val="24"/>
                  <w:lang w:eastAsia="lt-LT"/>
                </w:rPr>
                <w:t>papunktį ir jį išdėstyti taip:</w:t>
              </w:r>
            </w:p>
            <w:p w14:paraId="01124A7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94605d9e270e45ffa54f4f2fd55cfef9"/>
                <w:id w:val="557435866"/>
                <w:lock w:val="sdtLocked"/>
              </w:sdtPr>
              <w:sdtEndPr/>
              <w:sdtContent>
                <w:sdt>
                  <w:sdtPr>
                    <w:alias w:val="4.506 p."/>
                    <w:tag w:val="part_b9f908a26c214c7c9c7a88df9707b28e"/>
                    <w:id w:val="-1012226404"/>
                    <w:lock w:val="sdtLocked"/>
                  </w:sdtPr>
                  <w:sdtEndPr/>
                  <w:sdtContent>
                    <w:p w14:paraId="01124A78"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b9f908a26c214c7c9c7a88df9707b28e"/>
                          <w:id w:val="-2057614337"/>
                          <w:lock w:val="sdtLocked"/>
                        </w:sdtPr>
                        <w:sdtEndPr/>
                        <w:sdtContent>
                          <w:r>
                            <w:rPr>
                              <w:color w:val="000000"/>
                              <w:lang w:eastAsia="lt-LT"/>
                            </w:rPr>
                            <w:t>4.506</w:t>
                          </w:r>
                        </w:sdtContent>
                      </w:sdt>
                      <w:r>
                        <w:rPr>
                          <w:color w:val="000000"/>
                          <w:lang w:eastAsia="lt-LT"/>
                        </w:rPr>
                        <w:t>.</w:t>
                      </w:r>
                      <w:r>
                        <w:rPr>
                          <w:color w:val="000000"/>
                          <w:lang w:eastAsia="lt-LT"/>
                        </w:rPr>
                        <w:tab/>
                        <w:t xml:space="preserve">lošimo įrenginio įregistravimą Lietuvos lošimo įrenginių </w:t>
                      </w:r>
                    </w:p>
                    <w:p w14:paraId="01124A79" w14:textId="77777777" w:rsidR="00F05359" w:rsidRDefault="008C201B">
                      <w:pPr>
                        <w:tabs>
                          <w:tab w:val="left" w:pos="8140"/>
                        </w:tabs>
                        <w:ind w:left="1701" w:right="1416"/>
                        <w:rPr>
                          <w:color w:val="000000"/>
                          <w:lang w:eastAsia="lt-LT"/>
                        </w:rPr>
                      </w:pPr>
                      <w:r>
                        <w:rPr>
                          <w:color w:val="000000"/>
                          <w:lang w:eastAsia="lt-LT"/>
                        </w:rPr>
                        <w:t xml:space="preserve">registre </w:t>
                      </w:r>
                      <w:r>
                        <w:rPr>
                          <w:color w:val="000000"/>
                          <w:lang w:eastAsia="lt-LT"/>
                        </w:rPr>
                        <w:tab/>
                        <w:t>5,6“.</w:t>
                      </w:r>
                    </w:p>
                    <w:p w14:paraId="01124A7A" w14:textId="77777777" w:rsidR="00F05359" w:rsidRDefault="009E2100">
                      <w:pPr>
                        <w:rPr>
                          <w:lang w:eastAsia="lt-LT"/>
                        </w:rPr>
                      </w:pPr>
                    </w:p>
                  </w:sdtContent>
                </w:sdt>
              </w:sdtContent>
            </w:sdt>
          </w:sdtContent>
        </w:sdt>
        <w:sdt>
          <w:sdtPr>
            <w:alias w:val="227 p."/>
            <w:tag w:val="part_7bcca4da621344b18a8e621ae1223e27"/>
            <w:id w:val="-639958935"/>
            <w:lock w:val="sdtLocked"/>
          </w:sdtPr>
          <w:sdtEndPr/>
          <w:sdtContent>
            <w:p w14:paraId="01124A7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bcca4da621344b18a8e621ae1223e27"/>
                  <w:id w:val="1524664297"/>
                  <w:lock w:val="sdtLocked"/>
                </w:sdtPr>
                <w:sdtEndPr/>
                <w:sdtContent>
                  <w:r w:rsidR="008C201B">
                    <w:rPr>
                      <w:szCs w:val="24"/>
                      <w:lang w:eastAsia="lt-LT"/>
                    </w:rPr>
                    <w:t>227</w:t>
                  </w:r>
                </w:sdtContent>
              </w:sdt>
              <w:r w:rsidR="008C201B">
                <w:rPr>
                  <w:szCs w:val="24"/>
                  <w:lang w:eastAsia="lt-LT"/>
                </w:rPr>
                <w:t xml:space="preserve">. Pakeisti </w:t>
              </w:r>
              <w:r w:rsidR="008C201B">
                <w:rPr>
                  <w:color w:val="000000"/>
                  <w:szCs w:val="24"/>
                  <w:lang w:eastAsia="lt-LT"/>
                </w:rPr>
                <w:t xml:space="preserve">4.507 </w:t>
              </w:r>
              <w:r w:rsidR="008C201B">
                <w:rPr>
                  <w:szCs w:val="24"/>
                  <w:lang w:eastAsia="lt-LT"/>
                </w:rPr>
                <w:t>papunktį ir jį išdėstyti taip:</w:t>
              </w:r>
            </w:p>
            <w:p w14:paraId="01124A7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635324870814e2fb6d4b22c9dcd96df"/>
                <w:id w:val="789558246"/>
                <w:lock w:val="sdtLocked"/>
              </w:sdtPr>
              <w:sdtEndPr/>
              <w:sdtContent>
                <w:sdt>
                  <w:sdtPr>
                    <w:alias w:val="4.507 p."/>
                    <w:tag w:val="part_0c2bb94c76a94fbba64b6da30938d453"/>
                    <w:id w:val="11036125"/>
                    <w:lock w:val="sdtLocked"/>
                  </w:sdtPr>
                  <w:sdtEndPr/>
                  <w:sdtContent>
                    <w:p w14:paraId="01124A7D"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0c2bb94c76a94fbba64b6da30938d453"/>
                          <w:id w:val="1635362933"/>
                          <w:lock w:val="sdtLocked"/>
                        </w:sdtPr>
                        <w:sdtEndPr/>
                        <w:sdtContent>
                          <w:r>
                            <w:rPr>
                              <w:color w:val="000000"/>
                              <w:lang w:eastAsia="lt-LT"/>
                            </w:rPr>
                            <w:t>4.507</w:t>
                          </w:r>
                        </w:sdtContent>
                      </w:sdt>
                      <w:r>
                        <w:rPr>
                          <w:color w:val="000000"/>
                          <w:lang w:eastAsia="lt-LT"/>
                        </w:rPr>
                        <w:t>.</w:t>
                      </w:r>
                      <w:r>
                        <w:rPr>
                          <w:color w:val="000000"/>
                          <w:lang w:eastAsia="lt-LT"/>
                        </w:rPr>
                        <w:tab/>
                        <w:t xml:space="preserve">Lietuvos lošimo įrenginių registro duomenų pakeitimą ar </w:t>
                      </w:r>
                    </w:p>
                    <w:p w14:paraId="01124A7E" w14:textId="77777777" w:rsidR="00F05359" w:rsidRDefault="008C201B">
                      <w:pPr>
                        <w:tabs>
                          <w:tab w:val="left" w:pos="8140"/>
                        </w:tabs>
                        <w:ind w:left="1701" w:right="1416"/>
                        <w:rPr>
                          <w:strike/>
                          <w:color w:val="000000"/>
                          <w:lang w:eastAsia="lt-LT"/>
                        </w:rPr>
                      </w:pPr>
                      <w:r>
                        <w:rPr>
                          <w:color w:val="000000"/>
                          <w:lang w:eastAsia="lt-LT"/>
                        </w:rPr>
                        <w:t>papildymą</w:t>
                      </w:r>
                      <w:r>
                        <w:rPr>
                          <w:color w:val="000000"/>
                          <w:lang w:eastAsia="lt-LT"/>
                        </w:rPr>
                        <w:tab/>
                        <w:t>3,9“.</w:t>
                      </w:r>
                    </w:p>
                    <w:p w14:paraId="01124A7F" w14:textId="77777777" w:rsidR="00F05359" w:rsidRDefault="009E2100">
                      <w:pPr>
                        <w:rPr>
                          <w:lang w:eastAsia="lt-LT"/>
                        </w:rPr>
                      </w:pPr>
                    </w:p>
                  </w:sdtContent>
                </w:sdt>
              </w:sdtContent>
            </w:sdt>
          </w:sdtContent>
        </w:sdt>
        <w:sdt>
          <w:sdtPr>
            <w:alias w:val="228 p."/>
            <w:tag w:val="part_1f0daef0655d4092a147c7c6383c18e4"/>
            <w:id w:val="1250925297"/>
            <w:lock w:val="sdtLocked"/>
          </w:sdtPr>
          <w:sdtEndPr/>
          <w:sdtContent>
            <w:p w14:paraId="01124A8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f0daef0655d4092a147c7c6383c18e4"/>
                  <w:id w:val="389548234"/>
                  <w:lock w:val="sdtLocked"/>
                </w:sdtPr>
                <w:sdtEndPr/>
                <w:sdtContent>
                  <w:r w:rsidR="008C201B">
                    <w:rPr>
                      <w:szCs w:val="24"/>
                      <w:lang w:eastAsia="lt-LT"/>
                    </w:rPr>
                    <w:t>228</w:t>
                  </w:r>
                </w:sdtContent>
              </w:sdt>
              <w:r w:rsidR="008C201B">
                <w:rPr>
                  <w:szCs w:val="24"/>
                  <w:lang w:eastAsia="lt-LT"/>
                </w:rPr>
                <w:t xml:space="preserve">. Pakeisti </w:t>
              </w:r>
              <w:r w:rsidR="008C201B">
                <w:rPr>
                  <w:color w:val="000000"/>
                  <w:szCs w:val="24"/>
                  <w:lang w:eastAsia="lt-LT"/>
                </w:rPr>
                <w:t xml:space="preserve">4.508 </w:t>
              </w:r>
              <w:r w:rsidR="008C201B">
                <w:rPr>
                  <w:szCs w:val="24"/>
                  <w:lang w:eastAsia="lt-LT"/>
                </w:rPr>
                <w:t>papunktį ir jį išdėstyti taip:</w:t>
              </w:r>
            </w:p>
            <w:p w14:paraId="01124A8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e7db49a80dd4986970323e4cf52e0ac"/>
                <w:id w:val="-852648808"/>
                <w:lock w:val="sdtLocked"/>
              </w:sdtPr>
              <w:sdtEndPr/>
              <w:sdtContent>
                <w:sdt>
                  <w:sdtPr>
                    <w:alias w:val="4.508 p."/>
                    <w:tag w:val="part_fdb301e74d0e4dc0ae3819703bd7470a"/>
                    <w:id w:val="-2084448056"/>
                    <w:lock w:val="sdtLocked"/>
                  </w:sdtPr>
                  <w:sdtEndPr/>
                  <w:sdtContent>
                    <w:p w14:paraId="01124A8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fdb301e74d0e4dc0ae3819703bd7470a"/>
                          <w:id w:val="-2104791724"/>
                          <w:lock w:val="sdtLocked"/>
                        </w:sdtPr>
                        <w:sdtEndPr/>
                        <w:sdtContent>
                          <w:r>
                            <w:rPr>
                              <w:color w:val="000000"/>
                              <w:lang w:eastAsia="lt-LT"/>
                            </w:rPr>
                            <w:t>4.508</w:t>
                          </w:r>
                        </w:sdtContent>
                      </w:sdt>
                      <w:r>
                        <w:rPr>
                          <w:color w:val="000000"/>
                          <w:lang w:eastAsia="lt-LT"/>
                        </w:rPr>
                        <w:t>.</w:t>
                      </w:r>
                      <w:r>
                        <w:rPr>
                          <w:color w:val="000000"/>
                          <w:lang w:eastAsia="lt-LT"/>
                        </w:rPr>
                        <w:tab/>
                        <w:t xml:space="preserve">leidimo atidaryti automatų ar </w:t>
                      </w:r>
                      <w:proofErr w:type="spellStart"/>
                      <w:r>
                        <w:rPr>
                          <w:color w:val="000000"/>
                          <w:lang w:eastAsia="lt-LT"/>
                        </w:rPr>
                        <w:t>bingo</w:t>
                      </w:r>
                      <w:proofErr w:type="spellEnd"/>
                      <w:r>
                        <w:rPr>
                          <w:color w:val="000000"/>
                          <w:lang w:eastAsia="lt-LT"/>
                        </w:rPr>
                        <w:t xml:space="preserve"> saloną arba lošimo namus </w:t>
                      </w:r>
                    </w:p>
                    <w:p w14:paraId="01124A83" w14:textId="77777777" w:rsidR="00F05359" w:rsidRDefault="008C201B">
                      <w:pPr>
                        <w:tabs>
                          <w:tab w:val="left" w:pos="8140"/>
                        </w:tabs>
                        <w:ind w:left="1701" w:right="1416"/>
                        <w:rPr>
                          <w:color w:val="000000"/>
                          <w:lang w:eastAsia="lt-LT"/>
                        </w:rPr>
                      </w:pPr>
                      <w:r>
                        <w:rPr>
                          <w:color w:val="000000"/>
                          <w:lang w:eastAsia="lt-LT"/>
                        </w:rPr>
                        <w:t xml:space="preserve">(kazino) pakeitimą, kai leidime nurodyti lošimo įrenginiai </w:t>
                      </w:r>
                    </w:p>
                    <w:p w14:paraId="01124A84" w14:textId="77777777" w:rsidR="00F05359" w:rsidRDefault="008C201B">
                      <w:pPr>
                        <w:tabs>
                          <w:tab w:val="left" w:pos="8140"/>
                        </w:tabs>
                        <w:ind w:left="1701" w:right="1416"/>
                        <w:rPr>
                          <w:color w:val="000000"/>
                          <w:lang w:eastAsia="lt-LT"/>
                        </w:rPr>
                      </w:pPr>
                      <w:r>
                        <w:rPr>
                          <w:color w:val="000000"/>
                          <w:lang w:eastAsia="lt-LT"/>
                        </w:rPr>
                        <w:t xml:space="preserve">keičiami į kitus tos pačios rūšies lošimo įrenginius toje </w:t>
                      </w:r>
                    </w:p>
                    <w:p w14:paraId="01124A85" w14:textId="77777777" w:rsidR="00F05359" w:rsidRDefault="008C201B">
                      <w:pPr>
                        <w:tabs>
                          <w:tab w:val="left" w:pos="8140"/>
                        </w:tabs>
                        <w:ind w:left="1701" w:right="1416"/>
                        <w:rPr>
                          <w:color w:val="000000"/>
                          <w:lang w:eastAsia="lt-LT"/>
                        </w:rPr>
                      </w:pPr>
                      <w:r>
                        <w:rPr>
                          <w:color w:val="000000"/>
                          <w:lang w:eastAsia="lt-LT"/>
                        </w:rPr>
                        <w:t>pačioje lošimo organizavimo vietoje</w:t>
                      </w:r>
                      <w:r>
                        <w:rPr>
                          <w:color w:val="000000"/>
                          <w:lang w:eastAsia="lt-LT"/>
                        </w:rPr>
                        <w:tab/>
                        <w:t>35“.</w:t>
                      </w:r>
                    </w:p>
                    <w:p w14:paraId="01124A86" w14:textId="77777777" w:rsidR="00F05359" w:rsidRDefault="009E2100">
                      <w:pPr>
                        <w:rPr>
                          <w:lang w:eastAsia="lt-LT"/>
                        </w:rPr>
                      </w:pPr>
                    </w:p>
                  </w:sdtContent>
                </w:sdt>
              </w:sdtContent>
            </w:sdt>
          </w:sdtContent>
        </w:sdt>
        <w:sdt>
          <w:sdtPr>
            <w:alias w:val="229 p."/>
            <w:tag w:val="part_f3531e27ce494260935efd5d5d6f9eba"/>
            <w:id w:val="-783885537"/>
            <w:lock w:val="sdtLocked"/>
          </w:sdtPr>
          <w:sdtEndPr/>
          <w:sdtContent>
            <w:p w14:paraId="01124A8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3531e27ce494260935efd5d5d6f9eba"/>
                  <w:id w:val="1664506054"/>
                  <w:lock w:val="sdtLocked"/>
                </w:sdtPr>
                <w:sdtEndPr/>
                <w:sdtContent>
                  <w:r w:rsidR="008C201B">
                    <w:rPr>
                      <w:szCs w:val="24"/>
                      <w:lang w:eastAsia="lt-LT"/>
                    </w:rPr>
                    <w:t>229</w:t>
                  </w:r>
                </w:sdtContent>
              </w:sdt>
              <w:r w:rsidR="008C201B">
                <w:rPr>
                  <w:szCs w:val="24"/>
                  <w:lang w:eastAsia="lt-LT"/>
                </w:rPr>
                <w:t xml:space="preserve">. Pakeisti </w:t>
              </w:r>
              <w:r w:rsidR="008C201B">
                <w:rPr>
                  <w:color w:val="000000"/>
                  <w:szCs w:val="24"/>
                  <w:lang w:eastAsia="lt-LT"/>
                </w:rPr>
                <w:t xml:space="preserve">4.509 </w:t>
              </w:r>
              <w:r w:rsidR="008C201B">
                <w:rPr>
                  <w:szCs w:val="24"/>
                  <w:lang w:eastAsia="lt-LT"/>
                </w:rPr>
                <w:t>papunktį ir jį išdėstyti taip:</w:t>
              </w:r>
            </w:p>
            <w:p w14:paraId="01124A88"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9db7ecf45be478d830d7f6e37d5d47e"/>
                <w:id w:val="555125257"/>
                <w:lock w:val="sdtLocked"/>
              </w:sdtPr>
              <w:sdtEndPr/>
              <w:sdtContent>
                <w:sdt>
                  <w:sdtPr>
                    <w:alias w:val="4.509 p."/>
                    <w:tag w:val="part_6254345874e0491f898395f46f39964e"/>
                    <w:id w:val="1758557395"/>
                    <w:lock w:val="sdtLocked"/>
                  </w:sdtPr>
                  <w:sdtEndPr/>
                  <w:sdtContent>
                    <w:p w14:paraId="01124A89" w14:textId="77777777" w:rsidR="00F05359" w:rsidRDefault="008C201B">
                      <w:pPr>
                        <w:tabs>
                          <w:tab w:val="left" w:pos="8140"/>
                        </w:tabs>
                        <w:ind w:left="1701" w:right="1558" w:hanging="1701"/>
                        <w:rPr>
                          <w:color w:val="000000"/>
                          <w:lang w:eastAsia="lt-LT"/>
                        </w:rPr>
                      </w:pPr>
                      <w:r>
                        <w:rPr>
                          <w:color w:val="000000"/>
                          <w:lang w:eastAsia="lt-LT"/>
                        </w:rPr>
                        <w:t>„</w:t>
                      </w:r>
                      <w:sdt>
                        <w:sdtPr>
                          <w:alias w:val="Numeris"/>
                          <w:tag w:val="nr_6254345874e0491f898395f46f39964e"/>
                          <w:id w:val="146101625"/>
                          <w:lock w:val="sdtLocked"/>
                        </w:sdtPr>
                        <w:sdtEndPr/>
                        <w:sdtContent>
                          <w:r>
                            <w:rPr>
                              <w:color w:val="000000"/>
                              <w:lang w:eastAsia="lt-LT"/>
                            </w:rPr>
                            <w:t>4.509</w:t>
                          </w:r>
                        </w:sdtContent>
                      </w:sdt>
                      <w:r>
                        <w:rPr>
                          <w:color w:val="000000"/>
                          <w:lang w:eastAsia="lt-LT"/>
                        </w:rPr>
                        <w:t>.</w:t>
                      </w:r>
                      <w:r>
                        <w:rPr>
                          <w:color w:val="000000"/>
                          <w:lang w:eastAsia="lt-LT"/>
                        </w:rPr>
                        <w:tab/>
                        <w:t xml:space="preserve">lošimo įrenginio tipo patvirtinimą ir jo įregistravimą </w:t>
                      </w:r>
                    </w:p>
                    <w:p w14:paraId="01124A8A" w14:textId="77777777" w:rsidR="00F05359" w:rsidRDefault="008C201B">
                      <w:pPr>
                        <w:tabs>
                          <w:tab w:val="left" w:pos="8140"/>
                        </w:tabs>
                        <w:ind w:left="1701" w:right="1558"/>
                        <w:rPr>
                          <w:color w:val="000000"/>
                          <w:lang w:eastAsia="lt-LT"/>
                        </w:rPr>
                      </w:pPr>
                      <w:r>
                        <w:rPr>
                          <w:color w:val="000000"/>
                          <w:lang w:eastAsia="lt-LT"/>
                        </w:rPr>
                        <w:t xml:space="preserve">Lietuvos lošimo įrenginių registre </w:t>
                      </w:r>
                      <w:r>
                        <w:rPr>
                          <w:color w:val="000000"/>
                          <w:lang w:eastAsia="lt-LT"/>
                        </w:rPr>
                        <w:tab/>
                        <w:t>11“.</w:t>
                      </w:r>
                    </w:p>
                    <w:p w14:paraId="01124A8B" w14:textId="77777777" w:rsidR="00F05359" w:rsidRDefault="009E2100">
                      <w:pPr>
                        <w:rPr>
                          <w:lang w:eastAsia="lt-LT"/>
                        </w:rPr>
                      </w:pPr>
                    </w:p>
                  </w:sdtContent>
                </w:sdt>
              </w:sdtContent>
            </w:sdt>
          </w:sdtContent>
        </w:sdt>
        <w:sdt>
          <w:sdtPr>
            <w:alias w:val="230 p."/>
            <w:tag w:val="part_5939673c3cad4b9783f197f23bc17b66"/>
            <w:id w:val="1187558735"/>
            <w:lock w:val="sdtLocked"/>
          </w:sdtPr>
          <w:sdtEndPr/>
          <w:sdtContent>
            <w:p w14:paraId="01124A8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39673c3cad4b9783f197f23bc17b66"/>
                  <w:id w:val="-1940360767"/>
                  <w:lock w:val="sdtLocked"/>
                </w:sdtPr>
                <w:sdtEndPr/>
                <w:sdtContent>
                  <w:r w:rsidR="008C201B">
                    <w:rPr>
                      <w:szCs w:val="24"/>
                      <w:lang w:eastAsia="lt-LT"/>
                    </w:rPr>
                    <w:t>230</w:t>
                  </w:r>
                </w:sdtContent>
              </w:sdt>
              <w:r w:rsidR="008C201B">
                <w:rPr>
                  <w:szCs w:val="24"/>
                  <w:lang w:eastAsia="lt-LT"/>
                </w:rPr>
                <w:t xml:space="preserve">. Pakeisti </w:t>
              </w:r>
              <w:r w:rsidR="008C201B">
                <w:rPr>
                  <w:color w:val="000000"/>
                  <w:szCs w:val="24"/>
                  <w:lang w:eastAsia="lt-LT"/>
                </w:rPr>
                <w:t xml:space="preserve">4.511 </w:t>
              </w:r>
              <w:r w:rsidR="008C201B">
                <w:rPr>
                  <w:szCs w:val="24"/>
                  <w:lang w:eastAsia="lt-LT"/>
                </w:rPr>
                <w:t>papunktį ir jį išdėstyti taip:</w:t>
              </w:r>
            </w:p>
            <w:p w14:paraId="01124A8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2ea65dc96ee4f3eb0792b08bf1a2662"/>
                <w:id w:val="-1834834562"/>
                <w:lock w:val="sdtLocked"/>
              </w:sdtPr>
              <w:sdtEndPr/>
              <w:sdtContent>
                <w:sdt>
                  <w:sdtPr>
                    <w:alias w:val="4.511 p."/>
                    <w:tag w:val="part_de8a041ac17345448c911f78c3b4ca6b"/>
                    <w:id w:val="109644646"/>
                    <w:lock w:val="sdtLocked"/>
                  </w:sdtPr>
                  <w:sdtEndPr/>
                  <w:sdtContent>
                    <w:p w14:paraId="01124A8E" w14:textId="77777777" w:rsidR="00F05359" w:rsidRDefault="008C201B">
                      <w:pPr>
                        <w:tabs>
                          <w:tab w:val="left" w:pos="8140"/>
                        </w:tabs>
                        <w:ind w:left="1701" w:right="1416" w:hanging="1701"/>
                        <w:rPr>
                          <w:lang w:eastAsia="lt-LT"/>
                        </w:rPr>
                      </w:pPr>
                      <w:r>
                        <w:rPr>
                          <w:color w:val="000000"/>
                          <w:lang w:eastAsia="lt-LT"/>
                        </w:rPr>
                        <w:t>„</w:t>
                      </w:r>
                      <w:sdt>
                        <w:sdtPr>
                          <w:alias w:val="Numeris"/>
                          <w:tag w:val="nr_de8a041ac17345448c911f78c3b4ca6b"/>
                          <w:id w:val="1208991596"/>
                          <w:lock w:val="sdtLocked"/>
                        </w:sdtPr>
                        <w:sdtEndPr/>
                        <w:sdtContent>
                          <w:r>
                            <w:rPr>
                              <w:color w:val="000000"/>
                              <w:lang w:eastAsia="lt-LT"/>
                            </w:rPr>
                            <w:t>4.511</w:t>
                          </w:r>
                        </w:sdtContent>
                      </w:sdt>
                      <w:r>
                        <w:rPr>
                          <w:color w:val="000000"/>
                          <w:lang w:eastAsia="lt-LT"/>
                        </w:rPr>
                        <w:t>.</w:t>
                      </w:r>
                      <w:r>
                        <w:rPr>
                          <w:color w:val="000000"/>
                          <w:lang w:eastAsia="lt-LT"/>
                        </w:rPr>
                        <w:tab/>
                      </w:r>
                      <w:r>
                        <w:rPr>
                          <w:lang w:eastAsia="lt-LT"/>
                        </w:rPr>
                        <w:t xml:space="preserve">restruktūrizavimo administratoriaus kvalifikacijos egzamino, </w:t>
                      </w:r>
                    </w:p>
                    <w:p w14:paraId="01124A8F" w14:textId="77777777" w:rsidR="00F05359" w:rsidRDefault="008C201B">
                      <w:pPr>
                        <w:tabs>
                          <w:tab w:val="left" w:pos="8140"/>
                        </w:tabs>
                        <w:ind w:left="1701" w:right="1416"/>
                        <w:rPr>
                          <w:lang w:eastAsia="lt-LT"/>
                        </w:rPr>
                      </w:pPr>
                      <w:r>
                        <w:rPr>
                          <w:lang w:eastAsia="lt-LT"/>
                        </w:rPr>
                        <w:t xml:space="preserve">bankroto administratoriaus kvalifikacijos egzamino, bankroto </w:t>
                      </w:r>
                    </w:p>
                    <w:p w14:paraId="01124A90" w14:textId="77777777" w:rsidR="00F05359" w:rsidRDefault="008C201B">
                      <w:pPr>
                        <w:tabs>
                          <w:tab w:val="left" w:pos="8140"/>
                        </w:tabs>
                        <w:ind w:left="1701" w:right="1416"/>
                        <w:rPr>
                          <w:lang w:eastAsia="lt-LT"/>
                        </w:rPr>
                      </w:pPr>
                      <w:r>
                        <w:rPr>
                          <w:lang w:eastAsia="lt-LT"/>
                        </w:rPr>
                        <w:t xml:space="preserve">administratoriaus padėjėjo kvalifikacijos egzamino, asmens, </w:t>
                      </w:r>
                    </w:p>
                    <w:p w14:paraId="01124A91" w14:textId="77777777" w:rsidR="00F05359" w:rsidRDefault="008C201B">
                      <w:pPr>
                        <w:tabs>
                          <w:tab w:val="left" w:pos="8140"/>
                        </w:tabs>
                        <w:ind w:left="1701" w:right="1416"/>
                        <w:rPr>
                          <w:lang w:eastAsia="lt-LT"/>
                        </w:rPr>
                      </w:pPr>
                      <w:r>
                        <w:rPr>
                          <w:lang w:eastAsia="lt-LT"/>
                        </w:rPr>
                        <w:t xml:space="preserve">siekiančio teikti įmonių bankroto arba įmonių </w:t>
                      </w:r>
                    </w:p>
                    <w:p w14:paraId="01124A92" w14:textId="77777777" w:rsidR="00F05359" w:rsidRDefault="008C201B">
                      <w:pPr>
                        <w:tabs>
                          <w:tab w:val="left" w:pos="8140"/>
                        </w:tabs>
                        <w:ind w:left="1701" w:right="1416"/>
                        <w:rPr>
                          <w:lang w:eastAsia="lt-LT"/>
                        </w:rPr>
                      </w:pPr>
                      <w:r>
                        <w:rPr>
                          <w:lang w:eastAsia="lt-LT"/>
                        </w:rPr>
                        <w:t xml:space="preserve">restruktūrizavimo administravimo paslaugas, įsisteigus </w:t>
                      </w:r>
                    </w:p>
                    <w:p w14:paraId="01124A93" w14:textId="77777777" w:rsidR="00F05359" w:rsidRDefault="008C201B">
                      <w:pPr>
                        <w:tabs>
                          <w:tab w:val="left" w:pos="8140"/>
                        </w:tabs>
                        <w:ind w:left="1701" w:right="1416"/>
                        <w:rPr>
                          <w:lang w:eastAsia="lt-LT"/>
                        </w:rPr>
                      </w:pPr>
                      <w:r>
                        <w:rPr>
                          <w:lang w:eastAsia="lt-LT"/>
                        </w:rPr>
                        <w:t xml:space="preserve">Lietuvos Respublikoje, profesinio tinkamumo testo laikymą, </w:t>
                      </w:r>
                    </w:p>
                    <w:p w14:paraId="01124A94" w14:textId="77777777" w:rsidR="00F05359" w:rsidRDefault="008C201B">
                      <w:pPr>
                        <w:tabs>
                          <w:tab w:val="left" w:pos="8140"/>
                        </w:tabs>
                        <w:ind w:left="1701" w:right="1416"/>
                        <w:rPr>
                          <w:color w:val="000000"/>
                          <w:lang w:eastAsia="lt-LT"/>
                        </w:rPr>
                      </w:pPr>
                      <w:r>
                        <w:rPr>
                          <w:lang w:eastAsia="lt-LT"/>
                        </w:rPr>
                        <w:t>perlaikymą</w:t>
                      </w:r>
                      <w:r>
                        <w:rPr>
                          <w:color w:val="000000"/>
                          <w:lang w:eastAsia="lt-LT"/>
                        </w:rPr>
                        <w:tab/>
                        <w:t>68“.</w:t>
                      </w:r>
                    </w:p>
                    <w:p w14:paraId="01124A95" w14:textId="77777777" w:rsidR="00F05359" w:rsidRDefault="009E2100">
                      <w:pPr>
                        <w:rPr>
                          <w:lang w:eastAsia="lt-LT"/>
                        </w:rPr>
                      </w:pPr>
                    </w:p>
                  </w:sdtContent>
                </w:sdt>
              </w:sdtContent>
            </w:sdt>
          </w:sdtContent>
        </w:sdt>
        <w:sdt>
          <w:sdtPr>
            <w:alias w:val="231 p."/>
            <w:tag w:val="part_41873fe0400c417f8b4836b4b495836d"/>
            <w:id w:val="621725907"/>
            <w:lock w:val="sdtLocked"/>
          </w:sdtPr>
          <w:sdtEndPr/>
          <w:sdtContent>
            <w:p w14:paraId="01124A96"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1873fe0400c417f8b4836b4b495836d"/>
                  <w:id w:val="153581246"/>
                  <w:lock w:val="sdtLocked"/>
                </w:sdtPr>
                <w:sdtEndPr/>
                <w:sdtContent>
                  <w:r w:rsidR="008C201B">
                    <w:rPr>
                      <w:szCs w:val="24"/>
                      <w:lang w:eastAsia="lt-LT"/>
                    </w:rPr>
                    <w:t>231</w:t>
                  </w:r>
                </w:sdtContent>
              </w:sdt>
              <w:r w:rsidR="008C201B">
                <w:rPr>
                  <w:szCs w:val="24"/>
                  <w:lang w:eastAsia="lt-LT"/>
                </w:rPr>
                <w:t>. Papildyti 4.511</w:t>
              </w:r>
              <w:r w:rsidR="008C201B">
                <w:rPr>
                  <w:szCs w:val="24"/>
                  <w:vertAlign w:val="superscript"/>
                  <w:lang w:eastAsia="lt-LT"/>
                </w:rPr>
                <w:t xml:space="preserve">1 </w:t>
              </w:r>
              <w:r w:rsidR="008C201B">
                <w:rPr>
                  <w:szCs w:val="24"/>
                  <w:lang w:eastAsia="lt-LT"/>
                </w:rPr>
                <w:t>papunkčiu:</w:t>
              </w:r>
            </w:p>
            <w:p w14:paraId="01124A97"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d307ec9286a4512864bec3eb8aff274"/>
                <w:id w:val="1843199204"/>
                <w:lock w:val="sdtLocked"/>
              </w:sdtPr>
              <w:sdtEndPr/>
              <w:sdtContent>
                <w:sdt>
                  <w:sdtPr>
                    <w:alias w:val="4.511-1 p."/>
                    <w:tag w:val="part_f221a02b932246f8b84fc42ee3dfdb79"/>
                    <w:id w:val="374665195"/>
                    <w:lock w:val="sdtLocked"/>
                  </w:sdtPr>
                  <w:sdtEndPr/>
                  <w:sdtContent>
                    <w:p w14:paraId="01124A98" w14:textId="77777777" w:rsidR="00F05359" w:rsidRDefault="008C201B">
                      <w:pPr>
                        <w:tabs>
                          <w:tab w:val="left" w:pos="8140"/>
                        </w:tabs>
                        <w:ind w:left="1701" w:right="1416" w:hanging="1701"/>
                        <w:rPr>
                          <w:lang w:eastAsia="lt-LT"/>
                        </w:rPr>
                      </w:pPr>
                      <w:r>
                        <w:rPr>
                          <w:color w:val="000000"/>
                          <w:lang w:eastAsia="lt-LT"/>
                        </w:rPr>
                        <w:t>„</w:t>
                      </w:r>
                      <w:sdt>
                        <w:sdtPr>
                          <w:alias w:val="Numeris"/>
                          <w:tag w:val="nr_f221a02b932246f8b84fc42ee3dfdb79"/>
                          <w:id w:val="-1054077829"/>
                          <w:lock w:val="sdtLocked"/>
                        </w:sdtPr>
                        <w:sdtEndPr/>
                        <w:sdtContent>
                          <w:r>
                            <w:rPr>
                              <w:color w:val="000000"/>
                              <w:lang w:eastAsia="lt-LT"/>
                            </w:rPr>
                            <w:t>4.511</w:t>
                          </w:r>
                          <w:r>
                            <w:rPr>
                              <w:color w:val="000000"/>
                              <w:vertAlign w:val="superscript"/>
                              <w:lang w:eastAsia="lt-LT"/>
                            </w:rPr>
                            <w:t>1</w:t>
                          </w:r>
                        </w:sdtContent>
                      </w:sdt>
                      <w:r>
                        <w:rPr>
                          <w:color w:val="000000"/>
                          <w:lang w:eastAsia="lt-LT"/>
                        </w:rPr>
                        <w:t>.</w:t>
                      </w:r>
                      <w:r>
                        <w:rPr>
                          <w:color w:val="000000"/>
                          <w:lang w:eastAsia="lt-LT"/>
                        </w:rPr>
                        <w:tab/>
                      </w:r>
                      <w:r>
                        <w:rPr>
                          <w:lang w:eastAsia="lt-LT"/>
                        </w:rPr>
                        <w:t xml:space="preserve">asmens, išskyrus fizinį asmenį, įrašymą į Asmenų, teikiančių </w:t>
                      </w:r>
                    </w:p>
                    <w:p w14:paraId="01124A99" w14:textId="77777777" w:rsidR="00F05359" w:rsidRDefault="008C201B">
                      <w:pPr>
                        <w:tabs>
                          <w:tab w:val="left" w:pos="8140"/>
                        </w:tabs>
                        <w:ind w:left="1701" w:right="1416"/>
                        <w:rPr>
                          <w:lang w:eastAsia="lt-LT"/>
                        </w:rPr>
                      </w:pPr>
                      <w:r>
                        <w:rPr>
                          <w:lang w:eastAsia="lt-LT"/>
                        </w:rPr>
                        <w:t xml:space="preserve">įmonių bankroto administravimo paslaugas, sąrašą arba </w:t>
                      </w:r>
                    </w:p>
                    <w:p w14:paraId="01124A9A" w14:textId="77777777" w:rsidR="00F05359" w:rsidRDefault="008C201B">
                      <w:pPr>
                        <w:tabs>
                          <w:tab w:val="left" w:pos="8140"/>
                        </w:tabs>
                        <w:ind w:left="1701" w:right="1416"/>
                        <w:rPr>
                          <w:lang w:eastAsia="lt-LT"/>
                        </w:rPr>
                      </w:pPr>
                      <w:r>
                        <w:rPr>
                          <w:lang w:eastAsia="lt-LT"/>
                        </w:rPr>
                        <w:t xml:space="preserve">Įmonių restruktūrizavimo administravimo paslaugas </w:t>
                      </w:r>
                    </w:p>
                    <w:p w14:paraId="01124A9B" w14:textId="77777777" w:rsidR="00F05359" w:rsidRDefault="008C201B">
                      <w:pPr>
                        <w:tabs>
                          <w:tab w:val="left" w:pos="8140"/>
                        </w:tabs>
                        <w:ind w:left="1701" w:right="1416"/>
                        <w:rPr>
                          <w:lang w:eastAsia="lt-LT"/>
                        </w:rPr>
                      </w:pPr>
                      <w:r>
                        <w:rPr>
                          <w:lang w:eastAsia="lt-LT"/>
                        </w:rPr>
                        <w:t xml:space="preserve">teikiančių asmenų sąrašą, jeigu jis neturi kitos Europos </w:t>
                      </w:r>
                    </w:p>
                    <w:p w14:paraId="01124A9C" w14:textId="77777777" w:rsidR="00F05359" w:rsidRDefault="008C201B">
                      <w:pPr>
                        <w:tabs>
                          <w:tab w:val="left" w:pos="8140"/>
                        </w:tabs>
                        <w:ind w:left="1701" w:right="1416"/>
                        <w:rPr>
                          <w:lang w:eastAsia="lt-LT"/>
                        </w:rPr>
                      </w:pPr>
                      <w:r>
                        <w:rPr>
                          <w:lang w:eastAsia="lt-LT"/>
                        </w:rPr>
                        <w:t xml:space="preserve">Sąjungos valstybės narės kompetentingos institucijos išduoto </w:t>
                      </w:r>
                    </w:p>
                    <w:p w14:paraId="01124A9D" w14:textId="77777777" w:rsidR="00F05359" w:rsidRDefault="008C201B">
                      <w:pPr>
                        <w:tabs>
                          <w:tab w:val="left" w:pos="8140"/>
                        </w:tabs>
                        <w:ind w:left="1701" w:right="1416"/>
                        <w:rPr>
                          <w:lang w:eastAsia="lt-LT"/>
                        </w:rPr>
                      </w:pPr>
                      <w:r>
                        <w:rPr>
                          <w:lang w:eastAsia="lt-LT"/>
                        </w:rPr>
                        <w:t xml:space="preserve">dokumento, įrodančio, kad turi teisę teikti įmonių bankroto </w:t>
                      </w:r>
                    </w:p>
                    <w:p w14:paraId="73C26D23" w14:textId="77777777" w:rsidR="00121651" w:rsidRDefault="008C201B">
                      <w:pPr>
                        <w:tabs>
                          <w:tab w:val="left" w:pos="8140"/>
                        </w:tabs>
                        <w:ind w:left="1701" w:right="1416"/>
                        <w:rPr>
                          <w:lang w:eastAsia="lt-LT"/>
                        </w:rPr>
                      </w:pPr>
                      <w:r>
                        <w:rPr>
                          <w:lang w:eastAsia="lt-LT"/>
                        </w:rPr>
                        <w:t xml:space="preserve">arba įmonių restruktūrizavimo administravimo paslaugas </w:t>
                      </w:r>
                    </w:p>
                    <w:p w14:paraId="01124A9E" w14:textId="04E1BC1F" w:rsidR="00F05359" w:rsidRDefault="008C201B">
                      <w:pPr>
                        <w:tabs>
                          <w:tab w:val="left" w:pos="8140"/>
                        </w:tabs>
                        <w:ind w:left="1701" w:right="1416"/>
                        <w:rPr>
                          <w:color w:val="000000"/>
                          <w:lang w:eastAsia="lt-LT"/>
                        </w:rPr>
                      </w:pPr>
                      <w:r>
                        <w:rPr>
                          <w:lang w:eastAsia="lt-LT"/>
                        </w:rPr>
                        <w:t>pagal tos valstybės narės teisės aktus</w:t>
                      </w:r>
                      <w:r>
                        <w:rPr>
                          <w:color w:val="000000"/>
                          <w:lang w:eastAsia="lt-LT"/>
                        </w:rPr>
                        <w:tab/>
                        <w:t>45“.</w:t>
                      </w:r>
                    </w:p>
                    <w:p w14:paraId="01124A9F" w14:textId="77777777" w:rsidR="00F05359" w:rsidRDefault="009E2100">
                      <w:pPr>
                        <w:rPr>
                          <w:lang w:eastAsia="lt-LT"/>
                        </w:rPr>
                      </w:pPr>
                    </w:p>
                  </w:sdtContent>
                </w:sdt>
              </w:sdtContent>
            </w:sdt>
          </w:sdtContent>
        </w:sdt>
        <w:sdt>
          <w:sdtPr>
            <w:alias w:val="232 p."/>
            <w:tag w:val="part_e52d104e0287472dbb243bb7752e3b0b"/>
            <w:id w:val="120430910"/>
            <w:lock w:val="sdtLocked"/>
          </w:sdtPr>
          <w:sdtEndPr/>
          <w:sdtContent>
            <w:p w14:paraId="01124AA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2d104e0287472dbb243bb7752e3b0b"/>
                  <w:id w:val="-1566405997"/>
                  <w:lock w:val="sdtLocked"/>
                </w:sdtPr>
                <w:sdtEndPr/>
                <w:sdtContent>
                  <w:r w:rsidR="008C201B">
                    <w:rPr>
                      <w:szCs w:val="24"/>
                      <w:lang w:eastAsia="lt-LT"/>
                    </w:rPr>
                    <w:t>232</w:t>
                  </w:r>
                </w:sdtContent>
              </w:sdt>
              <w:r w:rsidR="008C201B">
                <w:rPr>
                  <w:szCs w:val="24"/>
                  <w:lang w:eastAsia="lt-LT"/>
                </w:rPr>
                <w:t xml:space="preserve">. Pakeisti </w:t>
              </w:r>
              <w:r w:rsidR="008C201B">
                <w:rPr>
                  <w:color w:val="000000"/>
                  <w:szCs w:val="24"/>
                  <w:lang w:eastAsia="lt-LT"/>
                </w:rPr>
                <w:t xml:space="preserve">4.532 </w:t>
              </w:r>
              <w:r w:rsidR="008C201B">
                <w:rPr>
                  <w:szCs w:val="24"/>
                  <w:lang w:eastAsia="lt-LT"/>
                </w:rPr>
                <w:t>papunktį ir jį išdėstyti taip:</w:t>
              </w:r>
            </w:p>
            <w:p w14:paraId="01124AA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dda348400bf44b795aac1d43ba15542"/>
                <w:id w:val="-307250928"/>
                <w:lock w:val="sdtLocked"/>
              </w:sdtPr>
              <w:sdtEndPr/>
              <w:sdtContent>
                <w:sdt>
                  <w:sdtPr>
                    <w:alias w:val="4.532 p."/>
                    <w:tag w:val="part_db1a86ce748e4958844675364a855f1e"/>
                    <w:id w:val="635845898"/>
                    <w:lock w:val="sdtLocked"/>
                  </w:sdtPr>
                  <w:sdtEndPr/>
                  <w:sdtContent>
                    <w:p w14:paraId="01124AA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db1a86ce748e4958844675364a855f1e"/>
                          <w:id w:val="-1935435545"/>
                          <w:lock w:val="sdtLocked"/>
                        </w:sdtPr>
                        <w:sdtEndPr/>
                        <w:sdtContent>
                          <w:r>
                            <w:rPr>
                              <w:color w:val="000000"/>
                              <w:lang w:eastAsia="lt-LT"/>
                            </w:rPr>
                            <w:t>4.532</w:t>
                          </w:r>
                        </w:sdtContent>
                      </w:sdt>
                      <w:r>
                        <w:rPr>
                          <w:color w:val="000000"/>
                          <w:lang w:eastAsia="lt-LT"/>
                        </w:rPr>
                        <w:t>.</w:t>
                      </w:r>
                      <w:r>
                        <w:rPr>
                          <w:color w:val="000000"/>
                          <w:lang w:eastAsia="lt-LT"/>
                        </w:rPr>
                        <w:tab/>
                        <w:t>leidimo statyti naują ypatingą statinį (statinius) išdavimą</w:t>
                      </w:r>
                      <w:r>
                        <w:rPr>
                          <w:color w:val="000000"/>
                          <w:lang w:eastAsia="lt-LT"/>
                        </w:rPr>
                        <w:tab/>
                        <w:t>150“.</w:t>
                      </w:r>
                    </w:p>
                    <w:p w14:paraId="01124AA3" w14:textId="77777777" w:rsidR="00F05359" w:rsidRDefault="009E2100">
                      <w:pPr>
                        <w:rPr>
                          <w:lang w:eastAsia="lt-LT"/>
                        </w:rPr>
                      </w:pPr>
                    </w:p>
                  </w:sdtContent>
                </w:sdt>
              </w:sdtContent>
            </w:sdt>
          </w:sdtContent>
        </w:sdt>
        <w:sdt>
          <w:sdtPr>
            <w:alias w:val="233 p."/>
            <w:tag w:val="part_0b047cf281ce4982a8db9180857af5b6"/>
            <w:id w:val="-680893145"/>
            <w:lock w:val="sdtLocked"/>
          </w:sdtPr>
          <w:sdtEndPr/>
          <w:sdtContent>
            <w:p w14:paraId="01124AA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047cf281ce4982a8db9180857af5b6"/>
                  <w:id w:val="542180906"/>
                  <w:lock w:val="sdtLocked"/>
                </w:sdtPr>
                <w:sdtEndPr/>
                <w:sdtContent>
                  <w:r w:rsidR="008C201B">
                    <w:rPr>
                      <w:szCs w:val="24"/>
                      <w:lang w:eastAsia="lt-LT"/>
                    </w:rPr>
                    <w:t>233</w:t>
                  </w:r>
                </w:sdtContent>
              </w:sdt>
              <w:r w:rsidR="008C201B">
                <w:rPr>
                  <w:szCs w:val="24"/>
                  <w:lang w:eastAsia="lt-LT"/>
                </w:rPr>
                <w:t xml:space="preserve">. Pakeisti </w:t>
              </w:r>
              <w:r w:rsidR="008C201B">
                <w:rPr>
                  <w:color w:val="000000"/>
                  <w:szCs w:val="24"/>
                  <w:lang w:eastAsia="lt-LT"/>
                </w:rPr>
                <w:t xml:space="preserve">4.533 </w:t>
              </w:r>
              <w:r w:rsidR="008C201B">
                <w:rPr>
                  <w:szCs w:val="24"/>
                  <w:lang w:eastAsia="lt-LT"/>
                </w:rPr>
                <w:t>papunktį ir jį išdėstyti taip:</w:t>
              </w:r>
            </w:p>
            <w:p w14:paraId="01124AA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cd56d9077cc147debca79dd7929fccdf"/>
                <w:id w:val="977345105"/>
                <w:lock w:val="sdtLocked"/>
              </w:sdtPr>
              <w:sdtEndPr/>
              <w:sdtContent>
                <w:sdt>
                  <w:sdtPr>
                    <w:alias w:val="4.533 p."/>
                    <w:tag w:val="part_e51b5a1664234b1ba36a1e12c807cf27"/>
                    <w:id w:val="1734039291"/>
                    <w:lock w:val="sdtLocked"/>
                  </w:sdtPr>
                  <w:sdtEndPr/>
                  <w:sdtContent>
                    <w:p w14:paraId="01124AA6"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e51b5a1664234b1ba36a1e12c807cf27"/>
                          <w:id w:val="-971443992"/>
                          <w:lock w:val="sdtLocked"/>
                        </w:sdtPr>
                        <w:sdtEndPr/>
                        <w:sdtContent>
                          <w:r>
                            <w:rPr>
                              <w:color w:val="000000"/>
                              <w:lang w:eastAsia="lt-LT"/>
                            </w:rPr>
                            <w:t>4.533</w:t>
                          </w:r>
                        </w:sdtContent>
                      </w:sdt>
                      <w:r>
                        <w:rPr>
                          <w:color w:val="000000"/>
                          <w:lang w:eastAsia="lt-LT"/>
                        </w:rPr>
                        <w:t>.</w:t>
                      </w:r>
                      <w:r>
                        <w:rPr>
                          <w:color w:val="000000"/>
                          <w:lang w:eastAsia="lt-LT"/>
                        </w:rPr>
                        <w:tab/>
                        <w:t>leidimo statyti naują neypatingą statinį (statinius) išdavimą</w:t>
                      </w:r>
                      <w:r>
                        <w:rPr>
                          <w:color w:val="000000"/>
                          <w:lang w:eastAsia="lt-LT"/>
                        </w:rPr>
                        <w:tab/>
                        <w:t>78“.</w:t>
                      </w:r>
                    </w:p>
                    <w:p w14:paraId="01124AA7"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234 p."/>
            <w:tag w:val="part_65e86079f32143b6a2a5966591740e19"/>
            <w:id w:val="1578165041"/>
            <w:lock w:val="sdtLocked"/>
          </w:sdtPr>
          <w:sdtEndPr/>
          <w:sdtContent>
            <w:p w14:paraId="01124AA8"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5e86079f32143b6a2a5966591740e19"/>
                  <w:id w:val="-736621567"/>
                  <w:lock w:val="sdtLocked"/>
                </w:sdtPr>
                <w:sdtEndPr/>
                <w:sdtContent>
                  <w:r w:rsidR="008C201B">
                    <w:rPr>
                      <w:szCs w:val="24"/>
                      <w:lang w:eastAsia="lt-LT"/>
                    </w:rPr>
                    <w:t>234</w:t>
                  </w:r>
                </w:sdtContent>
              </w:sdt>
              <w:r w:rsidR="008C201B">
                <w:rPr>
                  <w:szCs w:val="24"/>
                  <w:lang w:eastAsia="lt-LT"/>
                </w:rPr>
                <w:t xml:space="preserve">. Pakeisti </w:t>
              </w:r>
              <w:r w:rsidR="008C201B">
                <w:rPr>
                  <w:color w:val="000000"/>
                  <w:szCs w:val="24"/>
                  <w:lang w:eastAsia="lt-LT"/>
                </w:rPr>
                <w:t xml:space="preserve">4.535 </w:t>
              </w:r>
              <w:r w:rsidR="008C201B">
                <w:rPr>
                  <w:szCs w:val="24"/>
                  <w:lang w:eastAsia="lt-LT"/>
                </w:rPr>
                <w:t>papunktį ir jį išdėstyti taip:</w:t>
              </w:r>
            </w:p>
            <w:p w14:paraId="01124AA9"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bec7a739f1a429c82fb562bc488722b"/>
                <w:id w:val="1287473872"/>
                <w:lock w:val="sdtLocked"/>
              </w:sdtPr>
              <w:sdtEndPr/>
              <w:sdtContent>
                <w:sdt>
                  <w:sdtPr>
                    <w:alias w:val="4.535 p."/>
                    <w:tag w:val="part_ca2c5551be874e9d8ebcf62520d0606d"/>
                    <w:id w:val="1839662844"/>
                    <w:lock w:val="sdtLocked"/>
                  </w:sdtPr>
                  <w:sdtEndPr/>
                  <w:sdtContent>
                    <w:p w14:paraId="01124AAA"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a2c5551be874e9d8ebcf62520d0606d"/>
                          <w:id w:val="-960802829"/>
                          <w:lock w:val="sdtLocked"/>
                        </w:sdtPr>
                        <w:sdtEndPr/>
                        <w:sdtContent>
                          <w:r>
                            <w:rPr>
                              <w:color w:val="000000"/>
                              <w:lang w:eastAsia="lt-LT"/>
                            </w:rPr>
                            <w:t>4.535</w:t>
                          </w:r>
                        </w:sdtContent>
                      </w:sdt>
                      <w:r>
                        <w:rPr>
                          <w:color w:val="000000"/>
                          <w:lang w:eastAsia="lt-LT"/>
                        </w:rPr>
                        <w:t>.</w:t>
                      </w:r>
                      <w:r>
                        <w:rPr>
                          <w:color w:val="000000"/>
                          <w:lang w:eastAsia="lt-LT"/>
                        </w:rPr>
                        <w:tab/>
                        <w:t>leidimo rekonstruoti ypatingą statinį (statinius) išdavimą</w:t>
                      </w:r>
                      <w:r>
                        <w:rPr>
                          <w:color w:val="000000"/>
                          <w:lang w:eastAsia="lt-LT"/>
                        </w:rPr>
                        <w:tab/>
                        <w:t>150“.</w:t>
                      </w:r>
                    </w:p>
                    <w:p w14:paraId="01124AAB" w14:textId="77777777" w:rsidR="00F05359" w:rsidRDefault="009E2100">
                      <w:pPr>
                        <w:rPr>
                          <w:lang w:eastAsia="lt-LT"/>
                        </w:rPr>
                      </w:pPr>
                    </w:p>
                  </w:sdtContent>
                </w:sdt>
              </w:sdtContent>
            </w:sdt>
          </w:sdtContent>
        </w:sdt>
        <w:sdt>
          <w:sdtPr>
            <w:alias w:val="235 p."/>
            <w:tag w:val="part_319b3bed330048a3b7865c02eec6f54c"/>
            <w:id w:val="1203451426"/>
            <w:lock w:val="sdtLocked"/>
          </w:sdtPr>
          <w:sdtEndPr/>
          <w:sdtContent>
            <w:p w14:paraId="01124AAC"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9b3bed330048a3b7865c02eec6f54c"/>
                  <w:id w:val="1016743085"/>
                  <w:lock w:val="sdtLocked"/>
                </w:sdtPr>
                <w:sdtEndPr/>
                <w:sdtContent>
                  <w:r w:rsidR="008C201B">
                    <w:rPr>
                      <w:szCs w:val="24"/>
                      <w:lang w:eastAsia="lt-LT"/>
                    </w:rPr>
                    <w:t>235</w:t>
                  </w:r>
                </w:sdtContent>
              </w:sdt>
              <w:r w:rsidR="008C201B">
                <w:rPr>
                  <w:szCs w:val="24"/>
                  <w:lang w:eastAsia="lt-LT"/>
                </w:rPr>
                <w:t xml:space="preserve">. Pakeisti </w:t>
              </w:r>
              <w:r w:rsidR="008C201B">
                <w:rPr>
                  <w:color w:val="000000"/>
                  <w:szCs w:val="24"/>
                  <w:lang w:eastAsia="lt-LT"/>
                </w:rPr>
                <w:t xml:space="preserve">4.536 </w:t>
              </w:r>
              <w:r w:rsidR="008C201B">
                <w:rPr>
                  <w:szCs w:val="24"/>
                  <w:lang w:eastAsia="lt-LT"/>
                </w:rPr>
                <w:t>papunktį ir jį išdėstyti taip:</w:t>
              </w:r>
            </w:p>
            <w:p w14:paraId="01124AAD"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78ff28e2aba4e0e9070d8832039bab1"/>
                <w:id w:val="-892354159"/>
                <w:lock w:val="sdtLocked"/>
              </w:sdtPr>
              <w:sdtEndPr/>
              <w:sdtContent>
                <w:sdt>
                  <w:sdtPr>
                    <w:alias w:val="4.536 p."/>
                    <w:tag w:val="part_b00b18055df04467bb9578e17e3c2a19"/>
                    <w:id w:val="-1923402074"/>
                    <w:lock w:val="sdtLocked"/>
                  </w:sdtPr>
                  <w:sdtEndPr/>
                  <w:sdtContent>
                    <w:p w14:paraId="01124AAE"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b00b18055df04467bb9578e17e3c2a19"/>
                          <w:id w:val="-263229010"/>
                          <w:lock w:val="sdtLocked"/>
                        </w:sdtPr>
                        <w:sdtEndPr/>
                        <w:sdtContent>
                          <w:r>
                            <w:rPr>
                              <w:color w:val="000000"/>
                              <w:lang w:eastAsia="lt-LT"/>
                            </w:rPr>
                            <w:t>4.536</w:t>
                          </w:r>
                        </w:sdtContent>
                      </w:sdt>
                      <w:r>
                        <w:rPr>
                          <w:color w:val="000000"/>
                          <w:lang w:eastAsia="lt-LT"/>
                        </w:rPr>
                        <w:t xml:space="preserve">. </w:t>
                      </w:r>
                      <w:r>
                        <w:rPr>
                          <w:color w:val="000000"/>
                          <w:lang w:eastAsia="lt-LT"/>
                        </w:rPr>
                        <w:tab/>
                        <w:t>leidimo rekonstruoti neypatingą statinį (statinius) išdavimą</w:t>
                      </w:r>
                      <w:r>
                        <w:rPr>
                          <w:color w:val="000000"/>
                          <w:lang w:eastAsia="lt-LT"/>
                        </w:rPr>
                        <w:tab/>
                        <w:t>78“.</w:t>
                      </w:r>
                    </w:p>
                    <w:p w14:paraId="01124AAF" w14:textId="77777777" w:rsidR="00F05359" w:rsidRDefault="009E2100">
                      <w:pPr>
                        <w:rPr>
                          <w:lang w:eastAsia="lt-LT"/>
                        </w:rPr>
                      </w:pPr>
                    </w:p>
                  </w:sdtContent>
                </w:sdt>
              </w:sdtContent>
            </w:sdt>
          </w:sdtContent>
        </w:sdt>
        <w:sdt>
          <w:sdtPr>
            <w:alias w:val="236 p."/>
            <w:tag w:val="part_f27588d016eb48b9a6af67e7ee2858fe"/>
            <w:id w:val="-1158992577"/>
            <w:lock w:val="sdtLocked"/>
          </w:sdtPr>
          <w:sdtEndPr/>
          <w:sdtContent>
            <w:p w14:paraId="01124AB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27588d016eb48b9a6af67e7ee2858fe"/>
                  <w:id w:val="-173345937"/>
                  <w:lock w:val="sdtLocked"/>
                </w:sdtPr>
                <w:sdtEndPr/>
                <w:sdtContent>
                  <w:r w:rsidR="008C201B">
                    <w:rPr>
                      <w:szCs w:val="24"/>
                      <w:lang w:eastAsia="lt-LT"/>
                    </w:rPr>
                    <w:t>236</w:t>
                  </w:r>
                </w:sdtContent>
              </w:sdt>
              <w:r w:rsidR="008C201B">
                <w:rPr>
                  <w:szCs w:val="24"/>
                  <w:lang w:eastAsia="lt-LT"/>
                </w:rPr>
                <w:t xml:space="preserve">. Pakeisti </w:t>
              </w:r>
              <w:r w:rsidR="008C201B">
                <w:rPr>
                  <w:color w:val="000000"/>
                  <w:szCs w:val="24"/>
                  <w:lang w:eastAsia="lt-LT"/>
                </w:rPr>
                <w:t xml:space="preserve">4.537 </w:t>
              </w:r>
              <w:r w:rsidR="008C201B">
                <w:rPr>
                  <w:szCs w:val="24"/>
                  <w:lang w:eastAsia="lt-LT"/>
                </w:rPr>
                <w:t>papunktį ir jį išdėstyti taip:</w:t>
              </w:r>
            </w:p>
            <w:p w14:paraId="01124AB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19d9bb5f9584f06ab247539329677f3"/>
                <w:id w:val="1603765111"/>
                <w:lock w:val="sdtLocked"/>
              </w:sdtPr>
              <w:sdtEndPr/>
              <w:sdtContent>
                <w:sdt>
                  <w:sdtPr>
                    <w:alias w:val="4.537 p."/>
                    <w:tag w:val="part_ca237ebee24c45bd988bd5a725eb3681"/>
                    <w:id w:val="618035817"/>
                    <w:lock w:val="sdtLocked"/>
                  </w:sdtPr>
                  <w:sdtEndPr/>
                  <w:sdtContent>
                    <w:p w14:paraId="01124AB2"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a237ebee24c45bd988bd5a725eb3681"/>
                          <w:id w:val="1707207947"/>
                          <w:lock w:val="sdtLocked"/>
                        </w:sdtPr>
                        <w:sdtEndPr/>
                        <w:sdtContent>
                          <w:r>
                            <w:rPr>
                              <w:color w:val="000000"/>
                              <w:lang w:eastAsia="lt-LT"/>
                            </w:rPr>
                            <w:t>4.537</w:t>
                          </w:r>
                        </w:sdtContent>
                      </w:sdt>
                      <w:r>
                        <w:rPr>
                          <w:color w:val="000000"/>
                          <w:lang w:eastAsia="lt-LT"/>
                        </w:rPr>
                        <w:t>.</w:t>
                      </w:r>
                      <w:r>
                        <w:rPr>
                          <w:color w:val="000000"/>
                          <w:lang w:eastAsia="lt-LT"/>
                        </w:rPr>
                        <w:tab/>
                        <w:t>leidimo atnaujinti (modernizuoti) pastatą išdavimą</w:t>
                      </w:r>
                      <w:r>
                        <w:rPr>
                          <w:color w:val="000000"/>
                          <w:lang w:eastAsia="lt-LT"/>
                        </w:rPr>
                        <w:tab/>
                        <w:t>37“.</w:t>
                      </w:r>
                    </w:p>
                    <w:p w14:paraId="01124AB3" w14:textId="77777777" w:rsidR="00F05359" w:rsidRDefault="009E2100">
                      <w:pPr>
                        <w:rPr>
                          <w:lang w:eastAsia="lt-LT"/>
                        </w:rPr>
                      </w:pPr>
                    </w:p>
                  </w:sdtContent>
                </w:sdt>
              </w:sdtContent>
            </w:sdt>
          </w:sdtContent>
        </w:sdt>
        <w:sdt>
          <w:sdtPr>
            <w:alias w:val="237 p."/>
            <w:tag w:val="part_05d4b79fdbc645d09832fb4961ac8e0e"/>
            <w:id w:val="530379281"/>
            <w:lock w:val="sdtLocked"/>
          </w:sdtPr>
          <w:sdtEndPr/>
          <w:sdtContent>
            <w:p w14:paraId="01124AB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d4b79fdbc645d09832fb4961ac8e0e"/>
                  <w:id w:val="322782946"/>
                  <w:lock w:val="sdtLocked"/>
                </w:sdtPr>
                <w:sdtEndPr/>
                <w:sdtContent>
                  <w:r w:rsidR="008C201B">
                    <w:rPr>
                      <w:szCs w:val="24"/>
                      <w:lang w:eastAsia="lt-LT"/>
                    </w:rPr>
                    <w:t>237</w:t>
                  </w:r>
                </w:sdtContent>
              </w:sdt>
              <w:r w:rsidR="008C201B">
                <w:rPr>
                  <w:szCs w:val="24"/>
                  <w:lang w:eastAsia="lt-LT"/>
                </w:rPr>
                <w:t xml:space="preserve">. Pakeisti </w:t>
              </w:r>
              <w:r w:rsidR="008C201B">
                <w:rPr>
                  <w:color w:val="000000"/>
                  <w:szCs w:val="24"/>
                  <w:lang w:eastAsia="lt-LT"/>
                </w:rPr>
                <w:t xml:space="preserve">4.539 </w:t>
              </w:r>
              <w:r w:rsidR="008C201B">
                <w:rPr>
                  <w:szCs w:val="24"/>
                  <w:lang w:eastAsia="lt-LT"/>
                </w:rPr>
                <w:t>papunktį ir jį išdėstyti taip:</w:t>
              </w:r>
            </w:p>
            <w:p w14:paraId="01124AB5"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dfdb84d4ec5458b9941c05acd4946d7"/>
                <w:id w:val="-975379323"/>
                <w:lock w:val="sdtLocked"/>
              </w:sdtPr>
              <w:sdtEndPr/>
              <w:sdtContent>
                <w:sdt>
                  <w:sdtPr>
                    <w:alias w:val="4.539 p."/>
                    <w:tag w:val="part_c5dbb91feeb144fe859c7109283079db"/>
                    <w:id w:val="1370725561"/>
                    <w:lock w:val="sdtLocked"/>
                  </w:sdtPr>
                  <w:sdtEndPr/>
                  <w:sdtContent>
                    <w:p w14:paraId="01124AB6"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5dbb91feeb144fe859c7109283079db"/>
                          <w:id w:val="-1777243285"/>
                          <w:lock w:val="sdtLocked"/>
                        </w:sdtPr>
                        <w:sdtEndPr/>
                        <w:sdtContent>
                          <w:r>
                            <w:rPr>
                              <w:color w:val="000000"/>
                              <w:lang w:eastAsia="lt-LT"/>
                            </w:rPr>
                            <w:t>4.539</w:t>
                          </w:r>
                        </w:sdtContent>
                      </w:sdt>
                      <w:r>
                        <w:rPr>
                          <w:color w:val="000000"/>
                          <w:lang w:eastAsia="lt-LT"/>
                        </w:rPr>
                        <w:t>.</w:t>
                      </w:r>
                      <w:r>
                        <w:rPr>
                          <w:color w:val="000000"/>
                          <w:lang w:eastAsia="lt-LT"/>
                        </w:rPr>
                        <w:tab/>
                        <w:t xml:space="preserve">rašytinį įgalioto valstybės tarnautojo pritarimą Lietuvos </w:t>
                      </w:r>
                    </w:p>
                    <w:p w14:paraId="01124AB7" w14:textId="77777777" w:rsidR="00F05359" w:rsidRDefault="008C201B">
                      <w:pPr>
                        <w:tabs>
                          <w:tab w:val="left" w:pos="8140"/>
                        </w:tabs>
                        <w:ind w:left="1701" w:right="1416"/>
                        <w:rPr>
                          <w:color w:val="000000"/>
                          <w:lang w:eastAsia="lt-LT"/>
                        </w:rPr>
                      </w:pPr>
                      <w:r>
                        <w:rPr>
                          <w:color w:val="000000"/>
                          <w:lang w:eastAsia="lt-LT"/>
                        </w:rPr>
                        <w:t xml:space="preserve">Respublikos statybos įstatymo 20 straipsnio 1 dalies 4–13 </w:t>
                      </w:r>
                    </w:p>
                    <w:p w14:paraId="01124AB8" w14:textId="77777777" w:rsidR="00F05359" w:rsidRDefault="008C201B">
                      <w:pPr>
                        <w:tabs>
                          <w:tab w:val="left" w:pos="8140"/>
                        </w:tabs>
                        <w:ind w:left="1701" w:right="1416"/>
                        <w:rPr>
                          <w:color w:val="000000"/>
                          <w:lang w:eastAsia="lt-LT"/>
                        </w:rPr>
                      </w:pPr>
                      <w:r>
                        <w:rPr>
                          <w:color w:val="000000"/>
                          <w:lang w:eastAsia="lt-LT"/>
                        </w:rPr>
                        <w:t>punktuose nurodytam statinio projektui (kai jis privalomas)</w:t>
                      </w:r>
                      <w:r>
                        <w:rPr>
                          <w:color w:val="000000"/>
                          <w:lang w:eastAsia="lt-LT"/>
                        </w:rPr>
                        <w:tab/>
                        <w:t>37“.</w:t>
                      </w:r>
                    </w:p>
                    <w:p w14:paraId="01124AB9" w14:textId="77777777" w:rsidR="00F05359" w:rsidRDefault="009E2100">
                      <w:pPr>
                        <w:rPr>
                          <w:lang w:eastAsia="lt-LT"/>
                        </w:rPr>
                      </w:pPr>
                    </w:p>
                  </w:sdtContent>
                </w:sdt>
              </w:sdtContent>
            </w:sdt>
          </w:sdtContent>
        </w:sdt>
        <w:sdt>
          <w:sdtPr>
            <w:alias w:val="238 p."/>
            <w:tag w:val="part_60cd57ac7c854bc19c701c484582b8b7"/>
            <w:id w:val="-470668638"/>
            <w:lock w:val="sdtLocked"/>
          </w:sdtPr>
          <w:sdtEndPr/>
          <w:sdtContent>
            <w:p w14:paraId="01124AB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0cd57ac7c854bc19c701c484582b8b7"/>
                  <w:id w:val="-456797796"/>
                  <w:lock w:val="sdtLocked"/>
                </w:sdtPr>
                <w:sdtEndPr/>
                <w:sdtContent>
                  <w:r w:rsidR="008C201B">
                    <w:rPr>
                      <w:szCs w:val="24"/>
                      <w:lang w:eastAsia="lt-LT"/>
                    </w:rPr>
                    <w:t>238</w:t>
                  </w:r>
                </w:sdtContent>
              </w:sdt>
              <w:r w:rsidR="008C201B">
                <w:rPr>
                  <w:szCs w:val="24"/>
                  <w:lang w:eastAsia="lt-LT"/>
                </w:rPr>
                <w:t xml:space="preserve">. Pakeisti </w:t>
              </w:r>
              <w:r w:rsidR="008C201B">
                <w:rPr>
                  <w:color w:val="000000"/>
                  <w:szCs w:val="24"/>
                  <w:lang w:eastAsia="lt-LT"/>
                </w:rPr>
                <w:t xml:space="preserve">4.546 </w:t>
              </w:r>
              <w:r w:rsidR="008C201B">
                <w:rPr>
                  <w:szCs w:val="24"/>
                  <w:lang w:eastAsia="lt-LT"/>
                </w:rPr>
                <w:t>papunktį ir jį išdėstyti taip:</w:t>
              </w:r>
            </w:p>
            <w:p w14:paraId="01124AB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8c74b90a8ac4a919fe1e548aa25fe0f"/>
                <w:id w:val="-448624466"/>
                <w:lock w:val="sdtLocked"/>
              </w:sdtPr>
              <w:sdtEndPr/>
              <w:sdtContent>
                <w:sdt>
                  <w:sdtPr>
                    <w:alias w:val="4.546 p."/>
                    <w:tag w:val="part_d6a527fea1254f7990525d490abfb699"/>
                    <w:id w:val="-804380966"/>
                    <w:lock w:val="sdtLocked"/>
                  </w:sdtPr>
                  <w:sdtEndPr/>
                  <w:sdtContent>
                    <w:p w14:paraId="01124ABC"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d6a527fea1254f7990525d490abfb699"/>
                          <w:id w:val="-1333976514"/>
                          <w:lock w:val="sdtLocked"/>
                        </w:sdtPr>
                        <w:sdtEndPr/>
                        <w:sdtContent>
                          <w:r>
                            <w:rPr>
                              <w:color w:val="000000"/>
                              <w:lang w:eastAsia="lt-LT"/>
                            </w:rPr>
                            <w:t>4.546</w:t>
                          </w:r>
                        </w:sdtContent>
                      </w:sdt>
                      <w:r>
                        <w:rPr>
                          <w:color w:val="000000"/>
                          <w:lang w:eastAsia="lt-LT"/>
                        </w:rPr>
                        <w:t>.</w:t>
                      </w:r>
                      <w:r>
                        <w:rPr>
                          <w:color w:val="000000"/>
                          <w:lang w:eastAsia="lt-LT"/>
                        </w:rPr>
                        <w:tab/>
                        <w:t xml:space="preserve">traktoriaus, savaeigės ir žemės ūkio mašinos techninę </w:t>
                      </w:r>
                    </w:p>
                    <w:p w14:paraId="01124ABD" w14:textId="77777777" w:rsidR="00F05359" w:rsidRDefault="008C201B">
                      <w:pPr>
                        <w:tabs>
                          <w:tab w:val="left" w:pos="8140"/>
                        </w:tabs>
                        <w:ind w:left="1701" w:right="1416"/>
                        <w:rPr>
                          <w:strike/>
                          <w:color w:val="000000"/>
                          <w:lang w:eastAsia="lt-LT"/>
                        </w:rPr>
                      </w:pPr>
                      <w:r>
                        <w:rPr>
                          <w:color w:val="000000"/>
                          <w:lang w:eastAsia="lt-LT"/>
                        </w:rPr>
                        <w:t>apžiūrą:</w:t>
                      </w:r>
                    </w:p>
                    <w:sdt>
                      <w:sdtPr>
                        <w:alias w:val="4.546.1 p."/>
                        <w:tag w:val="part_2734489daf214596b64f6ef046e4f811"/>
                        <w:id w:val="685254924"/>
                        <w:lock w:val="sdtLocked"/>
                      </w:sdtPr>
                      <w:sdtEndPr/>
                      <w:sdtContent>
                        <w:p w14:paraId="01124ABE" w14:textId="77777777" w:rsidR="00F05359" w:rsidRDefault="009E2100">
                          <w:pPr>
                            <w:tabs>
                              <w:tab w:val="left" w:pos="8140"/>
                            </w:tabs>
                            <w:ind w:left="1701" w:right="1416" w:hanging="1701"/>
                            <w:rPr>
                              <w:color w:val="000000"/>
                              <w:lang w:eastAsia="lt-LT"/>
                            </w:rPr>
                          </w:pPr>
                          <w:sdt>
                            <w:sdtPr>
                              <w:alias w:val="Numeris"/>
                              <w:tag w:val="nr_2734489daf214596b64f6ef046e4f811"/>
                              <w:id w:val="-83232310"/>
                              <w:lock w:val="sdtLocked"/>
                            </w:sdtPr>
                            <w:sdtEndPr/>
                            <w:sdtContent>
                              <w:r w:rsidR="008C201B">
                                <w:rPr>
                                  <w:color w:val="000000"/>
                                  <w:lang w:eastAsia="lt-LT"/>
                                </w:rPr>
                                <w:t>4.546.1</w:t>
                              </w:r>
                            </w:sdtContent>
                          </w:sdt>
                          <w:r w:rsidR="008C201B">
                            <w:rPr>
                              <w:color w:val="000000"/>
                              <w:lang w:eastAsia="lt-LT"/>
                            </w:rPr>
                            <w:t xml:space="preserve">. </w:t>
                          </w:r>
                          <w:r w:rsidR="008C201B">
                            <w:rPr>
                              <w:color w:val="000000"/>
                              <w:lang w:eastAsia="lt-LT"/>
                            </w:rPr>
                            <w:tab/>
                            <w:t>miesto savivaldybėse</w:t>
                          </w:r>
                          <w:r w:rsidR="008C201B">
                            <w:rPr>
                              <w:color w:val="000000"/>
                              <w:lang w:eastAsia="lt-LT"/>
                            </w:rPr>
                            <w:tab/>
                            <w:t>7,6</w:t>
                          </w:r>
                        </w:p>
                      </w:sdtContent>
                    </w:sdt>
                    <w:sdt>
                      <w:sdtPr>
                        <w:alias w:val="4.546.2 p."/>
                        <w:tag w:val="part_ece3a5a8df884fa28a75baa637965754"/>
                        <w:id w:val="503633432"/>
                        <w:lock w:val="sdtLocked"/>
                      </w:sdtPr>
                      <w:sdtEndPr/>
                      <w:sdtContent>
                        <w:p w14:paraId="01124ABF" w14:textId="77777777" w:rsidR="00F05359" w:rsidRDefault="009E2100">
                          <w:pPr>
                            <w:tabs>
                              <w:tab w:val="left" w:pos="8140"/>
                            </w:tabs>
                            <w:ind w:left="1701" w:right="1416" w:hanging="1701"/>
                            <w:rPr>
                              <w:color w:val="000000"/>
                              <w:lang w:eastAsia="lt-LT"/>
                            </w:rPr>
                          </w:pPr>
                          <w:sdt>
                            <w:sdtPr>
                              <w:alias w:val="Numeris"/>
                              <w:tag w:val="nr_ece3a5a8df884fa28a75baa637965754"/>
                              <w:id w:val="234756304"/>
                              <w:lock w:val="sdtLocked"/>
                            </w:sdtPr>
                            <w:sdtEndPr/>
                            <w:sdtContent>
                              <w:r w:rsidR="008C201B">
                                <w:rPr>
                                  <w:color w:val="000000"/>
                                  <w:lang w:eastAsia="lt-LT"/>
                                </w:rPr>
                                <w:t>4.546.2</w:t>
                              </w:r>
                            </w:sdtContent>
                          </w:sdt>
                          <w:r w:rsidR="008C201B">
                            <w:rPr>
                              <w:color w:val="000000"/>
                              <w:lang w:eastAsia="lt-LT"/>
                            </w:rPr>
                            <w:t xml:space="preserve">. </w:t>
                          </w:r>
                          <w:r w:rsidR="008C201B">
                            <w:rPr>
                              <w:color w:val="000000"/>
                              <w:lang w:eastAsia="lt-LT"/>
                            </w:rPr>
                            <w:tab/>
                            <w:t>rajono savivaldybėse</w:t>
                          </w:r>
                          <w:r w:rsidR="008C201B">
                            <w:rPr>
                              <w:color w:val="000000"/>
                              <w:lang w:eastAsia="lt-LT"/>
                            </w:rPr>
                            <w:tab/>
                            <w:t>5“.</w:t>
                          </w:r>
                        </w:p>
                        <w:p w14:paraId="01124AC0" w14:textId="77777777" w:rsidR="00F05359" w:rsidRDefault="009E2100">
                          <w:pPr>
                            <w:rPr>
                              <w:lang w:eastAsia="lt-LT"/>
                            </w:rPr>
                          </w:pPr>
                        </w:p>
                      </w:sdtContent>
                    </w:sdt>
                  </w:sdtContent>
                </w:sdt>
              </w:sdtContent>
            </w:sdt>
          </w:sdtContent>
        </w:sdt>
        <w:sdt>
          <w:sdtPr>
            <w:alias w:val="239 p."/>
            <w:tag w:val="part_be87409696a84b45b371e48edd395647"/>
            <w:id w:val="-1733311517"/>
            <w:lock w:val="sdtLocked"/>
          </w:sdtPr>
          <w:sdtEndPr/>
          <w:sdtContent>
            <w:p w14:paraId="01124AC1"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e87409696a84b45b371e48edd395647"/>
                  <w:id w:val="-587931500"/>
                  <w:lock w:val="sdtLocked"/>
                </w:sdtPr>
                <w:sdtEndPr/>
                <w:sdtContent>
                  <w:r w:rsidR="008C201B">
                    <w:rPr>
                      <w:szCs w:val="24"/>
                      <w:lang w:eastAsia="lt-LT"/>
                    </w:rPr>
                    <w:t>239</w:t>
                  </w:r>
                </w:sdtContent>
              </w:sdt>
              <w:r w:rsidR="008C201B">
                <w:rPr>
                  <w:szCs w:val="24"/>
                  <w:lang w:eastAsia="lt-LT"/>
                </w:rPr>
                <w:t xml:space="preserve">. Pakeisti </w:t>
              </w:r>
              <w:r w:rsidR="008C201B">
                <w:rPr>
                  <w:color w:val="000000"/>
                  <w:szCs w:val="24"/>
                  <w:lang w:eastAsia="lt-LT"/>
                </w:rPr>
                <w:t xml:space="preserve">4.547 </w:t>
              </w:r>
              <w:r w:rsidR="008C201B">
                <w:rPr>
                  <w:szCs w:val="24"/>
                  <w:lang w:eastAsia="lt-LT"/>
                </w:rPr>
                <w:t>papunktį ir jį išdėstyti taip:</w:t>
              </w:r>
            </w:p>
            <w:p w14:paraId="01124AC2"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b1090a05611414bbad0aaeaba58884e"/>
                <w:id w:val="2136204644"/>
                <w:lock w:val="sdtLocked"/>
              </w:sdtPr>
              <w:sdtEndPr/>
              <w:sdtContent>
                <w:sdt>
                  <w:sdtPr>
                    <w:alias w:val="4.547 p."/>
                    <w:tag w:val="part_d58b624a15bc448d81fc0435193e979d"/>
                    <w:id w:val="1932159410"/>
                    <w:lock w:val="sdtLocked"/>
                  </w:sdtPr>
                  <w:sdtEndPr/>
                  <w:sdtContent>
                    <w:p w14:paraId="01124AC3" w14:textId="104170EA" w:rsidR="00F05359" w:rsidRDefault="008C201B">
                      <w:pPr>
                        <w:tabs>
                          <w:tab w:val="left" w:pos="8140"/>
                        </w:tabs>
                        <w:ind w:left="1701" w:right="1416" w:hanging="1701"/>
                        <w:rPr>
                          <w:strike/>
                          <w:color w:val="000000"/>
                          <w:lang w:eastAsia="lt-LT"/>
                        </w:rPr>
                      </w:pPr>
                      <w:r>
                        <w:t>„</w:t>
                      </w:r>
                      <w:sdt>
                        <w:sdtPr>
                          <w:alias w:val="Numeris"/>
                          <w:tag w:val="nr_d58b624a15bc448d81fc0435193e979d"/>
                          <w:id w:val="-31042240"/>
                          <w:lock w:val="sdtLocked"/>
                        </w:sdtPr>
                        <w:sdtEndPr/>
                        <w:sdtContent>
                          <w:r>
                            <w:rPr>
                              <w:color w:val="000000"/>
                              <w:lang w:eastAsia="lt-LT"/>
                            </w:rPr>
                            <w:t>4.547</w:t>
                          </w:r>
                        </w:sdtContent>
                      </w:sdt>
                      <w:r>
                        <w:rPr>
                          <w:color w:val="000000"/>
                          <w:lang w:eastAsia="lt-LT"/>
                        </w:rPr>
                        <w:t>.</w:t>
                      </w:r>
                      <w:r>
                        <w:rPr>
                          <w:color w:val="000000"/>
                          <w:lang w:eastAsia="lt-LT"/>
                        </w:rPr>
                        <w:tab/>
                        <w:t>traktoriaus priekabos</w:t>
                      </w:r>
                      <w:r>
                        <w:rPr>
                          <w:bCs/>
                          <w:color w:val="000000"/>
                          <w:lang w:eastAsia="lt-LT"/>
                        </w:rPr>
                        <w:t xml:space="preserve"> </w:t>
                      </w:r>
                      <w:r>
                        <w:rPr>
                          <w:color w:val="000000"/>
                          <w:lang w:eastAsia="lt-LT"/>
                        </w:rPr>
                        <w:t>techninę apžiūrą:</w:t>
                      </w:r>
                    </w:p>
                    <w:sdt>
                      <w:sdtPr>
                        <w:alias w:val="4.547.1 p."/>
                        <w:tag w:val="part_a265bdd511e245c9a660d91dbbf18d9c"/>
                        <w:id w:val="462239419"/>
                        <w:lock w:val="sdtLocked"/>
                      </w:sdtPr>
                      <w:sdtEndPr/>
                      <w:sdtContent>
                        <w:p w14:paraId="01124AC4" w14:textId="77777777" w:rsidR="00F05359" w:rsidRDefault="009E2100">
                          <w:pPr>
                            <w:tabs>
                              <w:tab w:val="left" w:pos="8140"/>
                            </w:tabs>
                            <w:ind w:left="1701" w:right="1416" w:hanging="1701"/>
                            <w:rPr>
                              <w:color w:val="000000"/>
                              <w:lang w:eastAsia="lt-LT"/>
                            </w:rPr>
                          </w:pPr>
                          <w:sdt>
                            <w:sdtPr>
                              <w:alias w:val="Numeris"/>
                              <w:tag w:val="nr_a265bdd511e245c9a660d91dbbf18d9c"/>
                              <w:id w:val="-979773098"/>
                              <w:lock w:val="sdtLocked"/>
                            </w:sdtPr>
                            <w:sdtEndPr/>
                            <w:sdtContent>
                              <w:r w:rsidR="008C201B">
                                <w:rPr>
                                  <w:color w:val="000000"/>
                                  <w:lang w:eastAsia="lt-LT"/>
                                </w:rPr>
                                <w:t>4.547.1</w:t>
                              </w:r>
                            </w:sdtContent>
                          </w:sdt>
                          <w:r w:rsidR="008C201B">
                            <w:rPr>
                              <w:color w:val="000000"/>
                              <w:lang w:eastAsia="lt-LT"/>
                            </w:rPr>
                            <w:t xml:space="preserve">. </w:t>
                          </w:r>
                          <w:r w:rsidR="008C201B">
                            <w:rPr>
                              <w:color w:val="000000"/>
                              <w:lang w:eastAsia="lt-LT"/>
                            </w:rPr>
                            <w:tab/>
                            <w:t>miesto savivaldybėse</w:t>
                          </w:r>
                          <w:r w:rsidR="008C201B">
                            <w:rPr>
                              <w:color w:val="000000"/>
                              <w:lang w:eastAsia="lt-LT"/>
                            </w:rPr>
                            <w:tab/>
                            <w:t>5,9</w:t>
                          </w:r>
                        </w:p>
                      </w:sdtContent>
                    </w:sdt>
                    <w:sdt>
                      <w:sdtPr>
                        <w:alias w:val="4.547.2 p."/>
                        <w:tag w:val="part_98a167fdf4764b7bb726e33e1e33b5a6"/>
                        <w:id w:val="991449265"/>
                        <w:lock w:val="sdtLocked"/>
                      </w:sdtPr>
                      <w:sdtEndPr>
                        <w:rPr>
                          <w:color w:val="000000"/>
                          <w:lang w:eastAsia="lt-LT"/>
                        </w:rPr>
                      </w:sdtEndPr>
                      <w:sdtContent>
                        <w:p w14:paraId="01124AC5" w14:textId="04BE8F4D" w:rsidR="00F05359" w:rsidRDefault="009E2100">
                          <w:pPr>
                            <w:tabs>
                              <w:tab w:val="left" w:pos="8140"/>
                            </w:tabs>
                            <w:ind w:left="1701" w:right="1416" w:hanging="1701"/>
                            <w:rPr>
                              <w:color w:val="000000"/>
                              <w:lang w:eastAsia="lt-LT"/>
                            </w:rPr>
                          </w:pPr>
                          <w:sdt>
                            <w:sdtPr>
                              <w:alias w:val="Numeris"/>
                              <w:tag w:val="nr_98a167fdf4764b7bb726e33e1e33b5a6"/>
                              <w:id w:val="35169618"/>
                              <w:lock w:val="sdtLocked"/>
                            </w:sdtPr>
                            <w:sdtEndPr/>
                            <w:sdtContent>
                              <w:r w:rsidR="008C201B">
                                <w:rPr>
                                  <w:color w:val="000000"/>
                                  <w:lang w:eastAsia="lt-LT"/>
                                </w:rPr>
                                <w:t>4.547.2</w:t>
                              </w:r>
                            </w:sdtContent>
                          </w:sdt>
                          <w:r w:rsidR="008C201B">
                            <w:rPr>
                              <w:color w:val="000000"/>
                              <w:lang w:eastAsia="lt-LT"/>
                            </w:rPr>
                            <w:t xml:space="preserve">. </w:t>
                          </w:r>
                          <w:r w:rsidR="008C201B">
                            <w:rPr>
                              <w:color w:val="000000"/>
                              <w:lang w:eastAsia="lt-LT"/>
                            </w:rPr>
                            <w:tab/>
                            <w:t>rajono savivaldybėse</w:t>
                          </w:r>
                          <w:r w:rsidR="008C201B">
                            <w:rPr>
                              <w:color w:val="000000"/>
                              <w:lang w:eastAsia="lt-LT"/>
                            </w:rPr>
                            <w:tab/>
                            <w:t>3</w:t>
                          </w:r>
                        </w:p>
                      </w:sdtContent>
                    </w:sdt>
                    <w:sdt>
                      <w:sdtPr>
                        <w:rPr>
                          <w:b/>
                          <w:bCs/>
                          <w:color w:val="000000"/>
                          <w:lang w:eastAsia="lt-LT"/>
                        </w:rPr>
                        <w:alias w:val="pastaba"/>
                        <w:tag w:val="part_d1e34d59c1404cfaa32e69f7ab6820f1"/>
                        <w:id w:val="-642201849"/>
                        <w:lock w:val="sdtLocked"/>
                      </w:sdtPr>
                      <w:sdtEndPr>
                        <w:rPr>
                          <w:b w:val="0"/>
                          <w:bCs w:val="0"/>
                          <w:color w:val="auto"/>
                          <w:lang w:eastAsia="en-US"/>
                        </w:rPr>
                      </w:sdtEndPr>
                      <w:sdtContent>
                        <w:p w14:paraId="01124AC6" w14:textId="14146111" w:rsidR="00F05359" w:rsidRDefault="008C201B">
                          <w:pPr>
                            <w:tabs>
                              <w:tab w:val="left" w:pos="8140"/>
                            </w:tabs>
                            <w:ind w:left="1701" w:right="1416"/>
                            <w:rPr>
                              <w:color w:val="000000"/>
                              <w:lang w:eastAsia="lt-LT"/>
                            </w:rPr>
                          </w:pPr>
                          <w:r>
                            <w:rPr>
                              <w:b/>
                              <w:bCs/>
                              <w:color w:val="000000"/>
                              <w:lang w:eastAsia="lt-LT"/>
                            </w:rPr>
                            <w:t>Pastabos</w:t>
                          </w:r>
                          <w:r>
                            <w:rPr>
                              <w:color w:val="000000"/>
                              <w:lang w:eastAsia="lt-LT"/>
                            </w:rPr>
                            <w:t xml:space="preserve">: 1. Už traktoriaus, savaeigės ar žemės ūkio mašinos </w:t>
                          </w:r>
                        </w:p>
                        <w:p w14:paraId="01124AC7" w14:textId="77777777" w:rsidR="00F05359" w:rsidRDefault="008C201B">
                          <w:pPr>
                            <w:tabs>
                              <w:tab w:val="left" w:pos="8140"/>
                            </w:tabs>
                            <w:ind w:left="1701" w:right="1416"/>
                            <w:rPr>
                              <w:color w:val="000000"/>
                              <w:lang w:eastAsia="lt-LT"/>
                            </w:rPr>
                          </w:pPr>
                          <w:r>
                            <w:rPr>
                              <w:color w:val="000000"/>
                              <w:lang w:eastAsia="lt-LT"/>
                            </w:rPr>
                            <w:t xml:space="preserve">ir priekabos techninės apžiūros atlikimą Birštono, </w:t>
                          </w:r>
                        </w:p>
                        <w:p w14:paraId="01124AC8" w14:textId="77777777" w:rsidR="00F05359" w:rsidRDefault="008C201B">
                          <w:pPr>
                            <w:tabs>
                              <w:tab w:val="left" w:pos="8140"/>
                            </w:tabs>
                            <w:ind w:left="1701" w:right="1416"/>
                            <w:rPr>
                              <w:color w:val="000000"/>
                              <w:lang w:eastAsia="lt-LT"/>
                            </w:rPr>
                          </w:pPr>
                          <w:r>
                            <w:rPr>
                              <w:color w:val="000000"/>
                              <w:lang w:eastAsia="lt-LT"/>
                            </w:rPr>
                            <w:t xml:space="preserve">Druskininkų, Marijampolės, Neringos, Visagino, Elektrėnų, </w:t>
                          </w:r>
                        </w:p>
                        <w:p w14:paraId="01124AC9" w14:textId="77777777" w:rsidR="00F05359" w:rsidRDefault="008C201B">
                          <w:pPr>
                            <w:tabs>
                              <w:tab w:val="left" w:pos="8140"/>
                            </w:tabs>
                            <w:ind w:left="1701" w:right="1416"/>
                            <w:rPr>
                              <w:color w:val="000000"/>
                              <w:lang w:eastAsia="lt-LT"/>
                            </w:rPr>
                          </w:pPr>
                          <w:r>
                            <w:rPr>
                              <w:color w:val="000000"/>
                              <w:lang w:eastAsia="lt-LT"/>
                            </w:rPr>
                            <w:t xml:space="preserve">Kalvarijos, Kazlų Rūdos, Pagėgių, Rietavo savivaldybėse </w:t>
                          </w:r>
                        </w:p>
                        <w:p w14:paraId="01124ACA" w14:textId="77777777" w:rsidR="00F05359" w:rsidRDefault="008C201B">
                          <w:pPr>
                            <w:tabs>
                              <w:tab w:val="left" w:pos="8140"/>
                            </w:tabs>
                            <w:ind w:left="1701" w:right="1416"/>
                            <w:rPr>
                              <w:color w:val="000000"/>
                              <w:lang w:eastAsia="lt-LT"/>
                            </w:rPr>
                          </w:pPr>
                          <w:r>
                            <w:rPr>
                              <w:color w:val="000000"/>
                              <w:lang w:eastAsia="lt-LT"/>
                            </w:rPr>
                            <w:t xml:space="preserve">imama 4.546.2 ar 4.547.2 papunkčiuose nurodyta valstybės </w:t>
                          </w:r>
                        </w:p>
                        <w:p w14:paraId="01124ACB" w14:textId="62BB681A" w:rsidR="00F05359" w:rsidRDefault="008C201B">
                          <w:pPr>
                            <w:tabs>
                              <w:tab w:val="left" w:pos="8140"/>
                            </w:tabs>
                            <w:ind w:left="1701" w:right="1416"/>
                            <w:rPr>
                              <w:color w:val="000000"/>
                              <w:lang w:eastAsia="lt-LT"/>
                            </w:rPr>
                          </w:pPr>
                          <w:r>
                            <w:rPr>
                              <w:color w:val="000000"/>
                              <w:lang w:eastAsia="lt-LT"/>
                            </w:rPr>
                            <w:t>rinkliava.</w:t>
                          </w:r>
                        </w:p>
                        <w:p w14:paraId="01124ACC" w14:textId="0E5EC882" w:rsidR="00F05359" w:rsidRDefault="008C201B">
                          <w:pPr>
                            <w:tabs>
                              <w:tab w:val="left" w:pos="8140"/>
                            </w:tabs>
                            <w:ind w:left="1701" w:right="1416"/>
                            <w:rPr>
                              <w:color w:val="000000"/>
                              <w:lang w:eastAsia="lt-LT"/>
                            </w:rPr>
                          </w:pPr>
                          <w:r>
                            <w:rPr>
                              <w:color w:val="000000"/>
                              <w:lang w:eastAsia="lt-LT"/>
                            </w:rPr>
                            <w:t xml:space="preserve">2. Valstybės rinkliava už pirmąją vienetinės gamybos </w:t>
                          </w:r>
                        </w:p>
                        <w:p w14:paraId="01124ACD" w14:textId="77777777" w:rsidR="00F05359" w:rsidRDefault="008C201B">
                          <w:pPr>
                            <w:tabs>
                              <w:tab w:val="left" w:pos="8140"/>
                            </w:tabs>
                            <w:ind w:left="1701" w:right="1416"/>
                            <w:rPr>
                              <w:color w:val="000000"/>
                              <w:lang w:eastAsia="lt-LT"/>
                            </w:rPr>
                          </w:pPr>
                          <w:r>
                            <w:rPr>
                              <w:color w:val="000000"/>
                              <w:lang w:eastAsia="lt-LT"/>
                            </w:rPr>
                            <w:t xml:space="preserve">traktoriaus, savaeigės ar žemės ūkio mašinos ir priekabos </w:t>
                          </w:r>
                        </w:p>
                        <w:p w14:paraId="01124ACE" w14:textId="203FF7FB" w:rsidR="00F05359" w:rsidRDefault="008C201B">
                          <w:pPr>
                            <w:tabs>
                              <w:tab w:val="left" w:pos="8140"/>
                            </w:tabs>
                            <w:ind w:left="1701" w:right="1416"/>
                            <w:rPr>
                              <w:bCs/>
                              <w:color w:val="000000"/>
                              <w:lang w:eastAsia="lt-LT"/>
                            </w:rPr>
                          </w:pPr>
                          <w:r>
                            <w:rPr>
                              <w:color w:val="000000"/>
                              <w:lang w:eastAsia="lt-LT"/>
                            </w:rPr>
                            <w:t>techninę apžiūrą didinama 2 kartus.</w:t>
                          </w:r>
                        </w:p>
                        <w:p w14:paraId="01124ACF" w14:textId="0FDA55D5" w:rsidR="00F05359" w:rsidRDefault="008C201B">
                          <w:pPr>
                            <w:tabs>
                              <w:tab w:val="left" w:pos="8140"/>
                            </w:tabs>
                            <w:ind w:left="1701" w:right="1416"/>
                            <w:rPr>
                              <w:color w:val="000000"/>
                              <w:lang w:eastAsia="lt-LT"/>
                            </w:rPr>
                          </w:pPr>
                          <w:r>
                            <w:rPr>
                              <w:color w:val="000000"/>
                              <w:lang w:eastAsia="lt-LT"/>
                            </w:rPr>
                            <w:t xml:space="preserve">3. Už traktoriaus, savaeigės ar žemės ūkio mašinos ir </w:t>
                          </w:r>
                        </w:p>
                        <w:p w14:paraId="01124AD0" w14:textId="77777777" w:rsidR="00F05359" w:rsidRDefault="008C201B">
                          <w:pPr>
                            <w:tabs>
                              <w:tab w:val="left" w:pos="8140"/>
                            </w:tabs>
                            <w:ind w:left="1701" w:right="1416"/>
                            <w:rPr>
                              <w:color w:val="000000"/>
                              <w:lang w:eastAsia="lt-LT"/>
                            </w:rPr>
                          </w:pPr>
                          <w:r>
                            <w:rPr>
                              <w:color w:val="000000"/>
                              <w:lang w:eastAsia="lt-LT"/>
                            </w:rPr>
                            <w:t xml:space="preserve">priekabos techninės apžiūros atlikimą ne pagal grafiką </w:t>
                          </w:r>
                        </w:p>
                        <w:p w14:paraId="01124AD1" w14:textId="77777777" w:rsidR="00F05359" w:rsidRDefault="008C201B">
                          <w:pPr>
                            <w:tabs>
                              <w:tab w:val="left" w:pos="8140"/>
                            </w:tabs>
                            <w:ind w:left="1701" w:right="1416"/>
                            <w:rPr>
                              <w:color w:val="000000"/>
                              <w:lang w:eastAsia="lt-LT"/>
                            </w:rPr>
                          </w:pPr>
                          <w:r>
                            <w:rPr>
                              <w:color w:val="000000"/>
                              <w:lang w:eastAsia="lt-LT"/>
                            </w:rPr>
                            <w:t>papildomai imama 5,7 euro valstybės rinkliava.“</w:t>
                          </w:r>
                        </w:p>
                        <w:p w14:paraId="01124AD2" w14:textId="4C7A6418" w:rsidR="00F05359" w:rsidRDefault="009E2100">
                          <w:pPr>
                            <w:rPr>
                              <w:lang w:eastAsia="lt-LT"/>
                            </w:rPr>
                          </w:pPr>
                        </w:p>
                      </w:sdtContent>
                    </w:sdt>
                  </w:sdtContent>
                </w:sdt>
              </w:sdtContent>
            </w:sdt>
          </w:sdtContent>
        </w:sdt>
        <w:sdt>
          <w:sdtPr>
            <w:alias w:val="240 p."/>
            <w:tag w:val="part_1fe384df23474b23922ec9aa837bc825"/>
            <w:id w:val="-385482540"/>
            <w:lock w:val="sdtLocked"/>
          </w:sdtPr>
          <w:sdtEndPr/>
          <w:sdtContent>
            <w:p w14:paraId="01124AD3"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fe384df23474b23922ec9aa837bc825"/>
                  <w:id w:val="914368029"/>
                  <w:lock w:val="sdtLocked"/>
                </w:sdtPr>
                <w:sdtEndPr/>
                <w:sdtContent>
                  <w:r w:rsidR="008C201B">
                    <w:rPr>
                      <w:szCs w:val="24"/>
                      <w:lang w:eastAsia="lt-LT"/>
                    </w:rPr>
                    <w:t>240</w:t>
                  </w:r>
                </w:sdtContent>
              </w:sdt>
              <w:r w:rsidR="008C201B">
                <w:rPr>
                  <w:szCs w:val="24"/>
                  <w:lang w:eastAsia="lt-LT"/>
                </w:rPr>
                <w:t xml:space="preserve">. Pakeisti </w:t>
              </w:r>
              <w:r w:rsidR="008C201B">
                <w:rPr>
                  <w:color w:val="000000"/>
                  <w:szCs w:val="24"/>
                  <w:lang w:eastAsia="lt-LT"/>
                </w:rPr>
                <w:t xml:space="preserve">4.563 </w:t>
              </w:r>
              <w:r w:rsidR="008C201B">
                <w:rPr>
                  <w:szCs w:val="24"/>
                  <w:lang w:eastAsia="lt-LT"/>
                </w:rPr>
                <w:t>papunktį ir jį išdėstyti taip:</w:t>
              </w:r>
            </w:p>
            <w:p w14:paraId="01124AD4"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efee924b0b4745bd8373800d7a7ac546"/>
                <w:id w:val="-1349865228"/>
                <w:lock w:val="sdtLocked"/>
              </w:sdtPr>
              <w:sdtEndPr/>
              <w:sdtContent>
                <w:sdt>
                  <w:sdtPr>
                    <w:alias w:val="4.563 p."/>
                    <w:tag w:val="part_c25bb8928e64433dab0034d951e7f72d"/>
                    <w:id w:val="602994676"/>
                    <w:lock w:val="sdtLocked"/>
                  </w:sdtPr>
                  <w:sdtEndPr/>
                  <w:sdtContent>
                    <w:p w14:paraId="01124AD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25bb8928e64433dab0034d951e7f72d"/>
                          <w:id w:val="-2037876726"/>
                          <w:lock w:val="sdtLocked"/>
                        </w:sdtPr>
                        <w:sdtEndPr/>
                        <w:sdtContent>
                          <w:r>
                            <w:rPr>
                              <w:color w:val="000000"/>
                              <w:lang w:eastAsia="lt-LT"/>
                            </w:rPr>
                            <w:t>4.563</w:t>
                          </w:r>
                        </w:sdtContent>
                      </w:sdt>
                      <w:r>
                        <w:rPr>
                          <w:color w:val="000000"/>
                          <w:lang w:eastAsia="lt-LT"/>
                        </w:rPr>
                        <w:t xml:space="preserve">. </w:t>
                      </w:r>
                      <w:r>
                        <w:rPr>
                          <w:color w:val="000000"/>
                          <w:lang w:eastAsia="lt-LT"/>
                        </w:rPr>
                        <w:tab/>
                        <w:t>leidimo vykdyti studijas ir su studijomis susijusią veiklą:</w:t>
                      </w:r>
                    </w:p>
                    <w:sdt>
                      <w:sdtPr>
                        <w:alias w:val="4.563.1 p."/>
                        <w:tag w:val="part_6f76d92d49b94712804a29bde1e3a7b0"/>
                        <w:id w:val="39259728"/>
                        <w:lock w:val="sdtLocked"/>
                      </w:sdtPr>
                      <w:sdtEndPr/>
                      <w:sdtContent>
                        <w:p w14:paraId="01124AD6" w14:textId="77777777" w:rsidR="00F05359" w:rsidRDefault="009E2100">
                          <w:pPr>
                            <w:tabs>
                              <w:tab w:val="left" w:pos="8140"/>
                            </w:tabs>
                            <w:ind w:left="1701" w:right="1416" w:hanging="1701"/>
                            <w:rPr>
                              <w:color w:val="000000"/>
                              <w:lang w:eastAsia="lt-LT"/>
                            </w:rPr>
                          </w:pPr>
                          <w:sdt>
                            <w:sdtPr>
                              <w:alias w:val="Numeris"/>
                              <w:tag w:val="nr_6f76d92d49b94712804a29bde1e3a7b0"/>
                              <w:id w:val="1884978527"/>
                              <w:lock w:val="sdtLocked"/>
                            </w:sdtPr>
                            <w:sdtEndPr/>
                            <w:sdtContent>
                              <w:r w:rsidR="008C201B">
                                <w:rPr>
                                  <w:color w:val="000000"/>
                                  <w:lang w:eastAsia="lt-LT"/>
                                </w:rPr>
                                <w:t>4.563.1</w:t>
                              </w:r>
                            </w:sdtContent>
                          </w:sdt>
                          <w:r w:rsidR="008C201B">
                            <w:rPr>
                              <w:color w:val="000000"/>
                              <w:lang w:eastAsia="lt-LT"/>
                            </w:rPr>
                            <w:t xml:space="preserve">. </w:t>
                          </w:r>
                          <w:r w:rsidR="008C201B">
                            <w:rPr>
                              <w:color w:val="000000"/>
                              <w:lang w:eastAsia="lt-LT"/>
                            </w:rPr>
                            <w:tab/>
                            <w:t>išdavimą</w:t>
                          </w:r>
                          <w:r w:rsidR="008C201B">
                            <w:rPr>
                              <w:color w:val="000000"/>
                              <w:lang w:eastAsia="lt-LT"/>
                            </w:rPr>
                            <w:tab/>
                            <w:t>80</w:t>
                          </w:r>
                        </w:p>
                      </w:sdtContent>
                    </w:sdt>
                    <w:sdt>
                      <w:sdtPr>
                        <w:alias w:val="4.563.2 p."/>
                        <w:tag w:val="part_8527195089b34d4a991d6795c304c007"/>
                        <w:id w:val="-866915041"/>
                        <w:lock w:val="sdtLocked"/>
                      </w:sdtPr>
                      <w:sdtEndPr/>
                      <w:sdtContent>
                        <w:p w14:paraId="01124AD7" w14:textId="77777777" w:rsidR="00F05359" w:rsidRDefault="009E2100">
                          <w:pPr>
                            <w:tabs>
                              <w:tab w:val="left" w:pos="8140"/>
                            </w:tabs>
                            <w:ind w:left="1701" w:right="1416" w:hanging="1701"/>
                            <w:rPr>
                              <w:color w:val="000000"/>
                              <w:lang w:eastAsia="lt-LT"/>
                            </w:rPr>
                          </w:pPr>
                          <w:sdt>
                            <w:sdtPr>
                              <w:alias w:val="Numeris"/>
                              <w:tag w:val="nr_8527195089b34d4a991d6795c304c007"/>
                              <w:id w:val="1891000037"/>
                              <w:lock w:val="sdtLocked"/>
                            </w:sdtPr>
                            <w:sdtEndPr/>
                            <w:sdtContent>
                              <w:r w:rsidR="008C201B">
                                <w:rPr>
                                  <w:color w:val="000000"/>
                                  <w:lang w:eastAsia="lt-LT"/>
                                </w:rPr>
                                <w:t>4.563.2</w:t>
                              </w:r>
                            </w:sdtContent>
                          </w:sdt>
                          <w:r w:rsidR="008C201B">
                            <w:rPr>
                              <w:color w:val="000000"/>
                              <w:lang w:eastAsia="lt-LT"/>
                            </w:rPr>
                            <w:t xml:space="preserve">. </w:t>
                          </w:r>
                          <w:r w:rsidR="008C201B">
                            <w:rPr>
                              <w:color w:val="000000"/>
                              <w:lang w:eastAsia="lt-LT"/>
                            </w:rPr>
                            <w:tab/>
                            <w:t>patikslinimą ar dublikato išdavimą</w:t>
                          </w:r>
                          <w:r w:rsidR="008C201B">
                            <w:rPr>
                              <w:color w:val="000000"/>
                              <w:lang w:eastAsia="lt-LT"/>
                            </w:rPr>
                            <w:tab/>
                            <w:t>20“.</w:t>
                          </w:r>
                        </w:p>
                        <w:p w14:paraId="01124AD8" w14:textId="77777777" w:rsidR="00F05359" w:rsidRDefault="009E2100">
                          <w:pPr>
                            <w:rPr>
                              <w:lang w:eastAsia="lt-LT"/>
                            </w:rPr>
                          </w:pPr>
                        </w:p>
                      </w:sdtContent>
                    </w:sdt>
                  </w:sdtContent>
                </w:sdt>
              </w:sdtContent>
            </w:sdt>
          </w:sdtContent>
        </w:sdt>
        <w:sdt>
          <w:sdtPr>
            <w:alias w:val="241 p."/>
            <w:tag w:val="part_10b9285651084390b72e2a85d7676ede"/>
            <w:id w:val="-1976825515"/>
            <w:lock w:val="sdtLocked"/>
          </w:sdtPr>
          <w:sdtEndPr/>
          <w:sdtContent>
            <w:p w14:paraId="01124AD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b9285651084390b72e2a85d7676ede"/>
                  <w:id w:val="307443599"/>
                  <w:lock w:val="sdtLocked"/>
                </w:sdtPr>
                <w:sdtEndPr/>
                <w:sdtContent>
                  <w:r w:rsidR="008C201B">
                    <w:rPr>
                      <w:szCs w:val="24"/>
                      <w:lang w:eastAsia="lt-LT"/>
                    </w:rPr>
                    <w:t>241</w:t>
                  </w:r>
                </w:sdtContent>
              </w:sdt>
              <w:r w:rsidR="008C201B">
                <w:rPr>
                  <w:szCs w:val="24"/>
                  <w:lang w:eastAsia="lt-LT"/>
                </w:rPr>
                <w:t xml:space="preserve">. Pakeisti </w:t>
              </w:r>
              <w:r w:rsidR="008C201B">
                <w:rPr>
                  <w:color w:val="000000"/>
                  <w:szCs w:val="24"/>
                  <w:lang w:eastAsia="lt-LT"/>
                </w:rPr>
                <w:t xml:space="preserve">4.564 </w:t>
              </w:r>
              <w:r w:rsidR="008C201B">
                <w:rPr>
                  <w:szCs w:val="24"/>
                  <w:lang w:eastAsia="lt-LT"/>
                </w:rPr>
                <w:t>papunktį ir jį išdėstyti taip:</w:t>
              </w:r>
            </w:p>
            <w:p w14:paraId="01124ADA"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ee9d7e3b5984b4eaab894938bb6d86b"/>
                <w:id w:val="299735614"/>
                <w:lock w:val="sdtLocked"/>
              </w:sdtPr>
              <w:sdtEndPr/>
              <w:sdtContent>
                <w:sdt>
                  <w:sdtPr>
                    <w:alias w:val="4.564 p."/>
                    <w:tag w:val="part_30fcfebf800c454cb38d5ab1e5f9ac9f"/>
                    <w:id w:val="425456907"/>
                    <w:lock w:val="sdtLocked"/>
                  </w:sdtPr>
                  <w:sdtEndPr/>
                  <w:sdtContent>
                    <w:p w14:paraId="01124ADB"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30fcfebf800c454cb38d5ab1e5f9ac9f"/>
                          <w:id w:val="-1459944977"/>
                          <w:lock w:val="sdtLocked"/>
                        </w:sdtPr>
                        <w:sdtEndPr/>
                        <w:sdtContent>
                          <w:r>
                            <w:rPr>
                              <w:color w:val="000000"/>
                              <w:lang w:eastAsia="lt-LT"/>
                            </w:rPr>
                            <w:t>4.564</w:t>
                          </w:r>
                        </w:sdtContent>
                      </w:sdt>
                      <w:r>
                        <w:rPr>
                          <w:color w:val="000000"/>
                          <w:lang w:eastAsia="lt-LT"/>
                        </w:rPr>
                        <w:t xml:space="preserve">. </w:t>
                      </w:r>
                      <w:r>
                        <w:rPr>
                          <w:color w:val="000000"/>
                          <w:lang w:eastAsia="lt-LT"/>
                        </w:rPr>
                        <w:tab/>
                        <w:t>leidimo vykdyti su studijomis susijusią veiklą:</w:t>
                      </w:r>
                    </w:p>
                    <w:sdt>
                      <w:sdtPr>
                        <w:alias w:val="4.564.1 p."/>
                        <w:tag w:val="part_f4bcc728837246bcb369b897b03607b7"/>
                        <w:id w:val="-1567336111"/>
                        <w:lock w:val="sdtLocked"/>
                      </w:sdtPr>
                      <w:sdtEndPr/>
                      <w:sdtContent>
                        <w:p w14:paraId="01124ADC" w14:textId="77777777" w:rsidR="00F05359" w:rsidRDefault="009E2100">
                          <w:pPr>
                            <w:tabs>
                              <w:tab w:val="left" w:pos="8140"/>
                            </w:tabs>
                            <w:ind w:left="1701" w:right="1416" w:hanging="1701"/>
                            <w:rPr>
                              <w:color w:val="000000"/>
                              <w:lang w:eastAsia="lt-LT"/>
                            </w:rPr>
                          </w:pPr>
                          <w:sdt>
                            <w:sdtPr>
                              <w:alias w:val="Numeris"/>
                              <w:tag w:val="nr_f4bcc728837246bcb369b897b03607b7"/>
                              <w:id w:val="2083093159"/>
                              <w:lock w:val="sdtLocked"/>
                            </w:sdtPr>
                            <w:sdtEndPr/>
                            <w:sdtContent>
                              <w:r w:rsidR="008C201B">
                                <w:rPr>
                                  <w:color w:val="000000"/>
                                  <w:lang w:eastAsia="lt-LT"/>
                                </w:rPr>
                                <w:t>4.564.1</w:t>
                              </w:r>
                            </w:sdtContent>
                          </w:sdt>
                          <w:r w:rsidR="008C201B">
                            <w:rPr>
                              <w:color w:val="000000"/>
                              <w:lang w:eastAsia="lt-LT"/>
                            </w:rPr>
                            <w:t xml:space="preserve">. </w:t>
                          </w:r>
                          <w:r w:rsidR="008C201B">
                            <w:rPr>
                              <w:color w:val="000000"/>
                              <w:lang w:eastAsia="lt-LT"/>
                            </w:rPr>
                            <w:tab/>
                            <w:t>išdavimą</w:t>
                          </w:r>
                          <w:r w:rsidR="008C201B">
                            <w:rPr>
                              <w:color w:val="000000"/>
                              <w:lang w:eastAsia="lt-LT"/>
                            </w:rPr>
                            <w:tab/>
                            <w:t>80</w:t>
                          </w:r>
                        </w:p>
                      </w:sdtContent>
                    </w:sdt>
                    <w:sdt>
                      <w:sdtPr>
                        <w:alias w:val="4.564.2 p."/>
                        <w:tag w:val="part_6c7cb9013ca140b095ac7d4b3cecd4a4"/>
                        <w:id w:val="-1196146324"/>
                        <w:lock w:val="sdtLocked"/>
                      </w:sdtPr>
                      <w:sdtEndPr/>
                      <w:sdtContent>
                        <w:p w14:paraId="01124ADD" w14:textId="77777777" w:rsidR="00F05359" w:rsidRDefault="009E2100">
                          <w:pPr>
                            <w:tabs>
                              <w:tab w:val="left" w:pos="8140"/>
                            </w:tabs>
                            <w:ind w:left="1701" w:right="1416" w:hanging="1701"/>
                            <w:rPr>
                              <w:color w:val="000000"/>
                              <w:lang w:eastAsia="lt-LT"/>
                            </w:rPr>
                          </w:pPr>
                          <w:sdt>
                            <w:sdtPr>
                              <w:alias w:val="Numeris"/>
                              <w:tag w:val="nr_6c7cb9013ca140b095ac7d4b3cecd4a4"/>
                              <w:id w:val="-743643610"/>
                              <w:lock w:val="sdtLocked"/>
                            </w:sdtPr>
                            <w:sdtEndPr/>
                            <w:sdtContent>
                              <w:r w:rsidR="008C201B">
                                <w:rPr>
                                  <w:color w:val="000000"/>
                                  <w:lang w:eastAsia="lt-LT"/>
                                </w:rPr>
                                <w:t>4.564.2</w:t>
                              </w:r>
                            </w:sdtContent>
                          </w:sdt>
                          <w:r w:rsidR="008C201B">
                            <w:rPr>
                              <w:color w:val="000000"/>
                              <w:lang w:eastAsia="lt-LT"/>
                            </w:rPr>
                            <w:t xml:space="preserve">. </w:t>
                          </w:r>
                          <w:r w:rsidR="008C201B">
                            <w:rPr>
                              <w:color w:val="000000"/>
                              <w:lang w:eastAsia="lt-LT"/>
                            </w:rPr>
                            <w:tab/>
                            <w:t>patikslinimą ar dublikato išdavimą</w:t>
                          </w:r>
                          <w:r w:rsidR="008C201B">
                            <w:rPr>
                              <w:color w:val="000000"/>
                              <w:lang w:eastAsia="lt-LT"/>
                            </w:rPr>
                            <w:tab/>
                            <w:t>20“.</w:t>
                          </w:r>
                        </w:p>
                        <w:p w14:paraId="01124ADE" w14:textId="77777777" w:rsidR="00F05359" w:rsidRDefault="009E2100">
                          <w:pPr>
                            <w:rPr>
                              <w:lang w:eastAsia="lt-LT"/>
                            </w:rPr>
                          </w:pPr>
                        </w:p>
                      </w:sdtContent>
                    </w:sdt>
                  </w:sdtContent>
                </w:sdt>
              </w:sdtContent>
            </w:sdt>
          </w:sdtContent>
        </w:sdt>
        <w:sdt>
          <w:sdtPr>
            <w:alias w:val="242 p."/>
            <w:tag w:val="part_a7a5756e42e54d8ea357b8ecd8d38991"/>
            <w:id w:val="-1490173838"/>
            <w:lock w:val="sdtLocked"/>
          </w:sdtPr>
          <w:sdtEndPr/>
          <w:sdtContent>
            <w:p w14:paraId="01124ADF"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7a5756e42e54d8ea357b8ecd8d38991"/>
                  <w:id w:val="965078647"/>
                  <w:lock w:val="sdtLocked"/>
                </w:sdtPr>
                <w:sdtEndPr/>
                <w:sdtContent>
                  <w:r w:rsidR="008C201B">
                    <w:rPr>
                      <w:szCs w:val="24"/>
                      <w:lang w:eastAsia="lt-LT"/>
                    </w:rPr>
                    <w:t>242</w:t>
                  </w:r>
                </w:sdtContent>
              </w:sdt>
              <w:r w:rsidR="008C201B">
                <w:rPr>
                  <w:szCs w:val="24"/>
                  <w:lang w:eastAsia="lt-LT"/>
                </w:rPr>
                <w:t xml:space="preserve">. Pripažinti netekusiu galios 4.570 </w:t>
              </w:r>
              <w:r w:rsidR="008C201B">
                <w:rPr>
                  <w:szCs w:val="24"/>
                  <w:vertAlign w:val="superscript"/>
                  <w:lang w:eastAsia="lt-LT"/>
                </w:rPr>
                <w:t xml:space="preserve"> </w:t>
              </w:r>
              <w:r w:rsidR="008C201B">
                <w:rPr>
                  <w:szCs w:val="24"/>
                  <w:lang w:eastAsia="lt-LT"/>
                </w:rPr>
                <w:t>papunktį.</w:t>
              </w:r>
            </w:p>
          </w:sdtContent>
        </w:sdt>
        <w:sdt>
          <w:sdtPr>
            <w:alias w:val="243 p."/>
            <w:tag w:val="part_ddf4526ec77142b8b6b4013bf7e94af8"/>
            <w:id w:val="-1328747727"/>
            <w:lock w:val="sdtLocked"/>
          </w:sdtPr>
          <w:sdtEndPr/>
          <w:sdtContent>
            <w:p w14:paraId="01124AE0"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df4526ec77142b8b6b4013bf7e94af8"/>
                  <w:id w:val="1190495259"/>
                  <w:lock w:val="sdtLocked"/>
                </w:sdtPr>
                <w:sdtEndPr/>
                <w:sdtContent>
                  <w:r w:rsidR="008C201B">
                    <w:rPr>
                      <w:szCs w:val="24"/>
                      <w:lang w:eastAsia="lt-LT"/>
                    </w:rPr>
                    <w:t>243</w:t>
                  </w:r>
                </w:sdtContent>
              </w:sdt>
              <w:r w:rsidR="008C201B">
                <w:rPr>
                  <w:szCs w:val="24"/>
                  <w:lang w:eastAsia="lt-LT"/>
                </w:rPr>
                <w:t>. Papildyti 4.576</w:t>
              </w:r>
              <w:r w:rsidR="008C201B">
                <w:rPr>
                  <w:szCs w:val="24"/>
                  <w:vertAlign w:val="superscript"/>
                  <w:lang w:eastAsia="lt-LT"/>
                </w:rPr>
                <w:t>1</w:t>
              </w:r>
              <w:r w:rsidR="008C201B">
                <w:rPr>
                  <w:szCs w:val="24"/>
                  <w:lang w:eastAsia="lt-LT"/>
                </w:rPr>
                <w:t xml:space="preserve"> papunkčiu:</w:t>
              </w:r>
            </w:p>
            <w:p w14:paraId="01124AE1"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ab9f7e2e1cfc46e1819d2df958327fef"/>
                <w:id w:val="-1001890076"/>
                <w:lock w:val="sdtLocked"/>
              </w:sdtPr>
              <w:sdtEndPr/>
              <w:sdtContent>
                <w:sdt>
                  <w:sdtPr>
                    <w:alias w:val="4.576-1 p."/>
                    <w:tag w:val="part_df6eb084664c46a1902ec96ac01cf572"/>
                    <w:id w:val="1993828637"/>
                    <w:lock w:val="sdtLocked"/>
                  </w:sdtPr>
                  <w:sdtEndPr/>
                  <w:sdtContent>
                    <w:p w14:paraId="01124AE2" w14:textId="77777777" w:rsidR="00F05359" w:rsidRDefault="008C201B">
                      <w:pPr>
                        <w:tabs>
                          <w:tab w:val="left" w:pos="8140"/>
                        </w:tabs>
                        <w:ind w:left="1701" w:right="1416" w:hanging="1701"/>
                        <w:rPr>
                          <w:lang w:eastAsia="lt-LT"/>
                        </w:rPr>
                      </w:pPr>
                      <w:r>
                        <w:rPr>
                          <w:color w:val="000000"/>
                          <w:lang w:eastAsia="lt-LT"/>
                        </w:rPr>
                        <w:t>„</w:t>
                      </w:r>
                      <w:sdt>
                        <w:sdtPr>
                          <w:alias w:val="Numeris"/>
                          <w:tag w:val="nr_df6eb084664c46a1902ec96ac01cf572"/>
                          <w:id w:val="1651241706"/>
                          <w:lock w:val="sdtLocked"/>
                        </w:sdtPr>
                        <w:sdtEndPr/>
                        <w:sdtContent>
                          <w:r>
                            <w:rPr>
                              <w:color w:val="000000"/>
                              <w:lang w:eastAsia="lt-LT"/>
                            </w:rPr>
                            <w:t>4.576</w:t>
                          </w:r>
                          <w:r>
                            <w:rPr>
                              <w:color w:val="000000"/>
                              <w:vertAlign w:val="superscript"/>
                              <w:lang w:eastAsia="lt-LT"/>
                            </w:rPr>
                            <w:t>1</w:t>
                          </w:r>
                        </w:sdtContent>
                      </w:sdt>
                      <w:r>
                        <w:rPr>
                          <w:color w:val="000000"/>
                          <w:lang w:eastAsia="lt-LT"/>
                        </w:rPr>
                        <w:t>.</w:t>
                      </w:r>
                      <w:r>
                        <w:rPr>
                          <w:color w:val="000000"/>
                          <w:lang w:eastAsia="lt-LT"/>
                        </w:rPr>
                        <w:tab/>
                      </w:r>
                      <w:r>
                        <w:rPr>
                          <w:lang w:eastAsia="lt-LT"/>
                        </w:rPr>
                        <w:t xml:space="preserve">patvirtinto ekonominės veiklos vykdytojo pažymėjimo </w:t>
                      </w:r>
                    </w:p>
                    <w:p w14:paraId="01124AE3" w14:textId="77777777" w:rsidR="00F05359" w:rsidRDefault="008C201B">
                      <w:pPr>
                        <w:tabs>
                          <w:tab w:val="left" w:pos="8140"/>
                        </w:tabs>
                        <w:ind w:left="1701" w:right="1416"/>
                        <w:rPr>
                          <w:color w:val="000000"/>
                          <w:lang w:eastAsia="lt-LT"/>
                        </w:rPr>
                      </w:pPr>
                      <w:r>
                        <w:rPr>
                          <w:lang w:eastAsia="lt-LT"/>
                        </w:rPr>
                        <w:t>išdavimą</w:t>
                      </w:r>
                      <w:r>
                        <w:rPr>
                          <w:color w:val="000000"/>
                          <w:lang w:eastAsia="lt-LT"/>
                        </w:rPr>
                        <w:tab/>
                        <w:t>7“.</w:t>
                      </w:r>
                    </w:p>
                    <w:p w14:paraId="01124AE4" w14:textId="77777777" w:rsidR="00F05359" w:rsidRDefault="009E2100">
                      <w:pPr>
                        <w:rPr>
                          <w:lang w:eastAsia="lt-LT"/>
                        </w:rPr>
                      </w:pPr>
                    </w:p>
                  </w:sdtContent>
                </w:sdt>
              </w:sdtContent>
            </w:sdt>
          </w:sdtContent>
        </w:sdt>
        <w:sdt>
          <w:sdtPr>
            <w:alias w:val="244 p."/>
            <w:tag w:val="part_af1dbb1440c84da9bf03801ba82a7442"/>
            <w:id w:val="-433211285"/>
            <w:lock w:val="sdtLocked"/>
          </w:sdtPr>
          <w:sdtEndPr/>
          <w:sdtContent>
            <w:p w14:paraId="01124AE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1dbb1440c84da9bf03801ba82a7442"/>
                  <w:id w:val="621891438"/>
                  <w:lock w:val="sdtLocked"/>
                </w:sdtPr>
                <w:sdtEndPr/>
                <w:sdtContent>
                  <w:r w:rsidR="008C201B">
                    <w:rPr>
                      <w:szCs w:val="24"/>
                      <w:lang w:eastAsia="lt-LT"/>
                    </w:rPr>
                    <w:t>244</w:t>
                  </w:r>
                </w:sdtContent>
              </w:sdt>
              <w:r w:rsidR="008C201B">
                <w:rPr>
                  <w:szCs w:val="24"/>
                  <w:lang w:eastAsia="lt-LT"/>
                </w:rPr>
                <w:t>. Papildyti 4.576</w:t>
              </w:r>
              <w:r w:rsidR="008C201B">
                <w:rPr>
                  <w:szCs w:val="24"/>
                  <w:vertAlign w:val="superscript"/>
                  <w:lang w:eastAsia="lt-LT"/>
                </w:rPr>
                <w:t>2</w:t>
              </w:r>
              <w:r w:rsidR="008C201B">
                <w:rPr>
                  <w:szCs w:val="24"/>
                  <w:lang w:eastAsia="lt-LT"/>
                </w:rPr>
                <w:t xml:space="preserve"> papunkčiu:</w:t>
              </w:r>
            </w:p>
            <w:p w14:paraId="01124AE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d7fd505586bc462eafc3b4bda8c4ecbd"/>
                <w:id w:val="-1820562957"/>
                <w:lock w:val="sdtLocked"/>
              </w:sdtPr>
              <w:sdtEndPr/>
              <w:sdtContent>
                <w:sdt>
                  <w:sdtPr>
                    <w:alias w:val="4.576-2 p."/>
                    <w:tag w:val="part_a064708a28ab4a748181da5109d113ca"/>
                    <w:id w:val="1407808659"/>
                    <w:lock w:val="sdtLocked"/>
                  </w:sdtPr>
                  <w:sdtEndPr/>
                  <w:sdtContent>
                    <w:p w14:paraId="01124AE7" w14:textId="77777777" w:rsidR="00F05359" w:rsidRDefault="008C201B">
                      <w:pPr>
                        <w:tabs>
                          <w:tab w:val="left" w:pos="8140"/>
                        </w:tabs>
                        <w:ind w:left="1701" w:right="1416" w:hanging="1701"/>
                        <w:rPr>
                          <w:lang w:eastAsia="lt-LT"/>
                        </w:rPr>
                      </w:pPr>
                      <w:r>
                        <w:rPr>
                          <w:color w:val="000000"/>
                          <w:lang w:eastAsia="lt-LT"/>
                        </w:rPr>
                        <w:t>„</w:t>
                      </w:r>
                      <w:sdt>
                        <w:sdtPr>
                          <w:alias w:val="Numeris"/>
                          <w:tag w:val="nr_a064708a28ab4a748181da5109d113ca"/>
                          <w:id w:val="-2052677280"/>
                          <w:lock w:val="sdtLocked"/>
                        </w:sdtPr>
                        <w:sdtEndPr/>
                        <w:sdtContent>
                          <w:r>
                            <w:rPr>
                              <w:color w:val="000000"/>
                              <w:lang w:eastAsia="lt-LT"/>
                            </w:rPr>
                            <w:t>4.576</w:t>
                          </w:r>
                          <w:r>
                            <w:rPr>
                              <w:color w:val="000000"/>
                              <w:vertAlign w:val="superscript"/>
                              <w:lang w:eastAsia="lt-LT"/>
                            </w:rPr>
                            <w:t>2</w:t>
                          </w:r>
                        </w:sdtContent>
                      </w:sdt>
                      <w:r>
                        <w:rPr>
                          <w:color w:val="000000"/>
                          <w:lang w:eastAsia="lt-LT"/>
                        </w:rPr>
                        <w:t>.</w:t>
                      </w:r>
                      <w:r>
                        <w:rPr>
                          <w:color w:val="000000"/>
                          <w:lang w:eastAsia="lt-LT"/>
                        </w:rPr>
                        <w:tab/>
                      </w:r>
                      <w:proofErr w:type="spellStart"/>
                      <w:r>
                        <w:rPr>
                          <w:lang w:eastAsia="lt-LT"/>
                        </w:rPr>
                        <w:t>nototeninių</w:t>
                      </w:r>
                      <w:proofErr w:type="spellEnd"/>
                      <w:r>
                        <w:rPr>
                          <w:lang w:eastAsia="lt-LT"/>
                        </w:rPr>
                        <w:t xml:space="preserve"> </w:t>
                      </w:r>
                      <w:proofErr w:type="spellStart"/>
                      <w:r>
                        <w:rPr>
                          <w:lang w:eastAsia="lt-LT"/>
                        </w:rPr>
                        <w:t>dančių</w:t>
                      </w:r>
                      <w:proofErr w:type="spellEnd"/>
                      <w:r>
                        <w:rPr>
                          <w:lang w:eastAsia="lt-LT"/>
                        </w:rPr>
                        <w:t xml:space="preserve"> (</w:t>
                      </w:r>
                      <w:proofErr w:type="spellStart"/>
                      <w:r>
                        <w:rPr>
                          <w:i/>
                          <w:lang w:eastAsia="lt-LT"/>
                        </w:rPr>
                        <w:t>Dissostichus</w:t>
                      </w:r>
                      <w:proofErr w:type="spellEnd"/>
                      <w:r>
                        <w:rPr>
                          <w:i/>
                          <w:lang w:eastAsia="lt-LT"/>
                        </w:rPr>
                        <w:t xml:space="preserve"> </w:t>
                      </w:r>
                      <w:proofErr w:type="spellStart"/>
                      <w:r>
                        <w:rPr>
                          <w:i/>
                          <w:lang w:eastAsia="lt-LT"/>
                        </w:rPr>
                        <w:t>spp</w:t>
                      </w:r>
                      <w:proofErr w:type="spellEnd"/>
                      <w:r>
                        <w:rPr>
                          <w:i/>
                          <w:lang w:eastAsia="lt-LT"/>
                        </w:rPr>
                        <w:t>.)</w:t>
                      </w:r>
                      <w:r>
                        <w:rPr>
                          <w:lang w:eastAsia="lt-LT"/>
                        </w:rPr>
                        <w:t xml:space="preserve"> eksporto ir reeksporto </w:t>
                      </w:r>
                    </w:p>
                    <w:p w14:paraId="01124AE8" w14:textId="77777777" w:rsidR="00F05359" w:rsidRDefault="008C201B">
                      <w:pPr>
                        <w:tabs>
                          <w:tab w:val="left" w:pos="8140"/>
                        </w:tabs>
                        <w:ind w:left="1701" w:right="1416"/>
                        <w:rPr>
                          <w:color w:val="000000"/>
                          <w:lang w:eastAsia="lt-LT"/>
                        </w:rPr>
                      </w:pPr>
                      <w:r>
                        <w:rPr>
                          <w:lang w:eastAsia="lt-LT"/>
                        </w:rPr>
                        <w:t>sertifikatų išdavimą</w:t>
                      </w:r>
                      <w:r>
                        <w:rPr>
                          <w:color w:val="000000"/>
                          <w:lang w:eastAsia="lt-LT"/>
                        </w:rPr>
                        <w:tab/>
                        <w:t>4“.</w:t>
                      </w:r>
                    </w:p>
                    <w:p w14:paraId="01124AE9"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highlight w:val="yellow"/>
                          <w:lang w:eastAsia="lt-LT"/>
                        </w:rPr>
                      </w:pPr>
                    </w:p>
                  </w:sdtContent>
                </w:sdt>
              </w:sdtContent>
            </w:sdt>
          </w:sdtContent>
        </w:sdt>
        <w:sdt>
          <w:sdtPr>
            <w:alias w:val="245 p."/>
            <w:tag w:val="part_7bffa9d4ea39466c97afd1544d6bcf69"/>
            <w:id w:val="639466647"/>
            <w:lock w:val="sdtLocked"/>
          </w:sdtPr>
          <w:sdtEndPr/>
          <w:sdtContent>
            <w:p w14:paraId="01124AE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bffa9d4ea39466c97afd1544d6bcf69"/>
                  <w:id w:val="1087499799"/>
                  <w:lock w:val="sdtLocked"/>
                </w:sdtPr>
                <w:sdtEndPr/>
                <w:sdtContent>
                  <w:r w:rsidR="008C201B">
                    <w:rPr>
                      <w:szCs w:val="24"/>
                      <w:lang w:eastAsia="lt-LT"/>
                    </w:rPr>
                    <w:t>245</w:t>
                  </w:r>
                </w:sdtContent>
              </w:sdt>
              <w:r w:rsidR="008C201B">
                <w:rPr>
                  <w:szCs w:val="24"/>
                  <w:lang w:eastAsia="lt-LT"/>
                </w:rPr>
                <w:t>. Papildyti 4.579</w:t>
              </w:r>
              <w:r w:rsidR="008C201B">
                <w:rPr>
                  <w:szCs w:val="24"/>
                  <w:vertAlign w:val="superscript"/>
                  <w:lang w:eastAsia="lt-LT"/>
                </w:rPr>
                <w:t>1</w:t>
              </w:r>
              <w:r w:rsidR="008C201B">
                <w:rPr>
                  <w:szCs w:val="24"/>
                  <w:lang w:eastAsia="lt-LT"/>
                </w:rPr>
                <w:t xml:space="preserve"> papunkčiu:</w:t>
              </w:r>
            </w:p>
            <w:p w14:paraId="01124AE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547d741633eb48138ba04fdeae3f41e7"/>
                <w:id w:val="-301694781"/>
                <w:lock w:val="sdtLocked"/>
              </w:sdtPr>
              <w:sdtEndPr/>
              <w:sdtContent>
                <w:sdt>
                  <w:sdtPr>
                    <w:alias w:val="4.579-1 p."/>
                    <w:tag w:val="part_290801f78cc540789eb44ff26f724081"/>
                    <w:id w:val="295414177"/>
                    <w:lock w:val="sdtLocked"/>
                  </w:sdtPr>
                  <w:sdtEndPr/>
                  <w:sdtContent>
                    <w:p w14:paraId="01124AEC" w14:textId="77777777" w:rsidR="00F05359" w:rsidRDefault="008C201B">
                      <w:pPr>
                        <w:tabs>
                          <w:tab w:val="left" w:pos="8140"/>
                        </w:tabs>
                        <w:ind w:left="1701" w:right="1416" w:hanging="1701"/>
                        <w:rPr>
                          <w:color w:val="000000"/>
                          <w:lang w:eastAsia="lt-LT"/>
                        </w:rPr>
                      </w:pPr>
                      <w:r>
                        <w:rPr>
                          <w:lang w:eastAsia="lt-LT"/>
                        </w:rPr>
                        <w:t>„</w:t>
                      </w:r>
                      <w:sdt>
                        <w:sdtPr>
                          <w:alias w:val="Numeris"/>
                          <w:tag w:val="nr_290801f78cc540789eb44ff26f724081"/>
                          <w:id w:val="1573768142"/>
                          <w:lock w:val="sdtLocked"/>
                        </w:sdtPr>
                        <w:sdtEndPr/>
                        <w:sdtContent>
                          <w:r>
                            <w:rPr>
                              <w:lang w:eastAsia="lt-LT"/>
                            </w:rPr>
                            <w:t>4.579</w:t>
                          </w:r>
                          <w:r>
                            <w:rPr>
                              <w:vertAlign w:val="superscript"/>
                              <w:lang w:eastAsia="lt-LT"/>
                            </w:rPr>
                            <w:t>1</w:t>
                          </w:r>
                        </w:sdtContent>
                      </w:sdt>
                      <w:r>
                        <w:rPr>
                          <w:lang w:eastAsia="lt-LT"/>
                        </w:rPr>
                        <w:t>.</w:t>
                      </w:r>
                      <w:r>
                        <w:rPr>
                          <w:color w:val="000000"/>
                          <w:lang w:eastAsia="lt-LT"/>
                        </w:rPr>
                        <w:tab/>
                      </w:r>
                      <w:r>
                        <w:rPr>
                          <w:lang w:eastAsia="lt-LT"/>
                        </w:rPr>
                        <w:t xml:space="preserve">leidimo gaminti elektros energiją: </w:t>
                      </w:r>
                    </w:p>
                    <w:sdt>
                      <w:sdtPr>
                        <w:alias w:val="4.579-1.1 p."/>
                        <w:tag w:val="part_4305e8881c0b42f1930aee3f6a098451"/>
                        <w:id w:val="-461879114"/>
                        <w:lock w:val="sdtLocked"/>
                      </w:sdtPr>
                      <w:sdtEndPr/>
                      <w:sdtContent>
                        <w:p w14:paraId="01124AED" w14:textId="77777777" w:rsidR="00F05359" w:rsidRDefault="009E2100">
                          <w:pPr>
                            <w:tabs>
                              <w:tab w:val="left" w:pos="8140"/>
                            </w:tabs>
                            <w:ind w:left="1701" w:right="1416" w:hanging="1701"/>
                            <w:rPr>
                              <w:szCs w:val="24"/>
                              <w:lang w:eastAsia="lt-LT"/>
                            </w:rPr>
                          </w:pPr>
                          <w:sdt>
                            <w:sdtPr>
                              <w:alias w:val="Numeris"/>
                              <w:tag w:val="nr_4305e8881c0b42f1930aee3f6a098451"/>
                              <w:id w:val="-1282566489"/>
                              <w:lock w:val="sdtLocked"/>
                            </w:sdtPr>
                            <w:sdtEndPr/>
                            <w:sdtContent>
                              <w:r w:rsidR="008C201B">
                                <w:rPr>
                                  <w:szCs w:val="24"/>
                                  <w:lang w:eastAsia="lt-LT"/>
                                </w:rPr>
                                <w:t>4.579</w:t>
                              </w:r>
                              <w:r w:rsidR="008C201B">
                                <w:rPr>
                                  <w:szCs w:val="24"/>
                                  <w:vertAlign w:val="superscript"/>
                                  <w:lang w:eastAsia="lt-LT"/>
                                </w:rPr>
                                <w:t>1</w:t>
                              </w:r>
                              <w:r w:rsidR="008C201B">
                                <w:rPr>
                                  <w:szCs w:val="24"/>
                                  <w:lang w:eastAsia="lt-LT"/>
                                </w:rPr>
                                <w:t>.1</w:t>
                              </w:r>
                            </w:sdtContent>
                          </w:sdt>
                          <w:r w:rsidR="008C201B">
                            <w:rPr>
                              <w:szCs w:val="24"/>
                              <w:lang w:eastAsia="lt-LT"/>
                            </w:rPr>
                            <w:t>.</w:t>
                          </w:r>
                          <w:r w:rsidR="008C201B">
                            <w:rPr>
                              <w:color w:val="000000"/>
                              <w:lang w:eastAsia="lt-LT"/>
                            </w:rPr>
                            <w:tab/>
                          </w:r>
                          <w:r w:rsidR="008C201B">
                            <w:rPr>
                              <w:szCs w:val="24"/>
                              <w:lang w:eastAsia="lt-LT"/>
                            </w:rPr>
                            <w:t xml:space="preserve">išdavimą </w:t>
                          </w:r>
                          <w:r w:rsidR="008C201B">
                            <w:rPr>
                              <w:szCs w:val="24"/>
                              <w:lang w:eastAsia="lt-LT"/>
                            </w:rPr>
                            <w:tab/>
                            <w:t>65</w:t>
                          </w:r>
                        </w:p>
                      </w:sdtContent>
                    </w:sdt>
                    <w:sdt>
                      <w:sdtPr>
                        <w:alias w:val="4.579-1.2 p."/>
                        <w:tag w:val="part_0c1d31123ef64acea030591301f64ff4"/>
                        <w:id w:val="1984419510"/>
                        <w:lock w:val="sdtLocked"/>
                      </w:sdtPr>
                      <w:sdtEndPr/>
                      <w:sdtContent>
                        <w:p w14:paraId="01124AEE" w14:textId="77777777" w:rsidR="00F05359" w:rsidRDefault="009E2100">
                          <w:pPr>
                            <w:tabs>
                              <w:tab w:val="left" w:pos="8140"/>
                            </w:tabs>
                            <w:ind w:left="1701" w:right="1416" w:hanging="1701"/>
                            <w:rPr>
                              <w:szCs w:val="24"/>
                              <w:lang w:eastAsia="lt-LT"/>
                            </w:rPr>
                          </w:pPr>
                          <w:sdt>
                            <w:sdtPr>
                              <w:alias w:val="Numeris"/>
                              <w:tag w:val="nr_0c1d31123ef64acea030591301f64ff4"/>
                              <w:id w:val="-1082525843"/>
                              <w:lock w:val="sdtLocked"/>
                            </w:sdtPr>
                            <w:sdtEndPr/>
                            <w:sdtContent>
                              <w:r w:rsidR="008C201B">
                                <w:rPr>
                                  <w:szCs w:val="24"/>
                                  <w:lang w:eastAsia="lt-LT"/>
                                </w:rPr>
                                <w:t>4.579</w:t>
                              </w:r>
                              <w:r w:rsidR="008C201B">
                                <w:rPr>
                                  <w:szCs w:val="24"/>
                                  <w:vertAlign w:val="superscript"/>
                                  <w:lang w:eastAsia="lt-LT"/>
                                </w:rPr>
                                <w:t>1</w:t>
                              </w:r>
                              <w:r w:rsidR="008C201B">
                                <w:rPr>
                                  <w:szCs w:val="24"/>
                                  <w:lang w:eastAsia="lt-LT"/>
                                </w:rPr>
                                <w:t>.2</w:t>
                              </w:r>
                            </w:sdtContent>
                          </w:sdt>
                          <w:r w:rsidR="008C201B">
                            <w:rPr>
                              <w:szCs w:val="24"/>
                              <w:lang w:eastAsia="lt-LT"/>
                            </w:rPr>
                            <w:t>.</w:t>
                          </w:r>
                          <w:r w:rsidR="008C201B">
                            <w:rPr>
                              <w:color w:val="000000"/>
                              <w:lang w:eastAsia="lt-LT"/>
                            </w:rPr>
                            <w:tab/>
                          </w:r>
                          <w:r w:rsidR="008C201B">
                            <w:rPr>
                              <w:szCs w:val="24"/>
                              <w:lang w:eastAsia="lt-LT"/>
                            </w:rPr>
                            <w:t xml:space="preserve">pakeitimą </w:t>
                          </w:r>
                          <w:r w:rsidR="008C201B">
                            <w:rPr>
                              <w:szCs w:val="24"/>
                              <w:lang w:eastAsia="lt-LT"/>
                            </w:rPr>
                            <w:tab/>
                            <w:t>50</w:t>
                          </w:r>
                        </w:p>
                      </w:sdtContent>
                    </w:sdt>
                    <w:sdt>
                      <w:sdtPr>
                        <w:alias w:val="4.579-1.3 p."/>
                        <w:tag w:val="part_bf08d75b37dc41d5af793284ca7d90a9"/>
                        <w:id w:val="-259528650"/>
                        <w:lock w:val="sdtLocked"/>
                      </w:sdtPr>
                      <w:sdtEndPr/>
                      <w:sdtContent>
                        <w:p w14:paraId="01124AEF" w14:textId="77777777" w:rsidR="00F05359" w:rsidRDefault="009E2100">
                          <w:pPr>
                            <w:tabs>
                              <w:tab w:val="left" w:pos="8140"/>
                            </w:tabs>
                            <w:ind w:left="1701" w:right="1416" w:hanging="1701"/>
                            <w:rPr>
                              <w:szCs w:val="24"/>
                              <w:lang w:eastAsia="lt-LT"/>
                            </w:rPr>
                          </w:pPr>
                          <w:sdt>
                            <w:sdtPr>
                              <w:alias w:val="Numeris"/>
                              <w:tag w:val="nr_bf08d75b37dc41d5af793284ca7d90a9"/>
                              <w:id w:val="2081565133"/>
                              <w:lock w:val="sdtLocked"/>
                            </w:sdtPr>
                            <w:sdtEndPr/>
                            <w:sdtContent>
                              <w:r w:rsidR="008C201B">
                                <w:rPr>
                                  <w:szCs w:val="24"/>
                                  <w:lang w:eastAsia="lt-LT"/>
                                </w:rPr>
                                <w:t>4.579</w:t>
                              </w:r>
                              <w:r w:rsidR="008C201B">
                                <w:rPr>
                                  <w:szCs w:val="24"/>
                                  <w:vertAlign w:val="superscript"/>
                                  <w:lang w:eastAsia="lt-LT"/>
                                </w:rPr>
                                <w:t>1</w:t>
                              </w:r>
                              <w:r w:rsidR="008C201B">
                                <w:rPr>
                                  <w:szCs w:val="24"/>
                                  <w:lang w:eastAsia="lt-LT"/>
                                </w:rPr>
                                <w:t>.3</w:t>
                              </w:r>
                            </w:sdtContent>
                          </w:sdt>
                          <w:r w:rsidR="008C201B">
                            <w:rPr>
                              <w:szCs w:val="24"/>
                              <w:lang w:eastAsia="lt-LT"/>
                            </w:rPr>
                            <w:t>.</w:t>
                          </w:r>
                          <w:r w:rsidR="008C201B">
                            <w:rPr>
                              <w:color w:val="000000"/>
                              <w:lang w:eastAsia="lt-LT"/>
                            </w:rPr>
                            <w:tab/>
                          </w:r>
                          <w:r w:rsidR="008C201B">
                            <w:rPr>
                              <w:szCs w:val="24"/>
                              <w:lang w:eastAsia="lt-LT"/>
                            </w:rPr>
                            <w:t xml:space="preserve">patikslinimą </w:t>
                          </w:r>
                          <w:r w:rsidR="008C201B">
                            <w:rPr>
                              <w:szCs w:val="24"/>
                              <w:lang w:eastAsia="lt-LT"/>
                            </w:rPr>
                            <w:tab/>
                            <w:t>50</w:t>
                          </w:r>
                        </w:p>
                      </w:sdtContent>
                    </w:sdt>
                    <w:sdt>
                      <w:sdtPr>
                        <w:alias w:val="4.579-1.4 p."/>
                        <w:tag w:val="part_e56b5fc7c31a41ad92f458ed88daf302"/>
                        <w:id w:val="636230607"/>
                        <w:lock w:val="sdtLocked"/>
                      </w:sdtPr>
                      <w:sdtEndPr/>
                      <w:sdtContent>
                        <w:p w14:paraId="01124AF0" w14:textId="77777777" w:rsidR="00F05359" w:rsidRDefault="009E2100">
                          <w:pPr>
                            <w:tabs>
                              <w:tab w:val="left" w:pos="8140"/>
                            </w:tabs>
                            <w:ind w:left="1701" w:right="1416" w:hanging="1701"/>
                            <w:rPr>
                              <w:szCs w:val="24"/>
                              <w:lang w:eastAsia="lt-LT"/>
                            </w:rPr>
                          </w:pPr>
                          <w:sdt>
                            <w:sdtPr>
                              <w:alias w:val="Numeris"/>
                              <w:tag w:val="nr_e56b5fc7c31a41ad92f458ed88daf302"/>
                              <w:id w:val="-1010210229"/>
                              <w:lock w:val="sdtLocked"/>
                            </w:sdtPr>
                            <w:sdtEndPr/>
                            <w:sdtContent>
                              <w:r w:rsidR="008C201B">
                                <w:rPr>
                                  <w:szCs w:val="24"/>
                                  <w:lang w:eastAsia="lt-LT"/>
                                </w:rPr>
                                <w:t>4.579</w:t>
                              </w:r>
                              <w:r w:rsidR="008C201B">
                                <w:rPr>
                                  <w:szCs w:val="24"/>
                                  <w:vertAlign w:val="superscript"/>
                                  <w:lang w:eastAsia="lt-LT"/>
                                </w:rPr>
                                <w:t>1</w:t>
                              </w:r>
                              <w:r w:rsidR="008C201B">
                                <w:rPr>
                                  <w:szCs w:val="24"/>
                                  <w:lang w:eastAsia="lt-LT"/>
                                </w:rPr>
                                <w:t>.4</w:t>
                              </w:r>
                            </w:sdtContent>
                          </w:sdt>
                          <w:r w:rsidR="008C201B">
                            <w:rPr>
                              <w:szCs w:val="24"/>
                              <w:lang w:eastAsia="lt-LT"/>
                            </w:rPr>
                            <w:t>.</w:t>
                          </w:r>
                          <w:r w:rsidR="008C201B">
                            <w:rPr>
                              <w:color w:val="000000"/>
                              <w:lang w:eastAsia="lt-LT"/>
                            </w:rPr>
                            <w:tab/>
                          </w:r>
                          <w:r w:rsidR="008C201B">
                            <w:rPr>
                              <w:szCs w:val="24"/>
                              <w:lang w:eastAsia="lt-LT"/>
                            </w:rPr>
                            <w:t xml:space="preserve">dublikato išdavimą </w:t>
                          </w:r>
                          <w:r w:rsidR="008C201B">
                            <w:rPr>
                              <w:szCs w:val="24"/>
                              <w:lang w:eastAsia="lt-LT"/>
                            </w:rPr>
                            <w:tab/>
                            <w:t>10“.</w:t>
                          </w:r>
                        </w:p>
                        <w:p w14:paraId="01124AF1" w14:textId="77777777" w:rsidR="00F05359" w:rsidRDefault="009E2100">
                          <w:pPr>
                            <w:rPr>
                              <w:lang w:eastAsia="lt-LT"/>
                            </w:rPr>
                          </w:pPr>
                        </w:p>
                      </w:sdtContent>
                    </w:sdt>
                  </w:sdtContent>
                </w:sdt>
              </w:sdtContent>
            </w:sdt>
          </w:sdtContent>
        </w:sdt>
        <w:sdt>
          <w:sdtPr>
            <w:alias w:val="246 p."/>
            <w:tag w:val="part_fba889c644c14684bd590d049efa0cd1"/>
            <w:id w:val="1050740025"/>
            <w:lock w:val="sdtLocked"/>
          </w:sdtPr>
          <w:sdtEndPr/>
          <w:sdtContent>
            <w:p w14:paraId="01124AF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a889c644c14684bd590d049efa0cd1"/>
                  <w:id w:val="47111763"/>
                  <w:lock w:val="sdtLocked"/>
                </w:sdtPr>
                <w:sdtEndPr/>
                <w:sdtContent>
                  <w:r w:rsidR="008C201B">
                    <w:rPr>
                      <w:szCs w:val="24"/>
                      <w:lang w:eastAsia="lt-LT"/>
                    </w:rPr>
                    <w:t>246</w:t>
                  </w:r>
                </w:sdtContent>
              </w:sdt>
              <w:r w:rsidR="008C201B">
                <w:rPr>
                  <w:szCs w:val="24"/>
                  <w:lang w:eastAsia="lt-LT"/>
                </w:rPr>
                <w:t>. Papildyti 4.579</w:t>
              </w:r>
              <w:r w:rsidR="008C201B">
                <w:rPr>
                  <w:szCs w:val="24"/>
                  <w:vertAlign w:val="superscript"/>
                  <w:lang w:eastAsia="lt-LT"/>
                </w:rPr>
                <w:t>2</w:t>
              </w:r>
              <w:r w:rsidR="008C201B">
                <w:rPr>
                  <w:szCs w:val="24"/>
                  <w:lang w:eastAsia="lt-LT"/>
                </w:rPr>
                <w:t xml:space="preserve"> papunkčiu:</w:t>
              </w:r>
            </w:p>
            <w:p w14:paraId="01124AF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046bd77eea524524ba65dd723ff437a1"/>
                <w:id w:val="-1131710228"/>
                <w:lock w:val="sdtLocked"/>
              </w:sdtPr>
              <w:sdtEndPr/>
              <w:sdtContent>
                <w:sdt>
                  <w:sdtPr>
                    <w:alias w:val="4.579-2 p."/>
                    <w:tag w:val="part_fb9cbb42406145e783df3582150d6524"/>
                    <w:id w:val="901563947"/>
                    <w:lock w:val="sdtLocked"/>
                  </w:sdtPr>
                  <w:sdtEndPr/>
                  <w:sdtContent>
                    <w:p w14:paraId="01124AF4" w14:textId="77777777" w:rsidR="00F05359" w:rsidRDefault="008C201B">
                      <w:pPr>
                        <w:tabs>
                          <w:tab w:val="left" w:pos="8140"/>
                        </w:tabs>
                        <w:ind w:left="1701" w:right="1416" w:hanging="1701"/>
                        <w:rPr>
                          <w:color w:val="000000"/>
                          <w:lang w:eastAsia="lt-LT"/>
                        </w:rPr>
                      </w:pPr>
                      <w:r>
                        <w:rPr>
                          <w:lang w:eastAsia="lt-LT"/>
                        </w:rPr>
                        <w:t>„</w:t>
                      </w:r>
                      <w:sdt>
                        <w:sdtPr>
                          <w:alias w:val="Numeris"/>
                          <w:tag w:val="nr_fb9cbb42406145e783df3582150d6524"/>
                          <w:id w:val="1918815216"/>
                          <w:lock w:val="sdtLocked"/>
                        </w:sdtPr>
                        <w:sdtEndPr/>
                        <w:sdtContent>
                          <w:r>
                            <w:rPr>
                              <w:lang w:eastAsia="lt-LT"/>
                            </w:rPr>
                            <w:t>4.579</w:t>
                          </w:r>
                          <w:r>
                            <w:rPr>
                              <w:vertAlign w:val="superscript"/>
                              <w:lang w:eastAsia="lt-LT"/>
                            </w:rPr>
                            <w:t>2</w:t>
                          </w:r>
                        </w:sdtContent>
                      </w:sdt>
                      <w:r>
                        <w:rPr>
                          <w:lang w:eastAsia="lt-LT"/>
                        </w:rPr>
                        <w:t>.</w:t>
                      </w:r>
                      <w:r>
                        <w:rPr>
                          <w:color w:val="000000"/>
                          <w:lang w:eastAsia="lt-LT"/>
                        </w:rPr>
                        <w:tab/>
                      </w:r>
                      <w:r>
                        <w:rPr>
                          <w:lang w:eastAsia="lt-LT"/>
                        </w:rPr>
                        <w:t xml:space="preserve">leidimo plėtoti elektros energijos gamybos pajėgumus: </w:t>
                      </w:r>
                    </w:p>
                    <w:sdt>
                      <w:sdtPr>
                        <w:alias w:val="4.579-2.1 p."/>
                        <w:tag w:val="part_cd6fe1e4862148a3b9ac57a9eae3e32f"/>
                        <w:id w:val="-1191681094"/>
                        <w:lock w:val="sdtLocked"/>
                      </w:sdtPr>
                      <w:sdtEndPr/>
                      <w:sdtContent>
                        <w:p w14:paraId="01124AF5" w14:textId="77777777" w:rsidR="00F05359" w:rsidRDefault="009E2100">
                          <w:pPr>
                            <w:tabs>
                              <w:tab w:val="left" w:pos="8140"/>
                            </w:tabs>
                            <w:ind w:left="1701" w:right="1416" w:hanging="1701"/>
                            <w:rPr>
                              <w:szCs w:val="24"/>
                              <w:lang w:eastAsia="lt-LT"/>
                            </w:rPr>
                          </w:pPr>
                          <w:sdt>
                            <w:sdtPr>
                              <w:alias w:val="Numeris"/>
                              <w:tag w:val="nr_cd6fe1e4862148a3b9ac57a9eae3e32f"/>
                              <w:id w:val="187029503"/>
                              <w:lock w:val="sdtLocked"/>
                            </w:sdtPr>
                            <w:sdtEndPr/>
                            <w:sdtContent>
                              <w:r w:rsidR="008C201B">
                                <w:rPr>
                                  <w:szCs w:val="24"/>
                                  <w:lang w:eastAsia="lt-LT"/>
                                </w:rPr>
                                <w:t>4.579</w:t>
                              </w:r>
                              <w:r w:rsidR="008C201B">
                                <w:rPr>
                                  <w:szCs w:val="24"/>
                                  <w:vertAlign w:val="superscript"/>
                                  <w:lang w:eastAsia="lt-LT"/>
                                </w:rPr>
                                <w:t>2</w:t>
                              </w:r>
                              <w:r w:rsidR="008C201B">
                                <w:rPr>
                                  <w:szCs w:val="24"/>
                                  <w:lang w:eastAsia="lt-LT"/>
                                </w:rPr>
                                <w:t>.1</w:t>
                              </w:r>
                            </w:sdtContent>
                          </w:sdt>
                          <w:r w:rsidR="008C201B">
                            <w:rPr>
                              <w:szCs w:val="24"/>
                              <w:lang w:eastAsia="lt-LT"/>
                            </w:rPr>
                            <w:t>.</w:t>
                          </w:r>
                          <w:r w:rsidR="008C201B">
                            <w:rPr>
                              <w:color w:val="000000"/>
                              <w:lang w:eastAsia="lt-LT"/>
                            </w:rPr>
                            <w:tab/>
                          </w:r>
                          <w:r w:rsidR="008C201B">
                            <w:rPr>
                              <w:szCs w:val="24"/>
                              <w:lang w:eastAsia="lt-LT"/>
                            </w:rPr>
                            <w:t xml:space="preserve">išdavimą </w:t>
                          </w:r>
                          <w:r w:rsidR="008C201B">
                            <w:rPr>
                              <w:szCs w:val="24"/>
                              <w:lang w:eastAsia="lt-LT"/>
                            </w:rPr>
                            <w:tab/>
                            <w:t>50</w:t>
                          </w:r>
                        </w:p>
                      </w:sdtContent>
                    </w:sdt>
                    <w:sdt>
                      <w:sdtPr>
                        <w:alias w:val="4.579-2.2 p."/>
                        <w:tag w:val="part_e2272755e5d14fbaacf945426cfc2dbd"/>
                        <w:id w:val="-1230605825"/>
                        <w:lock w:val="sdtLocked"/>
                      </w:sdtPr>
                      <w:sdtEndPr/>
                      <w:sdtContent>
                        <w:p w14:paraId="01124AF6" w14:textId="77777777" w:rsidR="00F05359" w:rsidRDefault="009E2100">
                          <w:pPr>
                            <w:tabs>
                              <w:tab w:val="left" w:pos="8140"/>
                            </w:tabs>
                            <w:ind w:left="1701" w:right="1416" w:hanging="1701"/>
                            <w:rPr>
                              <w:szCs w:val="24"/>
                              <w:lang w:eastAsia="lt-LT"/>
                            </w:rPr>
                          </w:pPr>
                          <w:sdt>
                            <w:sdtPr>
                              <w:alias w:val="Numeris"/>
                              <w:tag w:val="nr_e2272755e5d14fbaacf945426cfc2dbd"/>
                              <w:id w:val="727107055"/>
                              <w:lock w:val="sdtLocked"/>
                            </w:sdtPr>
                            <w:sdtEndPr/>
                            <w:sdtContent>
                              <w:r w:rsidR="008C201B">
                                <w:rPr>
                                  <w:szCs w:val="24"/>
                                  <w:lang w:eastAsia="lt-LT"/>
                                </w:rPr>
                                <w:t>4.579</w:t>
                              </w:r>
                              <w:r w:rsidR="008C201B">
                                <w:rPr>
                                  <w:szCs w:val="24"/>
                                  <w:vertAlign w:val="superscript"/>
                                  <w:lang w:eastAsia="lt-LT"/>
                                </w:rPr>
                                <w:t>2</w:t>
                              </w:r>
                              <w:r w:rsidR="008C201B">
                                <w:rPr>
                                  <w:szCs w:val="24"/>
                                  <w:lang w:eastAsia="lt-LT"/>
                                </w:rPr>
                                <w:t>.2</w:t>
                              </w:r>
                            </w:sdtContent>
                          </w:sdt>
                          <w:r w:rsidR="008C201B">
                            <w:rPr>
                              <w:szCs w:val="24"/>
                              <w:lang w:eastAsia="lt-LT"/>
                            </w:rPr>
                            <w:t>.</w:t>
                          </w:r>
                          <w:r w:rsidR="008C201B">
                            <w:rPr>
                              <w:color w:val="000000"/>
                              <w:lang w:eastAsia="lt-LT"/>
                            </w:rPr>
                            <w:tab/>
                          </w:r>
                          <w:r w:rsidR="008C201B">
                            <w:rPr>
                              <w:szCs w:val="24"/>
                              <w:lang w:eastAsia="lt-LT"/>
                            </w:rPr>
                            <w:t xml:space="preserve">pakeitimą </w:t>
                          </w:r>
                          <w:r w:rsidR="008C201B">
                            <w:rPr>
                              <w:szCs w:val="24"/>
                              <w:lang w:eastAsia="lt-LT"/>
                            </w:rPr>
                            <w:tab/>
                            <w:t>40</w:t>
                          </w:r>
                        </w:p>
                      </w:sdtContent>
                    </w:sdt>
                    <w:sdt>
                      <w:sdtPr>
                        <w:alias w:val="4.579-2.3 p."/>
                        <w:tag w:val="part_7613192eed184ef38e80bef1340cbeff"/>
                        <w:id w:val="499626140"/>
                        <w:lock w:val="sdtLocked"/>
                      </w:sdtPr>
                      <w:sdtEndPr/>
                      <w:sdtContent>
                        <w:p w14:paraId="01124AF7" w14:textId="77777777" w:rsidR="00F05359" w:rsidRDefault="009E2100">
                          <w:pPr>
                            <w:tabs>
                              <w:tab w:val="left" w:pos="8140"/>
                            </w:tabs>
                            <w:ind w:left="1701" w:right="1416" w:hanging="1701"/>
                            <w:rPr>
                              <w:szCs w:val="24"/>
                              <w:lang w:eastAsia="lt-LT"/>
                            </w:rPr>
                          </w:pPr>
                          <w:sdt>
                            <w:sdtPr>
                              <w:alias w:val="Numeris"/>
                              <w:tag w:val="nr_7613192eed184ef38e80bef1340cbeff"/>
                              <w:id w:val="-1447148056"/>
                              <w:lock w:val="sdtLocked"/>
                            </w:sdtPr>
                            <w:sdtEndPr/>
                            <w:sdtContent>
                              <w:r w:rsidR="008C201B">
                                <w:rPr>
                                  <w:szCs w:val="24"/>
                                  <w:lang w:eastAsia="lt-LT"/>
                                </w:rPr>
                                <w:t>4.579</w:t>
                              </w:r>
                              <w:r w:rsidR="008C201B">
                                <w:rPr>
                                  <w:szCs w:val="24"/>
                                  <w:vertAlign w:val="superscript"/>
                                  <w:lang w:eastAsia="lt-LT"/>
                                </w:rPr>
                                <w:t>2</w:t>
                              </w:r>
                              <w:r w:rsidR="008C201B">
                                <w:rPr>
                                  <w:szCs w:val="24"/>
                                  <w:lang w:eastAsia="lt-LT"/>
                                </w:rPr>
                                <w:t>.3</w:t>
                              </w:r>
                            </w:sdtContent>
                          </w:sdt>
                          <w:r w:rsidR="008C201B">
                            <w:rPr>
                              <w:szCs w:val="24"/>
                              <w:lang w:eastAsia="lt-LT"/>
                            </w:rPr>
                            <w:t>.</w:t>
                          </w:r>
                          <w:r w:rsidR="008C201B">
                            <w:rPr>
                              <w:color w:val="000000"/>
                              <w:lang w:eastAsia="lt-LT"/>
                            </w:rPr>
                            <w:tab/>
                          </w:r>
                          <w:r w:rsidR="008C201B">
                            <w:rPr>
                              <w:szCs w:val="24"/>
                              <w:lang w:eastAsia="lt-LT"/>
                            </w:rPr>
                            <w:t xml:space="preserve">patikslinimą </w:t>
                          </w:r>
                          <w:r w:rsidR="008C201B">
                            <w:rPr>
                              <w:szCs w:val="24"/>
                              <w:lang w:eastAsia="lt-LT"/>
                            </w:rPr>
                            <w:tab/>
                            <w:t>40</w:t>
                          </w:r>
                        </w:p>
                      </w:sdtContent>
                    </w:sdt>
                    <w:sdt>
                      <w:sdtPr>
                        <w:alias w:val="4.579-2.4 p."/>
                        <w:tag w:val="part_d83085b4b5ff4c07b3de9f3cb0b612ee"/>
                        <w:id w:val="675232468"/>
                        <w:lock w:val="sdtLocked"/>
                      </w:sdtPr>
                      <w:sdtEndPr/>
                      <w:sdtContent>
                        <w:p w14:paraId="01124AF8" w14:textId="77777777" w:rsidR="00F05359" w:rsidRDefault="009E2100">
                          <w:pPr>
                            <w:tabs>
                              <w:tab w:val="left" w:pos="8140"/>
                            </w:tabs>
                            <w:ind w:left="1701" w:right="1416" w:hanging="1701"/>
                            <w:rPr>
                              <w:szCs w:val="24"/>
                              <w:lang w:eastAsia="lt-LT"/>
                            </w:rPr>
                          </w:pPr>
                          <w:sdt>
                            <w:sdtPr>
                              <w:alias w:val="Numeris"/>
                              <w:tag w:val="nr_d83085b4b5ff4c07b3de9f3cb0b612ee"/>
                              <w:id w:val="-1480835121"/>
                              <w:lock w:val="sdtLocked"/>
                            </w:sdtPr>
                            <w:sdtEndPr/>
                            <w:sdtContent>
                              <w:r w:rsidR="008C201B">
                                <w:rPr>
                                  <w:szCs w:val="24"/>
                                  <w:lang w:eastAsia="lt-LT"/>
                                </w:rPr>
                                <w:t>4.579</w:t>
                              </w:r>
                              <w:r w:rsidR="008C201B">
                                <w:rPr>
                                  <w:szCs w:val="24"/>
                                  <w:vertAlign w:val="superscript"/>
                                  <w:lang w:eastAsia="lt-LT"/>
                                </w:rPr>
                                <w:t>2</w:t>
                              </w:r>
                              <w:r w:rsidR="008C201B">
                                <w:rPr>
                                  <w:szCs w:val="24"/>
                                  <w:lang w:eastAsia="lt-LT"/>
                                </w:rPr>
                                <w:t>.4</w:t>
                              </w:r>
                            </w:sdtContent>
                          </w:sdt>
                          <w:r w:rsidR="008C201B">
                            <w:rPr>
                              <w:szCs w:val="24"/>
                              <w:lang w:eastAsia="lt-LT"/>
                            </w:rPr>
                            <w:t>.</w:t>
                          </w:r>
                          <w:r w:rsidR="008C201B">
                            <w:rPr>
                              <w:color w:val="000000"/>
                              <w:lang w:eastAsia="lt-LT"/>
                            </w:rPr>
                            <w:tab/>
                          </w:r>
                          <w:r w:rsidR="008C201B">
                            <w:rPr>
                              <w:szCs w:val="24"/>
                              <w:lang w:eastAsia="lt-LT"/>
                            </w:rPr>
                            <w:t xml:space="preserve">dublikato išdavimą </w:t>
                          </w:r>
                          <w:r w:rsidR="008C201B">
                            <w:rPr>
                              <w:szCs w:val="24"/>
                              <w:lang w:eastAsia="lt-LT"/>
                            </w:rPr>
                            <w:tab/>
                            <w:t>10“.</w:t>
                          </w:r>
                        </w:p>
                        <w:p w14:paraId="01124AF9" w14:textId="77777777" w:rsidR="00F05359" w:rsidRDefault="009E2100">
                          <w:pPr>
                            <w:rPr>
                              <w:lang w:eastAsia="lt-LT"/>
                            </w:rPr>
                          </w:pPr>
                        </w:p>
                      </w:sdtContent>
                    </w:sdt>
                  </w:sdtContent>
                </w:sdt>
              </w:sdtContent>
            </w:sdt>
          </w:sdtContent>
        </w:sdt>
        <w:sdt>
          <w:sdtPr>
            <w:alias w:val="247 p."/>
            <w:tag w:val="part_73589df136b944f788d06869287dd8c4"/>
            <w:id w:val="533775298"/>
            <w:lock w:val="sdtLocked"/>
          </w:sdtPr>
          <w:sdtEndPr/>
          <w:sdtContent>
            <w:p w14:paraId="01124AFA"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3589df136b944f788d06869287dd8c4"/>
                  <w:id w:val="-1279785594"/>
                  <w:lock w:val="sdtLocked"/>
                </w:sdtPr>
                <w:sdtEndPr/>
                <w:sdtContent>
                  <w:r w:rsidR="008C201B">
                    <w:rPr>
                      <w:szCs w:val="24"/>
                      <w:lang w:eastAsia="lt-LT"/>
                    </w:rPr>
                    <w:t>247</w:t>
                  </w:r>
                </w:sdtContent>
              </w:sdt>
              <w:r w:rsidR="008C201B">
                <w:rPr>
                  <w:szCs w:val="24"/>
                  <w:lang w:eastAsia="lt-LT"/>
                </w:rPr>
                <w:t>. Papildyti 4.579</w:t>
              </w:r>
              <w:r w:rsidR="008C201B">
                <w:rPr>
                  <w:szCs w:val="24"/>
                  <w:vertAlign w:val="superscript"/>
                  <w:lang w:eastAsia="lt-LT"/>
                </w:rPr>
                <w:t>3</w:t>
              </w:r>
              <w:r w:rsidR="008C201B">
                <w:rPr>
                  <w:szCs w:val="24"/>
                  <w:lang w:eastAsia="lt-LT"/>
                </w:rPr>
                <w:t xml:space="preserve"> papunkčiu:</w:t>
              </w:r>
            </w:p>
            <w:p w14:paraId="01124AFB"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65902f02245447d181e552cf1c64176f"/>
                <w:id w:val="-1532867763"/>
                <w:lock w:val="sdtLocked"/>
              </w:sdtPr>
              <w:sdtEndPr/>
              <w:sdtContent>
                <w:sdt>
                  <w:sdtPr>
                    <w:alias w:val="4.579-3 p."/>
                    <w:tag w:val="part_1d88d8e8f1a046aabf57e4dfdc95150c"/>
                    <w:id w:val="-129864090"/>
                    <w:lock w:val="sdtLocked"/>
                  </w:sdtPr>
                  <w:sdtEndPr/>
                  <w:sdtContent>
                    <w:p w14:paraId="01124AFC" w14:textId="77777777" w:rsidR="00F05359" w:rsidRDefault="008C201B">
                      <w:pPr>
                        <w:tabs>
                          <w:tab w:val="left" w:pos="8140"/>
                        </w:tabs>
                        <w:ind w:left="1701" w:right="1416" w:hanging="1701"/>
                        <w:rPr>
                          <w:color w:val="000000"/>
                          <w:lang w:eastAsia="lt-LT"/>
                        </w:rPr>
                      </w:pPr>
                      <w:r>
                        <w:rPr>
                          <w:lang w:eastAsia="lt-LT"/>
                        </w:rPr>
                        <w:t>„</w:t>
                      </w:r>
                      <w:sdt>
                        <w:sdtPr>
                          <w:alias w:val="Numeris"/>
                          <w:tag w:val="nr_1d88d8e8f1a046aabf57e4dfdc95150c"/>
                          <w:id w:val="594752696"/>
                          <w:lock w:val="sdtLocked"/>
                        </w:sdtPr>
                        <w:sdtEndPr/>
                        <w:sdtContent>
                          <w:r>
                            <w:rPr>
                              <w:lang w:eastAsia="lt-LT"/>
                            </w:rPr>
                            <w:t>4.579</w:t>
                          </w:r>
                          <w:r>
                            <w:rPr>
                              <w:vertAlign w:val="superscript"/>
                              <w:lang w:eastAsia="lt-LT"/>
                            </w:rPr>
                            <w:t>3</w:t>
                          </w:r>
                        </w:sdtContent>
                      </w:sdt>
                      <w:r>
                        <w:rPr>
                          <w:lang w:eastAsia="lt-LT"/>
                        </w:rPr>
                        <w:t>.</w:t>
                      </w:r>
                      <w:r>
                        <w:rPr>
                          <w:color w:val="000000"/>
                          <w:lang w:eastAsia="lt-LT"/>
                        </w:rPr>
                        <w:tab/>
                      </w:r>
                      <w:r>
                        <w:rPr>
                          <w:lang w:eastAsia="lt-LT"/>
                        </w:rPr>
                        <w:t xml:space="preserve">leidimo tiesti tiesioginę elektros liniją: </w:t>
                      </w:r>
                    </w:p>
                    <w:sdt>
                      <w:sdtPr>
                        <w:alias w:val="4.579-3.1 p."/>
                        <w:tag w:val="part_9c18805955b44881a6552df12ef092f7"/>
                        <w:id w:val="1983879277"/>
                        <w:lock w:val="sdtLocked"/>
                      </w:sdtPr>
                      <w:sdtEndPr/>
                      <w:sdtContent>
                        <w:p w14:paraId="01124AFD" w14:textId="77777777" w:rsidR="00F05359" w:rsidRDefault="009E2100">
                          <w:pPr>
                            <w:tabs>
                              <w:tab w:val="left" w:pos="8140"/>
                            </w:tabs>
                            <w:ind w:left="1701" w:right="1416" w:hanging="1701"/>
                            <w:rPr>
                              <w:szCs w:val="24"/>
                              <w:lang w:eastAsia="lt-LT"/>
                            </w:rPr>
                          </w:pPr>
                          <w:sdt>
                            <w:sdtPr>
                              <w:alias w:val="Numeris"/>
                              <w:tag w:val="nr_9c18805955b44881a6552df12ef092f7"/>
                              <w:id w:val="-708635128"/>
                              <w:lock w:val="sdtLocked"/>
                            </w:sdtPr>
                            <w:sdtEndPr/>
                            <w:sdtContent>
                              <w:r w:rsidR="008C201B">
                                <w:rPr>
                                  <w:szCs w:val="24"/>
                                  <w:lang w:eastAsia="lt-LT"/>
                                </w:rPr>
                                <w:t>4.579</w:t>
                              </w:r>
                              <w:r w:rsidR="008C201B">
                                <w:rPr>
                                  <w:szCs w:val="24"/>
                                  <w:vertAlign w:val="superscript"/>
                                  <w:lang w:eastAsia="lt-LT"/>
                                </w:rPr>
                                <w:t>3</w:t>
                              </w:r>
                              <w:r w:rsidR="008C201B">
                                <w:rPr>
                                  <w:szCs w:val="24"/>
                                  <w:lang w:eastAsia="lt-LT"/>
                                </w:rPr>
                                <w:t>.1</w:t>
                              </w:r>
                            </w:sdtContent>
                          </w:sdt>
                          <w:r w:rsidR="008C201B">
                            <w:rPr>
                              <w:szCs w:val="24"/>
                              <w:lang w:eastAsia="lt-LT"/>
                            </w:rPr>
                            <w:t>.</w:t>
                          </w:r>
                          <w:r w:rsidR="008C201B">
                            <w:rPr>
                              <w:color w:val="000000"/>
                              <w:lang w:eastAsia="lt-LT"/>
                            </w:rPr>
                            <w:tab/>
                          </w:r>
                          <w:r w:rsidR="008C201B">
                            <w:rPr>
                              <w:szCs w:val="24"/>
                              <w:lang w:eastAsia="lt-LT"/>
                            </w:rPr>
                            <w:t xml:space="preserve">išdavimą </w:t>
                          </w:r>
                          <w:r w:rsidR="008C201B">
                            <w:rPr>
                              <w:szCs w:val="24"/>
                              <w:lang w:eastAsia="lt-LT"/>
                            </w:rPr>
                            <w:tab/>
                            <w:t>65</w:t>
                          </w:r>
                        </w:p>
                      </w:sdtContent>
                    </w:sdt>
                    <w:sdt>
                      <w:sdtPr>
                        <w:alias w:val="4.579-3.2 p."/>
                        <w:tag w:val="part_11d62229999c48f3b64f7953aad288d4"/>
                        <w:id w:val="395238626"/>
                        <w:lock w:val="sdtLocked"/>
                      </w:sdtPr>
                      <w:sdtEndPr/>
                      <w:sdtContent>
                        <w:p w14:paraId="01124AFE" w14:textId="77777777" w:rsidR="00F05359" w:rsidRDefault="009E2100">
                          <w:pPr>
                            <w:tabs>
                              <w:tab w:val="left" w:pos="8140"/>
                            </w:tabs>
                            <w:ind w:left="1701" w:right="1416" w:hanging="1701"/>
                            <w:rPr>
                              <w:szCs w:val="24"/>
                              <w:lang w:eastAsia="lt-LT"/>
                            </w:rPr>
                          </w:pPr>
                          <w:sdt>
                            <w:sdtPr>
                              <w:alias w:val="Numeris"/>
                              <w:tag w:val="nr_11d62229999c48f3b64f7953aad288d4"/>
                              <w:id w:val="-533200945"/>
                              <w:lock w:val="sdtLocked"/>
                            </w:sdtPr>
                            <w:sdtEndPr/>
                            <w:sdtContent>
                              <w:r w:rsidR="008C201B">
                                <w:rPr>
                                  <w:szCs w:val="24"/>
                                  <w:lang w:eastAsia="lt-LT"/>
                                </w:rPr>
                                <w:t>4.579</w:t>
                              </w:r>
                              <w:r w:rsidR="008C201B">
                                <w:rPr>
                                  <w:szCs w:val="24"/>
                                  <w:vertAlign w:val="superscript"/>
                                  <w:lang w:eastAsia="lt-LT"/>
                                </w:rPr>
                                <w:t>3</w:t>
                              </w:r>
                              <w:r w:rsidR="008C201B">
                                <w:rPr>
                                  <w:szCs w:val="24"/>
                                  <w:lang w:eastAsia="lt-LT"/>
                                </w:rPr>
                                <w:t>.2</w:t>
                              </w:r>
                            </w:sdtContent>
                          </w:sdt>
                          <w:r w:rsidR="008C201B">
                            <w:rPr>
                              <w:szCs w:val="24"/>
                              <w:lang w:eastAsia="lt-LT"/>
                            </w:rPr>
                            <w:t>.</w:t>
                          </w:r>
                          <w:r w:rsidR="008C201B">
                            <w:rPr>
                              <w:color w:val="000000"/>
                              <w:lang w:eastAsia="lt-LT"/>
                            </w:rPr>
                            <w:tab/>
                          </w:r>
                          <w:r w:rsidR="008C201B">
                            <w:rPr>
                              <w:szCs w:val="24"/>
                              <w:lang w:eastAsia="lt-LT"/>
                            </w:rPr>
                            <w:t xml:space="preserve">pakeitimą </w:t>
                          </w:r>
                          <w:r w:rsidR="008C201B">
                            <w:rPr>
                              <w:szCs w:val="24"/>
                              <w:lang w:eastAsia="lt-LT"/>
                            </w:rPr>
                            <w:tab/>
                            <w:t>50</w:t>
                          </w:r>
                        </w:p>
                      </w:sdtContent>
                    </w:sdt>
                    <w:sdt>
                      <w:sdtPr>
                        <w:alias w:val="4.579-3.3 p."/>
                        <w:tag w:val="part_3994405772534206906c69b1a3c81f4f"/>
                        <w:id w:val="24373233"/>
                        <w:lock w:val="sdtLocked"/>
                      </w:sdtPr>
                      <w:sdtEndPr/>
                      <w:sdtContent>
                        <w:p w14:paraId="01124AFF" w14:textId="77777777" w:rsidR="00F05359" w:rsidRDefault="009E2100">
                          <w:pPr>
                            <w:tabs>
                              <w:tab w:val="left" w:pos="8140"/>
                            </w:tabs>
                            <w:ind w:left="1701" w:right="1416" w:hanging="1701"/>
                            <w:rPr>
                              <w:szCs w:val="24"/>
                              <w:lang w:eastAsia="lt-LT"/>
                            </w:rPr>
                          </w:pPr>
                          <w:sdt>
                            <w:sdtPr>
                              <w:alias w:val="Numeris"/>
                              <w:tag w:val="nr_3994405772534206906c69b1a3c81f4f"/>
                              <w:id w:val="726883069"/>
                              <w:lock w:val="sdtLocked"/>
                            </w:sdtPr>
                            <w:sdtEndPr/>
                            <w:sdtContent>
                              <w:r w:rsidR="008C201B">
                                <w:rPr>
                                  <w:szCs w:val="24"/>
                                  <w:lang w:eastAsia="lt-LT"/>
                                </w:rPr>
                                <w:t>4.579</w:t>
                              </w:r>
                              <w:r w:rsidR="008C201B">
                                <w:rPr>
                                  <w:szCs w:val="24"/>
                                  <w:vertAlign w:val="superscript"/>
                                  <w:lang w:eastAsia="lt-LT"/>
                                </w:rPr>
                                <w:t>3</w:t>
                              </w:r>
                              <w:r w:rsidR="008C201B">
                                <w:rPr>
                                  <w:szCs w:val="24"/>
                                  <w:lang w:eastAsia="lt-LT"/>
                                </w:rPr>
                                <w:t>.3</w:t>
                              </w:r>
                            </w:sdtContent>
                          </w:sdt>
                          <w:r w:rsidR="008C201B">
                            <w:rPr>
                              <w:szCs w:val="24"/>
                              <w:lang w:eastAsia="lt-LT"/>
                            </w:rPr>
                            <w:t>.</w:t>
                          </w:r>
                          <w:r w:rsidR="008C201B">
                            <w:rPr>
                              <w:color w:val="000000"/>
                              <w:lang w:eastAsia="lt-LT"/>
                            </w:rPr>
                            <w:tab/>
                          </w:r>
                          <w:r w:rsidR="008C201B">
                            <w:rPr>
                              <w:szCs w:val="24"/>
                              <w:lang w:eastAsia="lt-LT"/>
                            </w:rPr>
                            <w:t xml:space="preserve">patikslinimą </w:t>
                          </w:r>
                          <w:r w:rsidR="008C201B">
                            <w:rPr>
                              <w:szCs w:val="24"/>
                              <w:lang w:eastAsia="lt-LT"/>
                            </w:rPr>
                            <w:tab/>
                            <w:t>50</w:t>
                          </w:r>
                        </w:p>
                      </w:sdtContent>
                    </w:sdt>
                    <w:sdt>
                      <w:sdtPr>
                        <w:alias w:val="4.579-3.4 p."/>
                        <w:tag w:val="part_135c1573b1c541759d28b009a0cdc3d5"/>
                        <w:id w:val="-166635616"/>
                        <w:lock w:val="sdtLocked"/>
                      </w:sdtPr>
                      <w:sdtEndPr/>
                      <w:sdtContent>
                        <w:p w14:paraId="01124B00" w14:textId="77777777" w:rsidR="00F05359" w:rsidRDefault="009E2100">
                          <w:pPr>
                            <w:tabs>
                              <w:tab w:val="left" w:pos="8140"/>
                            </w:tabs>
                            <w:ind w:left="1701" w:right="1416" w:hanging="1701"/>
                            <w:rPr>
                              <w:szCs w:val="24"/>
                              <w:lang w:eastAsia="lt-LT"/>
                            </w:rPr>
                          </w:pPr>
                          <w:sdt>
                            <w:sdtPr>
                              <w:alias w:val="Numeris"/>
                              <w:tag w:val="nr_135c1573b1c541759d28b009a0cdc3d5"/>
                              <w:id w:val="-2046209631"/>
                              <w:lock w:val="sdtLocked"/>
                            </w:sdtPr>
                            <w:sdtEndPr/>
                            <w:sdtContent>
                              <w:r w:rsidR="008C201B">
                                <w:rPr>
                                  <w:szCs w:val="24"/>
                                  <w:lang w:eastAsia="lt-LT"/>
                                </w:rPr>
                                <w:t>4.579</w:t>
                              </w:r>
                              <w:r w:rsidR="008C201B">
                                <w:rPr>
                                  <w:szCs w:val="24"/>
                                  <w:vertAlign w:val="superscript"/>
                                  <w:lang w:eastAsia="lt-LT"/>
                                </w:rPr>
                                <w:t>3</w:t>
                              </w:r>
                              <w:r w:rsidR="008C201B">
                                <w:rPr>
                                  <w:szCs w:val="24"/>
                                  <w:lang w:eastAsia="lt-LT"/>
                                </w:rPr>
                                <w:t>.4</w:t>
                              </w:r>
                            </w:sdtContent>
                          </w:sdt>
                          <w:r w:rsidR="008C201B">
                            <w:rPr>
                              <w:szCs w:val="24"/>
                              <w:lang w:eastAsia="lt-LT"/>
                            </w:rPr>
                            <w:t>.</w:t>
                          </w:r>
                          <w:r w:rsidR="008C201B">
                            <w:rPr>
                              <w:color w:val="000000"/>
                              <w:lang w:eastAsia="lt-LT"/>
                            </w:rPr>
                            <w:tab/>
                          </w:r>
                          <w:r w:rsidR="008C201B">
                            <w:rPr>
                              <w:szCs w:val="24"/>
                              <w:lang w:eastAsia="lt-LT"/>
                            </w:rPr>
                            <w:t xml:space="preserve">dublikato išdavimą </w:t>
                          </w:r>
                          <w:r w:rsidR="008C201B">
                            <w:rPr>
                              <w:szCs w:val="24"/>
                              <w:lang w:eastAsia="lt-LT"/>
                            </w:rPr>
                            <w:tab/>
                            <w:t>10“.</w:t>
                          </w:r>
                        </w:p>
                        <w:p w14:paraId="01124B01" w14:textId="77777777" w:rsidR="00F05359" w:rsidRDefault="009E2100">
                          <w:pPr>
                            <w:rPr>
                              <w:lang w:eastAsia="lt-LT"/>
                            </w:rPr>
                          </w:pPr>
                        </w:p>
                      </w:sdtContent>
                    </w:sdt>
                  </w:sdtContent>
                </w:sdt>
              </w:sdtContent>
            </w:sdt>
          </w:sdtContent>
        </w:sdt>
        <w:sdt>
          <w:sdtPr>
            <w:alias w:val="248 p."/>
            <w:tag w:val="part_1adc0e0e393d406bb43e3e214b4eda5b"/>
            <w:id w:val="1679155883"/>
            <w:lock w:val="sdtLocked"/>
          </w:sdtPr>
          <w:sdtEndPr/>
          <w:sdtContent>
            <w:p w14:paraId="01124B02"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adc0e0e393d406bb43e3e214b4eda5b"/>
                  <w:id w:val="1662427150"/>
                  <w:lock w:val="sdtLocked"/>
                </w:sdtPr>
                <w:sdtEndPr/>
                <w:sdtContent>
                  <w:r w:rsidR="008C201B">
                    <w:rPr>
                      <w:szCs w:val="24"/>
                      <w:lang w:eastAsia="lt-LT"/>
                    </w:rPr>
                    <w:t>248</w:t>
                  </w:r>
                </w:sdtContent>
              </w:sdt>
              <w:r w:rsidR="008C201B">
                <w:rPr>
                  <w:szCs w:val="24"/>
                  <w:lang w:eastAsia="lt-LT"/>
                </w:rPr>
                <w:t>. Papildyti 4.579</w:t>
              </w:r>
              <w:r w:rsidR="008C201B">
                <w:rPr>
                  <w:szCs w:val="24"/>
                  <w:vertAlign w:val="superscript"/>
                  <w:lang w:eastAsia="lt-LT"/>
                </w:rPr>
                <w:t>4</w:t>
              </w:r>
              <w:r w:rsidR="008C201B">
                <w:rPr>
                  <w:szCs w:val="24"/>
                  <w:lang w:eastAsia="lt-LT"/>
                </w:rPr>
                <w:t xml:space="preserve"> papunkčiu:</w:t>
              </w:r>
            </w:p>
            <w:p w14:paraId="01124B03"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ba1448618d72452f938172cade561746"/>
                <w:id w:val="-1938365960"/>
                <w:lock w:val="sdtLocked"/>
              </w:sdtPr>
              <w:sdtEndPr/>
              <w:sdtContent>
                <w:sdt>
                  <w:sdtPr>
                    <w:alias w:val="4.579-4 p."/>
                    <w:tag w:val="part_d5bc97b003714a098f8342e89dc9d1d6"/>
                    <w:id w:val="-1294140566"/>
                    <w:lock w:val="sdtLocked"/>
                  </w:sdtPr>
                  <w:sdtEndPr/>
                  <w:sdtContent>
                    <w:p w14:paraId="01124B04" w14:textId="77777777" w:rsidR="00F05359" w:rsidRDefault="008C201B">
                      <w:pPr>
                        <w:tabs>
                          <w:tab w:val="left" w:pos="8140"/>
                        </w:tabs>
                        <w:ind w:left="1701" w:right="1416" w:hanging="1701"/>
                        <w:rPr>
                          <w:lang w:eastAsia="lt-LT"/>
                        </w:rPr>
                      </w:pPr>
                      <w:r>
                        <w:rPr>
                          <w:lang w:eastAsia="lt-LT"/>
                        </w:rPr>
                        <w:t>„</w:t>
                      </w:r>
                      <w:sdt>
                        <w:sdtPr>
                          <w:alias w:val="Numeris"/>
                          <w:tag w:val="nr_d5bc97b003714a098f8342e89dc9d1d6"/>
                          <w:id w:val="-1900736139"/>
                          <w:lock w:val="sdtLocked"/>
                        </w:sdtPr>
                        <w:sdtEndPr/>
                        <w:sdtContent>
                          <w:r>
                            <w:rPr>
                              <w:lang w:eastAsia="lt-LT"/>
                            </w:rPr>
                            <w:t>4.579</w:t>
                          </w:r>
                          <w:r>
                            <w:rPr>
                              <w:vertAlign w:val="superscript"/>
                              <w:lang w:eastAsia="lt-LT"/>
                            </w:rPr>
                            <w:t>4</w:t>
                          </w:r>
                        </w:sdtContent>
                      </w:sdt>
                      <w:r>
                        <w:rPr>
                          <w:lang w:eastAsia="lt-LT"/>
                        </w:rPr>
                        <w:t>.</w:t>
                      </w:r>
                      <w:r>
                        <w:rPr>
                          <w:color w:val="000000"/>
                          <w:lang w:eastAsia="lt-LT"/>
                        </w:rPr>
                        <w:tab/>
                      </w:r>
                      <w:r>
                        <w:rPr>
                          <w:lang w:eastAsia="lt-LT"/>
                        </w:rPr>
                        <w:t xml:space="preserve">leidimo eksportuoti elektros energiją į valstybes, kurios nėra </w:t>
                      </w:r>
                    </w:p>
                    <w:p w14:paraId="01124B05" w14:textId="77777777" w:rsidR="00F05359" w:rsidRDefault="008C201B">
                      <w:pPr>
                        <w:tabs>
                          <w:tab w:val="left" w:pos="8140"/>
                        </w:tabs>
                        <w:ind w:left="1701" w:right="1416"/>
                        <w:rPr>
                          <w:color w:val="000000"/>
                          <w:lang w:eastAsia="lt-LT"/>
                        </w:rPr>
                      </w:pPr>
                      <w:r>
                        <w:rPr>
                          <w:lang w:eastAsia="lt-LT"/>
                        </w:rPr>
                        <w:t xml:space="preserve">Europos Sąjungos valstybės narės: </w:t>
                      </w:r>
                      <w:r>
                        <w:rPr>
                          <w:szCs w:val="24"/>
                          <w:lang w:eastAsia="lt-LT"/>
                        </w:rPr>
                        <w:tab/>
                      </w:r>
                    </w:p>
                    <w:sdt>
                      <w:sdtPr>
                        <w:alias w:val="4.579-4.1 p."/>
                        <w:tag w:val="part_dfd466afaf684bfdafb2d19dd988df79"/>
                        <w:id w:val="-1322124976"/>
                        <w:lock w:val="sdtLocked"/>
                      </w:sdtPr>
                      <w:sdtEndPr/>
                      <w:sdtContent>
                        <w:p w14:paraId="01124B06" w14:textId="77777777" w:rsidR="00F05359" w:rsidRDefault="009E2100">
                          <w:pPr>
                            <w:tabs>
                              <w:tab w:val="left" w:pos="8140"/>
                            </w:tabs>
                            <w:ind w:left="1701" w:right="1416" w:hanging="1701"/>
                            <w:rPr>
                              <w:szCs w:val="24"/>
                              <w:lang w:eastAsia="lt-LT"/>
                            </w:rPr>
                          </w:pPr>
                          <w:sdt>
                            <w:sdtPr>
                              <w:alias w:val="Numeris"/>
                              <w:tag w:val="nr_dfd466afaf684bfdafb2d19dd988df79"/>
                              <w:id w:val="287094313"/>
                              <w:lock w:val="sdtLocked"/>
                            </w:sdtPr>
                            <w:sdtEndPr/>
                            <w:sdtContent>
                              <w:r w:rsidR="008C201B">
                                <w:rPr>
                                  <w:szCs w:val="24"/>
                                  <w:lang w:eastAsia="lt-LT"/>
                                </w:rPr>
                                <w:t>4.579</w:t>
                              </w:r>
                              <w:r w:rsidR="008C201B">
                                <w:rPr>
                                  <w:szCs w:val="24"/>
                                  <w:vertAlign w:val="superscript"/>
                                  <w:lang w:eastAsia="lt-LT"/>
                                </w:rPr>
                                <w:t>4</w:t>
                              </w:r>
                              <w:r w:rsidR="008C201B">
                                <w:rPr>
                                  <w:szCs w:val="24"/>
                                  <w:lang w:eastAsia="lt-LT"/>
                                </w:rPr>
                                <w:t>.1</w:t>
                              </w:r>
                            </w:sdtContent>
                          </w:sdt>
                          <w:r w:rsidR="008C201B">
                            <w:rPr>
                              <w:szCs w:val="24"/>
                              <w:lang w:eastAsia="lt-LT"/>
                            </w:rPr>
                            <w:t>.</w:t>
                          </w:r>
                          <w:r w:rsidR="008C201B">
                            <w:rPr>
                              <w:color w:val="000000"/>
                              <w:lang w:eastAsia="lt-LT"/>
                            </w:rPr>
                            <w:tab/>
                          </w:r>
                          <w:r w:rsidR="008C201B">
                            <w:rPr>
                              <w:szCs w:val="24"/>
                              <w:lang w:eastAsia="lt-LT"/>
                            </w:rPr>
                            <w:t xml:space="preserve">išdavimą </w:t>
                          </w:r>
                          <w:r w:rsidR="008C201B">
                            <w:rPr>
                              <w:szCs w:val="24"/>
                              <w:lang w:eastAsia="lt-LT"/>
                            </w:rPr>
                            <w:tab/>
                            <w:t>65</w:t>
                          </w:r>
                        </w:p>
                      </w:sdtContent>
                    </w:sdt>
                    <w:sdt>
                      <w:sdtPr>
                        <w:alias w:val="4.579-4.2 p."/>
                        <w:tag w:val="part_58956445351e4f74886636459b9c3572"/>
                        <w:id w:val="898789259"/>
                        <w:lock w:val="sdtLocked"/>
                      </w:sdtPr>
                      <w:sdtEndPr/>
                      <w:sdtContent>
                        <w:p w14:paraId="01124B07" w14:textId="77777777" w:rsidR="00F05359" w:rsidRDefault="009E2100">
                          <w:pPr>
                            <w:tabs>
                              <w:tab w:val="left" w:pos="8140"/>
                            </w:tabs>
                            <w:ind w:left="1701" w:right="1416" w:hanging="1701"/>
                            <w:rPr>
                              <w:szCs w:val="24"/>
                              <w:lang w:eastAsia="lt-LT"/>
                            </w:rPr>
                          </w:pPr>
                          <w:sdt>
                            <w:sdtPr>
                              <w:alias w:val="Numeris"/>
                              <w:tag w:val="nr_58956445351e4f74886636459b9c3572"/>
                              <w:id w:val="-708567398"/>
                              <w:lock w:val="sdtLocked"/>
                            </w:sdtPr>
                            <w:sdtEndPr/>
                            <w:sdtContent>
                              <w:r w:rsidR="008C201B">
                                <w:rPr>
                                  <w:szCs w:val="24"/>
                                  <w:lang w:eastAsia="lt-LT"/>
                                </w:rPr>
                                <w:t>4.579</w:t>
                              </w:r>
                              <w:r w:rsidR="008C201B">
                                <w:rPr>
                                  <w:szCs w:val="24"/>
                                  <w:vertAlign w:val="superscript"/>
                                  <w:lang w:eastAsia="lt-LT"/>
                                </w:rPr>
                                <w:t>4</w:t>
                              </w:r>
                              <w:r w:rsidR="008C201B">
                                <w:rPr>
                                  <w:szCs w:val="24"/>
                                  <w:lang w:eastAsia="lt-LT"/>
                                </w:rPr>
                                <w:t>.2</w:t>
                              </w:r>
                            </w:sdtContent>
                          </w:sdt>
                          <w:r w:rsidR="008C201B">
                            <w:rPr>
                              <w:szCs w:val="24"/>
                              <w:lang w:eastAsia="lt-LT"/>
                            </w:rPr>
                            <w:t>.</w:t>
                          </w:r>
                          <w:r w:rsidR="008C201B">
                            <w:rPr>
                              <w:color w:val="000000"/>
                              <w:lang w:eastAsia="lt-LT"/>
                            </w:rPr>
                            <w:tab/>
                          </w:r>
                          <w:r w:rsidR="008C201B">
                            <w:rPr>
                              <w:szCs w:val="24"/>
                              <w:lang w:eastAsia="lt-LT"/>
                            </w:rPr>
                            <w:t xml:space="preserve">pakeitimą </w:t>
                          </w:r>
                          <w:r w:rsidR="008C201B">
                            <w:rPr>
                              <w:szCs w:val="24"/>
                              <w:lang w:eastAsia="lt-LT"/>
                            </w:rPr>
                            <w:tab/>
                            <w:t>50</w:t>
                          </w:r>
                        </w:p>
                      </w:sdtContent>
                    </w:sdt>
                    <w:sdt>
                      <w:sdtPr>
                        <w:alias w:val="4.579-4.3 p."/>
                        <w:tag w:val="part_331188c87354475daac79fd146296d94"/>
                        <w:id w:val="178866184"/>
                        <w:lock w:val="sdtLocked"/>
                      </w:sdtPr>
                      <w:sdtEndPr/>
                      <w:sdtContent>
                        <w:p w14:paraId="01124B08" w14:textId="77777777" w:rsidR="00F05359" w:rsidRDefault="009E2100">
                          <w:pPr>
                            <w:tabs>
                              <w:tab w:val="left" w:pos="8140"/>
                            </w:tabs>
                            <w:ind w:left="1701" w:right="1416" w:hanging="1701"/>
                            <w:rPr>
                              <w:szCs w:val="24"/>
                              <w:lang w:eastAsia="lt-LT"/>
                            </w:rPr>
                          </w:pPr>
                          <w:sdt>
                            <w:sdtPr>
                              <w:alias w:val="Numeris"/>
                              <w:tag w:val="nr_331188c87354475daac79fd146296d94"/>
                              <w:id w:val="1966385003"/>
                              <w:lock w:val="sdtLocked"/>
                            </w:sdtPr>
                            <w:sdtEndPr/>
                            <w:sdtContent>
                              <w:r w:rsidR="008C201B">
                                <w:rPr>
                                  <w:szCs w:val="24"/>
                                  <w:lang w:eastAsia="lt-LT"/>
                                </w:rPr>
                                <w:t>4.579</w:t>
                              </w:r>
                              <w:r w:rsidR="008C201B">
                                <w:rPr>
                                  <w:szCs w:val="24"/>
                                  <w:vertAlign w:val="superscript"/>
                                  <w:lang w:eastAsia="lt-LT"/>
                                </w:rPr>
                                <w:t>4</w:t>
                              </w:r>
                              <w:r w:rsidR="008C201B">
                                <w:rPr>
                                  <w:szCs w:val="24"/>
                                  <w:lang w:eastAsia="lt-LT"/>
                                </w:rPr>
                                <w:t>.3</w:t>
                              </w:r>
                            </w:sdtContent>
                          </w:sdt>
                          <w:r w:rsidR="008C201B">
                            <w:rPr>
                              <w:szCs w:val="24"/>
                              <w:lang w:eastAsia="lt-LT"/>
                            </w:rPr>
                            <w:t>.</w:t>
                          </w:r>
                          <w:r w:rsidR="008C201B">
                            <w:rPr>
                              <w:color w:val="000000"/>
                              <w:lang w:eastAsia="lt-LT"/>
                            </w:rPr>
                            <w:tab/>
                          </w:r>
                          <w:r w:rsidR="008C201B">
                            <w:rPr>
                              <w:szCs w:val="24"/>
                              <w:lang w:eastAsia="lt-LT"/>
                            </w:rPr>
                            <w:t xml:space="preserve">patikslinimą </w:t>
                          </w:r>
                          <w:r w:rsidR="008C201B">
                            <w:rPr>
                              <w:szCs w:val="24"/>
                              <w:lang w:eastAsia="lt-LT"/>
                            </w:rPr>
                            <w:tab/>
                            <w:t>50</w:t>
                          </w:r>
                        </w:p>
                      </w:sdtContent>
                    </w:sdt>
                    <w:sdt>
                      <w:sdtPr>
                        <w:alias w:val="4.579-4.4 p."/>
                        <w:tag w:val="part_93374b9091614580a40f037170909502"/>
                        <w:id w:val="-180050185"/>
                        <w:lock w:val="sdtLocked"/>
                      </w:sdtPr>
                      <w:sdtEndPr/>
                      <w:sdtContent>
                        <w:p w14:paraId="01124B09" w14:textId="77777777" w:rsidR="00F05359" w:rsidRDefault="009E2100">
                          <w:pPr>
                            <w:tabs>
                              <w:tab w:val="left" w:pos="8140"/>
                            </w:tabs>
                            <w:ind w:left="1701" w:right="1416" w:hanging="1701"/>
                            <w:rPr>
                              <w:szCs w:val="24"/>
                              <w:lang w:eastAsia="lt-LT"/>
                            </w:rPr>
                          </w:pPr>
                          <w:sdt>
                            <w:sdtPr>
                              <w:alias w:val="Numeris"/>
                              <w:tag w:val="nr_93374b9091614580a40f037170909502"/>
                              <w:id w:val="-1338917319"/>
                              <w:lock w:val="sdtLocked"/>
                            </w:sdtPr>
                            <w:sdtEndPr/>
                            <w:sdtContent>
                              <w:r w:rsidR="008C201B">
                                <w:rPr>
                                  <w:szCs w:val="24"/>
                                  <w:lang w:eastAsia="lt-LT"/>
                                </w:rPr>
                                <w:t>4.579</w:t>
                              </w:r>
                              <w:r w:rsidR="008C201B">
                                <w:rPr>
                                  <w:szCs w:val="24"/>
                                  <w:vertAlign w:val="superscript"/>
                                  <w:lang w:eastAsia="lt-LT"/>
                                </w:rPr>
                                <w:t>4</w:t>
                              </w:r>
                              <w:r w:rsidR="008C201B">
                                <w:rPr>
                                  <w:szCs w:val="24"/>
                                  <w:lang w:eastAsia="lt-LT"/>
                                </w:rPr>
                                <w:t>.4</w:t>
                              </w:r>
                            </w:sdtContent>
                          </w:sdt>
                          <w:r w:rsidR="008C201B">
                            <w:rPr>
                              <w:szCs w:val="24"/>
                              <w:lang w:eastAsia="lt-LT"/>
                            </w:rPr>
                            <w:t>.</w:t>
                          </w:r>
                          <w:r w:rsidR="008C201B">
                            <w:rPr>
                              <w:color w:val="000000"/>
                              <w:lang w:eastAsia="lt-LT"/>
                            </w:rPr>
                            <w:tab/>
                          </w:r>
                          <w:r w:rsidR="008C201B">
                            <w:rPr>
                              <w:szCs w:val="24"/>
                              <w:lang w:eastAsia="lt-LT"/>
                            </w:rPr>
                            <w:t xml:space="preserve">dublikato išdavimą </w:t>
                          </w:r>
                          <w:r w:rsidR="008C201B">
                            <w:rPr>
                              <w:szCs w:val="24"/>
                              <w:lang w:eastAsia="lt-LT"/>
                            </w:rPr>
                            <w:tab/>
                            <w:t>10“.</w:t>
                          </w:r>
                        </w:p>
                        <w:p w14:paraId="01124B0A" w14:textId="77777777" w:rsidR="00F05359" w:rsidRDefault="009E2100">
                          <w:pPr>
                            <w:rPr>
                              <w:lang w:eastAsia="lt-LT"/>
                            </w:rPr>
                          </w:pPr>
                        </w:p>
                      </w:sdtContent>
                    </w:sdt>
                  </w:sdtContent>
                </w:sdt>
              </w:sdtContent>
            </w:sdt>
          </w:sdtContent>
        </w:sdt>
        <w:sdt>
          <w:sdtPr>
            <w:alias w:val="249 p."/>
            <w:tag w:val="part_58aeb2cf285145919401c07c8e94d641"/>
            <w:id w:val="1166208961"/>
            <w:lock w:val="sdtLocked"/>
          </w:sdtPr>
          <w:sdtEndPr/>
          <w:sdtContent>
            <w:p w14:paraId="01124B0B"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aeb2cf285145919401c07c8e94d641"/>
                  <w:id w:val="409120404"/>
                  <w:lock w:val="sdtLocked"/>
                </w:sdtPr>
                <w:sdtEndPr/>
                <w:sdtContent>
                  <w:r w:rsidR="008C201B">
                    <w:rPr>
                      <w:szCs w:val="24"/>
                      <w:lang w:eastAsia="lt-LT"/>
                    </w:rPr>
                    <w:t>249</w:t>
                  </w:r>
                </w:sdtContent>
              </w:sdt>
              <w:r w:rsidR="008C201B">
                <w:rPr>
                  <w:szCs w:val="24"/>
                  <w:lang w:eastAsia="lt-LT"/>
                </w:rPr>
                <w:t>. Papildyti 4.579</w:t>
              </w:r>
              <w:r w:rsidR="008C201B">
                <w:rPr>
                  <w:szCs w:val="24"/>
                  <w:vertAlign w:val="superscript"/>
                  <w:lang w:eastAsia="lt-LT"/>
                </w:rPr>
                <w:t>5</w:t>
              </w:r>
              <w:r w:rsidR="008C201B">
                <w:rPr>
                  <w:szCs w:val="24"/>
                  <w:lang w:eastAsia="lt-LT"/>
                </w:rPr>
                <w:t xml:space="preserve"> papunkčiu:</w:t>
              </w:r>
            </w:p>
            <w:p w14:paraId="01124B0C"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217543a7023945568f10fff041a7a8a9"/>
                <w:id w:val="-570122762"/>
                <w:lock w:val="sdtLocked"/>
              </w:sdtPr>
              <w:sdtEndPr/>
              <w:sdtContent>
                <w:sdt>
                  <w:sdtPr>
                    <w:alias w:val="4.579-5 p."/>
                    <w:tag w:val="part_4a3c63cfe6224a6e868a05690b07dac2"/>
                    <w:id w:val="137316388"/>
                    <w:lock w:val="sdtLocked"/>
                  </w:sdtPr>
                  <w:sdtEndPr/>
                  <w:sdtContent>
                    <w:p w14:paraId="01124B0D" w14:textId="77777777" w:rsidR="00F05359" w:rsidRDefault="008C201B">
                      <w:pPr>
                        <w:tabs>
                          <w:tab w:val="left" w:pos="8140"/>
                        </w:tabs>
                        <w:ind w:left="1701" w:right="1418" w:hanging="1701"/>
                        <w:rPr>
                          <w:lang w:eastAsia="lt-LT"/>
                        </w:rPr>
                      </w:pPr>
                      <w:r>
                        <w:rPr>
                          <w:lang w:eastAsia="lt-LT"/>
                        </w:rPr>
                        <w:t>„</w:t>
                      </w:r>
                      <w:sdt>
                        <w:sdtPr>
                          <w:alias w:val="Numeris"/>
                          <w:tag w:val="nr_4a3c63cfe6224a6e868a05690b07dac2"/>
                          <w:id w:val="-1224590395"/>
                          <w:lock w:val="sdtLocked"/>
                        </w:sdtPr>
                        <w:sdtEndPr/>
                        <w:sdtContent>
                          <w:r>
                            <w:rPr>
                              <w:lang w:eastAsia="lt-LT"/>
                            </w:rPr>
                            <w:t>4.579</w:t>
                          </w:r>
                          <w:r>
                            <w:rPr>
                              <w:vertAlign w:val="superscript"/>
                              <w:lang w:eastAsia="lt-LT"/>
                            </w:rPr>
                            <w:t>5</w:t>
                          </w:r>
                        </w:sdtContent>
                      </w:sdt>
                      <w:r>
                        <w:rPr>
                          <w:lang w:eastAsia="lt-LT"/>
                        </w:rPr>
                        <w:t>.</w:t>
                      </w:r>
                      <w:r>
                        <w:rPr>
                          <w:color w:val="000000"/>
                          <w:lang w:eastAsia="lt-LT"/>
                        </w:rPr>
                        <w:tab/>
                      </w:r>
                      <w:r>
                        <w:rPr>
                          <w:lang w:eastAsia="lt-LT"/>
                        </w:rPr>
                        <w:t xml:space="preserve">leidimo importuoti elektros energiją iš valstybių, kurios nėra </w:t>
                      </w:r>
                    </w:p>
                    <w:p w14:paraId="01124B0E" w14:textId="77777777" w:rsidR="00F05359" w:rsidRDefault="008C201B">
                      <w:pPr>
                        <w:tabs>
                          <w:tab w:val="left" w:pos="8140"/>
                        </w:tabs>
                        <w:ind w:left="1701" w:right="1418"/>
                        <w:rPr>
                          <w:color w:val="000000"/>
                          <w:lang w:eastAsia="lt-LT"/>
                        </w:rPr>
                      </w:pPr>
                      <w:r>
                        <w:rPr>
                          <w:lang w:eastAsia="lt-LT"/>
                        </w:rPr>
                        <w:t xml:space="preserve">Europos Sąjungos valstybės narės: </w:t>
                      </w:r>
                    </w:p>
                    <w:sdt>
                      <w:sdtPr>
                        <w:alias w:val="4.579-5.1 p."/>
                        <w:tag w:val="part_9317951a2c8f49499cda9b79d6d8c54b"/>
                        <w:id w:val="2010644817"/>
                        <w:lock w:val="sdtLocked"/>
                      </w:sdtPr>
                      <w:sdtEndPr/>
                      <w:sdtContent>
                        <w:p w14:paraId="01124B0F" w14:textId="77777777" w:rsidR="00F05359" w:rsidRDefault="009E2100">
                          <w:pPr>
                            <w:tabs>
                              <w:tab w:val="left" w:pos="8140"/>
                            </w:tabs>
                            <w:ind w:left="1701" w:right="1418" w:hanging="1701"/>
                            <w:rPr>
                              <w:szCs w:val="24"/>
                              <w:lang w:eastAsia="lt-LT"/>
                            </w:rPr>
                          </w:pPr>
                          <w:sdt>
                            <w:sdtPr>
                              <w:alias w:val="Numeris"/>
                              <w:tag w:val="nr_9317951a2c8f49499cda9b79d6d8c54b"/>
                              <w:id w:val="1207449265"/>
                              <w:lock w:val="sdtLocked"/>
                            </w:sdtPr>
                            <w:sdtEndPr/>
                            <w:sdtContent>
                              <w:r w:rsidR="008C201B">
                                <w:rPr>
                                  <w:szCs w:val="24"/>
                                  <w:lang w:eastAsia="lt-LT"/>
                                </w:rPr>
                                <w:t>4.579</w:t>
                              </w:r>
                              <w:r w:rsidR="008C201B">
                                <w:rPr>
                                  <w:szCs w:val="24"/>
                                  <w:vertAlign w:val="superscript"/>
                                  <w:lang w:eastAsia="lt-LT"/>
                                </w:rPr>
                                <w:t>5</w:t>
                              </w:r>
                              <w:r w:rsidR="008C201B">
                                <w:rPr>
                                  <w:szCs w:val="24"/>
                                  <w:lang w:eastAsia="lt-LT"/>
                                </w:rPr>
                                <w:t>.1</w:t>
                              </w:r>
                            </w:sdtContent>
                          </w:sdt>
                          <w:r w:rsidR="008C201B">
                            <w:rPr>
                              <w:szCs w:val="24"/>
                              <w:lang w:eastAsia="lt-LT"/>
                            </w:rPr>
                            <w:t>.</w:t>
                          </w:r>
                          <w:r w:rsidR="008C201B">
                            <w:rPr>
                              <w:color w:val="000000"/>
                              <w:lang w:eastAsia="lt-LT"/>
                            </w:rPr>
                            <w:tab/>
                          </w:r>
                          <w:r w:rsidR="008C201B">
                            <w:rPr>
                              <w:szCs w:val="24"/>
                              <w:lang w:eastAsia="lt-LT"/>
                            </w:rPr>
                            <w:t xml:space="preserve">išdavimą </w:t>
                          </w:r>
                          <w:r w:rsidR="008C201B">
                            <w:rPr>
                              <w:szCs w:val="24"/>
                              <w:lang w:eastAsia="lt-LT"/>
                            </w:rPr>
                            <w:tab/>
                            <w:t>65</w:t>
                          </w:r>
                        </w:p>
                      </w:sdtContent>
                    </w:sdt>
                    <w:sdt>
                      <w:sdtPr>
                        <w:alias w:val="4.579-5.2 p."/>
                        <w:tag w:val="part_fd3f4792dcb243eb965d2d6e322e7792"/>
                        <w:id w:val="883748477"/>
                        <w:lock w:val="sdtLocked"/>
                      </w:sdtPr>
                      <w:sdtEndPr/>
                      <w:sdtContent>
                        <w:p w14:paraId="01124B10" w14:textId="77777777" w:rsidR="00F05359" w:rsidRDefault="009E2100">
                          <w:pPr>
                            <w:tabs>
                              <w:tab w:val="left" w:pos="8140"/>
                            </w:tabs>
                            <w:ind w:left="1701" w:right="1418" w:hanging="1701"/>
                            <w:rPr>
                              <w:szCs w:val="24"/>
                              <w:lang w:eastAsia="lt-LT"/>
                            </w:rPr>
                          </w:pPr>
                          <w:sdt>
                            <w:sdtPr>
                              <w:alias w:val="Numeris"/>
                              <w:tag w:val="nr_fd3f4792dcb243eb965d2d6e322e7792"/>
                              <w:id w:val="-968274722"/>
                              <w:lock w:val="sdtLocked"/>
                            </w:sdtPr>
                            <w:sdtEndPr/>
                            <w:sdtContent>
                              <w:r w:rsidR="008C201B">
                                <w:rPr>
                                  <w:szCs w:val="24"/>
                                  <w:lang w:eastAsia="lt-LT"/>
                                </w:rPr>
                                <w:t>4.579</w:t>
                              </w:r>
                              <w:r w:rsidR="008C201B">
                                <w:rPr>
                                  <w:szCs w:val="24"/>
                                  <w:vertAlign w:val="superscript"/>
                                  <w:lang w:eastAsia="lt-LT"/>
                                </w:rPr>
                                <w:t>5</w:t>
                              </w:r>
                              <w:r w:rsidR="008C201B">
                                <w:rPr>
                                  <w:szCs w:val="24"/>
                                  <w:lang w:eastAsia="lt-LT"/>
                                </w:rPr>
                                <w:t>.2</w:t>
                              </w:r>
                            </w:sdtContent>
                          </w:sdt>
                          <w:r w:rsidR="008C201B">
                            <w:rPr>
                              <w:szCs w:val="24"/>
                              <w:lang w:eastAsia="lt-LT"/>
                            </w:rPr>
                            <w:t>.</w:t>
                          </w:r>
                          <w:r w:rsidR="008C201B">
                            <w:rPr>
                              <w:color w:val="000000"/>
                              <w:lang w:eastAsia="lt-LT"/>
                            </w:rPr>
                            <w:tab/>
                          </w:r>
                          <w:r w:rsidR="008C201B">
                            <w:rPr>
                              <w:szCs w:val="24"/>
                              <w:lang w:eastAsia="lt-LT"/>
                            </w:rPr>
                            <w:t xml:space="preserve">pakeitimą </w:t>
                          </w:r>
                          <w:r w:rsidR="008C201B">
                            <w:rPr>
                              <w:szCs w:val="24"/>
                              <w:lang w:eastAsia="lt-LT"/>
                            </w:rPr>
                            <w:tab/>
                            <w:t>50</w:t>
                          </w:r>
                        </w:p>
                      </w:sdtContent>
                    </w:sdt>
                    <w:sdt>
                      <w:sdtPr>
                        <w:alias w:val="4.579-5.3 p."/>
                        <w:tag w:val="part_e2dd73ec26104d01a75d3cabcacdbc76"/>
                        <w:id w:val="-282815455"/>
                        <w:lock w:val="sdtLocked"/>
                      </w:sdtPr>
                      <w:sdtEndPr/>
                      <w:sdtContent>
                        <w:p w14:paraId="01124B11" w14:textId="77777777" w:rsidR="00F05359" w:rsidRDefault="009E2100">
                          <w:pPr>
                            <w:tabs>
                              <w:tab w:val="left" w:pos="8140"/>
                            </w:tabs>
                            <w:ind w:left="1701" w:right="1418" w:hanging="1701"/>
                            <w:rPr>
                              <w:szCs w:val="24"/>
                              <w:lang w:eastAsia="lt-LT"/>
                            </w:rPr>
                          </w:pPr>
                          <w:sdt>
                            <w:sdtPr>
                              <w:alias w:val="Numeris"/>
                              <w:tag w:val="nr_e2dd73ec26104d01a75d3cabcacdbc76"/>
                              <w:id w:val="-1608420683"/>
                              <w:lock w:val="sdtLocked"/>
                            </w:sdtPr>
                            <w:sdtEndPr/>
                            <w:sdtContent>
                              <w:r w:rsidR="008C201B">
                                <w:rPr>
                                  <w:szCs w:val="24"/>
                                  <w:lang w:eastAsia="lt-LT"/>
                                </w:rPr>
                                <w:t>4.579</w:t>
                              </w:r>
                              <w:r w:rsidR="008C201B">
                                <w:rPr>
                                  <w:szCs w:val="24"/>
                                  <w:vertAlign w:val="superscript"/>
                                  <w:lang w:eastAsia="lt-LT"/>
                                </w:rPr>
                                <w:t>5</w:t>
                              </w:r>
                              <w:r w:rsidR="008C201B">
                                <w:rPr>
                                  <w:szCs w:val="24"/>
                                  <w:lang w:eastAsia="lt-LT"/>
                                </w:rPr>
                                <w:t>.3</w:t>
                              </w:r>
                            </w:sdtContent>
                          </w:sdt>
                          <w:r w:rsidR="008C201B">
                            <w:rPr>
                              <w:szCs w:val="24"/>
                              <w:lang w:eastAsia="lt-LT"/>
                            </w:rPr>
                            <w:t>.</w:t>
                          </w:r>
                          <w:r w:rsidR="008C201B">
                            <w:rPr>
                              <w:color w:val="000000"/>
                              <w:lang w:eastAsia="lt-LT"/>
                            </w:rPr>
                            <w:tab/>
                          </w:r>
                          <w:r w:rsidR="008C201B">
                            <w:rPr>
                              <w:szCs w:val="24"/>
                              <w:lang w:eastAsia="lt-LT"/>
                            </w:rPr>
                            <w:t xml:space="preserve">patikslinimą </w:t>
                          </w:r>
                          <w:r w:rsidR="008C201B">
                            <w:rPr>
                              <w:szCs w:val="24"/>
                              <w:lang w:eastAsia="lt-LT"/>
                            </w:rPr>
                            <w:tab/>
                            <w:t>50</w:t>
                          </w:r>
                        </w:p>
                      </w:sdtContent>
                    </w:sdt>
                    <w:sdt>
                      <w:sdtPr>
                        <w:alias w:val="4.579-5.4 p."/>
                        <w:tag w:val="part_0a912ac04abb495bba6a3dd1cea9923d"/>
                        <w:id w:val="-1746714107"/>
                        <w:lock w:val="sdtLocked"/>
                      </w:sdtPr>
                      <w:sdtEndPr/>
                      <w:sdtContent>
                        <w:p w14:paraId="01124B12" w14:textId="77777777" w:rsidR="00F05359" w:rsidRDefault="009E2100">
                          <w:pPr>
                            <w:tabs>
                              <w:tab w:val="left" w:pos="8140"/>
                            </w:tabs>
                            <w:ind w:left="1701" w:right="1418" w:hanging="1701"/>
                            <w:rPr>
                              <w:szCs w:val="24"/>
                              <w:lang w:eastAsia="lt-LT"/>
                            </w:rPr>
                          </w:pPr>
                          <w:sdt>
                            <w:sdtPr>
                              <w:alias w:val="Numeris"/>
                              <w:tag w:val="nr_0a912ac04abb495bba6a3dd1cea9923d"/>
                              <w:id w:val="370726917"/>
                              <w:lock w:val="sdtLocked"/>
                            </w:sdtPr>
                            <w:sdtEndPr/>
                            <w:sdtContent>
                              <w:r w:rsidR="008C201B">
                                <w:rPr>
                                  <w:szCs w:val="24"/>
                                  <w:lang w:eastAsia="lt-LT"/>
                                </w:rPr>
                                <w:t>4.579</w:t>
                              </w:r>
                              <w:r w:rsidR="008C201B">
                                <w:rPr>
                                  <w:szCs w:val="24"/>
                                  <w:vertAlign w:val="superscript"/>
                                  <w:lang w:eastAsia="lt-LT"/>
                                </w:rPr>
                                <w:t>5</w:t>
                              </w:r>
                              <w:r w:rsidR="008C201B">
                                <w:rPr>
                                  <w:szCs w:val="24"/>
                                  <w:lang w:eastAsia="lt-LT"/>
                                </w:rPr>
                                <w:t>.4</w:t>
                              </w:r>
                            </w:sdtContent>
                          </w:sdt>
                          <w:r w:rsidR="008C201B">
                            <w:rPr>
                              <w:szCs w:val="24"/>
                              <w:lang w:eastAsia="lt-LT"/>
                            </w:rPr>
                            <w:t>.</w:t>
                          </w:r>
                          <w:r w:rsidR="008C201B">
                            <w:rPr>
                              <w:color w:val="000000"/>
                              <w:lang w:eastAsia="lt-LT"/>
                            </w:rPr>
                            <w:tab/>
                          </w:r>
                          <w:r w:rsidR="008C201B">
                            <w:rPr>
                              <w:szCs w:val="24"/>
                              <w:lang w:eastAsia="lt-LT"/>
                            </w:rPr>
                            <w:t xml:space="preserve">dublikato išdavimą </w:t>
                          </w:r>
                          <w:r w:rsidR="008C201B">
                            <w:rPr>
                              <w:szCs w:val="24"/>
                              <w:lang w:eastAsia="lt-LT"/>
                            </w:rPr>
                            <w:tab/>
                            <w:t>10“.</w:t>
                          </w:r>
                        </w:p>
                        <w:p w14:paraId="01124B13" w14:textId="77777777" w:rsidR="00F05359" w:rsidRDefault="009E2100">
                          <w:pPr>
                            <w:rPr>
                              <w:lang w:eastAsia="lt-LT"/>
                            </w:rPr>
                          </w:pPr>
                        </w:p>
                      </w:sdtContent>
                    </w:sdt>
                  </w:sdtContent>
                </w:sdt>
              </w:sdtContent>
            </w:sdt>
          </w:sdtContent>
        </w:sdt>
        <w:sdt>
          <w:sdtPr>
            <w:alias w:val="250 p."/>
            <w:tag w:val="part_12237f62acdf44a2b43dd75f69f1284d"/>
            <w:id w:val="1855758473"/>
            <w:lock w:val="sdtLocked"/>
          </w:sdtPr>
          <w:sdtEndPr/>
          <w:sdtContent>
            <w:p w14:paraId="01124B14"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2237f62acdf44a2b43dd75f69f1284d"/>
                  <w:id w:val="703995634"/>
                  <w:lock w:val="sdtLocked"/>
                </w:sdtPr>
                <w:sdtEndPr/>
                <w:sdtContent>
                  <w:r w:rsidR="008C201B">
                    <w:rPr>
                      <w:szCs w:val="24"/>
                      <w:lang w:eastAsia="lt-LT"/>
                    </w:rPr>
                    <w:t>250</w:t>
                  </w:r>
                </w:sdtContent>
              </w:sdt>
              <w:r w:rsidR="008C201B">
                <w:rPr>
                  <w:szCs w:val="24"/>
                  <w:lang w:eastAsia="lt-LT"/>
                </w:rPr>
                <w:t xml:space="preserve">. Pripažinti netekusiais galios eilutę po 4.583.3 papunkčio </w:t>
              </w:r>
              <w:r w:rsidR="008C201B">
                <w:rPr>
                  <w:iCs/>
                  <w:color w:val="000000"/>
                  <w:szCs w:val="24"/>
                  <w:lang w:eastAsia="lt-LT"/>
                </w:rPr>
                <w:t xml:space="preserve">ir </w:t>
              </w:r>
              <w:r w:rsidR="008C201B">
                <w:rPr>
                  <w:szCs w:val="24"/>
                  <w:lang w:eastAsia="lt-LT"/>
                </w:rPr>
                <w:t>4.584–4.588 papunkčius.</w:t>
              </w:r>
            </w:p>
          </w:sdtContent>
        </w:sdt>
        <w:sdt>
          <w:sdtPr>
            <w:alias w:val="251 p."/>
            <w:tag w:val="part_7352c1c65ae54c9ba00d2ee30ffc6fdd"/>
            <w:id w:val="1725483180"/>
            <w:lock w:val="sdtLocked"/>
          </w:sdtPr>
          <w:sdtEndPr/>
          <w:sdtContent>
            <w:p w14:paraId="01124B15" w14:textId="77777777" w:rsidR="00F05359" w:rsidRDefault="009E2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352c1c65ae54c9ba00d2ee30ffc6fdd"/>
                  <w:id w:val="243468692"/>
                  <w:lock w:val="sdtLocked"/>
                </w:sdtPr>
                <w:sdtEndPr/>
                <w:sdtContent>
                  <w:r w:rsidR="008C201B">
                    <w:rPr>
                      <w:szCs w:val="24"/>
                      <w:lang w:eastAsia="lt-LT"/>
                    </w:rPr>
                    <w:t>251</w:t>
                  </w:r>
                </w:sdtContent>
              </w:sdt>
              <w:r w:rsidR="008C201B">
                <w:rPr>
                  <w:szCs w:val="24"/>
                  <w:lang w:eastAsia="lt-LT"/>
                </w:rPr>
                <w:t xml:space="preserve">. Pakeisti </w:t>
              </w:r>
              <w:r w:rsidR="008C201B">
                <w:rPr>
                  <w:color w:val="000000"/>
                  <w:szCs w:val="24"/>
                  <w:lang w:eastAsia="lt-LT"/>
                </w:rPr>
                <w:t xml:space="preserve">4.594 </w:t>
              </w:r>
              <w:r w:rsidR="008C201B">
                <w:rPr>
                  <w:szCs w:val="24"/>
                  <w:lang w:eastAsia="lt-LT"/>
                </w:rPr>
                <w:t>papunktį ir jį išdėstyti taip:</w:t>
              </w:r>
            </w:p>
            <w:p w14:paraId="01124B16" w14:textId="77777777" w:rsidR="00F05359" w:rsidRDefault="00F053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citata"/>
                <w:tag w:val="part_32e662a1927b4b3d8bf60f2e4e551d84"/>
                <w:id w:val="-2134780301"/>
                <w:lock w:val="sdtLocked"/>
              </w:sdtPr>
              <w:sdtEndPr/>
              <w:sdtContent>
                <w:sdt>
                  <w:sdtPr>
                    <w:alias w:val="4.594 p."/>
                    <w:tag w:val="part_31c3dc377b2d490cb836a4335ad65053"/>
                    <w:id w:val="242843085"/>
                    <w:lock w:val="sdtLocked"/>
                  </w:sdtPr>
                  <w:sdtEndPr/>
                  <w:sdtContent>
                    <w:p w14:paraId="01124B17" w14:textId="77777777" w:rsidR="00F05359" w:rsidRDefault="008C201B">
                      <w:pPr>
                        <w:tabs>
                          <w:tab w:val="left" w:pos="8222"/>
                        </w:tabs>
                        <w:ind w:left="1701" w:right="1416" w:hanging="1701"/>
                        <w:rPr>
                          <w:color w:val="000000"/>
                          <w:lang w:eastAsia="lt-LT"/>
                        </w:rPr>
                      </w:pPr>
                      <w:r>
                        <w:rPr>
                          <w:color w:val="000000"/>
                          <w:lang w:eastAsia="lt-LT"/>
                        </w:rPr>
                        <w:t>„</w:t>
                      </w:r>
                      <w:sdt>
                        <w:sdtPr>
                          <w:alias w:val="Numeris"/>
                          <w:tag w:val="nr_31c3dc377b2d490cb836a4335ad65053"/>
                          <w:id w:val="-1058090755"/>
                          <w:lock w:val="sdtLocked"/>
                        </w:sdtPr>
                        <w:sdtEndPr/>
                        <w:sdtContent>
                          <w:r>
                            <w:rPr>
                              <w:color w:val="000000"/>
                              <w:lang w:eastAsia="lt-LT"/>
                            </w:rPr>
                            <w:t>4.594</w:t>
                          </w:r>
                        </w:sdtContent>
                      </w:sdt>
                      <w:r>
                        <w:rPr>
                          <w:color w:val="000000"/>
                          <w:lang w:eastAsia="lt-LT"/>
                        </w:rPr>
                        <w:t>.</w:t>
                      </w:r>
                      <w:r>
                        <w:rPr>
                          <w:color w:val="000000"/>
                          <w:lang w:eastAsia="lt-LT"/>
                        </w:rPr>
                        <w:tab/>
                        <w:t xml:space="preserve">branduolinės saugos srities veiklos leidimų išdavimą: </w:t>
                      </w:r>
                    </w:p>
                    <w:sdt>
                      <w:sdtPr>
                        <w:alias w:val="4.594.1 p."/>
                        <w:tag w:val="part_116e869fc92842049d6dbc2590cf6b4f"/>
                        <w:id w:val="-220988236"/>
                        <w:lock w:val="sdtLocked"/>
                      </w:sdtPr>
                      <w:sdtEndPr/>
                      <w:sdtContent>
                        <w:p w14:paraId="01124B18" w14:textId="77777777" w:rsidR="00F05359" w:rsidRDefault="009E2100">
                          <w:pPr>
                            <w:tabs>
                              <w:tab w:val="left" w:pos="8222"/>
                            </w:tabs>
                            <w:ind w:left="1701" w:right="1416" w:hanging="1701"/>
                            <w:rPr>
                              <w:color w:val="000000"/>
                              <w:lang w:eastAsia="lt-LT"/>
                            </w:rPr>
                          </w:pPr>
                          <w:sdt>
                            <w:sdtPr>
                              <w:alias w:val="Numeris"/>
                              <w:tag w:val="nr_116e869fc92842049d6dbc2590cf6b4f"/>
                              <w:id w:val="-591774432"/>
                              <w:lock w:val="sdtLocked"/>
                            </w:sdtPr>
                            <w:sdtEndPr/>
                            <w:sdtContent>
                              <w:r w:rsidR="008C201B">
                                <w:rPr>
                                  <w:color w:val="000000"/>
                                  <w:lang w:eastAsia="lt-LT"/>
                                </w:rPr>
                                <w:t>4.594.1</w:t>
                              </w:r>
                            </w:sdtContent>
                          </w:sdt>
                          <w:r w:rsidR="008C201B">
                            <w:rPr>
                              <w:color w:val="000000"/>
                              <w:lang w:eastAsia="lt-LT"/>
                            </w:rPr>
                            <w:t>.</w:t>
                          </w:r>
                          <w:r w:rsidR="008C201B">
                            <w:rPr>
                              <w:color w:val="000000"/>
                              <w:lang w:eastAsia="lt-LT"/>
                            </w:rPr>
                            <w:tab/>
                            <w:t xml:space="preserve">pirmą kartą įvežti branduolinį kurą į branduolinės (atominės) </w:t>
                          </w:r>
                        </w:p>
                        <w:p w14:paraId="01124B19" w14:textId="77777777" w:rsidR="00F05359" w:rsidRDefault="008C201B">
                          <w:pPr>
                            <w:tabs>
                              <w:tab w:val="left" w:pos="8222"/>
                            </w:tabs>
                            <w:ind w:left="1701" w:right="1416"/>
                            <w:rPr>
                              <w:color w:val="000000"/>
                              <w:lang w:eastAsia="lt-LT"/>
                            </w:rPr>
                          </w:pPr>
                          <w:r>
                            <w:rPr>
                              <w:color w:val="000000"/>
                              <w:lang w:eastAsia="lt-LT"/>
                            </w:rPr>
                            <w:t xml:space="preserve">elektrinės, branduolinės (atominės) elektrinės energijos </w:t>
                          </w:r>
                        </w:p>
                        <w:p w14:paraId="01124B1A" w14:textId="77777777" w:rsidR="00F05359" w:rsidRDefault="008C201B">
                          <w:pPr>
                            <w:tabs>
                              <w:tab w:val="left" w:pos="8222"/>
                            </w:tabs>
                            <w:ind w:left="1701" w:right="1416"/>
                            <w:rPr>
                              <w:color w:val="000000"/>
                              <w:lang w:eastAsia="lt-LT"/>
                            </w:rPr>
                          </w:pPr>
                          <w:r>
                            <w:rPr>
                              <w:color w:val="000000"/>
                              <w:lang w:eastAsia="lt-LT"/>
                            </w:rPr>
                            <w:t xml:space="preserve">bloko, neenergetinio branduolinio reaktoriaus aikštelę: </w:t>
                          </w:r>
                        </w:p>
                        <w:sdt>
                          <w:sdtPr>
                            <w:alias w:val="4.594.1.1 p."/>
                            <w:tag w:val="part_06f78e5012ec43d194a1a26a66e01726"/>
                            <w:id w:val="-2098854817"/>
                            <w:lock w:val="sdtLocked"/>
                          </w:sdtPr>
                          <w:sdtEndPr/>
                          <w:sdtContent>
                            <w:p w14:paraId="01124B1B" w14:textId="77777777" w:rsidR="00F05359" w:rsidRDefault="009E2100">
                              <w:pPr>
                                <w:tabs>
                                  <w:tab w:val="left" w:pos="8222"/>
                                </w:tabs>
                                <w:ind w:left="1701" w:right="1416" w:hanging="1701"/>
                                <w:rPr>
                                  <w:color w:val="000000"/>
                                  <w:lang w:eastAsia="lt-LT"/>
                                </w:rPr>
                              </w:pPr>
                              <w:sdt>
                                <w:sdtPr>
                                  <w:alias w:val="Numeris"/>
                                  <w:tag w:val="nr_06f78e5012ec43d194a1a26a66e01726"/>
                                  <w:id w:val="1252552934"/>
                                  <w:lock w:val="sdtLocked"/>
                                </w:sdtPr>
                                <w:sdtEndPr/>
                                <w:sdtContent>
                                  <w:r w:rsidR="008C201B">
                                    <w:rPr>
                                      <w:color w:val="000000"/>
                                      <w:lang w:eastAsia="lt-LT"/>
                                    </w:rPr>
                                    <w:t>4.594.1.1</w:t>
                                  </w:r>
                                </w:sdtContent>
                              </w:sdt>
                              <w:r w:rsidR="008C201B">
                                <w:rPr>
                                  <w:color w:val="000000"/>
                                  <w:lang w:eastAsia="lt-LT"/>
                                </w:rPr>
                                <w:t>.</w:t>
                              </w:r>
                              <w:r w:rsidR="008C201B">
                                <w:rPr>
                                  <w:color w:val="000000"/>
                                  <w:lang w:eastAsia="lt-LT"/>
                                </w:rPr>
                                <w:tab/>
                                <w:t xml:space="preserve">kai pareiškėjas yra licencijos, nurodytos Lietuvos </w:t>
                              </w:r>
                            </w:p>
                            <w:p w14:paraId="01124B1C" w14:textId="77777777" w:rsidR="00F05359" w:rsidRDefault="008C201B">
                              <w:pPr>
                                <w:tabs>
                                  <w:tab w:val="left" w:pos="8222"/>
                                </w:tabs>
                                <w:ind w:left="1701" w:right="1416"/>
                                <w:rPr>
                                  <w:color w:val="000000"/>
                                  <w:lang w:eastAsia="lt-LT"/>
                                </w:rPr>
                              </w:pPr>
                              <w:r>
                                <w:rPr>
                                  <w:color w:val="000000"/>
                                  <w:lang w:eastAsia="lt-LT"/>
                                </w:rPr>
                                <w:t xml:space="preserve">Respublikos branduolinės saugos įstatymo 22 straipsnio 1 </w:t>
                              </w:r>
                            </w:p>
                            <w:p w14:paraId="01124B1D" w14:textId="77777777" w:rsidR="00F05359" w:rsidRDefault="008C201B">
                              <w:pPr>
                                <w:tabs>
                                  <w:tab w:val="left" w:pos="8222"/>
                                </w:tabs>
                                <w:ind w:left="1701" w:right="1416"/>
                                <w:rPr>
                                  <w:color w:val="000000"/>
                                  <w:lang w:eastAsia="lt-LT"/>
                                </w:rPr>
                              </w:pPr>
                              <w:r>
                                <w:rPr>
                                  <w:color w:val="000000"/>
                                  <w:lang w:eastAsia="lt-LT"/>
                                </w:rPr>
                                <w:lastRenderedPageBreak/>
                                <w:t>dalies 2 punkte, turėtojas</w:t>
                              </w:r>
                              <w:r>
                                <w:rPr>
                                  <w:color w:val="000000"/>
                                  <w:lang w:eastAsia="lt-LT"/>
                                </w:rPr>
                                <w:tab/>
                              </w:r>
                              <w:r>
                                <w:rPr>
                                  <w:bCs/>
                                </w:rPr>
                                <w:t>8 350</w:t>
                              </w:r>
                            </w:p>
                          </w:sdtContent>
                        </w:sdt>
                        <w:sdt>
                          <w:sdtPr>
                            <w:alias w:val="4.594.1.2 p."/>
                            <w:tag w:val="part_407aa77a0cc84e6f90c96f70fc09e266"/>
                            <w:id w:val="-1654365669"/>
                            <w:lock w:val="sdtLocked"/>
                          </w:sdtPr>
                          <w:sdtEndPr/>
                          <w:sdtContent>
                            <w:p w14:paraId="01124B1E" w14:textId="77777777" w:rsidR="00F05359" w:rsidRDefault="009E2100">
                              <w:pPr>
                                <w:tabs>
                                  <w:tab w:val="left" w:pos="8222"/>
                                </w:tabs>
                                <w:ind w:left="1701" w:right="1416" w:hanging="1701"/>
                                <w:rPr>
                                  <w:color w:val="000000"/>
                                  <w:lang w:eastAsia="lt-LT"/>
                                </w:rPr>
                              </w:pPr>
                              <w:sdt>
                                <w:sdtPr>
                                  <w:alias w:val="Numeris"/>
                                  <w:tag w:val="nr_407aa77a0cc84e6f90c96f70fc09e266"/>
                                  <w:id w:val="85357128"/>
                                  <w:lock w:val="sdtLocked"/>
                                </w:sdtPr>
                                <w:sdtEndPr/>
                                <w:sdtContent>
                                  <w:r w:rsidR="008C201B">
                                    <w:rPr>
                                      <w:color w:val="000000"/>
                                      <w:lang w:eastAsia="lt-LT"/>
                                    </w:rPr>
                                    <w:t>4.594.1.2</w:t>
                                  </w:r>
                                </w:sdtContent>
                              </w:sdt>
                              <w:r w:rsidR="008C201B">
                                <w:rPr>
                                  <w:color w:val="000000"/>
                                  <w:lang w:eastAsia="lt-LT"/>
                                </w:rPr>
                                <w:t>.</w:t>
                              </w:r>
                              <w:r w:rsidR="008C201B">
                                <w:rPr>
                                  <w:color w:val="000000"/>
                                  <w:lang w:eastAsia="lt-LT"/>
                                </w:rPr>
                                <w:tab/>
                                <w:t xml:space="preserve">kai pareiškėjas yra licencijos, nurodytos Lietuvos </w:t>
                              </w:r>
                            </w:p>
                            <w:p w14:paraId="01124B1F" w14:textId="77777777" w:rsidR="00F05359" w:rsidRDefault="008C201B">
                              <w:pPr>
                                <w:tabs>
                                  <w:tab w:val="left" w:pos="8222"/>
                                </w:tabs>
                                <w:ind w:left="1701" w:right="1416"/>
                                <w:rPr>
                                  <w:color w:val="000000"/>
                                  <w:lang w:eastAsia="lt-LT"/>
                                </w:rPr>
                              </w:pPr>
                              <w:r>
                                <w:rPr>
                                  <w:color w:val="000000"/>
                                  <w:lang w:eastAsia="lt-LT"/>
                                </w:rPr>
                                <w:t xml:space="preserve">Respublikos branduolinės saugos įstatymo 22 straipsnio 1 </w:t>
                              </w:r>
                            </w:p>
                            <w:p w14:paraId="01124B20" w14:textId="77777777" w:rsidR="00F05359" w:rsidRDefault="008C201B">
                              <w:pPr>
                                <w:tabs>
                                  <w:tab w:val="left" w:pos="8222"/>
                                </w:tabs>
                                <w:ind w:left="1701" w:right="1416"/>
                                <w:rPr>
                                  <w:color w:val="000000"/>
                                  <w:lang w:eastAsia="lt-LT"/>
                                </w:rPr>
                              </w:pPr>
                              <w:r>
                                <w:rPr>
                                  <w:color w:val="000000"/>
                                  <w:lang w:eastAsia="lt-LT"/>
                                </w:rPr>
                                <w:t xml:space="preserve">dalies 3 punkte, turėtojas </w:t>
                              </w:r>
                              <w:r>
                                <w:rPr>
                                  <w:color w:val="000000"/>
                                  <w:lang w:eastAsia="lt-LT"/>
                                </w:rPr>
                                <w:tab/>
                                <w:t>78 197</w:t>
                              </w:r>
                            </w:p>
                          </w:sdtContent>
                        </w:sdt>
                      </w:sdtContent>
                    </w:sdt>
                    <w:sdt>
                      <w:sdtPr>
                        <w:alias w:val="4.594.2 p."/>
                        <w:tag w:val="part_423aea73d9754e11905d87e3496c7077"/>
                        <w:id w:val="-1347630543"/>
                        <w:lock w:val="sdtLocked"/>
                      </w:sdtPr>
                      <w:sdtEndPr/>
                      <w:sdtContent>
                        <w:p w14:paraId="01124B21" w14:textId="77777777" w:rsidR="00F05359" w:rsidRDefault="009E2100">
                          <w:pPr>
                            <w:tabs>
                              <w:tab w:val="left" w:pos="8222"/>
                            </w:tabs>
                            <w:ind w:left="1701" w:right="1416" w:hanging="1701"/>
                            <w:rPr>
                              <w:color w:val="000000"/>
                              <w:lang w:eastAsia="lt-LT"/>
                            </w:rPr>
                          </w:pPr>
                          <w:sdt>
                            <w:sdtPr>
                              <w:alias w:val="Numeris"/>
                              <w:tag w:val="nr_423aea73d9754e11905d87e3496c7077"/>
                              <w:id w:val="-184062722"/>
                              <w:lock w:val="sdtLocked"/>
                            </w:sdtPr>
                            <w:sdtEndPr/>
                            <w:sdtContent>
                              <w:r w:rsidR="008C201B">
                                <w:rPr>
                                  <w:color w:val="000000"/>
                                  <w:lang w:eastAsia="lt-LT"/>
                                </w:rPr>
                                <w:t>4.594.2</w:t>
                              </w:r>
                            </w:sdtContent>
                          </w:sdt>
                          <w:r w:rsidR="008C201B">
                            <w:rPr>
                              <w:color w:val="000000"/>
                              <w:lang w:eastAsia="lt-LT"/>
                            </w:rPr>
                            <w:t>.</w:t>
                          </w:r>
                          <w:r w:rsidR="008C201B">
                            <w:rPr>
                              <w:color w:val="000000"/>
                              <w:lang w:eastAsia="lt-LT"/>
                            </w:rPr>
                            <w:tab/>
                            <w:t xml:space="preserve">įvežti branduolines ir (arba) branduolinio kuro ciklo </w:t>
                          </w:r>
                        </w:p>
                        <w:p w14:paraId="01124B22" w14:textId="77777777" w:rsidR="00F05359" w:rsidRDefault="008C201B">
                          <w:pPr>
                            <w:tabs>
                              <w:tab w:val="left" w:pos="8222"/>
                            </w:tabs>
                            <w:ind w:left="1701" w:right="1416"/>
                            <w:rPr>
                              <w:color w:val="000000"/>
                              <w:lang w:eastAsia="lt-LT"/>
                            </w:rPr>
                          </w:pPr>
                          <w:r>
                            <w:rPr>
                              <w:color w:val="000000"/>
                              <w:lang w:eastAsia="lt-LT"/>
                            </w:rPr>
                            <w:t xml:space="preserve">medžiagas į branduolinės energetikos objekto, išskyrus </w:t>
                          </w:r>
                        </w:p>
                        <w:p w14:paraId="01124B23" w14:textId="77777777" w:rsidR="00F05359" w:rsidRDefault="008C201B">
                          <w:pPr>
                            <w:tabs>
                              <w:tab w:val="left" w:pos="8222"/>
                            </w:tabs>
                            <w:ind w:left="1701" w:right="1416"/>
                            <w:rPr>
                              <w:color w:val="000000"/>
                              <w:lang w:eastAsia="lt-LT"/>
                            </w:rPr>
                          </w:pPr>
                          <w:r>
                            <w:rPr>
                              <w:color w:val="000000"/>
                              <w:lang w:eastAsia="lt-LT"/>
                            </w:rPr>
                            <w:t xml:space="preserve">branduolinės (atominės) elektrinės energijos bloką ir </w:t>
                          </w:r>
                        </w:p>
                        <w:p w14:paraId="01124B24" w14:textId="77777777" w:rsidR="00F05359" w:rsidRDefault="008C201B">
                          <w:pPr>
                            <w:tabs>
                              <w:tab w:val="left" w:pos="8222"/>
                            </w:tabs>
                            <w:ind w:left="1701" w:right="1416"/>
                            <w:rPr>
                              <w:color w:val="000000"/>
                              <w:lang w:eastAsia="lt-LT"/>
                            </w:rPr>
                          </w:pPr>
                          <w:r>
                            <w:rPr>
                              <w:color w:val="000000"/>
                              <w:lang w:eastAsia="lt-LT"/>
                            </w:rPr>
                            <w:t xml:space="preserve">neenergetinį branduolinį reaktorių, aikštelę ir (ar) pirmą kartą </w:t>
                          </w:r>
                        </w:p>
                        <w:p w14:paraId="01124B25" w14:textId="77777777" w:rsidR="00F05359" w:rsidRDefault="008C201B">
                          <w:pPr>
                            <w:tabs>
                              <w:tab w:val="left" w:pos="8222"/>
                            </w:tabs>
                            <w:ind w:left="1701" w:right="1416"/>
                            <w:rPr>
                              <w:color w:val="000000"/>
                              <w:lang w:eastAsia="lt-LT"/>
                            </w:rPr>
                          </w:pPr>
                          <w:r>
                            <w:rPr>
                              <w:color w:val="000000"/>
                              <w:lang w:eastAsia="lt-LT"/>
                            </w:rPr>
                            <w:t xml:space="preserve">atlikti bandymus naudojant branduolines ir (arba) </w:t>
                          </w:r>
                        </w:p>
                        <w:p w14:paraId="01124B26" w14:textId="77777777" w:rsidR="00F05359" w:rsidRDefault="008C201B">
                          <w:pPr>
                            <w:tabs>
                              <w:tab w:val="left" w:pos="8222"/>
                            </w:tabs>
                            <w:ind w:left="1701" w:right="1416"/>
                            <w:rPr>
                              <w:color w:val="000000"/>
                              <w:lang w:eastAsia="lt-LT"/>
                            </w:rPr>
                          </w:pPr>
                          <w:r>
                            <w:rPr>
                              <w:color w:val="000000"/>
                              <w:lang w:eastAsia="lt-LT"/>
                            </w:rPr>
                            <w:t xml:space="preserve">branduolinio kuro ciklo medžiagas šiuose branduolinės </w:t>
                          </w:r>
                        </w:p>
                        <w:p w14:paraId="01124B27" w14:textId="77777777" w:rsidR="00F05359" w:rsidRDefault="008C201B">
                          <w:pPr>
                            <w:tabs>
                              <w:tab w:val="left" w:pos="8222"/>
                            </w:tabs>
                            <w:ind w:left="1701" w:right="1416"/>
                            <w:rPr>
                              <w:color w:val="000000"/>
                              <w:lang w:eastAsia="lt-LT"/>
                            </w:rPr>
                          </w:pPr>
                          <w:r>
                            <w:rPr>
                              <w:color w:val="000000"/>
                              <w:lang w:eastAsia="lt-LT"/>
                            </w:rPr>
                            <w:t xml:space="preserve">energetikos objektuose </w:t>
                          </w:r>
                          <w:r>
                            <w:rPr>
                              <w:color w:val="000000"/>
                              <w:lang w:eastAsia="lt-LT"/>
                            </w:rPr>
                            <w:tab/>
                          </w:r>
                          <w:r>
                            <w:rPr>
                              <w:bCs/>
                            </w:rPr>
                            <w:t>45 565</w:t>
                          </w:r>
                        </w:p>
                      </w:sdtContent>
                    </w:sdt>
                    <w:sdt>
                      <w:sdtPr>
                        <w:alias w:val="4.594.3 p."/>
                        <w:tag w:val="part_7a90030810c34fdc834634867f075f46"/>
                        <w:id w:val="-1480919705"/>
                        <w:lock w:val="sdtLocked"/>
                      </w:sdtPr>
                      <w:sdtEndPr/>
                      <w:sdtContent>
                        <w:p w14:paraId="01124B28" w14:textId="77777777" w:rsidR="00F05359" w:rsidRDefault="009E2100">
                          <w:pPr>
                            <w:tabs>
                              <w:tab w:val="left" w:pos="8222"/>
                            </w:tabs>
                            <w:ind w:left="1701" w:right="1416" w:hanging="1701"/>
                            <w:rPr>
                              <w:color w:val="000000"/>
                              <w:lang w:eastAsia="lt-LT"/>
                            </w:rPr>
                          </w:pPr>
                          <w:sdt>
                            <w:sdtPr>
                              <w:alias w:val="Numeris"/>
                              <w:tag w:val="nr_7a90030810c34fdc834634867f075f46"/>
                              <w:id w:val="339589730"/>
                              <w:lock w:val="sdtLocked"/>
                            </w:sdtPr>
                            <w:sdtEndPr/>
                            <w:sdtContent>
                              <w:r w:rsidR="008C201B">
                                <w:rPr>
                                  <w:color w:val="000000"/>
                                  <w:lang w:eastAsia="lt-LT"/>
                                </w:rPr>
                                <w:t>4.594.3</w:t>
                              </w:r>
                            </w:sdtContent>
                          </w:sdt>
                          <w:r w:rsidR="008C201B">
                            <w:rPr>
                              <w:color w:val="000000"/>
                              <w:lang w:eastAsia="lt-LT"/>
                            </w:rPr>
                            <w:t>.</w:t>
                          </w:r>
                          <w:r w:rsidR="008C201B">
                            <w:rPr>
                              <w:color w:val="000000"/>
                              <w:lang w:eastAsia="lt-LT"/>
                            </w:rPr>
                            <w:tab/>
                            <w:t xml:space="preserve">atlikti pirmąjį branduolinės (atominės) elektrinės energijos </w:t>
                          </w:r>
                        </w:p>
                        <w:p w14:paraId="01124B29" w14:textId="77777777" w:rsidR="00F05359" w:rsidRDefault="008C201B">
                          <w:pPr>
                            <w:tabs>
                              <w:tab w:val="left" w:pos="8222"/>
                            </w:tabs>
                            <w:ind w:left="1701" w:right="1416"/>
                            <w:rPr>
                              <w:color w:val="000000"/>
                              <w:lang w:eastAsia="lt-LT"/>
                            </w:rPr>
                          </w:pPr>
                          <w:r>
                            <w:rPr>
                              <w:color w:val="000000"/>
                              <w:lang w:eastAsia="lt-LT"/>
                            </w:rPr>
                            <w:t xml:space="preserve">bloko arba neenergetinio branduolinio reaktoriaus paleidimą </w:t>
                          </w:r>
                          <w:r>
                            <w:rPr>
                              <w:color w:val="000000"/>
                              <w:lang w:eastAsia="lt-LT"/>
                            </w:rPr>
                            <w:tab/>
                            <w:t>78 197</w:t>
                          </w:r>
                        </w:p>
                      </w:sdtContent>
                    </w:sdt>
                    <w:sdt>
                      <w:sdtPr>
                        <w:alias w:val="4.594.4 p."/>
                        <w:tag w:val="part_703ef6b8b7534ec0a2f13027bcefd675"/>
                        <w:id w:val="745841964"/>
                        <w:lock w:val="sdtLocked"/>
                      </w:sdtPr>
                      <w:sdtEndPr/>
                      <w:sdtContent>
                        <w:p w14:paraId="01124B2A" w14:textId="77777777" w:rsidR="00F05359" w:rsidRDefault="009E2100">
                          <w:pPr>
                            <w:tabs>
                              <w:tab w:val="left" w:pos="8222"/>
                            </w:tabs>
                            <w:ind w:left="1701" w:right="1416" w:hanging="1701"/>
                            <w:rPr>
                              <w:color w:val="000000"/>
                              <w:lang w:eastAsia="lt-LT"/>
                            </w:rPr>
                          </w:pPr>
                          <w:sdt>
                            <w:sdtPr>
                              <w:alias w:val="Numeris"/>
                              <w:tag w:val="nr_703ef6b8b7534ec0a2f13027bcefd675"/>
                              <w:id w:val="-557312190"/>
                              <w:lock w:val="sdtLocked"/>
                            </w:sdtPr>
                            <w:sdtEndPr/>
                            <w:sdtContent>
                              <w:r w:rsidR="008C201B">
                                <w:rPr>
                                  <w:color w:val="000000"/>
                                  <w:lang w:eastAsia="lt-LT"/>
                                </w:rPr>
                                <w:t>4.594.4</w:t>
                              </w:r>
                            </w:sdtContent>
                          </w:sdt>
                          <w:r w:rsidR="008C201B">
                            <w:rPr>
                              <w:color w:val="000000"/>
                              <w:lang w:eastAsia="lt-LT"/>
                            </w:rPr>
                            <w:t>.</w:t>
                          </w:r>
                          <w:r w:rsidR="008C201B">
                            <w:rPr>
                              <w:color w:val="000000"/>
                              <w:lang w:eastAsia="lt-LT"/>
                            </w:rPr>
                            <w:tab/>
                            <w:t xml:space="preserve">pradėti pramoninį branduolinės energetikos objekto </w:t>
                          </w:r>
                        </w:p>
                        <w:p w14:paraId="01124B2B" w14:textId="77777777" w:rsidR="00F05359" w:rsidRDefault="008C201B">
                          <w:pPr>
                            <w:tabs>
                              <w:tab w:val="left" w:pos="8222"/>
                            </w:tabs>
                            <w:ind w:left="1701" w:right="1416"/>
                            <w:rPr>
                              <w:color w:val="000000"/>
                              <w:lang w:eastAsia="lt-LT"/>
                            </w:rPr>
                          </w:pPr>
                          <w:r>
                            <w:rPr>
                              <w:color w:val="000000"/>
                              <w:lang w:eastAsia="lt-LT"/>
                            </w:rPr>
                            <w:t xml:space="preserve">eksploatavimą: </w:t>
                          </w:r>
                        </w:p>
                        <w:sdt>
                          <w:sdtPr>
                            <w:alias w:val="4.594.4.1 p."/>
                            <w:tag w:val="part_1b5c7c8d0c214ba0b80ebde745e824f2"/>
                            <w:id w:val="1015503124"/>
                            <w:lock w:val="sdtLocked"/>
                          </w:sdtPr>
                          <w:sdtEndPr/>
                          <w:sdtContent>
                            <w:p w14:paraId="01124B2C" w14:textId="77777777" w:rsidR="00F05359" w:rsidRDefault="009E2100">
                              <w:pPr>
                                <w:tabs>
                                  <w:tab w:val="left" w:pos="8222"/>
                                </w:tabs>
                                <w:ind w:left="1701" w:right="1416" w:hanging="1701"/>
                                <w:rPr>
                                  <w:color w:val="000000"/>
                                  <w:lang w:eastAsia="lt-LT"/>
                                </w:rPr>
                              </w:pPr>
                              <w:sdt>
                                <w:sdtPr>
                                  <w:alias w:val="Numeris"/>
                                  <w:tag w:val="nr_1b5c7c8d0c214ba0b80ebde745e824f2"/>
                                  <w:id w:val="2108309262"/>
                                  <w:lock w:val="sdtLocked"/>
                                </w:sdtPr>
                                <w:sdtEndPr/>
                                <w:sdtContent>
                                  <w:r w:rsidR="008C201B">
                                    <w:rPr>
                                      <w:color w:val="000000"/>
                                      <w:lang w:eastAsia="lt-LT"/>
                                    </w:rPr>
                                    <w:t>4.594.4.1</w:t>
                                  </w:r>
                                </w:sdtContent>
                              </w:sdt>
                              <w:r w:rsidR="008C201B">
                                <w:rPr>
                                  <w:color w:val="000000"/>
                                  <w:lang w:eastAsia="lt-LT"/>
                                </w:rPr>
                                <w:t>.</w:t>
                              </w:r>
                              <w:r w:rsidR="008C201B">
                                <w:rPr>
                                  <w:color w:val="000000"/>
                                  <w:lang w:eastAsia="lt-LT"/>
                                </w:rPr>
                                <w:tab/>
                                <w:t xml:space="preserve">branduolinės (atominės) elektrinės energijos bloko arba vieno </w:t>
                              </w:r>
                            </w:p>
                            <w:p w14:paraId="01124B2D" w14:textId="77777777" w:rsidR="00F05359" w:rsidRDefault="008C201B">
                              <w:pPr>
                                <w:tabs>
                                  <w:tab w:val="left" w:pos="8222"/>
                                </w:tabs>
                                <w:ind w:left="1701" w:right="1416"/>
                                <w:rPr>
                                  <w:color w:val="000000"/>
                                  <w:lang w:eastAsia="lt-LT"/>
                                </w:rPr>
                              </w:pPr>
                              <w:r>
                                <w:rPr>
                                  <w:color w:val="000000"/>
                                  <w:lang w:eastAsia="lt-LT"/>
                                </w:rPr>
                                <w:t xml:space="preserve">bloko branduolinės (atominės) elektrinės </w:t>
                              </w:r>
                              <w:r>
                                <w:rPr>
                                  <w:color w:val="000000"/>
                                  <w:lang w:eastAsia="lt-LT"/>
                                </w:rPr>
                                <w:tab/>
                                <w:t>78 197</w:t>
                              </w:r>
                            </w:p>
                          </w:sdtContent>
                        </w:sdt>
                        <w:sdt>
                          <w:sdtPr>
                            <w:alias w:val="4.594.4.2 p."/>
                            <w:tag w:val="part_852b538564fa4cf694445b8b5561a5dc"/>
                            <w:id w:val="223884904"/>
                            <w:lock w:val="sdtLocked"/>
                          </w:sdtPr>
                          <w:sdtEndPr/>
                          <w:sdtContent>
                            <w:p w14:paraId="01124B2E" w14:textId="77777777" w:rsidR="00F05359" w:rsidRDefault="009E2100">
                              <w:pPr>
                                <w:tabs>
                                  <w:tab w:val="left" w:pos="8222"/>
                                </w:tabs>
                                <w:ind w:left="1701" w:right="1416" w:hanging="1701"/>
                                <w:rPr>
                                  <w:color w:val="000000"/>
                                  <w:lang w:eastAsia="lt-LT"/>
                                </w:rPr>
                              </w:pPr>
                              <w:sdt>
                                <w:sdtPr>
                                  <w:alias w:val="Numeris"/>
                                  <w:tag w:val="nr_852b538564fa4cf694445b8b5561a5dc"/>
                                  <w:id w:val="-1163154991"/>
                                  <w:lock w:val="sdtLocked"/>
                                </w:sdtPr>
                                <w:sdtEndPr/>
                                <w:sdtContent>
                                  <w:r w:rsidR="008C201B">
                                    <w:rPr>
                                      <w:color w:val="000000"/>
                                      <w:lang w:eastAsia="lt-LT"/>
                                    </w:rPr>
                                    <w:t>4.594.4.2</w:t>
                                  </w:r>
                                </w:sdtContent>
                              </w:sdt>
                              <w:r w:rsidR="008C201B">
                                <w:rPr>
                                  <w:color w:val="000000"/>
                                  <w:lang w:eastAsia="lt-LT"/>
                                </w:rPr>
                                <w:t>.</w:t>
                              </w:r>
                              <w:r w:rsidR="008C201B">
                                <w:rPr>
                                  <w:color w:val="000000"/>
                                  <w:lang w:eastAsia="lt-LT"/>
                                </w:rPr>
                                <w:tab/>
                                <w:t xml:space="preserve">dviejų ar daugiau branduolinės (atominės) elektrinės </w:t>
                              </w:r>
                            </w:p>
                            <w:p w14:paraId="01124B2F" w14:textId="77777777" w:rsidR="00F05359" w:rsidRDefault="008C201B">
                              <w:pPr>
                                <w:tabs>
                                  <w:tab w:val="left" w:pos="8222"/>
                                </w:tabs>
                                <w:ind w:left="1701" w:right="1416"/>
                                <w:rPr>
                                  <w:color w:val="000000"/>
                                  <w:lang w:eastAsia="lt-LT"/>
                                </w:rPr>
                              </w:pPr>
                              <w:r>
                                <w:rPr>
                                  <w:color w:val="000000"/>
                                  <w:lang w:eastAsia="lt-LT"/>
                                </w:rPr>
                                <w:t xml:space="preserve">energijos blokų arba dviejų ar daugiau blokų branduolinės </w:t>
                              </w:r>
                            </w:p>
                            <w:p w14:paraId="01124B30" w14:textId="77777777" w:rsidR="00F05359" w:rsidRDefault="008C201B">
                              <w:pPr>
                                <w:tabs>
                                  <w:tab w:val="left" w:pos="8222"/>
                                </w:tabs>
                                <w:ind w:left="1701" w:right="1416"/>
                                <w:rPr>
                                  <w:color w:val="000000"/>
                                  <w:lang w:eastAsia="lt-LT"/>
                                </w:rPr>
                              </w:pPr>
                              <w:r>
                                <w:rPr>
                                  <w:color w:val="000000"/>
                                  <w:lang w:eastAsia="lt-LT"/>
                                </w:rPr>
                                <w:t xml:space="preserve">(atominės) elektrinės </w:t>
                              </w:r>
                              <w:r>
                                <w:rPr>
                                  <w:color w:val="000000"/>
                                  <w:lang w:eastAsia="lt-LT"/>
                                </w:rPr>
                                <w:tab/>
                                <w:t>78 197</w:t>
                              </w:r>
                            </w:p>
                          </w:sdtContent>
                        </w:sdt>
                        <w:sdt>
                          <w:sdtPr>
                            <w:alias w:val="4.594.4.3 p."/>
                            <w:tag w:val="part_de23189ea42440c3950404c2a7497565"/>
                            <w:id w:val="998773495"/>
                            <w:lock w:val="sdtLocked"/>
                          </w:sdtPr>
                          <w:sdtEndPr/>
                          <w:sdtContent>
                            <w:p w14:paraId="01124B31" w14:textId="77777777" w:rsidR="00F05359" w:rsidRDefault="009E2100">
                              <w:pPr>
                                <w:tabs>
                                  <w:tab w:val="left" w:pos="8222"/>
                                </w:tabs>
                                <w:ind w:left="1701" w:right="1416" w:hanging="1701"/>
                                <w:rPr>
                                  <w:color w:val="000000"/>
                                  <w:lang w:eastAsia="lt-LT"/>
                                </w:rPr>
                              </w:pPr>
                              <w:sdt>
                                <w:sdtPr>
                                  <w:alias w:val="Numeris"/>
                                  <w:tag w:val="nr_de23189ea42440c3950404c2a7497565"/>
                                  <w:id w:val="-1864355977"/>
                                  <w:lock w:val="sdtLocked"/>
                                </w:sdtPr>
                                <w:sdtEndPr/>
                                <w:sdtContent>
                                  <w:r w:rsidR="008C201B">
                                    <w:rPr>
                                      <w:color w:val="000000"/>
                                      <w:lang w:eastAsia="lt-LT"/>
                                    </w:rPr>
                                    <w:t>4.594.4.3</w:t>
                                  </w:r>
                                </w:sdtContent>
                              </w:sdt>
                              <w:r w:rsidR="008C201B">
                                <w:rPr>
                                  <w:color w:val="000000"/>
                                  <w:lang w:eastAsia="lt-LT"/>
                                </w:rPr>
                                <w:t>.</w:t>
                              </w:r>
                              <w:r w:rsidR="008C201B">
                                <w:rPr>
                                  <w:color w:val="000000"/>
                                  <w:lang w:eastAsia="lt-LT"/>
                                </w:rPr>
                                <w:tab/>
                                <w:t xml:space="preserve">neenergetinio branduolinio reaktoriaus </w:t>
                              </w:r>
                              <w:r w:rsidR="008C201B">
                                <w:rPr>
                                  <w:color w:val="000000"/>
                                  <w:lang w:eastAsia="lt-LT"/>
                                </w:rPr>
                                <w:tab/>
                              </w:r>
                              <w:r w:rsidR="008C201B">
                                <w:rPr>
                                  <w:bCs/>
                                </w:rPr>
                                <w:t>63 262</w:t>
                              </w:r>
                            </w:p>
                          </w:sdtContent>
                        </w:sdt>
                        <w:sdt>
                          <w:sdtPr>
                            <w:alias w:val="4.594.4.4 p."/>
                            <w:tag w:val="part_65816f0cab044b15a240fbbf2a51399a"/>
                            <w:id w:val="1345285866"/>
                            <w:lock w:val="sdtLocked"/>
                          </w:sdtPr>
                          <w:sdtEndPr/>
                          <w:sdtContent>
                            <w:p w14:paraId="01124B32" w14:textId="77777777" w:rsidR="00F05359" w:rsidRDefault="009E2100">
                              <w:pPr>
                                <w:tabs>
                                  <w:tab w:val="left" w:pos="8222"/>
                                </w:tabs>
                                <w:ind w:left="1701" w:right="1416" w:hanging="1701"/>
                                <w:rPr>
                                  <w:color w:val="000000"/>
                                  <w:lang w:eastAsia="lt-LT"/>
                                </w:rPr>
                              </w:pPr>
                              <w:sdt>
                                <w:sdtPr>
                                  <w:alias w:val="Numeris"/>
                                  <w:tag w:val="nr_65816f0cab044b15a240fbbf2a51399a"/>
                                  <w:id w:val="-462340465"/>
                                  <w:lock w:val="sdtLocked"/>
                                </w:sdtPr>
                                <w:sdtEndPr/>
                                <w:sdtContent>
                                  <w:r w:rsidR="008C201B">
                                    <w:rPr>
                                      <w:color w:val="000000"/>
                                      <w:lang w:eastAsia="lt-LT"/>
                                    </w:rPr>
                                    <w:t>4.594.4.4</w:t>
                                  </w:r>
                                </w:sdtContent>
                              </w:sdt>
                              <w:r w:rsidR="008C201B">
                                <w:rPr>
                                  <w:color w:val="000000"/>
                                  <w:lang w:eastAsia="lt-LT"/>
                                </w:rPr>
                                <w:t>.</w:t>
                              </w:r>
                              <w:r w:rsidR="008C201B">
                                <w:rPr>
                                  <w:color w:val="000000"/>
                                  <w:lang w:eastAsia="lt-LT"/>
                                </w:rPr>
                                <w:tab/>
                                <w:t xml:space="preserve">branduolinių medžiagų saugyklos, išskyrus branduolinių </w:t>
                              </w:r>
                            </w:p>
                            <w:p w14:paraId="01124B33"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B34" w14:textId="77777777" w:rsidR="00F05359" w:rsidRDefault="008C201B">
                              <w:pPr>
                                <w:tabs>
                                  <w:tab w:val="left" w:pos="8222"/>
                                </w:tabs>
                                <w:ind w:left="1701" w:right="1416"/>
                                <w:rPr>
                                  <w:color w:val="000000"/>
                                  <w:lang w:eastAsia="lt-LT"/>
                                </w:rPr>
                              </w:pPr>
                              <w:r>
                                <w:rPr>
                                  <w:color w:val="000000"/>
                                  <w:lang w:eastAsia="lt-LT"/>
                                </w:rPr>
                                <w:t>branduolinis kuras</w:t>
                              </w:r>
                              <w:r>
                                <w:rPr>
                                  <w:color w:val="000000"/>
                                  <w:lang w:eastAsia="lt-LT"/>
                                </w:rPr>
                                <w:tab/>
                              </w:r>
                              <w:r>
                                <w:rPr>
                                  <w:bCs/>
                                </w:rPr>
                                <w:t>10 779</w:t>
                              </w:r>
                            </w:p>
                          </w:sdtContent>
                        </w:sdt>
                        <w:sdt>
                          <w:sdtPr>
                            <w:alias w:val="4.594.4.5 p."/>
                            <w:tag w:val="part_30e4e3f3c0df4e579336b2a34930b1a5"/>
                            <w:id w:val="-1046836947"/>
                            <w:lock w:val="sdtLocked"/>
                          </w:sdtPr>
                          <w:sdtEndPr/>
                          <w:sdtContent>
                            <w:p w14:paraId="01124B35" w14:textId="77777777" w:rsidR="00F05359" w:rsidRDefault="009E2100">
                              <w:pPr>
                                <w:tabs>
                                  <w:tab w:val="left" w:pos="8222"/>
                                </w:tabs>
                                <w:ind w:left="1701" w:right="1416" w:hanging="1701"/>
                                <w:rPr>
                                  <w:color w:val="000000"/>
                                  <w:lang w:eastAsia="lt-LT"/>
                                </w:rPr>
                              </w:pPr>
                              <w:sdt>
                                <w:sdtPr>
                                  <w:alias w:val="Numeris"/>
                                  <w:tag w:val="nr_30e4e3f3c0df4e579336b2a34930b1a5"/>
                                  <w:id w:val="1489524192"/>
                                  <w:lock w:val="sdtLocked"/>
                                </w:sdtPr>
                                <w:sdtEndPr/>
                                <w:sdtContent>
                                  <w:r w:rsidR="008C201B">
                                    <w:rPr>
                                      <w:color w:val="000000"/>
                                      <w:lang w:eastAsia="lt-LT"/>
                                    </w:rPr>
                                    <w:t>4.594.4.5</w:t>
                                  </w:r>
                                </w:sdtContent>
                              </w:sdt>
                              <w:r w:rsidR="008C201B">
                                <w:rPr>
                                  <w:color w:val="000000"/>
                                  <w:lang w:eastAsia="lt-LT"/>
                                </w:rPr>
                                <w:t>.</w:t>
                              </w:r>
                              <w:r w:rsidR="008C201B">
                                <w:rPr>
                                  <w:color w:val="000000"/>
                                  <w:lang w:eastAsia="lt-LT"/>
                                </w:rPr>
                                <w:tab/>
                                <w:t xml:space="preserve">branduolinių medžiagų saugyklos arba radioaktyviųjų atliekų </w:t>
                              </w:r>
                            </w:p>
                            <w:p w14:paraId="01124B36" w14:textId="77777777" w:rsidR="00F05359" w:rsidRDefault="008C201B">
                              <w:pPr>
                                <w:tabs>
                                  <w:tab w:val="left" w:pos="8222"/>
                                </w:tabs>
                                <w:ind w:left="1701" w:right="1416"/>
                                <w:rPr>
                                  <w:color w:val="000000"/>
                                  <w:lang w:eastAsia="lt-LT"/>
                                </w:rPr>
                              </w:pPr>
                              <w:r>
                                <w:rPr>
                                  <w:color w:val="000000"/>
                                  <w:lang w:eastAsia="lt-LT"/>
                                </w:rPr>
                                <w:t xml:space="preserve">saugyklos, kuriose saugomas panaudotas branduolinis kuras </w:t>
                              </w:r>
                              <w:r>
                                <w:rPr>
                                  <w:color w:val="000000"/>
                                  <w:lang w:eastAsia="lt-LT"/>
                                </w:rPr>
                                <w:tab/>
                              </w:r>
                              <w:r>
                                <w:rPr>
                                  <w:bCs/>
                                </w:rPr>
                                <w:t>24 427</w:t>
                              </w:r>
                            </w:p>
                          </w:sdtContent>
                        </w:sdt>
                        <w:sdt>
                          <w:sdtPr>
                            <w:alias w:val="4.594.4.6 p."/>
                            <w:tag w:val="part_4136016e7ffa4c579ea8b01dfa8b98c7"/>
                            <w:id w:val="1561366139"/>
                            <w:lock w:val="sdtLocked"/>
                          </w:sdtPr>
                          <w:sdtEndPr/>
                          <w:sdtContent>
                            <w:p w14:paraId="01124B37" w14:textId="77777777" w:rsidR="00F05359" w:rsidRDefault="009E2100">
                              <w:pPr>
                                <w:tabs>
                                  <w:tab w:val="left" w:pos="8222"/>
                                </w:tabs>
                                <w:ind w:left="1701" w:right="1416" w:hanging="1701"/>
                                <w:rPr>
                                  <w:color w:val="000000"/>
                                  <w:lang w:eastAsia="lt-LT"/>
                                </w:rPr>
                              </w:pPr>
                              <w:sdt>
                                <w:sdtPr>
                                  <w:alias w:val="Numeris"/>
                                  <w:tag w:val="nr_4136016e7ffa4c579ea8b01dfa8b98c7"/>
                                  <w:id w:val="-483311264"/>
                                  <w:lock w:val="sdtLocked"/>
                                </w:sdtPr>
                                <w:sdtEndPr/>
                                <w:sdtContent>
                                  <w:r w:rsidR="008C201B">
                                    <w:rPr>
                                      <w:color w:val="000000"/>
                                      <w:lang w:eastAsia="lt-LT"/>
                                    </w:rPr>
                                    <w:t>4.594.4.6</w:t>
                                  </w:r>
                                </w:sdtContent>
                              </w:sdt>
                              <w:r w:rsidR="008C201B">
                                <w:rPr>
                                  <w:color w:val="000000"/>
                                  <w:lang w:eastAsia="lt-LT"/>
                                </w:rPr>
                                <w:t>.</w:t>
                              </w:r>
                              <w:r w:rsidR="008C201B">
                                <w:rPr>
                                  <w:color w:val="000000"/>
                                  <w:lang w:eastAsia="lt-LT"/>
                                </w:rPr>
                                <w:tab/>
                                <w:t xml:space="preserve">radioaktyviųjų atliekų saugyklos, išskyrus radioaktyviųjų </w:t>
                              </w:r>
                            </w:p>
                            <w:p w14:paraId="01124B38"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B39" w14:textId="77777777" w:rsidR="00F05359" w:rsidRDefault="008C201B">
                              <w:pPr>
                                <w:tabs>
                                  <w:tab w:val="left" w:pos="8222"/>
                                </w:tabs>
                                <w:ind w:left="1701" w:right="1416"/>
                                <w:rPr>
                                  <w:color w:val="000000"/>
                                  <w:lang w:eastAsia="lt-LT"/>
                                </w:rPr>
                              </w:pPr>
                              <w:r>
                                <w:rPr>
                                  <w:color w:val="000000"/>
                                  <w:lang w:eastAsia="lt-LT"/>
                                </w:rPr>
                                <w:t xml:space="preserve">kuras </w:t>
                              </w:r>
                              <w:r>
                                <w:rPr>
                                  <w:color w:val="000000"/>
                                  <w:lang w:eastAsia="lt-LT"/>
                                </w:rPr>
                                <w:tab/>
                              </w:r>
                              <w:r>
                                <w:rPr>
                                  <w:bCs/>
                                </w:rPr>
                                <w:t>17 014</w:t>
                              </w:r>
                            </w:p>
                          </w:sdtContent>
                        </w:sdt>
                        <w:sdt>
                          <w:sdtPr>
                            <w:alias w:val="4.594.4.7 p."/>
                            <w:tag w:val="part_dfd944efd57447118f0f8db5696fda3d"/>
                            <w:id w:val="-903375585"/>
                            <w:lock w:val="sdtLocked"/>
                          </w:sdtPr>
                          <w:sdtEndPr/>
                          <w:sdtContent>
                            <w:p w14:paraId="01124B3A" w14:textId="77777777" w:rsidR="00F05359" w:rsidRDefault="009E2100">
                              <w:pPr>
                                <w:tabs>
                                  <w:tab w:val="left" w:pos="8222"/>
                                </w:tabs>
                                <w:ind w:left="1701" w:right="1416" w:hanging="1701"/>
                                <w:rPr>
                                  <w:color w:val="000000"/>
                                  <w:lang w:eastAsia="lt-LT"/>
                                </w:rPr>
                              </w:pPr>
                              <w:sdt>
                                <w:sdtPr>
                                  <w:alias w:val="Numeris"/>
                                  <w:tag w:val="nr_dfd944efd57447118f0f8db5696fda3d"/>
                                  <w:id w:val="1659658691"/>
                                  <w:lock w:val="sdtLocked"/>
                                </w:sdtPr>
                                <w:sdtEndPr/>
                                <w:sdtContent>
                                  <w:r w:rsidR="008C201B">
                                    <w:rPr>
                                      <w:color w:val="000000"/>
                                      <w:lang w:eastAsia="lt-LT"/>
                                    </w:rPr>
                                    <w:t>4.594.4.7</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atliekyno</w:t>
                              </w:r>
                              <w:proofErr w:type="spellEnd"/>
                              <w:r w:rsidR="008C201B">
                                <w:rPr>
                                  <w:color w:val="000000"/>
                                  <w:lang w:eastAsia="lt-LT"/>
                                </w:rPr>
                                <w:t xml:space="preserve"> </w:t>
                              </w:r>
                              <w:r w:rsidR="008C201B">
                                <w:rPr>
                                  <w:color w:val="000000"/>
                                  <w:lang w:eastAsia="lt-LT"/>
                                </w:rPr>
                                <w:tab/>
                              </w:r>
                              <w:r w:rsidR="008C201B">
                                <w:rPr>
                                  <w:bCs/>
                                </w:rPr>
                                <w:t>18 021</w:t>
                              </w:r>
                            </w:p>
                          </w:sdtContent>
                        </w:sdt>
                        <w:sdt>
                          <w:sdtPr>
                            <w:alias w:val="4.594.4.8 p."/>
                            <w:tag w:val="part_103c2d95c4b04f5ab3ddaf9d328a1013"/>
                            <w:id w:val="-2018294603"/>
                            <w:lock w:val="sdtLocked"/>
                          </w:sdtPr>
                          <w:sdtEndPr/>
                          <w:sdtContent>
                            <w:p w14:paraId="01124B3B" w14:textId="77777777" w:rsidR="00F05359" w:rsidRDefault="009E2100">
                              <w:pPr>
                                <w:tabs>
                                  <w:tab w:val="left" w:pos="8222"/>
                                </w:tabs>
                                <w:ind w:left="1701" w:right="1416" w:hanging="1701"/>
                                <w:rPr>
                                  <w:color w:val="000000"/>
                                  <w:lang w:eastAsia="lt-LT"/>
                                </w:rPr>
                              </w:pPr>
                              <w:sdt>
                                <w:sdtPr>
                                  <w:alias w:val="Numeris"/>
                                  <w:tag w:val="nr_103c2d95c4b04f5ab3ddaf9d328a1013"/>
                                  <w:id w:val="402339252"/>
                                  <w:lock w:val="sdtLocked"/>
                                </w:sdtPr>
                                <w:sdtEndPr/>
                                <w:sdtContent>
                                  <w:r w:rsidR="008C201B">
                                    <w:rPr>
                                      <w:color w:val="000000"/>
                                      <w:lang w:eastAsia="lt-LT"/>
                                    </w:rPr>
                                    <w:t>4.594.4.8</w:t>
                                  </w:r>
                                </w:sdtContent>
                              </w:sdt>
                              <w:r w:rsidR="008C201B">
                                <w:rPr>
                                  <w:color w:val="000000"/>
                                  <w:lang w:eastAsia="lt-LT"/>
                                </w:rPr>
                                <w:t>.</w:t>
                              </w:r>
                              <w:r w:rsidR="008C201B">
                                <w:rPr>
                                  <w:color w:val="000000"/>
                                  <w:lang w:eastAsia="lt-LT"/>
                                </w:rPr>
                                <w:tab/>
                                <w:t xml:space="preserve">radioaktyviųjų atliekų tvarkymo įrenginio, išskyrus </w:t>
                              </w:r>
                            </w:p>
                            <w:p w14:paraId="01124B3C" w14:textId="77777777" w:rsidR="00F05359" w:rsidRDefault="008C201B">
                              <w:pPr>
                                <w:tabs>
                                  <w:tab w:val="left" w:pos="8222"/>
                                </w:tabs>
                                <w:ind w:left="1701" w:right="1416"/>
                                <w:rPr>
                                  <w:color w:val="000000"/>
                                  <w:lang w:eastAsia="lt-LT"/>
                                </w:rPr>
                              </w:pPr>
                              <w:r>
                                <w:rPr>
                                  <w:color w:val="000000"/>
                                  <w:lang w:eastAsia="lt-LT"/>
                                </w:rPr>
                                <w:t xml:space="preserve">radioaktyviųjų atliekų saugyklą ir radioaktyviųjų atliekų </w:t>
                              </w:r>
                            </w:p>
                            <w:p w14:paraId="01124B3D" w14:textId="77777777" w:rsidR="00F05359" w:rsidRDefault="008C201B">
                              <w:pPr>
                                <w:tabs>
                                  <w:tab w:val="left" w:pos="8222"/>
                                </w:tabs>
                                <w:ind w:left="1701" w:right="1416"/>
                                <w:rPr>
                                  <w:color w:val="000000"/>
                                  <w:lang w:eastAsia="lt-LT"/>
                                </w:rPr>
                              </w:pPr>
                              <w:proofErr w:type="spellStart"/>
                              <w:r>
                                <w:rPr>
                                  <w:color w:val="000000"/>
                                  <w:lang w:eastAsia="lt-LT"/>
                                </w:rPr>
                                <w:t>atliekyną</w:t>
                              </w:r>
                              <w:proofErr w:type="spellEnd"/>
                              <w:r>
                                <w:rPr>
                                  <w:color w:val="000000"/>
                                  <w:lang w:eastAsia="lt-LT"/>
                                </w:rPr>
                                <w:t xml:space="preserve"> </w:t>
                              </w:r>
                              <w:r>
                                <w:rPr>
                                  <w:color w:val="000000"/>
                                  <w:lang w:eastAsia="lt-LT"/>
                                </w:rPr>
                                <w:tab/>
                              </w:r>
                              <w:r>
                                <w:rPr>
                                  <w:bCs/>
                                </w:rPr>
                                <w:t>15 438</w:t>
                              </w:r>
                            </w:p>
                          </w:sdtContent>
                        </w:sdt>
                      </w:sdtContent>
                    </w:sdt>
                    <w:sdt>
                      <w:sdtPr>
                        <w:alias w:val="4.594.5 p."/>
                        <w:tag w:val="part_8978ae1bdcb54875ab8d3a9996724220"/>
                        <w:id w:val="-229696370"/>
                        <w:lock w:val="sdtLocked"/>
                      </w:sdtPr>
                      <w:sdtEndPr/>
                      <w:sdtContent>
                        <w:p w14:paraId="01124B3E" w14:textId="77777777" w:rsidR="00F05359" w:rsidRDefault="009E2100">
                          <w:pPr>
                            <w:tabs>
                              <w:tab w:val="left" w:pos="8222"/>
                            </w:tabs>
                            <w:ind w:left="1701" w:right="1416" w:hanging="1701"/>
                            <w:rPr>
                              <w:color w:val="000000"/>
                              <w:lang w:eastAsia="lt-LT"/>
                            </w:rPr>
                          </w:pPr>
                          <w:sdt>
                            <w:sdtPr>
                              <w:alias w:val="Numeris"/>
                              <w:tag w:val="nr_8978ae1bdcb54875ab8d3a9996724220"/>
                              <w:id w:val="-559100818"/>
                              <w:lock w:val="sdtLocked"/>
                            </w:sdtPr>
                            <w:sdtEndPr/>
                            <w:sdtContent>
                              <w:r w:rsidR="008C201B">
                                <w:rPr>
                                  <w:color w:val="000000"/>
                                  <w:lang w:eastAsia="lt-LT"/>
                                </w:rPr>
                                <w:t>4.594.5</w:t>
                              </w:r>
                            </w:sdtContent>
                          </w:sdt>
                          <w:r w:rsidR="008C201B">
                            <w:rPr>
                              <w:color w:val="000000"/>
                              <w:lang w:eastAsia="lt-LT"/>
                            </w:rPr>
                            <w:t>.</w:t>
                          </w:r>
                          <w:r w:rsidR="008C201B">
                            <w:rPr>
                              <w:color w:val="000000"/>
                              <w:lang w:eastAsia="lt-LT"/>
                            </w:rPr>
                            <w:tab/>
                            <w:t xml:space="preserve">paleisti branduolinį reaktorių po jo sustabdymo </w:t>
                          </w:r>
                          <w:r w:rsidR="008C201B">
                            <w:rPr>
                              <w:color w:val="000000"/>
                              <w:lang w:eastAsia="lt-LT"/>
                            </w:rPr>
                            <w:tab/>
                          </w:r>
                          <w:r w:rsidR="008C201B">
                            <w:rPr>
                              <w:bCs/>
                            </w:rPr>
                            <w:t>24 055</w:t>
                          </w:r>
                        </w:p>
                      </w:sdtContent>
                    </w:sdt>
                    <w:sdt>
                      <w:sdtPr>
                        <w:alias w:val="4.594.6 p."/>
                        <w:tag w:val="part_57ebdf8001214ec1bff990a9e3c02291"/>
                        <w:id w:val="225494246"/>
                        <w:lock w:val="sdtLocked"/>
                      </w:sdtPr>
                      <w:sdtEndPr/>
                      <w:sdtContent>
                        <w:p w14:paraId="01124B3F" w14:textId="77777777" w:rsidR="00F05359" w:rsidRDefault="009E2100">
                          <w:pPr>
                            <w:tabs>
                              <w:tab w:val="left" w:pos="8222"/>
                            </w:tabs>
                            <w:ind w:left="1701" w:right="1416" w:hanging="1701"/>
                            <w:rPr>
                              <w:color w:val="000000"/>
                              <w:lang w:eastAsia="lt-LT"/>
                            </w:rPr>
                          </w:pPr>
                          <w:sdt>
                            <w:sdtPr>
                              <w:alias w:val="Numeris"/>
                              <w:tag w:val="nr_57ebdf8001214ec1bff990a9e3c02291"/>
                              <w:id w:val="-793837871"/>
                              <w:lock w:val="sdtLocked"/>
                            </w:sdtPr>
                            <w:sdtEndPr/>
                            <w:sdtContent>
                              <w:r w:rsidR="008C201B">
                                <w:rPr>
                                  <w:color w:val="000000"/>
                                  <w:lang w:eastAsia="lt-LT"/>
                                </w:rPr>
                                <w:t>4.594.6</w:t>
                              </w:r>
                            </w:sdtContent>
                          </w:sdt>
                          <w:r w:rsidR="008C201B">
                            <w:rPr>
                              <w:color w:val="000000"/>
                              <w:lang w:eastAsia="lt-LT"/>
                            </w:rPr>
                            <w:t>.</w:t>
                          </w:r>
                          <w:r w:rsidR="008C201B">
                            <w:rPr>
                              <w:color w:val="000000"/>
                              <w:lang w:eastAsia="lt-LT"/>
                            </w:rPr>
                            <w:tab/>
                            <w:t xml:space="preserve">vežti (įvežti, išvežti ir vežti tranzitu) radioaktyviąsias </w:t>
                          </w:r>
                        </w:p>
                        <w:p w14:paraId="01124B40" w14:textId="77777777" w:rsidR="00F05359" w:rsidRDefault="008C201B">
                          <w:pPr>
                            <w:tabs>
                              <w:tab w:val="left" w:pos="8222"/>
                            </w:tabs>
                            <w:ind w:left="1701" w:right="1416"/>
                            <w:rPr>
                              <w:color w:val="000000"/>
                              <w:lang w:eastAsia="lt-LT"/>
                            </w:rPr>
                          </w:pPr>
                          <w:r>
                            <w:rPr>
                              <w:color w:val="000000"/>
                              <w:lang w:eastAsia="lt-LT"/>
                            </w:rPr>
                            <w:t xml:space="preserve">atliekas, susidariusias branduolinio kuro ciklo metu </w:t>
                          </w:r>
                          <w:r>
                            <w:rPr>
                              <w:color w:val="000000"/>
                              <w:lang w:eastAsia="lt-LT"/>
                            </w:rPr>
                            <w:tab/>
                          </w:r>
                          <w:r>
                            <w:rPr>
                              <w:bCs/>
                            </w:rPr>
                            <w:t>3 024</w:t>
                          </w:r>
                        </w:p>
                      </w:sdtContent>
                    </w:sdt>
                    <w:sdt>
                      <w:sdtPr>
                        <w:alias w:val="4.594.7 p."/>
                        <w:tag w:val="part_93f156edf2dd4c2cade60c3555ed6840"/>
                        <w:id w:val="-2108416940"/>
                        <w:lock w:val="sdtLocked"/>
                      </w:sdtPr>
                      <w:sdtEndPr/>
                      <w:sdtContent>
                        <w:p w14:paraId="01124B41" w14:textId="77777777" w:rsidR="00F05359" w:rsidRDefault="009E2100">
                          <w:pPr>
                            <w:tabs>
                              <w:tab w:val="left" w:pos="8222"/>
                            </w:tabs>
                            <w:ind w:left="1701" w:right="1416" w:hanging="1701"/>
                            <w:rPr>
                              <w:color w:val="000000"/>
                              <w:lang w:eastAsia="lt-LT"/>
                            </w:rPr>
                          </w:pPr>
                          <w:sdt>
                            <w:sdtPr>
                              <w:alias w:val="Numeris"/>
                              <w:tag w:val="nr_93f156edf2dd4c2cade60c3555ed6840"/>
                              <w:id w:val="169604548"/>
                              <w:lock w:val="sdtLocked"/>
                            </w:sdtPr>
                            <w:sdtEndPr/>
                            <w:sdtContent>
                              <w:r w:rsidR="008C201B">
                                <w:rPr>
                                  <w:color w:val="000000"/>
                                  <w:lang w:eastAsia="lt-LT"/>
                                </w:rPr>
                                <w:t>4.594.7</w:t>
                              </w:r>
                            </w:sdtContent>
                          </w:sdt>
                          <w:r w:rsidR="008C201B">
                            <w:rPr>
                              <w:color w:val="000000"/>
                              <w:lang w:eastAsia="lt-LT"/>
                            </w:rPr>
                            <w:t>.</w:t>
                          </w:r>
                          <w:r w:rsidR="008C201B">
                            <w:rPr>
                              <w:color w:val="000000"/>
                              <w:lang w:eastAsia="lt-LT"/>
                            </w:rPr>
                            <w:tab/>
                            <w:t xml:space="preserve">vežti (įvežti, išvežti ir vežti tranzitu) panaudotą branduolinį </w:t>
                          </w:r>
                        </w:p>
                        <w:p w14:paraId="01124B42" w14:textId="77777777" w:rsidR="00F05359" w:rsidRDefault="008C201B">
                          <w:pPr>
                            <w:tabs>
                              <w:tab w:val="left" w:pos="8222"/>
                            </w:tabs>
                            <w:ind w:left="1701" w:right="1416"/>
                            <w:rPr>
                              <w:color w:val="000000"/>
                              <w:lang w:eastAsia="lt-LT"/>
                            </w:rPr>
                          </w:pPr>
                          <w:r>
                            <w:rPr>
                              <w:color w:val="000000"/>
                              <w:lang w:eastAsia="lt-LT"/>
                            </w:rPr>
                            <w:t xml:space="preserve">kurą </w:t>
                          </w:r>
                          <w:r>
                            <w:rPr>
                              <w:color w:val="000000"/>
                              <w:lang w:eastAsia="lt-LT"/>
                            </w:rPr>
                            <w:tab/>
                          </w:r>
                          <w:r>
                            <w:rPr>
                              <w:bCs/>
                            </w:rPr>
                            <w:t>3 024</w:t>
                          </w:r>
                          <w:r>
                            <w:t>“.</w:t>
                          </w:r>
                        </w:p>
                        <w:p w14:paraId="01124B43" w14:textId="77777777" w:rsidR="00F05359" w:rsidRDefault="009E2100">
                          <w:pPr>
                            <w:rPr>
                              <w:lang w:eastAsia="lt-LT"/>
                            </w:rPr>
                          </w:pPr>
                        </w:p>
                      </w:sdtContent>
                    </w:sdt>
                  </w:sdtContent>
                </w:sdt>
              </w:sdtContent>
            </w:sdt>
          </w:sdtContent>
        </w:sdt>
        <w:sdt>
          <w:sdtPr>
            <w:alias w:val="252 p."/>
            <w:tag w:val="part_360d8af9f8764ae6969b32e6dea1b9cb"/>
            <w:id w:val="1725944807"/>
            <w:lock w:val="sdtLocked"/>
          </w:sdtPr>
          <w:sdtEndPr/>
          <w:sdtContent>
            <w:p w14:paraId="01124B44" w14:textId="77777777" w:rsidR="00F05359" w:rsidRDefault="009E2100">
              <w:pPr>
                <w:tabs>
                  <w:tab w:val="left" w:pos="1134"/>
                  <w:tab w:val="right" w:pos="9072"/>
                </w:tabs>
                <w:ind w:firstLine="720"/>
                <w:jc w:val="both"/>
                <w:rPr>
                  <w:lang w:eastAsia="lt-LT"/>
                </w:rPr>
              </w:pPr>
              <w:sdt>
                <w:sdtPr>
                  <w:alias w:val="Numeris"/>
                  <w:tag w:val="nr_360d8af9f8764ae6969b32e6dea1b9cb"/>
                  <w:id w:val="-547837136"/>
                  <w:lock w:val="sdtLocked"/>
                </w:sdtPr>
                <w:sdtEndPr/>
                <w:sdtContent>
                  <w:r w:rsidR="008C201B">
                    <w:rPr>
                      <w:lang w:eastAsia="lt-LT"/>
                    </w:rPr>
                    <w:t>252</w:t>
                  </w:r>
                </w:sdtContent>
              </w:sdt>
              <w:r w:rsidR="008C201B">
                <w:rPr>
                  <w:lang w:eastAsia="lt-LT"/>
                </w:rPr>
                <w:t>. Pakeisti 4.595 papunktį ir jį išdėstyti taip:</w:t>
              </w:r>
            </w:p>
            <w:p w14:paraId="01124B45" w14:textId="77777777" w:rsidR="00F05359" w:rsidRDefault="00F05359">
              <w:pPr>
                <w:tabs>
                  <w:tab w:val="left" w:pos="1134"/>
                  <w:tab w:val="right" w:pos="9072"/>
                </w:tabs>
                <w:jc w:val="both"/>
                <w:rPr>
                  <w:lang w:eastAsia="lt-LT"/>
                </w:rPr>
              </w:pPr>
            </w:p>
            <w:sdt>
              <w:sdtPr>
                <w:alias w:val="citata"/>
                <w:tag w:val="part_4be47cf199254e9ab069e6d98a2763f4"/>
                <w:id w:val="-705640159"/>
                <w:lock w:val="sdtLocked"/>
              </w:sdtPr>
              <w:sdtEndPr/>
              <w:sdtContent>
                <w:sdt>
                  <w:sdtPr>
                    <w:alias w:val="4.595 p."/>
                    <w:tag w:val="part_72589109c9b3461f917ced2d4e87a14a"/>
                    <w:id w:val="-1098246139"/>
                    <w:lock w:val="sdtLocked"/>
                  </w:sdtPr>
                  <w:sdtEndPr/>
                  <w:sdtContent>
                    <w:p w14:paraId="01124B46" w14:textId="77777777" w:rsidR="00F05359" w:rsidRDefault="008C201B">
                      <w:pPr>
                        <w:tabs>
                          <w:tab w:val="left" w:pos="8222"/>
                        </w:tabs>
                        <w:ind w:left="1701" w:right="1416" w:hanging="1701"/>
                        <w:rPr>
                          <w:lang w:eastAsia="lt-LT"/>
                        </w:rPr>
                      </w:pPr>
                      <w:r>
                        <w:rPr>
                          <w:lang w:eastAsia="lt-LT"/>
                        </w:rPr>
                        <w:t>„</w:t>
                      </w:r>
                      <w:sdt>
                        <w:sdtPr>
                          <w:alias w:val="Numeris"/>
                          <w:tag w:val="nr_72589109c9b3461f917ced2d4e87a14a"/>
                          <w:id w:val="-1021320096"/>
                          <w:lock w:val="sdtLocked"/>
                        </w:sdtPr>
                        <w:sdtEndPr/>
                        <w:sdtContent>
                          <w:r>
                            <w:rPr>
                              <w:lang w:eastAsia="lt-LT"/>
                            </w:rPr>
                            <w:t>4.595</w:t>
                          </w:r>
                        </w:sdtContent>
                      </w:sdt>
                      <w:r>
                        <w:rPr>
                          <w:lang w:eastAsia="lt-LT"/>
                        </w:rPr>
                        <w:t>.</w:t>
                      </w:r>
                      <w:r>
                        <w:rPr>
                          <w:lang w:eastAsia="lt-LT"/>
                        </w:rPr>
                        <w:tab/>
                        <w:t xml:space="preserve">nurodytų 4.594.1–4.594.5 papunkčiuose leidimų sąlygų </w:t>
                      </w:r>
                    </w:p>
                    <w:p w14:paraId="01124B47" w14:textId="77777777" w:rsidR="00F05359" w:rsidRDefault="008C201B">
                      <w:pPr>
                        <w:tabs>
                          <w:tab w:val="left" w:pos="8222"/>
                        </w:tabs>
                        <w:ind w:left="1701" w:right="1416"/>
                        <w:rPr>
                          <w:lang w:eastAsia="lt-LT"/>
                        </w:rPr>
                      </w:pPr>
                      <w:r>
                        <w:rPr>
                          <w:lang w:eastAsia="lt-LT"/>
                        </w:rPr>
                        <w:t xml:space="preserve">pakeitimą leidimo turėtojo prašymu: </w:t>
                      </w:r>
                    </w:p>
                    <w:sdt>
                      <w:sdtPr>
                        <w:alias w:val="4.595.1 p."/>
                        <w:tag w:val="part_dc944890505d491d841b6a49a3667f63"/>
                        <w:id w:val="-315647625"/>
                        <w:lock w:val="sdtLocked"/>
                      </w:sdtPr>
                      <w:sdtEndPr/>
                      <w:sdtContent>
                        <w:p w14:paraId="01124B48" w14:textId="77777777" w:rsidR="00F05359" w:rsidRDefault="009E2100">
                          <w:pPr>
                            <w:tabs>
                              <w:tab w:val="left" w:pos="8222"/>
                            </w:tabs>
                            <w:ind w:left="1701" w:right="1416" w:hanging="1701"/>
                            <w:rPr>
                              <w:strike/>
                            </w:rPr>
                          </w:pPr>
                          <w:sdt>
                            <w:sdtPr>
                              <w:alias w:val="Numeris"/>
                              <w:tag w:val="nr_dc944890505d491d841b6a49a3667f63"/>
                              <w:id w:val="-1492171576"/>
                              <w:lock w:val="sdtLocked"/>
                            </w:sdtPr>
                            <w:sdtEndPr/>
                            <w:sdtContent>
                              <w:r w:rsidR="008C201B">
                                <w:rPr>
                                  <w:lang w:eastAsia="lt-LT"/>
                                </w:rPr>
                                <w:t>4.595.1</w:t>
                              </w:r>
                            </w:sdtContent>
                          </w:sdt>
                          <w:r w:rsidR="008C201B">
                            <w:rPr>
                              <w:lang w:eastAsia="lt-LT"/>
                            </w:rPr>
                            <w:t>.</w:t>
                          </w:r>
                          <w:r w:rsidR="008C201B">
                            <w:rPr>
                              <w:lang w:eastAsia="lt-LT"/>
                            </w:rPr>
                            <w:tab/>
                            <w:t>pasikeitus leidimo turėtojo rekvizitams</w:t>
                          </w:r>
                          <w:r w:rsidR="008C201B">
                            <w:rPr>
                              <w:szCs w:val="24"/>
                              <w:lang w:eastAsia="lt-LT"/>
                            </w:rPr>
                            <w:tab/>
                          </w:r>
                          <w:r w:rsidR="008C201B">
                            <w:rPr>
                              <w:bCs/>
                            </w:rPr>
                            <w:t>59</w:t>
                          </w:r>
                        </w:p>
                      </w:sdtContent>
                    </w:sdt>
                    <w:sdt>
                      <w:sdtPr>
                        <w:alias w:val="4.595.2 p."/>
                        <w:tag w:val="part_1891d9c2e0954aba8cf9bf35824e7fff"/>
                        <w:id w:val="2125721445"/>
                        <w:lock w:val="sdtLocked"/>
                      </w:sdtPr>
                      <w:sdtEndPr/>
                      <w:sdtContent>
                        <w:p w14:paraId="01124B49" w14:textId="77777777" w:rsidR="00F05359" w:rsidRDefault="009E2100">
                          <w:pPr>
                            <w:tabs>
                              <w:tab w:val="left" w:pos="8222"/>
                            </w:tabs>
                            <w:ind w:left="1701" w:right="1416" w:hanging="1701"/>
                            <w:rPr>
                              <w:lang w:eastAsia="lt-LT"/>
                            </w:rPr>
                          </w:pPr>
                          <w:sdt>
                            <w:sdtPr>
                              <w:alias w:val="Numeris"/>
                              <w:tag w:val="nr_1891d9c2e0954aba8cf9bf35824e7fff"/>
                              <w:id w:val="-674030592"/>
                              <w:lock w:val="sdtLocked"/>
                            </w:sdtPr>
                            <w:sdtEndPr/>
                            <w:sdtContent>
                              <w:r w:rsidR="008C201B">
                                <w:rPr>
                                  <w:lang w:eastAsia="lt-LT"/>
                                </w:rPr>
                                <w:t>4.595.2</w:t>
                              </w:r>
                            </w:sdtContent>
                          </w:sdt>
                          <w:r w:rsidR="008C201B">
                            <w:rPr>
                              <w:lang w:eastAsia="lt-LT"/>
                            </w:rPr>
                            <w:t>.</w:t>
                          </w:r>
                          <w:r w:rsidR="008C201B">
                            <w:rPr>
                              <w:lang w:eastAsia="lt-LT"/>
                            </w:rPr>
                            <w:tab/>
                            <w:t xml:space="preserve">atlikus branduolinės energetikos objekto modifikacijas, </w:t>
                          </w:r>
                        </w:p>
                        <w:p w14:paraId="01124B4A" w14:textId="77777777" w:rsidR="00F05359" w:rsidRDefault="008C201B">
                          <w:pPr>
                            <w:tabs>
                              <w:tab w:val="left" w:pos="8222"/>
                            </w:tabs>
                            <w:ind w:left="1701" w:right="1416"/>
                            <w:rPr>
                              <w:lang w:eastAsia="lt-LT"/>
                            </w:rPr>
                          </w:pPr>
                          <w:r>
                            <w:rPr>
                              <w:lang w:eastAsia="lt-LT"/>
                            </w:rPr>
                            <w:t xml:space="preserve">išskyrus modifikaciją, kuri atliekama siekiant vykdyti </w:t>
                          </w:r>
                        </w:p>
                        <w:p w14:paraId="01124B4B" w14:textId="77777777" w:rsidR="00F05359" w:rsidRDefault="008C201B">
                          <w:pPr>
                            <w:tabs>
                              <w:tab w:val="left" w:pos="8222"/>
                            </w:tabs>
                            <w:ind w:left="1701" w:right="1416"/>
                            <w:rPr>
                              <w:lang w:eastAsia="lt-LT"/>
                            </w:rPr>
                          </w:pPr>
                          <w:r>
                            <w:rPr>
                              <w:lang w:eastAsia="lt-LT"/>
                            </w:rPr>
                            <w:t>išmontavimo darbus</w:t>
                          </w:r>
                          <w:r>
                            <w:rPr>
                              <w:szCs w:val="24"/>
                              <w:lang w:eastAsia="lt-LT"/>
                            </w:rPr>
                            <w:tab/>
                          </w:r>
                          <w:r>
                            <w:rPr>
                              <w:bCs/>
                            </w:rPr>
                            <w:t>183</w:t>
                          </w:r>
                        </w:p>
                      </w:sdtContent>
                    </w:sdt>
                    <w:sdt>
                      <w:sdtPr>
                        <w:alias w:val="4.595.3 p."/>
                        <w:tag w:val="part_a7becd464a404b8d8b337ef0eb187108"/>
                        <w:id w:val="2059285516"/>
                        <w:lock w:val="sdtLocked"/>
                      </w:sdtPr>
                      <w:sdtEndPr/>
                      <w:sdtContent>
                        <w:p w14:paraId="01124B4C" w14:textId="77777777" w:rsidR="00F05359" w:rsidRDefault="009E2100">
                          <w:pPr>
                            <w:tabs>
                              <w:tab w:val="left" w:pos="8222"/>
                            </w:tabs>
                            <w:ind w:left="1701" w:right="1416" w:hanging="1701"/>
                            <w:rPr>
                              <w:lang w:eastAsia="lt-LT"/>
                            </w:rPr>
                          </w:pPr>
                          <w:sdt>
                            <w:sdtPr>
                              <w:alias w:val="Numeris"/>
                              <w:tag w:val="nr_a7becd464a404b8d8b337ef0eb187108"/>
                              <w:id w:val="1868865736"/>
                              <w:lock w:val="sdtLocked"/>
                            </w:sdtPr>
                            <w:sdtEndPr/>
                            <w:sdtContent>
                              <w:r w:rsidR="008C201B">
                                <w:rPr>
                                  <w:lang w:eastAsia="lt-LT"/>
                                </w:rPr>
                                <w:t>4.595.3</w:t>
                              </w:r>
                            </w:sdtContent>
                          </w:sdt>
                          <w:r w:rsidR="008C201B">
                            <w:rPr>
                              <w:lang w:eastAsia="lt-LT"/>
                            </w:rPr>
                            <w:t>.</w:t>
                          </w:r>
                          <w:r w:rsidR="008C201B">
                            <w:rPr>
                              <w:lang w:eastAsia="lt-LT"/>
                            </w:rPr>
                            <w:tab/>
                            <w:t xml:space="preserve">pereinant į kitą branduolinės energetikos objekto gyvavimo </w:t>
                          </w:r>
                        </w:p>
                        <w:p w14:paraId="01124B4D" w14:textId="77777777" w:rsidR="00F05359" w:rsidRDefault="008C201B">
                          <w:pPr>
                            <w:tabs>
                              <w:tab w:val="left" w:pos="8222"/>
                            </w:tabs>
                            <w:ind w:left="1701" w:right="1416"/>
                            <w:rPr>
                              <w:lang w:eastAsia="lt-LT"/>
                            </w:rPr>
                          </w:pPr>
                          <w:r>
                            <w:rPr>
                              <w:lang w:eastAsia="lt-LT"/>
                            </w:rPr>
                            <w:t>etapą</w:t>
                          </w:r>
                          <w:r>
                            <w:rPr>
                              <w:szCs w:val="24"/>
                              <w:lang w:eastAsia="lt-LT"/>
                            </w:rPr>
                            <w:tab/>
                          </w:r>
                          <w:r>
                            <w:rPr>
                              <w:bCs/>
                            </w:rPr>
                            <w:t>22 714</w:t>
                          </w:r>
                        </w:p>
                      </w:sdtContent>
                    </w:sdt>
                    <w:sdt>
                      <w:sdtPr>
                        <w:alias w:val="4.595.4 p."/>
                        <w:tag w:val="part_9ba7842396654c15bb5e81648cfa0068"/>
                        <w:id w:val="355309935"/>
                        <w:lock w:val="sdtLocked"/>
                      </w:sdtPr>
                      <w:sdtEndPr/>
                      <w:sdtContent>
                        <w:p w14:paraId="01124B4E" w14:textId="77777777" w:rsidR="00F05359" w:rsidRDefault="009E2100">
                          <w:pPr>
                            <w:tabs>
                              <w:tab w:val="left" w:pos="8222"/>
                            </w:tabs>
                            <w:ind w:left="1701" w:right="1416" w:hanging="1701"/>
                            <w:rPr>
                              <w:lang w:eastAsia="lt-LT"/>
                            </w:rPr>
                          </w:pPr>
                          <w:sdt>
                            <w:sdtPr>
                              <w:alias w:val="Numeris"/>
                              <w:tag w:val="nr_9ba7842396654c15bb5e81648cfa0068"/>
                              <w:id w:val="200595337"/>
                              <w:lock w:val="sdtLocked"/>
                            </w:sdtPr>
                            <w:sdtEndPr/>
                            <w:sdtContent>
                              <w:r w:rsidR="008C201B">
                                <w:rPr>
                                  <w:lang w:eastAsia="lt-LT"/>
                                </w:rPr>
                                <w:t>4.595.4</w:t>
                              </w:r>
                            </w:sdtContent>
                          </w:sdt>
                          <w:r w:rsidR="008C201B">
                            <w:rPr>
                              <w:lang w:eastAsia="lt-LT"/>
                            </w:rPr>
                            <w:t>.</w:t>
                          </w:r>
                          <w:r w:rsidR="008C201B">
                            <w:rPr>
                              <w:lang w:eastAsia="lt-LT"/>
                            </w:rPr>
                            <w:tab/>
                            <w:t>siekiant vykdyti išmontavimo darbus</w:t>
                          </w:r>
                          <w:r w:rsidR="008C201B">
                            <w:rPr>
                              <w:szCs w:val="24"/>
                              <w:lang w:eastAsia="lt-LT"/>
                            </w:rPr>
                            <w:tab/>
                          </w:r>
                          <w:r w:rsidR="008C201B">
                            <w:rPr>
                              <w:bCs/>
                            </w:rPr>
                            <w:t>6 574</w:t>
                          </w:r>
                        </w:p>
                      </w:sdtContent>
                    </w:sdt>
                    <w:sdt>
                      <w:sdtPr>
                        <w:alias w:val="4.595.5 p."/>
                        <w:tag w:val="part_8867dac9de0348c99803f9a2467760fe"/>
                        <w:id w:val="1797801986"/>
                        <w:lock w:val="sdtLocked"/>
                      </w:sdtPr>
                      <w:sdtEndPr/>
                      <w:sdtContent>
                        <w:p w14:paraId="01124B4F" w14:textId="77777777" w:rsidR="00F05359" w:rsidRDefault="009E2100">
                          <w:pPr>
                            <w:tabs>
                              <w:tab w:val="left" w:pos="8222"/>
                            </w:tabs>
                            <w:ind w:left="1701" w:right="1416" w:hanging="1701"/>
                            <w:rPr>
                              <w:strike/>
                            </w:rPr>
                          </w:pPr>
                          <w:sdt>
                            <w:sdtPr>
                              <w:alias w:val="Numeris"/>
                              <w:tag w:val="nr_8867dac9de0348c99803f9a2467760fe"/>
                              <w:id w:val="-1892333562"/>
                              <w:lock w:val="sdtLocked"/>
                            </w:sdtPr>
                            <w:sdtEndPr/>
                            <w:sdtContent>
                              <w:r w:rsidR="008C201B">
                                <w:rPr>
                                  <w:lang w:eastAsia="lt-LT"/>
                                </w:rPr>
                                <w:t>4.595.5</w:t>
                              </w:r>
                            </w:sdtContent>
                          </w:sdt>
                          <w:r w:rsidR="008C201B">
                            <w:rPr>
                              <w:lang w:eastAsia="lt-LT"/>
                            </w:rPr>
                            <w:t>.</w:t>
                          </w:r>
                          <w:r w:rsidR="008C201B">
                            <w:rPr>
                              <w:lang w:eastAsia="lt-LT"/>
                            </w:rPr>
                            <w:tab/>
                            <w:t>jeigu leidimo turėtojas reorganizuojamas</w:t>
                          </w:r>
                          <w:r w:rsidR="008C201B">
                            <w:rPr>
                              <w:szCs w:val="24"/>
                              <w:lang w:eastAsia="lt-LT"/>
                            </w:rPr>
                            <w:tab/>
                          </w:r>
                          <w:r w:rsidR="008C201B">
                            <w:rPr>
                              <w:bCs/>
                            </w:rPr>
                            <w:t>1 006</w:t>
                          </w:r>
                          <w:r w:rsidR="008C201B">
                            <w:t>“.</w:t>
                          </w:r>
                        </w:p>
                        <w:p w14:paraId="01124B50" w14:textId="77777777" w:rsidR="00F05359" w:rsidRDefault="009E2100">
                          <w:pPr>
                            <w:tabs>
                              <w:tab w:val="left" w:pos="1134"/>
                              <w:tab w:val="right" w:pos="9072"/>
                            </w:tabs>
                            <w:ind w:firstLine="709"/>
                            <w:jc w:val="both"/>
                            <w:rPr>
                              <w:lang w:eastAsia="lt-LT"/>
                            </w:rPr>
                          </w:pPr>
                        </w:p>
                      </w:sdtContent>
                    </w:sdt>
                  </w:sdtContent>
                </w:sdt>
              </w:sdtContent>
            </w:sdt>
          </w:sdtContent>
        </w:sdt>
        <w:sdt>
          <w:sdtPr>
            <w:alias w:val="253 p."/>
            <w:tag w:val="part_e6bbe479b9aa4e6fbaa04d9e12731a95"/>
            <w:id w:val="507332064"/>
            <w:lock w:val="sdtLocked"/>
          </w:sdtPr>
          <w:sdtEndPr/>
          <w:sdtContent>
            <w:p w14:paraId="01124B51" w14:textId="77777777" w:rsidR="00F05359" w:rsidRDefault="009E2100">
              <w:pPr>
                <w:tabs>
                  <w:tab w:val="left" w:pos="1134"/>
                  <w:tab w:val="right" w:pos="9072"/>
                </w:tabs>
                <w:ind w:firstLine="720"/>
                <w:jc w:val="both"/>
                <w:rPr>
                  <w:lang w:eastAsia="lt-LT"/>
                </w:rPr>
              </w:pPr>
              <w:sdt>
                <w:sdtPr>
                  <w:alias w:val="Numeris"/>
                  <w:tag w:val="nr_e6bbe479b9aa4e6fbaa04d9e12731a95"/>
                  <w:id w:val="-1170636505"/>
                  <w:lock w:val="sdtLocked"/>
                </w:sdtPr>
                <w:sdtEndPr/>
                <w:sdtContent>
                  <w:r w:rsidR="008C201B">
                    <w:rPr>
                      <w:lang w:eastAsia="lt-LT"/>
                    </w:rPr>
                    <w:t>253</w:t>
                  </w:r>
                </w:sdtContent>
              </w:sdt>
              <w:r w:rsidR="008C201B">
                <w:rPr>
                  <w:lang w:eastAsia="lt-LT"/>
                </w:rPr>
                <w:t>. Pakeisti 4.596 papunktį ir jį išdėstyti taip:</w:t>
              </w:r>
            </w:p>
            <w:p w14:paraId="01124B52" w14:textId="77777777" w:rsidR="00F05359" w:rsidRDefault="00F05359">
              <w:pPr>
                <w:tabs>
                  <w:tab w:val="left" w:pos="1134"/>
                  <w:tab w:val="right" w:pos="9072"/>
                </w:tabs>
                <w:jc w:val="both"/>
                <w:rPr>
                  <w:lang w:eastAsia="lt-LT"/>
                </w:rPr>
              </w:pPr>
            </w:p>
            <w:sdt>
              <w:sdtPr>
                <w:alias w:val="citata"/>
                <w:tag w:val="part_047a6f2fcc2942f1ae9df9f3b429fc9f"/>
                <w:id w:val="-1964880668"/>
                <w:lock w:val="sdtLocked"/>
              </w:sdtPr>
              <w:sdtEndPr/>
              <w:sdtContent>
                <w:sdt>
                  <w:sdtPr>
                    <w:alias w:val="4.596 p."/>
                    <w:tag w:val="part_41f03037a10d4d94b6bdf5ffdb168aed"/>
                    <w:id w:val="-1442144936"/>
                    <w:lock w:val="sdtLocked"/>
                  </w:sdtPr>
                  <w:sdtEndPr/>
                  <w:sdtContent>
                    <w:p w14:paraId="01124B53" w14:textId="77777777" w:rsidR="00F05359" w:rsidRDefault="008C201B">
                      <w:pPr>
                        <w:tabs>
                          <w:tab w:val="left" w:pos="8222"/>
                        </w:tabs>
                        <w:ind w:left="1701" w:right="1416" w:hanging="1701"/>
                      </w:pPr>
                      <w:r>
                        <w:rPr>
                          <w:lang w:eastAsia="lt-LT"/>
                        </w:rPr>
                        <w:t>„</w:t>
                      </w:r>
                      <w:sdt>
                        <w:sdtPr>
                          <w:alias w:val="Numeris"/>
                          <w:tag w:val="nr_41f03037a10d4d94b6bdf5ffdb168aed"/>
                          <w:id w:val="319170770"/>
                          <w:lock w:val="sdtLocked"/>
                        </w:sdtPr>
                        <w:sdtEndPr/>
                        <w:sdtContent>
                          <w:r>
                            <w:rPr>
                              <w:lang w:eastAsia="lt-LT"/>
                            </w:rPr>
                            <w:t>4.596</w:t>
                          </w:r>
                        </w:sdtContent>
                      </w:sdt>
                      <w:r>
                        <w:rPr>
                          <w:lang w:eastAsia="lt-LT"/>
                        </w:rPr>
                        <w:t>.</w:t>
                      </w:r>
                      <w:r>
                        <w:rPr>
                          <w:lang w:eastAsia="lt-LT"/>
                        </w:rPr>
                        <w:tab/>
                      </w:r>
                      <w:r>
                        <w:t xml:space="preserve">leidimo įvežti, išvežti, vežti tranzitu ir vežti Lietuvos </w:t>
                      </w:r>
                    </w:p>
                    <w:p w14:paraId="01124B54" w14:textId="77777777" w:rsidR="00F05359" w:rsidRDefault="008C201B">
                      <w:pPr>
                        <w:tabs>
                          <w:tab w:val="left" w:pos="8222"/>
                        </w:tabs>
                        <w:ind w:left="1701" w:right="1416"/>
                      </w:pPr>
                      <w:r>
                        <w:t xml:space="preserve">Respublikoje radioaktyviąsias medžiagas, kurį išduoda </w:t>
                      </w:r>
                    </w:p>
                    <w:p w14:paraId="01124B55" w14:textId="77777777" w:rsidR="00F05359" w:rsidRDefault="008C201B">
                      <w:pPr>
                        <w:tabs>
                          <w:tab w:val="left" w:pos="8222"/>
                        </w:tabs>
                        <w:ind w:left="1701" w:right="1416"/>
                        <w:rPr>
                          <w:lang w:eastAsia="lt-LT"/>
                        </w:rPr>
                      </w:pPr>
                      <w:r>
                        <w:t>Valstybinė atominės energetikos saugos inspekcija:</w:t>
                      </w:r>
                    </w:p>
                    <w:sdt>
                      <w:sdtPr>
                        <w:alias w:val="4.596.1 p."/>
                        <w:tag w:val="part_9e8cc02b13864ad19bcc8ce5f2fe5438"/>
                        <w:id w:val="-1523854508"/>
                        <w:lock w:val="sdtLocked"/>
                      </w:sdtPr>
                      <w:sdtEndPr/>
                      <w:sdtContent>
                        <w:p w14:paraId="01124B56" w14:textId="77777777" w:rsidR="00F05359" w:rsidRDefault="009E2100">
                          <w:pPr>
                            <w:tabs>
                              <w:tab w:val="left" w:pos="8222"/>
                            </w:tabs>
                            <w:ind w:left="1701" w:right="1416" w:hanging="1701"/>
                            <w:rPr>
                              <w:strike/>
                            </w:rPr>
                          </w:pPr>
                          <w:sdt>
                            <w:sdtPr>
                              <w:alias w:val="Numeris"/>
                              <w:tag w:val="nr_9e8cc02b13864ad19bcc8ce5f2fe5438"/>
                              <w:id w:val="1609155110"/>
                              <w:lock w:val="sdtLocked"/>
                            </w:sdtPr>
                            <w:sdtEndPr/>
                            <w:sdtContent>
                              <w:r w:rsidR="008C201B">
                                <w:rPr>
                                  <w:lang w:eastAsia="lt-LT"/>
                                </w:rPr>
                                <w:t>4.596.1</w:t>
                              </w:r>
                            </w:sdtContent>
                          </w:sdt>
                          <w:r w:rsidR="008C201B">
                            <w:rPr>
                              <w:lang w:eastAsia="lt-LT"/>
                            </w:rPr>
                            <w:t>.</w:t>
                          </w:r>
                          <w:r w:rsidR="008C201B">
                            <w:rPr>
                              <w:lang w:eastAsia="lt-LT"/>
                            </w:rPr>
                            <w:tab/>
                          </w:r>
                          <w:r w:rsidR="008C201B">
                            <w:t>išdavimą</w:t>
                          </w:r>
                          <w:r w:rsidR="008C201B">
                            <w:rPr>
                              <w:szCs w:val="24"/>
                              <w:lang w:eastAsia="lt-LT"/>
                            </w:rPr>
                            <w:tab/>
                          </w:r>
                          <w:r w:rsidR="008C201B">
                            <w:rPr>
                              <w:bCs/>
                            </w:rPr>
                            <w:t>1 288</w:t>
                          </w:r>
                        </w:p>
                      </w:sdtContent>
                    </w:sdt>
                    <w:sdt>
                      <w:sdtPr>
                        <w:alias w:val="4.596.2 p."/>
                        <w:tag w:val="part_d4ae57b3d8af40caa879492583fd26d7"/>
                        <w:id w:val="991292199"/>
                        <w:lock w:val="sdtLocked"/>
                      </w:sdtPr>
                      <w:sdtEndPr/>
                      <w:sdtContent>
                        <w:p w14:paraId="01124B57" w14:textId="77777777" w:rsidR="00F05359" w:rsidRDefault="009E2100">
                          <w:pPr>
                            <w:tabs>
                              <w:tab w:val="left" w:pos="8222"/>
                            </w:tabs>
                            <w:ind w:left="1701" w:right="1416" w:hanging="1701"/>
                            <w:rPr>
                              <w:lang w:eastAsia="lt-LT"/>
                            </w:rPr>
                          </w:pPr>
                          <w:sdt>
                            <w:sdtPr>
                              <w:alias w:val="Numeris"/>
                              <w:tag w:val="nr_d4ae57b3d8af40caa879492583fd26d7"/>
                              <w:id w:val="-1276937678"/>
                              <w:lock w:val="sdtLocked"/>
                            </w:sdtPr>
                            <w:sdtEndPr/>
                            <w:sdtContent>
                              <w:r w:rsidR="008C201B">
                                <w:rPr>
                                  <w:lang w:eastAsia="lt-LT"/>
                                </w:rPr>
                                <w:t>4.596.2</w:t>
                              </w:r>
                            </w:sdtContent>
                          </w:sdt>
                          <w:r w:rsidR="008C201B">
                            <w:rPr>
                              <w:lang w:eastAsia="lt-LT"/>
                            </w:rPr>
                            <w:t>.</w:t>
                          </w:r>
                          <w:r w:rsidR="008C201B">
                            <w:rPr>
                              <w:lang w:eastAsia="lt-LT"/>
                            </w:rPr>
                            <w:tab/>
                          </w:r>
                          <w:r w:rsidR="008C201B">
                            <w:t>dublikato išdavimą</w:t>
                          </w:r>
                          <w:r w:rsidR="008C201B">
                            <w:rPr>
                              <w:szCs w:val="24"/>
                              <w:lang w:eastAsia="lt-LT"/>
                            </w:rPr>
                            <w:tab/>
                          </w:r>
                          <w:r w:rsidR="008C201B">
                            <w:rPr>
                              <w:bCs/>
                            </w:rPr>
                            <w:t>36</w:t>
                          </w:r>
                          <w:r w:rsidR="008C201B">
                            <w:t>“.</w:t>
                          </w:r>
                        </w:p>
                        <w:p w14:paraId="01124B58" w14:textId="77777777" w:rsidR="00F05359" w:rsidRDefault="009E2100">
                          <w:pPr>
                            <w:tabs>
                              <w:tab w:val="left" w:pos="1134"/>
                              <w:tab w:val="right" w:pos="9072"/>
                            </w:tabs>
                            <w:ind w:firstLine="709"/>
                            <w:jc w:val="both"/>
                            <w:rPr>
                              <w:lang w:eastAsia="lt-LT"/>
                            </w:rPr>
                          </w:pPr>
                        </w:p>
                      </w:sdtContent>
                    </w:sdt>
                  </w:sdtContent>
                </w:sdt>
              </w:sdtContent>
            </w:sdt>
          </w:sdtContent>
        </w:sdt>
        <w:sdt>
          <w:sdtPr>
            <w:alias w:val="254 p."/>
            <w:tag w:val="part_b86fcb16abf2495cb38bc62799735ab6"/>
            <w:id w:val="1432465042"/>
            <w:lock w:val="sdtLocked"/>
          </w:sdtPr>
          <w:sdtEndPr/>
          <w:sdtContent>
            <w:p w14:paraId="01124B59" w14:textId="77777777" w:rsidR="00F05359" w:rsidRDefault="009E2100">
              <w:pPr>
                <w:tabs>
                  <w:tab w:val="right" w:pos="-426"/>
                  <w:tab w:val="left" w:pos="-284"/>
                </w:tabs>
                <w:ind w:firstLine="720"/>
                <w:jc w:val="both"/>
                <w:rPr>
                  <w:lang w:eastAsia="lt-LT"/>
                </w:rPr>
              </w:pPr>
              <w:sdt>
                <w:sdtPr>
                  <w:alias w:val="Numeris"/>
                  <w:tag w:val="nr_b86fcb16abf2495cb38bc62799735ab6"/>
                  <w:id w:val="-237641349"/>
                  <w:lock w:val="sdtLocked"/>
                </w:sdtPr>
                <w:sdtEndPr/>
                <w:sdtContent>
                  <w:r w:rsidR="008C201B">
                    <w:rPr>
                      <w:lang w:eastAsia="lt-LT"/>
                    </w:rPr>
                    <w:t>254</w:t>
                  </w:r>
                </w:sdtContent>
              </w:sdt>
              <w:r w:rsidR="008C201B">
                <w:rPr>
                  <w:lang w:eastAsia="lt-LT"/>
                </w:rPr>
                <w:t>. Pakeisti 4.597 papunktį ir jį išdėstyti taip:</w:t>
              </w:r>
            </w:p>
            <w:p w14:paraId="01124B5A" w14:textId="77777777" w:rsidR="00F05359" w:rsidRDefault="00F05359">
              <w:pPr>
                <w:tabs>
                  <w:tab w:val="left" w:pos="1134"/>
                  <w:tab w:val="right" w:pos="9072"/>
                </w:tabs>
                <w:jc w:val="both"/>
                <w:rPr>
                  <w:lang w:eastAsia="lt-LT"/>
                </w:rPr>
              </w:pPr>
            </w:p>
            <w:sdt>
              <w:sdtPr>
                <w:alias w:val="citata"/>
                <w:tag w:val="part_b2617b898dba494b9d71bd40587ea6ca"/>
                <w:id w:val="-175654751"/>
                <w:lock w:val="sdtLocked"/>
              </w:sdtPr>
              <w:sdtEndPr/>
              <w:sdtContent>
                <w:sdt>
                  <w:sdtPr>
                    <w:alias w:val="4.597 p."/>
                    <w:tag w:val="part_b1d2bbba15744fd996cc31a0d6978756"/>
                    <w:id w:val="499396536"/>
                    <w:lock w:val="sdtLocked"/>
                  </w:sdtPr>
                  <w:sdtEndPr/>
                  <w:sdtContent>
                    <w:p w14:paraId="01124B5B" w14:textId="77777777" w:rsidR="00F05359" w:rsidRDefault="008C201B">
                      <w:pPr>
                        <w:tabs>
                          <w:tab w:val="left" w:pos="8222"/>
                        </w:tabs>
                        <w:ind w:left="1701" w:right="1416" w:hanging="1701"/>
                      </w:pPr>
                      <w:r>
                        <w:rPr>
                          <w:lang w:eastAsia="lt-LT"/>
                        </w:rPr>
                        <w:t>„</w:t>
                      </w:r>
                      <w:sdt>
                        <w:sdtPr>
                          <w:alias w:val="Numeris"/>
                          <w:tag w:val="nr_b1d2bbba15744fd996cc31a0d6978756"/>
                          <w:id w:val="-1852864026"/>
                          <w:lock w:val="sdtLocked"/>
                        </w:sdtPr>
                        <w:sdtEndPr/>
                        <w:sdtContent>
                          <w:r>
                            <w:rPr>
                              <w:lang w:eastAsia="lt-LT"/>
                            </w:rPr>
                            <w:t>4.597</w:t>
                          </w:r>
                        </w:sdtContent>
                      </w:sdt>
                      <w:r>
                        <w:rPr>
                          <w:lang w:eastAsia="lt-LT"/>
                        </w:rPr>
                        <w:t>.</w:t>
                      </w:r>
                      <w:r>
                        <w:rPr>
                          <w:lang w:eastAsia="lt-LT"/>
                        </w:rPr>
                        <w:tab/>
                      </w:r>
                      <w:r>
                        <w:t xml:space="preserve">laikinojo leidimo gaminti, naudoti, saugoti, prižiūrėti, </w:t>
                      </w:r>
                    </w:p>
                    <w:p w14:paraId="01124B5C" w14:textId="77777777" w:rsidR="00F05359" w:rsidRDefault="008C201B">
                      <w:pPr>
                        <w:tabs>
                          <w:tab w:val="left" w:pos="8222"/>
                        </w:tabs>
                        <w:ind w:left="1701" w:right="1416"/>
                      </w:pPr>
                      <w:r>
                        <w:t xml:space="preserve">remontuoti, perdirbti jonizuojančiosios spinduliuotės šaltinius </w:t>
                      </w:r>
                    </w:p>
                    <w:p w14:paraId="01124B5D" w14:textId="77777777" w:rsidR="00F05359" w:rsidRDefault="008C201B">
                      <w:pPr>
                        <w:tabs>
                          <w:tab w:val="left" w:pos="8222"/>
                        </w:tabs>
                        <w:ind w:left="1701" w:right="1416"/>
                      </w:pPr>
                      <w:r>
                        <w:t xml:space="preserve">ir (ar) tvarkyti (atlikti pradinį radioaktyviųjų atliekų </w:t>
                      </w:r>
                    </w:p>
                    <w:p w14:paraId="01124B5E" w14:textId="77777777" w:rsidR="00F05359" w:rsidRDefault="008C201B">
                      <w:pPr>
                        <w:tabs>
                          <w:tab w:val="left" w:pos="8222"/>
                        </w:tabs>
                        <w:ind w:left="1701" w:right="1416"/>
                      </w:pPr>
                      <w:r>
                        <w:t xml:space="preserve">apdorojimą (rinkti, rūšiuoti, </w:t>
                      </w:r>
                      <w:proofErr w:type="spellStart"/>
                      <w:r>
                        <w:t>dezaktyvuoti</w:t>
                      </w:r>
                      <w:proofErr w:type="spellEnd"/>
                      <w:r>
                        <w:t xml:space="preserve">), atlikti pagrindinį </w:t>
                      </w:r>
                    </w:p>
                    <w:p w14:paraId="01124B5F" w14:textId="77777777" w:rsidR="00F05359" w:rsidRDefault="008C201B">
                      <w:pPr>
                        <w:tabs>
                          <w:tab w:val="left" w:pos="8222"/>
                        </w:tabs>
                        <w:ind w:left="1701" w:right="1416"/>
                      </w:pPr>
                      <w:r>
                        <w:t xml:space="preserve">radioaktyviųjų atliekų apdorojimą, saugoti) radioaktyviąsias </w:t>
                      </w:r>
                    </w:p>
                    <w:p w14:paraId="01124B60" w14:textId="77777777" w:rsidR="00F05359" w:rsidRDefault="008C201B">
                      <w:pPr>
                        <w:tabs>
                          <w:tab w:val="left" w:pos="8222"/>
                        </w:tabs>
                        <w:ind w:left="1701" w:right="1416"/>
                      </w:pPr>
                      <w:r>
                        <w:t xml:space="preserve">atliekas, kurį išduoda Valstybinė atominės energetikos saugos </w:t>
                      </w:r>
                    </w:p>
                    <w:p w14:paraId="01124B61" w14:textId="77777777" w:rsidR="00F05359" w:rsidRDefault="008C201B">
                      <w:pPr>
                        <w:tabs>
                          <w:tab w:val="left" w:pos="8222"/>
                        </w:tabs>
                        <w:ind w:left="1701" w:right="1416"/>
                        <w:rPr>
                          <w:lang w:eastAsia="lt-LT"/>
                        </w:rPr>
                      </w:pPr>
                      <w:r>
                        <w:t>inspekcija:</w:t>
                      </w:r>
                    </w:p>
                    <w:sdt>
                      <w:sdtPr>
                        <w:alias w:val="4.597.1 p."/>
                        <w:tag w:val="part_4b87eb831e2e44e7bdabc800ff112e3b"/>
                        <w:id w:val="33632513"/>
                        <w:lock w:val="sdtLocked"/>
                      </w:sdtPr>
                      <w:sdtEndPr/>
                      <w:sdtContent>
                        <w:p w14:paraId="01124B62" w14:textId="77777777" w:rsidR="00F05359" w:rsidRDefault="009E2100">
                          <w:pPr>
                            <w:tabs>
                              <w:tab w:val="left" w:pos="8222"/>
                            </w:tabs>
                            <w:ind w:left="1701" w:right="1416" w:hanging="1701"/>
                            <w:rPr>
                              <w:strike/>
                            </w:rPr>
                          </w:pPr>
                          <w:sdt>
                            <w:sdtPr>
                              <w:alias w:val="Numeris"/>
                              <w:tag w:val="nr_4b87eb831e2e44e7bdabc800ff112e3b"/>
                              <w:id w:val="-1891330959"/>
                              <w:lock w:val="sdtLocked"/>
                            </w:sdtPr>
                            <w:sdtEndPr/>
                            <w:sdtContent>
                              <w:r w:rsidR="008C201B">
                                <w:rPr>
                                  <w:lang w:eastAsia="lt-LT"/>
                                </w:rPr>
                                <w:t>4.597.1</w:t>
                              </w:r>
                            </w:sdtContent>
                          </w:sdt>
                          <w:r w:rsidR="008C201B">
                            <w:rPr>
                              <w:lang w:eastAsia="lt-LT"/>
                            </w:rPr>
                            <w:t>.</w:t>
                          </w:r>
                          <w:r w:rsidR="008C201B">
                            <w:rPr>
                              <w:lang w:eastAsia="lt-LT"/>
                            </w:rPr>
                            <w:tab/>
                          </w:r>
                          <w:r w:rsidR="008C201B">
                            <w:t>išdavimą</w:t>
                          </w:r>
                          <w:r w:rsidR="008C201B">
                            <w:rPr>
                              <w:szCs w:val="24"/>
                              <w:lang w:eastAsia="lt-LT"/>
                            </w:rPr>
                            <w:tab/>
                          </w:r>
                          <w:r w:rsidR="008C201B">
                            <w:rPr>
                              <w:bCs/>
                            </w:rPr>
                            <w:t>554</w:t>
                          </w:r>
                        </w:p>
                      </w:sdtContent>
                    </w:sdt>
                    <w:sdt>
                      <w:sdtPr>
                        <w:alias w:val="4.597.2 p."/>
                        <w:tag w:val="part_752009ee8b4540a5a1495e27cf251653"/>
                        <w:id w:val="-170718265"/>
                        <w:lock w:val="sdtLocked"/>
                      </w:sdtPr>
                      <w:sdtEndPr/>
                      <w:sdtContent>
                        <w:p w14:paraId="01124B63" w14:textId="77777777" w:rsidR="00F05359" w:rsidRDefault="009E2100">
                          <w:pPr>
                            <w:tabs>
                              <w:tab w:val="left" w:pos="8222"/>
                            </w:tabs>
                            <w:ind w:left="1701" w:right="1416" w:hanging="1701"/>
                            <w:rPr>
                              <w:lang w:eastAsia="lt-LT"/>
                            </w:rPr>
                          </w:pPr>
                          <w:sdt>
                            <w:sdtPr>
                              <w:alias w:val="Numeris"/>
                              <w:tag w:val="nr_752009ee8b4540a5a1495e27cf251653"/>
                              <w:id w:val="1338886997"/>
                              <w:lock w:val="sdtLocked"/>
                            </w:sdtPr>
                            <w:sdtEndPr/>
                            <w:sdtContent>
                              <w:r w:rsidR="008C201B">
                                <w:rPr>
                                  <w:lang w:eastAsia="lt-LT"/>
                                </w:rPr>
                                <w:t>4.597.2</w:t>
                              </w:r>
                            </w:sdtContent>
                          </w:sdt>
                          <w:r w:rsidR="008C201B">
                            <w:rPr>
                              <w:lang w:eastAsia="lt-LT"/>
                            </w:rPr>
                            <w:t>.</w:t>
                          </w:r>
                          <w:r w:rsidR="008C201B">
                            <w:rPr>
                              <w:lang w:eastAsia="lt-LT"/>
                            </w:rPr>
                            <w:tab/>
                          </w:r>
                          <w:r w:rsidR="008C201B">
                            <w:t>patikslinimą ar dublikato išdavimą</w:t>
                          </w:r>
                          <w:r w:rsidR="008C201B">
                            <w:rPr>
                              <w:szCs w:val="24"/>
                              <w:lang w:eastAsia="lt-LT"/>
                            </w:rPr>
                            <w:tab/>
                          </w:r>
                          <w:r w:rsidR="008C201B">
                            <w:rPr>
                              <w:bCs/>
                            </w:rPr>
                            <w:t>36</w:t>
                          </w:r>
                          <w:r w:rsidR="008C201B">
                            <w:t>“.</w:t>
                          </w:r>
                        </w:p>
                        <w:p w14:paraId="01124B64" w14:textId="77777777" w:rsidR="00F05359" w:rsidRDefault="009E2100">
                          <w:pPr>
                            <w:tabs>
                              <w:tab w:val="left" w:pos="1134"/>
                              <w:tab w:val="right" w:pos="9072"/>
                            </w:tabs>
                            <w:ind w:firstLine="709"/>
                            <w:jc w:val="both"/>
                            <w:rPr>
                              <w:lang w:eastAsia="lt-LT"/>
                            </w:rPr>
                          </w:pPr>
                        </w:p>
                      </w:sdtContent>
                    </w:sdt>
                  </w:sdtContent>
                </w:sdt>
              </w:sdtContent>
            </w:sdt>
          </w:sdtContent>
        </w:sdt>
        <w:sdt>
          <w:sdtPr>
            <w:alias w:val="255 p."/>
            <w:tag w:val="part_96375f2ab7244e8b91731daf280b2c6e"/>
            <w:id w:val="-1388257666"/>
            <w:lock w:val="sdtLocked"/>
          </w:sdtPr>
          <w:sdtEndPr/>
          <w:sdtContent>
            <w:p w14:paraId="01124B65" w14:textId="77777777" w:rsidR="00F05359" w:rsidRDefault="009E2100">
              <w:pPr>
                <w:ind w:firstLine="720"/>
                <w:jc w:val="both"/>
                <w:rPr>
                  <w:lang w:eastAsia="lt-LT"/>
                </w:rPr>
              </w:pPr>
              <w:sdt>
                <w:sdtPr>
                  <w:alias w:val="Numeris"/>
                  <w:tag w:val="nr_96375f2ab7244e8b91731daf280b2c6e"/>
                  <w:id w:val="-2066398637"/>
                  <w:lock w:val="sdtLocked"/>
                </w:sdtPr>
                <w:sdtEndPr/>
                <w:sdtContent>
                  <w:r w:rsidR="008C201B">
                    <w:rPr>
                      <w:lang w:eastAsia="lt-LT"/>
                    </w:rPr>
                    <w:t>255</w:t>
                  </w:r>
                </w:sdtContent>
              </w:sdt>
              <w:r w:rsidR="008C201B">
                <w:rPr>
                  <w:lang w:eastAsia="lt-LT"/>
                </w:rPr>
                <w:t>. Pakeisti 4.598 papunktį ir jį išdėstyti taip:</w:t>
              </w:r>
            </w:p>
            <w:p w14:paraId="01124B66" w14:textId="77777777" w:rsidR="00F05359" w:rsidRDefault="00F05359">
              <w:pPr>
                <w:tabs>
                  <w:tab w:val="left" w:pos="1134"/>
                  <w:tab w:val="right" w:pos="9072"/>
                </w:tabs>
                <w:jc w:val="both"/>
                <w:rPr>
                  <w:lang w:eastAsia="lt-LT"/>
                </w:rPr>
              </w:pPr>
            </w:p>
            <w:sdt>
              <w:sdtPr>
                <w:alias w:val="citata"/>
                <w:tag w:val="part_ce267fcb4dbb422e9ca70ffdc8846dff"/>
                <w:id w:val="154502680"/>
                <w:lock w:val="sdtLocked"/>
              </w:sdtPr>
              <w:sdtEndPr/>
              <w:sdtContent>
                <w:sdt>
                  <w:sdtPr>
                    <w:alias w:val="4.598 p."/>
                    <w:tag w:val="part_8cd6d638faed40cd91649bcaf24d5509"/>
                    <w:id w:val="-777952347"/>
                    <w:lock w:val="sdtLocked"/>
                  </w:sdtPr>
                  <w:sdtEndPr/>
                  <w:sdtContent>
                    <w:p w14:paraId="01124B67" w14:textId="77777777" w:rsidR="00F05359" w:rsidRDefault="008C201B">
                      <w:pPr>
                        <w:tabs>
                          <w:tab w:val="left" w:pos="8222"/>
                        </w:tabs>
                        <w:ind w:left="1701" w:right="1416" w:hanging="1701"/>
                      </w:pPr>
                      <w:r>
                        <w:rPr>
                          <w:lang w:eastAsia="lt-LT"/>
                        </w:rPr>
                        <w:t>„</w:t>
                      </w:r>
                      <w:sdt>
                        <w:sdtPr>
                          <w:alias w:val="Numeris"/>
                          <w:tag w:val="nr_8cd6d638faed40cd91649bcaf24d5509"/>
                          <w:id w:val="-838692348"/>
                          <w:lock w:val="sdtLocked"/>
                        </w:sdtPr>
                        <w:sdtEndPr/>
                        <w:sdtContent>
                          <w:r>
                            <w:rPr>
                              <w:lang w:eastAsia="lt-LT"/>
                            </w:rPr>
                            <w:t>4.598</w:t>
                          </w:r>
                        </w:sdtContent>
                      </w:sdt>
                      <w:r>
                        <w:rPr>
                          <w:lang w:eastAsia="lt-LT"/>
                        </w:rPr>
                        <w:t>.</w:t>
                      </w:r>
                      <w:r>
                        <w:rPr>
                          <w:lang w:eastAsia="lt-LT"/>
                        </w:rPr>
                        <w:tab/>
                      </w:r>
                      <w:r>
                        <w:t xml:space="preserve">laikinojo leidimo montuoti jonizuojančiosios spinduliuotės </w:t>
                      </w:r>
                    </w:p>
                    <w:p w14:paraId="01124B68" w14:textId="77777777" w:rsidR="00F05359" w:rsidRDefault="008C201B">
                      <w:pPr>
                        <w:tabs>
                          <w:tab w:val="left" w:pos="8222"/>
                        </w:tabs>
                        <w:ind w:left="1701" w:right="1416"/>
                      </w:pPr>
                      <w:r>
                        <w:t xml:space="preserve">šaltinius, kurį išduoda Valstybinė atominės energetikos </w:t>
                      </w:r>
                    </w:p>
                    <w:p w14:paraId="01124B69" w14:textId="77777777" w:rsidR="00F05359" w:rsidRDefault="008C201B">
                      <w:pPr>
                        <w:tabs>
                          <w:tab w:val="left" w:pos="8222"/>
                        </w:tabs>
                        <w:ind w:left="1701" w:right="1416"/>
                        <w:rPr>
                          <w:lang w:eastAsia="lt-LT"/>
                        </w:rPr>
                      </w:pPr>
                      <w:r>
                        <w:t>saugos inspekcija:</w:t>
                      </w:r>
                    </w:p>
                    <w:sdt>
                      <w:sdtPr>
                        <w:alias w:val="4.598.1 p."/>
                        <w:tag w:val="part_f8019f608c26438999dd11eb59393041"/>
                        <w:id w:val="1420519598"/>
                        <w:lock w:val="sdtLocked"/>
                      </w:sdtPr>
                      <w:sdtEndPr/>
                      <w:sdtContent>
                        <w:p w14:paraId="01124B6A" w14:textId="77777777" w:rsidR="00F05359" w:rsidRDefault="009E2100">
                          <w:pPr>
                            <w:tabs>
                              <w:tab w:val="left" w:pos="8222"/>
                            </w:tabs>
                            <w:ind w:left="1701" w:right="1416" w:hanging="1701"/>
                            <w:rPr>
                              <w:strike/>
                            </w:rPr>
                          </w:pPr>
                          <w:sdt>
                            <w:sdtPr>
                              <w:alias w:val="Numeris"/>
                              <w:tag w:val="nr_f8019f608c26438999dd11eb59393041"/>
                              <w:id w:val="43412692"/>
                              <w:lock w:val="sdtLocked"/>
                            </w:sdtPr>
                            <w:sdtEndPr/>
                            <w:sdtContent>
                              <w:r w:rsidR="008C201B">
                                <w:rPr>
                                  <w:lang w:eastAsia="lt-LT"/>
                                </w:rPr>
                                <w:t>4.598.1</w:t>
                              </w:r>
                            </w:sdtContent>
                          </w:sdt>
                          <w:r w:rsidR="008C201B">
                            <w:rPr>
                              <w:lang w:eastAsia="lt-LT"/>
                            </w:rPr>
                            <w:t>.</w:t>
                          </w:r>
                          <w:r w:rsidR="008C201B">
                            <w:rPr>
                              <w:lang w:eastAsia="lt-LT"/>
                            </w:rPr>
                            <w:tab/>
                          </w:r>
                          <w:r w:rsidR="008C201B">
                            <w:t>išdavimą</w:t>
                          </w:r>
                          <w:r w:rsidR="008C201B">
                            <w:rPr>
                              <w:szCs w:val="24"/>
                              <w:lang w:eastAsia="lt-LT"/>
                            </w:rPr>
                            <w:tab/>
                          </w:r>
                          <w:r w:rsidR="008C201B">
                            <w:rPr>
                              <w:bCs/>
                            </w:rPr>
                            <w:t>554</w:t>
                          </w:r>
                        </w:p>
                      </w:sdtContent>
                    </w:sdt>
                    <w:sdt>
                      <w:sdtPr>
                        <w:alias w:val="4.598.2 p."/>
                        <w:tag w:val="part_d564c0fb4cf049d9b17e9e0b5edf3f8e"/>
                        <w:id w:val="-2036875413"/>
                        <w:lock w:val="sdtLocked"/>
                      </w:sdtPr>
                      <w:sdtEndPr/>
                      <w:sdtContent>
                        <w:p w14:paraId="01124B6B" w14:textId="77777777" w:rsidR="00F05359" w:rsidRDefault="009E2100">
                          <w:pPr>
                            <w:tabs>
                              <w:tab w:val="left" w:pos="8222"/>
                            </w:tabs>
                            <w:ind w:left="1701" w:right="1416" w:hanging="1701"/>
                            <w:rPr>
                              <w:lang w:eastAsia="lt-LT"/>
                            </w:rPr>
                          </w:pPr>
                          <w:sdt>
                            <w:sdtPr>
                              <w:alias w:val="Numeris"/>
                              <w:tag w:val="nr_d564c0fb4cf049d9b17e9e0b5edf3f8e"/>
                              <w:id w:val="618880846"/>
                              <w:lock w:val="sdtLocked"/>
                            </w:sdtPr>
                            <w:sdtEndPr/>
                            <w:sdtContent>
                              <w:r w:rsidR="008C201B">
                                <w:rPr>
                                  <w:lang w:eastAsia="lt-LT"/>
                                </w:rPr>
                                <w:t>4.598.2</w:t>
                              </w:r>
                            </w:sdtContent>
                          </w:sdt>
                          <w:r w:rsidR="008C201B">
                            <w:rPr>
                              <w:lang w:eastAsia="lt-LT"/>
                            </w:rPr>
                            <w:t>.</w:t>
                          </w:r>
                          <w:r w:rsidR="008C201B">
                            <w:rPr>
                              <w:lang w:eastAsia="lt-LT"/>
                            </w:rPr>
                            <w:tab/>
                          </w:r>
                          <w:r w:rsidR="008C201B">
                            <w:t>patikslinimą ar dublikato išdavimą</w:t>
                          </w:r>
                          <w:r w:rsidR="008C201B">
                            <w:rPr>
                              <w:szCs w:val="24"/>
                              <w:lang w:eastAsia="lt-LT"/>
                            </w:rPr>
                            <w:tab/>
                          </w:r>
                          <w:r w:rsidR="008C201B">
                            <w:rPr>
                              <w:bCs/>
                            </w:rPr>
                            <w:t>36</w:t>
                          </w:r>
                          <w:r w:rsidR="008C201B">
                            <w:t>“.</w:t>
                          </w:r>
                        </w:p>
                        <w:p w14:paraId="01124B6C" w14:textId="77777777" w:rsidR="00F05359" w:rsidRDefault="009E2100">
                          <w:pPr>
                            <w:tabs>
                              <w:tab w:val="left" w:pos="1134"/>
                              <w:tab w:val="right" w:pos="9072"/>
                            </w:tabs>
                            <w:ind w:firstLine="709"/>
                            <w:jc w:val="both"/>
                            <w:rPr>
                              <w:lang w:eastAsia="lt-LT"/>
                            </w:rPr>
                          </w:pPr>
                        </w:p>
                      </w:sdtContent>
                    </w:sdt>
                  </w:sdtContent>
                </w:sdt>
              </w:sdtContent>
            </w:sdt>
          </w:sdtContent>
        </w:sdt>
        <w:sdt>
          <w:sdtPr>
            <w:alias w:val="256 p."/>
            <w:tag w:val="part_94f79669eb6c4c679c386a327f46cd97"/>
            <w:id w:val="1662277092"/>
            <w:lock w:val="sdtLocked"/>
          </w:sdtPr>
          <w:sdtEndPr/>
          <w:sdtContent>
            <w:p w14:paraId="01124B6D" w14:textId="77777777" w:rsidR="00F05359" w:rsidRDefault="009E2100">
              <w:pPr>
                <w:tabs>
                  <w:tab w:val="left" w:pos="-284"/>
                  <w:tab w:val="right" w:pos="-142"/>
                </w:tabs>
                <w:ind w:firstLine="720"/>
                <w:jc w:val="both"/>
                <w:rPr>
                  <w:lang w:eastAsia="lt-LT"/>
                </w:rPr>
              </w:pPr>
              <w:sdt>
                <w:sdtPr>
                  <w:alias w:val="Numeris"/>
                  <w:tag w:val="nr_94f79669eb6c4c679c386a327f46cd97"/>
                  <w:id w:val="-427341897"/>
                  <w:lock w:val="sdtLocked"/>
                </w:sdtPr>
                <w:sdtEndPr/>
                <w:sdtContent>
                  <w:r w:rsidR="008C201B">
                    <w:rPr>
                      <w:lang w:eastAsia="lt-LT"/>
                    </w:rPr>
                    <w:t>256</w:t>
                  </w:r>
                </w:sdtContent>
              </w:sdt>
              <w:r w:rsidR="008C201B">
                <w:rPr>
                  <w:lang w:eastAsia="lt-LT"/>
                </w:rPr>
                <w:t>. Pakeisti 4.599 papunktį ir jį išdėstyti taip:</w:t>
              </w:r>
            </w:p>
            <w:p w14:paraId="01124B6E" w14:textId="77777777" w:rsidR="00F05359" w:rsidRDefault="00F05359">
              <w:pPr>
                <w:tabs>
                  <w:tab w:val="left" w:pos="1134"/>
                  <w:tab w:val="right" w:pos="9072"/>
                </w:tabs>
                <w:jc w:val="both"/>
                <w:rPr>
                  <w:sz w:val="22"/>
                  <w:szCs w:val="22"/>
                  <w:lang w:eastAsia="lt-LT"/>
                </w:rPr>
              </w:pPr>
            </w:p>
            <w:sdt>
              <w:sdtPr>
                <w:alias w:val="citata"/>
                <w:tag w:val="part_adc6e54b97324f738683a2059bc845b2"/>
                <w:id w:val="-278261725"/>
                <w:lock w:val="sdtLocked"/>
              </w:sdtPr>
              <w:sdtEndPr/>
              <w:sdtContent>
                <w:sdt>
                  <w:sdtPr>
                    <w:alias w:val="4.599 p."/>
                    <w:tag w:val="part_7cffb9d6e15c4fde9221f00139161202"/>
                    <w:id w:val="173237050"/>
                    <w:lock w:val="sdtLocked"/>
                  </w:sdtPr>
                  <w:sdtEndPr/>
                  <w:sdtContent>
                    <w:p w14:paraId="01124B6F" w14:textId="77777777" w:rsidR="00F05359" w:rsidRDefault="008C201B">
                      <w:pPr>
                        <w:tabs>
                          <w:tab w:val="left" w:pos="8222"/>
                        </w:tabs>
                        <w:ind w:left="1701" w:right="1416" w:hanging="1701"/>
                      </w:pPr>
                      <w:r>
                        <w:rPr>
                          <w:lang w:eastAsia="lt-LT"/>
                        </w:rPr>
                        <w:t>„</w:t>
                      </w:r>
                      <w:sdt>
                        <w:sdtPr>
                          <w:alias w:val="Numeris"/>
                          <w:tag w:val="nr_7cffb9d6e15c4fde9221f00139161202"/>
                          <w:id w:val="-1634467156"/>
                          <w:lock w:val="sdtLocked"/>
                        </w:sdtPr>
                        <w:sdtEndPr/>
                        <w:sdtContent>
                          <w:r>
                            <w:rPr>
                              <w:lang w:eastAsia="lt-LT"/>
                            </w:rPr>
                            <w:t>4.599</w:t>
                          </w:r>
                        </w:sdtContent>
                      </w:sdt>
                      <w:r>
                        <w:rPr>
                          <w:lang w:eastAsia="lt-LT"/>
                        </w:rPr>
                        <w:t>.</w:t>
                      </w:r>
                      <w:r>
                        <w:rPr>
                          <w:lang w:eastAsia="lt-LT"/>
                        </w:rPr>
                        <w:tab/>
                      </w:r>
                      <w:r>
                        <w:t xml:space="preserve">laikinojo leidimo verstis veikla jonizuojančiosios </w:t>
                      </w:r>
                    </w:p>
                    <w:p w14:paraId="01124B70" w14:textId="77777777" w:rsidR="00F05359" w:rsidRDefault="008C201B">
                      <w:pPr>
                        <w:tabs>
                          <w:tab w:val="left" w:pos="8222"/>
                        </w:tabs>
                        <w:ind w:left="1701" w:right="1416"/>
                        <w:rPr>
                          <w:lang w:eastAsia="lt-LT"/>
                        </w:rPr>
                      </w:pPr>
                      <w:r>
                        <w:t>spinduliuotės aplinkoje branduolinės energetikos objekte:</w:t>
                      </w:r>
                    </w:p>
                    <w:sdt>
                      <w:sdtPr>
                        <w:alias w:val="4.599.1 p."/>
                        <w:tag w:val="part_7ad33b7f01a3434fac045fc1af3d9ccb"/>
                        <w:id w:val="490998956"/>
                        <w:lock w:val="sdtLocked"/>
                      </w:sdtPr>
                      <w:sdtEndPr/>
                      <w:sdtContent>
                        <w:p w14:paraId="01124B71" w14:textId="77777777" w:rsidR="00F05359" w:rsidRDefault="009E2100">
                          <w:pPr>
                            <w:tabs>
                              <w:tab w:val="left" w:pos="8222"/>
                            </w:tabs>
                            <w:ind w:left="1701" w:right="1416" w:hanging="1701"/>
                            <w:rPr>
                              <w:strike/>
                            </w:rPr>
                          </w:pPr>
                          <w:sdt>
                            <w:sdtPr>
                              <w:alias w:val="Numeris"/>
                              <w:tag w:val="nr_7ad33b7f01a3434fac045fc1af3d9ccb"/>
                              <w:id w:val="-902986920"/>
                              <w:lock w:val="sdtLocked"/>
                            </w:sdtPr>
                            <w:sdtEndPr/>
                            <w:sdtContent>
                              <w:r w:rsidR="008C201B">
                                <w:rPr>
                                  <w:lang w:eastAsia="lt-LT"/>
                                </w:rPr>
                                <w:t>4.599.1</w:t>
                              </w:r>
                            </w:sdtContent>
                          </w:sdt>
                          <w:r w:rsidR="008C201B">
                            <w:rPr>
                              <w:lang w:eastAsia="lt-LT"/>
                            </w:rPr>
                            <w:t>.</w:t>
                          </w:r>
                          <w:r w:rsidR="008C201B">
                            <w:rPr>
                              <w:lang w:eastAsia="lt-LT"/>
                            </w:rPr>
                            <w:tab/>
                          </w:r>
                          <w:r w:rsidR="008C201B">
                            <w:t>išdavimą</w:t>
                          </w:r>
                          <w:r w:rsidR="008C201B">
                            <w:rPr>
                              <w:szCs w:val="24"/>
                              <w:lang w:eastAsia="lt-LT"/>
                            </w:rPr>
                            <w:tab/>
                          </w:r>
                          <w:r w:rsidR="008C201B">
                            <w:rPr>
                              <w:bCs/>
                            </w:rPr>
                            <w:t>554</w:t>
                          </w:r>
                        </w:p>
                      </w:sdtContent>
                    </w:sdt>
                    <w:sdt>
                      <w:sdtPr>
                        <w:alias w:val="4.599.2 p."/>
                        <w:tag w:val="part_2a6fcad50d364bdbb8adbc3059715b77"/>
                        <w:id w:val="844206449"/>
                        <w:lock w:val="sdtLocked"/>
                      </w:sdtPr>
                      <w:sdtEndPr/>
                      <w:sdtContent>
                        <w:p w14:paraId="01124B72" w14:textId="77777777" w:rsidR="00F05359" w:rsidRDefault="009E2100">
                          <w:pPr>
                            <w:tabs>
                              <w:tab w:val="left" w:pos="8222"/>
                            </w:tabs>
                            <w:ind w:left="1701" w:right="1416" w:hanging="1701"/>
                            <w:rPr>
                              <w:lang w:eastAsia="lt-LT"/>
                            </w:rPr>
                          </w:pPr>
                          <w:sdt>
                            <w:sdtPr>
                              <w:alias w:val="Numeris"/>
                              <w:tag w:val="nr_2a6fcad50d364bdbb8adbc3059715b77"/>
                              <w:id w:val="2144922497"/>
                              <w:lock w:val="sdtLocked"/>
                            </w:sdtPr>
                            <w:sdtEndPr/>
                            <w:sdtContent>
                              <w:r w:rsidR="008C201B">
                                <w:rPr>
                                  <w:lang w:eastAsia="lt-LT"/>
                                </w:rPr>
                                <w:t>4.599.2</w:t>
                              </w:r>
                            </w:sdtContent>
                          </w:sdt>
                          <w:r w:rsidR="008C201B">
                            <w:rPr>
                              <w:lang w:eastAsia="lt-LT"/>
                            </w:rPr>
                            <w:t>.</w:t>
                          </w:r>
                          <w:r w:rsidR="008C201B">
                            <w:rPr>
                              <w:lang w:eastAsia="lt-LT"/>
                            </w:rPr>
                            <w:tab/>
                          </w:r>
                          <w:r w:rsidR="008C201B">
                            <w:t>patikslinimą ar dublikato išdavimą</w:t>
                          </w:r>
                          <w:r w:rsidR="008C201B">
                            <w:rPr>
                              <w:szCs w:val="24"/>
                              <w:lang w:eastAsia="lt-LT"/>
                            </w:rPr>
                            <w:tab/>
                          </w:r>
                          <w:r w:rsidR="008C201B">
                            <w:rPr>
                              <w:bCs/>
                            </w:rPr>
                            <w:t>36</w:t>
                          </w:r>
                          <w:r w:rsidR="008C201B">
                            <w:t>“.</w:t>
                          </w:r>
                        </w:p>
                        <w:p w14:paraId="01124B73" w14:textId="77777777" w:rsidR="00F05359" w:rsidRDefault="009E2100">
                          <w:pPr>
                            <w:tabs>
                              <w:tab w:val="left" w:pos="1134"/>
                              <w:tab w:val="right" w:pos="9072"/>
                            </w:tabs>
                            <w:ind w:firstLine="709"/>
                            <w:jc w:val="both"/>
                            <w:rPr>
                              <w:sz w:val="22"/>
                              <w:szCs w:val="22"/>
                              <w:lang w:eastAsia="lt-LT"/>
                            </w:rPr>
                          </w:pPr>
                        </w:p>
                      </w:sdtContent>
                    </w:sdt>
                  </w:sdtContent>
                </w:sdt>
              </w:sdtContent>
            </w:sdt>
          </w:sdtContent>
        </w:sdt>
        <w:sdt>
          <w:sdtPr>
            <w:alias w:val="257 p."/>
            <w:tag w:val="part_61d2d2b2e5874a9f8c2d1282d548f38d"/>
            <w:id w:val="-507827978"/>
            <w:lock w:val="sdtLocked"/>
          </w:sdtPr>
          <w:sdtEndPr/>
          <w:sdtContent>
            <w:p w14:paraId="01124B74" w14:textId="77777777" w:rsidR="00F05359" w:rsidRDefault="009E2100">
              <w:pPr>
                <w:tabs>
                  <w:tab w:val="right" w:pos="-284"/>
                </w:tabs>
                <w:ind w:firstLine="720"/>
                <w:jc w:val="both"/>
                <w:rPr>
                  <w:lang w:eastAsia="lt-LT"/>
                </w:rPr>
              </w:pPr>
              <w:sdt>
                <w:sdtPr>
                  <w:alias w:val="Numeris"/>
                  <w:tag w:val="nr_61d2d2b2e5874a9f8c2d1282d548f38d"/>
                  <w:id w:val="1795868273"/>
                  <w:lock w:val="sdtLocked"/>
                </w:sdtPr>
                <w:sdtEndPr/>
                <w:sdtContent>
                  <w:r w:rsidR="008C201B">
                    <w:rPr>
                      <w:lang w:eastAsia="lt-LT"/>
                    </w:rPr>
                    <w:t>257</w:t>
                  </w:r>
                </w:sdtContent>
              </w:sdt>
              <w:r w:rsidR="008C201B">
                <w:rPr>
                  <w:lang w:eastAsia="lt-LT"/>
                </w:rPr>
                <w:t>. Pakeisti 4.600 papunktį ir jį išdėstyti taip:</w:t>
              </w:r>
            </w:p>
            <w:p w14:paraId="01124B75" w14:textId="77777777" w:rsidR="00F05359" w:rsidRDefault="00F05359">
              <w:pPr>
                <w:tabs>
                  <w:tab w:val="left" w:pos="1134"/>
                  <w:tab w:val="right" w:pos="9072"/>
                </w:tabs>
                <w:jc w:val="both"/>
                <w:rPr>
                  <w:sz w:val="22"/>
                  <w:szCs w:val="22"/>
                  <w:lang w:eastAsia="lt-LT"/>
                </w:rPr>
              </w:pPr>
            </w:p>
            <w:sdt>
              <w:sdtPr>
                <w:alias w:val="citata"/>
                <w:tag w:val="part_a83e754f3ff1416a9e8c797d2a3918df"/>
                <w:id w:val="-640423081"/>
                <w:lock w:val="sdtLocked"/>
              </w:sdtPr>
              <w:sdtEndPr/>
              <w:sdtContent>
                <w:sdt>
                  <w:sdtPr>
                    <w:alias w:val="4.600 p."/>
                    <w:tag w:val="part_d04320c8bf804ed8bcfa8f8801f7c494"/>
                    <w:id w:val="1463923532"/>
                    <w:lock w:val="sdtLocked"/>
                  </w:sdtPr>
                  <w:sdtEndPr/>
                  <w:sdtContent>
                    <w:p w14:paraId="01124B76" w14:textId="034E79F1" w:rsidR="00F05359" w:rsidRDefault="008C201B">
                      <w:pPr>
                        <w:tabs>
                          <w:tab w:val="left" w:pos="8222"/>
                        </w:tabs>
                        <w:ind w:left="1701" w:right="1416" w:hanging="1701"/>
                        <w:rPr>
                          <w:color w:val="000000"/>
                          <w:lang w:eastAsia="lt-LT"/>
                        </w:rPr>
                      </w:pPr>
                      <w:r>
                        <w:t>„</w:t>
                      </w:r>
                      <w:sdt>
                        <w:sdtPr>
                          <w:alias w:val="Numeris"/>
                          <w:tag w:val="nr_d04320c8bf804ed8bcfa8f8801f7c494"/>
                          <w:id w:val="1038631066"/>
                          <w:lock w:val="sdtLocked"/>
                        </w:sdtPr>
                        <w:sdtEndPr/>
                        <w:sdtContent>
                          <w:r>
                            <w:rPr>
                              <w:color w:val="000000"/>
                              <w:lang w:eastAsia="lt-LT"/>
                            </w:rPr>
                            <w:t>4.600</w:t>
                          </w:r>
                        </w:sdtContent>
                      </w:sdt>
                      <w:r>
                        <w:rPr>
                          <w:color w:val="000000"/>
                          <w:lang w:eastAsia="lt-LT"/>
                        </w:rPr>
                        <w:t>.</w:t>
                      </w:r>
                      <w:r>
                        <w:rPr>
                          <w:color w:val="000000"/>
                          <w:lang w:eastAsia="lt-LT"/>
                        </w:rPr>
                        <w:tab/>
                        <w:t xml:space="preserve">saugos analizės ir pagrindimo dokumentų derinimą: </w:t>
                      </w:r>
                    </w:p>
                    <w:sdt>
                      <w:sdtPr>
                        <w:alias w:val="4.600.1 p."/>
                        <w:tag w:val="part_9506a9ee791f4334a02bdf0be6d9e956"/>
                        <w:id w:val="-215510826"/>
                        <w:lock w:val="sdtLocked"/>
                      </w:sdtPr>
                      <w:sdtEndPr/>
                      <w:sdtContent>
                        <w:p w14:paraId="01124B77" w14:textId="77777777" w:rsidR="00F05359" w:rsidRDefault="009E2100">
                          <w:pPr>
                            <w:tabs>
                              <w:tab w:val="left" w:pos="8222"/>
                            </w:tabs>
                            <w:ind w:left="1701" w:right="1416" w:hanging="1701"/>
                            <w:rPr>
                              <w:color w:val="000000"/>
                              <w:lang w:eastAsia="lt-LT"/>
                            </w:rPr>
                          </w:pPr>
                          <w:sdt>
                            <w:sdtPr>
                              <w:alias w:val="Numeris"/>
                              <w:tag w:val="nr_9506a9ee791f4334a02bdf0be6d9e956"/>
                              <w:id w:val="-1404671817"/>
                              <w:lock w:val="sdtLocked"/>
                            </w:sdtPr>
                            <w:sdtEndPr/>
                            <w:sdtContent>
                              <w:r w:rsidR="008C201B">
                                <w:rPr>
                                  <w:color w:val="000000"/>
                                  <w:lang w:eastAsia="lt-LT"/>
                                </w:rPr>
                                <w:t>4.600.1</w:t>
                              </w:r>
                            </w:sdtContent>
                          </w:sdt>
                          <w:r w:rsidR="008C201B">
                            <w:rPr>
                              <w:color w:val="000000"/>
                              <w:lang w:eastAsia="lt-LT"/>
                            </w:rPr>
                            <w:t>.</w:t>
                          </w:r>
                          <w:r w:rsidR="008C201B">
                            <w:rPr>
                              <w:color w:val="000000"/>
                              <w:lang w:eastAsia="lt-LT"/>
                            </w:rPr>
                            <w:tab/>
                            <w:t xml:space="preserve">branduolinės energetikos objekto statybos vietos (aikštelės) </w:t>
                          </w:r>
                        </w:p>
                        <w:p w14:paraId="01124B78" w14:textId="77777777" w:rsidR="00F05359" w:rsidRDefault="008C201B">
                          <w:pPr>
                            <w:tabs>
                              <w:tab w:val="left" w:pos="8222"/>
                            </w:tabs>
                            <w:ind w:left="1701" w:right="1416"/>
                            <w:rPr>
                              <w:color w:val="000000"/>
                              <w:lang w:eastAsia="lt-LT"/>
                            </w:rPr>
                          </w:pPr>
                          <w:r>
                            <w:rPr>
                              <w:color w:val="000000"/>
                              <w:lang w:eastAsia="lt-LT"/>
                            </w:rPr>
                            <w:t>vertinimo ataskaitos derinimą:</w:t>
                          </w:r>
                        </w:p>
                        <w:sdt>
                          <w:sdtPr>
                            <w:alias w:val="4.600.1.1 p."/>
                            <w:tag w:val="part_161aa664334b4b138ac4d8f3db2e8033"/>
                            <w:id w:val="1181935339"/>
                            <w:lock w:val="sdtLocked"/>
                          </w:sdtPr>
                          <w:sdtEndPr/>
                          <w:sdtContent>
                            <w:p w14:paraId="01124B79" w14:textId="77777777" w:rsidR="00F05359" w:rsidRDefault="009E2100">
                              <w:pPr>
                                <w:tabs>
                                  <w:tab w:val="left" w:pos="8222"/>
                                </w:tabs>
                                <w:ind w:left="1701" w:right="1416" w:hanging="1701"/>
                                <w:rPr>
                                  <w:color w:val="000000"/>
                                  <w:lang w:eastAsia="lt-LT"/>
                                </w:rPr>
                              </w:pPr>
                              <w:sdt>
                                <w:sdtPr>
                                  <w:alias w:val="Numeris"/>
                                  <w:tag w:val="nr_161aa664334b4b138ac4d8f3db2e8033"/>
                                  <w:id w:val="-1874907633"/>
                                  <w:lock w:val="sdtLocked"/>
                                </w:sdtPr>
                                <w:sdtEndPr/>
                                <w:sdtContent>
                                  <w:r w:rsidR="008C201B">
                                    <w:rPr>
                                      <w:color w:val="000000"/>
                                      <w:lang w:eastAsia="lt-LT"/>
                                    </w:rPr>
                                    <w:t>4.600.1.1</w:t>
                                  </w:r>
                                </w:sdtContent>
                              </w:sdt>
                              <w:r w:rsidR="008C201B">
                                <w:rPr>
                                  <w:color w:val="000000"/>
                                  <w:lang w:eastAsia="lt-LT"/>
                                </w:rPr>
                                <w:t>.</w:t>
                              </w:r>
                              <w:r w:rsidR="008C201B">
                                <w:rPr>
                                  <w:color w:val="000000"/>
                                  <w:lang w:eastAsia="lt-LT"/>
                                </w:rPr>
                                <w:tab/>
                                <w:t xml:space="preserve">branduolinės (atominės) elektrinės energijos bloko arba vieno </w:t>
                              </w:r>
                            </w:p>
                            <w:p w14:paraId="01124B7A" w14:textId="77777777" w:rsidR="00F05359" w:rsidRDefault="008C201B">
                              <w:pPr>
                                <w:tabs>
                                  <w:tab w:val="left" w:pos="8222"/>
                                </w:tabs>
                                <w:ind w:left="1701" w:right="1416"/>
                                <w:rPr>
                                  <w:color w:val="000000"/>
                                  <w:lang w:eastAsia="lt-LT"/>
                                </w:rPr>
                              </w:pPr>
                              <w:r>
                                <w:rPr>
                                  <w:color w:val="000000"/>
                                  <w:lang w:eastAsia="lt-LT"/>
                                </w:rPr>
                                <w:t>bloko branduolinės (atominės) elektrinės</w:t>
                              </w:r>
                              <w:r>
                                <w:rPr>
                                  <w:color w:val="000000"/>
                                  <w:lang w:eastAsia="lt-LT"/>
                                </w:rPr>
                                <w:tab/>
                              </w:r>
                              <w:r>
                                <w:rPr>
                                  <w:bCs/>
                                </w:rPr>
                                <w:t>71 438</w:t>
                              </w:r>
                            </w:p>
                          </w:sdtContent>
                        </w:sdt>
                        <w:sdt>
                          <w:sdtPr>
                            <w:alias w:val="4.600.1.2 p."/>
                            <w:tag w:val="part_7bfee88493274b2ba08a699e5e3ab9c6"/>
                            <w:id w:val="782299763"/>
                            <w:lock w:val="sdtLocked"/>
                          </w:sdtPr>
                          <w:sdtEndPr/>
                          <w:sdtContent>
                            <w:p w14:paraId="01124B7B" w14:textId="77777777" w:rsidR="00F05359" w:rsidRDefault="009E2100">
                              <w:pPr>
                                <w:tabs>
                                  <w:tab w:val="left" w:pos="8222"/>
                                </w:tabs>
                                <w:ind w:left="1701" w:right="1416" w:hanging="1701"/>
                                <w:rPr>
                                  <w:color w:val="000000"/>
                                  <w:lang w:eastAsia="lt-LT"/>
                                </w:rPr>
                              </w:pPr>
                              <w:sdt>
                                <w:sdtPr>
                                  <w:alias w:val="Numeris"/>
                                  <w:tag w:val="nr_7bfee88493274b2ba08a699e5e3ab9c6"/>
                                  <w:id w:val="699673986"/>
                                  <w:lock w:val="sdtLocked"/>
                                </w:sdtPr>
                                <w:sdtEndPr/>
                                <w:sdtContent>
                                  <w:r w:rsidR="008C201B">
                                    <w:rPr>
                                      <w:color w:val="000000"/>
                                      <w:lang w:eastAsia="lt-LT"/>
                                    </w:rPr>
                                    <w:t>4.600.1.2</w:t>
                                  </w:r>
                                </w:sdtContent>
                              </w:sdt>
                              <w:r w:rsidR="008C201B">
                                <w:rPr>
                                  <w:color w:val="000000"/>
                                  <w:lang w:eastAsia="lt-LT"/>
                                </w:rPr>
                                <w:t>.</w:t>
                              </w:r>
                              <w:r w:rsidR="008C201B">
                                <w:rPr>
                                  <w:color w:val="000000"/>
                                  <w:lang w:eastAsia="lt-LT"/>
                                </w:rPr>
                                <w:tab/>
                                <w:t xml:space="preserve">dviejų ar daugiau branduolinės (atominės) elektrinės </w:t>
                              </w:r>
                            </w:p>
                            <w:p w14:paraId="01124B7C" w14:textId="77777777" w:rsidR="00F05359" w:rsidRDefault="008C201B">
                              <w:pPr>
                                <w:tabs>
                                  <w:tab w:val="left" w:pos="8222"/>
                                </w:tabs>
                                <w:ind w:left="1701" w:right="1416"/>
                                <w:rPr>
                                  <w:color w:val="000000"/>
                                  <w:lang w:eastAsia="lt-LT"/>
                                </w:rPr>
                              </w:pPr>
                              <w:r>
                                <w:rPr>
                                  <w:color w:val="000000"/>
                                  <w:lang w:eastAsia="lt-LT"/>
                                </w:rPr>
                                <w:t xml:space="preserve">energijos blokų arba dviejų ar daugiau blokų branduolinės </w:t>
                              </w:r>
                            </w:p>
                            <w:p w14:paraId="01124B7D" w14:textId="77777777" w:rsidR="00F05359" w:rsidRDefault="008C201B">
                              <w:pPr>
                                <w:tabs>
                                  <w:tab w:val="left" w:pos="8222"/>
                                </w:tabs>
                                <w:ind w:left="1701" w:right="1416"/>
                                <w:rPr>
                                  <w:color w:val="000000"/>
                                  <w:lang w:eastAsia="lt-LT"/>
                                </w:rPr>
                              </w:pPr>
                              <w:r>
                                <w:rPr>
                                  <w:color w:val="000000"/>
                                  <w:lang w:eastAsia="lt-LT"/>
                                </w:rPr>
                                <w:t xml:space="preserve">(atominės) elektrinės </w:t>
                              </w:r>
                              <w:r>
                                <w:rPr>
                                  <w:color w:val="000000"/>
                                  <w:lang w:eastAsia="lt-LT"/>
                                </w:rPr>
                                <w:tab/>
                              </w:r>
                              <w:r>
                                <w:rPr>
                                  <w:bCs/>
                                </w:rPr>
                                <w:t>79 594</w:t>
                              </w:r>
                            </w:p>
                          </w:sdtContent>
                        </w:sdt>
                        <w:sdt>
                          <w:sdtPr>
                            <w:alias w:val="4.600.1.3 p."/>
                            <w:tag w:val="part_218e97bf05774ef89a75d44f9b0e77d1"/>
                            <w:id w:val="85501091"/>
                            <w:lock w:val="sdtLocked"/>
                          </w:sdtPr>
                          <w:sdtEndPr/>
                          <w:sdtContent>
                            <w:p w14:paraId="01124B7E" w14:textId="77777777" w:rsidR="00F05359" w:rsidRDefault="009E2100">
                              <w:pPr>
                                <w:tabs>
                                  <w:tab w:val="left" w:pos="8222"/>
                                </w:tabs>
                                <w:ind w:left="1701" w:right="1416" w:hanging="1701"/>
                                <w:rPr>
                                  <w:color w:val="000000"/>
                                  <w:lang w:eastAsia="lt-LT"/>
                                </w:rPr>
                              </w:pPr>
                              <w:sdt>
                                <w:sdtPr>
                                  <w:alias w:val="Numeris"/>
                                  <w:tag w:val="nr_218e97bf05774ef89a75d44f9b0e77d1"/>
                                  <w:id w:val="-2124597099"/>
                                  <w:lock w:val="sdtLocked"/>
                                </w:sdtPr>
                                <w:sdtEndPr/>
                                <w:sdtContent>
                                  <w:r w:rsidR="008C201B">
                                    <w:rPr>
                                      <w:color w:val="000000"/>
                                      <w:lang w:eastAsia="lt-LT"/>
                                    </w:rPr>
                                    <w:t>4.600.1.3</w:t>
                                  </w:r>
                                </w:sdtContent>
                              </w:sdt>
                              <w:r w:rsidR="008C201B">
                                <w:rPr>
                                  <w:color w:val="000000"/>
                                  <w:lang w:eastAsia="lt-LT"/>
                                </w:rPr>
                                <w:t>.</w:t>
                              </w:r>
                              <w:r w:rsidR="008C201B">
                                <w:rPr>
                                  <w:color w:val="000000"/>
                                  <w:lang w:eastAsia="lt-LT"/>
                                </w:rPr>
                                <w:tab/>
                                <w:t xml:space="preserve">neenergetinio branduolinio reaktoriaus </w:t>
                              </w:r>
                              <w:r w:rsidR="008C201B">
                                <w:rPr>
                                  <w:color w:val="000000"/>
                                  <w:lang w:eastAsia="lt-LT"/>
                                </w:rPr>
                                <w:tab/>
                              </w:r>
                              <w:r w:rsidR="008C201B">
                                <w:t>44</w:t>
                              </w:r>
                              <w:r w:rsidR="008C201B">
                                <w:rPr>
                                  <w:bCs/>
                                </w:rPr>
                                <w:t xml:space="preserve"> 232</w:t>
                              </w:r>
                            </w:p>
                          </w:sdtContent>
                        </w:sdt>
                        <w:sdt>
                          <w:sdtPr>
                            <w:alias w:val="4.600.1.4 p."/>
                            <w:tag w:val="part_1578ccdd105741fc86714721bda08f1a"/>
                            <w:id w:val="-1228451577"/>
                            <w:lock w:val="sdtLocked"/>
                          </w:sdtPr>
                          <w:sdtEndPr/>
                          <w:sdtContent>
                            <w:p w14:paraId="01124B7F" w14:textId="77777777" w:rsidR="00F05359" w:rsidRDefault="009E2100">
                              <w:pPr>
                                <w:tabs>
                                  <w:tab w:val="left" w:pos="8222"/>
                                </w:tabs>
                                <w:ind w:left="1701" w:right="1416" w:hanging="1701"/>
                                <w:rPr>
                                  <w:color w:val="000000"/>
                                  <w:lang w:eastAsia="lt-LT"/>
                                </w:rPr>
                              </w:pPr>
                              <w:sdt>
                                <w:sdtPr>
                                  <w:alias w:val="Numeris"/>
                                  <w:tag w:val="nr_1578ccdd105741fc86714721bda08f1a"/>
                                  <w:id w:val="1411204007"/>
                                  <w:lock w:val="sdtLocked"/>
                                </w:sdtPr>
                                <w:sdtEndPr/>
                                <w:sdtContent>
                                  <w:r w:rsidR="008C201B">
                                    <w:rPr>
                                      <w:color w:val="000000"/>
                                      <w:lang w:eastAsia="lt-LT"/>
                                    </w:rPr>
                                    <w:t>4.600.1.4</w:t>
                                  </w:r>
                                </w:sdtContent>
                              </w:sdt>
                              <w:r w:rsidR="008C201B">
                                <w:rPr>
                                  <w:color w:val="000000"/>
                                  <w:lang w:eastAsia="lt-LT"/>
                                </w:rPr>
                                <w:t>.</w:t>
                              </w:r>
                              <w:r w:rsidR="008C201B">
                                <w:rPr>
                                  <w:color w:val="000000"/>
                                  <w:lang w:eastAsia="lt-LT"/>
                                </w:rPr>
                                <w:tab/>
                                <w:t xml:space="preserve">branduolinių medžiagų saugyklos, išskyrus branduolinių </w:t>
                              </w:r>
                            </w:p>
                            <w:p w14:paraId="01124B80"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B81" w14:textId="77777777" w:rsidR="00F05359" w:rsidRDefault="008C201B">
                              <w:pPr>
                                <w:tabs>
                                  <w:tab w:val="left" w:pos="8222"/>
                                </w:tabs>
                                <w:ind w:left="1701" w:right="1416"/>
                                <w:rPr>
                                  <w:color w:val="000000"/>
                                  <w:lang w:eastAsia="lt-LT"/>
                                </w:rPr>
                              </w:pPr>
                              <w:r>
                                <w:rPr>
                                  <w:color w:val="000000"/>
                                  <w:lang w:eastAsia="lt-LT"/>
                                </w:rPr>
                                <w:lastRenderedPageBreak/>
                                <w:t xml:space="preserve">branduolinis kuras </w:t>
                              </w:r>
                              <w:r>
                                <w:rPr>
                                  <w:color w:val="000000"/>
                                  <w:lang w:eastAsia="lt-LT"/>
                                </w:rPr>
                                <w:tab/>
                              </w:r>
                              <w:r>
                                <w:rPr>
                                  <w:bCs/>
                                </w:rPr>
                                <w:t>25 657</w:t>
                              </w:r>
                            </w:p>
                          </w:sdtContent>
                        </w:sdt>
                        <w:sdt>
                          <w:sdtPr>
                            <w:alias w:val="4.600.1.5 p."/>
                            <w:tag w:val="part_e1ca4dcf3ffc4d1fafc6f0336267c366"/>
                            <w:id w:val="1875655530"/>
                            <w:lock w:val="sdtLocked"/>
                          </w:sdtPr>
                          <w:sdtEndPr/>
                          <w:sdtContent>
                            <w:p w14:paraId="01124B82" w14:textId="77777777" w:rsidR="00F05359" w:rsidRDefault="009E2100">
                              <w:pPr>
                                <w:tabs>
                                  <w:tab w:val="left" w:pos="8222"/>
                                </w:tabs>
                                <w:ind w:left="1701" w:right="1416" w:hanging="1701"/>
                                <w:rPr>
                                  <w:color w:val="000000"/>
                                  <w:lang w:eastAsia="lt-LT"/>
                                </w:rPr>
                              </w:pPr>
                              <w:sdt>
                                <w:sdtPr>
                                  <w:alias w:val="Numeris"/>
                                  <w:tag w:val="nr_e1ca4dcf3ffc4d1fafc6f0336267c366"/>
                                  <w:id w:val="-1066562252"/>
                                  <w:lock w:val="sdtLocked"/>
                                </w:sdtPr>
                                <w:sdtEndPr/>
                                <w:sdtContent>
                                  <w:r w:rsidR="008C201B">
                                    <w:rPr>
                                      <w:color w:val="000000"/>
                                      <w:lang w:eastAsia="lt-LT"/>
                                    </w:rPr>
                                    <w:t>4.600.1.5</w:t>
                                  </w:r>
                                </w:sdtContent>
                              </w:sdt>
                              <w:r w:rsidR="008C201B">
                                <w:rPr>
                                  <w:color w:val="000000"/>
                                  <w:lang w:eastAsia="lt-LT"/>
                                </w:rPr>
                                <w:t>.</w:t>
                              </w:r>
                              <w:r w:rsidR="008C201B">
                                <w:rPr>
                                  <w:color w:val="000000"/>
                                  <w:lang w:eastAsia="lt-LT"/>
                                </w:rPr>
                                <w:tab/>
                                <w:t xml:space="preserve">branduolinių medžiagų saugyklos arba radioaktyviųjų atliekų </w:t>
                              </w:r>
                            </w:p>
                            <w:p w14:paraId="01124B83" w14:textId="77777777" w:rsidR="00F05359" w:rsidRDefault="008C201B">
                              <w:pPr>
                                <w:tabs>
                                  <w:tab w:val="left" w:pos="8222"/>
                                </w:tabs>
                                <w:ind w:left="1701" w:right="1416"/>
                                <w:rPr>
                                  <w:color w:val="000000"/>
                                  <w:lang w:eastAsia="lt-LT"/>
                                </w:rPr>
                              </w:pPr>
                              <w:r>
                                <w:rPr>
                                  <w:color w:val="000000"/>
                                  <w:lang w:eastAsia="lt-LT"/>
                                </w:rPr>
                                <w:t xml:space="preserve">saugyklos, kuriose saugomas panaudotas branduolinis kuras </w:t>
                              </w:r>
                              <w:r>
                                <w:rPr>
                                  <w:color w:val="000000"/>
                                  <w:lang w:eastAsia="lt-LT"/>
                                </w:rPr>
                                <w:tab/>
                              </w:r>
                              <w:r>
                                <w:rPr>
                                  <w:bCs/>
                                </w:rPr>
                                <w:t>25 657</w:t>
                              </w:r>
                            </w:p>
                          </w:sdtContent>
                        </w:sdt>
                        <w:sdt>
                          <w:sdtPr>
                            <w:alias w:val="4.600.1.6 p."/>
                            <w:tag w:val="part_f2ed88f8479a4e179cf36c5e1cfca8e0"/>
                            <w:id w:val="-372535450"/>
                            <w:lock w:val="sdtLocked"/>
                          </w:sdtPr>
                          <w:sdtEndPr/>
                          <w:sdtContent>
                            <w:p w14:paraId="01124B84" w14:textId="77777777" w:rsidR="00F05359" w:rsidRDefault="009E2100">
                              <w:pPr>
                                <w:tabs>
                                  <w:tab w:val="left" w:pos="8222"/>
                                </w:tabs>
                                <w:ind w:left="1701" w:right="1416" w:hanging="1701"/>
                                <w:rPr>
                                  <w:color w:val="000000"/>
                                  <w:lang w:eastAsia="lt-LT"/>
                                </w:rPr>
                              </w:pPr>
                              <w:sdt>
                                <w:sdtPr>
                                  <w:alias w:val="Numeris"/>
                                  <w:tag w:val="nr_f2ed88f8479a4e179cf36c5e1cfca8e0"/>
                                  <w:id w:val="-1751192931"/>
                                  <w:lock w:val="sdtLocked"/>
                                </w:sdtPr>
                                <w:sdtEndPr/>
                                <w:sdtContent>
                                  <w:r w:rsidR="008C201B">
                                    <w:rPr>
                                      <w:color w:val="000000"/>
                                      <w:lang w:eastAsia="lt-LT"/>
                                    </w:rPr>
                                    <w:t>4.600.1.6</w:t>
                                  </w:r>
                                </w:sdtContent>
                              </w:sdt>
                              <w:r w:rsidR="008C201B">
                                <w:rPr>
                                  <w:color w:val="000000"/>
                                  <w:lang w:eastAsia="lt-LT"/>
                                </w:rPr>
                                <w:t>.</w:t>
                              </w:r>
                              <w:r w:rsidR="008C201B">
                                <w:rPr>
                                  <w:color w:val="000000"/>
                                  <w:lang w:eastAsia="lt-LT"/>
                                </w:rPr>
                                <w:tab/>
                                <w:t xml:space="preserve">radioaktyviųjų atliekų saugyklos, išskyrus radioaktyviųjų </w:t>
                              </w:r>
                            </w:p>
                            <w:p w14:paraId="01124B85"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B86" w14:textId="77777777" w:rsidR="00F05359" w:rsidRDefault="008C201B">
                              <w:pPr>
                                <w:tabs>
                                  <w:tab w:val="left" w:pos="8222"/>
                                </w:tabs>
                                <w:ind w:left="1701" w:right="1416"/>
                                <w:rPr>
                                  <w:color w:val="000000"/>
                                  <w:lang w:eastAsia="lt-LT"/>
                                </w:rPr>
                              </w:pPr>
                              <w:r>
                                <w:rPr>
                                  <w:color w:val="000000"/>
                                  <w:lang w:eastAsia="lt-LT"/>
                                </w:rPr>
                                <w:t xml:space="preserve">kuras </w:t>
                              </w:r>
                              <w:r>
                                <w:rPr>
                                  <w:color w:val="000000"/>
                                  <w:lang w:eastAsia="lt-LT"/>
                                </w:rPr>
                                <w:tab/>
                              </w:r>
                              <w:r>
                                <w:rPr>
                                  <w:bCs/>
                                </w:rPr>
                                <w:t>25 657</w:t>
                              </w:r>
                            </w:p>
                          </w:sdtContent>
                        </w:sdt>
                        <w:sdt>
                          <w:sdtPr>
                            <w:alias w:val="4.600.1.7 p."/>
                            <w:tag w:val="part_d13ae93ee4ce40da93d142a25f242126"/>
                            <w:id w:val="-1617057798"/>
                            <w:lock w:val="sdtLocked"/>
                          </w:sdtPr>
                          <w:sdtEndPr/>
                          <w:sdtContent>
                            <w:p w14:paraId="01124B87" w14:textId="77777777" w:rsidR="00F05359" w:rsidRDefault="009E2100">
                              <w:pPr>
                                <w:tabs>
                                  <w:tab w:val="left" w:pos="8222"/>
                                </w:tabs>
                                <w:ind w:left="1701" w:right="1416" w:hanging="1701"/>
                                <w:rPr>
                                  <w:color w:val="000000"/>
                                  <w:lang w:eastAsia="lt-LT"/>
                                </w:rPr>
                              </w:pPr>
                              <w:sdt>
                                <w:sdtPr>
                                  <w:alias w:val="Numeris"/>
                                  <w:tag w:val="nr_d13ae93ee4ce40da93d142a25f242126"/>
                                  <w:id w:val="-1997877898"/>
                                  <w:lock w:val="sdtLocked"/>
                                </w:sdtPr>
                                <w:sdtEndPr/>
                                <w:sdtContent>
                                  <w:r w:rsidR="008C201B">
                                    <w:rPr>
                                      <w:color w:val="000000"/>
                                      <w:lang w:eastAsia="lt-LT"/>
                                    </w:rPr>
                                    <w:t>4.600.1.7</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atliekyno</w:t>
                              </w:r>
                              <w:proofErr w:type="spellEnd"/>
                              <w:r w:rsidR="008C201B">
                                <w:rPr>
                                  <w:color w:val="000000"/>
                                  <w:lang w:eastAsia="lt-LT"/>
                                </w:rPr>
                                <w:t xml:space="preserve"> </w:t>
                              </w:r>
                              <w:r w:rsidR="008C201B">
                                <w:rPr>
                                  <w:color w:val="000000"/>
                                  <w:lang w:eastAsia="lt-LT"/>
                                </w:rPr>
                                <w:tab/>
                              </w:r>
                              <w:r w:rsidR="008C201B">
                                <w:rPr>
                                  <w:bCs/>
                                </w:rPr>
                                <w:t>67 952</w:t>
                              </w:r>
                            </w:p>
                          </w:sdtContent>
                        </w:sdt>
                        <w:sdt>
                          <w:sdtPr>
                            <w:alias w:val="4.600.1.8 p."/>
                            <w:tag w:val="part_42c07329beb44ae3a2c5eda8a786aba2"/>
                            <w:id w:val="72403797"/>
                            <w:lock w:val="sdtLocked"/>
                          </w:sdtPr>
                          <w:sdtEndPr/>
                          <w:sdtContent>
                            <w:p w14:paraId="01124B88" w14:textId="77777777" w:rsidR="00F05359" w:rsidRDefault="009E2100">
                              <w:pPr>
                                <w:tabs>
                                  <w:tab w:val="left" w:pos="8222"/>
                                </w:tabs>
                                <w:ind w:left="1701" w:right="1416" w:hanging="1701"/>
                                <w:rPr>
                                  <w:color w:val="000000"/>
                                  <w:lang w:eastAsia="lt-LT"/>
                                </w:rPr>
                              </w:pPr>
                              <w:sdt>
                                <w:sdtPr>
                                  <w:alias w:val="Numeris"/>
                                  <w:tag w:val="nr_42c07329beb44ae3a2c5eda8a786aba2"/>
                                  <w:id w:val="-2123599952"/>
                                  <w:lock w:val="sdtLocked"/>
                                </w:sdtPr>
                                <w:sdtEndPr/>
                                <w:sdtContent>
                                  <w:r w:rsidR="008C201B">
                                    <w:rPr>
                                      <w:color w:val="000000"/>
                                      <w:lang w:eastAsia="lt-LT"/>
                                    </w:rPr>
                                    <w:t>4.600.1.8</w:t>
                                  </w:r>
                                </w:sdtContent>
                              </w:sdt>
                              <w:r w:rsidR="008C201B">
                                <w:rPr>
                                  <w:color w:val="000000"/>
                                  <w:lang w:eastAsia="lt-LT"/>
                                </w:rPr>
                                <w:t>.</w:t>
                              </w:r>
                              <w:r w:rsidR="008C201B">
                                <w:rPr>
                                  <w:color w:val="000000"/>
                                  <w:lang w:eastAsia="lt-LT"/>
                                </w:rPr>
                                <w:tab/>
                                <w:t xml:space="preserve">radioaktyviųjų atliekų tvarkymo įrenginio, išskyrus </w:t>
                              </w:r>
                            </w:p>
                            <w:p w14:paraId="01124B89" w14:textId="77777777" w:rsidR="00F05359" w:rsidRDefault="008C201B">
                              <w:pPr>
                                <w:tabs>
                                  <w:tab w:val="left" w:pos="8222"/>
                                </w:tabs>
                                <w:ind w:left="1701" w:right="1416"/>
                                <w:rPr>
                                  <w:color w:val="000000"/>
                                  <w:lang w:eastAsia="lt-LT"/>
                                </w:rPr>
                              </w:pPr>
                              <w:r>
                                <w:rPr>
                                  <w:color w:val="000000"/>
                                  <w:lang w:eastAsia="lt-LT"/>
                                </w:rPr>
                                <w:t xml:space="preserve">radioaktyviųjų atliekų saugyklą ir radioaktyviųjų atliekų </w:t>
                              </w:r>
                            </w:p>
                            <w:p w14:paraId="01124B8A" w14:textId="77777777" w:rsidR="00F05359" w:rsidRDefault="008C201B">
                              <w:pPr>
                                <w:tabs>
                                  <w:tab w:val="left" w:pos="8222"/>
                                </w:tabs>
                                <w:ind w:left="1701" w:right="1416"/>
                                <w:rPr>
                                  <w:color w:val="000000"/>
                                  <w:lang w:eastAsia="lt-LT"/>
                                </w:rPr>
                              </w:pPr>
                              <w:proofErr w:type="spellStart"/>
                              <w:r>
                                <w:rPr>
                                  <w:color w:val="000000"/>
                                  <w:lang w:eastAsia="lt-LT"/>
                                </w:rPr>
                                <w:t>atliekyną</w:t>
                              </w:r>
                              <w:proofErr w:type="spellEnd"/>
                              <w:r>
                                <w:rPr>
                                  <w:color w:val="000000"/>
                                  <w:lang w:eastAsia="lt-LT"/>
                                </w:rPr>
                                <w:t xml:space="preserve"> </w:t>
                              </w:r>
                              <w:r>
                                <w:rPr>
                                  <w:color w:val="000000"/>
                                  <w:lang w:eastAsia="lt-LT"/>
                                </w:rPr>
                                <w:tab/>
                              </w:r>
                              <w:r>
                                <w:rPr>
                                  <w:bCs/>
                                </w:rPr>
                                <w:t>25 657</w:t>
                              </w:r>
                            </w:p>
                          </w:sdtContent>
                        </w:sdt>
                      </w:sdtContent>
                    </w:sdt>
                    <w:sdt>
                      <w:sdtPr>
                        <w:alias w:val="4.600.2 p."/>
                        <w:tag w:val="part_ef70c57ad6aa4ba7ae50994fc29b438c"/>
                        <w:id w:val="1554278033"/>
                        <w:lock w:val="sdtLocked"/>
                      </w:sdtPr>
                      <w:sdtEndPr/>
                      <w:sdtContent>
                        <w:p w14:paraId="01124B8B" w14:textId="77777777" w:rsidR="00F05359" w:rsidRDefault="009E2100">
                          <w:pPr>
                            <w:tabs>
                              <w:tab w:val="left" w:pos="8222"/>
                            </w:tabs>
                            <w:ind w:left="1701" w:right="1416" w:hanging="1701"/>
                            <w:rPr>
                              <w:color w:val="000000"/>
                              <w:lang w:eastAsia="lt-LT"/>
                            </w:rPr>
                          </w:pPr>
                          <w:sdt>
                            <w:sdtPr>
                              <w:alias w:val="Numeris"/>
                              <w:tag w:val="nr_ef70c57ad6aa4ba7ae50994fc29b438c"/>
                              <w:id w:val="-1284340817"/>
                              <w:lock w:val="sdtLocked"/>
                            </w:sdtPr>
                            <w:sdtEndPr/>
                            <w:sdtContent>
                              <w:r w:rsidR="008C201B">
                                <w:rPr>
                                  <w:color w:val="000000"/>
                                  <w:lang w:eastAsia="lt-LT"/>
                                </w:rPr>
                                <w:t>4.600.2</w:t>
                              </w:r>
                            </w:sdtContent>
                          </w:sdt>
                          <w:r w:rsidR="008C201B">
                            <w:rPr>
                              <w:color w:val="000000"/>
                              <w:lang w:eastAsia="lt-LT"/>
                            </w:rPr>
                            <w:t>.</w:t>
                          </w:r>
                          <w:r w:rsidR="008C201B">
                            <w:rPr>
                              <w:color w:val="000000"/>
                              <w:lang w:eastAsia="lt-LT"/>
                            </w:rPr>
                            <w:tab/>
                            <w:t xml:space="preserve">periodinės branduolinės energetikos objekto saugos vertinimo </w:t>
                          </w:r>
                        </w:p>
                        <w:p w14:paraId="01124B8C" w14:textId="77777777" w:rsidR="00F05359" w:rsidRDefault="008C201B">
                          <w:pPr>
                            <w:tabs>
                              <w:tab w:val="left" w:pos="8222"/>
                            </w:tabs>
                            <w:ind w:left="1701" w:right="1416"/>
                            <w:rPr>
                              <w:color w:val="000000"/>
                              <w:lang w:eastAsia="lt-LT"/>
                            </w:rPr>
                          </w:pPr>
                          <w:r>
                            <w:rPr>
                              <w:color w:val="000000"/>
                              <w:lang w:eastAsia="lt-LT"/>
                            </w:rPr>
                            <w:t>ataskaitos derinimą:</w:t>
                          </w:r>
                          <w:r>
                            <w:rPr>
                              <w:color w:val="000000"/>
                              <w:lang w:eastAsia="lt-LT"/>
                            </w:rPr>
                            <w:tab/>
                          </w:r>
                        </w:p>
                        <w:sdt>
                          <w:sdtPr>
                            <w:alias w:val="4.600.2.1 p."/>
                            <w:tag w:val="part_5ba7e1a71f404486aff395bf841c11af"/>
                            <w:id w:val="112100411"/>
                            <w:lock w:val="sdtLocked"/>
                          </w:sdtPr>
                          <w:sdtEndPr/>
                          <w:sdtContent>
                            <w:p w14:paraId="01124B8D" w14:textId="77777777" w:rsidR="00F05359" w:rsidRDefault="009E2100">
                              <w:pPr>
                                <w:tabs>
                                  <w:tab w:val="left" w:pos="8222"/>
                                </w:tabs>
                                <w:ind w:left="1701" w:right="1416" w:hanging="1701"/>
                                <w:rPr>
                                  <w:color w:val="000000"/>
                                  <w:lang w:eastAsia="lt-LT"/>
                                </w:rPr>
                              </w:pPr>
                              <w:sdt>
                                <w:sdtPr>
                                  <w:alias w:val="Numeris"/>
                                  <w:tag w:val="nr_5ba7e1a71f404486aff395bf841c11af"/>
                                  <w:id w:val="839662752"/>
                                  <w:lock w:val="sdtLocked"/>
                                </w:sdtPr>
                                <w:sdtEndPr/>
                                <w:sdtContent>
                                  <w:r w:rsidR="008C201B">
                                    <w:rPr>
                                      <w:color w:val="000000"/>
                                      <w:lang w:eastAsia="lt-LT"/>
                                    </w:rPr>
                                    <w:t>4.600.2.1</w:t>
                                  </w:r>
                                </w:sdtContent>
                              </w:sdt>
                              <w:r w:rsidR="008C201B">
                                <w:rPr>
                                  <w:color w:val="000000"/>
                                  <w:lang w:eastAsia="lt-LT"/>
                                </w:rPr>
                                <w:t>.</w:t>
                              </w:r>
                              <w:r w:rsidR="008C201B">
                                <w:rPr>
                                  <w:color w:val="000000"/>
                                  <w:lang w:eastAsia="lt-LT"/>
                                </w:rPr>
                                <w:tab/>
                                <w:t xml:space="preserve">branduolinės (atominės) elektrinės energijos bloko </w:t>
                              </w:r>
                              <w:r w:rsidR="008C201B">
                                <w:rPr>
                                  <w:color w:val="000000"/>
                                  <w:lang w:eastAsia="lt-LT"/>
                                </w:rPr>
                                <w:tab/>
                                <w:t>78 197</w:t>
                              </w:r>
                            </w:p>
                          </w:sdtContent>
                        </w:sdt>
                        <w:sdt>
                          <w:sdtPr>
                            <w:alias w:val="4.600.2.2 p."/>
                            <w:tag w:val="part_3f0da92771d14687abf8922b44535167"/>
                            <w:id w:val="-927424940"/>
                            <w:lock w:val="sdtLocked"/>
                          </w:sdtPr>
                          <w:sdtEndPr/>
                          <w:sdtContent>
                            <w:p w14:paraId="01124B8E" w14:textId="77777777" w:rsidR="00F05359" w:rsidRDefault="009E2100">
                              <w:pPr>
                                <w:tabs>
                                  <w:tab w:val="left" w:pos="8222"/>
                                </w:tabs>
                                <w:ind w:left="1701" w:right="1416" w:hanging="1701"/>
                                <w:rPr>
                                  <w:color w:val="000000"/>
                                  <w:lang w:eastAsia="lt-LT"/>
                                </w:rPr>
                              </w:pPr>
                              <w:sdt>
                                <w:sdtPr>
                                  <w:alias w:val="Numeris"/>
                                  <w:tag w:val="nr_3f0da92771d14687abf8922b44535167"/>
                                  <w:id w:val="592751969"/>
                                  <w:lock w:val="sdtLocked"/>
                                </w:sdtPr>
                                <w:sdtEndPr/>
                                <w:sdtContent>
                                  <w:r w:rsidR="008C201B">
                                    <w:rPr>
                                      <w:color w:val="000000"/>
                                      <w:lang w:eastAsia="lt-LT"/>
                                    </w:rPr>
                                    <w:t>4.600.2.2</w:t>
                                  </w:r>
                                </w:sdtContent>
                              </w:sdt>
                              <w:r w:rsidR="008C201B">
                                <w:rPr>
                                  <w:color w:val="000000"/>
                                  <w:lang w:eastAsia="lt-LT"/>
                                </w:rPr>
                                <w:t>.</w:t>
                              </w:r>
                              <w:r w:rsidR="008C201B">
                                <w:rPr>
                                  <w:color w:val="000000"/>
                                  <w:lang w:eastAsia="lt-LT"/>
                                </w:rPr>
                                <w:tab/>
                                <w:t xml:space="preserve">neenergetinio branduolinio reaktoriaus </w:t>
                              </w:r>
                              <w:r w:rsidR="008C201B">
                                <w:rPr>
                                  <w:color w:val="000000"/>
                                  <w:lang w:eastAsia="lt-LT"/>
                                </w:rPr>
                                <w:tab/>
                              </w:r>
                              <w:r w:rsidR="008C201B">
                                <w:rPr>
                                  <w:bCs/>
                                </w:rPr>
                                <w:t>79 246</w:t>
                              </w:r>
                            </w:p>
                          </w:sdtContent>
                        </w:sdt>
                        <w:sdt>
                          <w:sdtPr>
                            <w:alias w:val="4.600.2.3 p."/>
                            <w:tag w:val="part_50d8373bfe0e401e83afb08ac04a89f4"/>
                            <w:id w:val="-917640256"/>
                            <w:lock w:val="sdtLocked"/>
                          </w:sdtPr>
                          <w:sdtEndPr/>
                          <w:sdtContent>
                            <w:p w14:paraId="01124B8F" w14:textId="77777777" w:rsidR="00F05359" w:rsidRDefault="009E2100">
                              <w:pPr>
                                <w:tabs>
                                  <w:tab w:val="left" w:pos="8222"/>
                                </w:tabs>
                                <w:ind w:left="1701" w:right="1416" w:hanging="1701"/>
                                <w:rPr>
                                  <w:color w:val="000000"/>
                                  <w:lang w:eastAsia="lt-LT"/>
                                </w:rPr>
                              </w:pPr>
                              <w:sdt>
                                <w:sdtPr>
                                  <w:alias w:val="Numeris"/>
                                  <w:tag w:val="nr_50d8373bfe0e401e83afb08ac04a89f4"/>
                                  <w:id w:val="1320233313"/>
                                  <w:lock w:val="sdtLocked"/>
                                </w:sdtPr>
                                <w:sdtEndPr/>
                                <w:sdtContent>
                                  <w:r w:rsidR="008C201B">
                                    <w:rPr>
                                      <w:color w:val="000000"/>
                                      <w:lang w:eastAsia="lt-LT"/>
                                    </w:rPr>
                                    <w:t>4.600.2.3</w:t>
                                  </w:r>
                                </w:sdtContent>
                              </w:sdt>
                              <w:r w:rsidR="008C201B">
                                <w:rPr>
                                  <w:color w:val="000000"/>
                                  <w:lang w:eastAsia="lt-LT"/>
                                </w:rPr>
                                <w:t>.</w:t>
                              </w:r>
                              <w:r w:rsidR="008C201B">
                                <w:rPr>
                                  <w:color w:val="000000"/>
                                  <w:lang w:eastAsia="lt-LT"/>
                                </w:rPr>
                                <w:tab/>
                                <w:t xml:space="preserve">branduolinių medžiagų saugyklos, išskyrus branduolinių </w:t>
                              </w:r>
                            </w:p>
                            <w:p w14:paraId="01124B90"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B91" w14:textId="77777777" w:rsidR="00F05359" w:rsidRDefault="008C201B">
                              <w:pPr>
                                <w:tabs>
                                  <w:tab w:val="left" w:pos="8222"/>
                                </w:tabs>
                                <w:ind w:left="1701" w:right="1416"/>
                                <w:rPr>
                                  <w:color w:val="000000"/>
                                  <w:lang w:eastAsia="lt-LT"/>
                                </w:rPr>
                              </w:pPr>
                              <w:r>
                                <w:rPr>
                                  <w:color w:val="000000"/>
                                  <w:lang w:eastAsia="lt-LT"/>
                                </w:rPr>
                                <w:t xml:space="preserve">branduolinis kuras </w:t>
                              </w:r>
                              <w:r>
                                <w:rPr>
                                  <w:color w:val="000000"/>
                                  <w:lang w:eastAsia="lt-LT"/>
                                </w:rPr>
                                <w:tab/>
                              </w:r>
                              <w:r>
                                <w:rPr>
                                  <w:bCs/>
                                </w:rPr>
                                <w:t>23 933</w:t>
                              </w:r>
                            </w:p>
                          </w:sdtContent>
                        </w:sdt>
                        <w:sdt>
                          <w:sdtPr>
                            <w:alias w:val="4.600.2.4 p."/>
                            <w:tag w:val="part_1f047b670ff14b2dbd5f0fd7a037de77"/>
                            <w:id w:val="1967854930"/>
                            <w:lock w:val="sdtLocked"/>
                          </w:sdtPr>
                          <w:sdtEndPr/>
                          <w:sdtContent>
                            <w:p w14:paraId="01124B92" w14:textId="77777777" w:rsidR="00F05359" w:rsidRDefault="009E2100">
                              <w:pPr>
                                <w:tabs>
                                  <w:tab w:val="left" w:pos="8222"/>
                                </w:tabs>
                                <w:ind w:left="1701" w:right="1416" w:hanging="1701"/>
                                <w:rPr>
                                  <w:color w:val="000000"/>
                                  <w:lang w:eastAsia="lt-LT"/>
                                </w:rPr>
                              </w:pPr>
                              <w:sdt>
                                <w:sdtPr>
                                  <w:alias w:val="Numeris"/>
                                  <w:tag w:val="nr_1f047b670ff14b2dbd5f0fd7a037de77"/>
                                  <w:id w:val="-2051291827"/>
                                  <w:lock w:val="sdtLocked"/>
                                </w:sdtPr>
                                <w:sdtEndPr/>
                                <w:sdtContent>
                                  <w:r w:rsidR="008C201B">
                                    <w:rPr>
                                      <w:color w:val="000000"/>
                                      <w:lang w:eastAsia="lt-LT"/>
                                    </w:rPr>
                                    <w:t>4.600.2.4</w:t>
                                  </w:r>
                                </w:sdtContent>
                              </w:sdt>
                              <w:r w:rsidR="008C201B">
                                <w:rPr>
                                  <w:color w:val="000000"/>
                                  <w:lang w:eastAsia="lt-LT"/>
                                </w:rPr>
                                <w:t>.</w:t>
                              </w:r>
                              <w:r w:rsidR="008C201B">
                                <w:rPr>
                                  <w:color w:val="000000"/>
                                  <w:lang w:eastAsia="lt-LT"/>
                                </w:rPr>
                                <w:tab/>
                                <w:t xml:space="preserve">branduolinių medžiagų saugyklos arba radioaktyviųjų atliekų </w:t>
                              </w:r>
                            </w:p>
                            <w:p w14:paraId="01124B93" w14:textId="77777777" w:rsidR="00F05359" w:rsidRDefault="008C201B">
                              <w:pPr>
                                <w:tabs>
                                  <w:tab w:val="left" w:pos="8222"/>
                                </w:tabs>
                                <w:ind w:left="1701" w:right="1416"/>
                                <w:rPr>
                                  <w:color w:val="000000"/>
                                  <w:lang w:eastAsia="lt-LT"/>
                                </w:rPr>
                              </w:pPr>
                              <w:r>
                                <w:rPr>
                                  <w:color w:val="000000"/>
                                  <w:lang w:eastAsia="lt-LT"/>
                                </w:rPr>
                                <w:t xml:space="preserve">saugyklos, kuriose saugomas panaudotas branduolinis kuras </w:t>
                              </w:r>
                              <w:r>
                                <w:rPr>
                                  <w:color w:val="000000"/>
                                  <w:lang w:eastAsia="lt-LT"/>
                                </w:rPr>
                                <w:tab/>
                              </w:r>
                              <w:r>
                                <w:rPr>
                                  <w:bCs/>
                                </w:rPr>
                                <w:t>25 342</w:t>
                              </w:r>
                            </w:p>
                          </w:sdtContent>
                        </w:sdt>
                        <w:sdt>
                          <w:sdtPr>
                            <w:alias w:val="4.600.2.5 p."/>
                            <w:tag w:val="part_d8bcfb179c5144b899b247466bfee0ba"/>
                            <w:id w:val="1024068062"/>
                            <w:lock w:val="sdtLocked"/>
                          </w:sdtPr>
                          <w:sdtEndPr/>
                          <w:sdtContent>
                            <w:p w14:paraId="01124B94" w14:textId="77777777" w:rsidR="00F05359" w:rsidRDefault="009E2100">
                              <w:pPr>
                                <w:tabs>
                                  <w:tab w:val="left" w:pos="8222"/>
                                </w:tabs>
                                <w:ind w:left="1701" w:right="1416" w:hanging="1701"/>
                                <w:rPr>
                                  <w:color w:val="000000"/>
                                  <w:lang w:eastAsia="lt-LT"/>
                                </w:rPr>
                              </w:pPr>
                              <w:sdt>
                                <w:sdtPr>
                                  <w:alias w:val="Numeris"/>
                                  <w:tag w:val="nr_d8bcfb179c5144b899b247466bfee0ba"/>
                                  <w:id w:val="1236290435"/>
                                  <w:lock w:val="sdtLocked"/>
                                </w:sdtPr>
                                <w:sdtEndPr/>
                                <w:sdtContent>
                                  <w:r w:rsidR="008C201B">
                                    <w:rPr>
                                      <w:color w:val="000000"/>
                                      <w:lang w:eastAsia="lt-LT"/>
                                    </w:rPr>
                                    <w:t>4.600.2.5</w:t>
                                  </w:r>
                                </w:sdtContent>
                              </w:sdt>
                              <w:r w:rsidR="008C201B">
                                <w:rPr>
                                  <w:color w:val="000000"/>
                                  <w:lang w:eastAsia="lt-LT"/>
                                </w:rPr>
                                <w:t>.</w:t>
                              </w:r>
                              <w:r w:rsidR="008C201B">
                                <w:rPr>
                                  <w:color w:val="000000"/>
                                  <w:lang w:eastAsia="lt-LT"/>
                                </w:rPr>
                                <w:tab/>
                                <w:t xml:space="preserve">radioaktyviųjų atliekų saugyklos, išskyrus radioaktyviųjų </w:t>
                              </w:r>
                            </w:p>
                            <w:p w14:paraId="01124B95"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B96" w14:textId="77777777" w:rsidR="00F05359" w:rsidRDefault="008C201B">
                              <w:pPr>
                                <w:tabs>
                                  <w:tab w:val="left" w:pos="8222"/>
                                </w:tabs>
                                <w:ind w:left="1701" w:right="1416"/>
                                <w:rPr>
                                  <w:color w:val="000000"/>
                                  <w:lang w:eastAsia="lt-LT"/>
                                </w:rPr>
                              </w:pPr>
                              <w:r>
                                <w:rPr>
                                  <w:color w:val="000000"/>
                                  <w:lang w:eastAsia="lt-LT"/>
                                </w:rPr>
                                <w:t xml:space="preserve">kuras </w:t>
                              </w:r>
                              <w:r>
                                <w:rPr>
                                  <w:color w:val="000000"/>
                                  <w:lang w:eastAsia="lt-LT"/>
                                </w:rPr>
                                <w:tab/>
                              </w:r>
                              <w:r>
                                <w:rPr>
                                  <w:bCs/>
                                </w:rPr>
                                <w:t>21 796</w:t>
                              </w:r>
                            </w:p>
                          </w:sdtContent>
                        </w:sdt>
                        <w:sdt>
                          <w:sdtPr>
                            <w:alias w:val="4.600.2.6 p."/>
                            <w:tag w:val="part_52c00943da39458faccebd80a6fab161"/>
                            <w:id w:val="942813443"/>
                            <w:lock w:val="sdtLocked"/>
                          </w:sdtPr>
                          <w:sdtEndPr/>
                          <w:sdtContent>
                            <w:p w14:paraId="01124B97" w14:textId="77777777" w:rsidR="00F05359" w:rsidRDefault="009E2100">
                              <w:pPr>
                                <w:tabs>
                                  <w:tab w:val="left" w:pos="8222"/>
                                </w:tabs>
                                <w:ind w:left="1701" w:right="1416" w:hanging="1701"/>
                                <w:rPr>
                                  <w:color w:val="000000"/>
                                  <w:lang w:eastAsia="lt-LT"/>
                                </w:rPr>
                              </w:pPr>
                              <w:sdt>
                                <w:sdtPr>
                                  <w:alias w:val="Numeris"/>
                                  <w:tag w:val="nr_52c00943da39458faccebd80a6fab161"/>
                                  <w:id w:val="-473604263"/>
                                  <w:lock w:val="sdtLocked"/>
                                </w:sdtPr>
                                <w:sdtEndPr/>
                                <w:sdtContent>
                                  <w:r w:rsidR="008C201B">
                                    <w:rPr>
                                      <w:color w:val="000000"/>
                                      <w:lang w:eastAsia="lt-LT"/>
                                    </w:rPr>
                                    <w:t>4.600.2.6</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atliekyno</w:t>
                              </w:r>
                              <w:proofErr w:type="spellEnd"/>
                              <w:r w:rsidR="008C201B">
                                <w:rPr>
                                  <w:color w:val="000000"/>
                                  <w:lang w:eastAsia="lt-LT"/>
                                </w:rPr>
                                <w:t xml:space="preserve"> </w:t>
                              </w:r>
                              <w:r w:rsidR="008C201B">
                                <w:rPr>
                                  <w:color w:val="000000"/>
                                  <w:lang w:eastAsia="lt-LT"/>
                                </w:rPr>
                                <w:tab/>
                              </w:r>
                              <w:r w:rsidR="008C201B">
                                <w:rPr>
                                  <w:bCs/>
                                </w:rPr>
                                <w:t>27 249</w:t>
                              </w:r>
                            </w:p>
                          </w:sdtContent>
                        </w:sdt>
                        <w:sdt>
                          <w:sdtPr>
                            <w:alias w:val="4.600.2.7 p."/>
                            <w:tag w:val="part_7ee883681d9f4e19af30860b0cdfc060"/>
                            <w:id w:val="1552194982"/>
                            <w:lock w:val="sdtLocked"/>
                          </w:sdtPr>
                          <w:sdtEndPr/>
                          <w:sdtContent>
                            <w:p w14:paraId="01124B98" w14:textId="77777777" w:rsidR="00F05359" w:rsidRDefault="009E2100">
                              <w:pPr>
                                <w:tabs>
                                  <w:tab w:val="left" w:pos="8222"/>
                                </w:tabs>
                                <w:ind w:left="1701" w:right="1416" w:hanging="1701"/>
                                <w:rPr>
                                  <w:color w:val="000000"/>
                                  <w:lang w:eastAsia="lt-LT"/>
                                </w:rPr>
                              </w:pPr>
                              <w:sdt>
                                <w:sdtPr>
                                  <w:alias w:val="Numeris"/>
                                  <w:tag w:val="nr_7ee883681d9f4e19af30860b0cdfc060"/>
                                  <w:id w:val="-2111656236"/>
                                  <w:lock w:val="sdtLocked"/>
                                </w:sdtPr>
                                <w:sdtEndPr/>
                                <w:sdtContent>
                                  <w:r w:rsidR="008C201B">
                                    <w:rPr>
                                      <w:color w:val="000000"/>
                                      <w:lang w:eastAsia="lt-LT"/>
                                    </w:rPr>
                                    <w:t>4.600.2.7</w:t>
                                  </w:r>
                                </w:sdtContent>
                              </w:sdt>
                              <w:r w:rsidR="008C201B">
                                <w:rPr>
                                  <w:color w:val="000000"/>
                                  <w:lang w:eastAsia="lt-LT"/>
                                </w:rPr>
                                <w:t>.</w:t>
                              </w:r>
                              <w:r w:rsidR="008C201B">
                                <w:rPr>
                                  <w:color w:val="000000"/>
                                  <w:lang w:eastAsia="lt-LT"/>
                                </w:rPr>
                                <w:tab/>
                                <w:t xml:space="preserve">radioaktyviųjų atliekų tvarkymo įrenginio, išskyrus </w:t>
                              </w:r>
                            </w:p>
                            <w:p w14:paraId="01124B99" w14:textId="77777777" w:rsidR="00F05359" w:rsidRDefault="008C201B">
                              <w:pPr>
                                <w:tabs>
                                  <w:tab w:val="left" w:pos="8222"/>
                                </w:tabs>
                                <w:ind w:left="1701" w:right="1416"/>
                                <w:rPr>
                                  <w:color w:val="000000"/>
                                  <w:lang w:eastAsia="lt-LT"/>
                                </w:rPr>
                              </w:pPr>
                              <w:r>
                                <w:rPr>
                                  <w:color w:val="000000"/>
                                  <w:lang w:eastAsia="lt-LT"/>
                                </w:rPr>
                                <w:t xml:space="preserve">radioaktyviųjų atliekų saugyklą ir radioaktyviųjų atliekų </w:t>
                              </w:r>
                            </w:p>
                            <w:p w14:paraId="01124B9A" w14:textId="77777777" w:rsidR="00F05359" w:rsidRDefault="008C201B">
                              <w:pPr>
                                <w:tabs>
                                  <w:tab w:val="left" w:pos="8222"/>
                                </w:tabs>
                                <w:ind w:left="1701" w:right="1416"/>
                                <w:rPr>
                                  <w:color w:val="000000"/>
                                  <w:lang w:eastAsia="lt-LT"/>
                                </w:rPr>
                              </w:pPr>
                              <w:proofErr w:type="spellStart"/>
                              <w:r>
                                <w:rPr>
                                  <w:color w:val="000000"/>
                                  <w:lang w:eastAsia="lt-LT"/>
                                </w:rPr>
                                <w:t>atliekyną</w:t>
                              </w:r>
                              <w:proofErr w:type="spellEnd"/>
                              <w:r>
                                <w:rPr>
                                  <w:color w:val="000000"/>
                                  <w:lang w:eastAsia="lt-LT"/>
                                </w:rPr>
                                <w:t xml:space="preserve"> </w:t>
                              </w:r>
                              <w:r>
                                <w:rPr>
                                  <w:color w:val="000000"/>
                                  <w:lang w:eastAsia="lt-LT"/>
                                </w:rPr>
                                <w:tab/>
                              </w:r>
                              <w:r>
                                <w:rPr>
                                  <w:bCs/>
                                </w:rPr>
                                <w:t>27 642</w:t>
                              </w:r>
                            </w:p>
                          </w:sdtContent>
                        </w:sdt>
                      </w:sdtContent>
                    </w:sdt>
                    <w:sdt>
                      <w:sdtPr>
                        <w:alias w:val="4.600.3 p."/>
                        <w:tag w:val="part_8ffd55c9452d46fe9a0f391372643ccc"/>
                        <w:id w:val="-1876839865"/>
                        <w:lock w:val="sdtLocked"/>
                      </w:sdtPr>
                      <w:sdtEndPr/>
                      <w:sdtContent>
                        <w:p w14:paraId="01124B9B" w14:textId="77777777" w:rsidR="00F05359" w:rsidRDefault="009E2100">
                          <w:pPr>
                            <w:tabs>
                              <w:tab w:val="left" w:pos="8222"/>
                            </w:tabs>
                            <w:ind w:left="1701" w:right="1416" w:hanging="1701"/>
                            <w:rPr>
                              <w:color w:val="000000"/>
                              <w:lang w:eastAsia="lt-LT"/>
                            </w:rPr>
                          </w:pPr>
                          <w:sdt>
                            <w:sdtPr>
                              <w:alias w:val="Numeris"/>
                              <w:tag w:val="nr_8ffd55c9452d46fe9a0f391372643ccc"/>
                              <w:id w:val="831336994"/>
                              <w:lock w:val="sdtLocked"/>
                            </w:sdtPr>
                            <w:sdtEndPr/>
                            <w:sdtContent>
                              <w:r w:rsidR="008C201B">
                                <w:rPr>
                                  <w:color w:val="000000"/>
                                  <w:lang w:eastAsia="lt-LT"/>
                                </w:rPr>
                                <w:t>4.600.3</w:t>
                              </w:r>
                            </w:sdtContent>
                          </w:sdt>
                          <w:r w:rsidR="008C201B">
                            <w:rPr>
                              <w:color w:val="000000"/>
                              <w:lang w:eastAsia="lt-LT"/>
                            </w:rPr>
                            <w:t>.</w:t>
                          </w:r>
                          <w:r w:rsidR="008C201B">
                            <w:rPr>
                              <w:color w:val="000000"/>
                              <w:lang w:eastAsia="lt-LT"/>
                            </w:rPr>
                            <w:tab/>
                            <w:t xml:space="preserve">branduolinės energetikos objekto pirmos kategorijos </w:t>
                          </w:r>
                        </w:p>
                        <w:p w14:paraId="01124B9C" w14:textId="77777777" w:rsidR="00F05359" w:rsidRDefault="008C201B">
                          <w:pPr>
                            <w:tabs>
                              <w:tab w:val="left" w:pos="8222"/>
                            </w:tabs>
                            <w:ind w:left="1701" w:right="1416"/>
                            <w:rPr>
                              <w:color w:val="000000"/>
                              <w:lang w:eastAsia="lt-LT"/>
                            </w:rPr>
                          </w:pPr>
                          <w:r>
                            <w:rPr>
                              <w:color w:val="000000"/>
                              <w:lang w:eastAsia="lt-LT"/>
                            </w:rPr>
                            <w:t xml:space="preserve">modifikacijų saugą pagrindžiančių dokumentų derinimą </w:t>
                          </w:r>
                          <w:r>
                            <w:rPr>
                              <w:color w:val="000000"/>
                              <w:lang w:eastAsia="lt-LT"/>
                            </w:rPr>
                            <w:tab/>
                          </w:r>
                          <w:r>
                            <w:rPr>
                              <w:bCs/>
                            </w:rPr>
                            <w:t>18 084</w:t>
                          </w:r>
                        </w:p>
                      </w:sdtContent>
                    </w:sdt>
                    <w:sdt>
                      <w:sdtPr>
                        <w:alias w:val="4.600.4 p."/>
                        <w:tag w:val="part_cbe93cd44dcb4bed8e40f35308dca48d"/>
                        <w:id w:val="-357898276"/>
                        <w:lock w:val="sdtLocked"/>
                      </w:sdtPr>
                      <w:sdtEndPr/>
                      <w:sdtContent>
                        <w:p w14:paraId="01124B9D" w14:textId="77777777" w:rsidR="00F05359" w:rsidRDefault="009E2100">
                          <w:pPr>
                            <w:tabs>
                              <w:tab w:val="left" w:pos="8222"/>
                            </w:tabs>
                            <w:ind w:left="1701" w:right="1416" w:hanging="1701"/>
                            <w:rPr>
                              <w:color w:val="000000"/>
                              <w:lang w:eastAsia="lt-LT"/>
                            </w:rPr>
                          </w:pPr>
                          <w:sdt>
                            <w:sdtPr>
                              <w:alias w:val="Numeris"/>
                              <w:tag w:val="nr_cbe93cd44dcb4bed8e40f35308dca48d"/>
                              <w:id w:val="-1213266362"/>
                              <w:lock w:val="sdtLocked"/>
                            </w:sdtPr>
                            <w:sdtEndPr/>
                            <w:sdtContent>
                              <w:r w:rsidR="008C201B">
                                <w:rPr>
                                  <w:color w:val="000000"/>
                                  <w:lang w:eastAsia="lt-LT"/>
                                </w:rPr>
                                <w:t>4.600.4</w:t>
                              </w:r>
                            </w:sdtContent>
                          </w:sdt>
                          <w:r w:rsidR="008C201B">
                            <w:rPr>
                              <w:color w:val="000000"/>
                              <w:lang w:eastAsia="lt-LT"/>
                            </w:rPr>
                            <w:t>.</w:t>
                          </w:r>
                          <w:r w:rsidR="008C201B">
                            <w:rPr>
                              <w:color w:val="000000"/>
                              <w:lang w:eastAsia="lt-LT"/>
                            </w:rPr>
                            <w:tab/>
                            <w:t xml:space="preserve">branduolinės energetikos objekto antros kategorijos </w:t>
                          </w:r>
                        </w:p>
                        <w:p w14:paraId="01124B9E" w14:textId="77777777" w:rsidR="00F05359" w:rsidRDefault="008C201B">
                          <w:pPr>
                            <w:tabs>
                              <w:tab w:val="left" w:pos="8222"/>
                            </w:tabs>
                            <w:ind w:left="1701" w:right="1416"/>
                            <w:rPr>
                              <w:color w:val="000000"/>
                              <w:lang w:eastAsia="lt-LT"/>
                            </w:rPr>
                          </w:pPr>
                          <w:r>
                            <w:rPr>
                              <w:color w:val="000000"/>
                              <w:lang w:eastAsia="lt-LT"/>
                            </w:rPr>
                            <w:t xml:space="preserve">modifikacijų saugą pagrindžiančių dokumentų derinimą </w:t>
                          </w:r>
                          <w:r>
                            <w:rPr>
                              <w:color w:val="000000"/>
                              <w:lang w:eastAsia="lt-LT"/>
                            </w:rPr>
                            <w:tab/>
                          </w:r>
                          <w:r>
                            <w:rPr>
                              <w:bCs/>
                            </w:rPr>
                            <w:t>15 846</w:t>
                          </w:r>
                        </w:p>
                      </w:sdtContent>
                    </w:sdt>
                    <w:sdt>
                      <w:sdtPr>
                        <w:alias w:val="4.600.5 p."/>
                        <w:tag w:val="part_a96a8ccf0578432ab53886a8256a2fd9"/>
                        <w:id w:val="1675378270"/>
                        <w:lock w:val="sdtLocked"/>
                      </w:sdtPr>
                      <w:sdtEndPr/>
                      <w:sdtContent>
                        <w:p w14:paraId="01124B9F" w14:textId="77777777" w:rsidR="00F05359" w:rsidRDefault="009E2100">
                          <w:pPr>
                            <w:tabs>
                              <w:tab w:val="left" w:pos="8222"/>
                            </w:tabs>
                            <w:ind w:left="1701" w:right="1416" w:hanging="1701"/>
                            <w:rPr>
                              <w:color w:val="000000"/>
                              <w:lang w:eastAsia="lt-LT"/>
                            </w:rPr>
                          </w:pPr>
                          <w:sdt>
                            <w:sdtPr>
                              <w:alias w:val="Numeris"/>
                              <w:tag w:val="nr_a96a8ccf0578432ab53886a8256a2fd9"/>
                              <w:id w:val="1333107147"/>
                              <w:lock w:val="sdtLocked"/>
                            </w:sdtPr>
                            <w:sdtEndPr/>
                            <w:sdtContent>
                              <w:r w:rsidR="008C201B">
                                <w:rPr>
                                  <w:color w:val="000000"/>
                                  <w:lang w:eastAsia="lt-LT"/>
                                </w:rPr>
                                <w:t>4.600.5</w:t>
                              </w:r>
                            </w:sdtContent>
                          </w:sdt>
                          <w:r w:rsidR="008C201B">
                            <w:rPr>
                              <w:color w:val="000000"/>
                              <w:lang w:eastAsia="lt-LT"/>
                            </w:rPr>
                            <w:t>.</w:t>
                          </w:r>
                          <w:r w:rsidR="008C201B">
                            <w:rPr>
                              <w:color w:val="000000"/>
                              <w:lang w:eastAsia="lt-LT"/>
                            </w:rPr>
                            <w:tab/>
                            <w:t xml:space="preserve">branduolinės energetikos objekto trečios kategorijos </w:t>
                          </w:r>
                        </w:p>
                        <w:p w14:paraId="01124BA0" w14:textId="77777777" w:rsidR="00F05359" w:rsidRDefault="008C201B">
                          <w:pPr>
                            <w:tabs>
                              <w:tab w:val="left" w:pos="8222"/>
                            </w:tabs>
                            <w:ind w:left="1701" w:right="1416"/>
                            <w:rPr>
                              <w:color w:val="000000"/>
                              <w:lang w:eastAsia="lt-LT"/>
                            </w:rPr>
                          </w:pPr>
                          <w:r>
                            <w:rPr>
                              <w:color w:val="000000"/>
                              <w:lang w:eastAsia="lt-LT"/>
                            </w:rPr>
                            <w:t xml:space="preserve">modifikacijų saugą pagrindžiančių dokumentų derinimą </w:t>
                          </w:r>
                          <w:r>
                            <w:rPr>
                              <w:color w:val="000000"/>
                              <w:lang w:eastAsia="lt-LT"/>
                            </w:rPr>
                            <w:tab/>
                          </w:r>
                          <w:r>
                            <w:rPr>
                              <w:bCs/>
                            </w:rPr>
                            <w:t>309</w:t>
                          </w:r>
                        </w:p>
                      </w:sdtContent>
                    </w:sdt>
                    <w:sdt>
                      <w:sdtPr>
                        <w:alias w:val="4.600.6 p."/>
                        <w:tag w:val="part_9a7f51ad558041178814e6af5afde5c5"/>
                        <w:id w:val="1181083783"/>
                        <w:lock w:val="sdtLocked"/>
                      </w:sdtPr>
                      <w:sdtEndPr/>
                      <w:sdtContent>
                        <w:p w14:paraId="01124BA1" w14:textId="77777777" w:rsidR="00F05359" w:rsidRDefault="009E2100">
                          <w:pPr>
                            <w:tabs>
                              <w:tab w:val="left" w:pos="8222"/>
                            </w:tabs>
                            <w:ind w:left="1701" w:right="1416" w:hanging="1701"/>
                            <w:rPr>
                              <w:color w:val="000000"/>
                              <w:lang w:eastAsia="lt-LT"/>
                            </w:rPr>
                          </w:pPr>
                          <w:sdt>
                            <w:sdtPr>
                              <w:alias w:val="Numeris"/>
                              <w:tag w:val="nr_9a7f51ad558041178814e6af5afde5c5"/>
                              <w:id w:val="-891299"/>
                              <w:lock w:val="sdtLocked"/>
                            </w:sdtPr>
                            <w:sdtEndPr/>
                            <w:sdtContent>
                              <w:r w:rsidR="008C201B">
                                <w:rPr>
                                  <w:color w:val="000000"/>
                                  <w:lang w:eastAsia="lt-LT"/>
                                </w:rPr>
                                <w:t>4.600.6</w:t>
                              </w:r>
                            </w:sdtContent>
                          </w:sdt>
                          <w:r w:rsidR="008C201B">
                            <w:rPr>
                              <w:color w:val="000000"/>
                              <w:lang w:eastAsia="lt-LT"/>
                            </w:rPr>
                            <w:t>.</w:t>
                          </w:r>
                          <w:r w:rsidR="008C201B">
                            <w:rPr>
                              <w:color w:val="000000"/>
                              <w:lang w:eastAsia="lt-LT"/>
                            </w:rPr>
                            <w:tab/>
                            <w:t xml:space="preserve">branduolinės energetikos objekto ketvirtos kategorijos </w:t>
                          </w:r>
                        </w:p>
                        <w:p w14:paraId="01124BA2" w14:textId="77777777" w:rsidR="00F05359" w:rsidRDefault="008C201B">
                          <w:pPr>
                            <w:tabs>
                              <w:tab w:val="left" w:pos="8222"/>
                            </w:tabs>
                            <w:ind w:left="1701" w:right="1416"/>
                            <w:rPr>
                              <w:color w:val="000000"/>
                              <w:lang w:eastAsia="lt-LT"/>
                            </w:rPr>
                          </w:pPr>
                          <w:r>
                            <w:rPr>
                              <w:color w:val="000000"/>
                              <w:lang w:eastAsia="lt-LT"/>
                            </w:rPr>
                            <w:t xml:space="preserve">modifikacijų saugą pagrindžiančių dokumentų derinimą </w:t>
                          </w:r>
                          <w:r>
                            <w:rPr>
                              <w:color w:val="000000"/>
                              <w:lang w:eastAsia="lt-LT"/>
                            </w:rPr>
                            <w:tab/>
                          </w:r>
                          <w:r>
                            <w:rPr>
                              <w:bCs/>
                            </w:rPr>
                            <w:t>99</w:t>
                          </w:r>
                        </w:p>
                      </w:sdtContent>
                    </w:sdt>
                    <w:sdt>
                      <w:sdtPr>
                        <w:alias w:val="4.600.7 p."/>
                        <w:tag w:val="part_aa2944dceb8c45b8b4b1c4a3582014b6"/>
                        <w:id w:val="-2018613070"/>
                        <w:lock w:val="sdtLocked"/>
                      </w:sdtPr>
                      <w:sdtEndPr/>
                      <w:sdtContent>
                        <w:p w14:paraId="01124BA3" w14:textId="77777777" w:rsidR="00F05359" w:rsidRDefault="009E2100">
                          <w:pPr>
                            <w:tabs>
                              <w:tab w:val="left" w:pos="8222"/>
                            </w:tabs>
                            <w:ind w:left="1701" w:right="1416" w:hanging="1701"/>
                            <w:rPr>
                              <w:color w:val="000000"/>
                              <w:lang w:eastAsia="lt-LT"/>
                            </w:rPr>
                          </w:pPr>
                          <w:sdt>
                            <w:sdtPr>
                              <w:alias w:val="Numeris"/>
                              <w:tag w:val="nr_aa2944dceb8c45b8b4b1c4a3582014b6"/>
                              <w:id w:val="-260754605"/>
                              <w:lock w:val="sdtLocked"/>
                            </w:sdtPr>
                            <w:sdtEndPr/>
                            <w:sdtContent>
                              <w:r w:rsidR="008C201B">
                                <w:rPr>
                                  <w:color w:val="000000"/>
                                  <w:lang w:eastAsia="lt-LT"/>
                                </w:rPr>
                                <w:t>4.600.7</w:t>
                              </w:r>
                            </w:sdtContent>
                          </w:sdt>
                          <w:r w:rsidR="008C201B">
                            <w:rPr>
                              <w:color w:val="000000"/>
                              <w:lang w:eastAsia="lt-LT"/>
                            </w:rPr>
                            <w:t>.</w:t>
                          </w:r>
                          <w:r w:rsidR="008C201B">
                            <w:rPr>
                              <w:color w:val="000000"/>
                              <w:lang w:eastAsia="lt-LT"/>
                            </w:rPr>
                            <w:tab/>
                            <w:t xml:space="preserve">branduolinės energetikos objekto penktos kategorijos </w:t>
                          </w:r>
                        </w:p>
                        <w:p w14:paraId="01124BA4" w14:textId="77777777" w:rsidR="00F05359" w:rsidRDefault="008C201B">
                          <w:pPr>
                            <w:tabs>
                              <w:tab w:val="left" w:pos="8222"/>
                            </w:tabs>
                            <w:ind w:left="1701" w:right="1416"/>
                            <w:rPr>
                              <w:color w:val="000000"/>
                              <w:lang w:eastAsia="lt-LT"/>
                            </w:rPr>
                          </w:pPr>
                          <w:r>
                            <w:rPr>
                              <w:color w:val="000000"/>
                              <w:lang w:eastAsia="lt-LT"/>
                            </w:rPr>
                            <w:t xml:space="preserve">modifikacijų saugą pagrindžiančių dokumentų derinimą </w:t>
                          </w:r>
                          <w:r>
                            <w:rPr>
                              <w:color w:val="000000"/>
                              <w:lang w:eastAsia="lt-LT"/>
                            </w:rPr>
                            <w:tab/>
                          </w:r>
                          <w:r>
                            <w:rPr>
                              <w:bCs/>
                            </w:rPr>
                            <w:t>2 328</w:t>
                          </w:r>
                        </w:p>
                      </w:sdtContent>
                    </w:sdt>
                    <w:sdt>
                      <w:sdtPr>
                        <w:alias w:val="4.600.8 p."/>
                        <w:tag w:val="part_89c9fa55ad3a49ceb72d03cb0261ae04"/>
                        <w:id w:val="-1062100812"/>
                        <w:lock w:val="sdtLocked"/>
                      </w:sdtPr>
                      <w:sdtEndPr/>
                      <w:sdtContent>
                        <w:p w14:paraId="01124BA5" w14:textId="77777777" w:rsidR="00F05359" w:rsidRDefault="009E2100">
                          <w:pPr>
                            <w:tabs>
                              <w:tab w:val="left" w:pos="8222"/>
                            </w:tabs>
                            <w:ind w:left="1701" w:right="1416" w:hanging="1701"/>
                            <w:rPr>
                              <w:color w:val="000000"/>
                              <w:lang w:eastAsia="lt-LT"/>
                            </w:rPr>
                          </w:pPr>
                          <w:sdt>
                            <w:sdtPr>
                              <w:alias w:val="Numeris"/>
                              <w:tag w:val="nr_89c9fa55ad3a49ceb72d03cb0261ae04"/>
                              <w:id w:val="-886255326"/>
                              <w:lock w:val="sdtLocked"/>
                            </w:sdtPr>
                            <w:sdtEndPr/>
                            <w:sdtContent>
                              <w:r w:rsidR="008C201B">
                                <w:rPr>
                                  <w:color w:val="000000"/>
                                  <w:lang w:eastAsia="lt-LT"/>
                                </w:rPr>
                                <w:t>4.600.8</w:t>
                              </w:r>
                            </w:sdtContent>
                          </w:sdt>
                          <w:r w:rsidR="008C201B">
                            <w:rPr>
                              <w:color w:val="000000"/>
                              <w:lang w:eastAsia="lt-LT"/>
                            </w:rPr>
                            <w:t xml:space="preserve">. </w:t>
                          </w:r>
                          <w:r w:rsidR="008C201B">
                            <w:rPr>
                              <w:color w:val="000000"/>
                              <w:lang w:eastAsia="lt-LT"/>
                            </w:rPr>
                            <w:tab/>
                            <w:t xml:space="preserve">branduolinės energetikos objekto pripažinimo tinkamu </w:t>
                          </w:r>
                        </w:p>
                        <w:p w14:paraId="01124BA6" w14:textId="77777777" w:rsidR="00F05359" w:rsidRDefault="008C201B">
                          <w:pPr>
                            <w:tabs>
                              <w:tab w:val="left" w:pos="8222"/>
                            </w:tabs>
                            <w:ind w:left="1701" w:right="1416"/>
                            <w:rPr>
                              <w:color w:val="000000"/>
                              <w:lang w:eastAsia="lt-LT"/>
                            </w:rPr>
                          </w:pPr>
                          <w:r>
                            <w:rPr>
                              <w:color w:val="000000"/>
                              <w:lang w:eastAsia="lt-LT"/>
                            </w:rPr>
                            <w:t xml:space="preserve">eksploatuoti programos derinimą: </w:t>
                          </w:r>
                        </w:p>
                        <w:sdt>
                          <w:sdtPr>
                            <w:alias w:val="4.600.8.1 p."/>
                            <w:tag w:val="part_85600601e9834b858400e74b43e11eab"/>
                            <w:id w:val="-408388654"/>
                            <w:lock w:val="sdtLocked"/>
                          </w:sdtPr>
                          <w:sdtEndPr/>
                          <w:sdtContent>
                            <w:p w14:paraId="01124BA7" w14:textId="77777777" w:rsidR="00F05359" w:rsidRDefault="009E2100">
                              <w:pPr>
                                <w:tabs>
                                  <w:tab w:val="left" w:pos="8222"/>
                                </w:tabs>
                                <w:ind w:left="1701" w:right="1416" w:hanging="1701"/>
                                <w:rPr>
                                  <w:strike/>
                                </w:rPr>
                              </w:pPr>
                              <w:sdt>
                                <w:sdtPr>
                                  <w:alias w:val="Numeris"/>
                                  <w:tag w:val="nr_85600601e9834b858400e74b43e11eab"/>
                                  <w:id w:val="-2134623133"/>
                                  <w:lock w:val="sdtLocked"/>
                                </w:sdtPr>
                                <w:sdtEndPr/>
                                <w:sdtContent>
                                  <w:r w:rsidR="008C201B">
                                    <w:rPr>
                                      <w:color w:val="000000"/>
                                      <w:lang w:eastAsia="lt-LT"/>
                                    </w:rPr>
                                    <w:t>4.600.8.1</w:t>
                                  </w:r>
                                </w:sdtContent>
                              </w:sdt>
                              <w:r w:rsidR="008C201B">
                                <w:rPr>
                                  <w:color w:val="000000"/>
                                  <w:lang w:eastAsia="lt-LT"/>
                                </w:rPr>
                                <w:t xml:space="preserve">. </w:t>
                              </w:r>
                              <w:r w:rsidR="008C201B">
                                <w:rPr>
                                  <w:color w:val="000000"/>
                                  <w:lang w:eastAsia="lt-LT"/>
                                </w:rPr>
                                <w:tab/>
                                <w:t xml:space="preserve">branduolinės (atominės) elektrinės energijos bloko </w:t>
                              </w:r>
                              <w:r w:rsidR="008C201B">
                                <w:rPr>
                                  <w:color w:val="000000"/>
                                  <w:lang w:eastAsia="lt-LT"/>
                                </w:rPr>
                                <w:tab/>
                              </w:r>
                              <w:r w:rsidR="008C201B">
                                <w:rPr>
                                  <w:bCs/>
                                </w:rPr>
                                <w:t>72 433</w:t>
                              </w:r>
                            </w:p>
                          </w:sdtContent>
                        </w:sdt>
                        <w:sdt>
                          <w:sdtPr>
                            <w:alias w:val="4.600.8.2 p."/>
                            <w:tag w:val="part_9827685a16554878bdb4b59e76630d32"/>
                            <w:id w:val="-2063777607"/>
                            <w:lock w:val="sdtLocked"/>
                          </w:sdtPr>
                          <w:sdtEndPr/>
                          <w:sdtContent>
                            <w:p w14:paraId="01124BA8" w14:textId="77777777" w:rsidR="00F05359" w:rsidRDefault="009E2100">
                              <w:pPr>
                                <w:tabs>
                                  <w:tab w:val="left" w:pos="8222"/>
                                </w:tabs>
                                <w:ind w:left="1701" w:right="1416" w:hanging="1701"/>
                                <w:rPr>
                                  <w:strike/>
                                </w:rPr>
                              </w:pPr>
                              <w:sdt>
                                <w:sdtPr>
                                  <w:alias w:val="Numeris"/>
                                  <w:tag w:val="nr_9827685a16554878bdb4b59e76630d32"/>
                                  <w:id w:val="-1941140058"/>
                                  <w:lock w:val="sdtLocked"/>
                                </w:sdtPr>
                                <w:sdtEndPr/>
                                <w:sdtContent>
                                  <w:r w:rsidR="008C201B">
                                    <w:rPr>
                                      <w:color w:val="000000"/>
                                      <w:lang w:eastAsia="lt-LT"/>
                                    </w:rPr>
                                    <w:t>4.600.8.2</w:t>
                                  </w:r>
                                </w:sdtContent>
                              </w:sdt>
                              <w:r w:rsidR="008C201B">
                                <w:rPr>
                                  <w:color w:val="000000"/>
                                  <w:lang w:eastAsia="lt-LT"/>
                                </w:rPr>
                                <w:t xml:space="preserve">. </w:t>
                              </w:r>
                              <w:r w:rsidR="008C201B">
                                <w:rPr>
                                  <w:color w:val="000000"/>
                                  <w:lang w:eastAsia="lt-LT"/>
                                </w:rPr>
                                <w:tab/>
                                <w:t xml:space="preserve">neenergetinio branduolinio reaktoriaus </w:t>
                              </w:r>
                              <w:r w:rsidR="008C201B">
                                <w:rPr>
                                  <w:color w:val="000000"/>
                                  <w:lang w:eastAsia="lt-LT"/>
                                </w:rPr>
                                <w:tab/>
                              </w:r>
                              <w:r w:rsidR="008C201B">
                                <w:rPr>
                                  <w:bCs/>
                                </w:rPr>
                                <w:t>51 240</w:t>
                              </w:r>
                            </w:p>
                          </w:sdtContent>
                        </w:sdt>
                        <w:sdt>
                          <w:sdtPr>
                            <w:alias w:val="4.600.8.3 p."/>
                            <w:tag w:val="part_26677606bd1a4e15845dbac20df4d184"/>
                            <w:id w:val="-1828579686"/>
                            <w:lock w:val="sdtLocked"/>
                          </w:sdtPr>
                          <w:sdtEndPr/>
                          <w:sdtContent>
                            <w:p w14:paraId="01124BA9" w14:textId="77777777" w:rsidR="00F05359" w:rsidRDefault="009E2100">
                              <w:pPr>
                                <w:tabs>
                                  <w:tab w:val="left" w:pos="8222"/>
                                </w:tabs>
                                <w:ind w:left="1701" w:right="1416" w:hanging="1701"/>
                                <w:rPr>
                                  <w:color w:val="000000"/>
                                  <w:lang w:eastAsia="lt-LT"/>
                                </w:rPr>
                              </w:pPr>
                              <w:sdt>
                                <w:sdtPr>
                                  <w:alias w:val="Numeris"/>
                                  <w:tag w:val="nr_26677606bd1a4e15845dbac20df4d184"/>
                                  <w:id w:val="1589349432"/>
                                  <w:lock w:val="sdtLocked"/>
                                </w:sdtPr>
                                <w:sdtEndPr/>
                                <w:sdtContent>
                                  <w:r w:rsidR="008C201B">
                                    <w:rPr>
                                      <w:color w:val="000000"/>
                                      <w:lang w:eastAsia="lt-LT"/>
                                    </w:rPr>
                                    <w:t>4.600.8.3</w:t>
                                  </w:r>
                                </w:sdtContent>
                              </w:sdt>
                              <w:r w:rsidR="008C201B">
                                <w:rPr>
                                  <w:color w:val="000000"/>
                                  <w:lang w:eastAsia="lt-LT"/>
                                </w:rPr>
                                <w:t xml:space="preserve">. </w:t>
                              </w:r>
                              <w:r w:rsidR="008C201B">
                                <w:rPr>
                                  <w:color w:val="000000"/>
                                  <w:lang w:eastAsia="lt-LT"/>
                                </w:rPr>
                                <w:tab/>
                                <w:t xml:space="preserve">branduolinių medžiagų saugyklos, išskyrus branduolinių </w:t>
                              </w:r>
                            </w:p>
                            <w:p w14:paraId="01124BAA"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BAB" w14:textId="77777777" w:rsidR="00F05359" w:rsidRDefault="008C201B">
                              <w:pPr>
                                <w:tabs>
                                  <w:tab w:val="left" w:pos="8222"/>
                                </w:tabs>
                                <w:ind w:left="1701" w:right="1416"/>
                                <w:rPr>
                                  <w:lang w:eastAsia="lt-LT"/>
                                </w:rPr>
                              </w:pPr>
                              <w:r>
                                <w:rPr>
                                  <w:color w:val="000000"/>
                                  <w:lang w:eastAsia="lt-LT"/>
                                </w:rPr>
                                <w:t xml:space="preserve">branduolinis kuras </w:t>
                              </w:r>
                              <w:r>
                                <w:rPr>
                                  <w:color w:val="000000"/>
                                  <w:lang w:eastAsia="lt-LT"/>
                                </w:rPr>
                                <w:tab/>
                              </w:r>
                              <w:r>
                                <w:t>17</w:t>
                              </w:r>
                              <w:r>
                                <w:rPr>
                                  <w:bCs/>
                                </w:rPr>
                                <w:t xml:space="preserve"> 465</w:t>
                              </w:r>
                            </w:p>
                          </w:sdtContent>
                        </w:sdt>
                        <w:sdt>
                          <w:sdtPr>
                            <w:alias w:val="4.600.8.4 p."/>
                            <w:tag w:val="part_14bb368651ec423ca17b75c2f9d37fb1"/>
                            <w:id w:val="716009118"/>
                            <w:lock w:val="sdtLocked"/>
                          </w:sdtPr>
                          <w:sdtEndPr/>
                          <w:sdtContent>
                            <w:p w14:paraId="01124BAC" w14:textId="77777777" w:rsidR="00F05359" w:rsidRDefault="009E2100">
                              <w:pPr>
                                <w:tabs>
                                  <w:tab w:val="left" w:pos="8222"/>
                                </w:tabs>
                                <w:ind w:left="1701" w:right="1416" w:hanging="1701"/>
                                <w:rPr>
                                  <w:color w:val="000000"/>
                                  <w:lang w:eastAsia="lt-LT"/>
                                </w:rPr>
                              </w:pPr>
                              <w:sdt>
                                <w:sdtPr>
                                  <w:alias w:val="Numeris"/>
                                  <w:tag w:val="nr_14bb368651ec423ca17b75c2f9d37fb1"/>
                                  <w:id w:val="1359083531"/>
                                  <w:lock w:val="sdtLocked"/>
                                </w:sdtPr>
                                <w:sdtEndPr/>
                                <w:sdtContent>
                                  <w:r w:rsidR="008C201B">
                                    <w:rPr>
                                      <w:color w:val="000000"/>
                                      <w:lang w:eastAsia="lt-LT"/>
                                    </w:rPr>
                                    <w:t>4.600.8.4</w:t>
                                  </w:r>
                                </w:sdtContent>
                              </w:sdt>
                              <w:r w:rsidR="008C201B">
                                <w:rPr>
                                  <w:color w:val="000000"/>
                                  <w:lang w:eastAsia="lt-LT"/>
                                </w:rPr>
                                <w:t xml:space="preserve">. </w:t>
                              </w:r>
                              <w:r w:rsidR="008C201B">
                                <w:rPr>
                                  <w:color w:val="000000"/>
                                  <w:lang w:eastAsia="lt-LT"/>
                                </w:rPr>
                                <w:tab/>
                                <w:t xml:space="preserve">branduolinių medžiagų saugyklos arba radioaktyviųjų atliekų </w:t>
                              </w:r>
                            </w:p>
                            <w:p w14:paraId="01124BAD" w14:textId="77777777" w:rsidR="00F05359" w:rsidRDefault="008C201B">
                              <w:pPr>
                                <w:tabs>
                                  <w:tab w:val="left" w:pos="8222"/>
                                </w:tabs>
                                <w:ind w:left="1701" w:right="1416"/>
                                <w:rPr>
                                  <w:lang w:eastAsia="lt-LT"/>
                                </w:rPr>
                              </w:pPr>
                              <w:r>
                                <w:rPr>
                                  <w:color w:val="000000"/>
                                  <w:lang w:eastAsia="lt-LT"/>
                                </w:rPr>
                                <w:t xml:space="preserve">saugyklos, kuriose saugomas panaudotas branduolinis kuras </w:t>
                              </w:r>
                              <w:r>
                                <w:rPr>
                                  <w:color w:val="000000"/>
                                  <w:lang w:eastAsia="lt-LT"/>
                                </w:rPr>
                                <w:tab/>
                              </w:r>
                              <w:r>
                                <w:rPr>
                                  <w:bCs/>
                                </w:rPr>
                                <w:t>20 538</w:t>
                              </w:r>
                            </w:p>
                          </w:sdtContent>
                        </w:sdt>
                        <w:sdt>
                          <w:sdtPr>
                            <w:alias w:val="4.600.8.5 p."/>
                            <w:tag w:val="part_02aaa0cf34a74adc87c165bba3d20663"/>
                            <w:id w:val="871804513"/>
                            <w:lock w:val="sdtLocked"/>
                          </w:sdtPr>
                          <w:sdtEndPr/>
                          <w:sdtContent>
                            <w:p w14:paraId="01124BAE" w14:textId="77777777" w:rsidR="00F05359" w:rsidRDefault="009E2100">
                              <w:pPr>
                                <w:tabs>
                                  <w:tab w:val="left" w:pos="8222"/>
                                </w:tabs>
                                <w:ind w:left="1701" w:right="1416" w:hanging="1701"/>
                                <w:rPr>
                                  <w:color w:val="000000"/>
                                  <w:lang w:eastAsia="lt-LT"/>
                                </w:rPr>
                              </w:pPr>
                              <w:sdt>
                                <w:sdtPr>
                                  <w:alias w:val="Numeris"/>
                                  <w:tag w:val="nr_02aaa0cf34a74adc87c165bba3d20663"/>
                                  <w:id w:val="-205260962"/>
                                  <w:lock w:val="sdtLocked"/>
                                </w:sdtPr>
                                <w:sdtEndPr/>
                                <w:sdtContent>
                                  <w:r w:rsidR="008C201B">
                                    <w:rPr>
                                      <w:color w:val="000000"/>
                                      <w:lang w:eastAsia="lt-LT"/>
                                    </w:rPr>
                                    <w:t>4.600.8.5</w:t>
                                  </w:r>
                                </w:sdtContent>
                              </w:sdt>
                              <w:r w:rsidR="008C201B">
                                <w:rPr>
                                  <w:color w:val="000000"/>
                                  <w:lang w:eastAsia="lt-LT"/>
                                </w:rPr>
                                <w:t>.</w:t>
                              </w:r>
                              <w:r w:rsidR="008C201B">
                                <w:rPr>
                                  <w:color w:val="000000"/>
                                  <w:lang w:eastAsia="lt-LT"/>
                                </w:rPr>
                                <w:tab/>
                                <w:t xml:space="preserve">radioaktyviųjų atliekų saugyklos, išskyrus radioaktyviųjų </w:t>
                              </w:r>
                            </w:p>
                            <w:p w14:paraId="01124BAF"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BB0" w14:textId="77777777" w:rsidR="00F05359" w:rsidRDefault="008C201B">
                              <w:pPr>
                                <w:tabs>
                                  <w:tab w:val="left" w:pos="8222"/>
                                </w:tabs>
                                <w:ind w:left="1701" w:right="1416"/>
                                <w:rPr>
                                  <w:lang w:eastAsia="lt-LT"/>
                                </w:rPr>
                              </w:pPr>
                              <w:r>
                                <w:rPr>
                                  <w:color w:val="000000"/>
                                  <w:lang w:eastAsia="lt-LT"/>
                                </w:rPr>
                                <w:t xml:space="preserve">kuras </w:t>
                              </w:r>
                              <w:r>
                                <w:rPr>
                                  <w:color w:val="000000"/>
                                  <w:lang w:eastAsia="lt-LT"/>
                                </w:rPr>
                                <w:tab/>
                              </w:r>
                              <w:r>
                                <w:rPr>
                                  <w:bCs/>
                                </w:rPr>
                                <w:t>18 681</w:t>
                              </w:r>
                            </w:p>
                          </w:sdtContent>
                        </w:sdt>
                        <w:sdt>
                          <w:sdtPr>
                            <w:alias w:val="4.600.8.6 p."/>
                            <w:tag w:val="part_c17d5afd562c43b19a0dd139d9bff4d5"/>
                            <w:id w:val="-844007664"/>
                            <w:lock w:val="sdtLocked"/>
                          </w:sdtPr>
                          <w:sdtEndPr/>
                          <w:sdtContent>
                            <w:p w14:paraId="01124BB1" w14:textId="77777777" w:rsidR="00F05359" w:rsidRDefault="009E2100">
                              <w:pPr>
                                <w:tabs>
                                  <w:tab w:val="left" w:pos="8222"/>
                                </w:tabs>
                                <w:ind w:left="1701" w:right="1416" w:hanging="1701"/>
                                <w:rPr>
                                  <w:lang w:eastAsia="lt-LT"/>
                                </w:rPr>
                              </w:pPr>
                              <w:sdt>
                                <w:sdtPr>
                                  <w:alias w:val="Numeris"/>
                                  <w:tag w:val="nr_c17d5afd562c43b19a0dd139d9bff4d5"/>
                                  <w:id w:val="843138921"/>
                                  <w:lock w:val="sdtLocked"/>
                                </w:sdtPr>
                                <w:sdtEndPr/>
                                <w:sdtContent>
                                  <w:r w:rsidR="008C201B">
                                    <w:rPr>
                                      <w:color w:val="000000"/>
                                      <w:lang w:eastAsia="lt-LT"/>
                                    </w:rPr>
                                    <w:t>4.600.8.6</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atliekyno</w:t>
                              </w:r>
                              <w:proofErr w:type="spellEnd"/>
                              <w:r w:rsidR="008C201B">
                                <w:rPr>
                                  <w:color w:val="000000"/>
                                  <w:lang w:eastAsia="lt-LT"/>
                                </w:rPr>
                                <w:tab/>
                              </w:r>
                              <w:r w:rsidR="008C201B">
                                <w:rPr>
                                  <w:bCs/>
                                </w:rPr>
                                <w:t>20 639</w:t>
                              </w:r>
                            </w:p>
                          </w:sdtContent>
                        </w:sdt>
                        <w:sdt>
                          <w:sdtPr>
                            <w:alias w:val="4.600.8.7 p."/>
                            <w:tag w:val="part_82a9d2f81a834c53814106fe69d50a01"/>
                            <w:id w:val="1292628923"/>
                            <w:lock w:val="sdtLocked"/>
                          </w:sdtPr>
                          <w:sdtEndPr/>
                          <w:sdtContent>
                            <w:p w14:paraId="01124BB2" w14:textId="77777777" w:rsidR="00F05359" w:rsidRDefault="009E2100">
                              <w:pPr>
                                <w:tabs>
                                  <w:tab w:val="left" w:pos="8222"/>
                                </w:tabs>
                                <w:ind w:left="1701" w:right="1416" w:hanging="1701"/>
                                <w:rPr>
                                  <w:color w:val="000000"/>
                                  <w:lang w:eastAsia="lt-LT"/>
                                </w:rPr>
                              </w:pPr>
                              <w:sdt>
                                <w:sdtPr>
                                  <w:alias w:val="Numeris"/>
                                  <w:tag w:val="nr_82a9d2f81a834c53814106fe69d50a01"/>
                                  <w:id w:val="-315192366"/>
                                  <w:lock w:val="sdtLocked"/>
                                </w:sdtPr>
                                <w:sdtEndPr/>
                                <w:sdtContent>
                                  <w:r w:rsidR="008C201B">
                                    <w:rPr>
                                      <w:color w:val="000000"/>
                                      <w:lang w:eastAsia="lt-LT"/>
                                    </w:rPr>
                                    <w:t>4.600.8.7</w:t>
                                  </w:r>
                                </w:sdtContent>
                              </w:sdt>
                              <w:r w:rsidR="008C201B">
                                <w:rPr>
                                  <w:color w:val="000000"/>
                                  <w:lang w:eastAsia="lt-LT"/>
                                </w:rPr>
                                <w:t>.</w:t>
                              </w:r>
                              <w:r w:rsidR="008C201B">
                                <w:rPr>
                                  <w:color w:val="000000"/>
                                  <w:lang w:eastAsia="lt-LT"/>
                                </w:rPr>
                                <w:tab/>
                                <w:t xml:space="preserve">radioaktyviųjų atliekų tvarkymo įrenginio, išskyrus </w:t>
                              </w:r>
                            </w:p>
                            <w:p w14:paraId="01124BB3" w14:textId="77777777" w:rsidR="00F05359" w:rsidRDefault="008C201B">
                              <w:pPr>
                                <w:tabs>
                                  <w:tab w:val="left" w:pos="8222"/>
                                </w:tabs>
                                <w:ind w:left="1701" w:right="1416"/>
                                <w:rPr>
                                  <w:color w:val="000000"/>
                                  <w:lang w:eastAsia="lt-LT"/>
                                </w:rPr>
                              </w:pPr>
                              <w:r>
                                <w:rPr>
                                  <w:color w:val="000000"/>
                                  <w:lang w:eastAsia="lt-LT"/>
                                </w:rPr>
                                <w:lastRenderedPageBreak/>
                                <w:t xml:space="preserve">radioaktyviųjų atliekų saugyklą ir radioaktyviųjų atliekų </w:t>
                              </w:r>
                            </w:p>
                            <w:p w14:paraId="01124BB4" w14:textId="77777777" w:rsidR="00F05359" w:rsidRDefault="008C201B">
                              <w:pPr>
                                <w:tabs>
                                  <w:tab w:val="left" w:pos="8222"/>
                                </w:tabs>
                                <w:ind w:left="1701" w:right="1416"/>
                                <w:rPr>
                                  <w:lang w:eastAsia="lt-LT"/>
                                </w:rPr>
                              </w:pPr>
                              <w:proofErr w:type="spellStart"/>
                              <w:r>
                                <w:rPr>
                                  <w:color w:val="000000"/>
                                  <w:lang w:eastAsia="lt-LT"/>
                                </w:rPr>
                                <w:t>atliekyną</w:t>
                              </w:r>
                              <w:proofErr w:type="spellEnd"/>
                              <w:r>
                                <w:rPr>
                                  <w:color w:val="000000"/>
                                  <w:lang w:eastAsia="lt-LT"/>
                                </w:rPr>
                                <w:t xml:space="preserve"> </w:t>
                              </w:r>
                              <w:r>
                                <w:rPr>
                                  <w:color w:val="000000"/>
                                  <w:lang w:eastAsia="lt-LT"/>
                                </w:rPr>
                                <w:tab/>
                              </w:r>
                              <w:r>
                                <w:rPr>
                                  <w:bCs/>
                                </w:rPr>
                                <w:t>21 730</w:t>
                              </w:r>
                            </w:p>
                          </w:sdtContent>
                        </w:sdt>
                      </w:sdtContent>
                    </w:sdt>
                    <w:sdt>
                      <w:sdtPr>
                        <w:alias w:val="4.600.9 p."/>
                        <w:tag w:val="part_47077004d8f04263b994b636485b5ce0"/>
                        <w:id w:val="-1927791321"/>
                        <w:lock w:val="sdtLocked"/>
                      </w:sdtPr>
                      <w:sdtEndPr/>
                      <w:sdtContent>
                        <w:p w14:paraId="01124BB5" w14:textId="77777777" w:rsidR="00F05359" w:rsidRDefault="009E2100">
                          <w:pPr>
                            <w:tabs>
                              <w:tab w:val="left" w:pos="8222"/>
                            </w:tabs>
                            <w:ind w:left="1701" w:right="1416" w:hanging="1701"/>
                            <w:rPr>
                              <w:color w:val="000000"/>
                              <w:lang w:eastAsia="lt-LT"/>
                            </w:rPr>
                          </w:pPr>
                          <w:sdt>
                            <w:sdtPr>
                              <w:alias w:val="Numeris"/>
                              <w:tag w:val="nr_47077004d8f04263b994b636485b5ce0"/>
                              <w:id w:val="-2006964473"/>
                              <w:lock w:val="sdtLocked"/>
                            </w:sdtPr>
                            <w:sdtEndPr/>
                            <w:sdtContent>
                              <w:r w:rsidR="008C201B">
                                <w:rPr>
                                  <w:color w:val="000000"/>
                                  <w:lang w:eastAsia="lt-LT"/>
                                </w:rPr>
                                <w:t>4.600.9</w:t>
                              </w:r>
                            </w:sdtContent>
                          </w:sdt>
                          <w:r w:rsidR="008C201B">
                            <w:rPr>
                              <w:color w:val="000000"/>
                              <w:lang w:eastAsia="lt-LT"/>
                            </w:rPr>
                            <w:t>.</w:t>
                          </w:r>
                          <w:r w:rsidR="008C201B">
                            <w:rPr>
                              <w:color w:val="000000"/>
                              <w:lang w:eastAsia="lt-LT"/>
                            </w:rPr>
                            <w:tab/>
                            <w:t xml:space="preserve">nenumatytų projekte bandymų, kitokių nukrypimų nuo </w:t>
                          </w:r>
                        </w:p>
                        <w:p w14:paraId="01124BB6" w14:textId="77777777" w:rsidR="00F05359" w:rsidRDefault="008C201B">
                          <w:pPr>
                            <w:tabs>
                              <w:tab w:val="left" w:pos="8222"/>
                            </w:tabs>
                            <w:ind w:left="1701" w:right="1416"/>
                            <w:rPr>
                              <w:color w:val="000000"/>
                              <w:lang w:eastAsia="lt-LT"/>
                            </w:rPr>
                          </w:pPr>
                          <w:r>
                            <w:rPr>
                              <w:color w:val="000000"/>
                              <w:lang w:eastAsia="lt-LT"/>
                            </w:rPr>
                            <w:t xml:space="preserve">branduolinės energetikos objekto projekto saugos pagrindimo </w:t>
                          </w:r>
                        </w:p>
                        <w:p w14:paraId="01124BB7" w14:textId="77777777" w:rsidR="00F05359" w:rsidRDefault="008C201B">
                          <w:pPr>
                            <w:tabs>
                              <w:tab w:val="left" w:pos="8222"/>
                            </w:tabs>
                            <w:ind w:left="1701" w:right="1416"/>
                            <w:rPr>
                              <w:color w:val="000000"/>
                              <w:lang w:eastAsia="lt-LT"/>
                            </w:rPr>
                          </w:pPr>
                          <w:r>
                            <w:rPr>
                              <w:color w:val="000000"/>
                              <w:lang w:eastAsia="lt-LT"/>
                            </w:rPr>
                            <w:t xml:space="preserve">dokumentų derinimą </w:t>
                          </w:r>
                          <w:r>
                            <w:rPr>
                              <w:color w:val="000000"/>
                              <w:lang w:eastAsia="lt-LT"/>
                            </w:rPr>
                            <w:tab/>
                          </w:r>
                          <w:r>
                            <w:rPr>
                              <w:bCs/>
                            </w:rPr>
                            <w:t>13 840</w:t>
                          </w:r>
                        </w:p>
                      </w:sdtContent>
                    </w:sdt>
                    <w:sdt>
                      <w:sdtPr>
                        <w:alias w:val="4.600.10 p."/>
                        <w:tag w:val="part_f704df3a2e49452c8843c8cc21cc60c8"/>
                        <w:id w:val="1995841787"/>
                        <w:lock w:val="sdtLocked"/>
                      </w:sdtPr>
                      <w:sdtEndPr/>
                      <w:sdtContent>
                        <w:p w14:paraId="01124BB8" w14:textId="77777777" w:rsidR="00F05359" w:rsidRDefault="009E2100">
                          <w:pPr>
                            <w:tabs>
                              <w:tab w:val="left" w:pos="8222"/>
                            </w:tabs>
                            <w:ind w:left="1701" w:right="1416" w:hanging="1701"/>
                            <w:rPr>
                              <w:color w:val="000000"/>
                              <w:lang w:eastAsia="lt-LT"/>
                            </w:rPr>
                          </w:pPr>
                          <w:sdt>
                            <w:sdtPr>
                              <w:alias w:val="Numeris"/>
                              <w:tag w:val="nr_f704df3a2e49452c8843c8cc21cc60c8"/>
                              <w:id w:val="1305662798"/>
                              <w:lock w:val="sdtLocked"/>
                            </w:sdtPr>
                            <w:sdtEndPr/>
                            <w:sdtContent>
                              <w:r w:rsidR="008C201B">
                                <w:rPr>
                                  <w:color w:val="000000"/>
                                  <w:lang w:eastAsia="lt-LT"/>
                                </w:rPr>
                                <w:t>4.600.10</w:t>
                              </w:r>
                            </w:sdtContent>
                          </w:sdt>
                          <w:r w:rsidR="008C201B">
                            <w:rPr>
                              <w:color w:val="000000"/>
                              <w:lang w:eastAsia="lt-LT"/>
                            </w:rPr>
                            <w:t>.</w:t>
                          </w:r>
                          <w:r w:rsidR="008C201B">
                            <w:rPr>
                              <w:color w:val="000000"/>
                              <w:lang w:eastAsia="lt-LT"/>
                            </w:rPr>
                            <w:tab/>
                            <w:t xml:space="preserve">atnaujinto radionuklidų išmetimo į aplinką plano derinimą </w:t>
                          </w:r>
                          <w:r w:rsidR="008C201B">
                            <w:rPr>
                              <w:color w:val="000000"/>
                              <w:lang w:eastAsia="lt-LT"/>
                            </w:rPr>
                            <w:tab/>
                          </w:r>
                          <w:r w:rsidR="008C201B">
                            <w:rPr>
                              <w:bCs/>
                            </w:rPr>
                            <w:t>2 047</w:t>
                          </w:r>
                        </w:p>
                      </w:sdtContent>
                    </w:sdt>
                    <w:sdt>
                      <w:sdtPr>
                        <w:alias w:val="4.600.11 p."/>
                        <w:tag w:val="part_67203f7246034dae843d57e8ff598f11"/>
                        <w:id w:val="-1800522591"/>
                        <w:lock w:val="sdtLocked"/>
                      </w:sdtPr>
                      <w:sdtEndPr/>
                      <w:sdtContent>
                        <w:p w14:paraId="01124BB9" w14:textId="77777777" w:rsidR="00F05359" w:rsidRDefault="009E2100">
                          <w:pPr>
                            <w:tabs>
                              <w:tab w:val="left" w:pos="8222"/>
                            </w:tabs>
                            <w:ind w:left="1701" w:right="1416" w:hanging="1701"/>
                            <w:rPr>
                              <w:color w:val="000000"/>
                              <w:lang w:eastAsia="lt-LT"/>
                            </w:rPr>
                          </w:pPr>
                          <w:sdt>
                            <w:sdtPr>
                              <w:alias w:val="Numeris"/>
                              <w:tag w:val="nr_67203f7246034dae843d57e8ff598f11"/>
                              <w:id w:val="-2116820159"/>
                              <w:lock w:val="sdtLocked"/>
                            </w:sdtPr>
                            <w:sdtEndPr/>
                            <w:sdtContent>
                              <w:r w:rsidR="008C201B">
                                <w:rPr>
                                  <w:color w:val="000000"/>
                                  <w:lang w:eastAsia="lt-LT"/>
                                </w:rPr>
                                <w:t>4.600.11</w:t>
                              </w:r>
                            </w:sdtContent>
                          </w:sdt>
                          <w:r w:rsidR="008C201B">
                            <w:rPr>
                              <w:color w:val="000000"/>
                              <w:lang w:eastAsia="lt-LT"/>
                            </w:rPr>
                            <w:t>.</w:t>
                          </w:r>
                          <w:r w:rsidR="008C201B">
                            <w:rPr>
                              <w:color w:val="000000"/>
                              <w:lang w:eastAsia="lt-LT"/>
                            </w:rPr>
                            <w:tab/>
                            <w:t xml:space="preserve">priežiūros po radioaktyviųjų atliekų </w:t>
                          </w:r>
                          <w:proofErr w:type="spellStart"/>
                          <w:r w:rsidR="008C201B">
                            <w:rPr>
                              <w:color w:val="000000"/>
                              <w:lang w:eastAsia="lt-LT"/>
                            </w:rPr>
                            <w:t>atliekyno</w:t>
                          </w:r>
                          <w:proofErr w:type="spellEnd"/>
                          <w:r w:rsidR="008C201B">
                            <w:rPr>
                              <w:color w:val="000000"/>
                              <w:lang w:eastAsia="lt-LT"/>
                            </w:rPr>
                            <w:t xml:space="preserve"> uždarymo </w:t>
                          </w:r>
                        </w:p>
                        <w:p w14:paraId="01124BBA" w14:textId="77777777" w:rsidR="00F05359" w:rsidRDefault="008C201B">
                          <w:pPr>
                            <w:tabs>
                              <w:tab w:val="left" w:pos="8222"/>
                            </w:tabs>
                            <w:ind w:left="1701" w:right="1416"/>
                            <w:rPr>
                              <w:color w:val="000000"/>
                              <w:lang w:eastAsia="lt-LT"/>
                            </w:rPr>
                          </w:pPr>
                          <w:r>
                            <w:rPr>
                              <w:color w:val="000000"/>
                              <w:lang w:eastAsia="lt-LT"/>
                            </w:rPr>
                            <w:t>programos derinimą</w:t>
                          </w:r>
                          <w:r>
                            <w:rPr>
                              <w:color w:val="000000"/>
                              <w:lang w:eastAsia="lt-LT"/>
                            </w:rPr>
                            <w:tab/>
                          </w:r>
                          <w:r>
                            <w:rPr>
                              <w:bCs/>
                            </w:rPr>
                            <w:t>7 649</w:t>
                          </w:r>
                        </w:p>
                      </w:sdtContent>
                    </w:sdt>
                    <w:sdt>
                      <w:sdtPr>
                        <w:alias w:val="4.600.12 p."/>
                        <w:tag w:val="part_4b11b2370cc6406ab5707a99dd61c461"/>
                        <w:id w:val="29151667"/>
                        <w:lock w:val="sdtLocked"/>
                      </w:sdtPr>
                      <w:sdtEndPr/>
                      <w:sdtContent>
                        <w:p w14:paraId="01124BBB" w14:textId="77777777" w:rsidR="00F05359" w:rsidRDefault="009E2100">
                          <w:pPr>
                            <w:tabs>
                              <w:tab w:val="left" w:pos="8222"/>
                            </w:tabs>
                            <w:ind w:left="1701" w:right="1416" w:hanging="1701"/>
                            <w:rPr>
                              <w:color w:val="000000"/>
                              <w:lang w:eastAsia="lt-LT"/>
                            </w:rPr>
                          </w:pPr>
                          <w:sdt>
                            <w:sdtPr>
                              <w:alias w:val="Numeris"/>
                              <w:tag w:val="nr_4b11b2370cc6406ab5707a99dd61c461"/>
                              <w:id w:val="1523045053"/>
                              <w:lock w:val="sdtLocked"/>
                            </w:sdtPr>
                            <w:sdtEndPr/>
                            <w:sdtContent>
                              <w:r w:rsidR="008C201B">
                                <w:rPr>
                                  <w:color w:val="000000"/>
                                  <w:lang w:eastAsia="lt-LT"/>
                                </w:rPr>
                                <w:t>4.600.12</w:t>
                              </w:r>
                            </w:sdtContent>
                          </w:sdt>
                          <w:r w:rsidR="008C201B">
                            <w:rPr>
                              <w:color w:val="000000"/>
                              <w:lang w:eastAsia="lt-LT"/>
                            </w:rPr>
                            <w:t>.</w:t>
                          </w:r>
                          <w:r w:rsidR="008C201B">
                            <w:rPr>
                              <w:color w:val="000000"/>
                              <w:lang w:eastAsia="lt-LT"/>
                            </w:rPr>
                            <w:tab/>
                            <w:t xml:space="preserve">branduolinės energetikos objekto suskirstymo į apsaugos </w:t>
                          </w:r>
                        </w:p>
                        <w:p w14:paraId="01124BBC" w14:textId="77777777" w:rsidR="00F05359" w:rsidRDefault="008C201B">
                          <w:pPr>
                            <w:tabs>
                              <w:tab w:val="left" w:pos="8222"/>
                            </w:tabs>
                            <w:ind w:left="1701" w:right="1416"/>
                            <w:rPr>
                              <w:color w:val="000000"/>
                              <w:lang w:eastAsia="lt-LT"/>
                            </w:rPr>
                          </w:pPr>
                          <w:r>
                            <w:rPr>
                              <w:color w:val="000000"/>
                              <w:lang w:eastAsia="lt-LT"/>
                            </w:rPr>
                            <w:t xml:space="preserve">zonas analizės derinimą: </w:t>
                          </w:r>
                        </w:p>
                        <w:sdt>
                          <w:sdtPr>
                            <w:alias w:val="4.600.12.1 p."/>
                            <w:tag w:val="part_6db1054289234a6f968b9372f0c2d169"/>
                            <w:id w:val="-1801533667"/>
                            <w:lock w:val="sdtLocked"/>
                          </w:sdtPr>
                          <w:sdtEndPr/>
                          <w:sdtContent>
                            <w:p w14:paraId="01124BBD" w14:textId="77777777" w:rsidR="00F05359" w:rsidRDefault="009E2100">
                              <w:pPr>
                                <w:tabs>
                                  <w:tab w:val="left" w:pos="8222"/>
                                </w:tabs>
                                <w:ind w:left="1701" w:right="1416" w:hanging="1701"/>
                                <w:rPr>
                                  <w:color w:val="000000"/>
                                  <w:lang w:eastAsia="lt-LT"/>
                                </w:rPr>
                              </w:pPr>
                              <w:sdt>
                                <w:sdtPr>
                                  <w:alias w:val="Numeris"/>
                                  <w:tag w:val="nr_6db1054289234a6f968b9372f0c2d169"/>
                                  <w:id w:val="-209392"/>
                                  <w:lock w:val="sdtLocked"/>
                                </w:sdtPr>
                                <w:sdtEndPr/>
                                <w:sdtContent>
                                  <w:r w:rsidR="008C201B">
                                    <w:rPr>
                                      <w:color w:val="000000"/>
                                      <w:lang w:eastAsia="lt-LT"/>
                                    </w:rPr>
                                    <w:t>4.600.12.1</w:t>
                                  </w:r>
                                </w:sdtContent>
                              </w:sdt>
                              <w:r w:rsidR="008C201B">
                                <w:rPr>
                                  <w:color w:val="000000"/>
                                  <w:lang w:eastAsia="lt-LT"/>
                                </w:rPr>
                                <w:t>.</w:t>
                              </w:r>
                              <w:r w:rsidR="008C201B">
                                <w:rPr>
                                  <w:color w:val="000000"/>
                                  <w:lang w:eastAsia="lt-LT"/>
                                </w:rPr>
                                <w:tab/>
                                <w:t xml:space="preserve">branduolinės (atominės) elektrinės energijos bloko arba vieno </w:t>
                              </w:r>
                            </w:p>
                            <w:p w14:paraId="01124BBE" w14:textId="77777777" w:rsidR="00F05359" w:rsidRDefault="008C201B">
                              <w:pPr>
                                <w:tabs>
                                  <w:tab w:val="left" w:pos="8222"/>
                                </w:tabs>
                                <w:ind w:left="1701" w:right="1416"/>
                                <w:rPr>
                                  <w:strike/>
                                </w:rPr>
                              </w:pPr>
                              <w:r>
                                <w:rPr>
                                  <w:color w:val="000000"/>
                                  <w:lang w:eastAsia="lt-LT"/>
                                </w:rPr>
                                <w:t>bloko branduolinės (atominės) elektrinės</w:t>
                              </w:r>
                              <w:r>
                                <w:rPr>
                                  <w:color w:val="000000"/>
                                  <w:lang w:eastAsia="lt-LT"/>
                                </w:rPr>
                                <w:tab/>
                              </w:r>
                              <w:r>
                                <w:rPr>
                                  <w:bCs/>
                                </w:rPr>
                                <w:t>3 684</w:t>
                              </w:r>
                            </w:p>
                          </w:sdtContent>
                        </w:sdt>
                        <w:sdt>
                          <w:sdtPr>
                            <w:alias w:val="4.600.12.2 p."/>
                            <w:tag w:val="part_a5790101a02545e4bcdd8251324e95ba"/>
                            <w:id w:val="1132532257"/>
                            <w:lock w:val="sdtLocked"/>
                          </w:sdtPr>
                          <w:sdtEndPr/>
                          <w:sdtContent>
                            <w:p w14:paraId="01124BBF" w14:textId="77777777" w:rsidR="00F05359" w:rsidRDefault="009E2100">
                              <w:pPr>
                                <w:tabs>
                                  <w:tab w:val="left" w:pos="8222"/>
                                </w:tabs>
                                <w:ind w:left="1701" w:right="1416" w:hanging="1701"/>
                                <w:rPr>
                                  <w:color w:val="000000"/>
                                  <w:lang w:eastAsia="lt-LT"/>
                                </w:rPr>
                              </w:pPr>
                              <w:sdt>
                                <w:sdtPr>
                                  <w:alias w:val="Numeris"/>
                                  <w:tag w:val="nr_a5790101a02545e4bcdd8251324e95ba"/>
                                  <w:id w:val="39246247"/>
                                  <w:lock w:val="sdtLocked"/>
                                </w:sdtPr>
                                <w:sdtEndPr/>
                                <w:sdtContent>
                                  <w:r w:rsidR="008C201B">
                                    <w:rPr>
                                      <w:color w:val="000000"/>
                                      <w:lang w:eastAsia="lt-LT"/>
                                    </w:rPr>
                                    <w:t>4.600.12.2</w:t>
                                  </w:r>
                                </w:sdtContent>
                              </w:sdt>
                              <w:r w:rsidR="008C201B">
                                <w:rPr>
                                  <w:color w:val="000000"/>
                                  <w:lang w:eastAsia="lt-LT"/>
                                </w:rPr>
                                <w:t>.</w:t>
                              </w:r>
                              <w:r w:rsidR="008C201B">
                                <w:rPr>
                                  <w:color w:val="000000"/>
                                  <w:lang w:eastAsia="lt-LT"/>
                                </w:rPr>
                                <w:tab/>
                                <w:t xml:space="preserve">dviejų ar daugiau branduolinės (atominės) elektrinės </w:t>
                              </w:r>
                            </w:p>
                            <w:p w14:paraId="01124BC0" w14:textId="77777777" w:rsidR="00F05359" w:rsidRDefault="008C201B">
                              <w:pPr>
                                <w:tabs>
                                  <w:tab w:val="left" w:pos="8222"/>
                                </w:tabs>
                                <w:ind w:left="1701" w:right="1416"/>
                                <w:rPr>
                                  <w:color w:val="000000"/>
                                  <w:lang w:eastAsia="lt-LT"/>
                                </w:rPr>
                              </w:pPr>
                              <w:r>
                                <w:rPr>
                                  <w:color w:val="000000"/>
                                  <w:lang w:eastAsia="lt-LT"/>
                                </w:rPr>
                                <w:t xml:space="preserve">energijos blokų arba dviejų ar daugiau blokų branduolinės </w:t>
                              </w:r>
                            </w:p>
                            <w:p w14:paraId="01124BC1" w14:textId="77777777" w:rsidR="00F05359" w:rsidRDefault="008C201B">
                              <w:pPr>
                                <w:tabs>
                                  <w:tab w:val="left" w:pos="8222"/>
                                </w:tabs>
                                <w:ind w:left="1701" w:right="1416"/>
                                <w:rPr>
                                  <w:strike/>
                                </w:rPr>
                              </w:pPr>
                              <w:r>
                                <w:rPr>
                                  <w:color w:val="000000"/>
                                  <w:lang w:eastAsia="lt-LT"/>
                                </w:rPr>
                                <w:t xml:space="preserve">(atominės) elektrinės </w:t>
                              </w:r>
                              <w:r>
                                <w:rPr>
                                  <w:color w:val="000000"/>
                                  <w:lang w:eastAsia="lt-LT"/>
                                </w:rPr>
                                <w:tab/>
                              </w:r>
                              <w:r>
                                <w:rPr>
                                  <w:bCs/>
                                </w:rPr>
                                <w:t>4 404</w:t>
                              </w:r>
                            </w:p>
                          </w:sdtContent>
                        </w:sdt>
                        <w:sdt>
                          <w:sdtPr>
                            <w:alias w:val="4.600.12.3 p."/>
                            <w:tag w:val="part_8090dfe54c50412eaf557171763f6bf8"/>
                            <w:id w:val="-815335851"/>
                            <w:lock w:val="sdtLocked"/>
                          </w:sdtPr>
                          <w:sdtEndPr/>
                          <w:sdtContent>
                            <w:p w14:paraId="01124BC2" w14:textId="77777777" w:rsidR="00F05359" w:rsidRDefault="009E2100">
                              <w:pPr>
                                <w:tabs>
                                  <w:tab w:val="left" w:pos="8222"/>
                                </w:tabs>
                                <w:ind w:left="1701" w:right="1416" w:hanging="1701"/>
                                <w:rPr>
                                  <w:lang w:eastAsia="lt-LT"/>
                                </w:rPr>
                              </w:pPr>
                              <w:sdt>
                                <w:sdtPr>
                                  <w:alias w:val="Numeris"/>
                                  <w:tag w:val="nr_8090dfe54c50412eaf557171763f6bf8"/>
                                  <w:id w:val="-807009860"/>
                                  <w:lock w:val="sdtLocked"/>
                                </w:sdtPr>
                                <w:sdtEndPr/>
                                <w:sdtContent>
                                  <w:r w:rsidR="008C201B">
                                    <w:rPr>
                                      <w:color w:val="000000"/>
                                      <w:lang w:eastAsia="lt-LT"/>
                                    </w:rPr>
                                    <w:t>4.600.12.3</w:t>
                                  </w:r>
                                </w:sdtContent>
                              </w:sdt>
                              <w:r w:rsidR="008C201B">
                                <w:rPr>
                                  <w:color w:val="000000"/>
                                  <w:lang w:eastAsia="lt-LT"/>
                                </w:rPr>
                                <w:t xml:space="preserve">. </w:t>
                              </w:r>
                              <w:r w:rsidR="008C201B">
                                <w:rPr>
                                  <w:color w:val="000000"/>
                                  <w:lang w:eastAsia="lt-LT"/>
                                </w:rPr>
                                <w:tab/>
                                <w:t>neenergetinio branduolinio reaktoriaus</w:t>
                              </w:r>
                              <w:r w:rsidR="008C201B">
                                <w:rPr>
                                  <w:color w:val="000000"/>
                                  <w:lang w:eastAsia="lt-LT"/>
                                </w:rPr>
                                <w:tab/>
                              </w:r>
                              <w:r w:rsidR="008C201B">
                                <w:t>3</w:t>
                              </w:r>
                              <w:r w:rsidR="008C201B">
                                <w:rPr>
                                  <w:bCs/>
                                </w:rPr>
                                <w:t xml:space="preserve"> 684</w:t>
                              </w:r>
                            </w:p>
                          </w:sdtContent>
                        </w:sdt>
                        <w:sdt>
                          <w:sdtPr>
                            <w:alias w:val="4.600.12.4 p."/>
                            <w:tag w:val="part_11451832d3294d88bd9083666b290638"/>
                            <w:id w:val="-1135256779"/>
                            <w:lock w:val="sdtLocked"/>
                          </w:sdtPr>
                          <w:sdtEndPr/>
                          <w:sdtContent>
                            <w:p w14:paraId="01124BC3" w14:textId="77777777" w:rsidR="00F05359" w:rsidRDefault="009E2100">
                              <w:pPr>
                                <w:tabs>
                                  <w:tab w:val="left" w:pos="8222"/>
                                </w:tabs>
                                <w:ind w:left="1701" w:right="1416" w:hanging="1701"/>
                                <w:rPr>
                                  <w:color w:val="000000"/>
                                  <w:lang w:eastAsia="lt-LT"/>
                                </w:rPr>
                              </w:pPr>
                              <w:sdt>
                                <w:sdtPr>
                                  <w:alias w:val="Numeris"/>
                                  <w:tag w:val="nr_11451832d3294d88bd9083666b290638"/>
                                  <w:id w:val="-1822028366"/>
                                  <w:lock w:val="sdtLocked"/>
                                </w:sdtPr>
                                <w:sdtEndPr/>
                                <w:sdtContent>
                                  <w:r w:rsidR="008C201B">
                                    <w:rPr>
                                      <w:color w:val="000000"/>
                                      <w:lang w:eastAsia="lt-LT"/>
                                    </w:rPr>
                                    <w:t>4.600.12.4</w:t>
                                  </w:r>
                                </w:sdtContent>
                              </w:sdt>
                              <w:r w:rsidR="008C201B">
                                <w:rPr>
                                  <w:color w:val="000000"/>
                                  <w:lang w:eastAsia="lt-LT"/>
                                </w:rPr>
                                <w:t>.</w:t>
                              </w:r>
                              <w:r w:rsidR="008C201B">
                                <w:rPr>
                                  <w:color w:val="000000"/>
                                  <w:lang w:eastAsia="lt-LT"/>
                                </w:rPr>
                                <w:tab/>
                                <w:t xml:space="preserve">branduolinių medžiagų saugyklos, išskyrus branduolinių </w:t>
                              </w:r>
                            </w:p>
                            <w:p w14:paraId="01124BC4"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BC5" w14:textId="77777777" w:rsidR="00F05359" w:rsidRDefault="008C201B">
                              <w:pPr>
                                <w:tabs>
                                  <w:tab w:val="left" w:pos="8222"/>
                                </w:tabs>
                                <w:ind w:left="1701" w:right="1416"/>
                                <w:rPr>
                                  <w:lang w:eastAsia="lt-LT"/>
                                </w:rPr>
                              </w:pPr>
                              <w:r>
                                <w:rPr>
                                  <w:color w:val="000000"/>
                                  <w:lang w:eastAsia="lt-LT"/>
                                </w:rPr>
                                <w:t>branduolinis kuras</w:t>
                              </w:r>
                              <w:r>
                                <w:rPr>
                                  <w:color w:val="000000"/>
                                  <w:lang w:eastAsia="lt-LT"/>
                                </w:rPr>
                                <w:tab/>
                              </w:r>
                              <w:r>
                                <w:rPr>
                                  <w:bCs/>
                                </w:rPr>
                                <w:t>3 236</w:t>
                              </w:r>
                            </w:p>
                          </w:sdtContent>
                        </w:sdt>
                        <w:sdt>
                          <w:sdtPr>
                            <w:alias w:val="4.600.12.5 p."/>
                            <w:tag w:val="part_378bc98a7b9b419084b7d4cd15883ab9"/>
                            <w:id w:val="-1021782918"/>
                            <w:lock w:val="sdtLocked"/>
                          </w:sdtPr>
                          <w:sdtEndPr/>
                          <w:sdtContent>
                            <w:p w14:paraId="01124BC6" w14:textId="77777777" w:rsidR="00F05359" w:rsidRDefault="009E2100">
                              <w:pPr>
                                <w:tabs>
                                  <w:tab w:val="left" w:pos="8222"/>
                                </w:tabs>
                                <w:ind w:left="1701" w:right="1416" w:hanging="1701"/>
                                <w:rPr>
                                  <w:color w:val="000000"/>
                                  <w:lang w:eastAsia="lt-LT"/>
                                </w:rPr>
                              </w:pPr>
                              <w:sdt>
                                <w:sdtPr>
                                  <w:alias w:val="Numeris"/>
                                  <w:tag w:val="nr_378bc98a7b9b419084b7d4cd15883ab9"/>
                                  <w:id w:val="1608773633"/>
                                  <w:lock w:val="sdtLocked"/>
                                </w:sdtPr>
                                <w:sdtEndPr/>
                                <w:sdtContent>
                                  <w:r w:rsidR="008C201B">
                                    <w:rPr>
                                      <w:color w:val="000000"/>
                                      <w:lang w:eastAsia="lt-LT"/>
                                    </w:rPr>
                                    <w:t>4.600.12.5</w:t>
                                  </w:r>
                                </w:sdtContent>
                              </w:sdt>
                              <w:r w:rsidR="008C201B">
                                <w:rPr>
                                  <w:color w:val="000000"/>
                                  <w:lang w:eastAsia="lt-LT"/>
                                </w:rPr>
                                <w:t>.</w:t>
                              </w:r>
                              <w:r w:rsidR="008C201B">
                                <w:rPr>
                                  <w:color w:val="000000"/>
                                  <w:lang w:eastAsia="lt-LT"/>
                                </w:rPr>
                                <w:tab/>
                                <w:t xml:space="preserve">branduolinių medžiagų saugyklos arba radioaktyviųjų atliekų </w:t>
                              </w:r>
                            </w:p>
                            <w:p w14:paraId="01124BC7" w14:textId="77777777" w:rsidR="00F05359" w:rsidRDefault="008C201B">
                              <w:pPr>
                                <w:tabs>
                                  <w:tab w:val="left" w:pos="8222"/>
                                </w:tabs>
                                <w:ind w:left="1701" w:right="1416"/>
                                <w:rPr>
                                  <w:lang w:eastAsia="lt-LT"/>
                                </w:rPr>
                              </w:pPr>
                              <w:r>
                                <w:rPr>
                                  <w:color w:val="000000"/>
                                  <w:lang w:eastAsia="lt-LT"/>
                                </w:rPr>
                                <w:t xml:space="preserve">saugyklos, kuriose saugomas panaudotas branduolinis kuras </w:t>
                              </w:r>
                              <w:r>
                                <w:rPr>
                                  <w:color w:val="000000"/>
                                  <w:lang w:eastAsia="lt-LT"/>
                                </w:rPr>
                                <w:tab/>
                              </w:r>
                              <w:r>
                                <w:t>3</w:t>
                              </w:r>
                              <w:r>
                                <w:rPr>
                                  <w:bCs/>
                                </w:rPr>
                                <w:t xml:space="preserve"> 684</w:t>
                              </w:r>
                            </w:p>
                          </w:sdtContent>
                        </w:sdt>
                        <w:sdt>
                          <w:sdtPr>
                            <w:alias w:val="4.600.12.6 p."/>
                            <w:tag w:val="part_1c5b6c6a43ab476ebf7771d26d2f85be"/>
                            <w:id w:val="-1348167095"/>
                            <w:lock w:val="sdtLocked"/>
                          </w:sdtPr>
                          <w:sdtEndPr/>
                          <w:sdtContent>
                            <w:p w14:paraId="01124BC8" w14:textId="77777777" w:rsidR="00F05359" w:rsidRDefault="009E2100">
                              <w:pPr>
                                <w:tabs>
                                  <w:tab w:val="left" w:pos="8222"/>
                                </w:tabs>
                                <w:ind w:left="1701" w:right="1416" w:hanging="1701"/>
                                <w:rPr>
                                  <w:color w:val="000000"/>
                                  <w:lang w:eastAsia="lt-LT"/>
                                </w:rPr>
                              </w:pPr>
                              <w:sdt>
                                <w:sdtPr>
                                  <w:alias w:val="Numeris"/>
                                  <w:tag w:val="nr_1c5b6c6a43ab476ebf7771d26d2f85be"/>
                                  <w:id w:val="-1571410701"/>
                                  <w:lock w:val="sdtLocked"/>
                                </w:sdtPr>
                                <w:sdtEndPr/>
                                <w:sdtContent>
                                  <w:r w:rsidR="008C201B">
                                    <w:rPr>
                                      <w:color w:val="000000"/>
                                      <w:lang w:eastAsia="lt-LT"/>
                                    </w:rPr>
                                    <w:t>4.600.12.6</w:t>
                                  </w:r>
                                </w:sdtContent>
                              </w:sdt>
                              <w:r w:rsidR="008C201B">
                                <w:rPr>
                                  <w:color w:val="000000"/>
                                  <w:lang w:eastAsia="lt-LT"/>
                                </w:rPr>
                                <w:t>.</w:t>
                              </w:r>
                              <w:r w:rsidR="008C201B">
                                <w:rPr>
                                  <w:color w:val="000000"/>
                                  <w:lang w:eastAsia="lt-LT"/>
                                </w:rPr>
                                <w:tab/>
                                <w:t xml:space="preserve">radioaktyviųjų atliekų saugyklos, išskyrus radioaktyviųjų </w:t>
                              </w:r>
                            </w:p>
                            <w:p w14:paraId="01124BC9"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BCA" w14:textId="77777777" w:rsidR="00F05359" w:rsidRDefault="008C201B">
                              <w:pPr>
                                <w:tabs>
                                  <w:tab w:val="left" w:pos="8222"/>
                                </w:tabs>
                                <w:ind w:left="1701" w:right="1416"/>
                                <w:rPr>
                                  <w:lang w:eastAsia="lt-LT"/>
                                </w:rPr>
                              </w:pPr>
                              <w:r>
                                <w:rPr>
                                  <w:color w:val="000000"/>
                                  <w:lang w:eastAsia="lt-LT"/>
                                </w:rPr>
                                <w:t xml:space="preserve">kuras </w:t>
                              </w:r>
                              <w:r>
                                <w:rPr>
                                  <w:color w:val="000000"/>
                                  <w:lang w:eastAsia="lt-LT"/>
                                </w:rPr>
                                <w:tab/>
                              </w:r>
                              <w:r>
                                <w:rPr>
                                  <w:bCs/>
                                </w:rPr>
                                <w:t>3 236</w:t>
                              </w:r>
                            </w:p>
                          </w:sdtContent>
                        </w:sdt>
                        <w:sdt>
                          <w:sdtPr>
                            <w:alias w:val="4.600.12.7 p."/>
                            <w:tag w:val="part_732d18f691914d9ab94d606554ab4a69"/>
                            <w:id w:val="-1209418893"/>
                            <w:lock w:val="sdtLocked"/>
                          </w:sdtPr>
                          <w:sdtEndPr/>
                          <w:sdtContent>
                            <w:p w14:paraId="01124BCB" w14:textId="77777777" w:rsidR="00F05359" w:rsidRDefault="009E2100">
                              <w:pPr>
                                <w:tabs>
                                  <w:tab w:val="left" w:pos="8222"/>
                                </w:tabs>
                                <w:ind w:left="1701" w:right="1416" w:hanging="1701"/>
                                <w:rPr>
                                  <w:lang w:eastAsia="lt-LT"/>
                                </w:rPr>
                              </w:pPr>
                              <w:sdt>
                                <w:sdtPr>
                                  <w:alias w:val="Numeris"/>
                                  <w:tag w:val="nr_732d18f691914d9ab94d606554ab4a69"/>
                                  <w:id w:val="1263264564"/>
                                  <w:lock w:val="sdtLocked"/>
                                </w:sdtPr>
                                <w:sdtEndPr/>
                                <w:sdtContent>
                                  <w:r w:rsidR="008C201B">
                                    <w:rPr>
                                      <w:color w:val="000000"/>
                                      <w:lang w:eastAsia="lt-LT"/>
                                    </w:rPr>
                                    <w:t>4.600.12.7</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atliekyno</w:t>
                              </w:r>
                              <w:proofErr w:type="spellEnd"/>
                              <w:r w:rsidR="008C201B">
                                <w:rPr>
                                  <w:color w:val="000000"/>
                                  <w:lang w:eastAsia="lt-LT"/>
                                </w:rPr>
                                <w:tab/>
                              </w:r>
                              <w:r w:rsidR="008C201B">
                                <w:rPr>
                                  <w:bCs/>
                                </w:rPr>
                                <w:t>3 236</w:t>
                              </w:r>
                            </w:p>
                          </w:sdtContent>
                        </w:sdt>
                        <w:sdt>
                          <w:sdtPr>
                            <w:alias w:val="4.600.12.8 p."/>
                            <w:tag w:val="part_f5760bc89304438eaee0aff3f4617906"/>
                            <w:id w:val="-748891045"/>
                            <w:lock w:val="sdtLocked"/>
                          </w:sdtPr>
                          <w:sdtEndPr/>
                          <w:sdtContent>
                            <w:p w14:paraId="01124BCC" w14:textId="77777777" w:rsidR="00F05359" w:rsidRDefault="009E2100">
                              <w:pPr>
                                <w:tabs>
                                  <w:tab w:val="left" w:pos="8222"/>
                                </w:tabs>
                                <w:ind w:left="1701" w:right="1416" w:hanging="1701"/>
                                <w:rPr>
                                  <w:color w:val="000000"/>
                                  <w:lang w:eastAsia="lt-LT"/>
                                </w:rPr>
                              </w:pPr>
                              <w:sdt>
                                <w:sdtPr>
                                  <w:alias w:val="Numeris"/>
                                  <w:tag w:val="nr_f5760bc89304438eaee0aff3f4617906"/>
                                  <w:id w:val="-1969429080"/>
                                  <w:lock w:val="sdtLocked"/>
                                </w:sdtPr>
                                <w:sdtEndPr/>
                                <w:sdtContent>
                                  <w:r w:rsidR="008C201B">
                                    <w:rPr>
                                      <w:color w:val="000000"/>
                                      <w:lang w:eastAsia="lt-LT"/>
                                    </w:rPr>
                                    <w:t>4.600.12.8</w:t>
                                  </w:r>
                                </w:sdtContent>
                              </w:sdt>
                              <w:r w:rsidR="008C201B">
                                <w:rPr>
                                  <w:color w:val="000000"/>
                                  <w:lang w:eastAsia="lt-LT"/>
                                </w:rPr>
                                <w:t>.</w:t>
                              </w:r>
                              <w:r w:rsidR="008C201B">
                                <w:rPr>
                                  <w:color w:val="000000"/>
                                  <w:lang w:eastAsia="lt-LT"/>
                                </w:rPr>
                                <w:tab/>
                                <w:t xml:space="preserve">radioaktyviųjų atliekų tvarkymo įrenginio, išskyrus </w:t>
                              </w:r>
                            </w:p>
                            <w:p w14:paraId="01124BCD" w14:textId="77777777" w:rsidR="00F05359" w:rsidRDefault="008C201B">
                              <w:pPr>
                                <w:tabs>
                                  <w:tab w:val="left" w:pos="8222"/>
                                </w:tabs>
                                <w:ind w:left="1701" w:right="1416"/>
                                <w:rPr>
                                  <w:color w:val="000000"/>
                                  <w:lang w:eastAsia="lt-LT"/>
                                </w:rPr>
                              </w:pPr>
                              <w:r>
                                <w:rPr>
                                  <w:color w:val="000000"/>
                                  <w:lang w:eastAsia="lt-LT"/>
                                </w:rPr>
                                <w:t xml:space="preserve">radioaktyviųjų atliekų saugyklą ir radioaktyviųjų atliekų </w:t>
                              </w:r>
                            </w:p>
                            <w:p w14:paraId="01124BCE" w14:textId="77777777" w:rsidR="00F05359" w:rsidRDefault="008C201B">
                              <w:pPr>
                                <w:tabs>
                                  <w:tab w:val="left" w:pos="8222"/>
                                </w:tabs>
                                <w:ind w:left="1701" w:right="1416"/>
                                <w:rPr>
                                  <w:lang w:eastAsia="lt-LT"/>
                                </w:rPr>
                              </w:pPr>
                              <w:proofErr w:type="spellStart"/>
                              <w:r>
                                <w:rPr>
                                  <w:color w:val="000000"/>
                                  <w:lang w:eastAsia="lt-LT"/>
                                </w:rPr>
                                <w:t>atliekyną</w:t>
                              </w:r>
                              <w:proofErr w:type="spellEnd"/>
                              <w:r>
                                <w:rPr>
                                  <w:color w:val="000000"/>
                                  <w:lang w:eastAsia="lt-LT"/>
                                </w:rPr>
                                <w:tab/>
                              </w:r>
                              <w:r>
                                <w:rPr>
                                  <w:bCs/>
                                </w:rPr>
                                <w:t>3 631</w:t>
                              </w:r>
                            </w:p>
                          </w:sdtContent>
                        </w:sdt>
                      </w:sdtContent>
                    </w:sdt>
                    <w:sdt>
                      <w:sdtPr>
                        <w:alias w:val="4.600.13 p."/>
                        <w:tag w:val="part_c053727be056469bb6b5ee6340eb454d"/>
                        <w:id w:val="1239679530"/>
                        <w:lock w:val="sdtLocked"/>
                      </w:sdtPr>
                      <w:sdtEndPr/>
                      <w:sdtContent>
                        <w:p w14:paraId="01124BCF" w14:textId="77777777" w:rsidR="00F05359" w:rsidRDefault="009E2100">
                          <w:pPr>
                            <w:tabs>
                              <w:tab w:val="left" w:pos="8222"/>
                            </w:tabs>
                            <w:ind w:left="1701" w:right="1416" w:hanging="1701"/>
                            <w:rPr>
                              <w:color w:val="000000"/>
                              <w:lang w:eastAsia="lt-LT"/>
                            </w:rPr>
                          </w:pPr>
                          <w:sdt>
                            <w:sdtPr>
                              <w:alias w:val="Numeris"/>
                              <w:tag w:val="nr_c053727be056469bb6b5ee6340eb454d"/>
                              <w:id w:val="579790981"/>
                              <w:lock w:val="sdtLocked"/>
                            </w:sdtPr>
                            <w:sdtEndPr/>
                            <w:sdtContent>
                              <w:r w:rsidR="008C201B">
                                <w:rPr>
                                  <w:color w:val="000000"/>
                                  <w:lang w:eastAsia="lt-LT"/>
                                </w:rPr>
                                <w:t>4.600.13</w:t>
                              </w:r>
                            </w:sdtContent>
                          </w:sdt>
                          <w:r w:rsidR="008C201B">
                            <w:rPr>
                              <w:color w:val="000000"/>
                              <w:lang w:eastAsia="lt-LT"/>
                            </w:rPr>
                            <w:t>.</w:t>
                          </w:r>
                          <w:r w:rsidR="008C201B">
                            <w:rPr>
                              <w:color w:val="000000"/>
                              <w:lang w:eastAsia="lt-LT"/>
                            </w:rPr>
                            <w:tab/>
                            <w:t>atnaujinto fizinės saugos užtikrinimo plano derinimą:</w:t>
                          </w:r>
                        </w:p>
                        <w:sdt>
                          <w:sdtPr>
                            <w:alias w:val="4.600.13.1 p."/>
                            <w:tag w:val="part_bd8d6ba9d8bc4c8b9b543148532efc93"/>
                            <w:id w:val="1992280509"/>
                            <w:lock w:val="sdtLocked"/>
                          </w:sdtPr>
                          <w:sdtEndPr/>
                          <w:sdtContent>
                            <w:p w14:paraId="01124BD0" w14:textId="77777777" w:rsidR="00F05359" w:rsidRDefault="009E2100">
                              <w:pPr>
                                <w:tabs>
                                  <w:tab w:val="left" w:pos="8222"/>
                                </w:tabs>
                                <w:ind w:left="1701" w:right="1416" w:hanging="1701"/>
                                <w:rPr>
                                  <w:color w:val="000000"/>
                                  <w:lang w:eastAsia="lt-LT"/>
                                </w:rPr>
                              </w:pPr>
                              <w:sdt>
                                <w:sdtPr>
                                  <w:alias w:val="Numeris"/>
                                  <w:tag w:val="nr_bd8d6ba9d8bc4c8b9b543148532efc93"/>
                                  <w:id w:val="-1469977518"/>
                                  <w:lock w:val="sdtLocked"/>
                                </w:sdtPr>
                                <w:sdtEndPr/>
                                <w:sdtContent>
                                  <w:r w:rsidR="008C201B">
                                    <w:rPr>
                                      <w:color w:val="000000"/>
                                      <w:lang w:eastAsia="lt-LT"/>
                                    </w:rPr>
                                    <w:t>4.600.13.1</w:t>
                                  </w:r>
                                </w:sdtContent>
                              </w:sdt>
                              <w:r w:rsidR="008C201B">
                                <w:rPr>
                                  <w:color w:val="000000"/>
                                  <w:lang w:eastAsia="lt-LT"/>
                                </w:rPr>
                                <w:t>.</w:t>
                              </w:r>
                              <w:r w:rsidR="008C201B">
                                <w:rPr>
                                  <w:color w:val="000000"/>
                                  <w:lang w:eastAsia="lt-LT"/>
                                </w:rPr>
                                <w:tab/>
                                <w:t xml:space="preserve">branduolinės (atominės) elektrinės energijos bloko arba vieno </w:t>
                              </w:r>
                            </w:p>
                            <w:p w14:paraId="01124BD1" w14:textId="77777777" w:rsidR="00F05359" w:rsidRDefault="008C201B">
                              <w:pPr>
                                <w:tabs>
                                  <w:tab w:val="left" w:pos="8222"/>
                                </w:tabs>
                                <w:ind w:left="1701" w:right="1416"/>
                                <w:rPr>
                                  <w:strike/>
                                </w:rPr>
                              </w:pPr>
                              <w:r>
                                <w:rPr>
                                  <w:color w:val="000000"/>
                                  <w:lang w:eastAsia="lt-LT"/>
                                </w:rPr>
                                <w:t>bloko branduolinės (atominės) elektrinės</w:t>
                              </w:r>
                              <w:r>
                                <w:rPr>
                                  <w:color w:val="000000"/>
                                  <w:lang w:eastAsia="lt-LT"/>
                                </w:rPr>
                                <w:tab/>
                              </w:r>
                              <w:r>
                                <w:rPr>
                                  <w:bCs/>
                                </w:rPr>
                                <w:t>4 314</w:t>
                              </w:r>
                            </w:p>
                          </w:sdtContent>
                        </w:sdt>
                        <w:sdt>
                          <w:sdtPr>
                            <w:alias w:val="4.600.13.2 p."/>
                            <w:tag w:val="part_b159ce7ea8744f16abb48b35ebfee3b5"/>
                            <w:id w:val="582812407"/>
                            <w:lock w:val="sdtLocked"/>
                          </w:sdtPr>
                          <w:sdtEndPr/>
                          <w:sdtContent>
                            <w:p w14:paraId="01124BD2" w14:textId="77777777" w:rsidR="00F05359" w:rsidRDefault="009E2100">
                              <w:pPr>
                                <w:tabs>
                                  <w:tab w:val="left" w:pos="8222"/>
                                </w:tabs>
                                <w:ind w:left="1701" w:right="1416" w:hanging="1701"/>
                                <w:rPr>
                                  <w:color w:val="000000"/>
                                  <w:lang w:eastAsia="lt-LT"/>
                                </w:rPr>
                              </w:pPr>
                              <w:sdt>
                                <w:sdtPr>
                                  <w:alias w:val="Numeris"/>
                                  <w:tag w:val="nr_b159ce7ea8744f16abb48b35ebfee3b5"/>
                                  <w:id w:val="-1334601878"/>
                                  <w:lock w:val="sdtLocked"/>
                                </w:sdtPr>
                                <w:sdtEndPr/>
                                <w:sdtContent>
                                  <w:r w:rsidR="008C201B">
                                    <w:rPr>
                                      <w:color w:val="000000"/>
                                      <w:lang w:eastAsia="lt-LT"/>
                                    </w:rPr>
                                    <w:t>4.600.13.2</w:t>
                                  </w:r>
                                </w:sdtContent>
                              </w:sdt>
                              <w:r w:rsidR="008C201B">
                                <w:rPr>
                                  <w:color w:val="000000"/>
                                  <w:lang w:eastAsia="lt-LT"/>
                                </w:rPr>
                                <w:t>.</w:t>
                              </w:r>
                              <w:r w:rsidR="008C201B">
                                <w:rPr>
                                  <w:color w:val="000000"/>
                                  <w:lang w:eastAsia="lt-LT"/>
                                </w:rPr>
                                <w:tab/>
                                <w:t xml:space="preserve">dviejų ar daugiau branduolinės (atominės) elektrinės </w:t>
                              </w:r>
                            </w:p>
                            <w:p w14:paraId="01124BD3" w14:textId="77777777" w:rsidR="00F05359" w:rsidRDefault="008C201B">
                              <w:pPr>
                                <w:tabs>
                                  <w:tab w:val="left" w:pos="8222"/>
                                </w:tabs>
                                <w:ind w:left="1701" w:right="1416"/>
                                <w:rPr>
                                  <w:color w:val="000000"/>
                                  <w:lang w:eastAsia="lt-LT"/>
                                </w:rPr>
                              </w:pPr>
                              <w:r>
                                <w:rPr>
                                  <w:color w:val="000000"/>
                                  <w:lang w:eastAsia="lt-LT"/>
                                </w:rPr>
                                <w:t xml:space="preserve">energijos blokų arba dviejų ar daugiau blokų branduolinės </w:t>
                              </w:r>
                            </w:p>
                            <w:p w14:paraId="01124BD4" w14:textId="77777777" w:rsidR="00F05359" w:rsidRDefault="008C201B">
                              <w:pPr>
                                <w:tabs>
                                  <w:tab w:val="left" w:pos="8222"/>
                                </w:tabs>
                                <w:ind w:left="1701" w:right="1416"/>
                                <w:rPr>
                                  <w:strike/>
                                </w:rPr>
                              </w:pPr>
                              <w:r>
                                <w:rPr>
                                  <w:color w:val="000000"/>
                                  <w:lang w:eastAsia="lt-LT"/>
                                </w:rPr>
                                <w:t xml:space="preserve">(atominės) elektrinės </w:t>
                              </w:r>
                              <w:r>
                                <w:rPr>
                                  <w:color w:val="000000"/>
                                  <w:lang w:eastAsia="lt-LT"/>
                                </w:rPr>
                                <w:tab/>
                              </w:r>
                              <w:r>
                                <w:rPr>
                                  <w:bCs/>
                                </w:rPr>
                                <w:t>4 314</w:t>
                              </w:r>
                            </w:p>
                          </w:sdtContent>
                        </w:sdt>
                        <w:sdt>
                          <w:sdtPr>
                            <w:alias w:val="4.600.13.3 p."/>
                            <w:tag w:val="part_0bc927673a354477b33d4db846e9f1a0"/>
                            <w:id w:val="-384100240"/>
                            <w:lock w:val="sdtLocked"/>
                          </w:sdtPr>
                          <w:sdtEndPr/>
                          <w:sdtContent>
                            <w:p w14:paraId="01124BD5" w14:textId="77777777" w:rsidR="00F05359" w:rsidRDefault="009E2100">
                              <w:pPr>
                                <w:tabs>
                                  <w:tab w:val="left" w:pos="8222"/>
                                </w:tabs>
                                <w:ind w:left="1701" w:right="1416" w:hanging="1701"/>
                                <w:rPr>
                                  <w:strike/>
                                </w:rPr>
                              </w:pPr>
                              <w:sdt>
                                <w:sdtPr>
                                  <w:alias w:val="Numeris"/>
                                  <w:tag w:val="nr_0bc927673a354477b33d4db846e9f1a0"/>
                                  <w:id w:val="49045188"/>
                                  <w:lock w:val="sdtLocked"/>
                                </w:sdtPr>
                                <w:sdtEndPr/>
                                <w:sdtContent>
                                  <w:r w:rsidR="008C201B">
                                    <w:rPr>
                                      <w:color w:val="000000"/>
                                      <w:lang w:eastAsia="lt-LT"/>
                                    </w:rPr>
                                    <w:t>4.600.13.3</w:t>
                                  </w:r>
                                </w:sdtContent>
                              </w:sdt>
                              <w:r w:rsidR="008C201B">
                                <w:rPr>
                                  <w:color w:val="000000"/>
                                  <w:lang w:eastAsia="lt-LT"/>
                                </w:rPr>
                                <w:t>.</w:t>
                              </w:r>
                              <w:r w:rsidR="008C201B">
                                <w:rPr>
                                  <w:color w:val="000000"/>
                                  <w:lang w:eastAsia="lt-LT"/>
                                </w:rPr>
                                <w:tab/>
                                <w:t>neenergetinio branduolinio reaktoriaus</w:t>
                              </w:r>
                              <w:r w:rsidR="008C201B">
                                <w:rPr>
                                  <w:color w:val="000000"/>
                                  <w:lang w:eastAsia="lt-LT"/>
                                </w:rPr>
                                <w:tab/>
                              </w:r>
                              <w:r w:rsidR="008C201B">
                                <w:rPr>
                                  <w:bCs/>
                                </w:rPr>
                                <w:t>4 314</w:t>
                              </w:r>
                            </w:p>
                          </w:sdtContent>
                        </w:sdt>
                        <w:sdt>
                          <w:sdtPr>
                            <w:alias w:val="4.600.13.4 p."/>
                            <w:tag w:val="part_2befe5c111854b3b85298aa2cd922ddd"/>
                            <w:id w:val="186953269"/>
                            <w:lock w:val="sdtLocked"/>
                          </w:sdtPr>
                          <w:sdtEndPr/>
                          <w:sdtContent>
                            <w:p w14:paraId="01124BD6" w14:textId="77777777" w:rsidR="00F05359" w:rsidRDefault="009E2100">
                              <w:pPr>
                                <w:tabs>
                                  <w:tab w:val="left" w:pos="8222"/>
                                </w:tabs>
                                <w:ind w:left="1701" w:right="1416" w:hanging="1701"/>
                                <w:rPr>
                                  <w:color w:val="000000"/>
                                  <w:lang w:eastAsia="lt-LT"/>
                                </w:rPr>
                              </w:pPr>
                              <w:sdt>
                                <w:sdtPr>
                                  <w:alias w:val="Numeris"/>
                                  <w:tag w:val="nr_2befe5c111854b3b85298aa2cd922ddd"/>
                                  <w:id w:val="-650671959"/>
                                  <w:lock w:val="sdtLocked"/>
                                </w:sdtPr>
                                <w:sdtEndPr/>
                                <w:sdtContent>
                                  <w:r w:rsidR="008C201B">
                                    <w:rPr>
                                      <w:color w:val="000000"/>
                                      <w:lang w:eastAsia="lt-LT"/>
                                    </w:rPr>
                                    <w:t>4.600.13.4</w:t>
                                  </w:r>
                                </w:sdtContent>
                              </w:sdt>
                              <w:r w:rsidR="008C201B">
                                <w:rPr>
                                  <w:color w:val="000000"/>
                                  <w:lang w:eastAsia="lt-LT"/>
                                </w:rPr>
                                <w:t>.</w:t>
                              </w:r>
                              <w:r w:rsidR="008C201B">
                                <w:rPr>
                                  <w:color w:val="000000"/>
                                  <w:lang w:eastAsia="lt-LT"/>
                                </w:rPr>
                                <w:tab/>
                                <w:t xml:space="preserve">branduolinių medžiagų saugyklos, išskyrus branduolinių </w:t>
                              </w:r>
                            </w:p>
                            <w:p w14:paraId="01124BD7" w14:textId="77777777" w:rsidR="00F05359" w:rsidRDefault="008C201B">
                              <w:pPr>
                                <w:tabs>
                                  <w:tab w:val="left" w:pos="8222"/>
                                </w:tabs>
                                <w:ind w:left="1701" w:right="1416"/>
                                <w:rPr>
                                  <w:color w:val="000000"/>
                                  <w:lang w:eastAsia="lt-LT"/>
                                </w:rPr>
                              </w:pPr>
                              <w:proofErr w:type="spellStart"/>
                              <w:r>
                                <w:rPr>
                                  <w:color w:val="000000"/>
                                  <w:lang w:eastAsia="lt-LT"/>
                                </w:rPr>
                                <w:t>medžia-gų</w:t>
                              </w:r>
                              <w:proofErr w:type="spellEnd"/>
                              <w:r>
                                <w:rPr>
                                  <w:color w:val="000000"/>
                                  <w:lang w:eastAsia="lt-LT"/>
                                </w:rPr>
                                <w:t xml:space="preserve"> saugyklą, kurioje saugomas panaudotas </w:t>
                              </w:r>
                            </w:p>
                            <w:p w14:paraId="01124BD8" w14:textId="77777777" w:rsidR="00F05359" w:rsidRDefault="008C201B">
                              <w:pPr>
                                <w:tabs>
                                  <w:tab w:val="left" w:pos="8222"/>
                                </w:tabs>
                                <w:ind w:left="1701" w:right="1416"/>
                                <w:rPr>
                                  <w:strike/>
                                </w:rPr>
                              </w:pPr>
                              <w:r>
                                <w:rPr>
                                  <w:color w:val="000000"/>
                                  <w:lang w:eastAsia="lt-LT"/>
                                </w:rPr>
                                <w:t>branduolinis kuras</w:t>
                              </w:r>
                              <w:r>
                                <w:rPr>
                                  <w:color w:val="000000"/>
                                  <w:lang w:eastAsia="lt-LT"/>
                                </w:rPr>
                                <w:tab/>
                              </w:r>
                              <w:r>
                                <w:rPr>
                                  <w:bCs/>
                                </w:rPr>
                                <w:t>4 314</w:t>
                              </w:r>
                            </w:p>
                          </w:sdtContent>
                        </w:sdt>
                        <w:sdt>
                          <w:sdtPr>
                            <w:alias w:val="4.600.13.5 p."/>
                            <w:tag w:val="part_1b77187f05d647b1ab90ff9f2ec5b99e"/>
                            <w:id w:val="-497816708"/>
                            <w:lock w:val="sdtLocked"/>
                          </w:sdtPr>
                          <w:sdtEndPr/>
                          <w:sdtContent>
                            <w:p w14:paraId="01124BD9" w14:textId="77777777" w:rsidR="00F05359" w:rsidRDefault="009E2100">
                              <w:pPr>
                                <w:tabs>
                                  <w:tab w:val="left" w:pos="8222"/>
                                </w:tabs>
                                <w:ind w:left="1701" w:right="1416" w:hanging="1701"/>
                                <w:rPr>
                                  <w:color w:val="000000"/>
                                  <w:lang w:eastAsia="lt-LT"/>
                                </w:rPr>
                              </w:pPr>
                              <w:sdt>
                                <w:sdtPr>
                                  <w:alias w:val="Numeris"/>
                                  <w:tag w:val="nr_1b77187f05d647b1ab90ff9f2ec5b99e"/>
                                  <w:id w:val="-1978752374"/>
                                  <w:lock w:val="sdtLocked"/>
                                </w:sdtPr>
                                <w:sdtEndPr/>
                                <w:sdtContent>
                                  <w:r w:rsidR="008C201B">
                                    <w:rPr>
                                      <w:color w:val="000000"/>
                                      <w:lang w:eastAsia="lt-LT"/>
                                    </w:rPr>
                                    <w:t>4.600.13.5</w:t>
                                  </w:r>
                                </w:sdtContent>
                              </w:sdt>
                              <w:r w:rsidR="008C201B">
                                <w:rPr>
                                  <w:color w:val="000000"/>
                                  <w:lang w:eastAsia="lt-LT"/>
                                </w:rPr>
                                <w:t>.</w:t>
                              </w:r>
                              <w:r w:rsidR="008C201B">
                                <w:rPr>
                                  <w:color w:val="000000"/>
                                  <w:lang w:eastAsia="lt-LT"/>
                                </w:rPr>
                                <w:tab/>
                                <w:t xml:space="preserve">branduolinių medžiagų saugyklos arba radioaktyviųjų atliekų </w:t>
                              </w:r>
                            </w:p>
                            <w:p w14:paraId="01124BDA" w14:textId="77777777" w:rsidR="00F05359" w:rsidRDefault="008C201B">
                              <w:pPr>
                                <w:tabs>
                                  <w:tab w:val="left" w:pos="8222"/>
                                </w:tabs>
                                <w:ind w:left="1701" w:right="1416"/>
                                <w:rPr>
                                  <w:strike/>
                                </w:rPr>
                              </w:pPr>
                              <w:r>
                                <w:rPr>
                                  <w:color w:val="000000"/>
                                  <w:lang w:eastAsia="lt-LT"/>
                                </w:rPr>
                                <w:t>saugyklos, kuriose saugomas panaudotas branduolinis kuras</w:t>
                              </w:r>
                              <w:r>
                                <w:rPr>
                                  <w:color w:val="000000"/>
                                  <w:lang w:eastAsia="lt-LT"/>
                                </w:rPr>
                                <w:tab/>
                              </w:r>
                              <w:r>
                                <w:rPr>
                                  <w:bCs/>
                                </w:rPr>
                                <w:t>4 314</w:t>
                              </w:r>
                            </w:p>
                          </w:sdtContent>
                        </w:sdt>
                        <w:sdt>
                          <w:sdtPr>
                            <w:alias w:val="4.600.13.6 p."/>
                            <w:tag w:val="part_cda2677b293543d99fa4ba8586341090"/>
                            <w:id w:val="-2208375"/>
                            <w:lock w:val="sdtLocked"/>
                          </w:sdtPr>
                          <w:sdtEndPr/>
                          <w:sdtContent>
                            <w:p w14:paraId="01124BDB" w14:textId="77777777" w:rsidR="00F05359" w:rsidRDefault="009E2100">
                              <w:pPr>
                                <w:tabs>
                                  <w:tab w:val="left" w:pos="8222"/>
                                </w:tabs>
                                <w:ind w:left="1701" w:right="1416" w:hanging="1701"/>
                                <w:rPr>
                                  <w:color w:val="000000"/>
                                  <w:lang w:eastAsia="lt-LT"/>
                                </w:rPr>
                              </w:pPr>
                              <w:sdt>
                                <w:sdtPr>
                                  <w:alias w:val="Numeris"/>
                                  <w:tag w:val="nr_cda2677b293543d99fa4ba8586341090"/>
                                  <w:id w:val="1871949255"/>
                                  <w:lock w:val="sdtLocked"/>
                                </w:sdtPr>
                                <w:sdtEndPr/>
                                <w:sdtContent>
                                  <w:r w:rsidR="008C201B">
                                    <w:rPr>
                                      <w:color w:val="000000"/>
                                      <w:lang w:eastAsia="lt-LT"/>
                                    </w:rPr>
                                    <w:t>4.600.13.6</w:t>
                                  </w:r>
                                </w:sdtContent>
                              </w:sdt>
                              <w:r w:rsidR="008C201B">
                                <w:rPr>
                                  <w:color w:val="000000"/>
                                  <w:lang w:eastAsia="lt-LT"/>
                                </w:rPr>
                                <w:t>.</w:t>
                              </w:r>
                              <w:r w:rsidR="008C201B">
                                <w:rPr>
                                  <w:color w:val="000000"/>
                                  <w:lang w:eastAsia="lt-LT"/>
                                </w:rPr>
                                <w:tab/>
                                <w:t xml:space="preserve">radioaktyviųjų atliekų saugyklos, išskyrus radioaktyviųjų </w:t>
                              </w:r>
                            </w:p>
                            <w:p w14:paraId="01124BDC"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BDD" w14:textId="77777777" w:rsidR="00F05359" w:rsidRDefault="008C201B">
                              <w:pPr>
                                <w:tabs>
                                  <w:tab w:val="left" w:pos="8222"/>
                                </w:tabs>
                                <w:ind w:left="1701" w:right="1416"/>
                                <w:rPr>
                                  <w:strike/>
                                </w:rPr>
                              </w:pPr>
                              <w:r>
                                <w:rPr>
                                  <w:color w:val="000000"/>
                                  <w:lang w:eastAsia="lt-LT"/>
                                </w:rPr>
                                <w:t>kuras</w:t>
                              </w:r>
                              <w:r>
                                <w:rPr>
                                  <w:color w:val="000000"/>
                                  <w:lang w:eastAsia="lt-LT"/>
                                </w:rPr>
                                <w:tab/>
                              </w:r>
                              <w:r>
                                <w:rPr>
                                  <w:bCs/>
                                </w:rPr>
                                <w:t>4 314</w:t>
                              </w:r>
                            </w:p>
                          </w:sdtContent>
                        </w:sdt>
                        <w:sdt>
                          <w:sdtPr>
                            <w:alias w:val="4.600.13.7 p."/>
                            <w:tag w:val="part_4ac7224e601940cc9adb2b268b6bd97a"/>
                            <w:id w:val="-634708585"/>
                            <w:lock w:val="sdtLocked"/>
                          </w:sdtPr>
                          <w:sdtEndPr/>
                          <w:sdtContent>
                            <w:p w14:paraId="01124BDE" w14:textId="77777777" w:rsidR="00F05359" w:rsidRDefault="009E2100">
                              <w:pPr>
                                <w:tabs>
                                  <w:tab w:val="left" w:pos="8222"/>
                                </w:tabs>
                                <w:ind w:left="1701" w:right="1416" w:hanging="1701"/>
                                <w:rPr>
                                  <w:strike/>
                                </w:rPr>
                              </w:pPr>
                              <w:sdt>
                                <w:sdtPr>
                                  <w:alias w:val="Numeris"/>
                                  <w:tag w:val="nr_4ac7224e601940cc9adb2b268b6bd97a"/>
                                  <w:id w:val="-688682053"/>
                                  <w:lock w:val="sdtLocked"/>
                                </w:sdtPr>
                                <w:sdtEndPr/>
                                <w:sdtContent>
                                  <w:r w:rsidR="008C201B">
                                    <w:rPr>
                                      <w:color w:val="000000"/>
                                      <w:lang w:eastAsia="lt-LT"/>
                                    </w:rPr>
                                    <w:t>4.600.13.7</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atliekyno</w:t>
                              </w:r>
                              <w:proofErr w:type="spellEnd"/>
                              <w:r w:rsidR="008C201B">
                                <w:rPr>
                                  <w:color w:val="000000"/>
                                  <w:lang w:eastAsia="lt-LT"/>
                                </w:rPr>
                                <w:tab/>
                              </w:r>
                              <w:r w:rsidR="008C201B">
                                <w:rPr>
                                  <w:bCs/>
                                </w:rPr>
                                <w:t>4 314</w:t>
                              </w:r>
                            </w:p>
                          </w:sdtContent>
                        </w:sdt>
                        <w:sdt>
                          <w:sdtPr>
                            <w:alias w:val="4.600.13.8 p."/>
                            <w:tag w:val="part_986ae0e527874e76b3e071c9a6686ae2"/>
                            <w:id w:val="-1186978578"/>
                            <w:lock w:val="sdtLocked"/>
                          </w:sdtPr>
                          <w:sdtEndPr/>
                          <w:sdtContent>
                            <w:p w14:paraId="01124BDF" w14:textId="77777777" w:rsidR="00F05359" w:rsidRDefault="009E2100">
                              <w:pPr>
                                <w:tabs>
                                  <w:tab w:val="left" w:pos="8222"/>
                                </w:tabs>
                                <w:ind w:left="1701" w:right="1416" w:hanging="1701"/>
                                <w:rPr>
                                  <w:color w:val="000000"/>
                                  <w:lang w:eastAsia="lt-LT"/>
                                </w:rPr>
                              </w:pPr>
                              <w:sdt>
                                <w:sdtPr>
                                  <w:alias w:val="Numeris"/>
                                  <w:tag w:val="nr_986ae0e527874e76b3e071c9a6686ae2"/>
                                  <w:id w:val="-2048210179"/>
                                  <w:lock w:val="sdtLocked"/>
                                </w:sdtPr>
                                <w:sdtEndPr/>
                                <w:sdtContent>
                                  <w:r w:rsidR="008C201B">
                                    <w:rPr>
                                      <w:color w:val="000000"/>
                                      <w:lang w:eastAsia="lt-LT"/>
                                    </w:rPr>
                                    <w:t>4.600.13.8</w:t>
                                  </w:r>
                                </w:sdtContent>
                              </w:sdt>
                              <w:r w:rsidR="008C201B">
                                <w:rPr>
                                  <w:color w:val="000000"/>
                                  <w:lang w:eastAsia="lt-LT"/>
                                </w:rPr>
                                <w:t>.</w:t>
                              </w:r>
                              <w:r w:rsidR="008C201B">
                                <w:rPr>
                                  <w:color w:val="000000"/>
                                  <w:lang w:eastAsia="lt-LT"/>
                                </w:rPr>
                                <w:tab/>
                                <w:t xml:space="preserve">radioaktyviųjų atliekų tvarkymo įrenginio, išskyrus </w:t>
                              </w:r>
                            </w:p>
                            <w:p w14:paraId="01124BE0" w14:textId="77777777" w:rsidR="00F05359" w:rsidRDefault="008C201B">
                              <w:pPr>
                                <w:tabs>
                                  <w:tab w:val="left" w:pos="8222"/>
                                </w:tabs>
                                <w:ind w:left="1701" w:right="1416"/>
                                <w:rPr>
                                  <w:color w:val="000000"/>
                                  <w:lang w:eastAsia="lt-LT"/>
                                </w:rPr>
                              </w:pPr>
                              <w:r>
                                <w:rPr>
                                  <w:color w:val="000000"/>
                                  <w:lang w:eastAsia="lt-LT"/>
                                </w:rPr>
                                <w:t xml:space="preserve">radioaktyviųjų atliekų saugyklą ir radioaktyviųjų atliekų </w:t>
                              </w:r>
                            </w:p>
                            <w:p w14:paraId="01124BE1" w14:textId="77777777" w:rsidR="00F05359" w:rsidRDefault="008C201B">
                              <w:pPr>
                                <w:tabs>
                                  <w:tab w:val="left" w:pos="8222"/>
                                </w:tabs>
                                <w:ind w:left="1701" w:right="1416"/>
                                <w:rPr>
                                  <w:strike/>
                                </w:rPr>
                              </w:pPr>
                              <w:proofErr w:type="spellStart"/>
                              <w:r>
                                <w:rPr>
                                  <w:color w:val="000000"/>
                                  <w:lang w:eastAsia="lt-LT"/>
                                </w:rPr>
                                <w:t>atliekyną</w:t>
                              </w:r>
                              <w:proofErr w:type="spellEnd"/>
                              <w:r>
                                <w:rPr>
                                  <w:color w:val="000000"/>
                                  <w:lang w:eastAsia="lt-LT"/>
                                </w:rPr>
                                <w:t xml:space="preserve"> </w:t>
                              </w:r>
                              <w:r>
                                <w:rPr>
                                  <w:color w:val="000000"/>
                                  <w:lang w:eastAsia="lt-LT"/>
                                </w:rPr>
                                <w:tab/>
                              </w:r>
                              <w:r>
                                <w:rPr>
                                  <w:bCs/>
                                </w:rPr>
                                <w:t>4 314</w:t>
                              </w:r>
                            </w:p>
                          </w:sdtContent>
                        </w:sdt>
                        <w:sdt>
                          <w:sdtPr>
                            <w:alias w:val="4.600.13.9 p."/>
                            <w:tag w:val="part_e2224e60859b462489e1d631df361b71"/>
                            <w:id w:val="-1456174485"/>
                            <w:lock w:val="sdtLocked"/>
                          </w:sdtPr>
                          <w:sdtEndPr/>
                          <w:sdtContent>
                            <w:p w14:paraId="01124BE2" w14:textId="77777777" w:rsidR="00F05359" w:rsidRDefault="009E2100">
                              <w:pPr>
                                <w:tabs>
                                  <w:tab w:val="left" w:pos="8222"/>
                                </w:tabs>
                                <w:ind w:left="1701" w:right="1416" w:hanging="1701"/>
                                <w:rPr>
                                  <w:color w:val="000000"/>
                                  <w:lang w:eastAsia="lt-LT"/>
                                </w:rPr>
                              </w:pPr>
                              <w:sdt>
                                <w:sdtPr>
                                  <w:alias w:val="Numeris"/>
                                  <w:tag w:val="nr_e2224e60859b462489e1d631df361b71"/>
                                  <w:id w:val="368122267"/>
                                  <w:lock w:val="sdtLocked"/>
                                </w:sdtPr>
                                <w:sdtEndPr/>
                                <w:sdtContent>
                                  <w:r w:rsidR="008C201B">
                                    <w:rPr>
                                      <w:color w:val="000000"/>
                                      <w:lang w:eastAsia="lt-LT"/>
                                    </w:rPr>
                                    <w:t>4.600.13.9</w:t>
                                  </w:r>
                                </w:sdtContent>
                              </w:sdt>
                              <w:r w:rsidR="008C201B">
                                <w:rPr>
                                  <w:color w:val="000000"/>
                                  <w:lang w:eastAsia="lt-LT"/>
                                </w:rPr>
                                <w:t>.</w:t>
                              </w:r>
                              <w:r w:rsidR="008C201B">
                                <w:rPr>
                                  <w:color w:val="000000"/>
                                  <w:lang w:eastAsia="lt-LT"/>
                                </w:rPr>
                                <w:tab/>
                                <w:t xml:space="preserve">veiklai, kuriai išduota licencija vežti branduolines medžiagas, </w:t>
                              </w:r>
                            </w:p>
                            <w:p w14:paraId="01124BE3" w14:textId="77777777" w:rsidR="00F05359" w:rsidRDefault="008C201B">
                              <w:pPr>
                                <w:tabs>
                                  <w:tab w:val="left" w:pos="8222"/>
                                </w:tabs>
                                <w:ind w:left="1701" w:right="1416"/>
                                <w:rPr>
                                  <w:color w:val="000000"/>
                                  <w:lang w:eastAsia="lt-LT"/>
                                </w:rPr>
                              </w:pPr>
                              <w:r>
                                <w:rPr>
                                  <w:color w:val="000000"/>
                                  <w:lang w:eastAsia="lt-LT"/>
                                </w:rPr>
                                <w:t xml:space="preserve">nurodytas Lietuvos Respublikos branduolinės saugos </w:t>
                              </w:r>
                            </w:p>
                            <w:p w14:paraId="01124BE4" w14:textId="77777777" w:rsidR="00F05359" w:rsidRDefault="008C201B">
                              <w:pPr>
                                <w:tabs>
                                  <w:tab w:val="left" w:pos="8222"/>
                                </w:tabs>
                                <w:ind w:left="1701" w:right="1416"/>
                                <w:rPr>
                                  <w:color w:val="000000"/>
                                  <w:lang w:eastAsia="lt-LT"/>
                                </w:rPr>
                              </w:pPr>
                              <w:r>
                                <w:rPr>
                                  <w:color w:val="000000"/>
                                  <w:lang w:eastAsia="lt-LT"/>
                                </w:rPr>
                                <w:t xml:space="preserve">įstatymo 1 priede, kai vežamos branduolinės medžiagos </w:t>
                              </w:r>
                            </w:p>
                            <w:p w14:paraId="01124BE5" w14:textId="77777777" w:rsidR="00F05359" w:rsidRDefault="008C201B">
                              <w:pPr>
                                <w:tabs>
                                  <w:tab w:val="left" w:pos="8222"/>
                                </w:tabs>
                                <w:ind w:left="1701" w:right="1416"/>
                                <w:rPr>
                                  <w:color w:val="000000"/>
                                  <w:lang w:eastAsia="lt-LT"/>
                                </w:rPr>
                              </w:pPr>
                              <w:r>
                                <w:rPr>
                                  <w:color w:val="000000"/>
                                  <w:lang w:eastAsia="lt-LT"/>
                                </w:rPr>
                                <w:lastRenderedPageBreak/>
                                <w:t xml:space="preserve">(įskaitant </w:t>
                              </w:r>
                              <w:proofErr w:type="spellStart"/>
                              <w:r>
                                <w:rPr>
                                  <w:color w:val="000000"/>
                                  <w:lang w:eastAsia="lt-LT"/>
                                </w:rPr>
                                <w:t>panaudo-tą</w:t>
                              </w:r>
                              <w:proofErr w:type="spellEnd"/>
                              <w:r>
                                <w:rPr>
                                  <w:color w:val="000000"/>
                                  <w:lang w:eastAsia="lt-LT"/>
                                </w:rPr>
                                <w:t xml:space="preserve"> branduolinį kurą), priskirtos prie I arba </w:t>
                              </w:r>
                            </w:p>
                            <w:p w14:paraId="01124BE6" w14:textId="77777777" w:rsidR="00F05359" w:rsidRDefault="008C201B">
                              <w:pPr>
                                <w:tabs>
                                  <w:tab w:val="left" w:pos="8222"/>
                                </w:tabs>
                                <w:ind w:left="1701" w:right="1416"/>
                                <w:rPr>
                                  <w:color w:val="000000"/>
                                  <w:lang w:eastAsia="lt-LT"/>
                                </w:rPr>
                              </w:pPr>
                              <w:r>
                                <w:rPr>
                                  <w:color w:val="000000"/>
                                  <w:lang w:eastAsia="lt-LT"/>
                                </w:rPr>
                                <w:t xml:space="preserve">II branduolinių </w:t>
                              </w:r>
                              <w:proofErr w:type="spellStart"/>
                              <w:r>
                                <w:rPr>
                                  <w:color w:val="000000"/>
                                  <w:lang w:eastAsia="lt-LT"/>
                                </w:rPr>
                                <w:t>medžia-gų</w:t>
                              </w:r>
                              <w:proofErr w:type="spellEnd"/>
                              <w:r>
                                <w:rPr>
                                  <w:color w:val="000000"/>
                                  <w:lang w:eastAsia="lt-LT"/>
                                </w:rPr>
                                <w:t xml:space="preserve"> kategorijos pagal fizinės saugos </w:t>
                              </w:r>
                            </w:p>
                            <w:p w14:paraId="01124BE7" w14:textId="77777777" w:rsidR="00F05359" w:rsidRDefault="008C201B">
                              <w:pPr>
                                <w:tabs>
                                  <w:tab w:val="left" w:pos="8222"/>
                                </w:tabs>
                                <w:ind w:left="1701" w:right="1416"/>
                                <w:rPr>
                                  <w:color w:val="000000"/>
                                  <w:lang w:eastAsia="lt-LT"/>
                                </w:rPr>
                              </w:pPr>
                              <w:r>
                                <w:rPr>
                                  <w:color w:val="000000"/>
                                  <w:lang w:eastAsia="lt-LT"/>
                                </w:rPr>
                                <w:t xml:space="preserve">reikalavimus, tvirtinamus Valstybinės atominės energetikos </w:t>
                              </w:r>
                            </w:p>
                            <w:p w14:paraId="01124BE8" w14:textId="77777777" w:rsidR="00F05359" w:rsidRDefault="008C201B">
                              <w:pPr>
                                <w:tabs>
                                  <w:tab w:val="left" w:pos="8222"/>
                                </w:tabs>
                                <w:ind w:left="1701" w:right="1416"/>
                                <w:rPr>
                                  <w:strike/>
                                </w:rPr>
                              </w:pPr>
                              <w:r>
                                <w:rPr>
                                  <w:color w:val="000000"/>
                                  <w:lang w:eastAsia="lt-LT"/>
                                </w:rPr>
                                <w:t>saugos inspekcijos viršininko</w:t>
                              </w:r>
                              <w:r>
                                <w:rPr>
                                  <w:color w:val="000000"/>
                                  <w:lang w:eastAsia="lt-LT"/>
                                </w:rPr>
                                <w:tab/>
                              </w:r>
                              <w:r>
                                <w:rPr>
                                  <w:bCs/>
                                </w:rPr>
                                <w:t>3 031</w:t>
                              </w:r>
                            </w:p>
                          </w:sdtContent>
                        </w:sdt>
                        <w:sdt>
                          <w:sdtPr>
                            <w:alias w:val="4.600.13.10 p."/>
                            <w:tag w:val="part_f5b55a8313b346d0bea8beeb534a622a"/>
                            <w:id w:val="850220598"/>
                            <w:lock w:val="sdtLocked"/>
                          </w:sdtPr>
                          <w:sdtEndPr/>
                          <w:sdtContent>
                            <w:p w14:paraId="01124BE9" w14:textId="77777777" w:rsidR="00F05359" w:rsidRDefault="009E2100">
                              <w:pPr>
                                <w:tabs>
                                  <w:tab w:val="left" w:pos="8222"/>
                                </w:tabs>
                                <w:ind w:left="1701" w:right="1416" w:hanging="1701"/>
                                <w:rPr>
                                  <w:color w:val="000000"/>
                                  <w:lang w:eastAsia="lt-LT"/>
                                </w:rPr>
                              </w:pPr>
                              <w:sdt>
                                <w:sdtPr>
                                  <w:alias w:val="Numeris"/>
                                  <w:tag w:val="nr_f5b55a8313b346d0bea8beeb534a622a"/>
                                  <w:id w:val="2136515592"/>
                                  <w:lock w:val="sdtLocked"/>
                                </w:sdtPr>
                                <w:sdtEndPr/>
                                <w:sdtContent>
                                  <w:r w:rsidR="008C201B">
                                    <w:rPr>
                                      <w:color w:val="000000"/>
                                      <w:lang w:eastAsia="lt-LT"/>
                                    </w:rPr>
                                    <w:t>4.600.13.10</w:t>
                                  </w:r>
                                </w:sdtContent>
                              </w:sdt>
                              <w:r w:rsidR="008C201B">
                                <w:rPr>
                                  <w:color w:val="000000"/>
                                  <w:lang w:eastAsia="lt-LT"/>
                                </w:rPr>
                                <w:t>.</w:t>
                              </w:r>
                              <w:r w:rsidR="008C201B">
                                <w:rPr>
                                  <w:color w:val="000000"/>
                                  <w:lang w:eastAsia="lt-LT"/>
                                </w:rPr>
                                <w:tab/>
                                <w:t xml:space="preserve">veiklai, kuriai išduota licencija įsigyti, turėti ir naudoti </w:t>
                              </w:r>
                            </w:p>
                            <w:p w14:paraId="01124BEA" w14:textId="77777777" w:rsidR="00F05359" w:rsidRDefault="008C201B">
                              <w:pPr>
                                <w:tabs>
                                  <w:tab w:val="left" w:pos="8222"/>
                                </w:tabs>
                                <w:ind w:left="1701" w:right="1416"/>
                                <w:rPr>
                                  <w:color w:val="000000"/>
                                  <w:lang w:eastAsia="lt-LT"/>
                                </w:rPr>
                              </w:pPr>
                              <w:r>
                                <w:rPr>
                                  <w:color w:val="000000"/>
                                  <w:lang w:eastAsia="lt-LT"/>
                                </w:rPr>
                                <w:t xml:space="preserve">branduolines medžiagas, nurodytas Lietuvos Respublikos </w:t>
                              </w:r>
                            </w:p>
                            <w:p w14:paraId="01124BEB" w14:textId="77777777" w:rsidR="00F05359" w:rsidRDefault="008C201B">
                              <w:pPr>
                                <w:tabs>
                                  <w:tab w:val="left" w:pos="8222"/>
                                </w:tabs>
                                <w:ind w:left="1701" w:right="1416"/>
                                <w:rPr>
                                  <w:color w:val="000000"/>
                                  <w:lang w:eastAsia="lt-LT"/>
                                </w:rPr>
                              </w:pPr>
                              <w:r>
                                <w:rPr>
                                  <w:color w:val="000000"/>
                                  <w:lang w:eastAsia="lt-LT"/>
                                </w:rPr>
                                <w:t xml:space="preserve">branduolinės saugos įstatymo 1 priede, kai įsigyjamos, </w:t>
                              </w:r>
                            </w:p>
                            <w:p w14:paraId="01124BEC" w14:textId="77777777" w:rsidR="00F05359" w:rsidRDefault="008C201B">
                              <w:pPr>
                                <w:tabs>
                                  <w:tab w:val="left" w:pos="8222"/>
                                </w:tabs>
                                <w:ind w:left="1701" w:right="1416"/>
                                <w:rPr>
                                  <w:color w:val="000000"/>
                                  <w:lang w:eastAsia="lt-LT"/>
                                </w:rPr>
                              </w:pPr>
                              <w:r>
                                <w:rPr>
                                  <w:color w:val="000000"/>
                                  <w:lang w:eastAsia="lt-LT"/>
                                </w:rPr>
                                <w:t xml:space="preserve">turimos ar naudojamos branduolinės medžiagos, priskirtos </w:t>
                              </w:r>
                            </w:p>
                            <w:p w14:paraId="01124BED" w14:textId="77777777" w:rsidR="00F05359" w:rsidRDefault="008C201B">
                              <w:pPr>
                                <w:tabs>
                                  <w:tab w:val="left" w:pos="8222"/>
                                </w:tabs>
                                <w:ind w:left="1701" w:right="1416"/>
                                <w:rPr>
                                  <w:color w:val="000000"/>
                                  <w:lang w:eastAsia="lt-LT"/>
                                </w:rPr>
                              </w:pPr>
                              <w:r>
                                <w:rPr>
                                  <w:color w:val="000000"/>
                                  <w:lang w:eastAsia="lt-LT"/>
                                </w:rPr>
                                <w:t xml:space="preserve">prie I arba II branduolinių medžiagų kategorijos pagal fizinės </w:t>
                              </w:r>
                            </w:p>
                            <w:p w14:paraId="01124BEE" w14:textId="77777777" w:rsidR="00F05359" w:rsidRDefault="008C201B">
                              <w:pPr>
                                <w:tabs>
                                  <w:tab w:val="left" w:pos="8222"/>
                                </w:tabs>
                                <w:ind w:left="1701" w:right="1416"/>
                                <w:rPr>
                                  <w:color w:val="000000"/>
                                  <w:lang w:eastAsia="lt-LT"/>
                                </w:rPr>
                              </w:pPr>
                              <w:r>
                                <w:rPr>
                                  <w:color w:val="000000"/>
                                  <w:lang w:eastAsia="lt-LT"/>
                                </w:rPr>
                                <w:t xml:space="preserve">saugos reikalavimus, tvirtinamus Valstybinės atominės </w:t>
                              </w:r>
                            </w:p>
                            <w:p w14:paraId="01124BEF" w14:textId="77777777" w:rsidR="00F05359" w:rsidRDefault="008C201B">
                              <w:pPr>
                                <w:tabs>
                                  <w:tab w:val="left" w:pos="8222"/>
                                </w:tabs>
                                <w:ind w:left="1701" w:right="1416"/>
                                <w:rPr>
                                  <w:strike/>
                                </w:rPr>
                              </w:pPr>
                              <w:r>
                                <w:rPr>
                                  <w:color w:val="000000"/>
                                  <w:lang w:eastAsia="lt-LT"/>
                                </w:rPr>
                                <w:t>energetikos saugos inspekcijos viršininko</w:t>
                              </w:r>
                              <w:r>
                                <w:rPr>
                                  <w:color w:val="000000"/>
                                  <w:lang w:eastAsia="lt-LT"/>
                                </w:rPr>
                                <w:tab/>
                              </w:r>
                              <w:r>
                                <w:rPr>
                                  <w:bCs/>
                                </w:rPr>
                                <w:t>3 031</w:t>
                              </w:r>
                            </w:p>
                          </w:sdtContent>
                        </w:sdt>
                        <w:sdt>
                          <w:sdtPr>
                            <w:alias w:val="4.600.13.11 p."/>
                            <w:tag w:val="part_b0dd32f20d274c79a288e17c3a58e35f"/>
                            <w:id w:val="-1386249633"/>
                            <w:lock w:val="sdtLocked"/>
                          </w:sdtPr>
                          <w:sdtEndPr/>
                          <w:sdtContent>
                            <w:p w14:paraId="01124BF0" w14:textId="77777777" w:rsidR="00F05359" w:rsidRDefault="009E2100">
                              <w:pPr>
                                <w:tabs>
                                  <w:tab w:val="left" w:pos="8222"/>
                                </w:tabs>
                                <w:ind w:left="1701" w:right="1416" w:hanging="1701"/>
                                <w:rPr>
                                  <w:color w:val="000000"/>
                                  <w:lang w:eastAsia="lt-LT"/>
                                </w:rPr>
                              </w:pPr>
                              <w:sdt>
                                <w:sdtPr>
                                  <w:alias w:val="Numeris"/>
                                  <w:tag w:val="nr_b0dd32f20d274c79a288e17c3a58e35f"/>
                                  <w:id w:val="-1397820999"/>
                                  <w:lock w:val="sdtLocked"/>
                                </w:sdtPr>
                                <w:sdtEndPr/>
                                <w:sdtContent>
                                  <w:r w:rsidR="008C201B">
                                    <w:rPr>
                                      <w:color w:val="000000"/>
                                      <w:lang w:eastAsia="lt-LT"/>
                                    </w:rPr>
                                    <w:t>4.600.13.11</w:t>
                                  </w:r>
                                </w:sdtContent>
                              </w:sdt>
                              <w:r w:rsidR="008C201B">
                                <w:rPr>
                                  <w:color w:val="000000"/>
                                  <w:lang w:eastAsia="lt-LT"/>
                                </w:rPr>
                                <w:t>.</w:t>
                              </w:r>
                              <w:r w:rsidR="008C201B">
                                <w:rPr>
                                  <w:color w:val="000000"/>
                                  <w:lang w:eastAsia="lt-LT"/>
                                </w:rPr>
                                <w:tab/>
                                <w:t xml:space="preserve">veiklai, kuriai išduota licencija vežti branduolinio kuro ciklo </w:t>
                              </w:r>
                            </w:p>
                            <w:p w14:paraId="01124BF1" w14:textId="77777777" w:rsidR="00F05359" w:rsidRDefault="008C201B">
                              <w:pPr>
                                <w:tabs>
                                  <w:tab w:val="left" w:pos="8222"/>
                                </w:tabs>
                                <w:ind w:left="1701" w:right="1416"/>
                                <w:rPr>
                                  <w:color w:val="000000"/>
                                  <w:lang w:eastAsia="lt-LT"/>
                                </w:rPr>
                              </w:pPr>
                              <w:r>
                                <w:rPr>
                                  <w:color w:val="000000"/>
                                  <w:lang w:eastAsia="lt-LT"/>
                                </w:rPr>
                                <w:t xml:space="preserve">medžiagas (išskyrus panaudotą branduolinį kurą), vežti </w:t>
                              </w:r>
                            </w:p>
                            <w:p w14:paraId="01124BF2" w14:textId="77777777" w:rsidR="00F05359" w:rsidRDefault="008C201B">
                              <w:pPr>
                                <w:tabs>
                                  <w:tab w:val="left" w:pos="8222"/>
                                </w:tabs>
                                <w:ind w:left="1701" w:right="1416"/>
                                <w:rPr>
                                  <w:color w:val="000000"/>
                                  <w:lang w:eastAsia="lt-LT"/>
                                </w:rPr>
                              </w:pPr>
                              <w:r>
                                <w:rPr>
                                  <w:color w:val="000000"/>
                                  <w:lang w:eastAsia="lt-LT"/>
                                </w:rPr>
                                <w:t xml:space="preserve">branduolines medžiagas, nurodytas Lietuvos Respublikos </w:t>
                              </w:r>
                            </w:p>
                            <w:p w14:paraId="01124BF3" w14:textId="77777777" w:rsidR="00F05359" w:rsidRDefault="008C201B">
                              <w:pPr>
                                <w:tabs>
                                  <w:tab w:val="left" w:pos="8222"/>
                                </w:tabs>
                                <w:ind w:left="1701" w:right="1416"/>
                                <w:rPr>
                                  <w:color w:val="000000"/>
                                  <w:lang w:eastAsia="lt-LT"/>
                                </w:rPr>
                              </w:pPr>
                              <w:r>
                                <w:rPr>
                                  <w:color w:val="000000"/>
                                  <w:lang w:eastAsia="lt-LT"/>
                                </w:rPr>
                                <w:t xml:space="preserve">branduolinės saugos įstatymo 1 priede, kai vežamos </w:t>
                              </w:r>
                            </w:p>
                            <w:p w14:paraId="01124BF4" w14:textId="77777777" w:rsidR="00F05359" w:rsidRDefault="008C201B">
                              <w:pPr>
                                <w:tabs>
                                  <w:tab w:val="left" w:pos="8222"/>
                                </w:tabs>
                                <w:ind w:left="1701" w:right="1416"/>
                                <w:rPr>
                                  <w:color w:val="000000"/>
                                  <w:lang w:eastAsia="lt-LT"/>
                                </w:rPr>
                              </w:pPr>
                              <w:r>
                                <w:rPr>
                                  <w:color w:val="000000"/>
                                  <w:lang w:eastAsia="lt-LT"/>
                                </w:rPr>
                                <w:t xml:space="preserve">branduolinės medžiagos (įskaitant panaudotą branduolinį </w:t>
                              </w:r>
                            </w:p>
                            <w:p w14:paraId="01124BF5" w14:textId="77777777" w:rsidR="00F05359" w:rsidRDefault="008C201B">
                              <w:pPr>
                                <w:tabs>
                                  <w:tab w:val="left" w:pos="8222"/>
                                </w:tabs>
                                <w:ind w:left="1701" w:right="1416"/>
                                <w:rPr>
                                  <w:color w:val="000000"/>
                                  <w:lang w:eastAsia="lt-LT"/>
                                </w:rPr>
                              </w:pPr>
                              <w:r>
                                <w:rPr>
                                  <w:color w:val="000000"/>
                                  <w:lang w:eastAsia="lt-LT"/>
                                </w:rPr>
                                <w:t xml:space="preserve">kurą), priskirtos prie III branduolinių medžiagų kategorijos </w:t>
                              </w:r>
                            </w:p>
                            <w:p w14:paraId="01124BF6" w14:textId="77777777" w:rsidR="00F05359" w:rsidRDefault="008C201B">
                              <w:pPr>
                                <w:tabs>
                                  <w:tab w:val="left" w:pos="8222"/>
                                </w:tabs>
                                <w:ind w:left="1701" w:right="1416"/>
                                <w:rPr>
                                  <w:color w:val="000000"/>
                                  <w:lang w:eastAsia="lt-LT"/>
                                </w:rPr>
                              </w:pPr>
                              <w:r>
                                <w:rPr>
                                  <w:color w:val="000000"/>
                                  <w:lang w:eastAsia="lt-LT"/>
                                </w:rPr>
                                <w:t xml:space="preserve">arba nepriskirtos prie kategorijos pagal fizinės saugos </w:t>
                              </w:r>
                            </w:p>
                            <w:p w14:paraId="01124BF7" w14:textId="77777777" w:rsidR="00F05359" w:rsidRDefault="008C201B">
                              <w:pPr>
                                <w:tabs>
                                  <w:tab w:val="left" w:pos="8222"/>
                                </w:tabs>
                                <w:ind w:left="1701" w:right="1416"/>
                                <w:rPr>
                                  <w:color w:val="000000"/>
                                  <w:lang w:eastAsia="lt-LT"/>
                                </w:rPr>
                              </w:pPr>
                              <w:r>
                                <w:rPr>
                                  <w:color w:val="000000"/>
                                  <w:lang w:eastAsia="lt-LT"/>
                                </w:rPr>
                                <w:t xml:space="preserve">reikalavimus, tvirtinamus Valstybinės atominės energetikos </w:t>
                              </w:r>
                            </w:p>
                            <w:p w14:paraId="01124BF8" w14:textId="77777777" w:rsidR="00F05359" w:rsidRDefault="008C201B">
                              <w:pPr>
                                <w:tabs>
                                  <w:tab w:val="left" w:pos="8222"/>
                                </w:tabs>
                                <w:ind w:left="1701" w:right="1416"/>
                                <w:rPr>
                                  <w:color w:val="000000"/>
                                  <w:lang w:eastAsia="lt-LT"/>
                                </w:rPr>
                              </w:pPr>
                              <w:r>
                                <w:rPr>
                                  <w:color w:val="000000"/>
                                  <w:lang w:eastAsia="lt-LT"/>
                                </w:rPr>
                                <w:t xml:space="preserve">saugos inspekcijos viršininko, ir vežti daliąsias medžiagas, </w:t>
                              </w:r>
                            </w:p>
                            <w:p w14:paraId="01124BF9" w14:textId="77777777" w:rsidR="00F05359" w:rsidRDefault="008C201B">
                              <w:pPr>
                                <w:tabs>
                                  <w:tab w:val="left" w:pos="8222"/>
                                </w:tabs>
                                <w:ind w:left="1701" w:right="1416"/>
                                <w:rPr>
                                  <w:color w:val="000000"/>
                                  <w:lang w:eastAsia="lt-LT"/>
                                </w:rPr>
                              </w:pPr>
                              <w:r>
                                <w:rPr>
                                  <w:color w:val="000000"/>
                                  <w:lang w:eastAsia="lt-LT"/>
                                </w:rPr>
                                <w:t xml:space="preserve">nurodytas Lietuvos Respublikos branduolinės saugos </w:t>
                              </w:r>
                            </w:p>
                            <w:p w14:paraId="01124BFA" w14:textId="77777777" w:rsidR="00F05359" w:rsidRDefault="008C201B">
                              <w:pPr>
                                <w:tabs>
                                  <w:tab w:val="left" w:pos="8222"/>
                                </w:tabs>
                                <w:ind w:left="1701" w:right="1416"/>
                                <w:rPr>
                                  <w:strike/>
                                </w:rPr>
                              </w:pPr>
                              <w:r>
                                <w:rPr>
                                  <w:color w:val="000000"/>
                                  <w:lang w:eastAsia="lt-LT"/>
                                </w:rPr>
                                <w:t>įstatymo 1 priede, šiame priede nustatytais kiekiais</w:t>
                              </w:r>
                              <w:r>
                                <w:rPr>
                                  <w:color w:val="000000"/>
                                  <w:lang w:eastAsia="lt-LT"/>
                                </w:rPr>
                                <w:tab/>
                              </w:r>
                              <w:r>
                                <w:rPr>
                                  <w:bCs/>
                                </w:rPr>
                                <w:t>508</w:t>
                              </w:r>
                            </w:p>
                          </w:sdtContent>
                        </w:sdt>
                        <w:sdt>
                          <w:sdtPr>
                            <w:alias w:val="4.600.13.12 p."/>
                            <w:tag w:val="part_995f8971a2724ffda450325c3be78551"/>
                            <w:id w:val="561842517"/>
                            <w:lock w:val="sdtLocked"/>
                          </w:sdtPr>
                          <w:sdtEndPr/>
                          <w:sdtContent>
                            <w:p w14:paraId="01124BFB" w14:textId="77777777" w:rsidR="00F05359" w:rsidRDefault="009E2100">
                              <w:pPr>
                                <w:tabs>
                                  <w:tab w:val="left" w:pos="8222"/>
                                </w:tabs>
                                <w:ind w:left="1701" w:right="1416" w:hanging="1701"/>
                                <w:rPr>
                                  <w:color w:val="000000"/>
                                  <w:lang w:eastAsia="lt-LT"/>
                                </w:rPr>
                              </w:pPr>
                              <w:sdt>
                                <w:sdtPr>
                                  <w:alias w:val="Numeris"/>
                                  <w:tag w:val="nr_995f8971a2724ffda450325c3be78551"/>
                                  <w:id w:val="-908924558"/>
                                  <w:lock w:val="sdtLocked"/>
                                </w:sdtPr>
                                <w:sdtEndPr/>
                                <w:sdtContent>
                                  <w:r w:rsidR="008C201B">
                                    <w:rPr>
                                      <w:color w:val="000000"/>
                                      <w:lang w:eastAsia="lt-LT"/>
                                    </w:rPr>
                                    <w:t>4.600.13.12</w:t>
                                  </w:r>
                                </w:sdtContent>
                              </w:sdt>
                              <w:r w:rsidR="008C201B">
                                <w:rPr>
                                  <w:color w:val="000000"/>
                                  <w:lang w:eastAsia="lt-LT"/>
                                </w:rPr>
                                <w:t>.</w:t>
                              </w:r>
                              <w:r w:rsidR="008C201B">
                                <w:rPr>
                                  <w:color w:val="000000"/>
                                  <w:lang w:eastAsia="lt-LT"/>
                                </w:rPr>
                                <w:tab/>
                                <w:t xml:space="preserve">veiklai, kuriai išduota licencija įsigyti, turėti ir naudoti </w:t>
                              </w:r>
                            </w:p>
                            <w:p w14:paraId="01124BFC" w14:textId="77777777" w:rsidR="00F05359" w:rsidRDefault="008C201B">
                              <w:pPr>
                                <w:tabs>
                                  <w:tab w:val="left" w:pos="8222"/>
                                </w:tabs>
                                <w:ind w:left="1701" w:right="1416"/>
                                <w:rPr>
                                  <w:color w:val="000000"/>
                                  <w:lang w:eastAsia="lt-LT"/>
                                </w:rPr>
                              </w:pPr>
                              <w:r>
                                <w:rPr>
                                  <w:color w:val="000000"/>
                                  <w:lang w:eastAsia="lt-LT"/>
                                </w:rPr>
                                <w:t xml:space="preserve">branduolines medžiagas, nurodytas Lietuvos Respublikos </w:t>
                              </w:r>
                            </w:p>
                            <w:p w14:paraId="01124BFD" w14:textId="77777777" w:rsidR="00F05359" w:rsidRDefault="008C201B">
                              <w:pPr>
                                <w:tabs>
                                  <w:tab w:val="left" w:pos="8222"/>
                                </w:tabs>
                                <w:ind w:left="1701" w:right="1416"/>
                                <w:rPr>
                                  <w:color w:val="000000"/>
                                  <w:lang w:eastAsia="lt-LT"/>
                                </w:rPr>
                              </w:pPr>
                              <w:r>
                                <w:rPr>
                                  <w:color w:val="000000"/>
                                  <w:lang w:eastAsia="lt-LT"/>
                                </w:rPr>
                                <w:t xml:space="preserve">branduolinės saugos įstatymo 1 priede, kai įsigyjamos, </w:t>
                              </w:r>
                            </w:p>
                            <w:p w14:paraId="01124BFE" w14:textId="77777777" w:rsidR="00F05359" w:rsidRDefault="008C201B">
                              <w:pPr>
                                <w:tabs>
                                  <w:tab w:val="left" w:pos="8222"/>
                                </w:tabs>
                                <w:ind w:left="1701" w:right="1416"/>
                                <w:rPr>
                                  <w:color w:val="000000"/>
                                  <w:lang w:eastAsia="lt-LT"/>
                                </w:rPr>
                              </w:pPr>
                              <w:r>
                                <w:rPr>
                                  <w:color w:val="000000"/>
                                  <w:lang w:eastAsia="lt-LT"/>
                                </w:rPr>
                                <w:t xml:space="preserve">turimos ar naudojamos branduolinės medžiagos, priskirtos </w:t>
                              </w:r>
                            </w:p>
                            <w:p w14:paraId="01124BFF" w14:textId="77777777" w:rsidR="00F05359" w:rsidRDefault="008C201B">
                              <w:pPr>
                                <w:tabs>
                                  <w:tab w:val="left" w:pos="8222"/>
                                </w:tabs>
                                <w:ind w:left="1701" w:right="1416"/>
                                <w:rPr>
                                  <w:color w:val="000000"/>
                                  <w:lang w:eastAsia="lt-LT"/>
                                </w:rPr>
                              </w:pPr>
                              <w:r>
                                <w:rPr>
                                  <w:color w:val="000000"/>
                                  <w:lang w:eastAsia="lt-LT"/>
                                </w:rPr>
                                <w:t xml:space="preserve">prie III branduolinių medžiagų kategorijos arba nepriskirtos </w:t>
                              </w:r>
                            </w:p>
                            <w:p w14:paraId="01124C00" w14:textId="77777777" w:rsidR="00F05359" w:rsidRDefault="008C201B">
                              <w:pPr>
                                <w:tabs>
                                  <w:tab w:val="left" w:pos="8222"/>
                                </w:tabs>
                                <w:ind w:left="1701" w:right="1416"/>
                                <w:rPr>
                                  <w:color w:val="000000"/>
                                  <w:lang w:eastAsia="lt-LT"/>
                                </w:rPr>
                              </w:pPr>
                              <w:r>
                                <w:rPr>
                                  <w:color w:val="000000"/>
                                  <w:lang w:eastAsia="lt-LT"/>
                                </w:rPr>
                                <w:t xml:space="preserve">prie kategorijos pagal fizinės saugos reikalavimus, </w:t>
                              </w:r>
                            </w:p>
                            <w:p w14:paraId="01124C01" w14:textId="77777777" w:rsidR="00F05359" w:rsidRDefault="008C201B">
                              <w:pPr>
                                <w:tabs>
                                  <w:tab w:val="left" w:pos="8222"/>
                                </w:tabs>
                                <w:ind w:left="1701" w:right="1416"/>
                                <w:rPr>
                                  <w:color w:val="000000"/>
                                  <w:lang w:eastAsia="lt-LT"/>
                                </w:rPr>
                              </w:pPr>
                              <w:r>
                                <w:rPr>
                                  <w:color w:val="000000"/>
                                  <w:lang w:eastAsia="lt-LT"/>
                                </w:rPr>
                                <w:t xml:space="preserve">tvirtinamus Valstybinės atominės energetikos saugos </w:t>
                              </w:r>
                            </w:p>
                            <w:p w14:paraId="01124C02" w14:textId="77777777" w:rsidR="00F05359" w:rsidRDefault="008C201B">
                              <w:pPr>
                                <w:tabs>
                                  <w:tab w:val="left" w:pos="8222"/>
                                </w:tabs>
                                <w:ind w:left="1701" w:right="1416"/>
                                <w:rPr>
                                  <w:color w:val="000000"/>
                                  <w:lang w:eastAsia="lt-LT"/>
                                </w:rPr>
                              </w:pPr>
                              <w:r>
                                <w:rPr>
                                  <w:color w:val="000000"/>
                                  <w:lang w:eastAsia="lt-LT"/>
                                </w:rPr>
                                <w:t xml:space="preserve">inspekcijos viršininko, ir Lietuvos Respublikos branduolinės </w:t>
                              </w:r>
                            </w:p>
                            <w:p w14:paraId="01124C03" w14:textId="77777777" w:rsidR="00F05359" w:rsidRDefault="008C201B">
                              <w:pPr>
                                <w:tabs>
                                  <w:tab w:val="left" w:pos="8222"/>
                                </w:tabs>
                                <w:ind w:left="1701" w:right="1416"/>
                                <w:rPr>
                                  <w:color w:val="000000"/>
                                  <w:lang w:eastAsia="lt-LT"/>
                                </w:rPr>
                              </w:pPr>
                              <w:r>
                                <w:rPr>
                                  <w:color w:val="000000"/>
                                  <w:lang w:eastAsia="lt-LT"/>
                                </w:rPr>
                                <w:t xml:space="preserve">saugos įstatymo 1 priede nustatytais kiekiais įsigyti, turėti ir </w:t>
                              </w:r>
                            </w:p>
                            <w:p w14:paraId="01124C04" w14:textId="77777777" w:rsidR="00F05359" w:rsidRDefault="008C201B">
                              <w:pPr>
                                <w:tabs>
                                  <w:tab w:val="left" w:pos="8222"/>
                                </w:tabs>
                                <w:ind w:left="1701" w:right="1416"/>
                                <w:rPr>
                                  <w:color w:val="000000"/>
                                  <w:lang w:eastAsia="lt-LT"/>
                                </w:rPr>
                              </w:pPr>
                              <w:r>
                                <w:rPr>
                                  <w:color w:val="000000"/>
                                  <w:lang w:eastAsia="lt-LT"/>
                                </w:rPr>
                                <w:t>naudoti šiame priede nurodytas daliąsias medžiagas</w:t>
                              </w:r>
                              <w:r>
                                <w:rPr>
                                  <w:color w:val="000000"/>
                                  <w:lang w:eastAsia="lt-LT"/>
                                </w:rPr>
                                <w:tab/>
                              </w:r>
                              <w:r>
                                <w:rPr>
                                  <w:bCs/>
                                </w:rPr>
                                <w:t>508</w:t>
                              </w:r>
                            </w:p>
                          </w:sdtContent>
                        </w:sdt>
                      </w:sdtContent>
                    </w:sdt>
                    <w:sdt>
                      <w:sdtPr>
                        <w:alias w:val="4.600.14 p."/>
                        <w:tag w:val="part_8865484d528f4e889c567b54635fa675"/>
                        <w:id w:val="501945169"/>
                        <w:lock w:val="sdtLocked"/>
                      </w:sdtPr>
                      <w:sdtEndPr/>
                      <w:sdtContent>
                        <w:p w14:paraId="01124C05" w14:textId="77777777" w:rsidR="00F05359" w:rsidRDefault="009E2100">
                          <w:pPr>
                            <w:tabs>
                              <w:tab w:val="left" w:pos="8222"/>
                            </w:tabs>
                            <w:ind w:left="1701" w:right="1416" w:hanging="1701"/>
                            <w:rPr>
                              <w:color w:val="000000"/>
                              <w:lang w:eastAsia="lt-LT"/>
                            </w:rPr>
                          </w:pPr>
                          <w:sdt>
                            <w:sdtPr>
                              <w:alias w:val="Numeris"/>
                              <w:tag w:val="nr_8865484d528f4e889c567b54635fa675"/>
                              <w:id w:val="1328555920"/>
                              <w:lock w:val="sdtLocked"/>
                            </w:sdtPr>
                            <w:sdtEndPr/>
                            <w:sdtContent>
                              <w:r w:rsidR="008C201B">
                                <w:rPr>
                                  <w:color w:val="000000"/>
                                  <w:lang w:eastAsia="lt-LT"/>
                                </w:rPr>
                                <w:t>4.600.14</w:t>
                              </w:r>
                            </w:sdtContent>
                          </w:sdt>
                          <w:r w:rsidR="008C201B">
                            <w:rPr>
                              <w:color w:val="000000"/>
                              <w:lang w:eastAsia="lt-LT"/>
                            </w:rPr>
                            <w:t>.</w:t>
                          </w:r>
                          <w:r w:rsidR="008C201B">
                            <w:rPr>
                              <w:color w:val="000000"/>
                              <w:lang w:eastAsia="lt-LT"/>
                            </w:rPr>
                            <w:tab/>
                            <w:t xml:space="preserve">branduolinio energetikos objekto techninės specifikacijos </w:t>
                          </w:r>
                        </w:p>
                        <w:p w14:paraId="01124C06" w14:textId="77777777" w:rsidR="00F05359" w:rsidRDefault="008C201B">
                          <w:pPr>
                            <w:tabs>
                              <w:tab w:val="left" w:pos="8222"/>
                            </w:tabs>
                            <w:ind w:left="1701" w:right="1416"/>
                            <w:rPr>
                              <w:color w:val="000000"/>
                              <w:lang w:eastAsia="lt-LT"/>
                            </w:rPr>
                          </w:pPr>
                          <w:r>
                            <w:rPr>
                              <w:color w:val="000000"/>
                              <w:lang w:eastAsia="lt-LT"/>
                            </w:rPr>
                            <w:t xml:space="preserve">derinimą: </w:t>
                          </w:r>
                        </w:p>
                        <w:sdt>
                          <w:sdtPr>
                            <w:alias w:val="4.600.14.1 p."/>
                            <w:tag w:val="part_421c7117c7ec453891bec8663adab0e9"/>
                            <w:id w:val="-1458096023"/>
                            <w:lock w:val="sdtLocked"/>
                          </w:sdtPr>
                          <w:sdtEndPr/>
                          <w:sdtContent>
                            <w:p w14:paraId="01124C07" w14:textId="77777777" w:rsidR="00F05359" w:rsidRDefault="009E2100">
                              <w:pPr>
                                <w:tabs>
                                  <w:tab w:val="left" w:pos="8222"/>
                                </w:tabs>
                                <w:ind w:left="1701" w:right="1416" w:hanging="1701"/>
                                <w:rPr>
                                  <w:color w:val="000000"/>
                                  <w:lang w:eastAsia="lt-LT"/>
                                </w:rPr>
                              </w:pPr>
                              <w:sdt>
                                <w:sdtPr>
                                  <w:alias w:val="Numeris"/>
                                  <w:tag w:val="nr_421c7117c7ec453891bec8663adab0e9"/>
                                  <w:id w:val="-24721431"/>
                                  <w:lock w:val="sdtLocked"/>
                                </w:sdtPr>
                                <w:sdtEndPr/>
                                <w:sdtContent>
                                  <w:r w:rsidR="008C201B">
                                    <w:rPr>
                                      <w:color w:val="000000"/>
                                      <w:lang w:eastAsia="lt-LT"/>
                                    </w:rPr>
                                    <w:t>4.600.14.1</w:t>
                                  </w:r>
                                </w:sdtContent>
                              </w:sdt>
                              <w:r w:rsidR="008C201B">
                                <w:rPr>
                                  <w:color w:val="000000"/>
                                  <w:lang w:eastAsia="lt-LT"/>
                                </w:rPr>
                                <w:t>.</w:t>
                              </w:r>
                              <w:r w:rsidR="008C201B">
                                <w:rPr>
                                  <w:color w:val="000000"/>
                                  <w:lang w:eastAsia="lt-LT"/>
                                </w:rPr>
                                <w:tab/>
                                <w:t xml:space="preserve">branduolinės (atominės) elektrinės energijos bloko arba vieno </w:t>
                              </w:r>
                            </w:p>
                            <w:p w14:paraId="01124C08" w14:textId="77777777" w:rsidR="00F05359" w:rsidRDefault="008C201B">
                              <w:pPr>
                                <w:tabs>
                                  <w:tab w:val="left" w:pos="8222"/>
                                </w:tabs>
                                <w:ind w:left="1701" w:right="1416"/>
                                <w:rPr>
                                  <w:strike/>
                                </w:rPr>
                              </w:pPr>
                              <w:r>
                                <w:rPr>
                                  <w:color w:val="000000"/>
                                  <w:lang w:eastAsia="lt-LT"/>
                                </w:rPr>
                                <w:t xml:space="preserve">bloko branduolinės (atominės) elektrinės </w:t>
                              </w:r>
                              <w:r>
                                <w:rPr>
                                  <w:color w:val="000000"/>
                                  <w:lang w:eastAsia="lt-LT"/>
                                </w:rPr>
                                <w:tab/>
                              </w:r>
                              <w:r>
                                <w:rPr>
                                  <w:bCs/>
                                </w:rPr>
                                <w:t>56 069</w:t>
                              </w:r>
                            </w:p>
                          </w:sdtContent>
                        </w:sdt>
                        <w:sdt>
                          <w:sdtPr>
                            <w:alias w:val="4.600.14.2 p."/>
                            <w:tag w:val="part_4fe87af02b244b2db0519c0e18c08cc1"/>
                            <w:id w:val="550352306"/>
                            <w:lock w:val="sdtLocked"/>
                          </w:sdtPr>
                          <w:sdtEndPr/>
                          <w:sdtContent>
                            <w:p w14:paraId="01124C09" w14:textId="77777777" w:rsidR="00F05359" w:rsidRDefault="009E2100">
                              <w:pPr>
                                <w:tabs>
                                  <w:tab w:val="left" w:pos="8222"/>
                                </w:tabs>
                                <w:ind w:left="1701" w:right="1416" w:hanging="1701"/>
                                <w:rPr>
                                  <w:color w:val="000000"/>
                                  <w:lang w:eastAsia="lt-LT"/>
                                </w:rPr>
                              </w:pPr>
                              <w:sdt>
                                <w:sdtPr>
                                  <w:alias w:val="Numeris"/>
                                  <w:tag w:val="nr_4fe87af02b244b2db0519c0e18c08cc1"/>
                                  <w:id w:val="1414746050"/>
                                  <w:lock w:val="sdtLocked"/>
                                </w:sdtPr>
                                <w:sdtEndPr/>
                                <w:sdtContent>
                                  <w:r w:rsidR="008C201B">
                                    <w:rPr>
                                      <w:color w:val="000000"/>
                                      <w:lang w:eastAsia="lt-LT"/>
                                    </w:rPr>
                                    <w:t>4.600.14.2</w:t>
                                  </w:r>
                                </w:sdtContent>
                              </w:sdt>
                              <w:r w:rsidR="008C201B">
                                <w:rPr>
                                  <w:color w:val="000000"/>
                                  <w:lang w:eastAsia="lt-LT"/>
                                </w:rPr>
                                <w:t>.</w:t>
                              </w:r>
                              <w:r w:rsidR="008C201B">
                                <w:rPr>
                                  <w:color w:val="000000"/>
                                  <w:lang w:eastAsia="lt-LT"/>
                                </w:rPr>
                                <w:tab/>
                                <w:t xml:space="preserve">dviejų ar daugiau branduolinės (atominės) elektrinės </w:t>
                              </w:r>
                            </w:p>
                            <w:p w14:paraId="01124C0A" w14:textId="77777777" w:rsidR="00F05359" w:rsidRDefault="008C201B">
                              <w:pPr>
                                <w:tabs>
                                  <w:tab w:val="left" w:pos="8222"/>
                                </w:tabs>
                                <w:ind w:left="1701" w:right="1416"/>
                                <w:rPr>
                                  <w:color w:val="000000"/>
                                  <w:lang w:eastAsia="lt-LT"/>
                                </w:rPr>
                              </w:pPr>
                              <w:r>
                                <w:rPr>
                                  <w:color w:val="000000"/>
                                  <w:lang w:eastAsia="lt-LT"/>
                                </w:rPr>
                                <w:t xml:space="preserve">energijos blokų arba dviejų ar daugiau blokų branduolinės </w:t>
                              </w:r>
                            </w:p>
                            <w:p w14:paraId="01124C0B" w14:textId="77777777" w:rsidR="00F05359" w:rsidRDefault="008C201B">
                              <w:pPr>
                                <w:tabs>
                                  <w:tab w:val="left" w:pos="8222"/>
                                </w:tabs>
                                <w:ind w:left="1701" w:right="1416"/>
                                <w:rPr>
                                  <w:strike/>
                                </w:rPr>
                              </w:pPr>
                              <w:r>
                                <w:rPr>
                                  <w:color w:val="000000"/>
                                  <w:lang w:eastAsia="lt-LT"/>
                                </w:rPr>
                                <w:t xml:space="preserve">(atominės) elektrinės </w:t>
                              </w:r>
                              <w:r>
                                <w:rPr>
                                  <w:color w:val="000000"/>
                                  <w:lang w:eastAsia="lt-LT"/>
                                </w:rPr>
                                <w:tab/>
                              </w:r>
                              <w:r>
                                <w:rPr>
                                  <w:bCs/>
                                </w:rPr>
                                <w:t>57 775</w:t>
                              </w:r>
                            </w:p>
                          </w:sdtContent>
                        </w:sdt>
                        <w:sdt>
                          <w:sdtPr>
                            <w:alias w:val="4.600.14.3 p."/>
                            <w:tag w:val="part_2a9136c9e94b4c4e8be462d872894977"/>
                            <w:id w:val="813222155"/>
                            <w:lock w:val="sdtLocked"/>
                          </w:sdtPr>
                          <w:sdtEndPr/>
                          <w:sdtContent>
                            <w:p w14:paraId="01124C0C" w14:textId="77777777" w:rsidR="00F05359" w:rsidRDefault="009E2100">
                              <w:pPr>
                                <w:tabs>
                                  <w:tab w:val="left" w:pos="8222"/>
                                </w:tabs>
                                <w:ind w:left="1701" w:right="1416" w:hanging="1701"/>
                                <w:rPr>
                                  <w:lang w:eastAsia="lt-LT"/>
                                </w:rPr>
                              </w:pPr>
                              <w:sdt>
                                <w:sdtPr>
                                  <w:alias w:val="Numeris"/>
                                  <w:tag w:val="nr_2a9136c9e94b4c4e8be462d872894977"/>
                                  <w:id w:val="-610286641"/>
                                  <w:lock w:val="sdtLocked"/>
                                </w:sdtPr>
                                <w:sdtEndPr/>
                                <w:sdtContent>
                                  <w:r w:rsidR="008C201B">
                                    <w:rPr>
                                      <w:color w:val="000000"/>
                                      <w:lang w:eastAsia="lt-LT"/>
                                    </w:rPr>
                                    <w:t>4.600.14.3</w:t>
                                  </w:r>
                                </w:sdtContent>
                              </w:sdt>
                              <w:r w:rsidR="008C201B">
                                <w:rPr>
                                  <w:color w:val="000000"/>
                                  <w:lang w:eastAsia="lt-LT"/>
                                </w:rPr>
                                <w:t>.</w:t>
                              </w:r>
                              <w:r w:rsidR="008C201B">
                                <w:rPr>
                                  <w:color w:val="000000"/>
                                  <w:lang w:eastAsia="lt-LT"/>
                                </w:rPr>
                                <w:tab/>
                                <w:t xml:space="preserve">neenergetinio branduolinio reaktoriaus </w:t>
                              </w:r>
                              <w:r w:rsidR="008C201B">
                                <w:rPr>
                                  <w:color w:val="000000"/>
                                  <w:lang w:eastAsia="lt-LT"/>
                                </w:rPr>
                                <w:tab/>
                              </w:r>
                              <w:r w:rsidR="008C201B">
                                <w:t>39</w:t>
                              </w:r>
                              <w:r w:rsidR="008C201B">
                                <w:rPr>
                                  <w:bCs/>
                                </w:rPr>
                                <w:t xml:space="preserve"> 498</w:t>
                              </w:r>
                            </w:p>
                          </w:sdtContent>
                        </w:sdt>
                        <w:sdt>
                          <w:sdtPr>
                            <w:alias w:val="4.600.14.4 p."/>
                            <w:tag w:val="part_805433da04d243de8b3213292d919408"/>
                            <w:id w:val="-871773156"/>
                            <w:lock w:val="sdtLocked"/>
                          </w:sdtPr>
                          <w:sdtEndPr/>
                          <w:sdtContent>
                            <w:p w14:paraId="01124C0D" w14:textId="77777777" w:rsidR="00F05359" w:rsidRDefault="009E2100">
                              <w:pPr>
                                <w:tabs>
                                  <w:tab w:val="left" w:pos="8222"/>
                                </w:tabs>
                                <w:ind w:left="1701" w:right="1416" w:hanging="1701"/>
                                <w:rPr>
                                  <w:color w:val="000000"/>
                                  <w:lang w:eastAsia="lt-LT"/>
                                </w:rPr>
                              </w:pPr>
                              <w:sdt>
                                <w:sdtPr>
                                  <w:alias w:val="Numeris"/>
                                  <w:tag w:val="nr_805433da04d243de8b3213292d919408"/>
                                  <w:id w:val="507102343"/>
                                  <w:lock w:val="sdtLocked"/>
                                </w:sdtPr>
                                <w:sdtEndPr/>
                                <w:sdtContent>
                                  <w:r w:rsidR="008C201B">
                                    <w:rPr>
                                      <w:color w:val="000000"/>
                                      <w:lang w:eastAsia="lt-LT"/>
                                    </w:rPr>
                                    <w:t>4.600.14.4</w:t>
                                  </w:r>
                                </w:sdtContent>
                              </w:sdt>
                              <w:r w:rsidR="008C201B">
                                <w:rPr>
                                  <w:color w:val="000000"/>
                                  <w:lang w:eastAsia="lt-LT"/>
                                </w:rPr>
                                <w:t>.</w:t>
                              </w:r>
                              <w:r w:rsidR="008C201B">
                                <w:rPr>
                                  <w:color w:val="000000"/>
                                  <w:lang w:eastAsia="lt-LT"/>
                                </w:rPr>
                                <w:tab/>
                                <w:t xml:space="preserve">branduolinių medžiagų saugyklos, išskyrus branduolinių </w:t>
                              </w:r>
                            </w:p>
                            <w:p w14:paraId="01124C0E" w14:textId="77777777" w:rsidR="00F05359" w:rsidRDefault="008C201B">
                              <w:pPr>
                                <w:tabs>
                                  <w:tab w:val="left" w:pos="8222"/>
                                </w:tabs>
                                <w:ind w:left="1701" w:right="1416"/>
                                <w:rPr>
                                  <w:color w:val="000000"/>
                                  <w:lang w:eastAsia="lt-LT"/>
                                </w:rPr>
                              </w:pPr>
                              <w:r>
                                <w:rPr>
                                  <w:color w:val="000000"/>
                                  <w:lang w:eastAsia="lt-LT"/>
                                </w:rPr>
                                <w:t xml:space="preserve">medžiagų saugyklą, kurioje saugomas panaudotas </w:t>
                              </w:r>
                            </w:p>
                            <w:p w14:paraId="01124C0F" w14:textId="77777777" w:rsidR="00F05359" w:rsidRDefault="008C201B">
                              <w:pPr>
                                <w:tabs>
                                  <w:tab w:val="left" w:pos="8222"/>
                                </w:tabs>
                                <w:ind w:left="1701" w:right="1416"/>
                                <w:rPr>
                                  <w:lang w:eastAsia="lt-LT"/>
                                </w:rPr>
                              </w:pPr>
                              <w:r>
                                <w:rPr>
                                  <w:color w:val="000000"/>
                                  <w:lang w:eastAsia="lt-LT"/>
                                </w:rPr>
                                <w:t xml:space="preserve">branduolinis kuras </w:t>
                              </w:r>
                              <w:r>
                                <w:rPr>
                                  <w:color w:val="000000"/>
                                  <w:lang w:eastAsia="lt-LT"/>
                                </w:rPr>
                                <w:tab/>
                              </w:r>
                              <w:r>
                                <w:rPr>
                                  <w:bCs/>
                                </w:rPr>
                                <w:t>12 999</w:t>
                              </w:r>
                            </w:p>
                          </w:sdtContent>
                        </w:sdt>
                        <w:sdt>
                          <w:sdtPr>
                            <w:alias w:val="4.600.14.5 p."/>
                            <w:tag w:val="part_ee110425129f45248d937f85def0548b"/>
                            <w:id w:val="1766345338"/>
                            <w:lock w:val="sdtLocked"/>
                          </w:sdtPr>
                          <w:sdtEndPr/>
                          <w:sdtContent>
                            <w:p w14:paraId="01124C10" w14:textId="77777777" w:rsidR="00F05359" w:rsidRDefault="009E2100">
                              <w:pPr>
                                <w:tabs>
                                  <w:tab w:val="left" w:pos="8222"/>
                                </w:tabs>
                                <w:ind w:left="1701" w:right="1416" w:hanging="1701"/>
                                <w:rPr>
                                  <w:color w:val="000000"/>
                                  <w:lang w:eastAsia="lt-LT"/>
                                </w:rPr>
                              </w:pPr>
                              <w:sdt>
                                <w:sdtPr>
                                  <w:alias w:val="Numeris"/>
                                  <w:tag w:val="nr_ee110425129f45248d937f85def0548b"/>
                                  <w:id w:val="-953864428"/>
                                  <w:lock w:val="sdtLocked"/>
                                </w:sdtPr>
                                <w:sdtEndPr/>
                                <w:sdtContent>
                                  <w:r w:rsidR="008C201B">
                                    <w:rPr>
                                      <w:color w:val="000000"/>
                                      <w:lang w:eastAsia="lt-LT"/>
                                    </w:rPr>
                                    <w:t>4.600.14.5</w:t>
                                  </w:r>
                                </w:sdtContent>
                              </w:sdt>
                              <w:r w:rsidR="008C201B">
                                <w:rPr>
                                  <w:color w:val="000000"/>
                                  <w:lang w:eastAsia="lt-LT"/>
                                </w:rPr>
                                <w:t>.</w:t>
                              </w:r>
                              <w:r w:rsidR="008C201B">
                                <w:rPr>
                                  <w:color w:val="000000"/>
                                  <w:lang w:eastAsia="lt-LT"/>
                                </w:rPr>
                                <w:tab/>
                                <w:t xml:space="preserve">branduolinių medžiagų saugyklos arba radioaktyviųjų atliekų </w:t>
                              </w:r>
                            </w:p>
                            <w:p w14:paraId="01124C11" w14:textId="77777777" w:rsidR="00F05359" w:rsidRDefault="008C201B">
                              <w:pPr>
                                <w:tabs>
                                  <w:tab w:val="left" w:pos="8222"/>
                                </w:tabs>
                                <w:ind w:left="1701" w:right="1416"/>
                                <w:rPr>
                                  <w:lang w:eastAsia="lt-LT"/>
                                </w:rPr>
                              </w:pPr>
                              <w:r>
                                <w:rPr>
                                  <w:color w:val="000000"/>
                                  <w:lang w:eastAsia="lt-LT"/>
                                </w:rPr>
                                <w:t>saugyklos, kuriose saugomas panaudotas branduolinis kuras</w:t>
                              </w:r>
                              <w:r>
                                <w:rPr>
                                  <w:color w:val="000000"/>
                                  <w:lang w:eastAsia="lt-LT"/>
                                </w:rPr>
                                <w:tab/>
                              </w:r>
                              <w:r>
                                <w:t>16</w:t>
                              </w:r>
                              <w:r>
                                <w:rPr>
                                  <w:bCs/>
                                </w:rPr>
                                <w:t xml:space="preserve"> 681</w:t>
                              </w:r>
                            </w:p>
                          </w:sdtContent>
                        </w:sdt>
                        <w:sdt>
                          <w:sdtPr>
                            <w:alias w:val="4.600.14.6 p."/>
                            <w:tag w:val="part_d1ba8c93d4f74f9888cd0e87b413dca2"/>
                            <w:id w:val="1971085601"/>
                            <w:lock w:val="sdtLocked"/>
                          </w:sdtPr>
                          <w:sdtEndPr/>
                          <w:sdtContent>
                            <w:p w14:paraId="01124C12" w14:textId="77777777" w:rsidR="00F05359" w:rsidRDefault="009E2100">
                              <w:pPr>
                                <w:tabs>
                                  <w:tab w:val="left" w:pos="8222"/>
                                </w:tabs>
                                <w:ind w:left="1701" w:right="1416" w:hanging="1701"/>
                                <w:rPr>
                                  <w:color w:val="000000"/>
                                  <w:lang w:eastAsia="lt-LT"/>
                                </w:rPr>
                              </w:pPr>
                              <w:sdt>
                                <w:sdtPr>
                                  <w:alias w:val="Numeris"/>
                                  <w:tag w:val="nr_d1ba8c93d4f74f9888cd0e87b413dca2"/>
                                  <w:id w:val="1820224711"/>
                                  <w:lock w:val="sdtLocked"/>
                                </w:sdtPr>
                                <w:sdtEndPr/>
                                <w:sdtContent>
                                  <w:r w:rsidR="008C201B">
                                    <w:rPr>
                                      <w:color w:val="000000"/>
                                      <w:lang w:eastAsia="lt-LT"/>
                                    </w:rPr>
                                    <w:t>4.600.14.6</w:t>
                                  </w:r>
                                </w:sdtContent>
                              </w:sdt>
                              <w:r w:rsidR="008C201B">
                                <w:rPr>
                                  <w:color w:val="000000"/>
                                  <w:lang w:eastAsia="lt-LT"/>
                                </w:rPr>
                                <w:t>.</w:t>
                              </w:r>
                              <w:r w:rsidR="008C201B">
                                <w:rPr>
                                  <w:color w:val="000000"/>
                                  <w:lang w:eastAsia="lt-LT"/>
                                </w:rPr>
                                <w:tab/>
                                <w:t xml:space="preserve">radioaktyviųjų atliekų saugyklos, išskyrus radioaktyviųjų </w:t>
                              </w:r>
                            </w:p>
                            <w:p w14:paraId="01124C13" w14:textId="77777777" w:rsidR="00F05359" w:rsidRDefault="008C201B">
                              <w:pPr>
                                <w:tabs>
                                  <w:tab w:val="left" w:pos="8222"/>
                                </w:tabs>
                                <w:ind w:left="1701" w:right="1416"/>
                                <w:rPr>
                                  <w:color w:val="000000"/>
                                  <w:lang w:eastAsia="lt-LT"/>
                                </w:rPr>
                              </w:pPr>
                              <w:r>
                                <w:rPr>
                                  <w:color w:val="000000"/>
                                  <w:lang w:eastAsia="lt-LT"/>
                                </w:rPr>
                                <w:t xml:space="preserve">atliekų saugyklą, kurioje saugomas panaudotas branduolinis </w:t>
                              </w:r>
                            </w:p>
                            <w:p w14:paraId="01124C14" w14:textId="77777777" w:rsidR="00F05359" w:rsidRDefault="008C201B">
                              <w:pPr>
                                <w:tabs>
                                  <w:tab w:val="left" w:pos="8222"/>
                                </w:tabs>
                                <w:ind w:left="1701" w:right="1416"/>
                                <w:rPr>
                                  <w:lang w:eastAsia="lt-LT"/>
                                </w:rPr>
                              </w:pPr>
                              <w:r>
                                <w:rPr>
                                  <w:color w:val="000000"/>
                                  <w:lang w:eastAsia="lt-LT"/>
                                </w:rPr>
                                <w:t>kuras</w:t>
                              </w:r>
                              <w:r>
                                <w:rPr>
                                  <w:color w:val="000000"/>
                                  <w:lang w:eastAsia="lt-LT"/>
                                </w:rPr>
                                <w:tab/>
                              </w:r>
                              <w:r>
                                <w:rPr>
                                  <w:bCs/>
                                </w:rPr>
                                <w:t>16 559</w:t>
                              </w:r>
                            </w:p>
                          </w:sdtContent>
                        </w:sdt>
                        <w:sdt>
                          <w:sdtPr>
                            <w:alias w:val="4.600.14.7 p."/>
                            <w:tag w:val="part_2eef52c7a7f24e10b12fadb4b3a92553"/>
                            <w:id w:val="-1492098991"/>
                            <w:lock w:val="sdtLocked"/>
                          </w:sdtPr>
                          <w:sdtEndPr/>
                          <w:sdtContent>
                            <w:p w14:paraId="01124C15" w14:textId="77777777" w:rsidR="00F05359" w:rsidRDefault="009E2100">
                              <w:pPr>
                                <w:tabs>
                                  <w:tab w:val="left" w:pos="8222"/>
                                </w:tabs>
                                <w:ind w:left="1701" w:right="1416" w:hanging="1701"/>
                                <w:rPr>
                                  <w:lang w:eastAsia="lt-LT"/>
                                </w:rPr>
                              </w:pPr>
                              <w:sdt>
                                <w:sdtPr>
                                  <w:alias w:val="Numeris"/>
                                  <w:tag w:val="nr_2eef52c7a7f24e10b12fadb4b3a92553"/>
                                  <w:id w:val="2145616378"/>
                                  <w:lock w:val="sdtLocked"/>
                                </w:sdtPr>
                                <w:sdtEndPr/>
                                <w:sdtContent>
                                  <w:r w:rsidR="008C201B">
                                    <w:rPr>
                                      <w:color w:val="000000"/>
                                      <w:lang w:eastAsia="lt-LT"/>
                                    </w:rPr>
                                    <w:t>4.600.14.7</w:t>
                                  </w:r>
                                </w:sdtContent>
                              </w:sdt>
                              <w:r w:rsidR="008C201B">
                                <w:rPr>
                                  <w:color w:val="000000"/>
                                  <w:lang w:eastAsia="lt-LT"/>
                                </w:rPr>
                                <w:t>.</w:t>
                              </w:r>
                              <w:r w:rsidR="008C201B">
                                <w:rPr>
                                  <w:color w:val="000000"/>
                                  <w:lang w:eastAsia="lt-LT"/>
                                </w:rPr>
                                <w:tab/>
                                <w:t xml:space="preserve">radioaktyviųjų atliekų </w:t>
                              </w:r>
                              <w:proofErr w:type="spellStart"/>
                              <w:r w:rsidR="008C201B">
                                <w:rPr>
                                  <w:color w:val="000000"/>
                                  <w:lang w:eastAsia="lt-LT"/>
                                </w:rPr>
                                <w:t>atliekyno</w:t>
                              </w:r>
                              <w:proofErr w:type="spellEnd"/>
                              <w:r w:rsidR="008C201B">
                                <w:rPr>
                                  <w:color w:val="000000"/>
                                  <w:lang w:eastAsia="lt-LT"/>
                                </w:rPr>
                                <w:tab/>
                              </w:r>
                              <w:r w:rsidR="008C201B">
                                <w:rPr>
                                  <w:bCs/>
                                </w:rPr>
                                <w:t>13 805</w:t>
                              </w:r>
                            </w:p>
                          </w:sdtContent>
                        </w:sdt>
                        <w:sdt>
                          <w:sdtPr>
                            <w:alias w:val="4.600.14.8 p."/>
                            <w:tag w:val="part_674018be68c94f60a56dc6dac9fa211c"/>
                            <w:id w:val="-724286864"/>
                            <w:lock w:val="sdtLocked"/>
                          </w:sdtPr>
                          <w:sdtEndPr/>
                          <w:sdtContent>
                            <w:p w14:paraId="01124C16" w14:textId="77777777" w:rsidR="00F05359" w:rsidRDefault="009E2100">
                              <w:pPr>
                                <w:tabs>
                                  <w:tab w:val="left" w:pos="8222"/>
                                </w:tabs>
                                <w:ind w:left="1701" w:right="1416" w:hanging="1701"/>
                                <w:rPr>
                                  <w:color w:val="000000"/>
                                  <w:lang w:eastAsia="lt-LT"/>
                                </w:rPr>
                              </w:pPr>
                              <w:sdt>
                                <w:sdtPr>
                                  <w:alias w:val="Numeris"/>
                                  <w:tag w:val="nr_674018be68c94f60a56dc6dac9fa211c"/>
                                  <w:id w:val="1710222067"/>
                                  <w:lock w:val="sdtLocked"/>
                                </w:sdtPr>
                                <w:sdtEndPr/>
                                <w:sdtContent>
                                  <w:r w:rsidR="008C201B">
                                    <w:rPr>
                                      <w:color w:val="000000"/>
                                      <w:lang w:eastAsia="lt-LT"/>
                                    </w:rPr>
                                    <w:t>4.600.14.8</w:t>
                                  </w:r>
                                </w:sdtContent>
                              </w:sdt>
                              <w:r w:rsidR="008C201B">
                                <w:rPr>
                                  <w:color w:val="000000"/>
                                  <w:lang w:eastAsia="lt-LT"/>
                                </w:rPr>
                                <w:t>.</w:t>
                              </w:r>
                              <w:r w:rsidR="008C201B">
                                <w:rPr>
                                  <w:color w:val="000000"/>
                                  <w:lang w:eastAsia="lt-LT"/>
                                </w:rPr>
                                <w:tab/>
                                <w:t xml:space="preserve">radioaktyviųjų atliekų tvarkymo įrenginio, išskyrus </w:t>
                              </w:r>
                            </w:p>
                            <w:p w14:paraId="01124C17" w14:textId="77777777" w:rsidR="00F05359" w:rsidRDefault="008C201B">
                              <w:pPr>
                                <w:tabs>
                                  <w:tab w:val="left" w:pos="8222"/>
                                </w:tabs>
                                <w:ind w:left="1701" w:right="1416"/>
                                <w:rPr>
                                  <w:color w:val="000000"/>
                                  <w:lang w:eastAsia="lt-LT"/>
                                </w:rPr>
                              </w:pPr>
                              <w:r>
                                <w:rPr>
                                  <w:color w:val="000000"/>
                                  <w:lang w:eastAsia="lt-LT"/>
                                </w:rPr>
                                <w:lastRenderedPageBreak/>
                                <w:t xml:space="preserve">radioaktyviųjų atliekų saugyklą ir radioaktyviųjų atliekų </w:t>
                              </w:r>
                            </w:p>
                            <w:p w14:paraId="01124C18" w14:textId="77777777" w:rsidR="00F05359" w:rsidRDefault="008C201B">
                              <w:pPr>
                                <w:tabs>
                                  <w:tab w:val="left" w:pos="8222"/>
                                </w:tabs>
                                <w:ind w:left="1701" w:right="1416"/>
                                <w:rPr>
                                  <w:lang w:eastAsia="lt-LT"/>
                                </w:rPr>
                              </w:pPr>
                              <w:proofErr w:type="spellStart"/>
                              <w:r>
                                <w:rPr>
                                  <w:color w:val="000000"/>
                                  <w:lang w:eastAsia="lt-LT"/>
                                </w:rPr>
                                <w:t>atliekyną</w:t>
                              </w:r>
                              <w:proofErr w:type="spellEnd"/>
                              <w:r>
                                <w:rPr>
                                  <w:color w:val="000000"/>
                                  <w:lang w:eastAsia="lt-LT"/>
                                </w:rPr>
                                <w:t xml:space="preserve"> </w:t>
                              </w:r>
                              <w:r>
                                <w:rPr>
                                  <w:color w:val="000000"/>
                                  <w:lang w:eastAsia="lt-LT"/>
                                </w:rPr>
                                <w:tab/>
                              </w:r>
                              <w:r>
                                <w:rPr>
                                  <w:bCs/>
                                </w:rPr>
                                <w:t>16 289</w:t>
                              </w:r>
                              <w:r>
                                <w:t>“.</w:t>
                              </w:r>
                            </w:p>
                            <w:p w14:paraId="01124C19" w14:textId="77777777" w:rsidR="00F05359" w:rsidRDefault="009E2100">
                              <w:pPr>
                                <w:rPr>
                                  <w:lang w:eastAsia="lt-LT"/>
                                </w:rPr>
                              </w:pPr>
                            </w:p>
                          </w:sdtContent>
                        </w:sdt>
                      </w:sdtContent>
                    </w:sdt>
                  </w:sdtContent>
                </w:sdt>
              </w:sdtContent>
            </w:sdt>
          </w:sdtContent>
        </w:sdt>
        <w:sdt>
          <w:sdtPr>
            <w:alias w:val="258 p."/>
            <w:tag w:val="part_21de9068f6944a2299de2f4584590fbf"/>
            <w:id w:val="-1047069924"/>
            <w:lock w:val="sdtLocked"/>
          </w:sdtPr>
          <w:sdtEndPr/>
          <w:sdtContent>
            <w:p w14:paraId="01124C1A" w14:textId="77777777" w:rsidR="00F05359" w:rsidRDefault="009E2100">
              <w:pPr>
                <w:ind w:firstLine="720"/>
                <w:rPr>
                  <w:lang w:eastAsia="lt-LT"/>
                </w:rPr>
              </w:pPr>
              <w:sdt>
                <w:sdtPr>
                  <w:alias w:val="Numeris"/>
                  <w:tag w:val="nr_21de9068f6944a2299de2f4584590fbf"/>
                  <w:id w:val="-1080137826"/>
                  <w:lock w:val="sdtLocked"/>
                </w:sdtPr>
                <w:sdtEndPr/>
                <w:sdtContent>
                  <w:r w:rsidR="008C201B">
                    <w:rPr>
                      <w:lang w:eastAsia="lt-LT"/>
                    </w:rPr>
                    <w:t>258</w:t>
                  </w:r>
                </w:sdtContent>
              </w:sdt>
              <w:r w:rsidR="008C201B">
                <w:rPr>
                  <w:lang w:eastAsia="lt-LT"/>
                </w:rPr>
                <w:t>. Pakeisti 4.601 papunktį ir jį išdėstyti taip:</w:t>
              </w:r>
            </w:p>
            <w:p w14:paraId="01124C1B" w14:textId="77777777" w:rsidR="00F05359" w:rsidRDefault="00F05359">
              <w:pPr>
                <w:rPr>
                  <w:lang w:eastAsia="lt-LT"/>
                </w:rPr>
              </w:pPr>
            </w:p>
            <w:sdt>
              <w:sdtPr>
                <w:alias w:val="citata"/>
                <w:tag w:val="part_d817d4910cad41f49089ec79c19460cc"/>
                <w:id w:val="-1513982541"/>
                <w:lock w:val="sdtLocked"/>
              </w:sdtPr>
              <w:sdtEndPr/>
              <w:sdtContent>
                <w:sdt>
                  <w:sdtPr>
                    <w:alias w:val="4.601 p."/>
                    <w:tag w:val="part_450f3d170d9448d8ad4986a7882c8300"/>
                    <w:id w:val="-1582287802"/>
                    <w:lock w:val="sdtLocked"/>
                  </w:sdtPr>
                  <w:sdtEndPr/>
                  <w:sdtContent>
                    <w:p w14:paraId="01124C1C" w14:textId="77777777" w:rsidR="00F05359" w:rsidRDefault="008C201B">
                      <w:pPr>
                        <w:tabs>
                          <w:tab w:val="left" w:pos="8140"/>
                        </w:tabs>
                        <w:ind w:left="1701" w:right="1416" w:hanging="1701"/>
                        <w:rPr>
                          <w:strike/>
                          <w:color w:val="000000"/>
                          <w:lang w:eastAsia="lt-LT"/>
                        </w:rPr>
                      </w:pPr>
                      <w:r>
                        <w:rPr>
                          <w:color w:val="000000"/>
                          <w:lang w:eastAsia="lt-LT"/>
                        </w:rPr>
                        <w:t>„</w:t>
                      </w:r>
                      <w:sdt>
                        <w:sdtPr>
                          <w:alias w:val="Numeris"/>
                          <w:tag w:val="nr_450f3d170d9448d8ad4986a7882c8300"/>
                          <w:id w:val="1880196245"/>
                          <w:lock w:val="sdtLocked"/>
                        </w:sdtPr>
                        <w:sdtEndPr/>
                        <w:sdtContent>
                          <w:r>
                            <w:rPr>
                              <w:color w:val="000000"/>
                              <w:lang w:eastAsia="lt-LT"/>
                            </w:rPr>
                            <w:t>4.601</w:t>
                          </w:r>
                        </w:sdtContent>
                      </w:sdt>
                      <w:r>
                        <w:rPr>
                          <w:color w:val="000000"/>
                          <w:lang w:eastAsia="lt-LT"/>
                        </w:rPr>
                        <w:t>.</w:t>
                      </w:r>
                      <w:r>
                        <w:rPr>
                          <w:color w:val="000000"/>
                          <w:lang w:eastAsia="lt-LT"/>
                        </w:rPr>
                        <w:tab/>
                        <w:t>teikiamo į rinką medicinos prietaiso registravimą</w:t>
                      </w:r>
                      <w:r>
                        <w:rPr>
                          <w:color w:val="000000"/>
                          <w:lang w:eastAsia="lt-LT"/>
                        </w:rPr>
                        <w:tab/>
                        <w:t>38“.</w:t>
                      </w:r>
                    </w:p>
                    <w:p w14:paraId="01124C1D" w14:textId="77777777" w:rsidR="00F05359" w:rsidRDefault="009E2100">
                      <w:pPr>
                        <w:rPr>
                          <w:lang w:eastAsia="lt-LT"/>
                        </w:rPr>
                      </w:pPr>
                    </w:p>
                  </w:sdtContent>
                </w:sdt>
              </w:sdtContent>
            </w:sdt>
          </w:sdtContent>
        </w:sdt>
        <w:sdt>
          <w:sdtPr>
            <w:alias w:val="259 p."/>
            <w:tag w:val="part_b54c366085954af395bbdd34c65d6d66"/>
            <w:id w:val="50505153"/>
            <w:lock w:val="sdtLocked"/>
          </w:sdtPr>
          <w:sdtEndPr/>
          <w:sdtContent>
            <w:p w14:paraId="01124C1E" w14:textId="77777777" w:rsidR="00F05359" w:rsidRDefault="009E2100">
              <w:pPr>
                <w:ind w:firstLine="720"/>
                <w:rPr>
                  <w:lang w:eastAsia="lt-LT"/>
                </w:rPr>
              </w:pPr>
              <w:sdt>
                <w:sdtPr>
                  <w:alias w:val="Numeris"/>
                  <w:tag w:val="nr_b54c366085954af395bbdd34c65d6d66"/>
                  <w:id w:val="-648663095"/>
                  <w:lock w:val="sdtLocked"/>
                </w:sdtPr>
                <w:sdtEndPr/>
                <w:sdtContent>
                  <w:r w:rsidR="008C201B">
                    <w:rPr>
                      <w:lang w:eastAsia="lt-LT"/>
                    </w:rPr>
                    <w:t>259</w:t>
                  </w:r>
                </w:sdtContent>
              </w:sdt>
              <w:r w:rsidR="008C201B">
                <w:rPr>
                  <w:lang w:eastAsia="lt-LT"/>
                </w:rPr>
                <w:t>. Pakeisti 4.602 papunktį ir jį išdėstyti taip:</w:t>
              </w:r>
            </w:p>
            <w:p w14:paraId="01124C1F" w14:textId="77777777" w:rsidR="00F05359" w:rsidRDefault="00F05359">
              <w:pPr>
                <w:rPr>
                  <w:lang w:eastAsia="lt-LT"/>
                </w:rPr>
              </w:pPr>
            </w:p>
            <w:sdt>
              <w:sdtPr>
                <w:alias w:val="citata"/>
                <w:tag w:val="part_d8f9ff8ade0e45c080b68542e34372f8"/>
                <w:id w:val="1395010018"/>
                <w:lock w:val="sdtLocked"/>
              </w:sdtPr>
              <w:sdtEndPr/>
              <w:sdtContent>
                <w:sdt>
                  <w:sdtPr>
                    <w:alias w:val="4.602 p."/>
                    <w:tag w:val="part_1e25d96cf8084bdc89d7da6e401fbf48"/>
                    <w:id w:val="-2130463854"/>
                    <w:lock w:val="sdtLocked"/>
                  </w:sdtPr>
                  <w:sdtEndPr/>
                  <w:sdtContent>
                    <w:p w14:paraId="01124C20"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1e25d96cf8084bdc89d7da6e401fbf48"/>
                          <w:id w:val="1907262519"/>
                          <w:lock w:val="sdtLocked"/>
                        </w:sdtPr>
                        <w:sdtEndPr/>
                        <w:sdtContent>
                          <w:r>
                            <w:rPr>
                              <w:color w:val="000000"/>
                              <w:lang w:eastAsia="lt-LT"/>
                            </w:rPr>
                            <w:t>4.602</w:t>
                          </w:r>
                        </w:sdtContent>
                      </w:sdt>
                      <w:r>
                        <w:rPr>
                          <w:color w:val="000000"/>
                          <w:lang w:eastAsia="lt-LT"/>
                        </w:rPr>
                        <w:t>.</w:t>
                      </w:r>
                      <w:r>
                        <w:rPr>
                          <w:color w:val="000000"/>
                          <w:lang w:eastAsia="lt-LT"/>
                        </w:rPr>
                        <w:tab/>
                        <w:t xml:space="preserve">pasikeitusių duomenų apie teikiamą į rinką medicinos </w:t>
                      </w:r>
                    </w:p>
                    <w:p w14:paraId="01124C21" w14:textId="77777777" w:rsidR="00F05359" w:rsidRDefault="008C201B">
                      <w:pPr>
                        <w:tabs>
                          <w:tab w:val="left" w:pos="8140"/>
                        </w:tabs>
                        <w:ind w:left="1701" w:right="1416"/>
                        <w:rPr>
                          <w:color w:val="000000"/>
                          <w:lang w:eastAsia="lt-LT"/>
                        </w:rPr>
                      </w:pPr>
                      <w:r>
                        <w:rPr>
                          <w:color w:val="000000"/>
                          <w:lang w:eastAsia="lt-LT"/>
                        </w:rPr>
                        <w:t xml:space="preserve">prietaisą registravimą </w:t>
                      </w:r>
                      <w:r>
                        <w:rPr>
                          <w:color w:val="000000"/>
                          <w:lang w:eastAsia="lt-LT"/>
                        </w:rPr>
                        <w:tab/>
                        <w:t>17“.</w:t>
                      </w:r>
                    </w:p>
                    <w:p w14:paraId="01124C22" w14:textId="77777777" w:rsidR="00F05359" w:rsidRDefault="009E2100">
                      <w:pPr>
                        <w:rPr>
                          <w:lang w:eastAsia="lt-LT"/>
                        </w:rPr>
                      </w:pPr>
                    </w:p>
                  </w:sdtContent>
                </w:sdt>
              </w:sdtContent>
            </w:sdt>
          </w:sdtContent>
        </w:sdt>
        <w:sdt>
          <w:sdtPr>
            <w:alias w:val="260 p."/>
            <w:tag w:val="part_1bb2fd30bc874a97a4333030a2e6f72a"/>
            <w:id w:val="-1035499034"/>
            <w:lock w:val="sdtLocked"/>
          </w:sdtPr>
          <w:sdtEndPr/>
          <w:sdtContent>
            <w:p w14:paraId="01124C23" w14:textId="77777777" w:rsidR="00F05359" w:rsidRDefault="009E2100">
              <w:pPr>
                <w:ind w:firstLine="720"/>
                <w:rPr>
                  <w:lang w:eastAsia="lt-LT"/>
                </w:rPr>
              </w:pPr>
              <w:sdt>
                <w:sdtPr>
                  <w:alias w:val="Numeris"/>
                  <w:tag w:val="nr_1bb2fd30bc874a97a4333030a2e6f72a"/>
                  <w:id w:val="927859587"/>
                  <w:lock w:val="sdtLocked"/>
                </w:sdtPr>
                <w:sdtEndPr/>
                <w:sdtContent>
                  <w:r w:rsidR="008C201B">
                    <w:rPr>
                      <w:lang w:eastAsia="lt-LT"/>
                    </w:rPr>
                    <w:t>260</w:t>
                  </w:r>
                </w:sdtContent>
              </w:sdt>
              <w:r w:rsidR="008C201B">
                <w:rPr>
                  <w:lang w:eastAsia="lt-LT"/>
                </w:rPr>
                <w:t>. Pakeisti 4.603 papunktį ir jį išdėstyti taip:</w:t>
              </w:r>
            </w:p>
            <w:p w14:paraId="01124C24" w14:textId="77777777" w:rsidR="00F05359" w:rsidRDefault="00F05359">
              <w:pPr>
                <w:rPr>
                  <w:lang w:eastAsia="lt-LT"/>
                </w:rPr>
              </w:pPr>
            </w:p>
            <w:sdt>
              <w:sdtPr>
                <w:alias w:val="citata"/>
                <w:tag w:val="part_7879d51559674ffc8b990387ea2f42b7"/>
                <w:id w:val="-572583772"/>
                <w:lock w:val="sdtLocked"/>
              </w:sdtPr>
              <w:sdtEndPr/>
              <w:sdtContent>
                <w:sdt>
                  <w:sdtPr>
                    <w:alias w:val="4.603 p."/>
                    <w:tag w:val="part_a44f96c5784049a387d0aa9805f46353"/>
                    <w:id w:val="1752077644"/>
                    <w:lock w:val="sdtLocked"/>
                  </w:sdtPr>
                  <w:sdtEndPr/>
                  <w:sdtContent>
                    <w:p w14:paraId="01124C25"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a44f96c5784049a387d0aa9805f46353"/>
                          <w:id w:val="-89932915"/>
                          <w:lock w:val="sdtLocked"/>
                        </w:sdtPr>
                        <w:sdtEndPr/>
                        <w:sdtContent>
                          <w:r>
                            <w:rPr>
                              <w:color w:val="000000"/>
                              <w:lang w:eastAsia="lt-LT"/>
                            </w:rPr>
                            <w:t>4.603</w:t>
                          </w:r>
                        </w:sdtContent>
                      </w:sdt>
                      <w:r>
                        <w:rPr>
                          <w:color w:val="000000"/>
                          <w:lang w:eastAsia="lt-LT"/>
                        </w:rPr>
                        <w:t>.</w:t>
                      </w:r>
                      <w:r>
                        <w:rPr>
                          <w:color w:val="000000"/>
                          <w:lang w:eastAsia="lt-LT"/>
                        </w:rPr>
                        <w:tab/>
                        <w:t xml:space="preserve">teikimo atlikti medicinos prietaiso klinikinius tyrimus </w:t>
                      </w:r>
                    </w:p>
                    <w:p w14:paraId="01124C26" w14:textId="77777777" w:rsidR="00F05359" w:rsidRDefault="008C201B">
                      <w:pPr>
                        <w:tabs>
                          <w:tab w:val="left" w:pos="8140"/>
                        </w:tabs>
                        <w:ind w:left="1701" w:right="1416"/>
                        <w:rPr>
                          <w:color w:val="000000"/>
                          <w:lang w:eastAsia="lt-LT"/>
                        </w:rPr>
                      </w:pPr>
                      <w:r>
                        <w:rPr>
                          <w:color w:val="000000"/>
                          <w:lang w:eastAsia="lt-LT"/>
                        </w:rPr>
                        <w:t>išdavimą</w:t>
                      </w:r>
                      <w:r>
                        <w:rPr>
                          <w:color w:val="000000"/>
                          <w:lang w:eastAsia="lt-LT"/>
                        </w:rPr>
                        <w:tab/>
                        <w:t>264“.</w:t>
                      </w:r>
                    </w:p>
                    <w:p w14:paraId="01124C27" w14:textId="77777777" w:rsidR="00F05359" w:rsidRDefault="009E2100">
                      <w:pPr>
                        <w:rPr>
                          <w:lang w:eastAsia="lt-LT"/>
                        </w:rPr>
                      </w:pPr>
                    </w:p>
                  </w:sdtContent>
                </w:sdt>
              </w:sdtContent>
            </w:sdt>
          </w:sdtContent>
        </w:sdt>
        <w:sdt>
          <w:sdtPr>
            <w:alias w:val="261 p."/>
            <w:tag w:val="part_91eceb29e8cc4f29b5c6af596bb370a9"/>
            <w:id w:val="521443379"/>
            <w:lock w:val="sdtLocked"/>
          </w:sdtPr>
          <w:sdtEndPr/>
          <w:sdtContent>
            <w:p w14:paraId="01124C28" w14:textId="77777777" w:rsidR="00F05359" w:rsidRDefault="009E2100">
              <w:pPr>
                <w:ind w:firstLine="720"/>
                <w:rPr>
                  <w:lang w:eastAsia="lt-LT"/>
                </w:rPr>
              </w:pPr>
              <w:sdt>
                <w:sdtPr>
                  <w:alias w:val="Numeris"/>
                  <w:tag w:val="nr_91eceb29e8cc4f29b5c6af596bb370a9"/>
                  <w:id w:val="-1710640140"/>
                  <w:lock w:val="sdtLocked"/>
                </w:sdtPr>
                <w:sdtEndPr/>
                <w:sdtContent>
                  <w:r w:rsidR="008C201B">
                    <w:rPr>
                      <w:lang w:eastAsia="lt-LT"/>
                    </w:rPr>
                    <w:t>261</w:t>
                  </w:r>
                </w:sdtContent>
              </w:sdt>
              <w:r w:rsidR="008C201B">
                <w:rPr>
                  <w:lang w:eastAsia="lt-LT"/>
                </w:rPr>
                <w:t>. Pakeisti 4.604 papunktį ir jį išdėstyti taip:</w:t>
              </w:r>
            </w:p>
            <w:p w14:paraId="01124C29" w14:textId="77777777" w:rsidR="00F05359" w:rsidRDefault="00F05359">
              <w:pPr>
                <w:rPr>
                  <w:lang w:eastAsia="lt-LT"/>
                </w:rPr>
              </w:pPr>
            </w:p>
            <w:sdt>
              <w:sdtPr>
                <w:alias w:val="citata"/>
                <w:tag w:val="part_05f9a2b137ea48c3bf7521c3971f6a9b"/>
                <w:id w:val="1350919585"/>
                <w:lock w:val="sdtLocked"/>
              </w:sdtPr>
              <w:sdtEndPr/>
              <w:sdtContent>
                <w:sdt>
                  <w:sdtPr>
                    <w:alias w:val="4.604 p."/>
                    <w:tag w:val="part_c42c3b62fc9d4c5393a1d9dd80fa4a02"/>
                    <w:id w:val="-1041276367"/>
                    <w:lock w:val="sdtLocked"/>
                  </w:sdtPr>
                  <w:sdtEndPr/>
                  <w:sdtContent>
                    <w:p w14:paraId="01124C2A" w14:textId="77777777" w:rsidR="00F05359" w:rsidRDefault="008C201B">
                      <w:pPr>
                        <w:tabs>
                          <w:tab w:val="left" w:pos="8140"/>
                        </w:tabs>
                        <w:ind w:left="1701" w:right="1416" w:hanging="1701"/>
                        <w:rPr>
                          <w:color w:val="000000"/>
                          <w:lang w:eastAsia="lt-LT"/>
                        </w:rPr>
                      </w:pPr>
                      <w:r>
                        <w:rPr>
                          <w:color w:val="000000"/>
                          <w:lang w:eastAsia="lt-LT"/>
                        </w:rPr>
                        <w:t>„</w:t>
                      </w:r>
                      <w:sdt>
                        <w:sdtPr>
                          <w:alias w:val="Numeris"/>
                          <w:tag w:val="nr_c42c3b62fc9d4c5393a1d9dd80fa4a02"/>
                          <w:id w:val="-76670244"/>
                          <w:lock w:val="sdtLocked"/>
                        </w:sdtPr>
                        <w:sdtEndPr/>
                        <w:sdtContent>
                          <w:r>
                            <w:rPr>
                              <w:color w:val="000000"/>
                              <w:lang w:eastAsia="lt-LT"/>
                            </w:rPr>
                            <w:t>4.604</w:t>
                          </w:r>
                        </w:sdtContent>
                      </w:sdt>
                      <w:r>
                        <w:rPr>
                          <w:color w:val="000000"/>
                          <w:lang w:eastAsia="lt-LT"/>
                        </w:rPr>
                        <w:t>.</w:t>
                      </w:r>
                      <w:r>
                        <w:rPr>
                          <w:color w:val="000000"/>
                          <w:lang w:eastAsia="lt-LT"/>
                        </w:rPr>
                        <w:tab/>
                        <w:t xml:space="preserve">pažymėjimo atlikti medicinos prietaiso techninės būklės </w:t>
                      </w:r>
                    </w:p>
                    <w:p w14:paraId="01124C2B" w14:textId="77777777" w:rsidR="00F05359" w:rsidRDefault="008C201B">
                      <w:pPr>
                        <w:tabs>
                          <w:tab w:val="left" w:pos="8140"/>
                        </w:tabs>
                        <w:ind w:left="1701" w:right="1416"/>
                        <w:rPr>
                          <w:color w:val="000000"/>
                          <w:lang w:eastAsia="lt-LT"/>
                        </w:rPr>
                      </w:pPr>
                      <w:r>
                        <w:rPr>
                          <w:color w:val="000000"/>
                          <w:lang w:eastAsia="lt-LT"/>
                        </w:rPr>
                        <w:t xml:space="preserve">patikrinimą išdavimą </w:t>
                      </w:r>
                      <w:r>
                        <w:rPr>
                          <w:color w:val="000000"/>
                          <w:lang w:eastAsia="lt-LT"/>
                        </w:rPr>
                        <w:tab/>
                        <w:t>144“.</w:t>
                      </w:r>
                    </w:p>
                    <w:p w14:paraId="01124C2C" w14:textId="77777777" w:rsidR="00F05359" w:rsidRDefault="009E2100">
                      <w:pPr>
                        <w:rPr>
                          <w:lang w:eastAsia="lt-LT"/>
                        </w:rPr>
                      </w:pPr>
                    </w:p>
                  </w:sdtContent>
                </w:sdt>
              </w:sdtContent>
            </w:sdt>
          </w:sdtContent>
        </w:sdt>
        <w:sdt>
          <w:sdtPr>
            <w:alias w:val="262 p."/>
            <w:tag w:val="part_3826a6b155e84c4cb76bb06b3d312498"/>
            <w:id w:val="-74897309"/>
            <w:lock w:val="sdtLocked"/>
          </w:sdtPr>
          <w:sdtEndPr/>
          <w:sdtContent>
            <w:p w14:paraId="01124C2D" w14:textId="77777777" w:rsidR="00F05359" w:rsidRDefault="009E2100">
              <w:pPr>
                <w:ind w:firstLine="720"/>
                <w:rPr>
                  <w:lang w:eastAsia="lt-LT"/>
                </w:rPr>
              </w:pPr>
              <w:sdt>
                <w:sdtPr>
                  <w:alias w:val="Numeris"/>
                  <w:tag w:val="nr_3826a6b155e84c4cb76bb06b3d312498"/>
                  <w:id w:val="1202986754"/>
                  <w:lock w:val="sdtLocked"/>
                </w:sdtPr>
                <w:sdtEndPr/>
                <w:sdtContent>
                  <w:r w:rsidR="008C201B">
                    <w:rPr>
                      <w:lang w:eastAsia="lt-LT"/>
                    </w:rPr>
                    <w:t>262</w:t>
                  </w:r>
                </w:sdtContent>
              </w:sdt>
              <w:r w:rsidR="008C201B">
                <w:rPr>
                  <w:lang w:eastAsia="lt-LT"/>
                </w:rPr>
                <w:t>. Pakeisti 4.605 papunktį ir jį išdėstyti taip:</w:t>
              </w:r>
            </w:p>
            <w:p w14:paraId="01124C2E" w14:textId="77777777" w:rsidR="00F05359" w:rsidRDefault="00F05359">
              <w:pPr>
                <w:rPr>
                  <w:lang w:eastAsia="lt-LT"/>
                </w:rPr>
              </w:pPr>
            </w:p>
            <w:sdt>
              <w:sdtPr>
                <w:alias w:val="citata"/>
                <w:tag w:val="part_c02dafbb74be4373914325033d400cb8"/>
                <w:id w:val="-983699861"/>
                <w:lock w:val="sdtLocked"/>
              </w:sdtPr>
              <w:sdtEndPr/>
              <w:sdtContent>
                <w:sdt>
                  <w:sdtPr>
                    <w:alias w:val="4.605 p."/>
                    <w:tag w:val="part_e05ebf1b1bd14b63b7dfd0da370435fd"/>
                    <w:id w:val="-159007703"/>
                    <w:lock w:val="sdtLocked"/>
                  </w:sdtPr>
                  <w:sdtEndPr/>
                  <w:sdtContent>
                    <w:p w14:paraId="01124C32" w14:textId="09BAFF4F" w:rsidR="00F05359" w:rsidRDefault="008C201B" w:rsidP="008C201B">
                      <w:pPr>
                        <w:tabs>
                          <w:tab w:val="left" w:pos="8140"/>
                        </w:tabs>
                        <w:ind w:left="1701" w:right="1416" w:hanging="1701"/>
                        <w:rPr>
                          <w:color w:val="000000"/>
                          <w:lang w:eastAsia="lt-LT"/>
                        </w:rPr>
                      </w:pPr>
                      <w:r>
                        <w:rPr>
                          <w:color w:val="000000"/>
                          <w:lang w:eastAsia="lt-LT"/>
                        </w:rPr>
                        <w:t>„</w:t>
                      </w:r>
                      <w:sdt>
                        <w:sdtPr>
                          <w:alias w:val="Numeris"/>
                          <w:tag w:val="nr_e05ebf1b1bd14b63b7dfd0da370435fd"/>
                          <w:id w:val="-342470719"/>
                          <w:lock w:val="sdtLocked"/>
                        </w:sdtPr>
                        <w:sdtEndPr/>
                        <w:sdtContent>
                          <w:r>
                            <w:rPr>
                              <w:color w:val="000000"/>
                              <w:lang w:eastAsia="lt-LT"/>
                            </w:rPr>
                            <w:t>4.605</w:t>
                          </w:r>
                        </w:sdtContent>
                      </w:sdt>
                      <w:r>
                        <w:rPr>
                          <w:color w:val="000000"/>
                          <w:lang w:eastAsia="lt-LT"/>
                        </w:rPr>
                        <w:t>.</w:t>
                      </w:r>
                      <w:r>
                        <w:rPr>
                          <w:color w:val="000000"/>
                          <w:lang w:eastAsia="lt-LT"/>
                        </w:rPr>
                        <w:tab/>
                        <w:t>medicinos prietaisų laisvos prekybos pažymėjimo išdavimą</w:t>
                      </w:r>
                      <w:r>
                        <w:rPr>
                          <w:color w:val="000000"/>
                          <w:lang w:eastAsia="lt-LT"/>
                        </w:rPr>
                        <w:tab/>
                        <w:t>32“.</w:t>
                      </w:r>
                    </w:p>
                  </w:sdtContent>
                </w:sdt>
              </w:sdtContent>
            </w:sdt>
          </w:sdtContent>
        </w:sdt>
        <w:sdt>
          <w:sdtPr>
            <w:alias w:val="signatura"/>
            <w:tag w:val="part_183c866b5ad24802ba18f003a2f1bd80"/>
            <w:id w:val="-1380160122"/>
            <w:lock w:val="sdtLocked"/>
          </w:sdtPr>
          <w:sdtEndPr/>
          <w:sdtContent>
            <w:bookmarkStart w:id="0" w:name="_GoBack" w:displacedByCustomXml="prev"/>
            <w:p w14:paraId="5D29ADBA" w14:textId="77777777" w:rsidR="008C201B" w:rsidRDefault="008C201B">
              <w:pPr>
                <w:tabs>
                  <w:tab w:val="center" w:pos="-7800"/>
                  <w:tab w:val="left" w:pos="6237"/>
                  <w:tab w:val="right" w:pos="8306"/>
                </w:tabs>
              </w:pPr>
            </w:p>
            <w:p w14:paraId="02DAEBCB" w14:textId="77777777" w:rsidR="008C201B" w:rsidRDefault="008C201B">
              <w:pPr>
                <w:tabs>
                  <w:tab w:val="center" w:pos="-7800"/>
                  <w:tab w:val="left" w:pos="6237"/>
                  <w:tab w:val="right" w:pos="8306"/>
                </w:tabs>
              </w:pPr>
            </w:p>
            <w:p w14:paraId="23947E26" w14:textId="77777777" w:rsidR="008C201B" w:rsidRDefault="008C201B">
              <w:pPr>
                <w:tabs>
                  <w:tab w:val="center" w:pos="-7800"/>
                  <w:tab w:val="left" w:pos="6237"/>
                  <w:tab w:val="right" w:pos="8306"/>
                </w:tabs>
              </w:pPr>
            </w:p>
            <w:p w14:paraId="01124C33" w14:textId="22FA9961" w:rsidR="00F05359" w:rsidRDefault="008C201B">
              <w:pPr>
                <w:tabs>
                  <w:tab w:val="center" w:pos="-7800"/>
                  <w:tab w:val="left" w:pos="6237"/>
                  <w:tab w:val="right" w:pos="8306"/>
                </w:tabs>
                <w:rPr>
                  <w:lang w:eastAsia="lt-LT"/>
                </w:rPr>
              </w:pPr>
              <w:r>
                <w:rPr>
                  <w:lang w:eastAsia="lt-LT"/>
                </w:rPr>
                <w:t>Ministras Pirmininkas</w:t>
              </w:r>
              <w:r>
                <w:rPr>
                  <w:lang w:eastAsia="lt-LT"/>
                </w:rPr>
                <w:tab/>
                <w:t>Algirdas Butkevičius</w:t>
              </w:r>
            </w:p>
            <w:p w14:paraId="01124C34" w14:textId="77777777" w:rsidR="00F05359" w:rsidRDefault="00F05359">
              <w:pPr>
                <w:tabs>
                  <w:tab w:val="center" w:pos="-7800"/>
                  <w:tab w:val="left" w:pos="6237"/>
                  <w:tab w:val="right" w:pos="8306"/>
                </w:tabs>
                <w:rPr>
                  <w:lang w:eastAsia="lt-LT"/>
                </w:rPr>
              </w:pPr>
            </w:p>
            <w:p w14:paraId="01124C35" w14:textId="77777777" w:rsidR="00F05359" w:rsidRDefault="00F05359">
              <w:pPr>
                <w:tabs>
                  <w:tab w:val="center" w:pos="-7800"/>
                  <w:tab w:val="left" w:pos="6237"/>
                  <w:tab w:val="right" w:pos="8306"/>
                </w:tabs>
                <w:rPr>
                  <w:lang w:eastAsia="lt-LT"/>
                </w:rPr>
              </w:pPr>
            </w:p>
            <w:p w14:paraId="01124C36" w14:textId="77777777" w:rsidR="00F05359" w:rsidRDefault="00F05359">
              <w:pPr>
                <w:tabs>
                  <w:tab w:val="center" w:pos="-7800"/>
                  <w:tab w:val="left" w:pos="6237"/>
                  <w:tab w:val="right" w:pos="8306"/>
                </w:tabs>
                <w:rPr>
                  <w:lang w:eastAsia="lt-LT"/>
                </w:rPr>
              </w:pPr>
            </w:p>
            <w:p w14:paraId="01124C37" w14:textId="77777777" w:rsidR="00F05359" w:rsidRDefault="008C201B">
              <w:pPr>
                <w:tabs>
                  <w:tab w:val="center" w:pos="-3686"/>
                  <w:tab w:val="left" w:pos="6237"/>
                  <w:tab w:val="right" w:pos="8306"/>
                </w:tabs>
                <w:rPr>
                  <w:lang w:eastAsia="lt-LT"/>
                </w:rPr>
              </w:pPr>
              <w:r>
                <w:rPr>
                  <w:lang w:eastAsia="lt-LT"/>
                </w:rPr>
                <w:t>Ūkio ministras, pavaduojantis</w:t>
              </w:r>
            </w:p>
            <w:p w14:paraId="01124C38" w14:textId="77777777" w:rsidR="00F05359" w:rsidRDefault="008C201B">
              <w:pPr>
                <w:tabs>
                  <w:tab w:val="center" w:pos="-3686"/>
                  <w:tab w:val="left" w:pos="6237"/>
                  <w:tab w:val="right" w:pos="8306"/>
                </w:tabs>
                <w:rPr>
                  <w:lang w:eastAsia="lt-LT"/>
                </w:rPr>
              </w:pPr>
              <w:r>
                <w:rPr>
                  <w:lang w:eastAsia="lt-LT"/>
                </w:rPr>
                <w:t>finansų ministrą</w:t>
              </w:r>
              <w:r>
                <w:rPr>
                  <w:lang w:eastAsia="lt-LT"/>
                </w:rPr>
                <w:tab/>
                <w:t>Evaldas Gustas</w:t>
              </w:r>
            </w:p>
            <w:bookmarkEnd w:id="0" w:displacedByCustomXml="next"/>
          </w:sdtContent>
        </w:sdt>
      </w:sdtContent>
    </w:sdt>
    <w:sectPr w:rsidR="00F05359">
      <w:headerReference w:type="even" r:id="rId9"/>
      <w:headerReference w:type="default" r:id="rId10"/>
      <w:footerReference w:type="even" r:id="rId11"/>
      <w:footerReference w:type="default" r:id="rId12"/>
      <w:headerReference w:type="first" r:id="rId13"/>
      <w:footerReference w:type="first" r:id="rId14"/>
      <w:pgSz w:w="11906" w:h="16838" w:code="9"/>
      <w:pgMar w:top="1418" w:right="1134" w:bottom="1418"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124C3D" w14:textId="77777777" w:rsidR="00F05359" w:rsidRDefault="008C201B">
      <w:pPr>
        <w:rPr>
          <w:lang w:eastAsia="lt-LT"/>
        </w:rPr>
      </w:pPr>
      <w:r>
        <w:rPr>
          <w:lang w:eastAsia="lt-LT"/>
        </w:rPr>
        <w:separator/>
      </w:r>
    </w:p>
  </w:endnote>
  <w:endnote w:type="continuationSeparator" w:id="0">
    <w:p w14:paraId="01124C3E" w14:textId="77777777" w:rsidR="00F05359" w:rsidRDefault="008C201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24C43" w14:textId="77777777" w:rsidR="00F05359" w:rsidRDefault="00F0535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24C44" w14:textId="77777777" w:rsidR="00F05359" w:rsidRDefault="00F0535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24C46" w14:textId="77777777" w:rsidR="00F05359" w:rsidRDefault="00F0535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124C3B" w14:textId="77777777" w:rsidR="00F05359" w:rsidRDefault="008C201B">
      <w:pPr>
        <w:rPr>
          <w:lang w:eastAsia="lt-LT"/>
        </w:rPr>
      </w:pPr>
      <w:r>
        <w:rPr>
          <w:lang w:eastAsia="lt-LT"/>
        </w:rPr>
        <w:separator/>
      </w:r>
    </w:p>
  </w:footnote>
  <w:footnote w:type="continuationSeparator" w:id="0">
    <w:p w14:paraId="01124C3C" w14:textId="77777777" w:rsidR="00F05359" w:rsidRDefault="008C201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24C3F" w14:textId="77777777" w:rsidR="00F05359" w:rsidRDefault="008C201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1124C40" w14:textId="77777777" w:rsidR="00F05359" w:rsidRDefault="00F05359">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24C41" w14:textId="77777777" w:rsidR="00F05359" w:rsidRDefault="008C201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9E2100">
      <w:rPr>
        <w:noProof/>
        <w:lang w:eastAsia="lt-LT"/>
      </w:rPr>
      <w:t>55</w:t>
    </w:r>
    <w:r>
      <w:rPr>
        <w:lang w:eastAsia="lt-LT"/>
      </w:rPr>
      <w:fldChar w:fldCharType="end"/>
    </w:r>
  </w:p>
  <w:p w14:paraId="01124C42" w14:textId="77777777" w:rsidR="00F05359" w:rsidRDefault="00F05359">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24C45" w14:textId="77777777" w:rsidR="00F05359" w:rsidRDefault="00F0535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1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21651"/>
    <w:rsid w:val="004C66E7"/>
    <w:rsid w:val="008C201B"/>
    <w:rsid w:val="009E2100"/>
    <w:rsid w:val="00F053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1073"/>
    <o:shapelayout v:ext="edit">
      <o:idmap v:ext="edit" data="1"/>
    </o:shapelayout>
  </w:shapeDefaults>
  <w:decimalSymbol w:val=","/>
  <w:listSeparator w:val=";"/>
  <w14:docId w14:val="01124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01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01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9e2fbf5f0ee4de58705c9975187b81d" PartId="82cc1f3d4356410793c6a8ae34259315">
    <Part Type="pastraipa" Nr="" Abbr="" Title="" Notes="" DocPartId="195e2ff4851748c19b062f5eae67a3f7" PartId="0716eb600c374f27a9f15703bcdb948f"/>
    <Part Type="pastraipa" DocPartId="3749a962cd704381b6a8e748f47a674c" PartId="859c5a6eb4c54d98b1e1ee1863b52eb9"/>
    <Part Type="punktas" Nr="1" Abbr="1 p." DocPartId="92b13ce74dfa4f399549fc7fbe540e35" PartId="65eb1b75dffe4359b687f5e9548d9079">
      <Part Type="citata" DocPartId="0f07f4ae62d644dca1484e30fcf42a51" PartId="b8a7b46b233f44ceb500260e0a6a599d">
        <Part Type="punktas" Nr="2.2" Abbr="2.2 p." DocPartId="1bc90c0f0e814ba086bd5761b04f6733" PartId="6ea50ec48c9845208273732f331fdca4"/>
      </Part>
    </Part>
    <Part Type="punktas" Nr="2" Abbr="2 p." DocPartId="42dadcd8cab4417090d2af28c28ebf42" PartId="250e1a5dc2e74fa5a9c2ee2f32b0814a">
      <Part Type="citata" DocPartId="78458768122c46a89bad64e55fd232b5" PartId="2e2b09030ad146a8ab7eade1cec95ecd">
        <Part Type="punktas" Nr="3.3" Abbr="3.3 p." DocPartId="62d1bf1adaf2464db40e543722943ea4" PartId="2b1a7af89b4c49dbabff9771d6f4e350"/>
      </Part>
    </Part>
    <Part Type="punktas" Nr="3" Abbr="3 p." DocPartId="fb94c3b1c5ef4bb984133faaf8f411e2" PartId="ae3c706b56b4415a8148f22558ce06cf">
      <Part Type="citata" DocPartId="9c654895a24a4a26b7f522ba83a923de" PartId="3c5725352ec14e5297cb57720e2cd2f8">
        <Part Type="punktas" Nr="3.3-1" Abbr="3.3-1 p." DocPartId="6542850cec4042e0b7da88472e51377d" PartId="fc4ca6295f2d42d39228da8b79092e98"/>
      </Part>
    </Part>
    <Part Type="punktas" Nr="4" Abbr="4 p." DocPartId="670752953a1941faa7c7045d4819a9ba" PartId="ade57ab8048a498f829d5d268cb6c39e">
      <Part Type="citata" DocPartId="e6d6b384b006447db019fdc968fe9119" PartId="34dabd4c83ad40d49b0de14e1dcfa44d">
        <Part Type="punktas" Nr="3.4" Abbr="3.4 p." DocPartId="921acce63b3046b9aeb753a31ea6037d" PartId="dd4cd441b25645678bbb00bc4d1c20f1"/>
      </Part>
    </Part>
    <Part Type="punktas" Nr="5" Abbr="5 p." DocPartId="a5b7e7421e0e41c3ba25ccbaf1dab7e6" PartId="e4d0c8336d3649b2a9b61b86d8580fa3">
      <Part Type="citata" DocPartId="89ce22cb7d0645ecb297c60683700414" PartId="684cf79c5865446280a618cd3328e7ce">
        <Part Type="punktas" Nr="3.4-1" Abbr="3.4-1 p." DocPartId="27cfc0b9b98843aba44f0a56dece7301" PartId="56a9bd952f31438895b3ce12545481ea"/>
      </Part>
    </Part>
    <Part Type="punktas" Nr="6" Abbr="6 p." DocPartId="524844bc12fb44ab84030d3580f626af" PartId="00ba1ebb5e154d2aa99b0af8e7684e80">
      <Part Type="citata" DocPartId="2187922ca1064a2caaa49cfd1dc3312e" PartId="66a51cc3a4a04c6681866445ea778199">
        <Part Type="punktas" Nr="3.5" Abbr="3.5 p." DocPartId="bb49f7a8f8354c748b55d1e85797f1a5" PartId="3174a76a4dcc4b60807f11aab8616026"/>
      </Part>
    </Part>
    <Part Type="punktas" Nr="7" Abbr="7 p." DocPartId="de605c6208d54f34818ca9f6d65079d5" PartId="ca262cc867b84f418572717af797d5c0">
      <Part Type="citata" DocPartId="dfb902964d7748459a31e0786368ec97" PartId="2a80510e04674b4694be22253aa4d35a">
        <Part Type="punktas" Nr="3.6" Abbr="3.6 p." DocPartId="834ac953de1840f3b26f7af281543fa2" PartId="d8ff5ece74e34f809bb8a8f101e39853"/>
      </Part>
    </Part>
    <Part Type="punktas" Nr="8" Abbr="8 p." DocPartId="3d906fa5a193499997eb8b8b1052b489" PartId="0f4f22d33486448d932e4d74b3d23400">
      <Part Type="citata" DocPartId="638d27bfc509418ca2877e61de2728a9" PartId="d01fb3bbdcde46ac9a0fa9a9a03c3961">
        <Part Type="punktas" Nr="3.7" Abbr="3.7 p." DocPartId="ef6238ab0f8f49fd89264f9520264dba" PartId="2f93d3769387413b940ddf6e26a06400"/>
      </Part>
    </Part>
    <Part Type="punktas" Nr="9" Abbr="9 p." DocPartId="5a0524d9b3d4406e97d79a43009991bc" PartId="f252062435d7487a8eb3e1c96250c0fa">
      <Part Type="citata" DocPartId="f184358ece9b4bc5887697cc70c46704" PartId="a5442922bb2342ddad346ab532945489">
        <Part Type="punktas" Nr="3.8" Abbr="3.8 p." DocPartId="b14408abeb4440b7a714c3df91f36bb5" PartId="7083e26edd9b43a4a0a1242da44e165f"/>
      </Part>
    </Part>
    <Part Type="punktas" Nr="10" Abbr="10 p." DocPartId="455d270c2203480cb022e5c7d81f123a" PartId="def026adf52143748def47e055d1959d">
      <Part Type="citata" DocPartId="908d506806e1443f9508bebf10a214b9" PartId="17cfcca67aac4885867b2423debe44db">
        <Part Type="punktas" Nr="3.9" Abbr="3.9 p." DocPartId="c1267afd727e4fc6be9d20dc9706b277" PartId="86100b8c982541978fb4b04f9bc52527"/>
      </Part>
    </Part>
    <Part Type="punktas" Nr="11" Abbr="11 p." DocPartId="4cbb3f2fdda34157a919e434347b37fb" PartId="cd96fa5d6f34468ca0faa33196d59363">
      <Part Type="citata" DocPartId="c89becb2269f4274916b721af59dd78d" PartId="808e0d7eccf54df6bd16318e3eb6eb1c">
        <Part Type="punktas" Nr="3.10" Abbr="3.10 p." DocPartId="20738a4c8cfe472a8943e8884c0b491b" PartId="687a41f77d21483fbb223cf01ce270b5"/>
      </Part>
    </Part>
    <Part Type="punktas" Nr="12" Abbr="12 p." DocPartId="e806c0d49ff74ae5a8c13d0897392928" PartId="25c09d59f5bf45eea122528783e29965">
      <Part Type="citata" DocPartId="37bde243d7fd4bb4ab5ccc5529459547" PartId="7d46c6720b9542b28a52dfe087b79123">
        <Part Type="punktas" Nr="3.11" Abbr="3.11 p." DocPartId="9f6c4476367a475fa9f46e83261432fe" PartId="2edd176e5a4e4ae0a96de0efc4ae7b5d"/>
      </Part>
    </Part>
    <Part Type="punktas" Nr="13" Abbr="13 p." DocPartId="06dc4a46b824472abdd3ef7895dce269" PartId="c3b200c99dc84be092d56a89efee7deb">
      <Part Type="citata" DocPartId="a1b0b25c9b0b439b8f17e441d0ed95db" PartId="dc1e9152a2454de9bd7e7a45d5bf33d7">
        <Part Type="punktas" Nr="3.12" Abbr="3.12 p." DocPartId="24a1c6b60a444982b3e5c98dc8c40c08" PartId="41c559ff901e47298baa10c41c967196">
          <Part Type="punktas" Nr="3.12.1" Abbr="3.12.1 p." DocPartId="469c3c23eec4410bbfb139c27f2c3cf9" PartId="2465b568eb994a43ab1dea945c3f8a09">
            <Part Type="punktas" Nr="3.12.1.1" Abbr="3.12.1.1 p." DocPartId="096784b1520244e7a7e5dc12aff33f1c" PartId="0c68291e534b4a3c8da6c9338227a30a"/>
            <Part Type="punktas" Nr="3.12.1.2" Abbr="3.12.1.2 p." DocPartId="16d5283c1298487881a8fb8084228047" PartId="352b5e0de2df447e8f8657a3fad72cdc"/>
          </Part>
          <Part Type="punktas" Nr="3.12.2" Abbr="3.12.2 p." DocPartId="052c4335b81a469a8b8179af6a4eab51" PartId="8ad51b3108384208a3efda0ede2c966d">
            <Part Type="punktas" Nr="3.12.2.1" Abbr="3.12.2.1 p." DocPartId="a207cc50c9c5435a8fcba13f86de9ba6" PartId="7fb9c627e1be40a6a252ba80096d0a56"/>
            <Part Type="punktas" Nr="3.12.2.2" Abbr="3.12.2.2 p." DocPartId="08c8720204fe47fd917c10aadd314304" PartId="1c544c9369a94697887f4bdae269cf81"/>
          </Part>
        </Part>
      </Part>
    </Part>
    <Part Type="punktas" Nr="14" Abbr="14 p." DocPartId="d344f64a964a4dc5bce24fd222ac4904" PartId="59e3f8cd16b54e168170d90cddd42253">
      <Part Type="citata" DocPartId="7bcd9824a9d44219a7927fc1c3ded0c7" PartId="5ed304629a194b6c884441de8a30d4ae">
        <Part Type="punktas" Nr="3.13" Abbr="3.13 p." DocPartId="99d265a66fd64d06af1bcd265571b0ad" PartId="79889412eff04e628172ef19ddcda02c">
          <Part Type="punktas" Nr="3.13.1" Abbr="3.13.1 p." DocPartId="9e7484c8c49344f0b98b2fcf854fc6fd" PartId="03c2725545f04bd8b495ea5260f271ab"/>
          <Part Type="punktas" Nr="3.13.2" Abbr="3.13.2 p." DocPartId="4a941167cc4d4542aa559fc25e9bfa1c" PartId="34a27db2d8e14b429c2a40416ddab6ab"/>
        </Part>
      </Part>
    </Part>
    <Part Type="punktas" Nr="15" Abbr="15 p." DocPartId="9b805a2119ee41dcae576b5615ef85f5" PartId="144f05d808ae4619acb33941beb2b9c3">
      <Part Type="citata" DocPartId="a87520aa65c241178f335f95327a0880" PartId="2a60412eabda46028e91e84292407b39">
        <Part Type="punktas" Nr="3.14" Abbr="3.14 p." DocPartId="a50651dec3df4d2ca6b148768dbfc5c8" PartId="7e0588b9e00f42558fb32b7f1a104593">
          <Part Type="punktas" Nr="3.14.1" Abbr="3.14.1 p." DocPartId="83a5491aacaf484d9c4ba353646c8c2a" PartId="546ea562774d42e8b390bb6339d842ad"/>
          <Part Type="punktas" Nr="3.14.2" Abbr="3.14.2 p." DocPartId="43c20ef6bf3e4296b5fdc07358165d8c" PartId="741d838dee07423287dd32375cc15157"/>
        </Part>
      </Part>
    </Part>
    <Part Type="punktas" Nr="16" Abbr="16 p." DocPartId="bcc4e5568778428b86d7e1f3b32d30f2" PartId="3f08c30e9ff5421c858795f93ab5f4e8">
      <Part Type="citata" DocPartId="f4ca2ba8a24e46f39d7a87eb99663f47" PartId="b2b752d381cc4b52a30d7d6b5ed54dbd">
        <Part Type="punktas" Nr="3.15" Abbr="3.15 p." DocPartId="c6485040865b4aec84882838e99fd6ed" PartId="0c32295130ee48b6b3e52c4dff0eedb8">
          <Part Type="punktas" Nr="3.15.1" Abbr="3.15.1 p." DocPartId="cdebc3ede0be4ddd9ca4531520087953" PartId="2f0b6c1baefc412d98aa156c5d6160c1">
            <Part Type="punktas" Nr="3.15.1.1" Abbr="3.15.1.1 p." DocPartId="30709a1b6608443ab76592eb5118c666" PartId="8111973c24b34483a3e8986c50bd5b96"/>
            <Part Type="punktas" Nr="3.15.1.2" Abbr="3.15.1.2 p." DocPartId="2934c17ed5714407a0fccca1d751722b" PartId="60769fe7b4d7412eb5fb39a5d5b99345"/>
          </Part>
          <Part Type="punktas" Nr="3.15.2" Abbr="3.15.2 p." DocPartId="ce510a87d31b4790b88b9a75110d6eb9" PartId="f898a992065f4fab818f871e21a76c0f">
            <Part Type="punktas" Nr="3.15.2.1" Abbr="3.15.2.1 p." DocPartId="c47f433a459641cd8c25fa7fb4637932" PartId="c0ad9221269d4a79aff854a6ddb5b23e"/>
            <Part Type="punktas" Nr="3.15.2.2" Abbr="3.15.2.2 p." DocPartId="83ddda0423ba44bbb2fa8b59ad77ddbc" PartId="3e5dec77695f4dbb8b298fd181179aa8"/>
          </Part>
          <Part Type="punktas" Nr="3.15.3" Abbr="3.15.3 p." DocPartId="f2e2da629fce4af29c4814bb8d5f765d" PartId="4831a080ecd848e09a4b2e1a1e87e0f2">
            <Part Type="punktas" Nr="3.15.3.1" Abbr="3.15.3.1 p." DocPartId="83ff0d7c4486430387ca80f07142b5aa" PartId="1f3bbe7a89d34b31a83e96126211b61b"/>
            <Part Type="punktas" Nr="3.15.3.2" Abbr="3.15.3.2 p." DocPartId="30cceb1ab25a4842a1ece83164ba6410" PartId="0677c2b553c24a88adeff2bdc33b6395"/>
          </Part>
        </Part>
      </Part>
    </Part>
    <Part Type="punktas" Nr="17" Abbr="17 p." DocPartId="cfa26d7eecf6451497b0f944734223a9" PartId="60012861a9174a9a948cf08ccc6d041d">
      <Part Type="citata" DocPartId="a0a5a27a3a374eeca018c8e8612b2020" PartId="10f0b24462ff4f369947f11fe64111ef">
        <Part Type="punktas" Nr="3.16" Abbr="3.16 p." DocPartId="6525988fd09a4f1d8efbd37310956cea" PartId="64ead3fcdd49424b81f47d838882c21a">
          <Part Type="punktas" Nr="3.16.1" Abbr="3.16.1 p." DocPartId="5a8065f5766e45cfa551813d15d63448" PartId="939fcde6a7fe4e90b5322e0144f335ca"/>
          <Part Type="punktas" Nr="3.16.2" Abbr="3.16.2 p." DocPartId="3fc33579de404baf875f577fbaefc571" PartId="2d9c192cce0e4b3395bb98bc1c3c7ea5"/>
        </Part>
      </Part>
    </Part>
    <Part Type="punktas" Nr="18" Abbr="18 p." DocPartId="3e9ac8b645c04208a449d9e864484c0a" PartId="5991d92e7b9b42b9b2e5dace1959d5a0">
      <Part Type="citata" DocPartId="f0eadfa7180f4c42b67d2a10945e5f00" PartId="82010782dd9e459f821aa80455186f8f">
        <Part Type="punktas" Nr="3.17" Abbr="3.17 p." DocPartId="7cea7c1c45a345c9a8023f3d38e5b73c" PartId="5da8f8abc1ca427a809082b44b3ceda3">
          <Part Type="punktas" Nr="3.17.1" Abbr="3.17.1 p." DocPartId="5e621a2300d84bdcbe4f339b701c5de3" PartId="cd5cf286b3904e9f87b3efd476802fdc"/>
          <Part Type="punktas" Nr="3.17.2" Abbr="3.17.2 p." DocPartId="5076e891f9bb44ee8394b18f5055016a" PartId="bf07350bd356416b88e037b3c2e4fe7f"/>
        </Part>
      </Part>
    </Part>
    <Part Type="punktas" Nr="19" Abbr="19 p." DocPartId="2a25c001d2fa4ad48970a08a67a7b561" PartId="76c63a309e25419faca3b4bf9889b858">
      <Part Type="citata" DocPartId="0e33a5a8b6544cb0b3406e807084304d" PartId="8d0cc7719ad24360b199e677e747d6a5">
        <Part Type="punktas" Nr="3.18" Abbr="3.18 p." DocPartId="b7683bef72b84f1ea0ed339eeb48e761" PartId="0e6cfc820c79464ba1919c727a7e8f08">
          <Part Type="punktas" Nr="3.18.1" Abbr="3.18.1 p." DocPartId="7cbdf3e9430149f2b7ee3b4447f3f3dd" PartId="5c694d41588b41bab4015f866ff9168c"/>
          <Part Type="punktas" Nr="3.18.2" Abbr="3.18.2 p." DocPartId="5826b86d4e0f4e9587b8bd9c6a226c2c" PartId="e1c81135c06941b7bfcec118b8a9094e"/>
        </Part>
      </Part>
    </Part>
    <Part Type="punktas" Nr="20" Abbr="20 p." DocPartId="a8667e3340904cf5ac652801a95ed88d" PartId="01702d77a6d5490ab4648e5f5d4832d7">
      <Part Type="citata" DocPartId="68c3dbd7cfe14f07a3a08863ed01dfdc" PartId="a82ced2d963340a78da3ed9d31aba51d">
        <Part Type="punktas" Nr="3.19" Abbr="3.19 p." DocPartId="43b63465e71e4d98bb5e6dbe97c433cf" PartId="fd676c778bb9492cacb9af55a965b7b8">
          <Part Type="punktas" Nr="3.19.1" Abbr="3.19.1 p." DocPartId="b44fc90d9a794043a247c9b492d8147e" PartId="1f44f230010348b085623e53f6b36bb4"/>
          <Part Type="punktas" Nr="3.19.2" Abbr="3.19.2 p." DocPartId="ba11ad306f7042eab6e5c9f64b063368" PartId="33adb49d571b44019cea0d3c3dd5750e"/>
        </Part>
      </Part>
    </Part>
    <Part Type="punktas" Nr="21" Abbr="21 p." DocPartId="98f255b1b85640fe84f9fb3f2ddb933a" PartId="0e4b6f39c2b64f67af0a3fb97c100920">
      <Part Type="citata" DocPartId="1fc5ee66604e41c09e72ce0daf1eafe8" PartId="984d39b9652f4f81a32af138f0f9bc1a">
        <Part Type="punktas" Nr="3.20" Abbr="3.20 p." DocPartId="3ed4ca51b11e4f3aa8ded8b2118e33f7" PartId="f0e3d43343ee41d8b3ba6fa28fa3321e">
          <Part Type="punktas" Nr="3.20.1" Abbr="3.20.1 p." DocPartId="d44bd73d7d354541881f3acd8090a19a" PartId="c363da5ed15f4adea76a5e61d5eabb62">
            <Part Type="punktas" Nr="3.20.1.1" Abbr="3.20.1.1 p." DocPartId="d079de9ec7bb43a29b408d9a50f2aca8" PartId="481c7c5ab1af4c9f88951897e6fc70d6"/>
            <Part Type="punktas" Nr="3.20.1.2" Abbr="3.20.1.2 p." DocPartId="ec168ae1a118476da497897c2dec3b71" PartId="75f1587a534d4699b4c74cb20eb69bf3"/>
          </Part>
          <Part Type="punktas" Nr="3.20.2" Abbr="3.20.2 p." DocPartId="ee039bfeff1840a386a0f377a8ea5b50" PartId="bf00a09143e04c1a87f8dc328921527c">
            <Part Type="punktas" Nr="3.20.2.1" Abbr="3.20.2.1 p." DocPartId="2c8d12c150f44bbc8b4c4fd7010093e5" PartId="581db3f661ee4ffe89f521a267f9aee5"/>
            <Part Type="punktas" Nr="3.20.2.2" Abbr="3.20.2.2 p." DocPartId="02c6a624b65a466ab89b11fc052dd376" PartId="e0488d319d2d4831909bea3da0b122c1"/>
          </Part>
          <Part Type="punktas" Nr="3.20.3" Abbr="3.20.3 p." DocPartId="f819fbc8d11d493194425a6ddc3327ef" PartId="4a4fe485802c41c48957e7f5519a1971">
            <Part Type="punktas" Nr="3.20.3.1" Abbr="3.20.3.1 p." DocPartId="b12c2766a5e3484c8396732c0cebbf50" PartId="20fad1ba85db46f6b89089e04062b8ef"/>
            <Part Type="punktas" Nr="3.20.3.2" Abbr="3.20.3.2 p." DocPartId="8f3d6953d6184b12b4cf3c33587794f5" PartId="1e69443e951048c6895571860af037ee"/>
          </Part>
        </Part>
      </Part>
    </Part>
    <Part Type="punktas" Nr="22" Abbr="22 p." DocPartId="eec9f351a1b3401db3c9d30d9adaa449" PartId="319c414d9bfc48e58e66585fd3ac3645">
      <Part Type="citata" DocPartId="5c3c0f39aa7d4012905713f721496c15" PartId="4a677f9aa9ca4e1ea9a368078ce6d2e6">
        <Part Type="punktas" Nr="3.21" Abbr="3.21 p." DocPartId="f3ea9f9e78bc44dd94af0a186ffe2066" PartId="518d870bbe8449878fa8da3032c22ad3">
          <Part Type="punktas" Nr="3.21.1" Abbr="3.21.1 p." DocPartId="76be03426e1b406580e6f0cf22618940" PartId="3fc9bff076c64a68aa4737f6df0dd51b"/>
          <Part Type="punktas" Nr="3.21.2" Abbr="3.21.2 p." DocPartId="7c18420e5a774886b3f3fcede7af4858" PartId="4dbec5d9dec749edb7c03e7fffd0c89b"/>
          <Part Type="punktas" Nr="3.21.3" Abbr="3.21.3 p." DocPartId="b80e049fd47e47bb82cd24db20901407" PartId="6c612657f41e4154aeb4033c07de6a19"/>
          <Part Type="punktas" Nr="3.21.4" Abbr="3.21.4 p." DocPartId="3ba32c14e9b94b1ea44954537cacf18a" PartId="b23ec0bd04fe4dbe87c2f5eee8097ef2"/>
        </Part>
      </Part>
    </Part>
    <Part Type="punktas" Nr="23" Abbr="23 p." DocPartId="a29233798ce643ce99e29e07be2a769c" PartId="f129921ea3684e29a5d200190cab22b8">
      <Part Type="citata" DocPartId="56aa9404f03d4894a79644b8a5fedbf5" PartId="19f3cb45096740c4a2509b5c8b1caa9d">
        <Part Type="punktas" Nr="3.22" Abbr="3.22 p." DocPartId="8b112eb68c484a469a5a844a7c9d269b" PartId="277993934c034c68877340312fdb5b8e">
          <Part Type="punktas" Nr="3.22.1" Abbr="3.22.1 p." DocPartId="544e923e55384978a497959af2caa7a8" PartId="9df043624d114c97b15a3953cfbb6267"/>
          <Part Type="punktas" Nr="3.22.2" Abbr="3.22.2 p." DocPartId="a8d3839804814a58992b1d47bf7cb84c" PartId="25fc1dc518be47038f67d66c5ccb240a"/>
          <Part Type="punktas" Nr="3.22.3" Abbr="3.22.3 p." DocPartId="2a6f43f78ce14111bce692a73f42371d" PartId="aa4de4adacda4f55b32e8bc6e056b9cc"/>
          <Part Type="punktas" Nr="3.22.4" Abbr="3.22.4 p." DocPartId="74fc7d6c55c8459eb27a23d82e3773dc" PartId="29ae9843d25342bab5ac3710ed92540b"/>
        </Part>
      </Part>
    </Part>
    <Part Type="punktas" Nr="24" Abbr="24 p." DocPartId="2316cebe76384d6a85d5d06afc7f5c6e" PartId="2ec7e3eb1ac547aa8e7deb026ddf2fe9">
      <Part Type="citata" DocPartId="6f169c874afd4c82ab246937e051993a" PartId="c99f224f59aa4b4490d3538591b6cc89">
        <Part Type="punktas" Nr="3.23" Abbr="3.23 p." DocPartId="df6412cfab3b4503afe4b5d4b410ff9c" PartId="ba52cc1f99774500b57ae825a7200dd4">
          <Part Type="punktas" Nr="3.23.1" Abbr="3.23.1 p." DocPartId="59a2fcab09d54bae9ca3280326f81e88" PartId="f7045115d74549db92563f4c2e07dd93"/>
          <Part Type="punktas" Nr="3.23.2" Abbr="3.23.2 p." DocPartId="26e91cc735c843bdbe8e6186c4e59fbf" PartId="0ed2f0cbb2ba4476aa5c73362035dd4b"/>
          <Part Type="punktas" Nr="3.23.3" Abbr="3.23.3 p." DocPartId="cb47f24ee1e6468c9291fbec343b040b" PartId="4fce40579e8940a187679909b829ab2f"/>
          <Part Type="punktas" Nr="3.23.4" Abbr="3.23.4 p." DocPartId="5261c351845d4ac4953e52ea79cf8b92" PartId="bd0b6b9a7cd54141bcf4ad83fb1d5806"/>
        </Part>
      </Part>
    </Part>
    <Part Type="punktas" Nr="25" Abbr="25 p." DocPartId="61be5b522012476f90e42ec2463d80c2" PartId="0d17b480e0d04b07b0800d3a215be76e">
      <Part Type="citata" DocPartId="3431e6552e7b4f6a85b171428a4c529d" PartId="40ba61923c6c4475a1b07a313e7f70a1">
        <Part Type="punktas" Nr="3.24" Abbr="3.24 p." DocPartId="1baa1a12f27143439d93fd41fb7dbf3d" PartId="fa2313b02d1346ff91763f2588c20548">
          <Part Type="punktas" Nr="3.24.1" Abbr="3.24.1 p." DocPartId="2e0a163ec9c64b5f8b79cd5551a235da" PartId="efdc39c96a0940829c69b9b8ea8f54f1"/>
          <Part Type="punktas" Nr="3.24.2" Abbr="3.24.2 p." DocPartId="1fe70c37ae144d5cb6a4c16ced5571c5" PartId="a479930ae6d140739bd28c84f40df34d"/>
          <Part Type="punktas" Nr="3.24.3" Abbr="3.24.3 p." DocPartId="a17658382cfb450d87eb39d2e94b7f8d" PartId="b83261d7c9d5447f91888ef1aef92ba2"/>
          <Part Type="punktas" Nr="3.24.4" Abbr="3.24.4 p." DocPartId="5d2f65209739456da74448736d86167c" PartId="598cd026f6d648e4a8651ba2f3ccb3a9"/>
        </Part>
      </Part>
    </Part>
    <Part Type="punktas" Nr="26" Abbr="26 p." DocPartId="eb188e5354e142aab5441b4fb5d2b683" PartId="56bd33bd6d3944da8949169c39257ebd">
      <Part Type="citata" DocPartId="122f80715f294624b919824e7996973d" PartId="8ccfaeb50a19481f90f79a5dc5063402">
        <Part Type="punktas" Nr="3.25" Abbr="3.25 p." DocPartId="25de7686d3ec41c683d0229a3b4c798f" PartId="5f7c3590a2f4484394d7de5de2eb43f4">
          <Part Type="punktas" Nr="3.25.1" Abbr="3.25.1 p." DocPartId="4cf3987e5f4f449db79197f7eba7ed44" PartId="eeecfa40a01e4774a95fb1cd887c2f81"/>
          <Part Type="punktas" Nr="3.25.2" Abbr="3.25.2 p." DocPartId="af2da3ffd0ba4ffdaafaa8f52b9f876e" PartId="f3732ee620ee4374b14b92aa7c838c20"/>
          <Part Type="punktas" Nr="3.25.3" Abbr="3.25.3 p." DocPartId="7f40849b8fa4463988b08066ac38082d" PartId="0aa03fcce057418b838ad6d4ba81f395"/>
          <Part Type="punktas" Nr="3.25.4" Abbr="3.25.4 p." DocPartId="c469a52740474318b87da2fc781a11e5" PartId="4ba7f00717ce4eacb3dac6d6fadede62"/>
        </Part>
      </Part>
    </Part>
    <Part Type="punktas" Nr="27" Abbr="27 p." DocPartId="b6d16b2c03f44a27831f6c3b6b3bc7d1" PartId="d1754b65624a4f59b8702f9eedd97ce2">
      <Part Type="citata" DocPartId="fa17989f425342a19ed262d66a553596" PartId="b5437f01277c4bce8e2c71b8a80112ee">
        <Part Type="punktas" Nr="3.26" Abbr="3.26 p." DocPartId="c0d2702f37f54570bd652a9326edf57e" PartId="484b140b2c37423286eb22dcba59416a">
          <Part Type="punktas" Nr="3.26.1" Abbr="3.26.1 p." DocPartId="9df0d4edfea24aeeaf2604a1b326babb" PartId="bc5d8fa0ccb24adea17907edb9c594e1"/>
          <Part Type="punktas" Nr="3.26.2" Abbr="3.26.2 p." DocPartId="61b9387f0bc3455e996c33a76f7fbe37" PartId="d3235b78eaa64a53b3e783c51ecc3f34"/>
        </Part>
      </Part>
    </Part>
    <Part Type="punktas" Nr="28" Abbr="28 p." DocPartId="a0d867f23f564aa1a10b25933098755e" PartId="1c3ae11b330a437ab3a2f30989c7f22d">
      <Part Type="citata" DocPartId="fdf13031e0bf489c88daff73dfc2027b" PartId="f19d8c460e8446be9b99b73aee85d543">
        <Part Type="punktas" Nr="3.27" Abbr="3.27 p." DocPartId="c773d578313248429e1e960bad26608c" PartId="5bfc3b498af5423baa8b259b85ccf856">
          <Part Type="punktas" Nr="3.27.1" Abbr="3.27.1 p." DocPartId="320d0532c1594c32b140609a3d7703d7" PartId="4b036d3dabc741958c13f21e593e4d8b"/>
          <Part Type="punktas" Nr="3.27.2" Abbr="3.27.2 p." DocPartId="99d26b72ccaa4c26ae5dec462c41df42" PartId="53fe5f3459604f9caafebbc935596b1c"/>
        </Part>
      </Part>
    </Part>
    <Part Type="punktas" Nr="29" Abbr="29 p." DocPartId="193c8dac25304b41b0de18354937053d" PartId="393917b604ae4428adb05e07a1618c97">
      <Part Type="citata" DocPartId="67efb550be084a48983cdb95fb38a76e" PartId="13b3e8f0d6cf461e87293b9c33e5c9b7">
        <Part Type="punktas" Nr="3.28" Abbr="3.28 p." DocPartId="395ed8d919a94fa1ba78284f84501fbb" PartId="d6a07054c2fb4f89a9f419b0b931643f">
          <Part Type="punktas" Nr="3.28.1" Abbr="3.28.1 p." DocPartId="e8336f8049ee443385b570553fdbb535" PartId="52026cd4175c42269fe69e8f5b97a459"/>
          <Part Type="punktas" Nr="3.28.2" Abbr="3.28.2 p." DocPartId="df730dc074e04e98b0626551a48b9ba9" PartId="a746927bdb8541d8bedaeb9407cf586c"/>
        </Part>
      </Part>
    </Part>
    <Part Type="punktas" Nr="30" Abbr="30 p." DocPartId="ef60e190ad3a447582108a7e43259b54" PartId="7920b2819bef4a4b9b2fefd395c6c31c">
      <Part Type="citata" DocPartId="679a37550d48451ebea13ece22249b43" PartId="f0c0d55813ca4ab79ff0d09c8dc94a0b">
        <Part Type="punktas" Nr="3.36" Abbr="3.36 p." DocPartId="02930c04ba99459a932baeb5f2f0e1bc" PartId="770ab8403f1e45bfa385c0fb43cab8a5">
          <Part Type="punktas" Nr="3.36.1" Abbr="3.36.1 p." DocPartId="619787caddb448238a800b24932e6134" PartId="83064e28d9294e668c5c9510f782e580"/>
          <Part Type="punktas" Nr="3.36.2" Abbr="3.36.2 p." DocPartId="99670275cec146da97a19c2472dfe30e" PartId="d6ae70b0f86e44bfbabddc6896711d5c"/>
        </Part>
      </Part>
    </Part>
    <Part Type="punktas" Nr="31" Abbr="31 p." DocPartId="4478c3d907114edf98ff8c92b281885c" PartId="3ceb6a6d28d940978822cc541f576e61">
      <Part Type="citata" DocPartId="4cf1f0df45d94ab7a87470452b56be28" PartId="6e8051ac94244a969ec627d960f6ca24">
        <Part Type="punktas" Nr="3.39" Abbr="3.39 p." DocPartId="be598e8ca0114f008e8e5e1d3d80cf2a" PartId="e8562b2935b7483db131ff7f00a88e9e">
          <Part Type="punktas" Nr="3.39.1" Abbr="3.39.1 p." DocPartId="12efc8fbc17444fd9fe8d5f8cf5a3d38" PartId="f183d6b2c0544e32bdaec5d2b5048ace"/>
          <Part Type="punktas" Nr="3.39.2" Abbr="3.39.2 p." DocPartId="32d5ccb871b540e0906c2be4a9177740" PartId="04ea7852d99548d0afd4c4696e0b5c10"/>
        </Part>
      </Part>
    </Part>
    <Part Type="punktas" Nr="32" Abbr="32 p." DocPartId="baa5d1e6fb614e77a24e49254f06db5f" PartId="714e6d9c0a4b4896944414cc6ed1985d">
      <Part Type="citata" DocPartId="aa901badf581442683b1af6d6f934ac2" PartId="fb640c6a52bf4909b85144d98a2d63cb">
        <Part Type="punktas" Nr="3.81.1.4" Abbr="3.81.1.4 p." DocPartId="48cc64900a014ea4b58c5e1815a7fc4e" PartId="50f44f8dd95a43f8a2853f1138109470"/>
      </Part>
    </Part>
    <Part Type="punktas" Nr="33" Abbr="33 p." DocPartId="0b65f041fd2c4ae7812aac4ecc948231" PartId="9a90d8762f854ec79f22385d4a946630">
      <Part Type="citata" DocPartId="c2c1ba71f0614e218cb7cd49054c5fc7" PartId="17e3cb895d5f49fa836cc88004d9a04b">
        <Part Type="punktas" Nr="3.81.2" Abbr="3.81.2 p." DocPartId="d8fc090a55c34a92b850c9f3fdead220" PartId="4957196e8cc44b7a9ff6ae15c08635bb">
          <Part Type="punktas" Nr="3.81.2.1" Abbr="3.81.2.1 p." DocPartId="7891e598d16f4a9aa52fb737cceae921" PartId="0654649280d84e6b841e8e3866c6a44b"/>
          <Part Type="punktas" Nr="3.81.2.2" Abbr="3.81.2.2 p." DocPartId="ae800855eec64983ac1eeb0cc753f8a9" PartId="2ad310bae101449d986b75c03e1ee860"/>
          <Part Type="punktas" Nr="3.81.2.3" Abbr="3.81.2.3 p." DocPartId="8996d257cc6248cfaf049fc8b9168ced" PartId="5c826c73418e4695888d6abd8c659e0f"/>
          <Part Type="punktas" Nr="3.81.2.4" Abbr="3.81.2.4 p." DocPartId="56007259dffa4ff0ad4cb1216194b244" PartId="ed1989b37a0a443696ef631fa3f63792"/>
          <Part Type="punktas" Nr="3.81.2.5" Abbr="3.81.2.5 p." DocPartId="1c7e817b58514d3f9205b3b4b8a11dbf" PartId="b6f336eb71524f8eb06908ebd6bcde4c"/>
          <Part Type="punktas" Nr="3.81.2.6" Abbr="3.81.2.6 p." DocPartId="c114b7c8ee8547b595d30b4520dcae1d" PartId="4f1ef0fabf3f484ca660ab475ebe9108"/>
          <Part Type="punktas" Nr="3.81.2.7" Abbr="3.81.2.7 p." DocPartId="1c32f99e7feb4bdbb1d39f5ad5b98c1c" PartId="f2ba872bbfba4ef08beebcdb35ae1c16"/>
          <Part Type="punktas" Nr="3.81.2.8" Abbr="3.81.2.8 p." DocPartId="fb08c7f2149a488ca8222e2f0c936043" PartId="447faccc2eca4dc38663f2c07b5f1993"/>
          <Part Type="punktas" Nr="3.81.2.9" Abbr="3.81.2.9 p." DocPartId="00d954b28e184cc283270134931f19ff" PartId="dc225146be5c477e9bfc95741cd08724"/>
        </Part>
      </Part>
    </Part>
    <Part Type="punktas" Nr="34" Abbr="34 p." DocPartId="5f7d6faa3db84749a2f74faa7354f5a6" PartId="9ef5e05f9c55471582c74aff412bd06b">
      <Part Type="citata" DocPartId="e238050441c04e7e843601bee6f25419" PartId="bd1896878e1243019f8dfb986a19ecca">
        <Part Type="punktas" Nr="3.81.3.4" Abbr="3.81.3.4 p." DocPartId="3302555508c944d2861b54bb506f8190" PartId="0660294ccf9e4843b1d1bc7652af79c8"/>
      </Part>
    </Part>
    <Part Type="punktas" Nr="35" Abbr="35 p." DocPartId="1186c1cb855f4132a3075ecddab7a4b1" PartId="05dbdd6471844049bb79b823d5fa42d9">
      <Part Type="citata" DocPartId="68ed2afb89c3490ca45fa4cc7cff4169" PartId="bcc5ff4a66844d1eb5307aa2e5dffbff">
        <Part Type="punktas" Nr="3.81.4" Abbr="3.81.4 p." DocPartId="b3385d1a09ee44b68a3f4549de11049a" PartId="52bb5cfbfabe400295def06514f00055">
          <Part Type="punktas" Nr="3.81.4.1" Abbr="3.81.4.1 p." DocPartId="a5b5d4b47420445bafec95a3ac61b2a2" PartId="9098c42e4f3949c0a265ec08493ea86d"/>
          <Part Type="punktas" Nr="3.81.4.2" Abbr="3.81.4.2 p." DocPartId="ffae6a8eff7a4846a2b69017a6a429b0" PartId="607d1e786a1c43fb8237c14ee2516470"/>
          <Part Type="punktas" Nr="3.81.4.3" Abbr="3.81.4.3 p." DocPartId="856b090ce3fe4c5fa2623e318f092765" PartId="3376827488dc4daa885721fbf4f1f519"/>
          <Part Type="punktas" Nr="3.81.4.4" Abbr="3.81.4.4 p." DocPartId="b6f924abc87247a9b8dd3f725c6b0edc" PartId="05c1291f902741df8261d35e2a7a5ad0"/>
          <Part Type="punktas" Nr="3.81.4.5" Abbr="3.81.4.5 p." DocPartId="73f3b5592cab48f0ac122d77385da812" PartId="b02de4b71be04e35b3d21f2041937265"/>
          <Part Type="punktas" Nr="3.81.4.6" Abbr="3.81.4.6 p." DocPartId="a23687826b174232b089aeae70589e98" PartId="704c904e05ca4e53ae26b6d8c061d809"/>
          <Part Type="punktas" Nr="3.81.4.7" Abbr="3.81.4.7 p." DocPartId="000d05ed505342159443e4e2c8b723b5" PartId="5fd7807782044ce7981acd5eedc0dcd5"/>
        </Part>
      </Part>
    </Part>
    <Part Type="punktas" Nr="36" Abbr="36 p." DocPartId="34ba6af3aa504250bbbc2f9281a792b5" PartId="b6042b04e5d0448fa50586caebdd337d">
      <Part Type="citata" DocPartId="bc68dba761344d058d7c2dc24539214f" PartId="e0bb2de8071c4bddbd5f8e392bc481dc">
        <Part Type="punktas" Nr="3.81.5" Abbr="3.81.5 p." DocPartId="f39c22eb4e104b60b60860d2be87417f" PartId="b50303ccf22f40b0925b05c167e9f142"/>
      </Part>
    </Part>
    <Part Type="punktas" Nr="37" Abbr="37 p." DocPartId="2f0a3b8bc6dd45708a7865daad5ff536" PartId="e182d33d4b674877b3ea517544d9f31f">
      <Part Type="citata" DocPartId="1aab89c1aec3440a85cfa1c00f7a671b" PartId="bd099cd46a7246a79fc409649327414f">
        <Part Type="punktas" Nr="3.81.6" Abbr="3.81.6 p." DocPartId="b17fca6cf5734c63a7d30096870d055c" PartId="db010e4e2b9e4d579c566715ad4d5290"/>
      </Part>
    </Part>
    <Part Type="punktas" Nr="38" Abbr="38 p." DocPartId="581a7b804b464a698fdb044cb20f225f" PartId="83678ac86f7c42cf8352a07d5ae1d7bc">
      <Part Type="citata" DocPartId="0ae57ee1935b4a58add9b78e8d9857cf" PartId="618524ffecd54cd48395eaa6955d186f">
        <Part Type="punktas" Nr="3.81.7" Abbr="3.81.7 p." DocPartId="153dab8c3d1640518a02000779eacc26" PartId="f7383d5a2a27460d87247580dc842e60"/>
      </Part>
    </Part>
    <Part Type="punktas" Nr="39" Abbr="39 p." DocPartId="bfbf334a68be40b0a41fe27eaec3e246" PartId="268c9121b25740bc95548a3acbe8d6fd">
      <Part Type="citata" DocPartId="a36592ee997c4ebe8d6b7e70e2457c8c" PartId="1efe0d13767e4af7b75f0168f5724ac4">
        <Part Type="punktas" Nr="3.81.8" Abbr="3.81.8 p." DocPartId="a748c4aaa3154e0997eab98077b2c84f" PartId="8e17d40247e74faaaf845ee59da35c1c"/>
      </Part>
    </Part>
    <Part Type="punktas" Nr="40" Abbr="40 p." DocPartId="3736330a5ed8488f9d8f68b275455bb6" PartId="bf0c3d3865ce4928a49217811bad16cb">
      <Part Type="citata" DocPartId="7ea184c9a88e43df9b3bd79a27c6af00" PartId="b8e11acd786a482194e82aaace154c7e">
        <Part Type="punktas" Nr="3.81.9" Abbr="3.81.9 p." DocPartId="4f2a8502b8264b47a533368c7bcf230c" PartId="eda30431934d4c1987fcdaac60ebfcff"/>
      </Part>
    </Part>
    <Part Type="punktas" Nr="41" Abbr="41 p." DocPartId="b806f7aa7d5a458cb76355d1907574c5" PartId="8ec84556cd12456192a2b39e39a6dc8e">
      <Part Type="citata" DocPartId="0739ec0207c9414597ad0639e9c47193" PartId="9af1517405ac44c58aed9eec47aa1067">
        <Part Type="punktas" Nr="3.82.2.11" Abbr="3.82.2.11 p." DocPartId="391d56e6b96042229ac10c70bd831061" PartId="0d899457537b400c9896724fcd010616"/>
      </Part>
    </Part>
    <Part Type="punktas" Nr="42" Abbr="42 p." DocPartId="fb5747da1ee24e0fae53b1885dd1dd85" PartId="6ee77964db1b4096a4fa7b5d918b3867">
      <Part Type="citata" DocPartId="6e1426052a1940b28761c0c817f22ea9" PartId="dbd28109f6c941409d9e26de76724f86">
        <Part Type="punktas" Nr="3.82.2.12" Abbr="3.82.2.12 p." DocPartId="a1bfb12359eb4aa4a8064a83b653154d" PartId="a1c973c407cf42e4a3f9c21cf343ea92"/>
      </Part>
    </Part>
    <Part Type="punktas" Nr="43" Abbr="43 p." DocPartId="c63f804135964fabb5fba3115550d913" PartId="9eb5455dcd144ebab93400b1a5cac799">
      <Part Type="citata" DocPartId="fbe7ecb68e144546aa85a4f60499c022" PartId="249683035686450588ca900cf556402d">
        <Part Type="punktas" Nr="3.82.2.13" Abbr="3.82.2.13 p." DocPartId="447993d22e274d0f8fc5979c7fee495f" PartId="f887e545022642108e17399f776f55b0"/>
      </Part>
    </Part>
    <Part Type="punktas" Nr="44" Abbr="44 p." DocPartId="ab1aaa548ec24604a46bf3face9e08db" PartId="eebc35caa988406fa2b4e99e756d537d">
      <Part Type="citata" DocPartId="1f8f1b52e7194badad0f3dc42516c413" PartId="66baa6b391d14ab68898abfcbb9fc68e">
        <Part Type="punktas" Nr="3.82.2.14" Abbr="3.82.2.14 p." DocPartId="808660aa956948c89c6aed7078c875b4" PartId="f4948056618e44ac854ab094e2c689c3"/>
      </Part>
    </Part>
    <Part Type="punktas" Nr="45" Abbr="45 p." DocPartId="7b8cb274575342adb5a0e32859c5a7df" PartId="182332e26eb54711905f83e31a1da6ad">
      <Part Type="citata" DocPartId="81c5a8e80152468c819fd294bc60267d" PartId="e2dd39551e2f41f7a7b88198a5c474dc">
        <Part Type="punktas" Nr="3.82.2.15" Abbr="3.82.2.15 p." DocPartId="dfe43a7755f84a33af94a023667ba82f" PartId="039130f48659429c8a2b032d68f75887"/>
      </Part>
    </Part>
    <Part Type="punktas" Nr="46" Abbr="46 p." DocPartId="9d71a3337ad847dfbfa3f4ac115125ad" PartId="e89b64dfa787459b847329bb4e16b1c4">
      <Part Type="citata" DocPartId="ce9da7e370fe450eba89e55c41cca8ba" PartId="40998371935444ae8087158a6ab28b3a">
        <Part Type="punktas" Nr="3.82.2.17" Abbr="3.82.2.17 p." DocPartId="90aeeaae23264a469ea641522dd0e7be" PartId="5cd82ccd3ccd493f9c13c5d8e670e433"/>
      </Part>
    </Part>
    <Part Type="punktas" Nr="47" Abbr="47 p." DocPartId="90f52cd7fa0a4a94b344449c4f5521b9" PartId="122e573cc8114c63866d13739d7d7890">
      <Part Type="citata" DocPartId="1bd471a17ffc4f1b9c5b7459d5e522ba" PartId="8ffd854091de4e8caaced69f4c8ede26">
        <Part Type="punktas" Nr="3.82.2.19" Abbr="3.82.2.19 p." DocPartId="4d7b0daa6b9c4e7cacceb37d4f31f31b" PartId="379affb96bde4c77b4961b3f6edba807"/>
      </Part>
    </Part>
    <Part Type="punktas" Nr="48" Abbr="48 p." DocPartId="6fb214b942714ef1a2668559eb915179" PartId="ef34602778844a9d9c182ceebee6d246">
      <Part Type="citata" DocPartId="14135520870446f19a3370560f04882d" PartId="ec0e26d0b85d462aa2a50d8c676c06a6">
        <Part Type="punktas" Nr="3.82.4.11" Abbr="3.82.4.11 p." DocPartId="1dc139a2379845f6a755f2b6ed656210" PartId="950282e10f1c43398b095abf4ec08f5a"/>
      </Part>
    </Part>
    <Part Type="punktas" Nr="49" Abbr="49 p." DocPartId="2210c89e63c6475fb843743cfbc1e1cc" PartId="c4e01c78f4b44e7cb89c9d6c7518ad1b">
      <Part Type="citata" DocPartId="b6b9b0f8c6cf42f8bcb57cf46f773897" PartId="035dc318abd941d6ad09aaa7f762ef1a">
        <Part Type="punktas" Nr="3.82.4.12" Abbr="3.82.4.12 p." DocPartId="f18b300a85b74b9c983c97b0a65aead5" PartId="0d1596db6d184cfca3bdd013818838ef"/>
      </Part>
    </Part>
    <Part Type="punktas" Nr="50" Abbr="50 p." DocPartId="38b6b8b3d158406e8482ff01d793d472" PartId="6d3aebe6390442de90962ee8cbbba899">
      <Part Type="citata" DocPartId="eba08eb502074478b2c8090c4929ca28" PartId="56a2b37abd184b598f64fc59cd0bc21f">
        <Part Type="punktas" Nr="3.82.4.13" Abbr="3.82.4.13 p." DocPartId="578b35eb45884b57b69387a4d59fea1a" PartId="25789d6ea93a41d598ea1dbe8f258d12"/>
      </Part>
    </Part>
    <Part Type="punktas" Nr="51" Abbr="51 p." DocPartId="83b37703ff7a45b3b5c779b3b6952c3f" PartId="51710e5449d1468d900266740046f372">
      <Part Type="citata" DocPartId="196c99d360264e98b01c568c1db04b61" PartId="fd36b82661fd4776b4968192c3be7e8a">
        <Part Type="punktas" Nr="3.82.4.14" Abbr="3.82.4.14 p." DocPartId="6d0a139959e045c48cdb56a98940f7b7" PartId="d39eb62763774148ab794e42c82a8812"/>
      </Part>
    </Part>
    <Part Type="punktas" Nr="52" Abbr="52 p." DocPartId="b3f1dde8550e40b58f0509260b6644fb" PartId="ca93c60795524f3284c5b4b1cb0b0d07">
      <Part Type="citata" DocPartId="40de8c97f8e54422af588c68ee8f15e2" PartId="1e0cd5ca816e4999802efe4554373370">
        <Part Type="punktas" Nr="3.82.4.15" Abbr="3.82.4.15 p." DocPartId="3f1fc59b6cf341e38b9e0972d8785bca" PartId="6257bb109e7f430b9674f55863cc45c4"/>
      </Part>
    </Part>
    <Part Type="punktas" Nr="53" Abbr="53 p." DocPartId="38310b049ffe435bb20566094cf15235" PartId="2c544a4101c94d678f6f4ffdc7c92067">
      <Part Type="citata" DocPartId="cabd708c57794506910d0b6e15feba97" PartId="08b05f27d28847acb5c07d1cb12727bd">
        <Part Type="punktas" Nr="3.82.4.16" Abbr="3.82.4.16 p." DocPartId="4c966e3196694d539780cebbfcb85787" PartId="2371e1d7ec3b406c97750e6d39cfe2c5"/>
      </Part>
    </Part>
    <Part Type="punktas" Nr="54" Abbr="54 p." DocPartId="4b9b48f7de9c41e3a4043f80d2e45291" PartId="f3f6680e07ae407c8ed5025b57256279">
      <Part Type="citata" DocPartId="4b50c12d5dae4c448767a91260fbb2f2" PartId="44e61d4b08384de5b9b618b167aa4908">
        <Part Type="punktas" Nr="3.82.5" Abbr="3.82.5 p." DocPartId="45f02405144a4148b1e330789994c0ee" PartId="5f21042b6704461e8c6f58b1f37f1e6b"/>
      </Part>
    </Part>
    <Part Type="punktas" Nr="55" Abbr="55 p." DocPartId="84c735d4a1cc435e8dee68e3a9d71c80" PartId="3f915fe451b14eefad3a76d9ccb61461">
      <Part Type="citata" DocPartId="9c64350f38ab4ac8bc943da5ecc00187" PartId="70df35e448ea4beeba1607cc17728c00">
        <Part Type="punktas" Nr="3.83" Abbr="3.83 p." DocPartId="0b1c1065d571457baa9c7a95c7fe099f" PartId="38ee83093e314992bff0cbf861c4b2b0">
          <Part Type="punktas" Nr="3.83.1" Abbr="3.83.1 p." DocPartId="dd446aa75a9e41a186fe4463daaf128a" PartId="8f1cfaa717bd4b798a9de37b2dc45585"/>
          <Part Type="punktas" Nr="3.83.2" Abbr="3.83.2 p." DocPartId="065c4240c48149d980968bb7b9d4bfdb" PartId="0653e87929744e54965a58724590757b"/>
          <Part Type="punktas" Nr="3.83.3" Abbr="3.83.3 p." DocPartId="fe0fa672a02e4ad3b49c21b598fd82e6" PartId="8f0b0d29104e4249ab67495bdba603b8"/>
          <Part Type="punktas" Nr="3.83.4" Abbr="3.83.4 p." DocPartId="18fc7b855c184dfaa7e27f9ec6d6b1d3" PartId="61af28e2773a4007a3eac59c416cb342"/>
          <Part Type="punktas" Nr="3.83.5" Abbr="3.83.5 p." DocPartId="dd652a3f33f940e48ea40311ade6fb0b" PartId="01c676106b834ef69476c5d2391c7ead"/>
        </Part>
      </Part>
    </Part>
    <Part Type="punktas" Nr="56" Abbr="56 p." DocPartId="cb59ed904dcb4249bb5162dcb2a17014" PartId="02bafa5dac29437b9f2a605bb265e0f6">
      <Part Type="citata" DocPartId="757040dba80741d781a4e85e5f6db074" PartId="e09b6cc9e29a4ea0b540c6fc36205e81">
        <Part Type="punktas" Nr="3.85-1" Abbr="3.85-1 p." DocPartId="44592b00fcd049d3ae37600a8dafc7a0" PartId="4e24fd1067584080b2f82a69904ba181">
          <Part Type="punktas" Nr="3.85-1.1" Abbr="3.85-1.1 p." DocPartId="d815a8cb4dc648dd923832c2eb83bd3c" PartId="e396556266db4694af5f1c4e0cff253d"/>
          <Part Type="punktas" Nr="3.85-1.2" Abbr="3.85-1.2 p." DocPartId="71fa7cc7fb074b9c955626fe9a9205f7" PartId="5584fa01c9db4754b8c0b944cd05e1ff"/>
        </Part>
      </Part>
    </Part>
    <Part Type="punktas" Nr="57" Abbr="57 p." DocPartId="954b8b648fb646889f9b9ed20874c969" PartId="1eb6de96ed854e23b33472e4d69ef379">
      <Part Type="citata" DocPartId="3256ae20d42b49ac9e7a843f80e0965d" PartId="558544dd3e2b4f3e8f2f8a72f250c7d6">
        <Part Type="punktas" Nr="3.86-1" Abbr="3.86-1 p." DocPartId="ecd83cb8bc874106b0646a1562a02c2a" PartId="f275a477d64546a0af393b315063e5c7">
          <Part Type="punktas" Nr="3.86-1.1" Abbr="3.86-1.1 p." DocPartId="d2980e2f6031446b9087f68a7307623a" PartId="0f20abf7fe284a9490d52390aaf02d56"/>
          <Part Type="punktas" Nr="3.86-1.2" Abbr="3.86-1.2 p." DocPartId="aae3798448d148be8a766fbf950c9380" PartId="1bef4c42645142d09249f7be2139c05b"/>
        </Part>
      </Part>
    </Part>
    <Part Type="punktas" Nr="58" Abbr="58 p." DocPartId="1fecac1ae4ad44c2a26476b576252693" PartId="300e593450ea45ce85192450ba7f0a35">
      <Part Type="citata" DocPartId="ee16378a57f948d88e318fd281b33629" PartId="4482bb91cbd041dda5f3e1e41d456386">
        <Part Type="punktas" Nr="3.86-2" Abbr="3.86-2 p." DocPartId="92cac3f981a74c3cad296a534e19efcc" PartId="7a91f55200c04d539f33914a4a6ca741">
          <Part Type="punktas" Nr="3.86-2.1" Abbr="3.86-2.1 p." DocPartId="d64afcd795954d4599a3c45ba8501a35" PartId="391c4a1293544a9a8ed40ff7c8a3c14c"/>
          <Part Type="punktas" Nr="3.86-2.2" Abbr="3.86-2.2 p." DocPartId="7944e9e6b6b745a28e8dc628bfefea38" PartId="b51ee0e61814429f88c7bf8ce12bcd62"/>
        </Part>
      </Part>
    </Part>
    <Part Type="punktas" Nr="59" Abbr="59 p." DocPartId="16cfe14591ad4e28a22a9fa89618e2c7" PartId="42215be9acea4c3b9953eb9ace501ff6">
      <Part Type="citata" DocPartId="9f47b04f6c3a4dd79eb3da85601511c0" PartId="da1cceaf27d9471584f5afd41a35c102">
        <Part Type="punktas" Nr="3.86-3" Abbr="3.86-3 p." DocPartId="5c409cccf8a442b7b4a0d938fa7a27b6" PartId="faed337651f4404abb8bc8130dfba46a">
          <Part Type="punktas" Nr="3.86-3.1" Abbr="3.86-3.1 p." DocPartId="711a550c361f465ca6c3db324adc10fd" PartId="f6ff58369a734a0f8d4f6ce3c7630558"/>
          <Part Type="punktas" Nr="3.86-3.2" Abbr="3.86-3.2 p." DocPartId="15e2b88d037b4c6995040da32a18cacf" PartId="482edad2baaf403f810cf1949e872ad5"/>
        </Part>
      </Part>
    </Part>
    <Part Type="punktas" Nr="60" Abbr="60 p." DocPartId="78dfa1c8d8d8430089a7d98e5b3eff8d" PartId="96f64a0c0cec4c8b90e65400bb959354">
      <Part Type="citata" DocPartId="ff6a97f808a54fb6ab80da566fad5176" PartId="5bd164926eb94c549869fc399b75be17">
        <Part Type="punktas" Nr="3.106" Abbr="3.106 p." DocPartId="81abdd7094c840f39de98f7b32b721e0" PartId="e57c33f95f7c45879f98d629335cf240"/>
      </Part>
    </Part>
    <Part Type="punktas" Nr="61" Abbr="61 p." DocPartId="909212e454b44957b6fdd82feef8b611" PartId="971e4c91cc1b4530a5ec9ab888f7e625">
      <Part Type="citata" DocPartId="e237d391f23848f59d73378e8b83618a" PartId="b13fdddb7a5f43a190c2c80c172f5cf5">
        <Part Type="punktas" Nr="3.107" Abbr="3.107 p." DocPartId="3ae79d6c97964d6da2e34bbe385705c0" PartId="6e7b31527f8242c698605c4355bf45d0"/>
      </Part>
    </Part>
    <Part Type="punktas" Nr="62" Abbr="62 p." DocPartId="3f255ea786374150811fb53c2ed51900" PartId="088d2c96d25e4ba78be591d1c72f90f7">
      <Part Type="citata" DocPartId="c239514fddd743fda914da85e212ff76" PartId="1fb0120d102b4473a3094b4e611cd6b5">
        <Part Type="punktas" Nr="3.108" Abbr="3.108 p." DocPartId="e562c065f7594526a9f97725a9b5350a" PartId="4274456e3bf54ef39a224c1fa692268f"/>
      </Part>
    </Part>
    <Part Type="punktas" Nr="63" Abbr="63 p." DocPartId="a1899557cf9c4e658a2222f0224578c5" PartId="a95b8751fbbf4a65ac2c096b2b0e26d7">
      <Part Type="citata" DocPartId="62aa5fadd206401fb9a6c99d3bd72690" PartId="5980aca360ac4673a5b8f5ee337f2471">
        <Part Type="punktas" Nr="3.109" Abbr="3.109 p." DocPartId="2513e85ecd5241af8a89c970f09fd3bc" PartId="90cf7ff7efa1492fa8f2d9d3f491f027"/>
      </Part>
    </Part>
    <Part Type="punktas" Nr="64" Abbr="64 p." DocPartId="ae530ce44c0347899467e1645a82a97d" PartId="795be20540ae4a95afe6155488499599">
      <Part Type="citata" DocPartId="6f26951c91c741dcb86782d5d40215ee" PartId="33feaeb850f44c8bb234420aa9e7b2e2">
        <Part Type="punktas" Nr="3.110" Abbr="3.110 p." DocPartId="4d9f739a3c9a4dfa814fd8210d4a22da" PartId="6f0ef34f90914708933f7f3a14475ff4"/>
      </Part>
    </Part>
    <Part Type="punktas" Nr="65" Abbr="65 p." DocPartId="a530654962514d2a8784c6604fec3563" PartId="767093eaac9746f3adc0f335c4e4b517">
      <Part Type="citata" DocPartId="8fd78685acf340679cb8c929834a4072" PartId="458217aa57864675b8c7feaee73d3580">
        <Part Type="punktas" Nr="3.111" Abbr="3.111 p." DocPartId="2916af916ce4439381f1d37ff5f6c435" PartId="043e41557da946689131fe24e1674367"/>
      </Part>
    </Part>
    <Part Type="punktas" Nr="66" Abbr="66 p." DocPartId="42aa4c3b5799425f9e36455e43029fa5" PartId="af64d73a3d294eb9b6d103e20521fba7">
      <Part Type="citata" DocPartId="908ddec71b4441b298a8b7deab0d889d" PartId="c12b6612e65241a2b07c2a3cb8581b00">
        <Part Type="punktas" Nr="3.119" Abbr="3.119 p." DocPartId="a74cd096810f46b4a61b7900fde78565" PartId="b2a8fd2d6ce84009bd83ad5fda90b5df">
          <Part Type="punktas" Nr="3.119.1" Abbr="3.119.1 p." DocPartId="2a20822da4b14e3195b27894a7ff6c27" PartId="34f862b8ff7e49d28ce97cc10e09570b"/>
          <Part Type="punktas" Nr="3.119.2" Abbr="3.119.2 p." DocPartId="083c3e3a67324159828bc5e026782342" PartId="03435c18807d4bacaff4ee688676f9bd"/>
        </Part>
      </Part>
    </Part>
    <Part Type="punktas" Nr="67" Abbr="67 p." DocPartId="8a1880e488f94234a04a23f24633aa97" PartId="628ebe71825d4f43a033af16df8d721e">
      <Part Type="citata" DocPartId="75a708432c6a468c85ef985cd6fe03a9" PartId="8edba1b362ce4b90bf1a1ced81d0b40a">
        <Part Type="punktas" Nr="3.120" Abbr="3.120 p." DocPartId="19308337dda043a6871b59e574562370" PartId="19c574e5c3c34207aedefbfdaf5c1448">
          <Part Type="punktas" Nr="3.120.1" Abbr="3.120.1 p." DocPartId="c6fb97e7fbfd419b99a7c1ba62806355" PartId="471b2370f8ca413faa6d714eb4c9a3e3"/>
          <Part Type="punktas" Nr="3.120.2" Abbr="3.120.2 p." DocPartId="8e77046bd56c488ebdd9b9fb8ed03887" PartId="95cc1b0a2ddc4090813ca375113742c2"/>
        </Part>
      </Part>
    </Part>
    <Part Type="punktas" Nr="68" Abbr="68 p." DocPartId="67757c056fd7454ab5fefffa8f415673" PartId="381cc016d2d84f0a9e39c9d417f35e6a">
      <Part Type="citata" DocPartId="e9492dda221042f9b6a4f2ac79adec1c" PartId="ee1de934db5e49b5885f2d7b7029169b">
        <Part Type="punktas" Nr="3.121" Abbr="3.121 p." DocPartId="dea7f9bfabc64fa5a086dfddf9140a4f" PartId="ccfc49930cf0478c89d88e51b46bac16">
          <Part Type="punktas" Nr="3.121.1" Abbr="3.121.1 p." DocPartId="58704c8ced224e2cad7dfe8ea718f6e5" PartId="909a91d2583e4f3c820f7beef2d28863"/>
          <Part Type="punktas" Nr="3.121.2" Abbr="3.121.2 p." DocPartId="4c0bffb7cb8f464ca9723bdb7ec1d2f7" PartId="4b2a7df78490429cad09558f5cd24044"/>
        </Part>
      </Part>
    </Part>
    <Part Type="punktas" Nr="69" Abbr="69 p." DocPartId="94f7c367935a4fca9f263cbe86681554" PartId="6bcc36b58a2b4f68b53d558cdd496c08">
      <Part Type="citata" DocPartId="eb34058c371c4743b5604100fa07a0d2" PartId="4690adab9a884a35b7aa39c2bfb13125">
        <Part Type="punktas" Nr="3.122" Abbr="3.122 p." DocPartId="6f5389dfb0ff44a2b347c97b2a397639" PartId="d8767f8757964b598d58c3f0e76eb93f">
          <Part Type="punktas" Nr="3.122.1" Abbr="3.122.1 p." DocPartId="6f546ffd9c884f3089050295b24ee11f" PartId="6f24b9f770f549eea6921d56bfcb8541"/>
          <Part Type="punktas" Nr="3.122.2" Abbr="3.122.2 p." DocPartId="cdb391f3933241cfbce370f4f99adccf" PartId="172833877220431cb3e5df3f23f8cb46"/>
        </Part>
      </Part>
    </Part>
    <Part Type="punktas" Nr="70" Abbr="70 p." DocPartId="d5ab59b1094941af9aab592f93dd6a32" PartId="dbca470ba6694437bc00115b0ca8cf0e">
      <Part Type="citata" DocPartId="ef0c594d9a394037ad959f00b93555d8" PartId="366ef88f077947d5b94eaa5576f3082a">
        <Part Type="punktas" Nr="3.123" Abbr="3.123 p." DocPartId="d326e42578c04b46ac1101a6044c9702" PartId="6c0dbf688cde4c12b8ea71c3bd4e9435">
          <Part Type="punktas" Nr="3.123.1" Abbr="3.123.1 p." DocPartId="2794afedfc2c4f7b84c1205580007419" PartId="933d3f48d99c449fb44da8eee279c282"/>
          <Part Type="punktas" Nr="3.123.2" Abbr="3.123.2 p." DocPartId="3ec68144dd0c46bda57dbe22ba92a790" PartId="d6f7aff44da5471aa998531818cb97d7"/>
        </Part>
      </Part>
    </Part>
    <Part Type="punktas" Nr="71" Abbr="71 p." DocPartId="37451d9e1580466aa894af6da49e9cd2" PartId="c7a987eecc05486eaed9b563b26c4510">
      <Part Type="citata" DocPartId="b2e81841409247a5ab8dbe090bd14cf6" PartId="89c0784540734f67b314a7accd179a40">
        <Part Type="punktas" Nr="3.144-1" Abbr="3.144-1 p." DocPartId="3639b1f48e3f4c4eb2b8ecbbb02cb79a" PartId="596c61f774114b5c8a05c421298e9be9">
          <Part Type="punktas" Nr="3.144-1.1" Abbr="3.144-1.1 p." DocPartId="26d0f83474824ce3a713559fc4bb4edf" PartId="249a6244b85c4061bd280b99e4d6b84a"/>
          <Part Type="punktas" Nr="3.144-1.2" Abbr="3.144-1.2 p." DocPartId="976a39e4ab6b43558902eb2893470839" PartId="b5f507fcd9c5461aa4862ae1743f65da"/>
        </Part>
      </Part>
    </Part>
    <Part Type="punktas" Nr="72" Abbr="72 p." DocPartId="297a7a12c46f45f293cb6023cdd1ef26" PartId="2784a50ab7ca4698b0f89aad60c71c46"/>
    <Part Type="punktas" Nr="73" Abbr="73 p." DocPartId="baba16571dd44b22aa902da0aaba4f32" PartId="56a8a5d60979418a9c593e82a7b1455f">
      <Part Type="citata" DocPartId="4c65f57db9d2429b8e8c437fdf4e5a85" PartId="9fa24a35a7314980b60c9b15006f61ab">
        <Part Type="punktas" Nr="3.148" Abbr="3.148 p." DocPartId="c31ec61638d94bc6800dd81697e4dac9" PartId="3d43266cf9ea4a1190a3c450585b5882">
          <Part Type="punktas" Nr="3.148.1" Abbr="3.148.1 p." DocPartId="5de0676d599b49179254773bb0fcad0e" PartId="e14a9332f447482fbb64c9d85541f878">
            <Part Type="punktas" Nr="3.148.1.1" Abbr="3.148.1.1 p." DocPartId="7250a222880c46a7959bc484b531659f" PartId="9eba92455df248f4b69b18fe1f162edd"/>
            <Part Type="punktas" Nr="3.148.1.2" Abbr="3.148.1.2 p." DocPartId="6e7e029b41ab4a59ade9c614e42885a1" PartId="aa1f700a836c4034b9b2362c56f75632"/>
          </Part>
          <Part Type="punktas" Nr="3.148.2" Abbr="3.148.2 p." DocPartId="ed3844034ed24e8abf06edf52398f48a" PartId="4b4047325838471eb7bd5c85c69f9e8c">
            <Part Type="punktas" Nr="3.148.2.1" Abbr="3.148.2.1 p." DocPartId="15ef2d7bcd674c979b88cd7079139eef" PartId="2cde44bd6b344dd2b3b7df022cea1289"/>
            <Part Type="punktas" Nr="3.148.2.2" Abbr="3.148.2.2 p." DocPartId="a8bff29b2e754466b9d5550052985fe2" PartId="d0c13d7f8d2e49c4b7eb8d421a6f5b9a"/>
          </Part>
          <Part Type="punktas" Nr="3.148.3" Abbr="3.148.3 p." DocPartId="95a03b2739ae4c5f9880e09f60ca6b60" PartId="cd50033be68441e6b42006c5ae52905f">
            <Part Type="punktas" Nr="3.148.3.1" Abbr="3.148.3.1 p." DocPartId="877a41d9738b447c8ea5570421febee3" PartId="8e6344663e90442a9fb0b9a91ac97423"/>
            <Part Type="punktas" Nr="3.148.3.2" Abbr="3.148.3.2 p." DocPartId="27ca039f6ead42959b864652ce1adaba" PartId="40e84aea8ed449e296b5bc9f522da2ef"/>
          </Part>
        </Part>
      </Part>
    </Part>
    <Part Type="punktas" Nr="74" Abbr="74 p." DocPartId="4cb9d94ccfcd4626ae5dd3857474c131" PartId="44f0b4ea08c5428f900f9547b067a71c">
      <Part Type="citata" DocPartId="35cc2cde1f9149d8adbd62ff40b7de1c" PartId="4d6f9750fc09456c862268cebb0e5f54">
        <Part Type="punktas" Nr="4.5" Abbr="4.5 p." DocPartId="2115d73c9edf4544b7b3d405afe387d6" PartId="cf25cc32d493483fb3eb9f1a434e437d"/>
      </Part>
    </Part>
    <Part Type="punktas" Nr="75" Abbr="75 p." DocPartId="d4eff5ddf1ca4b84ba7843dd8c5e1b4c" PartId="86f706cd40174846a7187cab5b2eaa0f">
      <Part Type="citata" DocPartId="297c329d08244f9ca4b67160e878a25e" PartId="322a800bc3bb45eab07a7ecc5b929a14">
        <Part Type="punktas" Nr="4.5-1" Abbr="4.5-1 p." DocPartId="b5ea014cacc7483d96245a1580474113" PartId="ebf4f5f6c2954c8a857eece9761f81b7"/>
      </Part>
    </Part>
    <Part Type="punktas" Nr="76" Abbr="76 p." DocPartId="1c53c7e593ed4458848564c80fb41bd5" PartId="97f12d30fb3749b88f9704a728130638">
      <Part Type="citata" DocPartId="b63173ed491e458c9dab665e30c46062" PartId="1194337116334ad8a5ab3ad9c8b75af7">
        <Part Type="punktas" Nr="4.6" Abbr="4.6 p." DocPartId="a2fe7a06cebb4c8f98954ceace43d00f" PartId="916dfe4b7da14cbda6e74333e6c6e9e9"/>
      </Part>
    </Part>
    <Part Type="punktas" Nr="77" Abbr="77 p." DocPartId="f31651ac23c6400db1001233a3678fbf" PartId="f151e107ab614350b6f6916c5ec03aa3">
      <Part Type="citata" DocPartId="dd2efbe7ec0f4fbcb37241c5c6b6fb59" PartId="63a8c6717163491ba00f1748d9977133">
        <Part Type="punktas" Nr="4.6-1" Abbr="4.6-1 p." DocPartId="43ab75e78b31413fbafc05d8364ef291" PartId="a5c523892e07436394882edc427f5b6a"/>
      </Part>
    </Part>
    <Part Type="punktas" Nr="78" Abbr="78 p." DocPartId="986b312bc8cf4f2398e6eed89b16d362" PartId="c2b71cc2ef494bd0994bd8024feb314b">
      <Part Type="citata" DocPartId="b2d2f20163e743629a7b09a07b9556dc" PartId="d30026fc30af41c5874f194852146df7">
        <Part Type="punktas" Nr="4.10" Abbr="4.10 p." DocPartId="14de3a97fbff49bfac9fed64b477171e" PartId="2ca2142590ce4e189453c1c0923b4660"/>
      </Part>
    </Part>
    <Part Type="punktas" Nr="79" Abbr="79 p." DocPartId="79252effdc954d1d86642e2e92f4b14a" PartId="5d3ea0192779491bbba8e3de93bbcb84">
      <Part Type="citata" DocPartId="e19b2d17bc084276a2209b35c3966375" PartId="c9bf6b75ad9d4e58b31243bdd7835bb8">
        <Part Type="punktas" Nr="4.11" Abbr="4.11 p." DocPartId="199bcfdb66054a26984513cac0072a1b" PartId="f249c94879fd4743abdf5816a5777e4b"/>
      </Part>
    </Part>
    <Part Type="punktas" Nr="80" Abbr="80 p." DocPartId="9a002b1919924acdb4f7ad778f62bc62" PartId="31fac82d8f5c4a978a643e65a93f1c38">
      <Part Type="citata" DocPartId="214ef4cb102c41c9a06396d45b691740" PartId="e279f13f83224d95b2a6f08e05a71306">
        <Part Type="punktas" Nr="4.14" Abbr="4.14 p." DocPartId="819f329928d84672832033a585acc6f7" PartId="144e014b189049afb72d132b0e83acac"/>
      </Part>
    </Part>
    <Part Type="punktas" Nr="81" Abbr="81 p." DocPartId="73f117d48c2f47d5a6daa43cd901fb84" PartId="6cedc37ee6a74637a187dc64dc64d50c">
      <Part Type="citata" DocPartId="261ccca959144cac93f280dc16a2d2a3" PartId="249e588ecf6046d29ab06467370cf49d">
        <Part Type="punktas" Nr="4.14-1" Abbr="4.14-1 p." DocPartId="8f970822d99744e5ac34d30dabaebf95" PartId="c028ff10722d486b970a2dca8e6629cb"/>
      </Part>
    </Part>
    <Part Type="punktas" Nr="82" Abbr="82 p." DocPartId="20aecba5134b49918b565c5f518e5688" PartId="85fa3cb2e5d84f89adf03a662152685f">
      <Part Type="citata" DocPartId="52200560b9c24ca88a4b04dd56c27d6c" PartId="9bd37e649c9f4352932621c60a33cabf">
        <Part Type="punktas" Nr="4.15" Abbr="4.15 p." DocPartId="a07aaeaaab374ccf83b9627cbb675044" PartId="70bd8cb8d7c34d04924e78484face679"/>
      </Part>
    </Part>
    <Part Type="punktas" Nr="83" Abbr="83 p." DocPartId="6f7ffc5b26aa4d76a157b578da459390" PartId="bc1e7546a31342e4a37eb3964cb93497">
      <Part Type="citata" DocPartId="50a929eeb1154b57bd9b639bd641aa08" PartId="20d87357174e4f6194cc52ea7ca0a999">
        <Part Type="punktas" Nr="4.15-1" Abbr="4.15-1 p." DocPartId="26693eeba7fb4ad68ae1b6e35ce2d072" PartId="777228540d82446094e904f0e199a79a"/>
      </Part>
    </Part>
    <Part Type="punktas" Nr="84" Abbr="84 p." DocPartId="f91890d048734942aed52588138e0cbf" PartId="4a4ac1a111af43a79e3d1b985e23b8e0">
      <Part Type="citata" DocPartId="4976fcc7d6bb46f5b02b252b7752dcd0" PartId="f09ff9da8b5a4bb7afc06a5e7982fba6">
        <Part Type="punktas" Nr="4.16" Abbr="4.16 p." DocPartId="9c34b6a871e64fc4acb5abef1172c75d" PartId="5ccada67c3454da89e413a700f2b3a7f"/>
      </Part>
    </Part>
    <Part Type="punktas" Nr="85" Abbr="85 p." DocPartId="a971acd3dba3466cb9a0336c83ceb528" PartId="f143ef16b6bc4bc4a24a613b0f8a6b2a">
      <Part Type="citata" DocPartId="f17e1e06a6c1417ebf5d340f792c56ec" PartId="22df8618a1214172a60205e2688c605a">
        <Part Type="punktas" Nr="4.16-1" Abbr="4.16-1 p." DocPartId="1f086d44936f47b58586b8a841b84979" PartId="bc62c5a6383d4a2c80a3ce7024b5b1df"/>
      </Part>
    </Part>
    <Part Type="punktas" Nr="86" Abbr="86 p." DocPartId="3f0b2ad679c6489ba6dfc1a760010f32" PartId="a24966bb37fe4b158afea47c73b4fbfa"/>
    <Part Type="punktas" Nr="87" Abbr="87 p." DocPartId="b1a3b30ce4cc43ed91a791a68d9e95ca" PartId="caaf0982b1004640a6c769897495d335">
      <Part Type="citata" DocPartId="12e1bc0d84ed417ea6b8c94caa2e071a" PartId="447dd87b958c43feba0d751e8684862a">
        <Part Type="punktas" Nr="4.19-1" Abbr="4.19-1 p." DocPartId="f8684c39c9dc4fdd9191faceaf759e87" PartId="ba36ae9c3efa4c6d9a50a114490a1527"/>
      </Part>
    </Part>
    <Part Type="punktas" Nr="88" Abbr="88 p." DocPartId="a18f9b0d8d4c4ad8b6d15b9ef4d78b5a" PartId="7cbb8c0ddd94409bbb6ddaafdeab3a9b">
      <Part Type="citata" DocPartId="ec933d2273f4464d943728b747140170" PartId="891ecb8bc6f14afdbba2f61896a359a4">
        <Part Type="punktas" Nr="4.20" Abbr="4.20 p." DocPartId="5304b9e517504635a84cc81987ca5935" PartId="bddbb0145d3e4e5a93f4ea940e1ab199"/>
      </Part>
    </Part>
    <Part Type="punktas" Nr="89" Abbr="89 p." DocPartId="ea23184cd5944b36a66b14dd4e7d6357" PartId="835884838e0a4802a568ccde284a061e"/>
    <Part Type="punktas" Nr="90" Abbr="90 p." DocPartId="98a37b03908b4a44823caab04d26663a" PartId="78f0dcb21a5d486985aff6346403ec5f"/>
    <Part Type="punktas" Nr="91" Abbr="91 p." DocPartId="0ed55451eef649009db9d18e25db7bb9" PartId="2b68e13a99644b16b2ae788a9eff1d3f">
      <Part Type="citata" DocPartId="3579467d5bb940e49482c5a2c2b1dfff" PartId="0f37d784408a4b39a2718a78c4395ff6">
        <Part Type="punktas" Nr="4.30" Abbr="4.30 p." DocPartId="3faee940a52b4a91a906c6b1b1d7703b" PartId="a37699140497486e8d3f1f55f92f9217"/>
      </Part>
    </Part>
    <Part Type="punktas" Nr="92" Abbr="92 p." DocPartId="59580196c9e347d6855c4b4b55df03d1" PartId="eae34f6d76db4e19a23647a640a5ca28">
      <Part Type="citata" DocPartId="00c88babe256473fb88c3da4802aec32" PartId="cba39580074d47c5ad94b469c970e7b6">
        <Part Type="punktas" Nr="4.30-1" Abbr="4.30-1 p." DocPartId="d08a2f85ea27413a81ec2eb32c3e8632" PartId="41df2e8b1e0a464b906e374e11119a68">
          <Part Type="punktas" Nr="4.30-1.1" Abbr="4.30-1.1 p." DocPartId="4766711719d247d4bbc180b67ec92482" PartId="e57e084f7e5a41d7a31ff6f5b0b8f658"/>
          <Part Type="punktas" Nr="4.30-1.2" Abbr="4.30-1.2 p." DocPartId="df577736751a4b748806a8aac3a4e026" PartId="bc3c841b75c048e48c9608adb53c6087"/>
          <Part Type="punktas" Nr="4.30-1.3" Abbr="4.30-1.3 p." DocPartId="39db85755dcd44eeaf16a340ceb72ac5" PartId="7d94fd68295d423e8a9059c54e0421cf"/>
        </Part>
      </Part>
    </Part>
    <Part Type="punktas" Nr="93" Abbr="93 p." DocPartId="99ab0dff320847cca7fb05de9f4f5203" PartId="d78f2ad1c59e4417859be4e7f6593632">
      <Part Type="citata" DocPartId="78b815f6e9b4462ea206fab4e2012599" PartId="d8475c6ab3ff416d99c728c6856b78e9">
        <Part Type="punktas" Nr="4.31" Abbr="4.31 p." DocPartId="42021be4a0374aafb01d99a72f85b611" PartId="5e557c51d5464fae8d00cb1b5b93afd2"/>
      </Part>
    </Part>
    <Part Type="punktas" Nr="94" Abbr="94 p." DocPartId="b402ee83bf414d7a94b9768c897e5a74" PartId="542edbdfd58e434098a72ac3ba97ee61">
      <Part Type="citata" DocPartId="236870d0ede744d7abc7e29c8bfc4ff7" PartId="4d84549e04f1461f839af7c535026830">
        <Part Type="punktas" Nr="4.32" Abbr="4.32 p." DocPartId="d015537a41e349cd82bd6513c5a3da2e" PartId="115c0b82096d43889eff2e2cc6f1f2c1">
          <Part Type="punktas" Nr="4.32.1" Abbr="4.32.1 p." DocPartId="f5aa07e5902749a59f823de9abc029cb" PartId="26e13f1337a64c67a2593a30d7504542"/>
          <Part Type="punktas" Nr="4.32.2" Abbr="4.32.2 p." DocPartId="c458e75add1e4976a9306659b9b82401" PartId="a6f67bbd535744aab4525aa5cd3b1c77"/>
        </Part>
      </Part>
    </Part>
    <Part Type="punktas" Nr="95" Abbr="95 p." DocPartId="e34508e300db4224a526fe888ee70fe0" PartId="67a575a2b1cf431ea6faca306a69bcb4">
      <Part Type="citata" DocPartId="6040fb9c2571455d8bc96c6c089538fd" PartId="13c5b80c866e4767945abcff4e25834d">
        <Part Type="punktas" Nr="4.33" Abbr="4.33 p." DocPartId="482a7b48b61845b993d9ac5b8b574775" PartId="52518557729d419986e62ee74a2227fe">
          <Part Type="punktas" Nr="4.33.1" Abbr="4.33.1 p." DocPartId="3c4cc345291f4b01bb1c75e6af2f0fa7" PartId="099a4afdf40541cf99d8db276f6ea969">
            <Part Type="punktas" Nr="4.33.1.1" Abbr="4.33.1.1 p." DocPartId="149262f98203431faef398fefa7985b3" PartId="71f1c1fbc09648dd81349b86a8e3d68a"/>
            <Part Type="punktas" Nr="4.33.1.2" Abbr="4.33.1.2 p." DocPartId="e9d45f4dd377453aa2f81bcef57b94dc" PartId="569df091fca54b17a1c5428ddeae2408"/>
          </Part>
          <Part Type="punktas" Nr="4.33.2" Abbr="4.33.2 p." DocPartId="396a49fae4fb4bb5ab5daf646d6783ec" PartId="5b793f9b827d499ab1f2c409c48679fa">
            <Part Type="punktas" Nr="4.33.2.1" Abbr="4.33.2.1 p." DocPartId="e6ff670cfe254368ae76b6040d441774" PartId="4d4e6ed80585436f8956d3f103616c63"/>
            <Part Type="punktas" Nr="4.33.2.2" Abbr="4.33.2.2 p." DocPartId="594f8ef4ecc745e1914542ecfa66b171" PartId="69a6ed93a7644fdaab87369a345a953a"/>
          </Part>
        </Part>
      </Part>
    </Part>
    <Part Type="punktas" Nr="96" Abbr="96 p." DocPartId="abfcac5291c64f749e9944bc508541d5" PartId="2b998df0af2b49a086429d8a2d21a9c1">
      <Part Type="citata" DocPartId="9a398b550ef94e60ab009ef8c0ca1b0e" PartId="cce5f96c23dc44be94473a6c450e411b">
        <Part Type="punktas" Nr="4.34" Abbr="4.34 p." DocPartId="fd9e5f7db912416cb189c8ad62c785cc" PartId="283ec2ad7c1d46de98156aa65edd9766">
          <Part Type="punktas" Nr="4.34.1" Abbr="4.34.1 p." DocPartId="f43c60d06c2f4e67aff9fb7d1a05dc60" PartId="8951a1c4ff9743db8ae236dbfc6e4126">
            <Part Type="punktas" Nr="4.34.1.1" Abbr="4.34.1.1 p." DocPartId="2a8e9e5ed84c4883ab6da7e5638ab9d4" PartId="67e8b195b972402a8b7a3ed7ed2ff95e"/>
            <Part Type="punktas" Nr="4.34.1.2" Abbr="4.34.1.2 p." DocPartId="3efd4260a4e54cffa3b6f3ad329b18c9" PartId="f76466c6f4854c65a896e65293a36c89"/>
          </Part>
          <Part Type="punktas" Nr="4.34.2" Abbr="4.34.2 p." DocPartId="9e434fd7ce70473492a6dab8c59a81cc" PartId="68c8671c148d44f5be5dcbe1360cb06a">
            <Part Type="punktas" Nr="4.34.2.1" Abbr="4.34.2.1 p." DocPartId="b4bd47baba384a128de515d82ea44961" PartId="91e08de454884d0288f492777e97794a"/>
            <Part Type="punktas" Nr="4.34.2.2" Abbr="4.34.2.2 p." DocPartId="ecab9d279c5b48dea678bc9afb0216eb" PartId="70daffb79fb040628514156d383ae5c6"/>
          </Part>
        </Part>
      </Part>
    </Part>
    <Part Type="punktas" Nr="97" Abbr="97 p." DocPartId="fb893972083643d8a6e697dbce0bf239" PartId="cc6e4f5368264cbb9e52fdc95f22e991">
      <Part Type="citata" DocPartId="294d7b6c5174428d998285767a6abc5e" PartId="f24745b1c75f41d8883cd7a3672c2d67">
        <Part Type="punktas" Nr="4.35" Abbr="4.35 p." DocPartId="6087dba9e0fc4fb5a4e9b3ee9bed5ce5" PartId="023218e7ba9f483399582bf0f724a98f"/>
      </Part>
    </Part>
    <Part Type="punktas" Nr="98" Abbr="98 p." DocPartId="b96a0b60c73d40959307e57ae5455842" PartId="cfbda6a5fd31475b8fe9fbdd39b5190c">
      <Part Type="citata" DocPartId="1e44030aee644b429c0f82739c8e2361" PartId="7532096c55f24884bc62bda94e112d35">
        <Part Type="punktas" Nr="4.36" Abbr="4.36 p." DocPartId="067c127e12e644f994ee1fc653fa47c0" PartId="405ea4d995cb4bef87e240c24ec55b9b"/>
      </Part>
    </Part>
    <Part Type="punktas" Nr="99" Abbr="99 p." DocPartId="1c0347ff71f1440fbee08b77560e450e" PartId="9156e8f9961a4e33be58f2b79c9da02d">
      <Part Type="citata" DocPartId="4881fddf17e944fc8cad873d7e79a25f" PartId="e7321ee6e84b4a00a85ccbf20c86fc55">
        <Part Type="punktas" Nr="4.37" Abbr="4.37 p." DocPartId="e06d0f7aba3040e1b5e6ad4c97dbbc6b" PartId="cdaa7fab2a3f4d958f4ab7a88396a3e1"/>
      </Part>
    </Part>
    <Part Type="punktas" Nr="100" Abbr="100 p." DocPartId="1fc8cc10f72b46c19f452c055c55ae89" PartId="b8dd446d874c4fed8c494081e1d2869d">
      <Part Type="citata" DocPartId="ba86262c26ba4bb681be7c4faba4bf1f" PartId="9eebb5aa111248cf9b0e35c42845e8b1">
        <Part Type="punktas" Nr="4.38" Abbr="4.38 p." DocPartId="32e0004f994b412197202d6ad0ac6391" PartId="ac1249b6452f4497b144c750c3ab50c1">
          <Part Type="punktas" Nr="4.38.1" Abbr="4.38.1 p." DocPartId="ada5237aef9147da8bfdb67a3d2bd5ab" PartId="c7ed7f4278f845b78eaf6aa41733ecf6">
            <Part Type="punktas" Nr="4.38.1.1" Abbr="4.38.1.1 p." DocPartId="b7eae4b1c7244816809274fb6ca8f4ed" PartId="3517392890b14e28ab8cd84780f02bbd"/>
            <Part Type="punktas" Nr="4.38.1.2" Abbr="4.38.1.2 p." DocPartId="abee7d35cb08475c96dee4f6ae6fce4a" PartId="0969ab0007254180b8882fd7d10a78bb"/>
          </Part>
          <Part Type="punktas" Nr="4.38.2" Abbr="4.38.2 p." DocPartId="0828b783f25b42aa9c3707ece490ef74" PartId="afc09ddeb5e34a62ad4cb642ffb92f85">
            <Part Type="punktas" Nr="4.38.2.1" Abbr="4.38.2.1 p." DocPartId="78eb1dbac556401b8dc099c1dc271549" PartId="661feb82f2e4498ca6e5b338fa7baa68"/>
            <Part Type="punktas" Nr="4.38.2.2" Abbr="4.38.2.2 p." DocPartId="5cb3ce6071d3418bb206c7080602291f" PartId="2c98ef285ed64c15a0e9d3f3c4bdda5b"/>
          </Part>
          <Part Type="punktas" Nr="4.38.3" Abbr="4.38.3 p." DocPartId="e66f18b3810243f786cc66fc02733565" PartId="dd9b0be32cf94f128d01245518cd58ad">
            <Part Type="punktas" Nr="4.38.3.1" Abbr="4.38.3.1 p." DocPartId="d9a93592da8c4a669446d38123b4a5c1" PartId="76f1bfb0669844a78650cc30b3509d99"/>
            <Part Type="punktas" Nr="4.38.3.2" Abbr="4.38.3.2 p." DocPartId="4745472aee4d41a4b817dc17c3d8c6da" PartId="5d4c6ed396104a42a007e6b0fceef3b1"/>
          </Part>
          <Part Type="punktas" Nr="4.38.4" Abbr="4.38.4 p." DocPartId="82eb057252cd4a859450e5e25e971025" PartId="7e7801141bfe40659d62441e15498456">
            <Part Type="punktas" Nr="4.38.4.1" Abbr="4.38.4.1 p." DocPartId="ce9fc443df3f4ac18a2160b6e0efa28a" PartId="738bb602da5040f789545a7ed13451bd"/>
            <Part Type="punktas" Nr="4.38.4.2" Abbr="4.38.4.2 p." DocPartId="4d533265da4f4e9684f57857de379a81" PartId="cfdf4d7abb8f4a6da1f094d3767fa3e6"/>
          </Part>
          <Part Type="punktas" Nr="4.38.5" Abbr="4.38.5 p." DocPartId="f5bb4215378a4bfb872ced4f0a417864" PartId="5f67aba4e252484e90878099ba13493c">
            <Part Type="punktas" Nr="4.38.5.1" Abbr="4.38.5.1 p." DocPartId="63cfd77ebcca4ff486bcf2e9ef270b1c" PartId="b7f1eaedbe9942afa88603c25aae1dec"/>
            <Part Type="punktas" Nr="4.38.5.2" Abbr="4.38.5.2 p." DocPartId="2ee690838209401285e31139b84e8a84" PartId="f930afacf13d4aa8afcf0b7cd26e48d2"/>
          </Part>
        </Part>
      </Part>
    </Part>
    <Part Type="punktas" Nr="101" Abbr="101 p." DocPartId="6b0c4653d01f40e39e66e6da9f102331" PartId="2db4e5832d374f9d9fbeee3f9ee99eb2">
      <Part Type="citata" DocPartId="38c97d4878ac41a2a43e729e61b23e1f" PartId="fa4493c8ba024cee8f072a28f11c1595">
        <Part Type="punktas" Nr="4.39" Abbr="4.39 p." DocPartId="cd73d87cae9c4e67b80352ee8f5b48d0" PartId="246a4c91313c43bea025f2efb6cf6a3d">
          <Part Type="punktas" Nr="4.39.1" Abbr="4.39.1 p." DocPartId="dd9fae3ff71a4b79b1138e7b4e726a27" PartId="9df8141677ba46f1b32daf2cbdedf4f8">
            <Part Type="punktas" Nr="4.39.1.1" Abbr="4.39.1.1 p." DocPartId="be91877c96b1423a8013209680980b5f" PartId="59cd8ee3541f473ea27c84268378ec2c"/>
            <Part Type="punktas" Nr="4.39.1.2" Abbr="4.39.1.2 p." DocPartId="585666b58fc74abea16f00e7863e80b1" PartId="83144f81102b49bfa90810df927232e7"/>
          </Part>
          <Part Type="punktas" Nr="4.39.2" Abbr="4.39.2 p." DocPartId="a45b55d386b249e8a40f97d1ef9aa9a2" PartId="e0b53fd359e34a698ad34696093e65f2">
            <Part Type="punktas" Nr="4.39.2.1" Abbr="4.39.2.1 p." DocPartId="227b160240734705b6e224d3ce781005" PartId="50ecf7bc0d98437ea8f328ff3996c536"/>
            <Part Type="punktas" Nr="4.39.2.2" Abbr="4.39.2.2 p." DocPartId="4eb5ca36cfaf478e82772fed0da7218f" PartId="1df64155f9cb48e2a8ab250ccf142a3e"/>
          </Part>
          <Part Type="punktas" Nr="4.39.3" Abbr="4.39.3 p." DocPartId="7aee9b7a5541439d9e3f29e4d012f821" PartId="444521cd89c248e2b58e109cf8d9bfbe">
            <Part Type="punktas" Nr="4.39.3.1" Abbr="4.39.3.1 p." DocPartId="bef87921f6ae45a1bf0916cf5b306fd8" PartId="eca5178adacd40cdb55f8eeffd479586"/>
            <Part Type="punktas" Nr="4.39.3.2" Abbr="4.39.3.2 p." DocPartId="dc9c8606a678448eacf7333a59e4a459" PartId="e0718756b43b4843b0ab49f1a714be4a"/>
          </Part>
          <Part Type="punktas" Nr="4.39.4" Abbr="4.39.4 p." DocPartId="9db4be3bbc824286972c67393adcca40" PartId="027f4e5c54a4489a8c3f1a80897f4aec">
            <Part Type="punktas" Nr="4.39.4.1" Abbr="4.39.4.1 p." DocPartId="9abf83ac01ed4ca0b054a6d828ca4cf0" PartId="9e13d929d0dd495f9d1bc9db82dedcad"/>
            <Part Type="punktas" Nr="4.39.4.2" Abbr="4.39.4.2 p." DocPartId="b5e2d32858c9420f912fca1d9be4f3d5" PartId="ec4fa1ac727e456fbcfe43991413d3e7"/>
          </Part>
          <Part Type="punktas" Nr="4.39.5" Abbr="4.39.5 p." DocPartId="53c801cda0c94f6c85185dc79b5564df" PartId="b30dd21b0af74ffc81e1a73dc0ae7d07">
            <Part Type="punktas" Nr="4.39.5.1" Abbr="4.39.5.1 p." DocPartId="16636039d714447993a20aa0454bf835" PartId="dc2f387f5dcb415b822615f323befbf4"/>
            <Part Type="punktas" Nr="4.39.5.2" Abbr="4.39.5.2 p." DocPartId="46df417dcdd84765a5b441d0d7d63f99" PartId="60ef74d2df8a49418c28d66445f6927d"/>
          </Part>
        </Part>
      </Part>
    </Part>
    <Part Type="punktas" Nr="102" Abbr="102 p." DocPartId="3e82f67692b5478f84f12d3801d0d1ec" PartId="1cdeb509fdb04be09b20c87149ad5ab4">
      <Part Type="citata" DocPartId="50588c0323b9461c9000aa77963b7031" PartId="8c2f2f20c114425694231bf3567ebe2c">
        <Part Type="punktas" Nr="4.40" Abbr="4.40 p." DocPartId="972055035c95490dbf49b2beeff190f5" PartId="2216b11185f04b68a6562151b71a6071">
          <Part Type="punktas" Nr="4.40.1" Abbr="4.40.1 p." DocPartId="1ccada8f3e1f419aa1474db35a805989" PartId="2aecb0bbdd8a4c24a4ea43af6c02813d">
            <Part Type="punktas" Nr="4.40.1.1" Abbr="4.40.1.1 p." DocPartId="1ec35b358f4343cc977f86fc53f1b830" PartId="ef4f6d293c33450aab9d270aad8a67b7"/>
            <Part Type="punktas" Nr="4.40.1.2" Abbr="4.40.1.2 p." DocPartId="00c10ee7565e4697b22572748ddee1bf" PartId="917dbb32cf264e26912e23ee4a9274d1"/>
          </Part>
          <Part Type="punktas" Nr="4.40.2" Abbr="4.40.2 p." DocPartId="e5d411be95cb4bac9e49b26b70517b7f" PartId="7ad20b1cc19344aea1ffa8343eadfa7e">
            <Part Type="punktas" Nr="4.40.2.1" Abbr="4.40.2.1 p." DocPartId="b2d4861cf1064a86b3dd2bc92784ac74" PartId="42a35e5ab93f42da9451113d839a2621"/>
            <Part Type="punktas" Nr="4.40.2.2" Abbr="4.40.2.2 p." DocPartId="6cf730c5bc1443ff887a2ce70aae863c" PartId="aad4e60bd67a49fd8c90fce3130e513b"/>
          </Part>
          <Part Type="punktas" Nr="4.40.3" Abbr="4.40.3 p." DocPartId="45c1c3bc787944e1a9b65e54a4c97f7e" PartId="8c13d209d55a4faeb542c5874b507886">
            <Part Type="punktas" Nr="4.40.3.1" Abbr="4.40.3.1 p." DocPartId="5d2b64f7422e4bd9ae10b0e885e2a91c" PartId="43b4e089f7fd42a388f483a18dd6491a"/>
            <Part Type="punktas" Nr="4.40.3.2" Abbr="4.40.3.2 p." DocPartId="84d4a79af0d84ba882f359309f01bdb0" PartId="66bcc687d167422e9c5b84c6e504a989"/>
          </Part>
          <Part Type="punktas" Nr="4.40.4" Abbr="4.40.4 p." DocPartId="1daf1b2da3b54579ab078a01d6e8bb6c" PartId="7cc9038ed96c423fb21bb2a6ffd6dd6d">
            <Part Type="punktas" Nr="4.40.4.1" Abbr="4.40.4.1 p." DocPartId="4e6336b622314267820054c1a5473c6f" PartId="d458c9ccec24448fa359ca61508c8a3d"/>
            <Part Type="punktas" Nr="4.40.4.2" Abbr="4.40.4.2 p." DocPartId="1d49cd43bf7d471d92930a53b5bbc545" PartId="a2a2594edabb485aa44bac6c44ef2f81"/>
          </Part>
          <Part Type="punktas" Nr="4.40.5" Abbr="4.40.5 p." DocPartId="fc91e998c844462eb38120ce31801b3b" PartId="a750a1abe1d04856ba2496801b6bf0fa">
            <Part Type="punktas" Nr="4.40.5.1" Abbr="4.40.5.1 p." DocPartId="d81ea9c8b88849b48eb140eb96fad0da" PartId="93b55dbdf477453c84880b43b79fbce1"/>
            <Part Type="punktas" Nr="4.40.5.2" Abbr="4.40.5.2 p." DocPartId="df084ab8b40d43f785b4746b785c7335" PartId="d8b21d5e2f524293a29ffaf08a13186e"/>
          </Part>
        </Part>
      </Part>
    </Part>
    <Part Type="punktas" Nr="103" Abbr="103 p." DocPartId="bb73eb33db774a46ba51743a0bde4c2b" PartId="b4b1aab53f7448cf9441b3d55435d0d6">
      <Part Type="citata" DocPartId="ccaa9be631a447b0a0c8ceaaede63dab" PartId="26329d1637bc447185105e080902156a">
        <Part Type="punktas" Nr="4.41" Abbr="4.41 p." DocPartId="b739a792ef7d4e0cb08d0e37abf9e35d" PartId="10c0dbfe22d54f0b945a000b040a4993">
          <Part Type="punktas" Nr="4.41.1" Abbr="4.41.1 p." DocPartId="94de6f00ca204231a00db1a06bf260ef" PartId="2e1bc2dd6a454ec5b30f0b64e0b8d0c7">
            <Part Type="punktas" Nr="4.41.1.1" Abbr="4.41.1.1 p." DocPartId="59ddadcbeeb441e9b0de8040bf7252a4" PartId="c1e61ed3c3fa4d8f9d256d3c7d7148bf"/>
            <Part Type="punktas" Nr="4.41.1.2" Abbr="4.41.1.2 p." DocPartId="791b1a8b249845fb81eb32c8bafa0a9f" PartId="bc9ff20362e440158996d73993c5500c"/>
          </Part>
          <Part Type="punktas" Nr="4.41.2" Abbr="4.41.2 p." DocPartId="93e909bee8cd45c4be217a229b1ea4e7" PartId="58deab0757d44fdfa681c3f1d104fc1c">
            <Part Type="punktas" Nr="4.41.2.1" Abbr="4.41.2.1 p." DocPartId="138bc68c97d14da08858b6fa607d0c8f" PartId="927f218dc5e245e790a4fed25d9417c1"/>
            <Part Type="punktas" Nr="4.41.2.2" Abbr="4.41.2.2 p." DocPartId="4bc9d5facc724ea2ad56b351894c4c2a" PartId="b0ca6b7882ab4826b2977c6e6dae2f8e"/>
          </Part>
          <Part Type="punktas" Nr="4.41.3" Abbr="4.41.3 p." DocPartId="d9814990e39a40679e25e4d591e49ce9" PartId="9bc677fb40fc4b40a6e676226c8e13d2">
            <Part Type="punktas" Nr="4.41.3.1" Abbr="4.41.3.1 p." DocPartId="ecf6d8cb825147809604c08518289aa0" PartId="d5e393d7dd3947a4b493d19817222746"/>
            <Part Type="punktas" Nr="4.41.3.2" Abbr="4.41.3.2 p." DocPartId="1b657296b13c4980a6ea6ba793ee74ef" PartId="b0896f10ebd647118c30b5a09228de48"/>
          </Part>
          <Part Type="punktas" Nr="4.41.4" Abbr="4.41.4 p." DocPartId="b97a72f068744cda90157c7fdcc674c5" PartId="31df34bd908c45cf9edf16e84a3b6b79">
            <Part Type="punktas" Nr="4.41.4.1" Abbr="4.41.4.1 p." DocPartId="b0b050a44687436c9ea536cd5257336c" PartId="266705ae0edb449a8799e38e8ec9cb57"/>
            <Part Type="punktas" Nr="4.41.4.2" Abbr="4.41.4.2 p." DocPartId="30e5a7bcdac045d890a4a1bdc99309d7" PartId="32f89f295d8e4d7fb078c12fd382d218"/>
          </Part>
          <Part Type="punktas" Nr="4.41.5" Abbr="4.41.5 p." DocPartId="b5c7988dcf484201ac6e4d3ff6ac15cd" PartId="e3258aca809d48158112df2ac5a6fe31">
            <Part Type="punktas" Nr="4.41.5.1" Abbr="4.41.5.1 p." DocPartId="73ebb9309d074e4ab6b4b79bd98362c8" PartId="ad3cd97e5a014103ac4744cc29e2dd18"/>
            <Part Type="punktas" Nr="4.41.5.2" Abbr="4.41.5.2 p." DocPartId="ca25e46b80554ec6bfcfeb5b39d43759" PartId="7278145ac61a41f29e019a25a7d21f9f"/>
          </Part>
        </Part>
      </Part>
    </Part>
    <Part Type="punktas" Nr="104" Abbr="104 p." DocPartId="043f68fef9594c23ab511e24b9c53994" PartId="40f018efc1694d61ba67f60dab02e7cb">
      <Part Type="citata" DocPartId="65164cb3954d4aeaa8109138d93e360b" PartId="2b9dd53638a94af0ac489ac69420a8a9">
        <Part Type="punktas" Nr="4.42" Abbr="4.42 p." DocPartId="830e533a4ef54c04b624a8b157f41d2a" PartId="f40e8dd68c664c04b77699a75d05d751">
          <Part Type="punktas" Nr="4.42.1" Abbr="4.42.1 p." DocPartId="c85c65a6d5db411a95f5e36f8b98b55d" PartId="911f94cbdce744819d25fd1445dba079">
            <Part Type="punktas" Nr="4.42.1.1" Abbr="4.42.1.1 p." DocPartId="f1fbdea6d30c4273ac83cfa9592546f7" PartId="956fe87078e3407e93b67b5a1a730b2a"/>
            <Part Type="punktas" Nr="4.42.1.2" Abbr="4.42.1.2 p." DocPartId="a6748f4444614578a81c9b243f267db2" PartId="89dc40cc67e340b8b0d84a1bec7e3e99"/>
          </Part>
          <Part Type="punktas" Nr="4.42.2" Abbr="4.42.2 p." DocPartId="c19eae21801441d98b6eb9879e98f60f" PartId="c42f5cd0000743c786efbf5cbd084429">
            <Part Type="punktas" Nr="4.42.2.1" Abbr="4.42.2.1 p." DocPartId="1e4eb6890df7492090f6f4a4735fb5dd" PartId="ed644eb51cf642b3b03d680963aa2a6f"/>
            <Part Type="punktas" Nr="4.42.2.2" Abbr="4.42.2.2 p." DocPartId="9dddc01a41094409b7fd19cba2a50925" PartId="40707ea5c301468293d0d2b351507cb0"/>
          </Part>
          <Part Type="punktas" Nr="4.42.3" Abbr="4.42.3 p." DocPartId="de4e8e53891745a08432e79e921c6751" PartId="dedffa8989f84e3a804cb55c063bfd42">
            <Part Type="punktas" Nr="4.42.3.1" Abbr="4.42.3.1 p." DocPartId="e877592404944b709f1f4487aaccbd41" PartId="e742306eb45446418648d9a34f435b7e"/>
            <Part Type="punktas" Nr="4.42.3.2" Abbr="4.42.3.2 p." DocPartId="a93ddfc38374472bb06dd16bfd26e600" PartId="e31fb40e2937493d9c12b5108e0356b6"/>
          </Part>
          <Part Type="punktas" Nr="4.42.4" Abbr="4.42.4 p." DocPartId="853d05e1ba82422f931dc0f83523f448" PartId="4aad69aa70f94c7fbdc0a6cfa525498e">
            <Part Type="punktas" Nr="4.42.4.1" Abbr="4.42.4.1 p." DocPartId="33fca74a39e44e1692d9440f38a90abc" PartId="d5318dc39dba4f07b7772da12141308c"/>
            <Part Type="punktas" Nr="4.42.4.2" Abbr="4.42.4.2 p." DocPartId="314b877f78e544a0baadeb25b048761e" PartId="b29cf511a4604a188fb8ae9817a9d617"/>
          </Part>
          <Part Type="punktas" Nr="4.42.5" Abbr="4.42.5 p." DocPartId="6203def0c7b04bd18ad49777ceb68bbd" PartId="5b99e9775ffc43108eb2ce2e98d9629b">
            <Part Type="punktas" Nr="4.42.5.1" Abbr="4.42.5.1 p." DocPartId="b82092fb06874ec79defb07674d25bc2" PartId="d2f67593b6db495e9bb44e6084afe8b6"/>
            <Part Type="punktas" Nr="4.42.5.2" Abbr="4.42.5.2 p." DocPartId="497d0565623f473a86821692f8be0a00" PartId="6bd54bddcf934355891984a079ead4f3"/>
          </Part>
        </Part>
      </Part>
    </Part>
    <Part Type="punktas" Nr="105" Abbr="105 p." DocPartId="0af955f95bc743dabf8e297c38de8fb9" PartId="a07b31a72db44b909a03a2d74424d041">
      <Part Type="citata" DocPartId="6c04574276c245f9bad37c875768e838" PartId="04ed318d03224a809d5804a1a195e9d8">
        <Part Type="punktas" Nr="4.43" Abbr="4.43 p." DocPartId="13bd4042f672459894208b12486e8f44" PartId="c14976ab76f6464dafdf6d860c0ce99b">
          <Part Type="punktas" Nr="4.43.1" Abbr="4.43.1 p." DocPartId="0564b6747e394b3d8bc239a62f2892ea" PartId="ef81af9782da43e09defdef192972479">
            <Part Type="punktas" Nr="4.43.1.1" Abbr="4.43.1.1 p." DocPartId="b51a74ddc6bd4e5eb768e59382804a06" PartId="f6ffb55a6a3145c9bac8e6d54131230f"/>
            <Part Type="punktas" Nr="4.43.1.2" Abbr="4.43.1.2 p." DocPartId="e04491fba9a940158e666daee143a5f7" PartId="b490c7a9251f40fd942e142bb685b754"/>
          </Part>
          <Part Type="punktas" Nr="4.43.2" Abbr="4.43.2 p." DocPartId="54abcecb9f684451976daaff348c1ea8" PartId="e56e48b2627a4edc8e0de000f9edd535">
            <Part Type="punktas" Nr="4.43.2.1" Abbr="4.43.2.1 p." DocPartId="013cf061d2c542a787e3ce61902cd01a" PartId="6a9c52d0c52a458abe08166412c6b892"/>
            <Part Type="punktas" Nr="4.43.2.2" Abbr="4.43.2.2 p." DocPartId="dd2a9d2a47754bf29a919ff0a2bcf898" PartId="1774dcf747524cd7acdea1f0fd730245"/>
          </Part>
          <Part Type="punktas" Nr="4.43.3" Abbr="4.43.3 p." DocPartId="075cdab218cf44208e35515acd998dab" PartId="94c31cf3aff14764b85b2407b84cb632">
            <Part Type="punktas" Nr="4.43.3.1" Abbr="4.43.3.1 p." DocPartId="411498a1888746e4a796a523104a1dba" PartId="f6259c3bbf0a462d91744eeba45945bb"/>
            <Part Type="punktas" Nr="4.43.3.2" Abbr="4.43.3.2 p." DocPartId="e7e7ffa8bfd546d082c3a7e57916f2c1" PartId="3a186a9a01074dd7bc99bb80f3bbf06c"/>
          </Part>
          <Part Type="punktas" Nr="4.43.4" Abbr="4.43.4 p." DocPartId="3ba67be3e4104fd1be319c38d784bfa9" PartId="e7354974715d44b685c1eea28cb0fa59">
            <Part Type="punktas" Nr="4.43.4.1" Abbr="4.43.4.1 p." DocPartId="569c25476a994649ba76ba8f4850ed10" PartId="62b5a80bd30b4244bb753adb8b8dc32b"/>
            <Part Type="punktas" Nr="4.43.4.2" Abbr="4.43.4.2 p." DocPartId="0228b447166a44deb5d6d7d855c16a5d" PartId="c3cdc21436c049359b8a0bd3c99b6055"/>
          </Part>
          <Part Type="punktas" Nr="4.43.5" Abbr="4.43.5 p." DocPartId="8d1f4f9d16a64e81ac8a8e380fe7e726" PartId="77bf95720dd9438e97370194d239e395">
            <Part Type="punktas" Nr="4.43.5.1" Abbr="4.43.5.1 p." DocPartId="f10442da67134950bfda9d6fec5a7e95" PartId="70061dbc519942a4be1955d53d8559b2"/>
            <Part Type="punktas" Nr="4.43.5.2" Abbr="4.43.5.2 p." DocPartId="047ec2072c41433db70de3f8019b3b82" PartId="e2dfa86e4c4a419b959cfeb5046e787f"/>
          </Part>
        </Part>
      </Part>
    </Part>
    <Part Type="punktas" Nr="106" Abbr="106 p." DocPartId="fe7044564280497098614f43a6a7cb40" PartId="e512a238aa6b48be87cc7f5ce8cb749d">
      <Part Type="citata" DocPartId="9b8ff07e9c5e4ef9a5c54b9946113837" PartId="3e628d11bd694fd39aa915d0172d41a2">
        <Part Type="punktas" Nr="4.43-1" Abbr="4.43-1 p." DocPartId="44403307f6ce47bf82636fafd08543e1" PartId="c0611efb9c98409db01745cc4281a08f">
          <Part Type="punktas" Nr="4.43-1.1" Abbr="4.43-1.1 p." DocPartId="4060439ca56b44fe830c8d963d7e1ecb" PartId="fe64de0958f241f38cd2cdfa2e62a139">
            <Part Type="punktas" Nr="4.43-1.1.1" Abbr="4.43-1.1.1 p." DocPartId="80a0203309da49bab2258881a67b1b1b" PartId="0c7fc40917e14e21bcbbe77f0c0856dc"/>
            <Part Type="punktas" Nr="4.43-1.1.2" Abbr="4.43-1.1.2 p." DocPartId="8b4785b6cbc7441e952ed4d244455b1c" PartId="4f3353ca3e184b069ed8ffd2a38ad228"/>
          </Part>
          <Part Type="punktas" Nr="4.43-1.2" Abbr="4.43-1.2 p." DocPartId="d8bf66fe4a8f4497acf16223ed88caa1" PartId="dd987ee872ee4e2b82a3205ad23da4c2">
            <Part Type="punktas" Nr="4.43-1.2.1" Abbr="4.43-1.2.1 p." DocPartId="d1684db1062444cd96291266fd2620d5" PartId="e98b7467b89948ec8abf03899c0df75c"/>
            <Part Type="punktas" Nr="4.43-1.2.2" Abbr="4.43-1.2.2 p." DocPartId="ac6659b0fe4a47788ac032dd2d861f14" PartId="288a433d83e240b0a12ddb4844227fd1"/>
          </Part>
          <Part Type="punktas" Nr="4.43-1.3" Abbr="4.43-1.3 p." DocPartId="031699ed4d9549f8989674d34370451a" PartId="6d712f0af7ec4c688c64e8b2ebdf232e">
            <Part Type="punktas" Nr="4.43-1.3.1" Abbr="4.43-1.3.1 p." DocPartId="a51b3ba152ce4c7ebaa9ecef54dd95a0" PartId="c4161f409a3742cf9bf4230aa5b25afc"/>
            <Part Type="punktas" Nr="4.43-1.3.2" Abbr="4.43-1.3.2 p." DocPartId="edc61cdcfc1748ab80800d178594e1fb" PartId="dc1b9d68ae574276bb961cd12f67ee92"/>
          </Part>
          <Part Type="punktas" Nr="4.43-1.4" Abbr="4.43-1.4 p." DocPartId="18495ceae61c43a9b0b49f6f3750cf41" PartId="3692205a446748fd959cf5f6872f510d">
            <Part Type="punktas" Nr="4.43-1.4.1" Abbr="4.43-1.4.1 p." DocPartId="56d9190530cf4571bf3f48cbfbe25ad0" PartId="1ad0f2441de24c60a5bb7b86eeab5310"/>
            <Part Type="punktas" Nr="4.43-1.4.2" Abbr="4.43-1.4.2 p." DocPartId="f8080b4d66844ae184a35563891e791a" PartId="d9e244951151403da2ad3d4d2728391e"/>
          </Part>
          <Part Type="punktas" Nr="4.43-1.5" Abbr="4.43-1.5 p." DocPartId="f16bd701dfa64f619ad8e49d889f68bc" PartId="811da7e353494d6882b23488549f2e13">
            <Part Type="punktas" Nr="4.43-1.5.1" Abbr="4.43-1.5.1 p." DocPartId="69e701b24ae34f78a1a1858c06b79d67" PartId="ab1308e7a8b040bfa26b7bfed2ffc751"/>
            <Part Type="punktas" Nr="4.43-1.5.2" Abbr="4.43-1.5.2 p." DocPartId="8e122356ce364ce0ae57cf3b553f13d4" PartId="c37e4a3550574c468d25198c90c7de62"/>
          </Part>
        </Part>
      </Part>
    </Part>
    <Part Type="punktas" Nr="107" Abbr="107 p." DocPartId="51699a7843af44eabe0cc6d9dc2112b4" PartId="4cf29dc83cff4a5589a635c4cb8599a8">
      <Part Type="citata" DocPartId="42026bfd6ec042e4970183ba55df2d4e" PartId="559089922899468c937e8420bf3dd337">
        <Part Type="punktas" Nr="4.44" Abbr="4.44 p." DocPartId="b943b93a244d441ea60dd3e7bb4d33b8" PartId="08876cdc5d974e818fe81004723f4d1a">
          <Part Type="punktas" Nr="4.44.1" Abbr="4.44.1 p." DocPartId="77ca6670ab0948d5838172ca6eb42e81" PartId="bb9940042aeb4123b4c8a1eb7d1b5776">
            <Part Type="punktas" Nr="4.44.1.1" Abbr="4.44.1.1 p." DocPartId="2f9ca0180ab6444393dfc20f1a86bb01" PartId="2386f199ebda4a54a26b7dfedd33bf53"/>
            <Part Type="punktas" Nr="4.44.1.2" Abbr="4.44.1.2 p." DocPartId="e1e0ec360f774f8d806c5deec6abfe84" PartId="e686e9c623874096afd482ae7c47fda0"/>
          </Part>
          <Part Type="punktas" Nr="4.44.2" Abbr="4.44.2 p." DocPartId="d3036c6d635e4ea9a6d35b18f3816142" PartId="d405817863ee412f8a243b31828cb0f6">
            <Part Type="punktas" Nr="4.44.2.1" Abbr="4.44.2.1 p." DocPartId="9771fa361311411eba77aab17f5fb92d" PartId="7836630c24c34ecea00ebe68022b6348"/>
            <Part Type="punktas" Nr="4.44.2.2" Abbr="4.44.2.2 p." DocPartId="ceceffa1c6ae47808b41ecc00ec0c466" PartId="fda9228c3b5f4fa08bc0b7e2a0487523"/>
          </Part>
          <Part Type="punktas" Nr="4.44.3" Abbr="4.44.3 p." DocPartId="a4787893adb44d30b865da445109da80" PartId="9ade2a489ae44d16a1890f03d272722d">
            <Part Type="punktas" Nr="4.44.3.1" Abbr="4.44.3.1 p." DocPartId="357dd11d19dd4eaa98c855234809a129" PartId="41fbc69c36ca4dacbda958eb37b72efc"/>
            <Part Type="punktas" Nr="4.44.3.2" Abbr="4.44.3.2 p." DocPartId="5e85eaff9374469daf0ef04d12cced96" PartId="a95e40db4be947f4aafeae35706cb6d0"/>
          </Part>
          <Part Type="punktas" Nr="4.44.4" Abbr="4.44.4 p." DocPartId="d39ce7b6d3ce412e8243870a0483ab67" PartId="ca9b53f04bc04a63b310641b9588706d">
            <Part Type="punktas" Nr="4.44.4.1" Abbr="4.44.4.1 p." DocPartId="9e60267b26924f8db74c215dceffd7d9" PartId="9505035df64742fa8d547d8e91e0dd2c"/>
            <Part Type="punktas" Nr="4.44.4.2" Abbr="4.44.4.2 p." DocPartId="99985c06025749d8a75343f2bf7c31cf" PartId="a6199c3e1c9b40bab8c1170f836093d7"/>
          </Part>
          <Part Type="punktas" Nr="4.44.5" Abbr="4.44.5 p." DocPartId="85f38f52835a4d33b4c59968a30e41b6" PartId="94421d70f5bb444087d73ce83ccc7605">
            <Part Type="punktas" Nr="4.44.5.1" Abbr="4.44.5.1 p." DocPartId="941d40c4921f44b6acfce45a3e75bbe2" PartId="77651fd758ed4184a80812a7a4753d74"/>
            <Part Type="punktas" Nr="4.44.5.2" Abbr="4.44.5.2 p." DocPartId="fdfc59e1b72e460d8db4bd5b61461c1f" PartId="d19e5de849f046639be28e152e87a7f1"/>
          </Part>
        </Part>
      </Part>
    </Part>
    <Part Type="punktas" Nr="108" Abbr="108 p." DocPartId="14402c4fb8864bfabb98518630d2f310" PartId="ad8572b706624b19b327998ffb40eee8">
      <Part Type="citata" DocPartId="104f41578156424b8d109c65eeb22f48" PartId="b04b7f0a778c4c8db1d898d38b27532a">
        <Part Type="punktas" Nr="4.45" Abbr="4.45 p." DocPartId="74a481bbbd9b45fb96fe833871296df3" PartId="56ac77054bdb4111b2cb56f9cb7ffcbb">
          <Part Type="punktas" Nr="4.45.1" Abbr="4.45.1 p." DocPartId="263d38068019428dbd439fa39c994343" PartId="c4b7afc0597b44468724668cd70039c2">
            <Part Type="punktas" Nr="4.45.1.1" Abbr="4.45.1.1 p." DocPartId="5e9272b214e240c3a2eb82bdc5485daa" PartId="7f608bf8d8da4f5f90bc33eeca3b8b0b"/>
            <Part Type="punktas" Nr="4.45.1.2" Abbr="4.45.1.2 p." DocPartId="edf495ece869499dbdf6ed9348fea2cb" PartId="699c6aa2a06647a79a25854fe1e958f3"/>
          </Part>
          <Part Type="punktas" Nr="4.45.2" Abbr="4.45.2 p." DocPartId="aa6f7cf66e7c4c71b538b5319d458072" PartId="ab43f942243141bebe0b537db4cec370">
            <Part Type="punktas" Nr="4.45.2.1" Abbr="4.45.2.1 p." DocPartId="e742c1244db64a2e8ad65d4c55eea2b6" PartId="0a75673fb074441abc67a61521a8f80f"/>
            <Part Type="punktas" Nr="4.45.2.2" Abbr="4.45.2.2 p." DocPartId="8a573674b53b42509875ece0437391cd" PartId="24d868950a574d4b8734aa5907a198df"/>
          </Part>
          <Part Type="punktas" Nr="4.45.3" Abbr="4.45.3 p." DocPartId="46d8bf42001c4ec6baa684c20109650e" PartId="dedb7dc9195243259967f81c8558a1fa">
            <Part Type="punktas" Nr="4.45.3.1" Abbr="4.45.3.1 p." DocPartId="b64763325d8a48e6a3e1726d00387037" PartId="ce45f1d03caa4c57bf84c42711f0d6c1"/>
            <Part Type="punktas" Nr="4.45.3.2" Abbr="4.45.3.2 p." DocPartId="0f52f33b5ba34848be64ebc1ce2a0ad8" PartId="5197cbe68a564767af8af3e8d3043ac1"/>
          </Part>
          <Part Type="punktas" Nr="4.45.4" Abbr="4.45.4 p." DocPartId="ff777dbf2f494cfbafdd0d228e00c123" PartId="6d59ad514f7b4b02a359b0e98619b209">
            <Part Type="punktas" Nr="4.45.4.1" Abbr="4.45.4.1 p." DocPartId="5d24a0f3be2647588e1f1a05075ee4e1" PartId="2f04da964e9d4857b7875ad401208739"/>
            <Part Type="punktas" Nr="4.45.4.2" Abbr="4.45.4.2 p." DocPartId="c601f4ca47b64ff3ac5d919dcbbd245d" PartId="217ca54d977e42008940e40f8ff5c9b5"/>
          </Part>
          <Part Type="punktas" Nr="4.45.5" Abbr="4.45.5 p." DocPartId="01d748d8b88847ac8f86e483d7e3e76b" PartId="8bbb4417fbe1497b951cc22376de1562">
            <Part Type="punktas" Nr="4.45.5.1" Abbr="4.45.5.1 p." DocPartId="fcceaa0f00e64e84b2bdd2c1cf019109" PartId="65c7562086d1458daa988d0c4ecbbabc"/>
            <Part Type="punktas" Nr="4.45.5.2" Abbr="4.45.5.2 p." DocPartId="888067c84e9e44e682f484aeec2505b5" PartId="43b22bae4ac24f7286d94b41ab571ecb"/>
          </Part>
          <Part Type="punktas" Nr="4.45.6" Abbr="4.45.6 p." DocPartId="d222ace96f8a420288cbecbee67be587" PartId="d10443b156b94ff3ada6ae468d654554">
            <Part Type="punktas" Nr="4.45.6.1" Abbr="4.45.6.1 p." DocPartId="9d3ca7eebd73497884906dc418798a3f" PartId="3a0227c73f0b4cebb2ecee393a39efb0">
              <Part Type="punktas" Nr="4.45.6.1.1" Abbr="4.45.6.1.1 p." DocPartId="0bc2215b570a442ca2c8c97aeb303c9b" PartId="049034bf0c40426787e206a66a027096"/>
              <Part Type="punktas" Nr="4.45.6.1.2" Abbr="4.45.6.1.2 p." DocPartId="83314a67d18b46359994c9cfaea1d471" PartId="7b53dea31fbc427f9e5211bdad48cd19"/>
            </Part>
            <Part Type="punktas" Nr="4.45.6.2" Abbr="4.45.6.2 p." DocPartId="3185607284df4c749c7dbbf11ad7f926" PartId="2f76741993034c819c93c107601c795b">
              <Part Type="punktas" Nr="4.45.6.2.1" Abbr="4.45.6.2.1 p." DocPartId="c7d4367c2d8748e18ca10a7250d3288b" PartId="07b0e0bbd3e94f4c8bfad374c9ff8fd6"/>
              <Part Type="punktas" Nr="4.45.6.2.2" Abbr="4.45.6.2.2 p." DocPartId="0889589cb0eb4384bdf86de04185bbd4" PartId="04259607c890498abd71e8b2e420a4de"/>
            </Part>
            <Part Type="punktas" Nr="4.45.6.3" Abbr="4.45.6.3 p." DocPartId="a652d5ba6bcb4630b31e3a22e64058c4" PartId="41cfe0a5b8d74d5ab06c506dda4c4e4d">
              <Part Type="punktas" Nr="4.45.6.3.1" Abbr="4.45.6.3.1 p." DocPartId="b25191f50b704e68b033a9760d77c35e" PartId="bbc6b9f017ce461f8908a6a0159efdfb"/>
              <Part Type="punktas" Nr="4.45.6.3.2" Abbr="4.45.6.3.2 p." DocPartId="40b9f7da89ab4580808e0acc5ba29545" PartId="d5bc50c06b1342cbbd2cd169e996c265"/>
            </Part>
            <Part Type="punktas" Nr="4.45.6.4" Abbr="4.45.6.4 p." DocPartId="7041475439a64e71b343980a6ef8ed62" PartId="2891d1bfe8054cc1998eab9e7c178e60">
              <Part Type="punktas" Nr="4.45.6.4.1" Abbr="4.45.6.4.1 p." DocPartId="c179fd3b943c492c957304b719507daa" PartId="d3f81d5a0f0145ce9c8ef359005ecbc2"/>
              <Part Type="punktas" Nr="4.45.6.4.2" Abbr="4.45.6.4.2 p." DocPartId="260e9e285c434251950ca447d3358d5a" PartId="224e51f6306a48c494c74331df574dac"/>
            </Part>
            <Part Type="punktas" Nr="4.45.6.5" Abbr="4.45.6.5 p." DocPartId="efb078b54e024c558bf3454e0a9d7187" PartId="a415f1ad8bbf4fc7861cfa7b74be31b3">
              <Part Type="punktas" Nr="4.45.6.5.1" Abbr="4.45.6.5.1 p." DocPartId="e30c872307cd4f289869074ca6a3f981" PartId="47ab48d47ecd4a1f8bc88ffd70ae692a"/>
              <Part Type="punktas" Nr="4.45.6.5.2" Abbr="4.45.6.5.2 p." DocPartId="bc5f7e72c52244d3842298a5af94f8a5" PartId="3e7e204bf3d340d3a36cc61d8cc4099a"/>
            </Part>
          </Part>
          <Part Type="punktas" Nr="4.45.7" Abbr="4.45.7 p." DocPartId="8540c8bcec224c96805a809ded66d928" PartId="2fbce428097b4b7e96e809a86cbd8f1f">
            <Part Type="punktas" Nr="4.45.7.1" Abbr="4.45.7.1 p." DocPartId="1fa8d1249743411589ddf050c648cc04" PartId="b7e014de213842328a0460a5ba4efd5e">
              <Part Type="punktas" Nr="4.45.7.1.1" Abbr="4.45.7.1.1 p." DocPartId="8a702ae75182441185ba09530e67306d" PartId="15cee1c754814b948ac81fb624b64548"/>
              <Part Type="punktas" Nr="4.45.7.1.2" Abbr="4.45.7.1.2 p." DocPartId="67e79e6dee21423bb6e63da641b4e81e" PartId="73a51f1ad6c643e9a47c1a20e1cc6892"/>
            </Part>
            <Part Type="punktas" Nr="4.45.7.2" Abbr="4.45.7.2 p." DocPartId="64f259570543469eb5115e84f9cc8166" PartId="5a8d676f204b4411adbc0ecec4564f42">
              <Part Type="punktas" Nr="4.45.7.2.1" Abbr="4.45.7.2.1 p." DocPartId="ac51b4ef0ef74e2bb57d3d2cedbe4fb0" PartId="94768e7eb1e54f638eb7968d374c4ff2"/>
              <Part Type="punktas" Nr="4.45.7.2.2" Abbr="4.45.7.2.2 p." DocPartId="8b537f1a0d714637b1fef3b567bde9ce" PartId="11bdf72eba9a43599650f9d8626990a2"/>
            </Part>
            <Part Type="punktas" Nr="4.45.7.3" Abbr="4.45.7.3 p." DocPartId="fb89d375d75b44709cb5e7df452dd4b7" PartId="e6e6aea1d3ad401f81f5b4815f8faf49">
              <Part Type="punktas" Nr="4.45.7.3.1" Abbr="4.45.7.3.1 p." DocPartId="ce14aeec726c42969f1a2566c6726f91" PartId="2e3a176c032f4840819a3fbb3fab8dce"/>
              <Part Type="punktas" Nr="4.45.7.3.2" Abbr="4.45.7.3.2 p." DocPartId="578dd36130bd4780bbba0ddceab5a568" PartId="feea2bf4eef14b44b482df5a0686c659"/>
            </Part>
            <Part Type="punktas" Nr="4.45.7.4" Abbr="4.45.7.4 p." DocPartId="8ae29b6eecc44333967660387b4f6de6" PartId="906ce2ca60934ebc90d27f1b83efe34b">
              <Part Type="punktas" Nr="4.45.7.4.1" Abbr="4.45.7.4.1 p." DocPartId="4582a6d3dd66465d8b44af3b33802cae" PartId="eafdf3e76046429f812649a3de867b8a"/>
              <Part Type="punktas" Nr="4.45.7.4.2" Abbr="4.45.7.4.2 p." DocPartId="85e8ca12646940978a64ed883f69f4d3" PartId="dd531a3d4939443a818193dd6a347349"/>
            </Part>
            <Part Type="punktas" Nr="4.45.7.5" Abbr="4.45.7.5 p." DocPartId="d465ee5d75774d97a70c6c1dd8738dd3" PartId="17417b7470394db8b64ad30496295abd">
              <Part Type="punktas" Nr="4.45.7.5.1" Abbr="4.45.7.5.1 p." DocPartId="6711553a103143e882c3f0eaecfb3088" PartId="3e128a7a97564d879ff8bb3f3df446c2"/>
              <Part Type="punktas" Nr="4.45.7.5.2" Abbr="4.45.7.5.2 p." DocPartId="1925f425b34e432e848d6f8dde48e0c4" PartId="63bf76197fc34ee68b8ed7f8148d6c21"/>
            </Part>
          </Part>
        </Part>
      </Part>
    </Part>
    <Part Type="punktas" Nr="109" Abbr="109 p." DocPartId="56bd5ecef4d4408caa90e36da898f93c" PartId="09de2199bfe44bd392d4e3fe5f5697bb">
      <Part Type="citata" DocPartId="62d8912ef97a4efc82d37b682892dfc4" PartId="49cd73ec6a904ec88518e7c1601c32de">
        <Part Type="punktas" Nr="4.46" Abbr="4.46 p." DocPartId="6a4914bf780d40a4823dcf2ac350eef1" PartId="49ca5b3ddaa341579120619984ab7bc6">
          <Part Type="punktas" Nr="4.46.1" Abbr="4.46.1 p." DocPartId="f45bd31782a74f7d8f3b0d47261567e0" PartId="417baa1d5f3f4f6db7689bc8cacca600"/>
          <Part Type="punktas" Nr="4.46.2" Abbr="4.46.2 p." DocPartId="2e9a296e1cb948718ae16e9e37f7c03e" PartId="397b2e57822b48ad802aa5e78d011d30"/>
          <Part Type="punktas" Nr="4.46.3" Abbr="4.46.3 p." DocPartId="528d52af8e804ebb9f6a4fab1250879d" PartId="598a54c4cb82418a9c91ad4021759144">
            <Part Type="punktas" Nr="4.46.3.1" Abbr="4.46.3.1 p." DocPartId="7cc107bae55941d089fce169b2a916a4" PartId="240c670ed8a6438a9f60c147f929dedd"/>
            <Part Type="punktas" Nr="4.46.3.2" Abbr="4.46.3.2 p." DocPartId="17f9e54688d64de0a301b3171ff54128" PartId="b95903dc224f450ba595678a4d5e7d87"/>
          </Part>
          <Part Type="punktas" Nr="4.46.4" Abbr="4.46.4 p." DocPartId="ac6e798790b24e6aa0f4763a040b03a4" PartId="00b5908a74a2450dade78120352bd67f">
            <Part Type="punktas" Nr="4.46.4.1" Abbr="4.46.4.1 p." DocPartId="f83fb70b86b146ad8b35e59e0d338aa7" PartId="25d2fa4efc6d417e86bfc8bd4ab16ad5"/>
            <Part Type="punktas" Nr="4.46.4.2" Abbr="4.46.4.2 p." DocPartId="85ef4997f8b7406089a991deec2900f8" PartId="57cc572f7c794a57b3a65a5b1a08501d"/>
          </Part>
        </Part>
      </Part>
    </Part>
    <Part Type="punktas" Nr="110" Abbr="110 p." DocPartId="11f00ef9c84b485dafde74a512b50a34" PartId="ddf3a32aaace4eaa90328f4066c17ddd">
      <Part Type="citata" DocPartId="642900a270904aefb1c4739b941ee22c" PartId="4965398ca39148eea5134379c51687c6">
        <Part Type="punktas" Nr="4.47" Abbr="4.47 p." DocPartId="332ca171f8c2490fa7c5fd9d5b7d5322" PartId="06a3a7ef94e24991a3539d23bc5159e3">
          <Part Type="punktas" Nr="4.47.1" Abbr="4.47.1 p." DocPartId="09065dbe28be43dab4dbc91e0c8c4999" PartId="5f443222190d46528fe260f032323058">
            <Part Type="punktas" Nr="4.47.1.1" Abbr="4.47.1.1 p." DocPartId="980c1df8c86a4114bdc53fe1c6304294" PartId="6386c02ea4ca46d4ba69d46a2983d4f3"/>
            <Part Type="punktas" Nr="4.47.1.2" Abbr="4.47.1.2 p." DocPartId="6f91d8d833464ab8a046400da3ed0c0e" PartId="73d4e5e76926405191a7086b3a3de12f"/>
          </Part>
          <Part Type="punktas" Nr="4.47.2" Abbr="4.47.2 p." DocPartId="b1164cf88ead4eb9abf36680b3275703" PartId="75e1044ea48f4163962d9b796b36c1d0">
            <Part Type="punktas" Nr="4.47.2.1" Abbr="4.47.2.1 p." DocPartId="1feaf6b1e86d427da5d77ec792612fd7" PartId="fd494fdc52c042f1b048d16d9c216754"/>
            <Part Type="punktas" Nr="4.47.2.2" Abbr="4.47.2.2 p." DocPartId="c1a88afb6b2c4d569d7b88b0a4f26fa7" PartId="cc14a27b7664400a85a0d08e985184f5"/>
          </Part>
          <Part Type="punktas" Nr="4.47.3" Abbr="4.47.3 p." DocPartId="257719fc6e624051b9eeaa8938929c30" PartId="e1d7bc28169548f4b459de7ebbb6d40b">
            <Part Type="punktas" Nr="4.47.3.1" Abbr="4.47.3.1 p." DocPartId="7b97b9869deb41bfb61889edcf4eba2b" PartId="37c8b6029a17471386b2a28466709324"/>
            <Part Type="punktas" Nr="4.47.3.2" Abbr="4.47.3.2 p." DocPartId="ee3a144676904ce883ff079f0c557657" PartId="fc0358296e7a44d29bf151499fff77ce"/>
          </Part>
          <Part Type="punktas" Nr="4.47.4" Abbr="4.47.4 p." DocPartId="164df804e1cc40e693061dcf9fdf7d13" PartId="7c5aafa9473d4f84aaab1b5b2391324f">
            <Part Type="punktas" Nr="4.47.4.1" Abbr="4.47.4.1 p." DocPartId="43b29b7bd85e4d2fa87713ff5a6a1393" PartId="170c5a44d8f44e0baa54e8257763010d"/>
            <Part Type="punktas" Nr="4.47.4.2" Abbr="4.47.4.2 p." DocPartId="f974c9e36b164107be4552d4da9b6d39" PartId="ae26a3bbd4d94ee981070648dc2caccf"/>
          </Part>
          <Part Type="punktas" Nr="4.47.5" Abbr="4.47.5 p." DocPartId="6a51ab8a96694065b0c3f1f194f98ad6" PartId="d16f3b3ff8494da9b7509435a20dc2ba">
            <Part Type="punktas" Nr="4.47.5.1" Abbr="4.47.5.1 p." DocPartId="1966c6e743b64b37aa1adf235424b0bb" PartId="dfa8151e5c634d4792634f6f2411c38e"/>
            <Part Type="punktas" Nr="4.47.5.2" Abbr="4.47.5.2 p." DocPartId="5ad7386fe95a42ffabce066e1daaef9a" PartId="3974a894a4ab44958dd19d27e0ac9bd5"/>
          </Part>
          <Part Type="punktas" Nr="4.47.6" Abbr="4.47.6 p." DocPartId="b16b162c457b40babc3992c364531790" PartId="9a5dd7e3667743b48df7dc4415113422">
            <Part Type="punktas" Nr="4.47.6.1" Abbr="4.47.6.1 p." DocPartId="8224a8424fd141e1ae65445b99714ee1" PartId="23e283788e794586a1b79d26e8289f00">
              <Part Type="punktas" Nr="4.47.6.1.1" Abbr="4.47.6.1.1 p." DocPartId="f870a54072244eb2bd52b4e9b1609475" PartId="c54a720d015f4903a19f2e2dc87be598"/>
              <Part Type="punktas" Nr="4.47.6.1.2" Abbr="4.47.6.1.2 p." DocPartId="0c6ac30a0e4c42b8a1269f2bec0dea55" PartId="b96d7d19dc0841c4bca3dce555b2d001"/>
            </Part>
            <Part Type="punktas" Nr="4.47.6.2" Abbr="4.47.6.2 p." DocPartId="c911311d7c194e45bff76bb6045e2512" PartId="a6adb61f995a4122847dc466cc4dffc5">
              <Part Type="punktas" Nr="4.47.6.2.1" Abbr="4.47.6.2.1 p." DocPartId="bde960055d614391b3015ed3c6d236f1" PartId="3b4d46d224da45ba82ec71352bdf735f"/>
              <Part Type="punktas" Nr="4.47.6.2.2" Abbr="4.47.6.2.2 p." DocPartId="2370a7fe91c34406840f32e28c437edd" PartId="29191ebdf2fc467bbddb2954a27d9f6f"/>
            </Part>
            <Part Type="punktas" Nr="4.47.6.3" Abbr="4.47.6.3 p." DocPartId="4a0febf308fe44ca9af88a5acb57880b" PartId="495eda0f8dd345819e4461cabbe0035e">
              <Part Type="punktas" Nr="4.47.6.3.1" Abbr="4.47.6.3.1 p." DocPartId="aa4ada90d7ca4f8da68a8a9c3648bc2a" PartId="2767142add6a43d9af4fa05d3e0bb6e3"/>
              <Part Type="punktas" Nr="4.47.6.3.2" Abbr="4.47.6.3.2 p." DocPartId="dde6eeae72a94446bca3a7a5563fefe4" PartId="0d667bd2880c47d790202a6729d849ff"/>
            </Part>
            <Part Type="punktas" Nr="4.47.6.4" Abbr="4.47.6.4 p." DocPartId="2bb5c0c952064fe4ac164e5a24420cbb" PartId="cfd0aa7966cb4da888f16140feab7cf0">
              <Part Type="punktas" Nr="4.47.6.4.1" Abbr="4.47.6.4.1 p." DocPartId="aefd3906a1f647f794354d7a1fd9f5a3" PartId="c1b58f428e9b467eb67efd8db2366d90"/>
              <Part Type="punktas" Nr="4.47.6.4.2" Abbr="4.47.6.4.2 p." DocPartId="6ff2466fbbc14c7ba1ea7818ead4d3d8" PartId="be147334a00f4ad4aef834818e9259d9"/>
            </Part>
            <Part Type="punktas" Nr="4.47.6.5" Abbr="4.47.6.5 p." DocPartId="f6852aa7d8d641cd915f9c3da9787b59" PartId="c9b1bfc447c849a0b5bc8b3b847f1a32">
              <Part Type="punktas" Nr="4.47.6.5.1" Abbr="4.47.6.5.1 p." DocPartId="db0cee2f5b774f1aa8defae8a0b1d033" PartId="063a37f0e6684266a874140f68953f36"/>
              <Part Type="punktas" Nr="4.47.6.5.2" Abbr="4.47.6.5.2 p." DocPartId="5dd02b300fa64bc58bfa17d670714ccc" PartId="f1c386978e1543ea979697ab568fdbf1"/>
            </Part>
          </Part>
          <Part Type="punktas" Nr="4.47.7" Abbr="4.47.7 p." DocPartId="0c2b4be80ec24778a3bfcd8820a48bfc" PartId="3776a0fedb0546f38d957a157efc5bdb">
            <Part Type="punktas" Nr="4.47.7.1" Abbr="4.47.7.1 p." DocPartId="1b47b865041d4139be857cdae871fa1d" PartId="1e41ddd82c3c423e9ad37079d7d07746">
              <Part Type="punktas" Nr="4.47.7.1.1" Abbr="4.47.7.1.1 p." DocPartId="7ca6f0069d524e068e8419ea9a4e585a" PartId="50c434e6e57c4b86a224516d59ed4c80"/>
              <Part Type="punktas" Nr="4.47.7.1.2" Abbr="4.47.7.1.2 p." DocPartId="9cdb3d30a8c84099a3ec84f134371508" PartId="7b44690475a14d649cdbe6a5b77f7270"/>
            </Part>
            <Part Type="punktas" Nr="4.47.7.2" Abbr="4.47.7.2 p." DocPartId="c02be2dace424e4cb88f5a3302e6c331" PartId="f93c3c45ce764ff4a7b61eaf36c157ac">
              <Part Type="punktas" Nr="4.47.7.2.1" Abbr="4.47.7.2.1 p." DocPartId="ae5eded340da4329857e9a2b4819d886" PartId="c50e67762779489b8174c0addac776b1"/>
              <Part Type="punktas" Nr="4.47.7.2.2" Abbr="4.47.7.2.2 p." DocPartId="19170a496ab74ccea5a0f6f98dd84dcd" PartId="83f86f79f69a4c72b470bfa39dce907c"/>
            </Part>
            <Part Type="punktas" Nr="4.47.7.3" Abbr="4.47.7.3 p." DocPartId="56d48cee745e4b1ca362534af20724f2" PartId="8f396773196649d0839a988168cef473">
              <Part Type="punktas" Nr="4.47.7.3.1" Abbr="4.47.7.3.1 p." DocPartId="8a5dd3077e3c4a4d9eacfab9f98e77a9" PartId="febdcf8511bb487c870a278d6da4ff1b"/>
              <Part Type="punktas" Nr="4.47.7.3.2" Abbr="4.47.7.3.2 p." DocPartId="5513de1691da4051979238818a10f2f6" PartId="f7a86c48dfa14bb5bd12a8e74eb94cb6"/>
            </Part>
            <Part Type="punktas" Nr="4.47.7.4" Abbr="4.47.7.4 p." DocPartId="4345e3e9bef548fb80bb95bf39f3146b" PartId="5ad2ac99e5f04516ba7ca9fad8b93fe0">
              <Part Type="punktas" Nr="4.47.7.4.1" Abbr="4.47.7.4.1 p." DocPartId="87fa91ceafd14ecdb58811035e7a362f" PartId="6dda60b1a7304a36babcfa6d21e0ccae"/>
              <Part Type="punktas" Nr="4.47.7.4.2" Abbr="4.47.7.4.2 p." DocPartId="a7bc7efc51c5462eb28b2e0babdfef28" PartId="06ffc06972314f91a70c7b397cd1aa00"/>
            </Part>
            <Part Type="punktas" Nr="4.47.7.5" Abbr="4.47.7.5 p." DocPartId="3772449c547f43faad055510c89a068e" PartId="6290d651eb604a8ca2b0466485364ad3">
              <Part Type="punktas" Nr="4.47.7.5.1" Abbr="4.47.7.5.1 p." DocPartId="d12e9396296b4242b41ec4f825618e75" PartId="a14d8d0e710e4ca2acd65c5a9c3800f6"/>
              <Part Type="punktas" Nr="4.47.7.5.2" Abbr="4.47.7.5.2 p." DocPartId="0b10fccef00a4bbdbeb970a74d065e11" PartId="5e21cb76f014490c909551e1d9db1ebd"/>
            </Part>
          </Part>
        </Part>
      </Part>
    </Part>
    <Part Type="punktas" Nr="111" Abbr="111 p." DocPartId="bde87a33fc0247b4be5010b4b5461736" PartId="0f28ec8dfeba4f5bb58665b1cede46c5">
      <Part Type="citata" DocPartId="b73d98035d6f4a35b97a52c39930be4d" PartId="63fdca4025c947749af61c899336251d">
        <Part Type="punktas" Nr="4.48" Abbr="4.48 p." DocPartId="e71202b4154a46d8ac161da023568cd9" PartId="d8c42e059259422ab3b8ca536edef8cf">
          <Part Type="punktas" Nr="4.48.1" Abbr="4.48.1 p." DocPartId="51530d2a651d4515847270face42c47c" PartId="0d93c16634164ca998671863ec81d321">
            <Part Type="punktas" Nr="4.48.1.1" Abbr="4.48.1.1 p." DocPartId="4311cb40073047bfb35cfe867dfe090e" PartId="1a7c8e6f2c6f45588bb8197d5d242276"/>
            <Part Type="punktas" Nr="4.48.1.2" Abbr="4.48.1.2 p." DocPartId="5f5fd3a972e04c1bbf868e60e0e3310d" PartId="35a99b8f54404a4badf9d49fdb6765e5"/>
          </Part>
          <Part Type="punktas" Nr="4.48.2" Abbr="4.48.2 p." DocPartId="4695f63bb2a04dd3af5b3e9b157a889b" PartId="a036d74aee3341bdba6e27337df46856">
            <Part Type="punktas" Nr="4.48.2.1" Abbr="4.48.2.1 p." DocPartId="4e737ee68ee243558a03e0df76217b2c" PartId="76e964cfb6424106bf85312d0aed07de"/>
            <Part Type="punktas" Nr="4.48.2.2" Abbr="4.48.2.2 p." DocPartId="2d45e0cd3fb543749b187298c0dc8f12" PartId="87a50733ca794b50ab8ae316774ba576"/>
          </Part>
          <Part Type="punktas" Nr="4.48.3" Abbr="4.48.3 p." DocPartId="0bf2be2a81c74b32ad2be13c79be2038" PartId="53040798fa85437386d84406bb64b778">
            <Part Type="punktas" Nr="4.48.3.1" Abbr="4.48.3.1 p." DocPartId="b4b6d4efe0cc4fb28689ba93dc7fbb24" PartId="186ec22c1458423e8ea475793ed3878c"/>
            <Part Type="punktas" Nr="4.48.3.2" Abbr="4.48.3.2 p." DocPartId="899cfb4dcdaf4e42adad162aef833627" PartId="7c99120a9cb947f9b177fceb302de7d0"/>
          </Part>
          <Part Type="punktas" Nr="4.48.4" Abbr="4.48.4 p." DocPartId="0ec0d2e0251744458cda36a8f5da7c6b" PartId="f756aeacf2a3419aa707e3eb9452daef">
            <Part Type="punktas" Nr="4.48.4.1" Abbr="4.48.4.1 p." DocPartId="84aa21e9a9794ee2811011d2bdf6f9ec" PartId="9baa20d237584060ac4d275a421c88db"/>
            <Part Type="punktas" Nr="4.48.4.2" Abbr="4.48.4.2 p." DocPartId="0a70bd59fb0f4c82bab86f41e4c97706" PartId="d88514e8219c480a9cc6f712d462581f"/>
          </Part>
          <Part Type="punktas" Nr="4.48.5" Abbr="4.48.5 p." DocPartId="d1415e7d902246029a283480ff4bb4dc" PartId="46e9bce152974ea4a379f04f71179929">
            <Part Type="punktas" Nr="4.48.5.1" Abbr="4.48.5.1 p." DocPartId="8de95cbba5274093b69c4f6a9ecd29d6" PartId="a10680ec078b41e689d29e4388e94e60"/>
            <Part Type="punktas" Nr="4.48.5.2" Abbr="4.48.5.2 p." DocPartId="07c2fc84a59e41b5970f028ff179bbae" PartId="3799a4581e0c4e3688d6ca58d385330f"/>
          </Part>
        </Part>
      </Part>
    </Part>
    <Part Type="punktas" Nr="112" Abbr="112 p." DocPartId="79d92fd7a6ce419a92f40366e1482a72" PartId="078232ee53ab4a02b9121a3780600c42">
      <Part Type="citata" DocPartId="46a17c4db64b49bf82b5146fcc48b5ad" PartId="25b0d51956204395a7ec2277420f00ce">
        <Part Type="punktas" Nr="4.49" Abbr="4.49 p." DocPartId="f2fc41d15577468bb47487bd80899edd" PartId="5b6c6c51c6b045269418c76e32265dfc">
          <Part Type="punktas" Nr="4.49.1" Abbr="4.49.1 p." DocPartId="64bfd5961a0543ac981128d7a9bc97a9" PartId="27de22ba7dbc4cb392bd099bfc53e26d">
            <Part Type="punktas" Nr="4.49.1.1" Abbr="4.49.1.1 p." DocPartId="e1bcd2a9f2e3459780928e078cc6c729" PartId="9f5045f0982c457798c1bbcd97dd8405"/>
            <Part Type="punktas" Nr="4.49.1.2" Abbr="4.49.1.2 p." DocPartId="3b4e4042731445ffb26cbf29fdad6600" PartId="118e3d41414447609fd7610c0c5c032b"/>
          </Part>
          <Part Type="punktas" Nr="4.49.2" Abbr="4.49.2 p." DocPartId="53f01180565c44c5b096735578034c57" PartId="6cd5dcfad26a4f97846393ee24e2cd42">
            <Part Type="punktas" Nr="4.49.2.1" Abbr="4.49.2.1 p." DocPartId="729edf5ef9bc48a2a76a0b9bc4f3c915" PartId="e4f170b1d95a4e06964e8cfc8e1acaa5"/>
            <Part Type="punktas" Nr="4.49.2.2" Abbr="4.49.2.2 p." DocPartId="82dae732bdea4661a241b1a952528270" PartId="206de7f6c780484f8e5b319279e2ca18"/>
          </Part>
          <Part Type="punktas" Nr="4.49.3" Abbr="4.49.3 p." DocPartId="b84fc5be938f49f7a41989d9be825f60" PartId="4a18040f32e64260a4b18967c4750580">
            <Part Type="punktas" Nr="4.49.3.1" Abbr="4.49.3.1 p." DocPartId="00596783612c427ebab387e280ce7090" PartId="9584ee51403c40d9a606267dd668637e"/>
            <Part Type="punktas" Nr="4.49.3.2" Abbr="4.49.3.2 p." DocPartId="563b9d75cdba4aae823ccf9485bfa6f7" PartId="692cd45fdba14d8bb1fcb73b3377925e"/>
          </Part>
          <Part Type="punktas" Nr="4.49.4" Abbr="4.49.4 p." DocPartId="6835fa06adee4928b88ff3cf1035cb3d" PartId="e687678b16bd42379ebb068adc2eb8d1">
            <Part Type="punktas" Nr="4.49.4.1" Abbr="4.49.4.1 p." DocPartId="fb745b30932744588ed6a8b8a570c918" PartId="518648781821452b9a141b1e4e5608d6"/>
            <Part Type="punktas" Nr="4.49.4.2" Abbr="4.49.4.2 p." DocPartId="34aeba09edd04d75a1343e3c2edbc813" PartId="af7c7822901d4224916c4f74868c3ae6"/>
          </Part>
          <Part Type="punktas" Nr="4.49.5" Abbr="4.49.5 p." DocPartId="8eb7c8f67a9e400abf43828c3398677f" PartId="16294ee7f91b4615bf29387584c69f69">
            <Part Type="punktas" Nr="4.49.5.1" Abbr="4.49.5.1 p." DocPartId="85fb4de837f345ed9428398cee7bf834" PartId="0c1b4824dc564ff2b2791b6a2eb23c66"/>
            <Part Type="punktas" Nr="4.49.5.2" Abbr="4.49.5.2 p." DocPartId="66f0c25004ec4c69993bf97311a76d01" PartId="aa397c8f418c4cc9a1f9693374333a01"/>
          </Part>
        </Part>
      </Part>
    </Part>
    <Part Type="punktas" Nr="113" Abbr="113 p." DocPartId="9cecde1294ff4b658a57c0bd6f55d924" PartId="2ba50bdc36f34c528d873ab472514368">
      <Part Type="citata" DocPartId="7fba3f70cbf74b37adc90498980b119e" PartId="f547b8e50eed487e9cefd9fd1034ac03">
        <Part Type="punktas" Nr="4.50" Abbr="4.50 p." DocPartId="eab9cde6afa648ae95368993bef1a6c3" PartId="6a7ba52490c648739a05339b59219d33">
          <Part Type="punktas" Nr="4.50.1" Abbr="4.50.1 p." DocPartId="27caaf6973054a01afc988a881ac479c" PartId="15f7e84405014f298c4cf87ceee58c1c">
            <Part Type="punktas" Nr="4.50.1.1" Abbr="4.50.1.1 p." DocPartId="9380cd24d1094993937b72d352bbe567" PartId="0c596741c39e48e8bad905ba366cb24f"/>
            <Part Type="punktas" Nr="4.50.1.2" Abbr="4.50.1.2 p." DocPartId="a1a839e3ba404c0d9801e7289109fe5a" PartId="e7efee915f84487a8acc391b66e500a6"/>
          </Part>
          <Part Type="punktas" Nr="4.50.2" Abbr="4.50.2 p." DocPartId="02d4fc5c3a754baeb99676f5e9fba53a" PartId="bd942857c9454b6cafaf755a41842fa6">
            <Part Type="punktas" Nr="4.50.2.1" Abbr="4.50.2.1 p." DocPartId="c323bdbbd6ea4903b8401007c218946b" PartId="1ee07b79d85e4e51bf04a51d6690cc83"/>
            <Part Type="punktas" Nr="4.50.2.2" Abbr="4.50.2.2 p." DocPartId="e5986b1ab09e40c6998faad8ecf271f3" PartId="95901a7991b342b28ff98218276efa53"/>
          </Part>
          <Part Type="punktas" Nr="4.50.3" Abbr="4.50.3 p." DocPartId="8ecb452e0bf8462e92f27d3879474be2" PartId="b1931b816ce74b6eb882210ab78266d2">
            <Part Type="punktas" Nr="4.50.3.1" Abbr="4.50.3.1 p." DocPartId="d2276c6e2f8c46ec96f6030e2737d733" PartId="818edd00147b47ab91c7d0188fc82a09"/>
            <Part Type="punktas" Nr="4.50.3.2" Abbr="4.50.3.2 p." DocPartId="dccecd06fc804074b73ddab1a9f4bfd3" PartId="b445d9b191384b529e0054116ed92e01"/>
          </Part>
          <Part Type="punktas" Nr="4.50.4" Abbr="4.50.4 p." DocPartId="3685332a9830422a85e6da1d615c78d9" PartId="408546ed755d46378cd8c28002ff5474">
            <Part Type="punktas" Nr="4.50.4.1" Abbr="4.50.4.1 p." DocPartId="800fe8410b8b4930bc0d2ac807ed980a" PartId="5a7eeb6e3b494f7d8cda7672e23f1cae"/>
            <Part Type="punktas" Nr="4.50.4.2" Abbr="4.50.4.2 p." DocPartId="c1a4d4922920424a99e08d38c3d7ac38" PartId="6be15c087baf4e5dbb222db02a8d1592"/>
          </Part>
          <Part Type="punktas" Nr="4.50.5" Abbr="4.50.5 p." DocPartId="ce8ad2bf01674a9dbddfc5f2322d6165" PartId="8a394fb24c2444a38ca3fcc63d532545">
            <Part Type="punktas" Nr="4.50.5.1" Abbr="4.50.5.1 p." DocPartId="4b36c458ebb0484e935a3bf0a58ebd53" PartId="289ca64abf124a71bb2d1b8be00e46b2"/>
            <Part Type="punktas" Nr="4.50.5.2" Abbr="4.50.5.2 p." DocPartId="53e824794d7c4501830a5eaace7d2ff5" PartId="336db5c3832042798493160d17dc0c7e"/>
          </Part>
          <Part Type="punktas" Nr="4.50.6" Abbr="4.50.6 p." DocPartId="908467b964af4d75818460eec8f8384b" PartId="9b5625ea7dc14eb79b79ba55ecb64fd2">
            <Part Type="punktas" Nr="4.50.6.1" Abbr="4.50.6.1 p." DocPartId="6c053bf635704e289c279465338afdde" PartId="223a402efedf4ccda7c8f1bdc985762d">
              <Part Type="punktas" Nr="4.50.6.1.1" Abbr="4.50.6.1.1 p." DocPartId="0db5ff5b4b294599963b84d00d37d65d" PartId="46e286eb75454eafadd2f0fe0d044419"/>
              <Part Type="punktas" Nr="4.50.6.1.2" Abbr="4.50.6.1.2 p." DocPartId="84f9b06289e54beda0faeafdb3c2a96a" PartId="adfa67b827e64648a3a6903ceb683540"/>
            </Part>
            <Part Type="punktas" Nr="4.50.6.2" Abbr="4.50.6.2 p." DocPartId="7d683d678a164a45a4299c2f6b6f37b4" PartId="e2e108d60b924043a423b527cef06592">
              <Part Type="punktas" Nr="4.50.6.2.1" Abbr="4.50.6.2.1 p." DocPartId="e602d813e56346cc833c7e936efe2094" PartId="c1baf09a53254016be5fc75990c99a72"/>
              <Part Type="punktas" Nr="4.50.6.2.2" Abbr="4.50.6.2.2 p." DocPartId="c34c6849eefe437191a6f66de6053d41" PartId="ae0deed3a7434af6b338cf020ffefe80"/>
            </Part>
            <Part Type="punktas" Nr="4.50.6.3" Abbr="4.50.6.3 p." DocPartId="31a47e62df4f4910964b77fa6a43fd95" PartId="6e5abccc678d4cfbb33d27d5df5d854b">
              <Part Type="punktas" Nr="4.50.6.3.1" Abbr="4.50.6.3.1 p." DocPartId="94e6b1c6834f47f69b038ccf130b0c13" PartId="f153c30903f2475fad3584f22f9e102f"/>
              <Part Type="punktas" Nr="4.50.6.3.2" Abbr="4.50.6.3.2 p." DocPartId="3829843eff82469496990317936034e2" PartId="d31e46a9a50444b9b53dbb443c5acd5f"/>
            </Part>
            <Part Type="punktas" Nr="4.50.6.4" Abbr="4.50.6.4 p." DocPartId="935c4811c5d04a3c985e8dd011e17886" PartId="485308aef702418295dd0818fd683c2a">
              <Part Type="punktas" Nr="4.50.6.4.1" Abbr="4.50.6.4.1 p." DocPartId="441cda118e794ea984ed5f397e3b3c9f" PartId="8f64168bce21466d8ca565f6910615bc"/>
              <Part Type="punktas" Nr="4.50.6.4.2" Abbr="4.50.6.4.2 p." DocPartId="a5b453064d7c4cce884ff5f6a2fbeed3" PartId="d9938a217fdf4ccab2f3717b9e9b2c78"/>
            </Part>
            <Part Type="punktas" Nr="4.50.6.5" Abbr="4.50.6.5 p." DocPartId="b29d3efe0e714853abc3b96fcaad9573" PartId="127fc8eaca76492fac60a6d5dc1426ca">
              <Part Type="punktas" Nr="4.50.6.5.1" Abbr="4.50.6.5.1 p." DocPartId="9bb47a9898c54e148b2495e3ba5d2602" PartId="d44afab4e6bd4959acfc08a10011befb"/>
              <Part Type="punktas" Nr="4.50.6.5.2" Abbr="4.50.6.5.2 p." DocPartId="3f9399be8d2c46e3b88893b7e4bdeeb8" PartId="f30f113c35624c0f8ec9f5217d54c412"/>
            </Part>
          </Part>
        </Part>
      </Part>
    </Part>
    <Part Type="punktas" Nr="114" Abbr="114 p." DocPartId="38be3a14ac5847318c41c040a4f753c5" PartId="a333fbba9e614aaead0da44e4e00a881">
      <Part Type="citata" DocPartId="df3772b984ac4843a3bbf7b0338eeff8" PartId="b8e668110d28475e9b72e38c37626622">
        <Part Type="punktas" Nr="4.51" Abbr="4.51 p." DocPartId="12df7c691bc14b66b3be05eabaf159ee" PartId="3439899295954ca591b331cc794da7c8">
          <Part Type="punktas" Nr="4.51.1" Abbr="4.51.1 p." DocPartId="f1dcffb4ae224f1d837c7bdc666af23f" PartId="e84acbfc653146daa64fad89de903533"/>
          <Part Type="punktas" Nr="4.51.2" Abbr="4.51.2 p." DocPartId="c86a2344630b4e249885d21417ac8318" PartId="2d8d6596649f4e53862cdcef45126ee6"/>
          <Part Type="punktas" Nr="4.51.3" Abbr="4.51.3 p." DocPartId="e3166b9f9dac40c0a9d0212c10f6d8a9" PartId="7dad5db6c8cc4d4d9ad4b6990808d79c">
            <Part Type="punktas" Nr="4.51.3.1" Abbr="4.51.3.1 p." DocPartId="bb072fd12d874ff8bb37cd8faad8da1c" PartId="a6d31213fdb9493dad4f200a50959b26"/>
            <Part Type="punktas" Nr="4.51.3.2" Abbr="4.51.3.2 p." DocPartId="c122d4b0d8c549138aa9e7bdfe63d2b3" PartId="58b9efc81fc24c428f106aed8bbdb4df"/>
          </Part>
        </Part>
      </Part>
    </Part>
    <Part Type="punktas" Nr="115" Abbr="115 p." DocPartId="2af13eb4a6a8460390c4e4149cce6868" PartId="0baf3fa0cf73482d99b7a1e33adc6491">
      <Part Type="citata" DocPartId="c5623e7a69fd4ecb9aa347b9cf8dc7fd" PartId="996ee916cafe4213bab1eb82d7627804">
        <Part Type="punktas" Nr="4.52" Abbr="4.52 p." DocPartId="49a864fe8fc449a89daed2f3afbc72d8" PartId="c537739adc484372bdd985ebd913119b">
          <Part Type="punktas" Nr="4.52.1" Abbr="4.52.1 p." DocPartId="ea56d53a0f654757a2404fa0b047516a" PartId="c8259181d15d4f068427fd56f752e7db">
            <Part Type="punktas" Nr="4.52.1.1" Abbr="4.52.1.1 p." DocPartId="08043ec6ed804b049bdebb3ef2b2ec0c" PartId="87765326f34e4a379958e5b989a1ad57"/>
            <Part Type="punktas" Nr="4.52.1.2" Abbr="4.52.1.2 p." DocPartId="356cefdb05c74460945003e089f8becc" PartId="8640586f2cf94b39b901cc911cb8874f"/>
          </Part>
          <Part Type="punktas" Nr="4.52.2" Abbr="4.52.2 p." DocPartId="6dba7a1a8ec243328d84a21499172e00" PartId="5b1474b357dc4e86b129924cfa4ab8f9">
            <Part Type="punktas" Nr="4.52.2.1" Abbr="4.52.2.1 p." DocPartId="88f7610ad7cf4ec594e9f6391348f5db" PartId="63b76b65d828414290246e9953d0604d"/>
            <Part Type="punktas" Nr="4.52.2.2" Abbr="4.52.2.2 p." DocPartId="bdc5da3ddb7b49b9a82915e35e4fa52b" PartId="a408a26127074b59b15bf2183307f380"/>
          </Part>
          <Part Type="punktas" Nr="4.52.3" Abbr="4.52.3 p." DocPartId="521e0b90204d4fd59238b3401dff6c07" PartId="fb267231edc44454897b782eb31a18ad">
            <Part Type="punktas" Nr="4.52.3.1" Abbr="4.52.3.1 p." DocPartId="c3a23ba1437c48d696b515f94e93a794" PartId="b16a4ebd6ac3458f865e5f9c1eaaeada"/>
            <Part Type="punktas" Nr="4.52.3.2" Abbr="4.52.3.2 p." DocPartId="aae015f09b61426396d88b0a7ae768e4" PartId="e7903138ec5d4b71885f89bed73ad397"/>
          </Part>
          <Part Type="punktas" Nr="4.52.4" Abbr="4.52.4 p." DocPartId="67f5d1cba0804729826d5b3f353c99f1" PartId="4cad6edb11374bd89345010d1f3d4735">
            <Part Type="punktas" Nr="4.52.4.1" Abbr="4.52.4.1 p." DocPartId="75488a6140a44418a203e7c4ef928aa1" PartId="b0e5ff0f0d9f4f19a6eadec96061c432"/>
            <Part Type="punktas" Nr="4.52.4.2" Abbr="4.52.4.2 p." DocPartId="040cd75804d24d64862d27b0632d0bf6" PartId="ddeac82c4bbf4d4c98ff6423bff29074"/>
          </Part>
          <Part Type="punktas" Nr="4.52.5" Abbr="4.52.5 p." DocPartId="0741a9827c1444f3affffd0fe01136c7" PartId="775eb2065fd24103b96d1aaadc0ad00a">
            <Part Type="punktas" Nr="4.52.5.1" Abbr="4.52.5.1 p." DocPartId="ca7980fa68fb47758f0927e0c2511a54" PartId="60e25fc84ba14dceb23ca95f1f9ef4a5"/>
            <Part Type="punktas" Nr="4.52.5.2" Abbr="4.52.5.2 p." DocPartId="7e63dcfa18874b3baafbc9fe83f345a5" PartId="695cd8594d6042049607bf0fafba83cb"/>
          </Part>
          <Part Type="punktas" Nr="4.52.6" Abbr="4.52.6 p." DocPartId="5d8b83eaddef4356bc1e883b21fc9c9f" PartId="44fdc8897f0546d99cf5bfe86f8feb3b">
            <Part Type="punktas" Nr="4.52.6.1" Abbr="4.52.6.1 p." DocPartId="0fa8ad6003e848319fb18a55db09b555" PartId="4a9cae4167774edbb570d092f2db238e">
              <Part Type="punktas" Nr="4.52.6.1.1" Abbr="4.52.6.1.1 p." DocPartId="eb68e1f76f394c4bb5a83c7d3e5ce775" PartId="aef9cd4f157846229f933419cbf7bffc"/>
              <Part Type="punktas" Nr="4.52.6.1.2" Abbr="4.52.6.1.2 p." DocPartId="1992cef99b0f42f08432982c6fd8f789" PartId="fcb4cd2ea7024b418a0e86b12988cabe"/>
            </Part>
            <Part Type="punktas" Nr="4.52.6.2" Abbr="4.52.6.2 p." DocPartId="43c77fae79494df1b83b3b91c93834da" PartId="d0c59fde9b7b4f0e96db372738e4925c">
              <Part Type="punktas" Nr="4.52.6.2.1" Abbr="4.52.6.2.1 p." DocPartId="23f5ac5382644722a8579cf93dbfb389" PartId="0f264e5657ed44528794e1ba6961f52e"/>
              <Part Type="punktas" Nr="4.52.6.2.2" Abbr="4.52.6.2.2 p." DocPartId="747f85602dbb425e85c413bb6f440004" PartId="9cabeb22e7c54be7825c463d128fb509"/>
            </Part>
            <Part Type="punktas" Nr="4.52.6.3" Abbr="4.52.6.3 p." DocPartId="8f024c8ef02749229876fdaefaf9b2d0" PartId="acb6f9d6ad2c43ab8d11b3eec74646dc">
              <Part Type="punktas" Nr="4.52.6.3.1" Abbr="4.52.6.3.1 p." DocPartId="682ca537d1014dfe8dc925654bb23b28" PartId="8f60de3d39eb48238e0b426904703281"/>
              <Part Type="punktas" Nr="4.52.6.3.2" Abbr="4.52.6.3.2 p." DocPartId="7139e42ce11f46c7be4f840e00a56a28" PartId="5c5a4660a99743e894c2735539c9316c"/>
            </Part>
            <Part Type="punktas" Nr="4.52.6.4" Abbr="4.52.6.4 p." DocPartId="b50b154c364c4dfc80e1009433934dc0" PartId="bcd5da6ceca04be6936db64d7ac262e2">
              <Part Type="punktas" Nr="4.52.6.4.1" Abbr="4.52.6.4.1 p." DocPartId="76b5bc07723647278af668a1f5862101" PartId="39b196f6fb78447988519c55fb94bfd3"/>
              <Part Type="punktas" Nr="4.52.6.4.2" Abbr="4.52.6.4.2 p." DocPartId="9f516626ae4e48f29b11eb1eedfb7371" PartId="2a511324b18c416daa9d81f8c5b1664b"/>
            </Part>
            <Part Type="punktas" Nr="4.52.6.5" Abbr="4.52.6.5 p." DocPartId="ee97ff2e4437416abe722807628efc8b" PartId="43da4db8237444848b4b251ce41c68d3">
              <Part Type="punktas" Nr="4.52.6.5.1" Abbr="4.52.6.5.1 p." DocPartId="be9cedd2628a431ab688f1c57efae0f2" PartId="d98471810bf449d6b61e3e31a8f78ebb"/>
              <Part Type="punktas" Nr="4.52.6.5.2" Abbr="4.52.6.5.2 p." DocPartId="ff31bfa088b943cd99e98b599f8ed50c" PartId="59d4fc503d7340bea75b8ef726115328"/>
            </Part>
          </Part>
        </Part>
      </Part>
    </Part>
    <Part Type="punktas" Nr="116" Abbr="116 p." DocPartId="ac29b865738b4bef8de34f512a7cb431" PartId="4b49b18e82ad43159ddbe944fd01dac6">
      <Part Type="citata" DocPartId="9e1fb83bc1774a7dad3ca44771da9f8b" PartId="cbf2eca9e9714a25ab29cd248c840e2d">
        <Part Type="punktas" Nr="4.53" Abbr="4.53 p." DocPartId="cfaa84f86f934a229d136d0edd6ea7d4" PartId="e85d27cac60143c2a3957a11d81f9855">
          <Part Type="punktas" Nr="4.53.1" Abbr="4.53.1 p." DocPartId="61eca1949f244c75a6a273d14eb6ef06" PartId="1106374f1e864d9aa14d866233e4dbed">
            <Part Type="punktas" Nr="4.53.1.1" Abbr="4.53.1.1 p." DocPartId="03ea2891c0c54c3a8f2a99a40815f3ba" PartId="86dcda7d1bb946828f7f1448d650253a"/>
            <Part Type="punktas" Nr="4.53.1.2" Abbr="4.53.1.2 p." DocPartId="c8d2cdc90f0a46c7851a99dccb73c076" PartId="3b27a54d099c4de589b3d6c4abf18302"/>
          </Part>
          <Part Type="punktas" Nr="4.53.2" Abbr="4.53.2 p." DocPartId="fbf1d642cf684a0e909fba166926374f" PartId="6f9b1e5510634de3a5d0a2878a1a5672">
            <Part Type="punktas" Nr="4.53.2.1" Abbr="4.53.2.1 p." DocPartId="64f7a866635b4fceb2d2de9768cdecc5" PartId="b196219faa8d4de6bbc65358163434aa"/>
            <Part Type="punktas" Nr="4.53.2.2" Abbr="4.53.2.2 p." DocPartId="86904c89225e4d8abfcc4fb32c3ae364" PartId="24e83a48c2384ad1a93832c0b6284f02"/>
          </Part>
          <Part Type="punktas" Nr="4.53.3" Abbr="4.53.3 p." DocPartId="f80075aea13343218e475f2968cb67c7" PartId="6d22979d87464e798c5e447fc2503cd9">
            <Part Type="punktas" Nr="4.53.3.1" Abbr="4.53.3.1 p." DocPartId="839ab9b313274dada0e4d21143bad115" PartId="d1059087a1344f94a2f8f6fad0e872ff"/>
            <Part Type="punktas" Nr="4.53.3.2" Abbr="4.53.3.2 p." DocPartId="83460b190430479ea28fdc646f79485c" PartId="ee4981adf9914aaaa922922b29288883"/>
          </Part>
          <Part Type="punktas" Nr="4.53.4" Abbr="4.53.4 p." DocPartId="4e60c417eaf2471c95847b6d55095eb8" PartId="40e2b1e47c344459899e8b193e3a777f">
            <Part Type="punktas" Nr="4.53.4.1" Abbr="4.53.4.1 p." DocPartId="0a3d85081a27452bbaced12f058c56d4" PartId="8ef6613b6bdc492081d2a062317f7bf7"/>
            <Part Type="punktas" Nr="4.53.4.2" Abbr="4.53.4.2 p." DocPartId="2f3911026f154499afcc3ce4f19766b2" PartId="7fae5700f7724d599416403fb0c478d0"/>
          </Part>
          <Part Type="punktas" Nr="4.53.5" Abbr="4.53.5 p." DocPartId="706202da85334388a4522395c5d18569" PartId="e456074711ef4664a2ee6f55a6e42dc2">
            <Part Type="punktas" Nr="4.53.5.1" Abbr="4.53.5.1 p." DocPartId="7c9356a1df0b43ad92025115fbc69fcf" PartId="55d31c7447cc4c829efa66f521d3d4a6"/>
            <Part Type="punktas" Nr="4.53.5.2" Abbr="4.53.5.2 p." DocPartId="895744012cc743e28522df418fbf0a66" PartId="1cd59dfadf5348c09063fbc31db9df98"/>
            <Part Type="pastaba" Nr="" Abbr="" Title="" Notes="" DocPartId="ed380e8815a44570ada200b436e7cd7c" PartId="f4e94568ee674cb6b1a3a7567cfe6b70"/>
          </Part>
        </Part>
      </Part>
    </Part>
    <Part Type="punktas" Nr="117" Abbr="117 p." DocPartId="1bc7c9fffb3a4fd9809e874fd125361b" PartId="aacbb64e619447b1b9fdb3cf2bc6ae0a">
      <Part Type="citata" DocPartId="8627270c6cfd43599daff4d78d72afbc" PartId="8a23a80124484fbc809e201bef61137d">
        <Part Type="punktas" Nr="4.54" Abbr="4.54 p." DocPartId="6f6c4334c5cc46cd922ef8794dbc0d78" PartId="a3fb5280b60043b0ade802f0e2e2086c">
          <Part Type="punktas" Nr="4.54.1" Abbr="4.54.1 p." DocPartId="0dc2d458f54e4ac7965c0bcf4b0195e7" PartId="6fd90ca6bd62461996c4ed442253ad03">
            <Part Type="punktas" Nr="4.54.1.1" Abbr="4.54.1.1 p." DocPartId="bbf9f98c0384447f9417806f6ad73fd1" PartId="b88f061dc21541718db18e8bdd716f20"/>
            <Part Type="punktas" Nr="4.54.1.2" Abbr="4.54.1.2 p." DocPartId="5ae8ad02eeed43cab7f41f6410c147a4" PartId="166a453654d241d3b40b6a24dc0d8eea"/>
            <Part Type="punktas" Nr="4.54.1.3" Abbr="4.54.1.3 p." DocPartId="b9ca82b8a31743ed9f6e76b469e28bee" PartId="6e16d42af1ea4b6994b667f82e726236"/>
          </Part>
          <Part Type="punktas" Nr="4.54.2" Abbr="4.54.2 p." DocPartId="ca7c12d078e145568e78bb9a544fe94e" PartId="7b12e71cf38b42588371df6e3d377c41">
            <Part Type="punktas" Nr="4.54.2.1" Abbr="4.54.2.1 p." DocPartId="46feeb5c8d65493f8e2750e69f98b760" PartId="28b15fe06f464585a907eeb2b93895e1"/>
            <Part Type="punktas" Nr="4.54.2.2" Abbr="4.54.2.2 p." DocPartId="44129ff4947f44be9a3f0d05874bdfbd" PartId="5d63f60d5e1c4529818b1866fcd893f0"/>
          </Part>
          <Part Type="punktas" Nr="4.54.3" Abbr="4.54.3 p." DocPartId="ece251f0dba942f8be3b895499cba4a2" PartId="4e47548724534536b612bb114aa700d7">
            <Part Type="punktas" Nr="4.54.3.1" Abbr="4.54.3.1 p." DocPartId="0473de7a12ca416295ade88f8b614340" PartId="6d1fb5680aac43a094dec42f7bc66986"/>
            <Part Type="punktas" Nr="4.54.3.2" Abbr="4.54.3.2 p." DocPartId="5177e54887d14e4f983eccb433002d4d" PartId="b7cecd56733e46ef85b58ee264228615"/>
          </Part>
          <Part Type="punktas" Nr="4.54.4" Abbr="4.54.4 p." DocPartId="ae5da7aef15e4a0b842b6cab8cff7980" PartId="c7963bae0783446da2b4b735b3861835">
            <Part Type="punktas" Nr="4.54.4.1" Abbr="4.54.4.1 p." DocPartId="7fdb90a31b6e49ad8403d2f80b4d2eeb" PartId="ff48b0d21b1f4ffea356c540789948f9"/>
            <Part Type="punktas" Nr="4.54.4.2" Abbr="4.54.4.2 p." DocPartId="fb4ab9eb7e9b4b778bd1172b0e23a6a1" PartId="d672b43eeec249538e3429d3957f67dc"/>
          </Part>
          <Part Type="punktas" Nr="4.54.5" Abbr="4.54.5 p." DocPartId="b1321b497a9548a784a97cf754d266f1" PartId="3e6d64a7d4ee4814b948d5e1bc8e50a3">
            <Part Type="punktas" Nr="4.54.5.1" Abbr="4.54.5.1 p." DocPartId="78e3181ed95443a5be7ca3759aa1565d" PartId="b7456ff6904a4af9bd942a7b1d3f897a"/>
            <Part Type="punktas" Nr="4.54.5.2" Abbr="4.54.5.2 p." DocPartId="bc031934472749649e6d9c59ea86998a" PartId="199449c2ab2741acaef3a1ae76577184"/>
            <Part Type="pastaba" Nr="" Abbr="" Title="" Notes="" DocPartId="085082e236a94cafbf2c16b7b9e3f92d" PartId="092ff3af0b1741ed949e9b384b8b0a75"/>
          </Part>
        </Part>
      </Part>
    </Part>
    <Part Type="punktas" Nr="118" Abbr="118 p." DocPartId="a50e89914dc1490cb11a8fa7387b351a" PartId="32fc25e565f64f36a0614ab62af3535f">
      <Part Type="citata" DocPartId="9cf06a23614d4cbdb70741a92bf98c9c" PartId="83312ce59bbb4e058c63d8eae4d28839">
        <Part Type="punktas" Nr="4.54-1" Abbr="4.54-1 p." DocPartId="69d4765865aa4b6991aad02ddc7fa148" PartId="801ce2485ac9431fa90ada80bc2995fe">
          <Part Type="punktas" Nr="4.54-1.1" Abbr="4.54-1.1 p." DocPartId="3678219bee5f43e5a6c9eccb11b68593" PartId="886b4d24f25c4c7086e929f9ba4892b2">
            <Part Type="punktas" Nr="4.54-1.1.1" Abbr="4.54-1.1.1 p." DocPartId="e54a001f776745479d967d22309c5bee" PartId="e8fdc125000943afb7aa86ca1a9646f9">
              <Part Type="punktas" Nr="4.54-1.1.1.1" Abbr="4.54-1.1.1.1 p." DocPartId="3e5a74d085a04335a68a904c8acbefa8" PartId="8d7bef762d1b42deac4852e7fa31124e"/>
              <Part Type="punktas" Nr="4.54-1.1.1.2" Abbr="4.54-1.1.1.2 p." DocPartId="9c63f3556c47477d896ec72aec0f6c6d" PartId="92f783e4dfde4953ae98ff93db9a9751"/>
              <Part Type="punktas" Nr="4.54-1.1.1.3" Abbr="4.54-1.1.1.3 p." DocPartId="5e795441fab6401f9190b95713069e3b" PartId="a3f0961840c643c7bcd1fce1673f28a0"/>
            </Part>
            <Part Type="punktas" Nr="4.54-1.1.2" Abbr="4.54-1.1.2 p." DocPartId="e088fccf508e4cfa8da8c076c1dd47d7" PartId="29a010afa7194ea0aab56e0f21e93032">
              <Part Type="punktas" Nr="4.54-1.1.2.1" Abbr="4.54-1.1.2.1 p." DocPartId="1194f3043e3d4de1b4ec2e2ecb99ac1d" PartId="f9664836c8bb41bcaafdae386830ddb1"/>
              <Part Type="punktas" Nr="4.54-1.1.2.2" Abbr="4.54-1.1.2.2 p." DocPartId="a6ea952e55b448b39b8f42fc4ef5575d" PartId="0da51c40dd87482d84023d8b6e93ebb9"/>
              <Part Type="punktas" Nr="4.54-1.1.2.3" Abbr="4.54-1.1.2.3 p." DocPartId="1512124b15e842f287f4d83c662b4636" PartId="5246f472ac784574b6361d0e0004441e"/>
            </Part>
          </Part>
          <Part Type="punktas" Nr="4.54-1.2" Abbr="4.54-1.2 p." DocPartId="f3885251093f4251b0032bd083bfd223" PartId="2e1bbe56b4634174a672d38f68cef37a">
            <Part Type="punktas" Nr="4.54-1.2.1" Abbr="4.54-1.2.1 p." DocPartId="abd52411fb45453a90d1ecec3c9581aa" PartId="2bf6eb3cf8614bf88be6e441d8df1d25">
              <Part Type="punktas" Nr="4.54-1.2.1.1" Abbr="4.54-1.2.1.1 p." DocPartId="8cf64f9e88ff451e91723204f8f4486a" PartId="6277de601626437f8061b6eb0929299b"/>
              <Part Type="punktas" Nr="4.54-1.2.1.2" Abbr="4.54-1.2.1.2 p." DocPartId="c26c0cb41bf541eaa1186b6b8bcb3f9c" PartId="ab0271ff3b9946d08c533ab0db6ccd36"/>
              <Part Type="punktas" Nr="4.54-1.2.1.3" Abbr="4.54-1.2.1.3 p." DocPartId="98936b0b0ec043e3a64a979211beef11" PartId="4f46e179709c4b71b3ee84d0b3447376"/>
            </Part>
            <Part Type="punktas" Nr="4.54-1.2.2" Abbr="4.54-1.2.2 p." DocPartId="6b624bef219a456c89cb85fd991917a2" PartId="63229faebc57439881b1a3aa35a07720">
              <Part Type="punktas" Nr="4.54-1.2.2.1" Abbr="4.54-1.2.2.1 p." DocPartId="2b8f017ceb58462d94f2dde4a118a6de" PartId="b52c92d5bd5f4285a4b5cbebecb7fdb9"/>
              <Part Type="punktas" Nr="4.54-1.2.2.2" Abbr="4.54-1.2.2.2 p." DocPartId="a44f77a21d804ec0bd1a37f585dbad79" PartId="75141c3de2494bd3bc0d7eaa411ffd36"/>
              <Part Type="punktas" Nr="4.54-1.2.2.3" Abbr="4.54-1.2.2.3 p." DocPartId="36344cc551af4bcfb83537905abf28ad" PartId="ecf1be886ede4061952c1793ae7fd7cb"/>
              <Part Type="pastaba" Nr="" Abbr="" Title="" Notes="" DocPartId="0079bbdd34c242308879f62bac0c5fa2" PartId="48b5413568cc4d15bf9597effd3b622b"/>
            </Part>
          </Part>
        </Part>
      </Part>
    </Part>
    <Part Type="punktas" Nr="119" Abbr="119 p." DocPartId="664e6d6a9a0047558e1c74010e28f7f9" PartId="ae9946153cda499ab34bafb02f00ddea">
      <Part Type="citata" DocPartId="0284b40b504a4c8481ce0287d819425e" PartId="120ecbd08f1c427fb91df00388ee73bb">
        <Part Type="punktas" Nr="4.55" Abbr="4.55 p." DocPartId="a93e3e6534f6484088b006e610b5a028" PartId="514b9364ebcb4969a53314d4168146fa">
          <Part Type="punktas" Nr="4.55.1" Abbr="4.55.1 p." DocPartId="96ea3cf97ac2439189a3cc1830c41756" PartId="90810c657c1549b68700181d3c334c63">
            <Part Type="punktas" Nr="4.55.1.1" Abbr="4.55.1.1 p." DocPartId="bf4be021b61849e0a18f64ff517c6a20" PartId="e4339bb8d8f34c77b47bc9d2d114aff4"/>
            <Part Type="punktas" Nr="4.55.1.2" Abbr="4.55.1.2 p." DocPartId="fd48e907ae384b758717d3575a0778ab" PartId="0de1f161863045fd83f116f9277bfd12"/>
            <Part Type="punktas" Nr="4.55.1.3" Abbr="4.55.1.3 p." DocPartId="293514634aef45d88766b87b82408398" PartId="16cb2520ecd3429a9aa2e0748d67f9a6"/>
          </Part>
          <Part Type="punktas" Nr="4.55.2" Abbr="4.55.2 p." DocPartId="3babca41a56343308767905fe8878e5b" PartId="227755b86e9d4eca9c427b2f89dbed5f">
            <Part Type="punktas" Nr="4.55.2.1" Abbr="4.55.2.1 p." DocPartId="2b9289a944334a22ad2c70f50e56001f" PartId="d90378ee54fc48abba37b391ad31e0f5"/>
            <Part Type="punktas" Nr="4.55.2.2" Abbr="4.55.2.2 p." DocPartId="185d5a7130b042449554167866388991" PartId="6472e1068aa7461699131be4ebcb4532"/>
          </Part>
          <Part Type="punktas" Nr="4.55.3" Abbr="4.55.3 p." DocPartId="9afc6687faef4e4b93ab7c5216ca74e3" PartId="a1b00666052f443094bb711ddf1331a7">
            <Part Type="punktas" Nr="4.55.3.1" Abbr="4.55.3.1 p." DocPartId="fe3759e4100e4c8a83a2249ab71a9d29" PartId="91b355f3a0a44caf8d0623d7ad170858"/>
            <Part Type="punktas" Nr="4.55.3.2" Abbr="4.55.3.2 p." DocPartId="73f43e72324f45948d2a91d4a2793515" PartId="9b3fe11b0f884cec936fc73ab17a6214"/>
          </Part>
          <Part Type="punktas" Nr="4.55.4" Abbr="4.55.4 p." DocPartId="631e75cb159c4c6eb31e6e3717a1eee9" PartId="f5cb2fb01da340c9a4f4968bb1c709c5">
            <Part Type="punktas" Nr="4.55.4.1" Abbr="4.55.4.1 p." DocPartId="86a33f088ed442b395d641302ef3911e" PartId="f8b83178bda340a997d228e7d02c8fb2"/>
            <Part Type="punktas" Nr="4.55.4.2" Abbr="4.55.4.2 p." DocPartId="bc9f350aee7541419b0d0cb538cf09aa" PartId="6872f9eada6c4b858b9379f8e2c0527d"/>
          </Part>
          <Part Type="punktas" Nr="4.55.5" Abbr="4.55.5 p." DocPartId="f0990ef66a324663a4ad65326eae0667" PartId="d07b932fb01c4d6e86908a78ef09c204">
            <Part Type="punktas" Nr="4.55.5.1" Abbr="4.55.5.1 p." DocPartId="97eeb96086a349fc90960e633373cb6c" PartId="46b1c08bbc1941558c6ecd330fabc809"/>
            <Part Type="punktas" Nr="4.55.5.2" Abbr="4.55.5.2 p." DocPartId="efb136e40fef4b7b9dd98adb8f237a02" PartId="cc1abb46774743b1a29b43bab72f3e91"/>
            <Part Type="pastaba" Nr="" Abbr="" Title="" Notes="" DocPartId="e45c71e6cee04b828de003e9c0dcba6b" PartId="0d27fe5fd368482c90021fdfbe765a41"/>
          </Part>
        </Part>
      </Part>
    </Part>
    <Part Type="punktas" Nr="120" Abbr="120 p." DocPartId="94c1cc49c1a746168b5e8558bb9a8ec5" PartId="42d03a1d5eff4375a3d5607ab718b8de">
      <Part Type="citata" DocPartId="ae55c101fd4e444b8367b745d42d80fa" PartId="3af9fa0dfbf948d289b822c1f87137c1">
        <Part Type="punktas" Nr="4.56" Abbr="4.56 p." DocPartId="95790f40dd154d62b64260238315713a" PartId="f24007a2e11447fe812511e885bad8e6">
          <Part Type="punktas" Nr="4.56.1" Abbr="4.56.1 p." DocPartId="55fc50b5796b4f738dbb36b3e35604ad" PartId="b641c05a40dd456f886683b6f76ce40e">
            <Part Type="punktas" Nr="4.56.1.1" Abbr="4.56.1.1 p." DocPartId="c8a1597766fe4c4faf385bee71284215" PartId="07354d344057446e988940edcfea509c"/>
            <Part Type="punktas" Nr="4.56.1.2" Abbr="4.56.1.2 p." DocPartId="a4f4addc5ea14947a1122c1173fa639c" PartId="d785954cebf14215b9e98bb169f7d40c"/>
            <Part Type="punktas" Nr="4.56.1.3" Abbr="4.56.1.3 p." DocPartId="f39b4849f2d74aac9d13fa237fb2d5be" PartId="55d864e62024408bb7a18d0b2658adb0"/>
          </Part>
          <Part Type="punktas" Nr="4.56.2" Abbr="4.56.2 p." DocPartId="746be2809b86427e8648b6a3fc5da3e6" PartId="b37835a2ac8445fd9c93778ee896909e">
            <Part Type="punktas" Nr="4.56.2.1" Abbr="4.56.2.1 p." DocPartId="946d209b16224c989ae8c1a2c45b4810" PartId="a76ff113c1144f9493afc6bdcceb29d1"/>
            <Part Type="punktas" Nr="4.56.2.2" Abbr="4.56.2.2 p." DocPartId="4af873782a8c4566b726b823298c7e6b" PartId="e3e8b0b79f1e4e9e8e7f41b3931d2f68"/>
          </Part>
          <Part Type="punktas" Nr="4.56.3" Abbr="4.56.3 p." DocPartId="d45aff01eb6c4d3abec805605d688031" PartId="0c068cb691a8437592e27e7d0d11799c">
            <Part Type="punktas" Nr="4.56.3.1" Abbr="4.56.3.1 p." DocPartId="b2421b1f6d0f4d41bfd7b83bb88e33df" PartId="aa873d145d2a4c43a4e2f62ec2480bdd"/>
            <Part Type="punktas" Nr="4.56.3.2" Abbr="4.56.3.2 p." DocPartId="ae16c281a24d43e5a987c448992dc6a6" PartId="79a7cb8f02434f989e2e0b8c91ab4536"/>
          </Part>
          <Part Type="punktas" Nr="4.56.4" Abbr="4.56.4 p." DocPartId="67d9b28ddea142efb36a15991c994e42" PartId="c3f786d49906491a81b0c695a6da1606">
            <Part Type="punktas" Nr="4.56.4.1" Abbr="4.56.4.1 p." DocPartId="54dabc8556b543c0a1799828def7e942" PartId="0e3fcdf49a1f49f895c6894ede8bb7c5"/>
            <Part Type="punktas" Nr="4.56.4.2" Abbr="4.56.4.2 p." DocPartId="ecb22a3302bb40b186e216ce1199f955" PartId="96c07ac0a5784797ad17eeabeedaefa8"/>
          </Part>
          <Part Type="punktas" Nr="4.56.5" Abbr="4.56.5 p." DocPartId="bb232f9dc72b43418f19136726f5ff43" PartId="c9d5ec3dc056410fb7fab9ec3ddf4199">
            <Part Type="punktas" Nr="4.56.5.1" Abbr="4.56.5.1 p." DocPartId="020634fa8cd440dcb445c7045c905d31" PartId="675f73f494294f57bd48c960e7f2a664"/>
            <Part Type="punktas" Nr="4.56.5.2" Abbr="4.56.5.2 p." DocPartId="e2871f950b9043daa31cf594e2cb76a2" PartId="52550b8c7ec04787bf3b29ae65b76105"/>
            <Part Type="pastaba" Nr="" Abbr="" Title="" Notes="" DocPartId="d5855e2eb0144e498a4e2d8c969b863a" PartId="17216b6b808347a9a3160f151420ef95"/>
          </Part>
        </Part>
      </Part>
    </Part>
    <Part Type="punktas" Nr="121" Abbr="121 p." DocPartId="d982c117ca2a47adaef133db83968d7b" PartId="061ae77bf245405fa71fa030e44ff87a">
      <Part Type="citata" DocPartId="cb0caea93c9c47c68c204baf13a77dcf" PartId="ac7585f5cb8a4d90804e18dc3919d1c3">
        <Part Type="punktas" Nr="4.57" Abbr="4.57 p." DocPartId="f12f0b7942434cef96d34d213e8859f8" PartId="286bc3c1669a47ee931e3491591cd292">
          <Part Type="punktas" Nr="4.57.1" Abbr="4.57.1 p." DocPartId="c97571b777b142a9823dc335290c030c" PartId="a244484155124547ba5bb95393d6056c"/>
          <Part Type="punktas" Nr="4.57.2" Abbr="4.57.2 p." DocPartId="525a764458e84f11932e6b74bdc974ab" PartId="378593d1b13c4ffcb60321e307e8214f"/>
          <Part Type="punktas" Nr="4.57.3" Abbr="4.57.3 p." DocPartId="27752282b6f04f3eb65b47667d50acc8" PartId="30b229fab987488c9ac6da946a7b986d"/>
          <Part Type="punktas" Nr="4.57.4" Abbr="4.57.4 p." DocPartId="741a3df8669d48cc92f3ddb8ebb5afc5" PartId="708b4dd1c0bb478f84927ee07d079b6f"/>
          <Part Type="punktas" Nr="4.57.5" Abbr="4.57.5 p." DocPartId="d7564f84f3a44a5588cd1a974c8ff741" PartId="4a5030235bd04f3f8b0c5cbcbc94834e"/>
          <Part Type="pastaba" Nr="" Abbr="" Title="" Notes="" DocPartId="4a5a5a8d4c8445cf85cad5d60d180991" PartId="3a13db719986468794147f4dd092918f"/>
        </Part>
      </Part>
    </Part>
    <Part Type="punktas" Nr="122" Abbr="122 p." DocPartId="4bd2ca0184204b3bb28d4ea0f4d44cc1" PartId="4bca6ad65b0146c3be5cf87befa8ec1d">
      <Part Type="citata" DocPartId="cf061b6bdae34b9ba93f24ad37b23c92" PartId="7ba9faa147bb4dd1bae363696b270761">
        <Part Type="punktas" Nr="4.58" Abbr="4.58 p." DocPartId="4e8db5f60e2e474c81ee286de97f58c1" PartId="8e7f8a1e6b91483c83e6a9e34be8bac8">
          <Part Type="punktas" Nr="4.58.1" Abbr="4.58.1 p." DocPartId="52acc80c57674a889101be429659780c" PartId="66bf75164a884a61b53702a6e7825706"/>
          <Part Type="punktas" Nr="4.58.2" Abbr="4.58.2 p." DocPartId="a309f1776cdc4d4498131b6e519e3c15" PartId="34547512a75c4a2f8c7ae9bab002efdb"/>
        </Part>
      </Part>
    </Part>
    <Part Type="punktas" Nr="123" Abbr="123 p." DocPartId="6bc56b79daea431db084ff836e9d1fd3" PartId="c1cadb7c49aa43a1ac31d2f6bc2fa67d">
      <Part Type="citata" DocPartId="022aeca2116949a7a6b321ca8024d53e" PartId="f220f3c4eed8460399f30a71348187af">
        <Part Type="punktas" Nr="4.59" Abbr="4.59 p." DocPartId="14c04c262fe44810bdf838cd6e109dc7" PartId="5ed2b0e6d9ea4faa939f2afbc4750896">
          <Part Type="pastaba" Nr="" Abbr="" Title="" Notes="" DocPartId="bb79204448ee49999e92d83b81580eab" PartId="cc3416202f034aaeb70f660dec47bdd0"/>
        </Part>
      </Part>
    </Part>
    <Part Type="punktas" Nr="124" Abbr="124 p." DocPartId="0eeafc2e0b024b23ba6cf8f03a890627" PartId="0bb84d2ae7404edba34e420096178bd9">
      <Part Type="citata" DocPartId="b5ff47d626754dc6b206042cebbc5bc8" PartId="b0ea9883ccf04264bb2d43aa7fba86a2">
        <Part Type="punktas" Nr="4.60" Abbr="4.60 p." DocPartId="ae0b28e5a07c4504aa829d346262a75b" PartId="84a93883343b4fb58b453df6d13177a0">
          <Part Type="punktas" Nr="4.60.1" Abbr="4.60.1 p." DocPartId="c81b1e5d2e254aa69cfbe6310933faf5" PartId="af744647073945369983b6b825230d55"/>
          <Part Type="punktas" Nr="4.60.2" Abbr="4.60.2 p." DocPartId="c4f83ac75bad49258cdad64bdc865367" PartId="2545c71edef84157bfcb81874ecc7e60"/>
          <Part Type="punktas" Nr="4.60.3" Abbr="4.60.3 p." DocPartId="3b6ee8e3a7114ee69ea2d5c133ae0f1d" PartId="be0696c98b1843988ed107e3945a5293"/>
          <Part Type="punktas" Nr="4.60.4" Abbr="4.60.4 p." DocPartId="36aa28c36ea24aeebb315a4f7a57454c" PartId="63fe213a1aef4005ae2f6d7c62d7cc7b"/>
          <Part Type="punktas" Nr="4.60.5" Abbr="4.60.5 p." DocPartId="06c71b57c5c84ab897df02d14f72130f" PartId="10a2a420d539446caa3963934fd5ea4f"/>
        </Part>
      </Part>
    </Part>
    <Part Type="punktas" Nr="125" Abbr="125 p." DocPartId="a88237a7b98b4b7d9a2aa4bb677af66d" PartId="bce6069ee57845a2b5f2a95d6bbad213">
      <Part Type="citata" DocPartId="5f7a5a7f8af84f8fbe94d9d04056a5f3" PartId="2e22c5a5b7f74f7f98021494ad4ae004">
        <Part Type="punktas" Nr="4.61" Abbr="4.61 p." DocPartId="488ef4977f1c40c2bbc94c1714f73594" PartId="35cd4a7eaebf47a28dbc0851efe69a1f">
          <Part Type="punktas" Nr="4.61.1" Abbr="4.61.1 p." DocPartId="4678a59bf37d4421ba270b7df80c3572" PartId="d27ff64320dc4ed39c8d79166775b12f"/>
          <Part Type="punktas" Nr="4.61.2" Abbr="4.61.2 p." DocPartId="603dee8b95f54ea29c69c0a186b27414" PartId="d4c713c2bd5e45f0bce6b892f38975b3"/>
          <Part Type="punktas" Nr="4.61.3" Abbr="4.61.3 p." DocPartId="b1ab15c316744dea915e94b8cfda18fe" PartId="c3d98e2f41bb4526a5eaddfbf6aad7d6"/>
          <Part Type="punktas" Nr="4.61.4" Abbr="4.61.4 p." DocPartId="832858fc07ab435d8d8bc580e64006f0" PartId="2590c2f61d3d468c8c963af91004b563"/>
          <Part Type="punktas" Nr="4.61.5" Abbr="4.61.5 p." DocPartId="4c7ec90bb90d40099d3cb7824be8df1b" PartId="bf98060d8e094d52a4d50cfd5280248c"/>
        </Part>
      </Part>
    </Part>
    <Part Type="punktas" Nr="126" Abbr="126 p." DocPartId="9f3699576bb846b0ab2207eada2e18e0" PartId="cbd5f3c7861b4c5190fa669bfaa89ee2">
      <Part Type="citata" DocPartId="a3b4d4512aa749ddbcb394464360b78b" PartId="c48cf62764c24c5189a191799f201772">
        <Part Type="punktas" Nr="4.62" Abbr="4.62 p." DocPartId="49645665b7004a368ac88426fb12ba3c" PartId="c2788586f8d249b09ab2ba1d620ad051"/>
      </Part>
    </Part>
    <Part Type="punktas" Nr="127" Abbr="127 p." DocPartId="9004ca9ec31d456f90897eb2bca6fef7" PartId="a04127fbf37e48f0a1daac192100fc11">
      <Part Type="citata" DocPartId="0a07a9e8637243ddbdcda6b47fccd8d4" PartId="725173d8595c4a24bee4cf23fabcc569">
        <Part Type="punktas" Nr="4.63" Abbr="4.63 p." DocPartId="f26df4a563d54d028231837ad07deffa" PartId="a74b72ec7c2446559a591017d413d7bd">
          <Part Type="punktas" Nr="4.63.1" Abbr="4.63.1 p." DocPartId="bbabf99664a2478a92d75e9e4f723208" PartId="549dec34b824428aba7a87a35386483a"/>
          <Part Type="punktas" Nr="4.63.2" Abbr="4.63.2 p." DocPartId="c9b6d7f37ddb4cefb3d3877b834f9b9f" PartId="11eca87a03ce49df9e79e9d2def02d5a"/>
        </Part>
      </Part>
    </Part>
    <Part Type="punktas" Nr="128" Abbr="128 p." DocPartId="24b9b0c28efc45b487d6034fea7903eb" PartId="2b7d4592d67a4b278dbc20f1b95d7a19">
      <Part Type="citata" DocPartId="3a8167fc68b649e48d6e9e5ea532a33e" PartId="73ff0d217a064d35b7dc61eaed43cbad">
        <Part Type="punktas" Nr="4.64" Abbr="4.64 p." DocPartId="148668e6cd4e470cb6a4d2feab0c21e3" PartId="ade7a325054849c7a7f38b1e0b571988">
          <Part Type="pastaba" Nr="" Abbr="" Title="" Notes="" DocPartId="64bfa129fc9246fcaffcef7e43db30f1" PartId="de8a03fe909f48d59e810fd5bc97fbb5"/>
        </Part>
      </Part>
    </Part>
    <Part Type="punktas" Nr="129" Abbr="129 p." DocPartId="028972c51e3a4501b8d846a8f35e300f" PartId="d47f66f6a47c4b38a7861978deb6b18e">
      <Part Type="citata" DocPartId="6806f85750654f30baed44e7d2e55f0e" PartId="5a4ef159ee844847b1866f8898a87426">
        <Part Type="punktas" Nr="4.76" Abbr="4.76 p." DocPartId="c72089ed31684f0997f4699cc04557f3" PartId="67e7afaff6b246db9fd44c32ac8ea8f3"/>
      </Part>
    </Part>
    <Part Type="punktas" Nr="130" Abbr="130 p." DocPartId="9c6bcae88a814b29b0604cf213a40123" PartId="d371d9ab9a834e79ac0f7755a8e9b9a5">
      <Part Type="citata" DocPartId="8d2841684352404986d3277063856c3c" PartId="9e255b4154a14e37b56745bed23a66cc">
        <Part Type="punktas" Nr="4.77" Abbr="4.77 p." DocPartId="736c7279041a4c50b85d5b692edbaa29" PartId="15ec0e62a1294f59a3cde8cdc91267cd"/>
      </Part>
    </Part>
    <Part Type="punktas" Nr="131" Abbr="131 p." DocPartId="2bd87298f0644f1e81bea1169eb5cfd8" PartId="de22e5b6108a4c12b6d6c75f8ef1b895">
      <Part Type="citata" DocPartId="9924b901c22e4b819c256b42016b5f8c" PartId="a3c0bafc835743bf8809018a05315499">
        <Part Type="punktas" Nr="4.78" Abbr="4.78 p." DocPartId="75b78ef7f8f0467c8b8f50e7b0efaf62" PartId="0f2980a9c4a9414894e6aa94072090ac"/>
      </Part>
    </Part>
    <Part Type="punktas" Nr="132" Abbr="132 p." DocPartId="f19bb2879ff74819a31713bb95687812" PartId="c9b5a68b74c94e309c3163c4f0265688">
      <Part Type="citata" DocPartId="40e87d531feb455790f5740e917be381" PartId="90d42a55f29444a383104ab0daaa2bc7">
        <Part Type="punktas" Nr="4.79" Abbr="4.79 p." DocPartId="d1c693dcdf5c4bb19ee03b73ced89b8f" PartId="799d163ca1ea4ac0a58d9f66fbd70634">
          <Part Type="punktas" Nr="4.79.1" Abbr="4.79.1 p." DocPartId="a1070defb63642ed9f2a34099fdb72e2" PartId="cad0233d250d4cfca4446ebbc4397efa"/>
          <Part Type="punktas" Nr="4.79.2" Abbr="4.79.2 p." DocPartId="b13620863ca4493fa6de854cab48ca46" PartId="df9aad2522b14b23b3c913a64777337b"/>
          <Part Type="punktas" Nr="4.79.3" Abbr="4.79.3 p." DocPartId="fa324821cd8f44c49a4e54a43f099117" PartId="444df5685ec04e4e9545984a04578957"/>
          <Part Type="punktas" Nr="4.79.4" Abbr="4.79.4 p." DocPartId="0090a021a10a4c0196c025900e85f166" PartId="cef3a5bda0c446e9b2a882c3cfb28722"/>
          <Part Type="punktas" Nr="4.79.5" Abbr="4.79.5 p." DocPartId="7ae209cfe07647268d2a5d95dd51db14" PartId="6430e39e6b324a0bb5779472e979fecb"/>
        </Part>
      </Part>
    </Part>
    <Part Type="punktas" Nr="133" Abbr="133 p." DocPartId="7bd1e29747574fc691316a01a82a292d" PartId="0c2477fb6c514c04bc704adbaacde6ee">
      <Part Type="citata" DocPartId="d78264e9f2bb41968e58579fc18afc06" PartId="f8234d5972cd4dfabe97d3ca58309a7b">
        <Part Type="punktas" Nr="4.80" Abbr="4.80 p." DocPartId="03eaa6e55adc455789ae48a2f8365815" PartId="67a53379f9c04feaa3b749ca71663010"/>
      </Part>
    </Part>
    <Part Type="punktas" Nr="134" Abbr="134 p." DocPartId="4b26a8dcc0f343fa8132897957d82bd4" PartId="c5ab2b88d24140ec8aadb55cca95f6f6">
      <Part Type="citata" DocPartId="ec1139c30fe54778b582b2c8a4a0fedf" PartId="7c8348c9db53460185beecc284216ba6">
        <Part Type="punktas" Nr="4.81" Abbr="4.81 p." DocPartId="ed177038625c4fc7a043259b71304a7c" PartId="a65ff21a28c24699b0b6a76f554c03b2">
          <Part Type="punktas" Nr="4.81.1" Abbr="4.81.1 p." DocPartId="47306afb42e34743bb67887055dd3823" PartId="e9e72798db0b42bd850d7b96ff41780f"/>
          <Part Type="punktas" Nr="4.81.2" Abbr="4.81.2 p." DocPartId="0a5e94e349a0454ca0d4f52489ae80c9" PartId="700a7c945cb84616a3930d0a532811c8"/>
        </Part>
      </Part>
    </Part>
    <Part Type="punktas" Nr="135" Abbr="135 p." DocPartId="45113302f27d41b39aa5bb2d2d2b6fbe" PartId="05e40c63473345e8a6159dc8f1b37f90">
      <Part Type="citata" DocPartId="99bad7cb606842e0a94bce86798d57bb" PartId="906de12364ea4fbda3b03d2521e3abce">
        <Part Type="punktas" Nr="4.82" Abbr="4.82 p." DocPartId="9a43fa3f99cc4ab08e25fe1523a94d2c" PartId="fc8aaf51a70b4959aabfe32fb0d091d8">
          <Part Type="punktas" Nr="4.82.1" Abbr="4.82.1 p." DocPartId="adaefff9b7af4bbcbd5f3ff61cd91c5d" PartId="3b879ab7e468430e92114659b3f9b3de"/>
          <Part Type="punktas" Nr="4.82.2" Abbr="4.82.2 p." DocPartId="f2168c6018cd43dba630a067fa1d8f06" PartId="dcb8152e5c6943298e1909ba95e74bc8"/>
        </Part>
      </Part>
    </Part>
    <Part Type="punktas" Nr="136" Abbr="136 p." DocPartId="09ff28682f224595b638904a6d4563dc" PartId="ea2ceeb2ad8a44d2a77ce7c836629445">
      <Part Type="citata" DocPartId="f8f0b56958c044a595bd445a37c539e6" PartId="98cff7ae88d548e8996e79b116af61a1">
        <Part Type="punktas" Nr="4.89" Abbr="4.89 p." DocPartId="450d5990878d4d3a887157986e8a6c50" PartId="adaaf535f7c74c558581f29421538be2">
          <Part Type="punktas" Nr="4.89.1" Abbr="4.89.1 p." DocPartId="198511efed5f4b95b88960cca5145018" PartId="8fdc8e4442a34b9f801ba9041e71df05"/>
          <Part Type="punktas" Nr="4.89.2" Abbr="4.89.2 p." DocPartId="7273dd33e89f48468d6adbe75dacb86e" PartId="f62e24b2fb4244fb80c20b84f70b23f9"/>
        </Part>
      </Part>
    </Part>
    <Part Type="punktas" Nr="137" Abbr="137 p." DocPartId="a6376410b6ae4638b9bb42cf0bfd816e" PartId="7b2b9410a1d64b3cbcc009e79ad4d7c0">
      <Part Type="citata" DocPartId="a334f76943e1419f97cf88dc44c83cb9" PartId="f6637f128c07402eb4ce5b6090b1bdeb">
        <Part Type="punktas" Nr="4.90" Abbr="4.90 p." DocPartId="1b324b7416c6417187a55debad5c6894" PartId="78cd7d97bedf480087f1acaf084cd613">
          <Part Type="punktas" Nr="4.90.1" Abbr="4.90.1 p." DocPartId="5d2baaaf04e24c468c97c4782198ccf2" PartId="e7843ff83ac846718930c2c43c6b2ec5"/>
          <Part Type="punktas" Nr="4.90.2" Abbr="4.90.2 p." DocPartId="0a676f5c6f9e447d83f8a3712c338575" PartId="6ec9c560f370468ca3aea0f701367a26"/>
        </Part>
      </Part>
    </Part>
    <Part Type="punktas" Nr="138" Abbr="138 p." DocPartId="84b583699dc8493ab1bf07bc3e36cf5c" PartId="40049b3d19974822877d33b49837895e">
      <Part Type="citata" DocPartId="6ae82a9386d04c6ca4adef1a2a69a907" PartId="4f06d023159b4cc5b13da528aa72d951">
        <Part Type="punktas" Nr="4.91" Abbr="4.91 p." DocPartId="2e06924620154852877aeb83400ac25d" PartId="f7d2063e1eae421e83cea07f6a1de863">
          <Part Type="punktas" Nr="4.91.1" Abbr="4.91.1 p." DocPartId="2501d13d5c2b49a2b5a3e152cae0eb3a" PartId="3b3db66f4cc44e29a8459bbd268776b9"/>
          <Part Type="punktas" Nr="4.91.2" Abbr="4.91.2 p." DocPartId="20f4c8ce025446b5bfd130bf4f506ca8" PartId="ffb35e0237aa4fc4ac68f125cab8b8da"/>
        </Part>
      </Part>
    </Part>
    <Part Type="punktas" Nr="139" Abbr="139 p." DocPartId="fb1fb69e837647bc90b7fdbba404f4fd" PartId="16befc7caafb4c05ab95a40dcb0a3c9b">
      <Part Type="citata" DocPartId="46adfcf102ca4d3981c7e032c11046a3" PartId="60085677db6c48fe9f5bb0f8e4c3717b">
        <Part Type="punktas" Nr="4.92" Abbr="4.92 p." DocPartId="881cba640eb34736be45d483290b60ca" PartId="6aa34958872e444098c180fe20d82b59">
          <Part Type="punktas" Nr="4.92.1" Abbr="4.92.1 p." DocPartId="af0e0e111d30483ca29b67308908d952" PartId="0c991e6020df4b69aff1ea81d729e196"/>
          <Part Type="punktas" Nr="4.92.2" Abbr="4.92.2 p." DocPartId="060f184dead94da7ae3ca35f352eb4c4" PartId="59351097655d498081b4b6825ab592b2"/>
        </Part>
      </Part>
    </Part>
    <Part Type="punktas" Nr="140" Abbr="140 p." DocPartId="1b5197050b654113b4f4a465a185ddd1" PartId="eccd6a7a5bf34b3facab6fb2a6b5fa94">
      <Part Type="citata" DocPartId="e9b445a59faf45e9b0349dc1af6ebe3f" PartId="d8e279b4392f439bab5ce7cbddda6f22">
        <Part Type="punktas" Nr="4.93" Abbr="4.93 p." DocPartId="07c029172bec4aba825250ddf2bcacb3" PartId="96788089bd3e4c0eb8332897f93eeb4d">
          <Part Type="punktas" Nr="4.93.1" Abbr="4.93.1 p." DocPartId="6840926936e742e2a4eeff1b21d95997" PartId="dd155e991b36419e866a7ebeea480b17"/>
          <Part Type="punktas" Nr="4.93.2" Abbr="4.93.2 p." DocPartId="bec26cba1d9848f081b9573fa1048ce2" PartId="c1a536bbf9974383865a7882686d4611"/>
        </Part>
      </Part>
    </Part>
    <Part Type="punktas" Nr="141" Abbr="141 p." DocPartId="a5ed6181d0114c64be4bb682a445e71b" PartId="33e5f11d321e42ea9cd636b593b4ec17">
      <Part Type="citata" DocPartId="23db345ed0c6443099bcc81ce8af9ee2" PartId="044e252173554786b839988746d4fa6d">
        <Part Type="punktas" Nr="4.93-1" Abbr="4.93-1 p." DocPartId="3c6be9fe2ca44a43884eb7ff15b602ef" PartId="1106bdc3172741408ea70586c0211380"/>
      </Part>
    </Part>
    <Part Type="punktas" Nr="142" Abbr="142 p." DocPartId="e155bd8ca6d54ee080561d3ba253b64f" PartId="35c6ab91d5454ecaa8dce4edd6dde32a">
      <Part Type="citata" DocPartId="a7482fc5a2e249749e8f4d4c0acb2808" PartId="d884c78aa8ea45cc9bbd4d5ed0ab0b26">
        <Part Type="punktas" Nr="4.93-2" Abbr="4.93-2 p." DocPartId="206341f97cab4d478a3febbcdb1dc40e" PartId="f14cbe70d03b46f68266b217bbaae773"/>
      </Part>
    </Part>
    <Part Type="punktas" Nr="143" Abbr="143 p." DocPartId="2beebf2e78834f89a5c6ee0aef1f4d16" PartId="147c0ebcedde4c49a51688aa178f59d8">
      <Part Type="citata" DocPartId="b4a3ba954b884bc99ce7c385a50b1f17" PartId="47833c95e296445c93cae7ef6268819b">
        <Part Type="punktas" Nr="4.117-1" Abbr="4.117-1 p." DocPartId="543eddc33c9d473f8ee7bbeb40805f0b" PartId="a0301adf8006472180fffa12813ddb5b"/>
      </Part>
    </Part>
    <Part Type="punktas" Nr="144" Abbr="144 p." DocPartId="79814ec4c63e469882cb9206a27f8a0c" PartId="5952ef3ca1634f3bac8123132faaf14f">
      <Part Type="citata" DocPartId="d2a87367ade543b885b303fe9867fc91" PartId="88a796e5ccc14ee6be8d77964a02e0a4">
        <Part Type="punktas" Nr="4.118" Abbr="4.118 p." DocPartId="2038bb106228489abbd1f6eaba3a616f" PartId="e31efdf84c934275b2f8638a5ae0228a"/>
      </Part>
    </Part>
    <Part Type="punktas" Nr="145" Abbr="145 p." DocPartId="ed4c50a2377347589b109b7cb97a78dc" PartId="3d46038c9c5d46a3a40f0eeb923316e6"/>
    <Part Type="punktas" Nr="146" Abbr="146 p." DocPartId="51d33ebb17084f4ca02c37d4610a781c" PartId="8e97fe7a6e8a43d09c4ef304b1319d7e">
      <Part Type="citata" DocPartId="ca2394f533d1473381349daf31fb7608" PartId="12ffe7522a2547f6b163b947c3fd4bd6">
        <Part Type="punktas" Nr="4.121" Abbr="4.121 p." DocPartId="d0b110d48bad4424b3cbf644384ce705" PartId="50b55fbb3c634134a06dcc6e3cdb7a32"/>
      </Part>
    </Part>
    <Part Type="punktas" Nr="147" Abbr="147 p." DocPartId="22b7877ade0d4b9b86ea264b14878abe" PartId="386f1ad4f2a547c7ac7494f72fdad3c8">
      <Part Type="citata" DocPartId="ef1c08d9ec0949e5bdf3f677b80186a4" PartId="aaf074a6453e4f75b408c8ba2946a938">
        <Part Type="punktas" Nr="4.122" Abbr="4.122 p." DocPartId="e87b5b13052c4431963d7e5d2f6576df" PartId="93bfdc6643614d45983e2355bffcbd51"/>
      </Part>
    </Part>
    <Part Type="punktas" Nr="148" Abbr="148 p." DocPartId="c62d7eac075f4a738f3e59e65f35ab5f" PartId="5b865cb5ce6c4b83b38cc90199362fc0">
      <Part Type="citata" DocPartId="4e1604ed63d142eb9b98c0bf22954173" PartId="9ae30b2d3899415ab5c32e9e34ce38e5">
        <Part Type="punktas" Nr="4.123" Abbr="4.123 p." DocPartId="8267c378529a452ab90f0f1befbd8d92" PartId="5222d7e8b9b348dbadbdd8bdd2b6da22"/>
      </Part>
    </Part>
    <Part Type="punktas" Nr="149" Abbr="149 p." DocPartId="a2d02da9f93c4ea99b97ef754b968424" PartId="65d7b1ebd770412c9d62f14e9d8ead7c">
      <Part Type="citata" DocPartId="65177aa5ed384e789299ff2dc244183b" PartId="657017a4b36b438a8a1c69c8925069d2">
        <Part Type="punktas" Nr="4.124" Abbr="4.124 p." DocPartId="596f446461d448599182e1e240c54822" PartId="eac96d6b55224258b8d5c1b7194c0fd4"/>
      </Part>
    </Part>
    <Part Type="punktas" Nr="150" Abbr="150 p." DocPartId="bfa16638308f4e2c904fc06f68728d2e" PartId="b85db9b1a25a4dbf8b5967ee2ff846f5"/>
    <Part Type="punktas" Nr="151" Abbr="151 p." DocPartId="e60b591b906a425b8459c7d3d2f1e8e0" PartId="abcc93bbe8be46e896a9756687d3fa9d">
      <Part Type="citata" DocPartId="e2998e6fe71e4b1bb93a028cf71a2a8f" PartId="e4bb177e9185436ea1cfe6925491f7ba">
        <Part Type="punktas" Nr="4.141" Abbr="4.141 p." DocPartId="d1fccd9d74484f7a9b1416e29ba80002" PartId="6a4fd187af2f4d2db8c70beeefd547be">
          <Part Type="punktas" Nr="4.141.1" Abbr="4.141.1 p." DocPartId="84dabbb041bc4841a339be5919d2d360" PartId="66a33ce869f344c8ba1f5c36016e3582"/>
          <Part Type="punktas" Nr="4.141.2" Abbr="4.141.2 p." DocPartId="f3e5a287ee6441fc9aee8a6d02cff70f" PartId="b79ac8bdac7f4c739bd3484e1cdd0514"/>
          <Part Type="punktas" Nr="4.141.3" Abbr="4.141.3 p." DocPartId="d52fd6b4f80e44419fd1c7353b17cfba" PartId="f7bb1b7328c94054b668d3f7b94e4c11"/>
          <Part Type="punktas" Nr="4.141.4" Abbr="4.141.4 p." DocPartId="15ccce3e30c14c36ac5d8eca8e86953a" PartId="68dffe162aff40c2997d401bdc4b517e"/>
        </Part>
      </Part>
    </Part>
    <Part Type="punktas" Nr="152" Abbr="152 p." DocPartId="a44d6a80c31646dcb2428db5adc87538" PartId="722177a787594d768d398a0294fd47d7">
      <Part Type="citata" DocPartId="5dca2d5aa6b846a5976e7908f7fa16e6" PartId="2ba27e47dc0b4ff18a7fbf1657038f09">
        <Part Type="punktas" Nr="4.141-1" Abbr="4.141-1 p." DocPartId="ef45fbe39bf548189356a9baf2fe0a5e" PartId="f3eb73dea9d6434a926ad4427299f31b">
          <Part Type="punktas" Nr="4.141-1.1" Abbr="4.141-1.1 p." DocPartId="ca0f1ca59d08414f98fc19edf97a6416" PartId="040c8d98aa034c79aa3a3ce9c0d0621e"/>
          <Part Type="punktas" Nr="4.141-1.2" Abbr="4.141-1.2 p." DocPartId="3a814bf37c134a8692fabf1f3a347e27" PartId="e07dd6fe47434eadad487e745147765e"/>
          <Part Type="punktas" Nr="4.141-1.3" Abbr="4.141-1.3 p." DocPartId="2266a06cc6b44fdca4e48ab07d5d607f" PartId="6a675b88e1a146eba4f15f2ee07257b4"/>
        </Part>
      </Part>
    </Part>
    <Part Type="punktas" Nr="153" Abbr="153 p." DocPartId="cc575ca7702a4f1ab951d65f0e1b59cb" PartId="2be5b12b3d2e48788e8f34a315bbeb43">
      <Part Type="citata" DocPartId="d6b839b96a5e4883944024360a47634e" PartId="eac5eefb20134071aedeaf445ff108d7">
        <Part Type="punktas" Nr="4.141-2" Abbr="4.141-2 p." DocPartId="af99ea89892145ecbf7a78b7df7fc2b8" PartId="5bc790cd51e647218c1155398209bc43">
          <Part Type="punktas" Nr="4.141-2.1" Abbr="4.141-2.1 p." DocPartId="92a136adddcf4a08b3cab8215a3da2fd" PartId="e196138ee27f4f92a8c712fa00b5f5f8"/>
          <Part Type="punktas" Nr="4.141-2.2" Abbr="4.141-2.2 p." DocPartId="6cfa8643e88d47b58a0e81f743632106" PartId="7820c4336903494c88199451cc30c7bf"/>
          <Part Type="punktas" Nr="4.141-2.3" Abbr="4.141-2.3 p." DocPartId="c3bc4094b532428d9d90a155ef44dc4d" PartId="c315342156b24dd39e7d8b31c1be586b"/>
          <Part Type="pastaba" Nr="" Abbr="" Title="" Notes="" DocPartId="4ee9ca67d03648edbe613966b6f62d70" PartId="bd49bf6a10f140f98c98f66327c7921e"/>
        </Part>
      </Part>
    </Part>
    <Part Type="punktas" Nr="154" Abbr="154 p." DocPartId="bbed5b05e0024f25b97f50c625339f4d" PartId="24ce372a406840c2b993c5ded60421c6">
      <Part Type="citata" DocPartId="58a6ce7ce1ed4c0cae17d7b767dcf26e" PartId="1b84551a7469431b8306b0056838b20a">
        <Part Type="punktas" Nr="4.143.3-1" Abbr="4.143.3-1 p." DocPartId="94bec6a2d1ed4edd81f0366adfbcf583" PartId="98a057a945b04c92a65b2c8ee4399772"/>
      </Part>
    </Part>
    <Part Type="punktas" Nr="155" Abbr="155 p." DocPartId="4ec29907d1eb4af1a81b4e021c49a83a" PartId="1a61eed5cdc04a1e875cf4198baafd7b">
      <Part Type="citata" DocPartId="18bd01901ba3413bb18ad95111e9331f" PartId="2b435230fcfd4a85a51b1ff3fd1f3dbf">
        <Part Type="punktas" Nr="4.143.5" Abbr="4.143.5 p." DocPartId="c077e009d4004cb4b8b5b5177a1f97b5" PartId="ba3fcfa5c556418c87a61a5b643cb3fc"/>
      </Part>
    </Part>
    <Part Type="punktas" Nr="156" Abbr="156 p." DocPartId="9570c38c2a0d47a2b09211a527bda576" PartId="d07e0737846644778dd5169dbe1c4095">
      <Part Type="citata" DocPartId="94c055e228404c009afe4827092bdbbb" PartId="54da7d47a17042e2b2d4c8e5598705f1">
        <Part Type="punktas" Nr="4.147-1" Abbr="4.147-1 p." DocPartId="cd8bb80aaaf24cf79b2ff0e57e9fe98c" PartId="6a06a2c157d54896a37a429731bb8539"/>
      </Part>
    </Part>
    <Part Type="punktas" Nr="157" Abbr="157 p." DocPartId="407c44ada0e847b6977fe34fcb30a1ad" PartId="f588ea56420c4190ad673c7df0b030f8">
      <Part Type="citata" DocPartId="78e1c597a9b64708898e9cb88a299dda" PartId="a247c1d327ab408bb4065c1f7325ec1f">
        <Part Type="punktas" Nr="4.147-2" Abbr="4.147-2 p." DocPartId="8fdfd61ba97c4f73bf82bc55c1b65a97" PartId="579047eae06b431e80f5acd4f74bcbbf"/>
      </Part>
    </Part>
    <Part Type="punktas" Nr="158" Abbr="158 p." DocPartId="b590934ccb80463d8f3da7a2173c3df2" PartId="cd3dab685ec24cba80a579d172bf27bf">
      <Part Type="citata" DocPartId="d927706db05f4e3685ef31ee75b2f7d9" PartId="f22461869ea54e7898e441fedb146c3c">
        <Part Type="punktas" Nr="4.147-3" Abbr="4.147-3 p." DocPartId="69eddd34ef874bde8762a3ce38a42ebb" PartId="b3914a7dc7784eb6a82207053cc38f8e"/>
      </Part>
    </Part>
    <Part Type="punktas" Nr="159" Abbr="159 p." DocPartId="c00afccad9204760966bed4ef5930ab6" PartId="af0e14463ce14af49de1672594bb4a97">
      <Part Type="citata" DocPartId="4605ba140b1444ada8a17dfc0347d17c" PartId="ebd61f8256ca4c5d81e6843ef2473da7">
        <Part Type="punktas" Nr="4.158-1" Abbr="4.158-1 p." DocPartId="7be473a12d6e4f0ba6d44742ba97d40c" PartId="60279db3a0494b76aa1980da4fb221dc">
          <Part Type="punktas" Nr="4.158-1.1" Abbr="4.158-1.1 p." DocPartId="0f9dd30e18b542e1aefc4f6d04957e51" PartId="85b05e1b39af48f4885eed6784ad3eb2"/>
          <Part Type="punktas" Nr="4.158-1.2" Abbr="4.158-1.2 p." DocPartId="4444e21890d045c1887fcf2cf1dae243" PartId="5760ac7163f64bea820f734fa58468a0"/>
        </Part>
      </Part>
    </Part>
    <Part Type="punktas" Nr="160" Abbr="160 p." DocPartId="ba0746d97e444a5bb269a4967addc68b" PartId="2ecea2c75aaa4b3bbd5e181d478f532e">
      <Part Type="citata" DocPartId="d88a3aeea3be46e2a4ea6e1f594e02c6" PartId="b680f07f4e4c4156a6eafc6978ee749f">
        <Part Type="punktas" Nr="4.158-2" Abbr="4.158-2 p." DocPartId="14389e6223b34bd388aacb96b8409048" PartId="07b639702373403da7d40b8d192ee75c">
          <Part Type="punktas" Nr="4.158-2.1" Abbr="4.158-2.1 p." DocPartId="8879d6ff45ae4b7da281b3907ff51819" PartId="1987d659f4d04fef92573a20c6c30ff3"/>
          <Part Type="punktas" Nr="4.158-2.2" Abbr="4.158-2.2 p." DocPartId="bcd4449725fe4562b87d36bbd2f164bf" PartId="0674ae24f18e45bd90cf159172d10669"/>
        </Part>
      </Part>
    </Part>
    <Part Type="punktas" Nr="161" Abbr="161 p." DocPartId="372c2129cb5e4c6fa43ffb4832021e22" PartId="9cc7d9cf1a28499188b0df29a5f61f14">
      <Part Type="citata" DocPartId="0e38253a26034a97b6fc8813efd02c69" PartId="4efe8738ae984332a8e728ce751cb7d7">
        <Part Type="punktas" Nr="4.158-3" Abbr="4.158-3 p." DocPartId="ce9bdbf3a5df4c5c98f0e5711d8d59c6" PartId="23b2b906f4c946a18121e1260cc9e944">
          <Part Type="punktas" Nr="4.158-3.1" Abbr="4.158-3.1 p." DocPartId="574671c922534e869113b0ab03cdd9ce" PartId="41fdc209f0cb49fa83f26d60bcaa7b47"/>
          <Part Type="punktas" Nr="4.158-3.2" Abbr="4.158-3.2 p." DocPartId="55e069ac02b849d1b7d39bc463c030bc" PartId="0916d25aefea4c5ca8cb6d8075c50fd3"/>
        </Part>
      </Part>
    </Part>
    <Part Type="punktas" Nr="162" Abbr="162 p." DocPartId="1e19e450a03a47acb8a4f1baa4899879" PartId="956bf187cf544ed8bd19a70f90515d70">
      <Part Type="citata" DocPartId="1e2a309a236c45f49efba25420d4f621" PartId="738c156fa4b04bae8ceaf125635d1810">
        <Part Type="punktas" Nr="4.158-4" Abbr="4.158-4 p." DocPartId="ae562ebe0e924ffc927264799566d90b" PartId="ddc2225af23b429fadfd9ebbd788dd6f">
          <Part Type="punktas" Nr="4.158-4.1" Abbr="4.158-4.1 p." DocPartId="4f91d7b484b64843af486dbe1c8a9167" PartId="cd695aa9086b4a17bb3057131e0bfe7a"/>
          <Part Type="punktas" Nr="4.158-4.2" Abbr="4.158-4.2 p." DocPartId="9eb8360aa56148179ad03acd63bf3c9f" PartId="bf1b38a60a784f8595bc21c91cb13cd9"/>
        </Part>
      </Part>
    </Part>
    <Part Type="punktas" Nr="163" Abbr="163 p." DocPartId="9703355f7a054f1cbb274058fe10e7c7" PartId="2a1a0cfe83be49cca01c8e56729f6341">
      <Part Type="citata" DocPartId="7093d8d68d664af2a9ec474ada53bd8e" PartId="7f48b88098c94f4882ddeee3452faee7">
        <Part Type="punktas" Nr="4.158-5" Abbr="4.158-5 p." DocPartId="7f5fed262ca14a9cafd7306a54e3ef4e" PartId="c519b80e4396455a9b06c596007c813f">
          <Part Type="punktas" Nr="4.158-5.1" Abbr="4.158-5.1 p." DocPartId="618f3bb3182b41c2a4340485d905f4d1" PartId="9ec84cce69d44c379ea7adc6972a89ce"/>
          <Part Type="punktas" Nr="4.158-5.2" Abbr="4.158-5.2 p." DocPartId="56bed3589b81452c87002a760133ada7" PartId="898bc30572a24d43b336f6633600212d"/>
        </Part>
      </Part>
    </Part>
    <Part Type="punktas" Nr="164" Abbr="164 p." DocPartId="23f5b55a71f14192ac569821fa89a382" PartId="8926d66fe8e34bd8b5ea285a0510b406">
      <Part Type="citata" DocPartId="fda428a3b37c4f2fba331ef9782b5dd7" PartId="9c95ae04d9d44f9a843c70001d2ec309">
        <Part Type="punktas" Nr="4.158-6" Abbr="4.158-6 p." DocPartId="d1be51e8c3f0487e9436efd91dde3824" PartId="9823713104024a4aa797cb0c6b24e76f">
          <Part Type="punktas" Nr="4.158-6.1" Abbr="4.158-6.1 p." DocPartId="acbd92889e314d329916fab1af1c3049" PartId="d1b8f7bc4a0a4dfdb86ddb039e173267"/>
          <Part Type="punktas" Nr="4.158-6.2" Abbr="4.158-6.2 p." DocPartId="37c90016dd1746e694a849405e428308" PartId="aaf7100838174b27b0d64251ed05ac3b"/>
        </Part>
      </Part>
    </Part>
    <Part Type="punktas" Nr="165" Abbr="165 p." DocPartId="cfac497cc6b34e1991925300eb15e2db" PartId="e810ead8db3647e8b142bd4c7a4bcfd6">
      <Part Type="citata" DocPartId="615f39cdf22c4f6f88bc3ef97223060e" PartId="11edf16c017a4ddd93b92aaa1987b383">
        <Part Type="punktas" Nr="4.158-7" Abbr="4.158-7 p." DocPartId="5d4235e01fbf48bf973817db20ce3f23" PartId="4c02ab4de05c4fa58cac0b26e01883ba">
          <Part Type="punktas" Nr="4.158-7.1" Abbr="4.158-7.1 p." DocPartId="5858088e3f8549d89e579ffc4f0b7401" PartId="b3f07a9d868e4cba82f3c275586bba6c"/>
          <Part Type="punktas" Nr="4.158-7.2" Abbr="4.158-7.2 p." DocPartId="7e0d4412cca542f08e3b4a9e99dab3ac" PartId="d3febf749d5c48cc94ab40331eb96253"/>
        </Part>
      </Part>
    </Part>
    <Part Type="punktas" Nr="166" Abbr="166 p." DocPartId="c35b5a56f1cd4971acb6a4978391c32d" PartId="cef6bb1783b64cdab140be0be2192168">
      <Part Type="citata" DocPartId="bbc0d3829b2b44d4802893c9ae69862b" PartId="631eb4cfa7864aef9362b8da134fcf29">
        <Part Type="punktas" Nr="4.158-8" Abbr="4.158-8 p." DocPartId="3463467a0cee4a55aabf65d3451f562f" PartId="bae40f7f5ecf44febcfd7aae8bbf9d1e">
          <Part Type="punktas" Nr="4.158-8.1" Abbr="4.158-8.1 p." DocPartId="23e285fae7bd4ccc99c32fbb86cdb721" PartId="13de26aa3ec54123927552474b980343"/>
          <Part Type="punktas" Nr="4.158-8.2" Abbr="4.158-8.2 p." DocPartId="5ad45d864778465cb0d31d931491f90f" PartId="01122824e9ce40b482b4180ebec37ef7"/>
        </Part>
      </Part>
    </Part>
    <Part Type="punktas" Nr="167" Abbr="167 p." DocPartId="e66a285d60464392b0d08989bfbd6170" PartId="1f467c07e83f40cdad509f88f5b5d6c2">
      <Part Type="citata" DocPartId="2762164e51c74f39b7c3dacad6c90bcd" PartId="41374c4e6a824f8f8685109459331fa5">
        <Part Type="punktas" Nr="4.158-9" Abbr="4.158-9 p." DocPartId="d6865fe0e27540e0ae66088d08f95e5b" PartId="0b7e24ac551144a0a829282303d82d7b">
          <Part Type="punktas" Nr="4.158-9.1" Abbr="4.158-9.1 p." DocPartId="22cd0d4393574dc8811bf056faf596bc" PartId="547bdd31c51346a6b566b26e5243ec8b"/>
          <Part Type="punktas" Nr="4.158-9.2" Abbr="4.158-9.2 p." DocPartId="e380c110eba5494ab4dc2052b56208d7" PartId="c75fe798cc9a43528e3a7b77fb2a1ca4"/>
        </Part>
      </Part>
    </Part>
    <Part Type="punktas" Nr="168" Abbr="168 p." DocPartId="92079a9dcbb34f938b563c407d76727a" PartId="d59016ec1c2149289a4157445d37138b">
      <Part Type="citata" DocPartId="33f2c1e8d0884f54be3f5160374f08ae" PartId="8982e4968a7246678b6abb655411a783">
        <Part Type="punktas" Nr="4.158-10" Abbr="4.158-10 p." DocPartId="8b9aef2156724cee945d5b1f9be8f90d" PartId="8a81f92f9b9d48b9b94982f8fa0864c0">
          <Part Type="punktas" Nr="4.158-10.1" Abbr="4.158-10.1 p." DocPartId="e3c062c091d6416a971cb49d9cf3647e" PartId="05fa411e923449bcada613166d6f34c1"/>
          <Part Type="punktas" Nr="4.158-10.2" Abbr="4.158-10.2 p." DocPartId="0595c094e6c44712aa66ee988be5d2c3" PartId="8a7688f80e6a405a99dedd3b76c4aa50"/>
        </Part>
      </Part>
    </Part>
    <Part Type="punktas" Nr="169" Abbr="169 p." DocPartId="9e0e48216c9b43bcbecfbd47e8b96a6a" PartId="cd6d293f620a4b558dcf20cf0409ed7e">
      <Part Type="citata" DocPartId="aa63b20d3ca8476eb937ac629e1162af" PartId="21fdd6b541bf4e288df53103bfc1761e">
        <Part Type="punktas" Nr="4.158-11" Abbr="4.158-11 p." DocPartId="18a0dd2002a140d4970d2943e388ad51" PartId="eb878705823447f98d656e1dc8aa99be">
          <Part Type="punktas" Nr="4.158-11.1" Abbr="4.158-11.1 p." DocPartId="5ffbea77ca9a49d0b37e1e816fa95270" PartId="35a9969389564771b4683bdaca358d92"/>
          <Part Type="punktas" Nr="4.158-11.2" Abbr="4.158-11.2 p." DocPartId="89ec65bb3c654d3cb1bedfe01161baf6" PartId="0e2fd223d24242a2b7beccd3a3731872"/>
        </Part>
      </Part>
    </Part>
    <Part Type="punktas" Nr="170" Abbr="170 p." DocPartId="612e4c2f74354f9db450218d874895e5" PartId="8cfbdec0c78f46e3a1d8e666dee58efb">
      <Part Type="citata" DocPartId="7c12051bfaad4a78a21ddb7a8f059999" PartId="ff8317bc2a314f0ea08defaee7c6e95a">
        <Part Type="punktas" Nr="4.158-12" Abbr="4.158-12 p." DocPartId="b55b3006c38147c9afafee153fbe91fe" PartId="dd472503691d472cbebba663c9fd1343">
          <Part Type="punktas" Nr="4.158-12.1" Abbr="4.158-12.1 p." DocPartId="88f075db2afc474c8fa0016c4096bf97" PartId="29f49cdefd824d5188bc6513bcf956db"/>
          <Part Type="punktas" Nr="4.158-12.2" Abbr="4.158-12.2 p." DocPartId="43883fa4fab443989ceba07048260349" PartId="a94636b43fda415d9b8b1a514f532d9f"/>
        </Part>
      </Part>
    </Part>
    <Part Type="punktas" Nr="171" Abbr="171 p." DocPartId="98ae350888f8499294211c382e57eaf2" PartId="4b8dbea60ae84d7c96be166857145ad5">
      <Part Type="citata" DocPartId="4bea60ecf7244f8ca61e9a1f1909ad91" PartId="4a5b2ed141004e4f9bf592da6352c2df">
        <Part Type="punktas" Nr="4.158-13" Abbr="4.158-13 p." DocPartId="4c93346143a54c318b674cd87922ee96" PartId="c06a2fba9ba1428bb3d3cef6a2520cfd">
          <Part Type="punktas" Nr="4.158-13.1" Abbr="4.158-13.1 p." DocPartId="3f78793313b3486ba076f8a56820e364" PartId="47702f129aba4be2a5a1554ac0e067cc"/>
          <Part Type="punktas" Nr="4.158-13.2" Abbr="4.158-13.2 p." DocPartId="e48517bd64e043f1a03d84e1d7df90f1" PartId="1a5e6347be4042b88ed70f31284864bc"/>
        </Part>
      </Part>
    </Part>
    <Part Type="punktas" Nr="172" Abbr="172 p." DocPartId="570ea90420d645abb795412387202a02" PartId="e0de4792da834849bcc059ae36b9cacf">
      <Part Type="citata" DocPartId="26a4be08131448d99715062a6b9d2d22" PartId="7350a2766e7740da8fa6a08d94977cff">
        <Part Type="punktas" Nr="4.200-1" Abbr="4.200-1 p." DocPartId="f63a7d4c7c5345d2b3669e0af89c4d6d" PartId="0f903778f47e450fb47bc776d47c7499">
          <Part Type="punktas" Nr="4.200-1.1" Abbr="4.200-1.1 p." DocPartId="410de038e0de4ae0938a860d5b9cde88" PartId="66fe3961dd7142428da2120caf00e05e"/>
          <Part Type="punktas" Nr="4.200-1.2" Abbr="4.200-1.2 p." DocPartId="509dc22e6a554d5ca7f51ccd6540b8f2" PartId="2155b8b589d743a3ae5f9e4befdb5a55"/>
        </Part>
      </Part>
    </Part>
    <Part Type="punktas" Nr="173" Abbr="173 p." DocPartId="4d9c13bf5847486a9c8bb4db78226374" PartId="d94a8b4fcbc849ef9e2545be4b392297">
      <Part Type="citata" DocPartId="2d4c5212b06447de97c8094eae0fecf5" PartId="8154c37b61154e9abdbe64f6fff0457c">
        <Part Type="punktas" Nr="4.200-2" Abbr="4.200-2 p." DocPartId="dcd8c98b56d0413ea1b12988c2f3fc90" PartId="acde4993e5994e11abfc677c8b868757"/>
      </Part>
    </Part>
    <Part Type="punktas" Nr="174" Abbr="174 p." DocPartId="3cc3c2c919194a4bb51fd378344d56e9" PartId="67fab739bf834a9391b17f931b4c31b8">
      <Part Type="citata" DocPartId="07341f975af1484da36957ec3f1ad603" PartId="15bfc1452a674e869cde72ed204bc399">
        <Part Type="punktas" Nr="4.209-1" Abbr="4.209-1 p." DocPartId="396d43fb27ed416aa19c778ad66f0f13" PartId="0e0b82cb6e494d7fadb4d735660277a0"/>
      </Part>
    </Part>
    <Part Type="punktas" Nr="175" Abbr="175 p." DocPartId="9fa8a7dfcac042af8b7952b25bc3fa51" PartId="c167bc98825f467daad6714f4d291afc">
      <Part Type="citata" DocPartId="e1591953b14c4f0083b3379be1fe8f3b" PartId="9d08e885030f47cc9b9d2ab358b89bd4">
        <Part Type="punktas" Nr="4.279-1" Abbr="4.279-1 p." DocPartId="8a2a97072a54470bafae766ff1bcf6eb" PartId="64df73393e834a59b1020082a0199418"/>
      </Part>
    </Part>
    <Part Type="punktas" Nr="176" Abbr="176 p." DocPartId="f04a938989d843ecbe60a3cdbb388124" PartId="f60f09ca6d7247cba6537cdde5be86e3">
      <Part Type="citata" DocPartId="e2e0f4f73ec24c10bb4cea4f83ea16e6" PartId="04864481e86c43b6ae8ebd8e01027b2f">
        <Part Type="punktas" Nr="4.293-1" Abbr="4.293-1 p." DocPartId="612468a3f76a49eb8a791122c4cd3133" PartId="2c7f71253a8d49b087501265aae465d7"/>
      </Part>
    </Part>
    <Part Type="punktas" Nr="177" Abbr="177 p." DocPartId="69c76b22b50546268adc4138f33a294d" PartId="ae9ba0134efe427a8faf1111e51958aa">
      <Part Type="citata" DocPartId="6ebe3fccba6a47938d6571b5008b6adc" PartId="0a1b8a955db046b2a759a13967a90749">
        <Part Type="punktas" Nr="4.306-1" Abbr="4.306-1 p." DocPartId="6289f26138e948bba105d906657ecb3c" PartId="6e6deb95aecd44a49545d69e54e15291"/>
      </Part>
    </Part>
    <Part Type="punktas" Nr="178" Abbr="178 p." DocPartId="f1d30dba58374defbac401aab4fc69dd" PartId="6a505c95be7b4ff79dbda1b6e1f0f514">
      <Part Type="citata" DocPartId="42b086f31a6946319a671b0b2a6becd2" PartId="48a46301dbcb4ca6b0fbdafdd01afa77">
        <Part Type="punktas" Nr="4.306-2" Abbr="4.306-2 p." DocPartId="7aec958817a04366a0c0ebe0ced04c35" PartId="58437f3472be471c8b4a76c011c8f122"/>
      </Part>
    </Part>
    <Part Type="punktas" Nr="179" Abbr="179 p." DocPartId="a8416bab8f9c4e03bbd17c24181254e0" PartId="2737ecb49fc243f98b4e00320b6bf1c7">
      <Part Type="citata" DocPartId="9682802f3d29453db88ef46f936bc0cb" PartId="a57abea28854437e82e7c04227179399">
        <Part Type="punktas" Nr="4.306-3" Abbr="4.306-3 p." DocPartId="33f70a4c835e4d6bae66e3e096c8f62b" PartId="cf222f31a90942938b47cae1d81cc41e"/>
      </Part>
    </Part>
    <Part Type="punktas" Nr="180" Abbr="180 p." DocPartId="aec6c04e2d214c41855d57ac3ce7d2c9" PartId="35f8d7ec279a43ba86a3eab6e4002216">
      <Part Type="citata" DocPartId="141f4222a35f49408fc8a8144848f1a5" PartId="e1bb1a673ae54b2c962168801a8c0298">
        <Part Type="punktas" Nr="4.330" Abbr="4.330 p." DocPartId="6f0b6e0f49cc435eaf55a584bbc61552" PartId="21d078f7ca194983a00eaacf4dd0a2d3">
          <Part Type="punktas" Nr="4.330.1" Abbr="4.330.1 p." DocPartId="6b8543826a3a42e7af12942bbf16ae25" PartId="01d5afbef74a47618d17a72949cb1689"/>
          <Part Type="punktas" Nr="4.330.2" Abbr="4.330.2 p." DocPartId="65c955c54b7e4f51b770d46a72389565" PartId="ca73ec01d05543f8bb5d4322fef601da"/>
        </Part>
      </Part>
    </Part>
    <Part Type="punktas" Nr="181" Abbr="181 p." DocPartId="76ef6e71ce0346d99703a8651454dc34" PartId="76ab96e40dc546779775dde44d3540e7">
      <Part Type="citata" DocPartId="71aeb8568fc14c03909690de8d5c7aa2" PartId="30549e9c0ef34e71967d83588f18817c">
        <Part Type="punktas" Nr="4.366" Abbr="4.366 p." DocPartId="1c6c609292284f808fc5c03e366f1369" PartId="a94826a6346e4770b2bd034b76dba33d"/>
      </Part>
    </Part>
    <Part Type="punktas" Nr="182" Abbr="182 p." DocPartId="39f978afbbd2486f8cbedb8f6d822d63" PartId="885fe607780b42d591bf9754b7c2f281">
      <Part Type="citata" DocPartId="984cbf3dd10b49b28135b6a14afad7f5" PartId="11a98e5930254189bc68eda623a1763f">
        <Part Type="punktas" Nr="4.367" Abbr="4.367 p." DocPartId="1b189028f8b3490e972fc3c4b68c9fdc" PartId="bc46a3da0671446f9e8a89130d3d7e76"/>
      </Part>
    </Part>
    <Part Type="punktas" Nr="183" Abbr="183 p." DocPartId="a431acab2ca644a28a3dcb3506c281e1" PartId="5883862c90ed4ba0bf86cda809759ff8">
      <Part Type="citata" DocPartId="79a25c46ea58461b883c6eb70d575af9" PartId="8862c3a0e56241828f72a7cfd8c2af14">
        <Part Type="punktas" Nr="4.368" Abbr="4.368 p." DocPartId="88233757c5f943a090efcfa1d3e6d705" PartId="acc619b91b72401ea6f5763d4495adb1"/>
      </Part>
    </Part>
    <Part Type="punktas" Nr="184" Abbr="184 p." DocPartId="bf929b07afad4ef0abd694154ffd151f" PartId="41a4bdde1e9a4122aabc86d1cb309d79">
      <Part Type="citata" DocPartId="99d07c4ebcae428c82bbf80dde896880" PartId="ab4a83655b69412b89543f127341b5f9">
        <Part Type="punktas" Nr="4.369" Abbr="4.369 p." DocPartId="22117d2408bb4efb97ecde854cc7e3f2" PartId="7e5035995f624e878865864d8229b58d"/>
      </Part>
    </Part>
    <Part Type="punktas" Nr="185" Abbr="185 p." DocPartId="eb38cfc13b8241df85bfa827b9f6a39c" PartId="3155b9d7c06a48eaa464e25294c39b8d">
      <Part Type="citata" DocPartId="6184f4a6444249c989ed253e5a0834ea" PartId="cf1ae5f4bef14840bbe8716cc2c78343">
        <Part Type="punktas" Nr="4.370" Abbr="4.370 p." DocPartId="81c8043846f0490a8e43e3b99b3773f2" PartId="09b35fc2513e406980ccf4ef07feb1cd"/>
      </Part>
    </Part>
    <Part Type="punktas" Nr="186" Abbr="186 p." DocPartId="f5292d150e1541038dd45eee4c453e4e" PartId="da6ef444ff834149bd0a5836555852c8">
      <Part Type="citata" DocPartId="d722fd6bcee540a19f1632fe34b86fb3" PartId="13c51413309641af8631c8481cee0097">
        <Part Type="punktas" Nr="4.372" Abbr="4.372 p." DocPartId="823623e9ccd141ff8275aac3648c2857" PartId="b84a6e8513a64222985c5a589e8795e1"/>
      </Part>
    </Part>
    <Part Type="punktas" Nr="187" Abbr="187 p." DocPartId="914bd5b3ed974b0f86dbcbbff45b3039" PartId="98652390da26421cba4a0b5b1df18a6d">
      <Part Type="citata" DocPartId="49b0aacfdfbc4364b02114fb508bc6dc" PartId="921c75b388e446faa60c33ed5febd93e">
        <Part Type="punktas" Nr="4.373" Abbr="4.373 p." DocPartId="807ef1ed936b4a6e8b6e1b5c805be950" PartId="163b5524cd584fa1bb16f15050b9a9a1">
          <Part Type="punktas" Nr="4.373.1" Abbr="4.373.1 p." DocPartId="72f5ab80c65c41ae8eadcd474549bc41" PartId="e09936fb470f44eb9bd39b73154eb21c"/>
          <Part Type="punktas" Nr="4.373.2" Abbr="4.373.2 p." DocPartId="35ffd3e016114869ac8772f176ca74d6" PartId="049ff3b30fff4d7ca6773170016bbd5d"/>
          <Part Type="punktas" Nr="4.373.3" Abbr="4.373.3 p." DocPartId="7ab923a801e44884af41e1fe81f69d8a" PartId="3b4e30b4a28841db84655fe7424974bf"/>
        </Part>
      </Part>
    </Part>
    <Part Type="punktas" Nr="188" Abbr="188 p." DocPartId="93732b325edd43828c9a344c52f2ba5e" PartId="58dcd20d92224125bcab3522d66e1579">
      <Part Type="citata" DocPartId="1b4bdaf3e5814d27a17a5f4808618a1e" PartId="b1627b00fb8a4f328c4c83d6f1d6ba4e">
        <Part Type="punktas" Nr="4.374" Abbr="4.374 p." DocPartId="c86856a97b8a4d60afcb4b181fadacd7" PartId="ded84a6506b548ac92603fc9c5190cbc">
          <Part Type="punktas" Nr="4.374.1" Abbr="4.374.1 p." DocPartId="a7823ba37a234fa79a5de048aeb718e1" PartId="c973d8304e6c40fbb348d12a906fb150"/>
          <Part Type="punktas" Nr="4.374.2" Abbr="4.374.2 p." DocPartId="e690e3690c8b42729fd2866255da6d0e" PartId="8fc6f7f765a64f47896ea5e3c7da9f57"/>
          <Part Type="punktas" Nr="4.374.3" Abbr="4.374.3 p." DocPartId="0a210843a0084515bece195df844b59c" PartId="2d2036431e374319974af29eac195032"/>
        </Part>
      </Part>
    </Part>
    <Part Type="punktas" Nr="189" Abbr="189 p." DocPartId="74596b55e39e4dd9a0ac4aa8868c74b1" PartId="846386c3a4b24a23a621b31ea5483a55">
      <Part Type="citata" DocPartId="1449c52f8f3c402c9cf3f5a014c63b15" PartId="049e548e8c6f4a72ad9b17e53c115e11">
        <Part Type="punktas" Nr="4.375" Abbr="4.375 p." DocPartId="57f4266759a8496cbbb829a225c7522e" PartId="b0f576791f9542b7b7d70d5fe11e7c6f">
          <Part Type="punktas" Nr="4.375.1" Abbr="4.375.1 p." DocPartId="5560839568e04455b963baf8dc8f40ec" PartId="3d9b1533542649379374783a27a9b6ed"/>
          <Part Type="punktas" Nr="4.375.2" Abbr="4.375.2 p." DocPartId="0716fdb7eadb4f3cb8efc346d74b142b" PartId="9367f3c6a9c04db18ed415ce458cdc7e"/>
          <Part Type="punktas" Nr="4.375.3" Abbr="4.375.3 p." DocPartId="5c0e96f86e284b09b5f7e317cb7abea6" PartId="fbb70fed68d444989f0fa344d0641f4e"/>
        </Part>
      </Part>
    </Part>
    <Part Type="punktas" Nr="190" Abbr="190 p." DocPartId="4f8a66de432a42adb20d3b2d5beab311" PartId="7a77f165c9e142c8b4e4c1998b7f3964">
      <Part Type="citata" DocPartId="e13c9efd05844a17834af718a04d7a2b" PartId="f95a8e1312ed4288a08daadff9551eb5">
        <Part Type="punktas" Nr="4.376" Abbr="4.376 p." DocPartId="d6e9958ab9774bb3a5fac4c8415d6e1a" PartId="2ff389950536403da44cf338385abdc8">
          <Part Type="punktas" Nr="4.376.1" Abbr="4.376.1 p." DocPartId="ff75751112574dd3b15dd5f96eac718e" PartId="0466dba29d0242cfbbc5ab35a48b32aa"/>
          <Part Type="punktas" Nr="4.376.2" Abbr="4.376.2 p." DocPartId="f74e137ccff447ec8cdf8eebc342e20c" PartId="dd78ec1d3c424b37b78863518bc5c718"/>
        </Part>
      </Part>
    </Part>
    <Part Type="punktas" Nr="191" Abbr="191 p." DocPartId="aedda7288fc948d6839e7d3b6b50e1e5" PartId="dfb2d758ae7e424cadfef5b455985fbd">
      <Part Type="citata" DocPartId="8fe528e75ac746dd8e64990c0c29e643" PartId="e7854bf6b8494ef0a6f1bda581298669">
        <Part Type="punktas" Nr="4.377" Abbr="4.377 p." DocPartId="e0645dec956b47e6b73202dd4986ba98" PartId="e4803c6ae661436a9f46ec8dff1dd4de">
          <Part Type="punktas" Nr="4.377.1" Abbr="4.377.1 p." DocPartId="384f8c0c779b4be0883cf61fb95000f4" PartId="280bb4e53c4a45c9b1e7a0c884908827"/>
          <Part Type="punktas" Nr="4.377.2" Abbr="4.377.2 p." DocPartId="34c334464d564ffe91036dde5c28a51d" PartId="6dc749b529984dc99248fdb6d64dbe50"/>
          <Part Type="punktas" Nr="4.377.3" Abbr="4.377.3 p." DocPartId="4d8f9e0904974eae8e07e7d3b6e5f157" PartId="1c9bda0cbc66412ea968746c931d8f77"/>
        </Part>
      </Part>
    </Part>
    <Part Type="punktas" Nr="192" Abbr="192 p." DocPartId="8346b7390e4246f9bde9d3835f319078" PartId="77ef989edf61435892511426d7d4445d"/>
    <Part Type="punktas" Nr="193" Abbr="193 p." DocPartId="bc3bfcce44c14b7ea83ab08dfc94fda5" PartId="e22032cb36004e6da0645e1186deebaf">
      <Part Type="citata" DocPartId="439dfdafe3c542b0b634c01f93607bb9" PartId="69a89ba6db854beea44c881a50b23d10">
        <Part Type="punktas" Nr="4.379" Abbr="4.379 p." DocPartId="d6f52b8a52524b14b383af601d78b7b7" PartId="2b520b23649d46fcb372c9d2eb86511b">
          <Part Type="punktas" Nr="4.379.1" Abbr="4.379.1 p." DocPartId="2a9891f7aa934b679c672d70b8b56126" PartId="dbaafe93679e41beaabf01e05e0f97ba"/>
          <Part Type="punktas" Nr="4.379.2" Abbr="4.379.2 p." DocPartId="574580af2d97432990a89ca3b70bd5e2" PartId="3af612e0b7584bc9977ffd49951ad647"/>
          <Part Type="punktas" Nr="4.379.3" Abbr="4.379.3 p." DocPartId="2a06721ab9d44915afc98a2b9d0b1d4c" PartId="edb67f3e87194cffbc871b8ff0e16d00"/>
        </Part>
      </Part>
    </Part>
    <Part Type="punktas" Nr="194" Abbr="194 p." DocPartId="7faec75a64f0472a98f507a803a199f2" PartId="06e8c7560b9f4fa69314d8d281b2027d">
      <Part Type="citata" DocPartId="7702377aee144df1ba84cd81f387286d" PartId="f5b5048620914685bdb518a8781ced9c">
        <Part Type="punktas" Nr="4.380" Abbr="4.380 p." DocPartId="7ae8b50829274314b1d45021eed6f204" PartId="f876d667590c4d288c47b1a925a5463d">
          <Part Type="punktas" Nr="4.380.1" Abbr="4.380.1 p." DocPartId="9092678cda7d47ba855bd0739aa990f3" PartId="cd1a3951a8824f55a61c770266afd5bd"/>
          <Part Type="punktas" Nr="4.380.2" Abbr="4.380.2 p." DocPartId="94e91df5e15e45c49021a2281e0bcd77" PartId="1e61b0b5cfcb4d9b9ebc692f07361797"/>
          <Part Type="punktas" Nr="4.380.3" Abbr="4.380.3 p." DocPartId="9d76d3bc5f61497590034e613b37d710" PartId="d966def882c04f8e8236155cd3f65238"/>
        </Part>
      </Part>
    </Part>
    <Part Type="punktas" Nr="195" Abbr="195 p." DocPartId="e785ecf4f8864a9d95e7a6b18fdbcacc" PartId="dd7f98ba45954ba782f82b6b217f4f21"/>
    <Part Type="punktas" Nr="196" Abbr="196 p." DocPartId="d694f2c39449405cb20ab89bd5560fa8" PartId="d1db6f722e5d416fa821c63ca6902497">
      <Part Type="citata" DocPartId="3c66f19d2bb14c42af9ee73ac4144df6" PartId="80a4650b41e24b9181f7ae238de8bfc4">
        <Part Type="punktas" Nr="4.390" Abbr="4.390 p." DocPartId="b849583eda204662a33ba82c0fce4c36" PartId="f94352543e594709ac1fc9ab018d1ee2">
          <Part Type="punktas" Nr="4.390.1" Abbr="4.390.1 p." DocPartId="85f23c16a46d4dfc89b8251054b2595d" PartId="3ab962635d304867b34a1b100b91e920"/>
          <Part Type="punktas" Nr="4.390.2" Abbr="4.390.2 p." DocPartId="f085fe36aaf3484ab19fea6dbda1df0e" PartId="2e8406fa8e5a4c2088f28dac2ac41683"/>
        </Part>
      </Part>
    </Part>
    <Part Type="punktas" Nr="197" Abbr="197 p." DocPartId="410e89db6e7342449a01364b7090ce9f" PartId="0ae0beb8eb15447ca048723d398a7ef4"/>
    <Part Type="punktas" Nr="198" Abbr="198 p." DocPartId="8cdb4a63ea2a421498613630e3fff3a0" PartId="26368221f3804e3e8bb302a03bad7d01">
      <Part Type="citata" DocPartId="82ab3190670d46fab638e02dba111fd9" PartId="77d6714a7ea749a491128bf6315e78d8">
        <Part Type="punktas" Nr="4.392" Abbr="4.392 p." DocPartId="91d82f6245b64518a3bca697b198ce24" PartId="f75279b2034c4b91b6040802f93de58f"/>
      </Part>
    </Part>
    <Part Type="punktas" Nr="199" Abbr="199 p." DocPartId="0532e6bdf8864bcb9c0496f4490f380b" PartId="3516501ded9b41f39de82dee61a21d5c"/>
    <Part Type="punktas" Nr="200" Abbr="200 p." DocPartId="6de17a8b989941e3a5d73d8009d10262" PartId="97edec10e05a4b4e84dc6f159c56bf07">
      <Part Type="citata" DocPartId="0572a2b3bdb64f1486275fdeac96bd14" PartId="ec45f4817c464077b9a732036fd61cf7">
        <Part Type="punktas" Nr="4.394" Abbr="4.394 p." DocPartId="8a019b58eff541d0814a35f8bec0ebbe" PartId="7fd1c8fc148f4247b84a4e5e0384a2b1">
          <Part Type="punktas" Nr="4.394.1" Abbr="4.394.1 p." DocPartId="68c6c7602b4e427f9577c8c424685fcf" PartId="be5df7b92f034f678a8dc2906c0b9979"/>
          <Part Type="punktas" Nr="4.394.2" Abbr="4.394.2 p." DocPartId="5252be64697a420a9196d725ca54fa03" PartId="617bbaa0565a404b884c9132d0231d5c"/>
          <Part Type="punktas" Nr="4.394.3" Abbr="4.394.3 p." DocPartId="bc92b6bbd5164f52a7980a208f4dc56e" PartId="16fc1787d6aa4036a928e9b84a30290a"/>
        </Part>
      </Part>
    </Part>
    <Part Type="punktas" Nr="201" Abbr="201 p." DocPartId="2c84891e099e4a2183acb9158909fc94" PartId="1381874c43df445f8efa90d905323bec">
      <Part Type="citata" DocPartId="e26f1594604d4c8d9f8d9ebecddbf9b6" PartId="856aa2a37953483eb2224fab79f64674">
        <Part Type="punktas" Nr="4.398-1" Abbr="4.398-1 p." DocPartId="ee5b1e43c456440ab68929c890d3d058" PartId="bf85eb3c114e453f995dadf95c1672b7"/>
      </Part>
    </Part>
    <Part Type="punktas" Nr="202" Abbr="202 p." DocPartId="85b5f6c38dde41feb9cae9d835124a91" PartId="4ca527ea49d14d119e4d6298d41ac4f0">
      <Part Type="citata" DocPartId="d3e5581544e64d538f2131725677d8e4" PartId="6680dd1c806143b7900027da41e66d93">
        <Part Type="punktas" Nr="4.399" Abbr="4.399 p." DocPartId="7fbd07da4df248ce978d427664394108" PartId="370981b0997e48bba848ee3b210ca6b0">
          <Part Type="punktas" Nr="4.399.1" Abbr="4.399.1 p." DocPartId="28c65eac63f74c12a2ea2b030ed7580f" PartId="b97b2e9b166a4063b4e45d4113377846"/>
          <Part Type="punktas" Nr="4.399.2" Abbr="4.399.2 p." DocPartId="ad2d10f4fd0a43f6b03c6105e35dcf89" PartId="d376e4679f0c448682da2f27bc1d2961"/>
        </Part>
      </Part>
    </Part>
    <Part Type="punktas" Nr="203" Abbr="203 p." DocPartId="680bfa2a169d41289186480ff5375d4e" PartId="dc22b0fa8a9948689134052825e58b5d">
      <Part Type="citata" DocPartId="a74dd83d011e4dd08e8ebb45c305aa4d" PartId="280cebe2b9ce487f8ccaacd08bca79bd">
        <Part Type="punktas" Nr="4.400" Abbr="4.400 p." DocPartId="8874f2f97a474a8a80cbef7fc93728c5" PartId="5bd993b819db4e579ba35b335495d813"/>
      </Part>
    </Part>
    <Part Type="punktas" Nr="204" Abbr="204 p." DocPartId="c5db241764234ebeacf1e2162d123286" PartId="2a1e56a2c9d04acfab398d85de5cc141">
      <Part Type="citata" DocPartId="e86dbff14a9f4a9286637f7d67291395" PartId="286dbed9c66b4e6ebb6e788138d8fd56">
        <Part Type="punktas" Nr="4.401" Abbr="4.401 p." DocPartId="b77d210ad8244a4b9442e66bea2a26dd" PartId="1a422ec153644a41bcef83a717c5229f">
          <Part Type="punktas" Nr="4.401.1" Abbr="4.401.1 p." DocPartId="6c09cbde68b844ac9d46a3e6a2ee9649" PartId="9fbd593aa45940a98320fc284dad8367"/>
          <Part Type="punktas" Nr="4.401.2" Abbr="4.401.2 p." DocPartId="3438822c4905460a8f7d3b764b0d9907" PartId="ea5238c5b51346e2b32fa9ec7df7fa36"/>
        </Part>
      </Part>
    </Part>
    <Part Type="punktas" Nr="205" Abbr="205 p." DocPartId="0527605b4e0146b9a0a389016571936b" PartId="df5006eaa3914ce9864deefabaca3845">
      <Part Type="citata" DocPartId="1f9b777cecd646af92f6b797c6c494c4" PartId="32fe3fc12cc64fbcaca3742a11dd7036">
        <Part Type="punktas" Nr="4.403" Abbr="4.403 p." DocPartId="6979645197134e2189515ef1466ead58" PartId="02bfa2042fff458ea71dbc1f8325ae74">
          <Part Type="punktas" Nr="4.403.1" Abbr="4.403.1 p." DocPartId="6498c1f974614b8c87264b7b735acab7" PartId="f764c2f249334b34a85f13ce0a8642e3"/>
          <Part Type="punktas" Nr="4.403.2" Abbr="4.403.2 p." DocPartId="883ebfabfdd14202a8c7a564a731f377" PartId="8afc550a77124de488935e264c06ce25"/>
        </Part>
      </Part>
    </Part>
    <Part Type="punktas" Nr="206" Abbr="206 p." DocPartId="f05231bc347642cb9f77c01c75b387fb" PartId="6a2224c3cfde421baa936f74e403f97c">
      <Part Type="citata" DocPartId="fa4104fd506d4e668f7117a9c61324b2" PartId="9a658263cbad4ca0a27265b48db4a076">
        <Part Type="punktas" Nr="4.404" Abbr="4.404 p." DocPartId="c7cf1a40eab941eb92af617d4fb1af02" PartId="cd037a1b57064e0e9c404c48b4badca0">
          <Part Type="punktas" Nr="4.404.1" Abbr="4.404.1 p." DocPartId="0f80f859b993495296d7465efdac4f4e" PartId="f58c1ee7742c4052b13a35a5ce8c17dc"/>
          <Part Type="punktas" Nr="4.404.2" Abbr="4.404.2 p." DocPartId="f91a60765cc04b8ebc445135278a6d26" PartId="c9a43aedb4bf4f95984850d38129b71e"/>
        </Part>
      </Part>
    </Part>
    <Part Type="punktas" Nr="207" Abbr="207 p." DocPartId="68aa630631b1450d9ac9c257721f4a5b" PartId="37956a32465049b4bf30a09d0961be5d">
      <Part Type="citata" DocPartId="c32ce1834846442db6f477f022dd8312" PartId="3deccbc595784e1a80e73aecc20e8223">
        <Part Type="punktas" Nr="4.421.2" Abbr="4.421.2 p." DocPartId="a22bd4349635401bbb78aa27ac14eb90" PartId="5b4f3db0faee442e9abad08719d2450a"/>
      </Part>
    </Part>
    <Part Type="punktas" Nr="208" Abbr="208 p." DocPartId="0cd3fecec5f84fbf8294c382bf42e648" PartId="ffeb82665308478f822dff7b6ebb94ab">
      <Part Type="citata" DocPartId="9a241d5f45bb4226aae06a6e7004b71f" PartId="edc097c95fa7409b9000e08569cd2d69">
        <Part Type="punktas" Nr="4.422.10" Abbr="4.422.10 p." DocPartId="0a941b1f097f4d1880eec1e3a8b51430" PartId="cf760cb75c2d45a69df0c551c281fe8b"/>
      </Part>
    </Part>
    <Part Type="punktas" Nr="209" Abbr="209 p." DocPartId="1845439d6013485cb600527c530cdfc6" PartId="441d001be5bc496d95440f6a0e197ad4">
      <Part Type="citata" DocPartId="64dd89e3c64048239b898a78631376f8" PartId="b6bf67350c8f4daaaf3a037d7b20ef15">
        <Part Type="punktas" Nr="4.463" Abbr="4.463 p." DocPartId="b5f0bb900756421abb55e19103121ff7" PartId="b73d729b215440dfac8bf10666955e73"/>
      </Part>
    </Part>
    <Part Type="punktas" Nr="210" Abbr="210 p." DocPartId="44337609f0f94a74979feff85a700d45" PartId="32408cd6a94a4891b8a5e07ca22635ed">
      <Part Type="citata" DocPartId="e55e061d82c64404b305d747e828be21" PartId="f0f99a91c06b46b188769098fa768073">
        <Part Type="punktas" Nr="4.463.12" Abbr="4.463.12 p." DocPartId="e132ffad8f2d4da29f2c01321302d5c2" PartId="a3a862b2855f4498a0a9985ba87df345"/>
      </Part>
    </Part>
    <Part Type="punktas" Nr="211" Abbr="211 p." DocPartId="bae06edc817642288deed70b1951bd98" PartId="8783eed54e18424798af30817c29f319">
      <Part Type="citata" DocPartId="760c4b47d2834fda9f1352c6c6aa107f" PartId="d7f5774d234d45ee927c2b7d6d5d0ea1">
        <Part Type="punktas" Nr="4.463.13" Abbr="4.463.13 p." DocPartId="0c625202dd7244409bfd24e982468685" PartId="5e9b0bfebed24fda9bb2bda2b9b65e0f"/>
      </Part>
    </Part>
    <Part Type="punktas" Nr="212" Abbr="212 p." DocPartId="d755c13462e945499cc725a5043d6e53" PartId="fe9729be105547a3aef18a881e24a1dd">
      <Part Type="citata" DocPartId="aa0865b0f44140b1ae2a901fe6327a8e" PartId="94b964c7f7204811931c5efbc3109795">
        <Part Type="punktas" Nr="4.463-1" Abbr="4.463-1 p." DocPartId="89aa81d893f047b6b0608d412e757fad" PartId="f0ae92d2127e4ae981db094b23294606"/>
      </Part>
    </Part>
    <Part Type="punktas" Nr="213" Abbr="213 p." DocPartId="ad486a32597e415e8af74e7b9dcf6900" PartId="94788268d321460c98513429a3bec752">
      <Part Type="citata" DocPartId="ee7e69314dab46aba7d0b2c26992c4d9" PartId="32b69326fd884beda397676699d4dcb0">
        <Part Type="punktas" Nr="4.464-1" Abbr="4.464-1 p." DocPartId="f7d2e24abcb345b98d66c6b10c8c136c" PartId="37d09462808d437ca7e37c6203b7be2c">
          <Part Type="punktas" Nr="4.464-1.1" Abbr="4.464-1.1 p." DocPartId="523443c1ffa945aba851ab87f2973c52" PartId="2a44cc056566491e95216be971c0a2c0"/>
          <Part Type="punktas" Nr="4.464-1.2" Abbr="4.464-1.2 p." DocPartId="b1f30ec8c17f42d9b2859366eb377691" PartId="d2d7084a2a904b52a24a96170bb35ade"/>
        </Part>
      </Part>
    </Part>
    <Part Type="punktas" Nr="214" Abbr="214 p." DocPartId="eea35c3e9feb4597977d01e332aa3580" PartId="e5de39e8d4394321895a4dd5625ffe5d">
      <Part Type="citata" DocPartId="23970df4a8e849a6846fb8aef0d71b90" PartId="a6001d9050f14cdcb3b5c30b07411ef5">
        <Part Type="punktas" Nr="4.465.6.1" Abbr="4.465.6.1 p." DocPartId="526b95bec77345179381ac761693bd90" PartId="8884273f61cf42a5a0746f62445fcd21"/>
      </Part>
    </Part>
    <Part Type="punktas" Nr="215" Abbr="215 p." DocPartId="9db79c82ffa34ecfbb902d9249b20bd0" PartId="d6db06383bdf4e768fd63b3554bfc104">
      <Part Type="citata" DocPartId="71bcaedee08a4af38553b393a19be8e7" PartId="cf73d6057dbe4d7aaa7f4efb100fb944">
        <Part Type="punktas" Nr="4.466" Abbr="4.466 p." DocPartId="78fb6a115f5c48ab9577581f009ef9ed" PartId="d6b6d27612c34e0d9708053ed242abfa"/>
      </Part>
    </Part>
    <Part Type="punktas" Nr="216" Abbr="216 p." DocPartId="e8c677b480cb4b02b1bf2f6da0c16614" PartId="36982ed39f3f4a998e59be15a349eea1"/>
    <Part Type="punktas" Nr="217" Abbr="217 p." DocPartId="efa073bc881640ac8e6241950b71e829" PartId="936dc08592bc4524b5b0596ce91e57bf">
      <Part Type="citata" DocPartId="bf1922babea440df9a306ee261fd302a" PartId="ebfa1e65bed848b58e83bc1d3dcc29ce">
        <Part Type="punktas" Nr="4.497" Abbr="4.497 p." DocPartId="87f362aa5c9048d0ab83a423aa8c5feb" PartId="d16cf6a8b9bc4ee6ba5862886e0b26c3"/>
      </Part>
    </Part>
    <Part Type="punktas" Nr="218" Abbr="218 p." DocPartId="b017e2e43d2147c9b0096e651962a9b1" PartId="4602da15f9fb4defbfeb10a544d951ef">
      <Part Type="citata" DocPartId="755ddfc73c964b8598234d732810b91c" PartId="951bd253432b49aeb524efc6a783dd10">
        <Part Type="punktas" Nr="4.498" Abbr="4.498 p." DocPartId="ed837fddbf0349178f599cceac03cc76" PartId="12298702932a4dec8db83d7afd8f8e84"/>
      </Part>
    </Part>
    <Part Type="punktas" Nr="219" Abbr="219 p." DocPartId="932d67d36ea142baa4e78d4de45b297f" PartId="e059d9baba44442a9fd31485d0826f15">
      <Part Type="citata" DocPartId="4d0681fbf66b46edb8c8b5b358347a5d" PartId="44b117c32981434f9deb964a15acfbbf">
        <Part Type="punktas" Nr="4.499" Abbr="4.499 p." DocPartId="b724ce1a3f2a4826809a7c863965ed52" PartId="0d65f14d5e9f4a0997148980c44055af"/>
      </Part>
    </Part>
    <Part Type="punktas" Nr="220" Abbr="220 p." DocPartId="d605183f143543edba7385777b2a0a39" PartId="058d724704174a178a937a00d733aec7">
      <Part Type="citata" DocPartId="06eaa3e3d6d545c9b9a4bc9971f10e00" PartId="7386d59dea6d4261a5668ae2c849688f">
        <Part Type="punktas" Nr="4.500" Abbr="4.500 p." DocPartId="9a6a369d6b6a4ba7b313f4924c349b12" PartId="c1edd3cb31174ce9b4c8c3003d300dd6"/>
      </Part>
    </Part>
    <Part Type="punktas" Nr="221" Abbr="221 p." DocPartId="b170a2ec1b694d99bbae109fff8350c9" PartId="85ba279413bf4da5a0e542adef85b893">
      <Part Type="citata" DocPartId="70dcf0e1c12246c48622d6d5a8ca8a57" PartId="a4aee05638d7437abba1d0e514c9de80">
        <Part Type="punktas" Nr="4.501" Abbr="4.501 p." DocPartId="c383414518db462b9c0b51755942ff42" PartId="93137f47c3644410b1d7ffcfb00ba147"/>
      </Part>
    </Part>
    <Part Type="punktas" Nr="222" Abbr="222 p." DocPartId="d68e810e92f04a23b1bc1bcb59c493d0" PartId="6d4b7b0b8c534177ad276ce6afd841ad">
      <Part Type="citata" DocPartId="df8e9581ae664e458b80cc8fbedccf9a" PartId="8f035892b83740f28284c695798cb08d">
        <Part Type="punktas" Nr="4.502" Abbr="4.502 p." DocPartId="8569a62b78eb48739982536455df66ca" PartId="29767d9ace6d4525885ea8f5e4f66323"/>
      </Part>
    </Part>
    <Part Type="punktas" Nr="223" Abbr="223 p." DocPartId="63c7473e70aa4db091345fc3f750531e" PartId="661bb80372a04fabae6c9375407f22ea">
      <Part Type="citata" DocPartId="3927d7641f9a412e8d618fded8922a3b" PartId="8f29c5b8bf0f4d31a9535c5e2cd7c920">
        <Part Type="punktas" Nr="4.503" Abbr="4.503 p." DocPartId="d6c6b9eea09d455292ef403eef778d84" PartId="29af775711b74e23afa0e58f32e19d47"/>
      </Part>
    </Part>
    <Part Type="punktas" Nr="224" Abbr="224 p." DocPartId="087d318e39824af79ee730254220fe57" PartId="cfd627ed74c8472eade74c6732753eb4">
      <Part Type="citata" DocPartId="32d9fed6fe9249b6b843d1bf04b3cc72" PartId="15ab0934ba3648dfa4f095fe25b74aa2">
        <Part Type="punktas" Nr="4.504" Abbr="4.504 p." DocPartId="d7763b5b5120445fbd6db660eecb1e25" PartId="2418de2a252d40d4a3d90dec695e6a66"/>
      </Part>
    </Part>
    <Part Type="punktas" Nr="225" Abbr="225 p." DocPartId="8ceabafaa59a47b9a783894f8b7316af" PartId="2eddbef431ab4c77ad0151525127ca61">
      <Part Type="citata" DocPartId="b15736e5c097410aac8e6ce0ab5d38f8" PartId="9eca066cfb3148faba9ea646730331cb">
        <Part Type="punktas" Nr="4.505" Abbr="4.505 p." DocPartId="b441294738cf47a1a6452269d4fe3f94" PartId="b914be1656414bd0bb1c3459a776f907"/>
      </Part>
    </Part>
    <Part Type="punktas" Nr="226" Abbr="226 p." DocPartId="e0dc3b5d5acb4996b5c3c4c149a8e861" PartId="f0b13dd50365439c9a6ddeb7fb7de3fa">
      <Part Type="citata" DocPartId="b3787f13212a480789edfc1ac4745d40" PartId="94605d9e270e45ffa54f4f2fd55cfef9">
        <Part Type="punktas" Nr="4.506" Abbr="4.506 p." DocPartId="6b34e00f7ca94d25b259f232ac9c2522" PartId="b9f908a26c214c7c9c7a88df9707b28e"/>
      </Part>
    </Part>
    <Part Type="punktas" Nr="227" Abbr="227 p." DocPartId="fb576881f7654b9ba4a92bc422376fe0" PartId="7bcca4da621344b18a8e621ae1223e27">
      <Part Type="citata" DocPartId="5c533c039b5546c9b9318163218e2d6b" PartId="c635324870814e2fb6d4b22c9dcd96df">
        <Part Type="punktas" Nr="4.507" Abbr="4.507 p." DocPartId="b0a4e2170ab2460babf9cde103091d67" PartId="0c2bb94c76a94fbba64b6da30938d453"/>
      </Part>
    </Part>
    <Part Type="punktas" Nr="228" Abbr="228 p." DocPartId="9301eebebf0945c1a17beaeea75e2811" PartId="1f0daef0655d4092a147c7c6383c18e4">
      <Part Type="citata" DocPartId="77d3366bf93b433e98d5e0f4a4649801" PartId="2e7db49a80dd4986970323e4cf52e0ac">
        <Part Type="punktas" Nr="4.508" Abbr="4.508 p." DocPartId="2c700986e3dd4df2b3e1112c503490ce" PartId="fdb301e74d0e4dc0ae3819703bd7470a"/>
      </Part>
    </Part>
    <Part Type="punktas" Nr="229" Abbr="229 p." DocPartId="47a7f43e4b1042c7aa9d387d332d0e99" PartId="f3531e27ce494260935efd5d5d6f9eba">
      <Part Type="citata" DocPartId="529cd25decb0412296c1b94b6d12c184" PartId="29db7ecf45be478d830d7f6e37d5d47e">
        <Part Type="punktas" Nr="4.509" Abbr="4.509 p." DocPartId="aac6f7b3bc4d4103bf777a31c3149fb3" PartId="6254345874e0491f898395f46f39964e"/>
      </Part>
    </Part>
    <Part Type="punktas" Nr="230" Abbr="230 p." DocPartId="f1b85f8f58b24fca93933b2dd6cdeb5d" PartId="5939673c3cad4b9783f197f23bc17b66">
      <Part Type="citata" DocPartId="7bd0be71ad094818a5442be060878fdf" PartId="62ea65dc96ee4f3eb0792b08bf1a2662">
        <Part Type="punktas" Nr="4.511" Abbr="4.511 p." DocPartId="4ceab6085c504fc1aa8f5ee9c7975dd8" PartId="de8a041ac17345448c911f78c3b4ca6b"/>
      </Part>
    </Part>
    <Part Type="punktas" Nr="231" Abbr="231 p." DocPartId="ddd4d974bb2748b5962bc9e9846bdc0f" PartId="41873fe0400c417f8b4836b4b495836d">
      <Part Type="citata" DocPartId="6ddf8240506a4673a4562ba41c5122e4" PartId="6d307ec9286a4512864bec3eb8aff274">
        <Part Type="punktas" Nr="4.511-1" Abbr="4.511-1 p." DocPartId="bad5094bf0c04685bc68ea48ae877e88" PartId="f221a02b932246f8b84fc42ee3dfdb79"/>
      </Part>
    </Part>
    <Part Type="punktas" Nr="232" Abbr="232 p." DocPartId="7a9b040ab05d4a69af70dcfd9992a8ed" PartId="e52d104e0287472dbb243bb7752e3b0b">
      <Part Type="citata" DocPartId="74871e052c8e43109016a641627954b0" PartId="0dda348400bf44b795aac1d43ba15542">
        <Part Type="punktas" Nr="4.532" Abbr="4.532 p." DocPartId="cf55f4df5cc34abbaa42522caf18f123" PartId="db1a86ce748e4958844675364a855f1e"/>
      </Part>
    </Part>
    <Part Type="punktas" Nr="233" Abbr="233 p." DocPartId="7819372c8aa04905ae791f4575839c70" PartId="0b047cf281ce4982a8db9180857af5b6">
      <Part Type="citata" DocPartId="05723e0ecaec4ddfb87d3bf43a22e4bc" PartId="cd56d9077cc147debca79dd7929fccdf">
        <Part Type="punktas" Nr="4.533" Abbr="4.533 p." DocPartId="bfeb4c0b58034be4bfcb7d7ee13856df" PartId="e51b5a1664234b1ba36a1e12c807cf27"/>
      </Part>
    </Part>
    <Part Type="punktas" Nr="234" Abbr="234 p." DocPartId="203f749d2e3d4c44b55ecf105ccec3eb" PartId="65e86079f32143b6a2a5966591740e19">
      <Part Type="citata" DocPartId="ce980b4fa3724fa2b4d32405c2edbb37" PartId="dbec7a739f1a429c82fb562bc488722b">
        <Part Type="punktas" Nr="4.535" Abbr="4.535 p." DocPartId="4ffb6e8eaa4e4006a0ab15ac51b12b5a" PartId="ca2c5551be874e9d8ebcf62520d0606d"/>
      </Part>
    </Part>
    <Part Type="punktas" Nr="235" Abbr="235 p." DocPartId="f03cbf6310714231a2f769b00eff711a" PartId="319b3bed330048a3b7865c02eec6f54c">
      <Part Type="citata" DocPartId="3547b3dd3e1b471bb2587a93394299fd" PartId="e78ff28e2aba4e0e9070d8832039bab1">
        <Part Type="punktas" Nr="4.536" Abbr="4.536 p." DocPartId="b13081dde78248238dfda71c3e1359e4" PartId="b00b18055df04467bb9578e17e3c2a19"/>
      </Part>
    </Part>
    <Part Type="punktas" Nr="236" Abbr="236 p." DocPartId="ba5c8d286ee141e8a55dc6169e4ca5f4" PartId="f27588d016eb48b9a6af67e7ee2858fe">
      <Part Type="citata" DocPartId="a9ac4b5059a94cdcb71cc9c88d3e049f" PartId="e19d9bb5f9584f06ab247539329677f3">
        <Part Type="punktas" Nr="4.537" Abbr="4.537 p." DocPartId="6761f1efa210488cb4cc13da85b8c02b" PartId="ca237ebee24c45bd988bd5a725eb3681"/>
      </Part>
    </Part>
    <Part Type="punktas" Nr="237" Abbr="237 p." DocPartId="dd6dfa075f40451fbf55090994b3d1e8" PartId="05d4b79fdbc645d09832fb4961ac8e0e">
      <Part Type="citata" DocPartId="b663c9a29e344421bd5a6ce6d0059f8d" PartId="0dfdb84d4ec5458b9941c05acd4946d7">
        <Part Type="punktas" Nr="4.539" Abbr="4.539 p." DocPartId="5c5cdf97883b441dbdb96d223797b4b7" PartId="c5dbb91feeb144fe859c7109283079db"/>
      </Part>
    </Part>
    <Part Type="punktas" Nr="238" Abbr="238 p." DocPartId="20d72a0532a34727be8c9a82b254cd90" PartId="60cd57ac7c854bc19c701c484582b8b7">
      <Part Type="citata" DocPartId="9d6d900b906548b69993b22fd10ae725" PartId="28c74b90a8ac4a919fe1e548aa25fe0f">
        <Part Type="punktas" Nr="4.546" Abbr="4.546 p." DocPartId="b947db54e2b246088570609f92e6697b" PartId="d6a527fea1254f7990525d490abfb699">
          <Part Type="punktas" Nr="4.546.1" Abbr="4.546.1 p." DocPartId="8be9599f82f14bf78a635b8856c2c049" PartId="2734489daf214596b64f6ef046e4f811"/>
          <Part Type="punktas" Nr="4.546.2" Abbr="4.546.2 p." DocPartId="f9507a2da4f6450884648394ac5bc10d" PartId="ece3a5a8df884fa28a75baa637965754"/>
        </Part>
      </Part>
    </Part>
    <Part Type="punktas" Nr="239" Abbr="239 p." DocPartId="135bf818d07b4e9cbb933d16bc87344a" PartId="be87409696a84b45b371e48edd395647">
      <Part Type="citata" DocPartId="21142337689a41d2ae6879cdcf7fdd49" PartId="ab1090a05611414bbad0aaeaba58884e">
        <Part Type="punktas" Nr="4.547" Abbr="4.547 p." DocPartId="7058de3543724538b215cddbf86baffe" PartId="d58b624a15bc448d81fc0435193e979d">
          <Part Type="punktas" Nr="4.547.1" Abbr="4.547.1 p." DocPartId="bcff0c6d1fff4c26a24a3e6d71b4b8ec" PartId="a265bdd511e245c9a660d91dbbf18d9c"/>
          <Part Type="punktas" Nr="4.547.2" Abbr="4.547.2 p." DocPartId="9e9d50716bf94bcd87e6ce9ae9a33dab" PartId="98a167fdf4764b7bb726e33e1e33b5a6"/>
          <Part Type="pastaba" Nr="" Abbr="" Title="" Notes="" DocPartId="250e0c8ca8e04d4e9a0bbe0aced23b94" PartId="d1e34d59c1404cfaa32e69f7ab6820f1"/>
        </Part>
      </Part>
    </Part>
    <Part Type="punktas" Nr="240" Abbr="240 p." DocPartId="dc1d9f70848a44ebb3d85df4e2b52ba9" PartId="1fe384df23474b23922ec9aa837bc825">
      <Part Type="citata" DocPartId="9fe0b1bb60c84586a614966fc65f639e" PartId="efee924b0b4745bd8373800d7a7ac546">
        <Part Type="punktas" Nr="4.563" Abbr="4.563 p." DocPartId="b30053170d194c02ada1dd4d2da25c57" PartId="c25bb8928e64433dab0034d951e7f72d">
          <Part Type="punktas" Nr="4.563.1" Abbr="4.563.1 p." DocPartId="be1f2db0e976439a8a0269674bd323ba" PartId="6f76d92d49b94712804a29bde1e3a7b0"/>
          <Part Type="punktas" Nr="4.563.2" Abbr="4.563.2 p." DocPartId="f3bc801c3d1e4ca0aa4d6737b35e693f" PartId="8527195089b34d4a991d6795c304c007"/>
        </Part>
      </Part>
    </Part>
    <Part Type="punktas" Nr="241" Abbr="241 p." DocPartId="ab95b3a5b11744d29b05890f02ef3282" PartId="10b9285651084390b72e2a85d7676ede">
      <Part Type="citata" DocPartId="8fe7c04950e7491a8a293b9a5b49312d" PartId="aee9d7e3b5984b4eaab894938bb6d86b">
        <Part Type="punktas" Nr="4.564" Abbr="4.564 p." DocPartId="373edf46e1f24fbb9586b28911a4fdcf" PartId="30fcfebf800c454cb38d5ab1e5f9ac9f">
          <Part Type="punktas" Nr="4.564.1" Abbr="4.564.1 p." DocPartId="2b8fe6e5c9d3418db01744d4b087f30d" PartId="f4bcc728837246bcb369b897b03607b7"/>
          <Part Type="punktas" Nr="4.564.2" Abbr="4.564.2 p." DocPartId="01ef29dfbe874bff846048fce89a79ec" PartId="6c7cb9013ca140b095ac7d4b3cecd4a4"/>
        </Part>
      </Part>
    </Part>
    <Part Type="punktas" Nr="242" Abbr="242 p." DocPartId="ec0465bfbd8c407480b1fedd33f68bfb" PartId="a7a5756e42e54d8ea357b8ecd8d38991"/>
    <Part Type="punktas" Nr="243" Abbr="243 p." DocPartId="f41d044280bb4583bd42a02dbc134a06" PartId="ddf4526ec77142b8b6b4013bf7e94af8">
      <Part Type="citata" DocPartId="a3c4100054e541ebbbe0dd9356bf025c" PartId="ab9f7e2e1cfc46e1819d2df958327fef">
        <Part Type="punktas" Nr="4.576-1" Abbr="4.576-1 p." DocPartId="3ff96ba8718b4074802f4aae37b82bc9" PartId="df6eb084664c46a1902ec96ac01cf572"/>
      </Part>
    </Part>
    <Part Type="punktas" Nr="244" Abbr="244 p." DocPartId="0ab1b39b79b7450cb880e9a8b841edce" PartId="af1dbb1440c84da9bf03801ba82a7442">
      <Part Type="citata" DocPartId="f74cebc8c7a04b4b94e499bcb5ca4381" PartId="d7fd505586bc462eafc3b4bda8c4ecbd">
        <Part Type="punktas" Nr="4.576-2" Abbr="4.576-2 p." DocPartId="70d0f678496c4bc381c8b39ebf30e7cd" PartId="a064708a28ab4a748181da5109d113ca"/>
      </Part>
    </Part>
    <Part Type="punktas" Nr="245" Abbr="245 p." DocPartId="1c0db200db7845759dcef5f358baf7e6" PartId="7bffa9d4ea39466c97afd1544d6bcf69">
      <Part Type="citata" DocPartId="c1aba55b9dce4d88968205ebe56c15a8" PartId="547d741633eb48138ba04fdeae3f41e7">
        <Part Type="punktas" Nr="4.579-1" Abbr="4.579-1 p." DocPartId="265314dc32114314ab1b63944ca92e7d" PartId="290801f78cc540789eb44ff26f724081">
          <Part Type="punktas" Nr="4.579-1.1" Abbr="4.579-1.1 p." DocPartId="f7df10a226c44fe292e4ab6fd328b02b" PartId="4305e8881c0b42f1930aee3f6a098451"/>
          <Part Type="punktas" Nr="4.579-1.2" Abbr="4.579-1.2 p." DocPartId="df13cb3707dc4d8eacacb5f517dbb6b3" PartId="0c1d31123ef64acea030591301f64ff4"/>
          <Part Type="punktas" Nr="4.579-1.3" Abbr="4.579-1.3 p." DocPartId="bb24e53e929446e9917d16d20a713dcc" PartId="bf08d75b37dc41d5af793284ca7d90a9"/>
          <Part Type="punktas" Nr="4.579-1.4" Abbr="4.579-1.4 p." DocPartId="a9d552da029a4f37b7f95fbcf0ed356a" PartId="e56b5fc7c31a41ad92f458ed88daf302"/>
        </Part>
      </Part>
    </Part>
    <Part Type="punktas" Nr="246" Abbr="246 p." DocPartId="7634f518e906444c8cd48ca949e66c32" PartId="fba889c644c14684bd590d049efa0cd1">
      <Part Type="citata" DocPartId="45b545a60df4499aa41aa39d3aacdab5" PartId="046bd77eea524524ba65dd723ff437a1">
        <Part Type="punktas" Nr="4.579-2" Abbr="4.579-2 p." DocPartId="c442b7a82bb14643b971d232a17fc6db" PartId="fb9cbb42406145e783df3582150d6524">
          <Part Type="punktas" Nr="4.579-2.1" Abbr="4.579-2.1 p." DocPartId="e8358940d4d84956acad2df67ee51aab" PartId="cd6fe1e4862148a3b9ac57a9eae3e32f"/>
          <Part Type="punktas" Nr="4.579-2.2" Abbr="4.579-2.2 p." DocPartId="7cc0f4aa3406402d8ae9fb7d37df4b05" PartId="e2272755e5d14fbaacf945426cfc2dbd"/>
          <Part Type="punktas" Nr="4.579-2.3" Abbr="4.579-2.3 p." DocPartId="ada937d8dbf245a7b00cad854bbb9991" PartId="7613192eed184ef38e80bef1340cbeff"/>
          <Part Type="punktas" Nr="4.579-2.4" Abbr="4.579-2.4 p." DocPartId="3458fa6034d54140be9db08b10e759d7" PartId="d83085b4b5ff4c07b3de9f3cb0b612ee"/>
        </Part>
      </Part>
    </Part>
    <Part Type="punktas" Nr="247" Abbr="247 p." DocPartId="75b94914416b40acbd7c99d95d6f2d2a" PartId="73589df136b944f788d06869287dd8c4">
      <Part Type="citata" DocPartId="a1c3ac410e6846178ce32da05094e6ac" PartId="65902f02245447d181e552cf1c64176f">
        <Part Type="punktas" Nr="4.579-3" Abbr="4.579-3 p." DocPartId="a16453195eff4983be0e7f8cf311d478" PartId="1d88d8e8f1a046aabf57e4dfdc95150c">
          <Part Type="punktas" Nr="4.579-3.1" Abbr="4.579-3.1 p." DocPartId="3c7b9d711fd146f88a3b83e893be0cdd" PartId="9c18805955b44881a6552df12ef092f7"/>
          <Part Type="punktas" Nr="4.579-3.2" Abbr="4.579-3.2 p." DocPartId="1e1123c4b08a423e8f40879aca57fb3c" PartId="11d62229999c48f3b64f7953aad288d4"/>
          <Part Type="punktas" Nr="4.579-3.3" Abbr="4.579-3.3 p." DocPartId="fd2f8507447d4c47bfea3dda9bda2117" PartId="3994405772534206906c69b1a3c81f4f"/>
          <Part Type="punktas" Nr="4.579-3.4" Abbr="4.579-3.4 p." DocPartId="99ecad63c622415f97bc012bd4bcb038" PartId="135c1573b1c541759d28b009a0cdc3d5"/>
        </Part>
      </Part>
    </Part>
    <Part Type="punktas" Nr="248" Abbr="248 p." DocPartId="3c8293d6565f49b5b3cd0c0fde90a074" PartId="1adc0e0e393d406bb43e3e214b4eda5b">
      <Part Type="citata" DocPartId="4d3f112bf5064187a309468e0b990ad8" PartId="ba1448618d72452f938172cade561746">
        <Part Type="punktas" Nr="4.579-4" Abbr="4.579-4 p." DocPartId="62fb8619bf004ffd87c9229b3f77e7e5" PartId="d5bc97b003714a098f8342e89dc9d1d6">
          <Part Type="punktas" Nr="4.579-4.1" Abbr="4.579-4.1 p." DocPartId="ffd29d1a9f3342b2ae0e3de9d7b5fcac" PartId="dfd466afaf684bfdafb2d19dd988df79"/>
          <Part Type="punktas" Nr="4.579-4.2" Abbr="4.579-4.2 p." DocPartId="ea179204fd0244b08a6beacb7c2650da" PartId="58956445351e4f74886636459b9c3572"/>
          <Part Type="punktas" Nr="4.579-4.3" Abbr="4.579-4.3 p." DocPartId="a1d82b9d1d2c49aaab80624320a7c117" PartId="331188c87354475daac79fd146296d94"/>
          <Part Type="punktas" Nr="4.579-4.4" Abbr="4.579-4.4 p." DocPartId="e28a5fd744a84949a1836bb595e39f12" PartId="93374b9091614580a40f037170909502"/>
        </Part>
      </Part>
    </Part>
    <Part Type="punktas" Nr="249" Abbr="249 p." DocPartId="04ab1588179e4d91bc50857d691151eb" PartId="58aeb2cf285145919401c07c8e94d641">
      <Part Type="citata" DocPartId="c37e3979d7404694a8a289e7219b4b02" PartId="217543a7023945568f10fff041a7a8a9">
        <Part Type="punktas" Nr="4.579-5" Abbr="4.579-5 p." DocPartId="8e439804097d4380a898fd3c2a92dda1" PartId="4a3c63cfe6224a6e868a05690b07dac2">
          <Part Type="punktas" Nr="4.579-5.1" Abbr="4.579-5.1 p." DocPartId="9feced1c5f104db8bed8276a95bba3a9" PartId="9317951a2c8f49499cda9b79d6d8c54b"/>
          <Part Type="punktas" Nr="4.579-5.2" Abbr="4.579-5.2 p." DocPartId="e17818762e98467ea5e5ee6df3d9d29f" PartId="fd3f4792dcb243eb965d2d6e322e7792"/>
          <Part Type="punktas" Nr="4.579-5.3" Abbr="4.579-5.3 p." DocPartId="9730d964edec4797b02a24866c62779f" PartId="e2dd73ec26104d01a75d3cabcacdbc76"/>
          <Part Type="punktas" Nr="4.579-5.4" Abbr="4.579-5.4 p." DocPartId="b895f85511cd41bcb52830ebe48ea0d1" PartId="0a912ac04abb495bba6a3dd1cea9923d"/>
        </Part>
      </Part>
    </Part>
    <Part Type="punktas" Nr="250" Abbr="250 p." DocPartId="ca9db3b580ba4a63bc5bbaca01bd284a" PartId="12237f62acdf44a2b43dd75f69f1284d"/>
    <Part Type="punktas" Nr="251" Abbr="251 p." DocPartId="b5a03ce33af949039fbe351f3e579344" PartId="7352c1c65ae54c9ba00d2ee30ffc6fdd">
      <Part Type="citata" DocPartId="df763b2db77d4f9a86a3d477b9118f0a" PartId="32e662a1927b4b3d8bf60f2e4e551d84">
        <Part Type="punktas" Nr="4.594" Abbr="4.594 p." DocPartId="f040063e48044db295753b9148074bb3" PartId="31c3dc377b2d490cb836a4335ad65053">
          <Part Type="punktas" Nr="4.594.1" Abbr="4.594.1 p." DocPartId="30487577f4cb4977b0ac69733b2349bf" PartId="116e869fc92842049d6dbc2590cf6b4f">
            <Part Type="punktas" Nr="4.594.1.1" Abbr="4.594.1.1 p." DocPartId="85f5f980fb8b4e94ad28fe97050dd7cb" PartId="06f78e5012ec43d194a1a26a66e01726"/>
            <Part Type="punktas" Nr="4.594.1.2" Abbr="4.594.1.2 p." DocPartId="0df8069b5792442989c85e9d7db0d39b" PartId="407aa77a0cc84e6f90c96f70fc09e266"/>
          </Part>
          <Part Type="punktas" Nr="4.594.2" Abbr="4.594.2 p." DocPartId="ed54d017d364487085c94ecc86163b5f" PartId="423aea73d9754e11905d87e3496c7077"/>
          <Part Type="punktas" Nr="4.594.3" Abbr="4.594.3 p." DocPartId="2492f43467794c7cb8125cc5fa47b20d" PartId="7a90030810c34fdc834634867f075f46"/>
          <Part Type="punktas" Nr="4.594.4" Abbr="4.594.4 p." DocPartId="3ba560ec71904562be20afb6e7f03071" PartId="703ef6b8b7534ec0a2f13027bcefd675">
            <Part Type="punktas" Nr="4.594.4.1" Abbr="4.594.4.1 p." DocPartId="11dc9286806348a1ad54bf5316e716ae" PartId="1b5c7c8d0c214ba0b80ebde745e824f2"/>
            <Part Type="punktas" Nr="4.594.4.2" Abbr="4.594.4.2 p." DocPartId="73472620d6444140bd7f4053c01c999a" PartId="852b538564fa4cf694445b8b5561a5dc"/>
            <Part Type="punktas" Nr="4.594.4.3" Abbr="4.594.4.3 p." DocPartId="915a9b6905c0421e9764e177420411d1" PartId="de23189ea42440c3950404c2a7497565"/>
            <Part Type="punktas" Nr="4.594.4.4" Abbr="4.594.4.4 p." DocPartId="c9f2021362a444548147f2599f6e3d93" PartId="65816f0cab044b15a240fbbf2a51399a"/>
            <Part Type="punktas" Nr="4.594.4.5" Abbr="4.594.4.5 p." DocPartId="513769127c67461a8f9008de55e6ba3e" PartId="30e4e3f3c0df4e579336b2a34930b1a5"/>
            <Part Type="punktas" Nr="4.594.4.6" Abbr="4.594.4.6 p." DocPartId="e8d9b92113194238a1f56848a5eec0a3" PartId="4136016e7ffa4c579ea8b01dfa8b98c7"/>
            <Part Type="punktas" Nr="4.594.4.7" Abbr="4.594.4.7 p." DocPartId="4e2f7a52b2d64f0faa00d7adf1b6402e" PartId="dfd944efd57447118f0f8db5696fda3d"/>
            <Part Type="punktas" Nr="4.594.4.8" Abbr="4.594.4.8 p." DocPartId="c66bde24691a4428b6a1365039de60f3" PartId="103c2d95c4b04f5ab3ddaf9d328a1013"/>
          </Part>
          <Part Type="punktas" Nr="4.594.5" Abbr="4.594.5 p." DocPartId="4dd7d50ec2ea4d18b2830c9ebc4143a3" PartId="8978ae1bdcb54875ab8d3a9996724220"/>
          <Part Type="punktas" Nr="4.594.6" Abbr="4.594.6 p." DocPartId="e5f4d41ac4f9496796bb40e05779312f" PartId="57ebdf8001214ec1bff990a9e3c02291"/>
          <Part Type="punktas" Nr="4.594.7" Abbr="4.594.7 p." DocPartId="08a47c8f823f4266ab0d8585d0d8a5fa" PartId="93f156edf2dd4c2cade60c3555ed6840"/>
        </Part>
      </Part>
    </Part>
    <Part Type="punktas" Nr="252" Abbr="252 p." DocPartId="590278774d6445a091b54687a2555bdc" PartId="360d8af9f8764ae6969b32e6dea1b9cb">
      <Part Type="citata" DocPartId="a15b2e300e15464ebe9810104b8ff051" PartId="4be47cf199254e9ab069e6d98a2763f4">
        <Part Type="punktas" Nr="4.595" Abbr="4.595 p." DocPartId="04381141c8a843c4926ee260706f0468" PartId="72589109c9b3461f917ced2d4e87a14a">
          <Part Type="punktas" Nr="4.595.1" Abbr="4.595.1 p." DocPartId="ba4966803e8d44bfaba3c18bc0a44773" PartId="dc944890505d491d841b6a49a3667f63"/>
          <Part Type="punktas" Nr="4.595.2" Abbr="4.595.2 p." DocPartId="f9fa05cbb1d44d67954103a7e85732e4" PartId="1891d9c2e0954aba8cf9bf35824e7fff"/>
          <Part Type="punktas" Nr="4.595.3" Abbr="4.595.3 p." DocPartId="9deed1d5782c425f8698e81683f01e3f" PartId="a7becd464a404b8d8b337ef0eb187108"/>
          <Part Type="punktas" Nr="4.595.4" Abbr="4.595.4 p." DocPartId="73ba911634d443fe8557464a1c1a3abf" PartId="9ba7842396654c15bb5e81648cfa0068"/>
          <Part Type="punktas" Nr="4.595.5" Abbr="4.595.5 p." DocPartId="4da99999ab9a41d6850acf07ffd3277c" PartId="8867dac9de0348c99803f9a2467760fe"/>
        </Part>
      </Part>
    </Part>
    <Part Type="punktas" Nr="253" Abbr="253 p." DocPartId="3bcc69ae94524c298a651a50be840592" PartId="e6bbe479b9aa4e6fbaa04d9e12731a95">
      <Part Type="citata" DocPartId="bda77f24cb984898b0d708e309582c20" PartId="047a6f2fcc2942f1ae9df9f3b429fc9f">
        <Part Type="punktas" Nr="4.596" Abbr="4.596 p." DocPartId="e45f342c867a46ccabad5cdbc0a2d36a" PartId="41f03037a10d4d94b6bdf5ffdb168aed">
          <Part Type="punktas" Nr="4.596.1" Abbr="4.596.1 p." DocPartId="ffe32d9845fb467985af0f4a358e54ef" PartId="9e8cc02b13864ad19bcc8ce5f2fe5438"/>
          <Part Type="punktas" Nr="4.596.2" Abbr="4.596.2 p." DocPartId="0122548fe0e143a1a371ce0b3091fced" PartId="d4ae57b3d8af40caa879492583fd26d7"/>
        </Part>
      </Part>
    </Part>
    <Part Type="punktas" Nr="254" Abbr="254 p." DocPartId="6e124262998e442cb2188e13f040968e" PartId="b86fcb16abf2495cb38bc62799735ab6">
      <Part Type="citata" DocPartId="aa143aeaf0714b18ba904f4db418a54c" PartId="b2617b898dba494b9d71bd40587ea6ca">
        <Part Type="punktas" Nr="4.597" Abbr="4.597 p." DocPartId="0f9f4221d7a94721aeddfd971f9ba04c" PartId="b1d2bbba15744fd996cc31a0d6978756">
          <Part Type="punktas" Nr="4.597.1" Abbr="4.597.1 p." DocPartId="0fc922391b784e988983b8160b3baa29" PartId="4b87eb831e2e44e7bdabc800ff112e3b"/>
          <Part Type="punktas" Nr="4.597.2" Abbr="4.597.2 p." DocPartId="fc74c00637704af2a6f6b4ab748f1d1d" PartId="752009ee8b4540a5a1495e27cf251653"/>
        </Part>
      </Part>
    </Part>
    <Part Type="punktas" Nr="255" Abbr="255 p." DocPartId="508c7c08e55d4fdabf6bdc1d43bba99d" PartId="96375f2ab7244e8b91731daf280b2c6e">
      <Part Type="citata" DocPartId="62627dc1166a405c933e293d4b567893" PartId="ce267fcb4dbb422e9ca70ffdc8846dff">
        <Part Type="punktas" Nr="4.598" Abbr="4.598 p." DocPartId="b227e480c21b4f4c9d9f1824338f57f3" PartId="8cd6d638faed40cd91649bcaf24d5509">
          <Part Type="punktas" Nr="4.598.1" Abbr="4.598.1 p." DocPartId="5797de7306714f6fab9c5eb55602d3cb" PartId="f8019f608c26438999dd11eb59393041"/>
          <Part Type="punktas" Nr="4.598.2" Abbr="4.598.2 p." DocPartId="13bbb23a36ae45e4bcdfc03254435331" PartId="d564c0fb4cf049d9b17e9e0b5edf3f8e"/>
        </Part>
      </Part>
    </Part>
    <Part Type="punktas" Nr="256" Abbr="256 p." DocPartId="33f0fa2db94a455abef87dfdd86f7a26" PartId="94f79669eb6c4c679c386a327f46cd97">
      <Part Type="citata" DocPartId="5d373e0bee464c01a0e73e3b982e1469" PartId="adc6e54b97324f738683a2059bc845b2">
        <Part Type="punktas" Nr="4.599" Abbr="4.599 p." DocPartId="5098d2050f3e4ddf81b1edebe91357cd" PartId="7cffb9d6e15c4fde9221f00139161202">
          <Part Type="punktas" Nr="4.599.1" Abbr="4.599.1 p." DocPartId="1738dbea7f264bcf858d2f6651d79121" PartId="7ad33b7f01a3434fac045fc1af3d9ccb"/>
          <Part Type="punktas" Nr="4.599.2" Abbr="4.599.2 p." DocPartId="6699b9082400430cb20a16a292492e83" PartId="2a6fcad50d364bdbb8adbc3059715b77"/>
        </Part>
      </Part>
    </Part>
    <Part Type="punktas" Nr="257" Abbr="257 p." DocPartId="bd4bf4534bdb46299a3fdf9cfd5686b1" PartId="61d2d2b2e5874a9f8c2d1282d548f38d">
      <Part Type="citata" DocPartId="e749c13dce5249eb87c9bdd4c213440d" PartId="a83e754f3ff1416a9e8c797d2a3918df">
        <Part Type="punktas" Nr="4.600" Abbr="4.600 p." DocPartId="7b4ccfbe0fc44e819d9b7a52d764328a" PartId="d04320c8bf804ed8bcfa8f8801f7c494">
          <Part Type="punktas" Nr="4.600.1" Abbr="4.600.1 p." DocPartId="b30b34fd17904b19b261f7f75faad1be" PartId="9506a9ee791f4334a02bdf0be6d9e956">
            <Part Type="punktas" Nr="4.600.1.1" Abbr="4.600.1.1 p." DocPartId="39a2639dceb84db0ac447fb5334acd9d" PartId="161aa664334b4b138ac4d8f3db2e8033"/>
            <Part Type="punktas" Nr="4.600.1.2" Abbr="4.600.1.2 p." DocPartId="955d3b6b3c47435491b30f3deefbce74" PartId="7bfee88493274b2ba08a699e5e3ab9c6"/>
            <Part Type="punktas" Nr="4.600.1.3" Abbr="4.600.1.3 p." DocPartId="46b595e2e9c14449b07f15997fe48999" PartId="218e97bf05774ef89a75d44f9b0e77d1"/>
            <Part Type="punktas" Nr="4.600.1.4" Abbr="4.600.1.4 p." DocPartId="cf2c93e3455e41c0a3e1141f7da5e014" PartId="1578ccdd105741fc86714721bda08f1a"/>
            <Part Type="punktas" Nr="4.600.1.5" Abbr="4.600.1.5 p." DocPartId="a144cee44dbf43d9bfdc632925781c0f" PartId="e1ca4dcf3ffc4d1fafc6f0336267c366"/>
            <Part Type="punktas" Nr="4.600.1.6" Abbr="4.600.1.6 p." DocPartId="d23cc58e7b0a475393c1fc096df7032a" PartId="f2ed88f8479a4e179cf36c5e1cfca8e0"/>
            <Part Type="punktas" Nr="4.600.1.7" Abbr="4.600.1.7 p." DocPartId="7d2681f0988c46069aa3c657a7b92b3f" PartId="d13ae93ee4ce40da93d142a25f242126"/>
            <Part Type="punktas" Nr="4.600.1.8" Abbr="4.600.1.8 p." DocPartId="fef77fea546a4d9fa46572936d151333" PartId="42c07329beb44ae3a2c5eda8a786aba2"/>
          </Part>
          <Part Type="punktas" Nr="4.600.2" Abbr="4.600.2 p." DocPartId="0048d127dbb34f7f96c1a21c114dc43e" PartId="ef70c57ad6aa4ba7ae50994fc29b438c">
            <Part Type="punktas" Nr="4.600.2.1" Abbr="4.600.2.1 p." DocPartId="745c84147a1a466fa564d4bdcbee1a9d" PartId="5ba7e1a71f404486aff395bf841c11af"/>
            <Part Type="punktas" Nr="4.600.2.2" Abbr="4.600.2.2 p." DocPartId="d708d57eac5c410eb7c20b24f348dc41" PartId="3f0da92771d14687abf8922b44535167"/>
            <Part Type="punktas" Nr="4.600.2.3" Abbr="4.600.2.3 p." DocPartId="db3adf66764d4649bbf0b88c82ea6870" PartId="50d8373bfe0e401e83afb08ac04a89f4"/>
            <Part Type="punktas" Nr="4.600.2.4" Abbr="4.600.2.4 p." DocPartId="5f39292cdb4a4984a9a948bebabe4fda" PartId="1f047b670ff14b2dbd5f0fd7a037de77"/>
            <Part Type="punktas" Nr="4.600.2.5" Abbr="4.600.2.5 p." DocPartId="e18737061cff4b2a80aa992404bd416c" PartId="d8bcfb179c5144b899b247466bfee0ba"/>
            <Part Type="punktas" Nr="4.600.2.6" Abbr="4.600.2.6 p." DocPartId="4c843bff87bc43f382a896ef1eedbaf4" PartId="52c00943da39458faccebd80a6fab161"/>
            <Part Type="punktas" Nr="4.600.2.7" Abbr="4.600.2.7 p." DocPartId="552cb95387544b80ba3241a30f7ed1b8" PartId="7ee883681d9f4e19af30860b0cdfc060"/>
          </Part>
          <Part Type="punktas" Nr="4.600.3" Abbr="4.600.3 p." DocPartId="93114739586f49d790125de9da629659" PartId="8ffd55c9452d46fe9a0f391372643ccc"/>
          <Part Type="punktas" Nr="4.600.4" Abbr="4.600.4 p." DocPartId="e997ec6095ab41efb1e62699cfcd9dc1" PartId="cbe93cd44dcb4bed8e40f35308dca48d"/>
          <Part Type="punktas" Nr="4.600.5" Abbr="4.600.5 p." DocPartId="563bfb8a099a42158d2df1703d205f04" PartId="a96a8ccf0578432ab53886a8256a2fd9"/>
          <Part Type="punktas" Nr="4.600.6" Abbr="4.600.6 p." DocPartId="73176c7026e34f388bed03a4f3825002" PartId="9a7f51ad558041178814e6af5afde5c5"/>
          <Part Type="punktas" Nr="4.600.7" Abbr="4.600.7 p." DocPartId="718e4ca1c879491ebce942a3967b8b82" PartId="aa2944dceb8c45b8b4b1c4a3582014b6"/>
          <Part Type="punktas" Nr="4.600.8" Abbr="4.600.8 p." DocPartId="3d51db71f449400ba38464fda2c5f87a" PartId="89c9fa55ad3a49ceb72d03cb0261ae04">
            <Part Type="punktas" Nr="4.600.8.1" Abbr="4.600.8.1 p." DocPartId="a6fa9cbb79654bbbaa556911524c3ee0" PartId="85600601e9834b858400e74b43e11eab"/>
            <Part Type="punktas" Nr="4.600.8.2" Abbr="4.600.8.2 p." DocPartId="f88a17ef8b58465aa5f66b3382704694" PartId="9827685a16554878bdb4b59e76630d32"/>
            <Part Type="punktas" Nr="4.600.8.3" Abbr="4.600.8.3 p." DocPartId="ecf00cd1369440fcb8b4883dbe7b8be7" PartId="26677606bd1a4e15845dbac20df4d184"/>
            <Part Type="punktas" Nr="4.600.8.4" Abbr="4.600.8.4 p." DocPartId="dc221bcbb1d64c2684fb876da4f1e8e5" PartId="14bb368651ec423ca17b75c2f9d37fb1"/>
            <Part Type="punktas" Nr="4.600.8.5" Abbr="4.600.8.5 p." DocPartId="395ed1e4ed6c412792d0516b8d456251" PartId="02aaa0cf34a74adc87c165bba3d20663"/>
            <Part Type="punktas" Nr="4.600.8.6" Abbr="4.600.8.6 p." DocPartId="cb19344aea51465080dcb4123cc8afa7" PartId="c17d5afd562c43b19a0dd139d9bff4d5"/>
            <Part Type="punktas" Nr="4.600.8.7" Abbr="4.600.8.7 p." DocPartId="bcbbffb6d49843a7b23119926468bac0" PartId="82a9d2f81a834c53814106fe69d50a01"/>
          </Part>
          <Part Type="punktas" Nr="4.600.9" Abbr="4.600.9 p." DocPartId="e39f76aff45540fa8bba04de753eefbe" PartId="47077004d8f04263b994b636485b5ce0"/>
          <Part Type="punktas" Nr="4.600.10" Abbr="4.600.10 p." DocPartId="f1c1c362f71f40f19781e0a62a0980e5" PartId="f704df3a2e49452c8843c8cc21cc60c8"/>
          <Part Type="punktas" Nr="4.600.11" Abbr="4.600.11 p." DocPartId="cd61050bf1c64973865928fdf6fe406d" PartId="67203f7246034dae843d57e8ff598f11"/>
          <Part Type="punktas" Nr="4.600.12" Abbr="4.600.12 p." DocPartId="76da362fa003409f8aacf2319ee6d6eb" PartId="4b11b2370cc6406ab5707a99dd61c461">
            <Part Type="punktas" Nr="4.600.12.1" Abbr="4.600.12.1 p." DocPartId="e20c0ac0aedf4d65b29d49d764f7ee70" PartId="6db1054289234a6f968b9372f0c2d169"/>
            <Part Type="punktas" Nr="4.600.12.2" Abbr="4.600.12.2 p." DocPartId="0dc39ceff3454e0ebdfe0eb7ce6d1326" PartId="a5790101a02545e4bcdd8251324e95ba"/>
            <Part Type="punktas" Nr="4.600.12.3" Abbr="4.600.12.3 p." DocPartId="408a796ffbdd47b496b68c618037e83d" PartId="8090dfe54c50412eaf557171763f6bf8"/>
            <Part Type="punktas" Nr="4.600.12.4" Abbr="4.600.12.4 p." DocPartId="e75e6605d43645babdeaea6ad90972ef" PartId="11451832d3294d88bd9083666b290638"/>
            <Part Type="punktas" Nr="4.600.12.5" Abbr="4.600.12.5 p." DocPartId="2d3fbcec291748769c58184c8dbf67a7" PartId="378bc98a7b9b419084b7d4cd15883ab9"/>
            <Part Type="punktas" Nr="4.600.12.6" Abbr="4.600.12.6 p." DocPartId="177d480ed1134c3fa245890bd0a1e31c" PartId="1c5b6c6a43ab476ebf7771d26d2f85be"/>
            <Part Type="punktas" Nr="4.600.12.7" Abbr="4.600.12.7 p." DocPartId="a0e76572b204457b928b60bdd335aa83" PartId="732d18f691914d9ab94d606554ab4a69"/>
            <Part Type="punktas" Nr="4.600.12.8" Abbr="4.600.12.8 p." DocPartId="e8668e880b1e4b528cee5ba249dfbaaa" PartId="f5760bc89304438eaee0aff3f4617906"/>
          </Part>
          <Part Type="punktas" Nr="4.600.13" Abbr="4.600.13 p." DocPartId="3c1f7ea0a72649b8b2e74960175d4271" PartId="c053727be056469bb6b5ee6340eb454d">
            <Part Type="punktas" Nr="4.600.13.1" Abbr="4.600.13.1 p." DocPartId="87686a740f3640ea8df1f36d65b470ca" PartId="bd8d6ba9d8bc4c8b9b543148532efc93"/>
            <Part Type="punktas" Nr="4.600.13.2" Abbr="4.600.13.2 p." DocPartId="65670786b33b4911bd3577d392949bf6" PartId="b159ce7ea8744f16abb48b35ebfee3b5"/>
            <Part Type="punktas" Nr="4.600.13.3" Abbr="4.600.13.3 p." DocPartId="72f3ef66e2a34f89b8e61433df9c9e39" PartId="0bc927673a354477b33d4db846e9f1a0"/>
            <Part Type="punktas" Nr="4.600.13.4" Abbr="4.600.13.4 p." DocPartId="72009db8a1074bfcad5021306d7e5a96" PartId="2befe5c111854b3b85298aa2cd922ddd"/>
            <Part Type="punktas" Nr="4.600.13.5" Abbr="4.600.13.5 p." DocPartId="cb4a7401e0254cec966701628589792a" PartId="1b77187f05d647b1ab90ff9f2ec5b99e"/>
            <Part Type="punktas" Nr="4.600.13.6" Abbr="4.600.13.6 p." DocPartId="557bc71642a544fd98cd00e547843604" PartId="cda2677b293543d99fa4ba8586341090"/>
            <Part Type="punktas" Nr="4.600.13.7" Abbr="4.600.13.7 p." DocPartId="7d5c0e99d5c541ae961b93e4f8f01e5b" PartId="4ac7224e601940cc9adb2b268b6bd97a"/>
            <Part Type="punktas" Nr="4.600.13.8" Abbr="4.600.13.8 p." DocPartId="3be657248c124a5c8836801124323ea5" PartId="986ae0e527874e76b3e071c9a6686ae2"/>
            <Part Type="punktas" Nr="4.600.13.9" Abbr="4.600.13.9 p." DocPartId="b4c72628077147b4ad52b364e265f0ea" PartId="e2224e60859b462489e1d631df361b71"/>
            <Part Type="punktas" Nr="4.600.13.10" Abbr="4.600.13.10 p." DocPartId="90c72f9bf12444bd9d6324ad61b13745" PartId="f5b55a8313b346d0bea8beeb534a622a"/>
            <Part Type="punktas" Nr="4.600.13.11" Abbr="4.600.13.11 p." DocPartId="27d4a943ef7c41cb8736da9aed551b7b" PartId="b0dd32f20d274c79a288e17c3a58e35f"/>
            <Part Type="punktas" Nr="4.600.13.12" Abbr="4.600.13.12 p." DocPartId="cd310a999890428a8a6644b1f82c8828" PartId="995f8971a2724ffda450325c3be78551"/>
          </Part>
          <Part Type="punktas" Nr="4.600.14" Abbr="4.600.14 p." DocPartId="8a9e5d75993e4497a6bdf3d1906f7ffb" PartId="8865484d528f4e889c567b54635fa675">
            <Part Type="punktas" Nr="4.600.14.1" Abbr="4.600.14.1 p." DocPartId="1e686aba7054491095ccf3065c651dd4" PartId="421c7117c7ec453891bec8663adab0e9"/>
            <Part Type="punktas" Nr="4.600.14.2" Abbr="4.600.14.2 p." DocPartId="c46b7861b65144a0a5b3221751983d46" PartId="4fe87af02b244b2db0519c0e18c08cc1"/>
            <Part Type="punktas" Nr="4.600.14.3" Abbr="4.600.14.3 p." DocPartId="ec38bfaf99e2444a96fe9acc15f14004" PartId="2a9136c9e94b4c4e8be462d872894977"/>
            <Part Type="punktas" Nr="4.600.14.4" Abbr="4.600.14.4 p." DocPartId="449dc87afa7f4b1c9476172366ed4ac8" PartId="805433da04d243de8b3213292d919408"/>
            <Part Type="punktas" Nr="4.600.14.5" Abbr="4.600.14.5 p." DocPartId="91220712164548348ac48a7f6654da79" PartId="ee110425129f45248d937f85def0548b"/>
            <Part Type="punktas" Nr="4.600.14.6" Abbr="4.600.14.6 p." DocPartId="0b45e31b55d042299a8e6dc04e05fb2b" PartId="d1ba8c93d4f74f9888cd0e87b413dca2"/>
            <Part Type="punktas" Nr="4.600.14.7" Abbr="4.600.14.7 p." DocPartId="47ba5d9f352a41a1b970caa129b9954f" PartId="2eef52c7a7f24e10b12fadb4b3a92553"/>
            <Part Type="punktas" Nr="4.600.14.8" Abbr="4.600.14.8 p." DocPartId="1c4326f91c314b14be70686f9b6a614a" PartId="674018be68c94f60a56dc6dac9fa211c"/>
          </Part>
        </Part>
      </Part>
    </Part>
    <Part Type="punktas" Nr="258" Abbr="258 p." DocPartId="77e168de5c054e68884e3709aba25e51" PartId="21de9068f6944a2299de2f4584590fbf">
      <Part Type="citata" DocPartId="e1c9750d48cf4807a322b177c976195b" PartId="d817d4910cad41f49089ec79c19460cc">
        <Part Type="punktas" Nr="4.601" Abbr="4.601 p." DocPartId="902ce2a88b5b4325bc5d0ec373ff0dfd" PartId="450f3d170d9448d8ad4986a7882c8300"/>
      </Part>
    </Part>
    <Part Type="punktas" Nr="259" Abbr="259 p." DocPartId="6562bb23112f4e02ad45e692c81e19bb" PartId="b54c366085954af395bbdd34c65d6d66">
      <Part Type="citata" DocPartId="21fb74c04b1244d6a8f4f15526730501" PartId="d8f9ff8ade0e45c080b68542e34372f8">
        <Part Type="punktas" Nr="4.602" Abbr="4.602 p." DocPartId="3d30b2d11fa247b4b74264b63abeaa0a" PartId="1e25d96cf8084bdc89d7da6e401fbf48"/>
      </Part>
    </Part>
    <Part Type="punktas" Nr="260" Abbr="260 p." DocPartId="534737d3a3414b38ae9fccf56a7b0890" PartId="1bb2fd30bc874a97a4333030a2e6f72a">
      <Part Type="citata" DocPartId="bd207248cabe4795b91716be2ed13fba" PartId="7879d51559674ffc8b990387ea2f42b7">
        <Part Type="punktas" Nr="4.603" Abbr="4.603 p." DocPartId="eae4da2dcb7d41a49f34f9bb05b54325" PartId="a44f96c5784049a387d0aa9805f46353"/>
      </Part>
    </Part>
    <Part Type="punktas" Nr="261" Abbr="261 p." DocPartId="320b5235c333405abe4fcfa085f5dd0c" PartId="91eceb29e8cc4f29b5c6af596bb370a9">
      <Part Type="citata" DocPartId="976ebf6034ea4c0eb8e6211b3fc65b32" PartId="05f9a2b137ea48c3bf7521c3971f6a9b">
        <Part Type="punktas" Nr="4.604" Abbr="4.604 p." DocPartId="523bc7b9acac4360b4008ce80fb6cac3" PartId="c42c3b62fc9d4c5393a1d9dd80fa4a02"/>
      </Part>
    </Part>
    <Part Type="punktas" Nr="262" Abbr="262 p." DocPartId="094d2b7dd33e4d2bacfaf23cbfedaa39" PartId="3826a6b155e84c4cb76bb06b3d312498">
      <Part Type="citata" DocPartId="1a003fcaf43340fb94194344d6f8f3de" PartId="c02dafbb74be4373914325033d400cb8">
        <Part Type="punktas" Nr="4.605" Abbr="4.605 p." DocPartId="7e0eddadd03449a7af0e888fc569a0b5" PartId="e05ebf1b1bd14b63b7dfd0da370435fd"/>
      </Part>
    </Part>
    <Part Type="signatura" DocPartId="728c88ac541b4920bc6409beccb549fd" PartId="183c866b5ad24802ba18f003a2f1bd80"/>
  </Part>
</Parts>
</file>

<file path=customXml/itemProps1.xml><?xml version="1.0" encoding="utf-8"?>
<ds:datastoreItem xmlns:ds="http://schemas.openxmlformats.org/officeDocument/2006/customXml" ds:itemID="{18961B3D-38C5-49D6-8C48-806E236727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55</Pages>
  <Words>13154</Words>
  <Characters>106642</Characters>
  <Application>Microsoft Office Word</Application>
  <DocSecurity>0</DocSecurity>
  <Lines>888</Lines>
  <Paragraphs>239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119557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5</cp:revision>
  <cp:lastPrinted>2014-03-25T14:35:00Z</cp:lastPrinted>
  <dcterms:created xsi:type="dcterms:W3CDTF">2015-08-12T05:08:00Z</dcterms:created>
  <dcterms:modified xsi:type="dcterms:W3CDTF">2015-08-13T10:40:00Z</dcterms:modified>
</cp:coreProperties>
</file>