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Cs w:val="24"/>
          <w:lang w:eastAsia="lt-LT"/>
        </w:rPr>
        <w:alias w:val="pagrindine"/>
        <w:tag w:val="part_3e6b1bca41ec405a8fdc22be6890a228"/>
        <w:id w:val="1394315444"/>
        <w:lock w:val="sdtLocked"/>
        <w:placeholder>
          <w:docPart w:val="DefaultPlaceholder_1082065158"/>
        </w:placeholder>
      </w:sdtPr>
      <w:sdtEndPr>
        <w:rPr>
          <w:caps/>
        </w:rPr>
      </w:sdtEndPr>
      <w:sdtContent>
        <w:p w14:paraId="72CA2ECE" w14:textId="5A487A70" w:rsidR="00936E4E" w:rsidRDefault="004050FE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LIETUVOS RESPUBLIKOS SVEIKATOS APSAUGOS MINISTRO</w:t>
          </w:r>
        </w:p>
        <w:p w14:paraId="72CA2ECF" w14:textId="77777777" w:rsidR="00936E4E" w:rsidRDefault="004050FE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Į S A K Y M A S</w:t>
          </w:r>
        </w:p>
        <w:p w14:paraId="72CA2ED0" w14:textId="77777777" w:rsidR="00936E4E" w:rsidRDefault="00936E4E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</w:p>
        <w:p w14:paraId="72CA2ED1" w14:textId="77777777" w:rsidR="00936E4E" w:rsidRDefault="004050FE">
          <w:pPr>
            <w:widowControl w:val="0"/>
            <w:jc w:val="center"/>
            <w:rPr>
              <w:b/>
              <w:bCs/>
              <w:caps/>
              <w:color w:val="000000"/>
              <w:szCs w:val="24"/>
              <w:lang w:eastAsia="lt-LT"/>
            </w:rPr>
          </w:pPr>
          <w:r>
            <w:rPr>
              <w:b/>
              <w:bCs/>
              <w:caps/>
              <w:color w:val="000000"/>
              <w:szCs w:val="24"/>
              <w:lang w:eastAsia="lt-LT"/>
            </w:rPr>
            <w:t>DĖL kraujo ir kraujo komponentų ruošimo ir kokybės kontrolės REikalavimŲ aprašo patvirtinimo</w:t>
          </w:r>
        </w:p>
        <w:p w14:paraId="72CA2ED2" w14:textId="77777777" w:rsidR="00936E4E" w:rsidRDefault="00936E4E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</w:p>
        <w:p w14:paraId="72CA2ED3" w14:textId="77777777" w:rsidR="00936E4E" w:rsidRDefault="004050FE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2012 m. gruodžio 19 d. Nr. V-1186</w:t>
          </w:r>
        </w:p>
        <w:p w14:paraId="72CA2ED4" w14:textId="77777777" w:rsidR="00936E4E" w:rsidRDefault="004050FE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Vilnius</w:t>
          </w:r>
        </w:p>
        <w:p w14:paraId="72CA2ED5" w14:textId="77777777" w:rsidR="00936E4E" w:rsidRDefault="00936E4E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</w:p>
        <w:p w14:paraId="0F17CA00" w14:textId="77777777" w:rsidR="004050FE" w:rsidRDefault="004050FE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</w:p>
        <w:sdt>
          <w:sdtPr>
            <w:alias w:val="preambule"/>
            <w:tag w:val="part_48d4a2ed72cb42d3bd8339865900b9d0"/>
            <w:id w:val="1650316527"/>
            <w:lock w:val="sdtLocked"/>
          </w:sdtPr>
          <w:sdtEndPr/>
          <w:sdtContent>
            <w:p w14:paraId="72CA2ED6" w14:textId="77777777" w:rsidR="00936E4E" w:rsidRDefault="004050F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 xml:space="preserve">Įgyvendindamas 2004 m. kovo 22 d. Europos Komisijos direktyvą 2004/33/EB, įgyvendinančią Europos Parlamento ir Tarybos direktyvą 2002/98/EB dėl tam tikrų kraujo ir kraujo komponentų techninių reikalavimų (OL </w:t>
              </w:r>
              <w:r>
                <w:rPr>
                  <w:i/>
                  <w:iCs/>
                  <w:color w:val="000000"/>
                  <w:szCs w:val="24"/>
                  <w:lang w:eastAsia="lt-LT"/>
                </w:rPr>
                <w:t>2004</w:t>
              </w:r>
              <w:r>
                <w:rPr>
                  <w:color w:val="000000"/>
                  <w:szCs w:val="24"/>
                  <w:lang w:eastAsia="lt-LT"/>
                </w:rPr>
                <w:t xml:space="preserve"> </w:t>
              </w:r>
              <w:r>
                <w:rPr>
                  <w:i/>
                  <w:iCs/>
                  <w:color w:val="000000"/>
                  <w:szCs w:val="24"/>
                  <w:lang w:eastAsia="lt-LT"/>
                </w:rPr>
                <w:t>specialusis leidimas</w:t>
              </w:r>
              <w:r>
                <w:rPr>
                  <w:color w:val="000000"/>
                  <w:szCs w:val="24"/>
                  <w:lang w:eastAsia="lt-LT"/>
                </w:rPr>
                <w:t xml:space="preserve">, 15 skyrius, 8 tomas, </w:t>
              </w:r>
              <w:r>
                <w:rPr>
                  <w:color w:val="000000"/>
                  <w:szCs w:val="24"/>
                  <w:lang w:eastAsia="lt-LT"/>
                </w:rPr>
                <w:t>p. 272), su paskutiniais pakeitimais, padarytais 2011 m. balandžio 11 d. Komisijos įgyvendinimo direktyva 2011/38/ES (OL 2011 L 97, p. 28), ir atsižvelgdamas į Europos Tarybos 2010 m. rekomendacijas „Dėl kraujo komponentų ruošimo, naudojimo ir kokybės užti</w:t>
              </w:r>
              <w:r>
                <w:rPr>
                  <w:color w:val="000000"/>
                  <w:szCs w:val="24"/>
                  <w:lang w:eastAsia="lt-LT"/>
                </w:rPr>
                <w:t>krinimo“:</w:t>
              </w:r>
            </w:p>
          </w:sdtContent>
        </w:sdt>
        <w:sdt>
          <w:sdtPr>
            <w:alias w:val="1 p."/>
            <w:tag w:val="part_040912011c8146d899fac57144b0d863"/>
            <w:id w:val="485667463"/>
            <w:lock w:val="sdtLocked"/>
          </w:sdtPr>
          <w:sdtEndPr/>
          <w:sdtContent>
            <w:p w14:paraId="72CA2ED7" w14:textId="77777777" w:rsidR="00936E4E" w:rsidRDefault="004050F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040912011c8146d899fac57144b0d863"/>
                  <w:id w:val="1265495460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T v i r t i n u Kraujo ir kraujo komponentų ruošimo ir kokybės kontrolės reikalavimų aprašą (pridedama).</w:t>
              </w:r>
            </w:p>
          </w:sdtContent>
        </w:sdt>
        <w:sdt>
          <w:sdtPr>
            <w:alias w:val="2 p."/>
            <w:tag w:val="part_fa35e4b9c3b5426ebb72088396463d41"/>
            <w:id w:val="-1454253224"/>
            <w:lock w:val="sdtLocked"/>
          </w:sdtPr>
          <w:sdtEndPr/>
          <w:sdtContent>
            <w:p w14:paraId="72CA2ED8" w14:textId="77777777" w:rsidR="00936E4E" w:rsidRDefault="004050F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fa35e4b9c3b5426ebb72088396463d41"/>
                  <w:id w:val="916986139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P r i p a ž į s t u netekusiais galios:</w:t>
              </w:r>
            </w:p>
            <w:sdt>
              <w:sdtPr>
                <w:alias w:val="2.1 p."/>
                <w:tag w:val="part_fa21ec6d5ce4499d8fd37c6ebfbd9e7c"/>
                <w:id w:val="2041393124"/>
                <w:lock w:val="sdtLocked"/>
              </w:sdtPr>
              <w:sdtEndPr/>
              <w:sdtContent>
                <w:p w14:paraId="72CA2ED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a21ec6d5ce4499d8fd37c6ebfbd9e7c"/>
                      <w:id w:val="159466521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Lietuvos Respublikos sveikatos apsaugos ministro 2000 m. spalio 19 d. įsakymą Nr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. 563 „Dėl Kraujo ir jo komponentų ruošimo rekomendacijų patvirtinimo“ (Žin., 2000, Nr. </w:t>
                  </w:r>
                  <w:hyperlink r:id="rId6" w:tgtFrame="_blank" w:history="1">
                    <w:r>
                      <w:rPr>
                        <w:color w:val="0000FF" w:themeColor="hyperlink"/>
                        <w:szCs w:val="24"/>
                        <w:u w:val="single"/>
                        <w:lang w:eastAsia="lt-LT"/>
                      </w:rPr>
                      <w:t>95-2999</w:t>
                    </w:r>
                  </w:hyperlink>
                  <w:r>
                    <w:rPr>
                      <w:color w:val="000000"/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2.2 p."/>
                <w:tag w:val="part_dfaf5838ced04e2bb8a493b5b2114d05"/>
                <w:id w:val="1373958304"/>
                <w:lock w:val="sdtLocked"/>
              </w:sdtPr>
              <w:sdtEndPr/>
              <w:sdtContent>
                <w:p w14:paraId="72CA2ED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faf5838ced04e2bb8a493b5b2114d05"/>
                      <w:id w:val="-187345240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Lietuvos Respublikos sveikatos apsaugos ministro 2002 m. balandžio 17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d. įsakymą Nr. 183 „Dėl Lietuvos Respublikos sveikatos apsaugos ministro 2000 m. spalio 19 d. įsakymo Nr. 563 „Dėl Kraujo ir jo komponentų ruošimo rekomendacijų patvirtinimo“ dalinio pakeitimo“ (Žin., 2002, Nr. </w:t>
                  </w:r>
                  <w:hyperlink r:id="rId7" w:tgtFrame="_blank" w:history="1">
                    <w:r>
                      <w:rPr>
                        <w:color w:val="0000FF" w:themeColor="hyperlink"/>
                        <w:szCs w:val="24"/>
                        <w:u w:val="single"/>
                        <w:lang w:eastAsia="lt-LT"/>
                      </w:rPr>
                      <w:t>44-1682</w:t>
                    </w:r>
                  </w:hyperlink>
                  <w:r>
                    <w:rPr>
                      <w:color w:val="000000"/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2.3 p."/>
                <w:tag w:val="part_9dfff9074a4642f7a150ebe0f999c9f2"/>
                <w:id w:val="-1394265489"/>
                <w:lock w:val="sdtLocked"/>
              </w:sdtPr>
              <w:sdtEndPr/>
              <w:sdtContent>
                <w:p w14:paraId="72CA2ED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dfff9074a4642f7a150ebe0f999c9f2"/>
                      <w:id w:val="-177085242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Lietuvos Respublikos sveikatos apsaugos ministro 2005 m. kovo 9 d. įsakymą Nr. V-165 „Dėl Lietuvos Respublikos sveikatos apsaugos ministro 2000 m. spalio 19 d. įsakymo Nr. 563 „Dėl Kraujo ir jo komponent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ų ruošimo rekomendacijų patvirtinimo“ papildymo“ (Žin., 2005, Nr. </w:t>
                  </w:r>
                  <w:hyperlink r:id="rId8" w:tgtFrame="_blank" w:history="1">
                    <w:r>
                      <w:rPr>
                        <w:color w:val="0000FF" w:themeColor="hyperlink"/>
                        <w:szCs w:val="24"/>
                        <w:u w:val="single"/>
                        <w:lang w:eastAsia="lt-LT"/>
                      </w:rPr>
                      <w:t>34-1108</w:t>
                    </w:r>
                  </w:hyperlink>
                  <w:r>
                    <w:rPr>
                      <w:color w:val="000000"/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2.4 p."/>
                <w:tag w:val="part_ce1b9053acf446debe440ffb2bd4339b"/>
                <w:id w:val="182023406"/>
                <w:lock w:val="sdtLocked"/>
              </w:sdtPr>
              <w:sdtEndPr/>
              <w:sdtContent>
                <w:p w14:paraId="72CA2ED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e1b9053acf446debe440ffb2bd4339b"/>
                      <w:id w:val="20954296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Lietuvos Respublikos sveikatos apsaugos ministro 2007 m. balandžio 6 d. įsakymą Nr. V-244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„Dėl Lietuvos Respublikos sveikatos apsaugos ministro 2000 m. spalio 19 d. įsakymo Nr. 563 „Dėl Kraujo ir jo komponentų ruošimo rekomendacijų patvirtinimo“ pakeitimo“ (Žin., 2007, Nr. </w:t>
                  </w:r>
                  <w:hyperlink r:id="rId9" w:tgtFrame="_blank" w:history="1">
                    <w:r>
                      <w:rPr>
                        <w:color w:val="0000FF" w:themeColor="hyperlink"/>
                        <w:szCs w:val="24"/>
                        <w:u w:val="single"/>
                        <w:lang w:eastAsia="lt-LT"/>
                      </w:rPr>
                      <w:t>42-1601</w:t>
                    </w:r>
                  </w:hyperlink>
                  <w:r>
                    <w:rPr>
                      <w:color w:val="000000"/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2.5 p."/>
                <w:tag w:val="part_fbd2d1b107bd48b8a53ff197e251408c"/>
                <w:id w:val="138535937"/>
                <w:lock w:val="sdtLocked"/>
              </w:sdtPr>
              <w:sdtEndPr/>
              <w:sdtContent>
                <w:p w14:paraId="72CA2ED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bd2d1b107bd48b8a53ff197e251408c"/>
                      <w:id w:val="95160185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Lietuvos Respublikos sveikatos apsaugos ministro 2008 m. birželio 17 d. įsakymą Nr. V-600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„Dėl Lietuvos Respublikos sveikatos apsaugos ministro 2000 m. spalio 19 d. įsakymo Nr. 563 „Dėl Kraujo ir jo komponentų ruošimo rekomendacij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ų patvirtinimo“ pakeitimo“ (Žin., 2008, Nr. </w:t>
                  </w:r>
                  <w:hyperlink r:id="rId10" w:tgtFrame="_blank" w:history="1">
                    <w:r>
                      <w:rPr>
                        <w:color w:val="0000FF" w:themeColor="hyperlink"/>
                        <w:szCs w:val="24"/>
                        <w:u w:val="single"/>
                        <w:lang w:eastAsia="lt-LT"/>
                      </w:rPr>
                      <w:t>74-2891</w:t>
                    </w:r>
                  </w:hyperlink>
                  <w:r>
                    <w:rPr>
                      <w:color w:val="000000"/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2.6 p."/>
                <w:tag w:val="part_f77b3d1032854bca925f1295436585de"/>
                <w:id w:val="1074551608"/>
                <w:lock w:val="sdtLocked"/>
              </w:sdtPr>
              <w:sdtEndPr/>
              <w:sdtContent>
                <w:p w14:paraId="72CA2ED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77b3d1032854bca925f1295436585de"/>
                      <w:id w:val="140749643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Lietuvos Respublikos sveikatos apsaugos ministro 2005 m. vasario 8 d. įsakymą Nr. V-91 „Dėl Kraujo ir kraujo kompo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nentų kokybės ir saugos reikalavimų patvirtinimo“ (Žin., 2005, Nr. </w:t>
                  </w:r>
                  <w:hyperlink r:id="rId11" w:tgtFrame="_blank" w:history="1">
                    <w:r>
                      <w:rPr>
                        <w:color w:val="0000FF" w:themeColor="hyperlink"/>
                        <w:szCs w:val="24"/>
                        <w:u w:val="single"/>
                        <w:lang w:eastAsia="lt-LT"/>
                      </w:rPr>
                      <w:t>21-671</w:t>
                    </w:r>
                  </w:hyperlink>
                  <w:r>
                    <w:rPr>
                      <w:color w:val="000000"/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2.7 p."/>
                <w:tag w:val="part_d3313383896049faa5455a6e4b1a66b6"/>
                <w:id w:val="-107362836"/>
                <w:lock w:val="sdtLocked"/>
              </w:sdtPr>
              <w:sdtEndPr/>
              <w:sdtContent>
                <w:p w14:paraId="72CA2ED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3313383896049faa5455a6e4b1a66b6"/>
                      <w:id w:val="-104899215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Lietuvos Respublikos sveikatos apsaugos ministro 2005 m. kovo 17 d. įsakymą Nr. V-178 „Dėl L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ietuvos Respublikos sveikatos apsaugos ministro 2005 m. vasario 8 d. įsakymo Nr. V-91 „Dėl Kraujo ir kraujo komponentų kokybės ir saugos reikalavimų patvirtinimo“ pakeitimo“ (Žin., 2005, Nr. </w:t>
                  </w:r>
                  <w:hyperlink r:id="rId12" w:tgtFrame="_blank" w:history="1">
                    <w:r>
                      <w:rPr>
                        <w:color w:val="0000FF" w:themeColor="hyperlink"/>
                        <w:szCs w:val="24"/>
                        <w:u w:val="single"/>
                        <w:lang w:eastAsia="lt-LT"/>
                      </w:rPr>
                      <w:t>38-1249</w:t>
                    </w:r>
                  </w:hyperlink>
                  <w:r>
                    <w:rPr>
                      <w:color w:val="000000"/>
                      <w:szCs w:val="24"/>
                      <w:lang w:eastAsia="lt-LT"/>
                    </w:rPr>
                    <w:t>);</w:t>
                  </w:r>
                </w:p>
              </w:sdtContent>
            </w:sdt>
            <w:sdt>
              <w:sdtPr>
                <w:alias w:val="2.8 p."/>
                <w:tag w:val="part_fe1b9136b4f24d1e9a488cc610a52431"/>
                <w:id w:val="394240675"/>
                <w:lock w:val="sdtLocked"/>
              </w:sdtPr>
              <w:sdtEndPr/>
              <w:sdtContent>
                <w:p w14:paraId="72CA2EE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e1b9136b4f24d1e9a488cc610a52431"/>
                      <w:id w:val="112750984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2.8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Lietuvos Respublikos sveikatos apsaugos ministro 2011 m. gegužės 27 d. įsakymą Nr. V-537 „Dėl Lietuvos Respublikos sveikatos apsaugos ministro 2005 m. vasario 8 d. įsakymo Nr. V-91 „Dėl Kraujo ir kraujo komponentų kokybės 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r saugos reikalavimų patvirtinimo“ pakeitimo“ (Žin., 2011, Nr. </w:t>
                  </w:r>
                  <w:hyperlink r:id="rId13" w:tgtFrame="_blank" w:history="1">
                    <w:r>
                      <w:rPr>
                        <w:color w:val="0000FF" w:themeColor="hyperlink"/>
                        <w:szCs w:val="24"/>
                        <w:u w:val="single"/>
                        <w:lang w:eastAsia="lt-LT"/>
                      </w:rPr>
                      <w:t>67-3185</w:t>
                    </w:r>
                  </w:hyperlink>
                  <w:r>
                    <w:rPr>
                      <w:color w:val="000000"/>
                      <w:szCs w:val="24"/>
                      <w:lang w:eastAsia="lt-LT"/>
                    </w:rPr>
                    <w:t>).</w:t>
                  </w:r>
                </w:p>
              </w:sdtContent>
            </w:sdt>
          </w:sdtContent>
        </w:sdt>
        <w:sdt>
          <w:sdtPr>
            <w:alias w:val="3 p."/>
            <w:tag w:val="part_e92b3318f1054a26ac02cf0267ed312c"/>
            <w:id w:val="-2103253700"/>
            <w:lock w:val="sdtLocked"/>
          </w:sdtPr>
          <w:sdtEndPr/>
          <w:sdtContent>
            <w:p w14:paraId="72CA2EE1" w14:textId="77777777" w:rsidR="00936E4E" w:rsidRDefault="004050F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e92b3318f1054a26ac02cf0267ed312c"/>
                  <w:id w:val="986525054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3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P a v e d u įsakymo vykdymą kontroliuoti viceministrui pagal administruojamą sritį.</w:t>
              </w:r>
            </w:p>
          </w:sdtContent>
        </w:sdt>
        <w:sdt>
          <w:sdtPr>
            <w:alias w:val="4 p."/>
            <w:tag w:val="part_7e73e54a39d14c1987f39069138d407b"/>
            <w:id w:val="820081604"/>
            <w:lock w:val="sdtLocked"/>
          </w:sdtPr>
          <w:sdtEndPr/>
          <w:sdtContent>
            <w:p w14:paraId="72CA2EE3" w14:textId="1EAD1807" w:rsidR="00936E4E" w:rsidRDefault="004050F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7e73e54a39d14c1987f39069138d407b"/>
                  <w:id w:val="-1946600881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4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 xml:space="preserve">. N u </w:t>
              </w:r>
              <w:r>
                <w:rPr>
                  <w:color w:val="000000"/>
                  <w:szCs w:val="24"/>
                  <w:lang w:eastAsia="lt-LT"/>
                </w:rPr>
                <w:t>s t a t a u, kad šis įsakymas įsigalioja 2013 m. gegužės 1 d.</w:t>
              </w:r>
            </w:p>
          </w:sdtContent>
        </w:sdt>
        <w:sdt>
          <w:sdtPr>
            <w:alias w:val="signatura"/>
            <w:tag w:val="part_6d34e41270324a3897e1dd4c41797199"/>
            <w:id w:val="-1377925277"/>
            <w:lock w:val="sdtLocked"/>
            <w:placeholder>
              <w:docPart w:val="DefaultPlaceholder_1082065158"/>
            </w:placeholder>
          </w:sdtPr>
          <w:sdtEndPr>
            <w:rPr>
              <w:caps/>
              <w:color w:val="000000"/>
              <w:szCs w:val="24"/>
              <w:lang w:eastAsia="lt-LT"/>
            </w:rPr>
          </w:sdtEndPr>
          <w:sdtContent>
            <w:p w14:paraId="717F7698" w14:textId="3696EC30" w:rsidR="004050FE" w:rsidRDefault="004050FE">
              <w:pPr>
                <w:widowControl w:val="0"/>
                <w:tabs>
                  <w:tab w:val="right" w:pos="9071"/>
                </w:tabs>
              </w:pPr>
            </w:p>
            <w:p w14:paraId="04069DF5" w14:textId="77777777" w:rsidR="004050FE" w:rsidRDefault="004050FE">
              <w:pPr>
                <w:widowControl w:val="0"/>
                <w:tabs>
                  <w:tab w:val="right" w:pos="9071"/>
                </w:tabs>
              </w:pPr>
            </w:p>
            <w:p w14:paraId="0CE667B8" w14:textId="77777777" w:rsidR="004050FE" w:rsidRDefault="004050FE">
              <w:pPr>
                <w:widowControl w:val="0"/>
                <w:tabs>
                  <w:tab w:val="right" w:pos="9071"/>
                </w:tabs>
              </w:pPr>
            </w:p>
            <w:p w14:paraId="72CA2EE4" w14:textId="0A6E7A56" w:rsidR="00936E4E" w:rsidRDefault="004050FE">
              <w:pPr>
                <w:widowControl w:val="0"/>
                <w:tabs>
                  <w:tab w:val="right" w:pos="9071"/>
                </w:tabs>
                <w:rPr>
                  <w:caps/>
                  <w:color w:val="000000"/>
                  <w:szCs w:val="24"/>
                  <w:lang w:eastAsia="lt-LT"/>
                </w:rPr>
              </w:pPr>
              <w:r>
                <w:rPr>
                  <w:caps/>
                  <w:color w:val="000000"/>
                  <w:szCs w:val="24"/>
                  <w:lang w:eastAsia="lt-LT"/>
                </w:rPr>
                <w:t>SVEIKATOS APSAUGOS MINISTRAS</w:t>
              </w:r>
              <w:r>
                <w:rPr>
                  <w:caps/>
                  <w:color w:val="000000"/>
                  <w:szCs w:val="24"/>
                  <w:lang w:eastAsia="lt-LT"/>
                </w:rPr>
                <w:tab/>
                <w:t>VYTENIS POVILAS ANDRIUKAITIS</w:t>
              </w:r>
            </w:p>
          </w:sdtContent>
        </w:sdt>
      </w:sdtContent>
    </w:sdt>
    <w:sdt>
      <w:sdtPr>
        <w:rPr>
          <w:color w:val="000000"/>
          <w:szCs w:val="24"/>
          <w:lang w:eastAsia="lt-LT"/>
        </w:rPr>
        <w:alias w:val="patvirtinta"/>
        <w:tag w:val="part_30d6b0fd55144463bdb4ac68602dfb79"/>
        <w:id w:val="1839344870"/>
        <w:lock w:val="sdtLocked"/>
        <w:placeholder>
          <w:docPart w:val="DefaultPlaceholder_1082065158"/>
        </w:placeholder>
      </w:sdtPr>
      <w:sdtEndPr>
        <w:rPr>
          <w:color w:val="auto"/>
          <w:szCs w:val="20"/>
          <w:lang w:eastAsia="en-US"/>
        </w:rPr>
      </w:sdtEndPr>
      <w:sdtContent>
        <w:p w14:paraId="0170D909" w14:textId="58CFCBFB" w:rsidR="00936E4E" w:rsidRDefault="004050FE">
          <w:pPr>
            <w:widowControl w:val="0"/>
            <w:ind w:left="4535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br w:type="page"/>
          </w:r>
        </w:p>
        <w:p w14:paraId="72CA2EE8" w14:textId="7B4A775C" w:rsidR="00936E4E" w:rsidRDefault="004050FE">
          <w:pPr>
            <w:widowControl w:val="0"/>
            <w:ind w:left="4535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lastRenderedPageBreak/>
            <w:t>PATVIRTINTA</w:t>
          </w:r>
        </w:p>
        <w:p w14:paraId="72CA2EE9" w14:textId="77777777" w:rsidR="00936E4E" w:rsidRDefault="004050FE">
          <w:pPr>
            <w:widowControl w:val="0"/>
            <w:ind w:left="4535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Lietuvos Respublikos sveikatos apsaugos ministro 2012 m. gruodžio 19 d. įsakymu Nr. V-1186</w:t>
          </w:r>
        </w:p>
        <w:sdt>
          <w:sdtPr>
            <w:rPr>
              <w:color w:val="000000"/>
              <w:szCs w:val="24"/>
              <w:lang w:eastAsia="lt-LT"/>
            </w:rPr>
            <w:alias w:val="Pavadinimas"/>
            <w:tag w:val="title_30d6b0fd55144463bdb4ac68602dfb79"/>
            <w:id w:val="-1968972395"/>
            <w:lock w:val="sdtLocked"/>
            <w:placeholder>
              <w:docPart w:val="DefaultPlaceholder_1082065158"/>
            </w:placeholder>
          </w:sdtPr>
          <w:sdtEndPr>
            <w:rPr>
              <w:b/>
              <w:bCs/>
              <w:caps/>
            </w:rPr>
          </w:sdtEndPr>
          <w:sdtContent>
            <w:p w14:paraId="72CA2EEA" w14:textId="37F1763D" w:rsidR="00936E4E" w:rsidRDefault="00936E4E">
              <w:pPr>
                <w:widowControl w:val="0"/>
                <w:jc w:val="center"/>
                <w:rPr>
                  <w:color w:val="000000"/>
                  <w:szCs w:val="24"/>
                  <w:lang w:eastAsia="lt-LT"/>
                </w:rPr>
              </w:pPr>
            </w:p>
            <w:p w14:paraId="72CA2EEB" w14:textId="5139F825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KRAUJO IR KRAUJO </w:t>
              </w:r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>KOMPONENTŲ RUOŠIMO IR KOKYBĖS KONTROLĖS REIKALAVIMŲ APRAŠAS</w:t>
              </w:r>
            </w:p>
          </w:sdtContent>
        </w:sdt>
        <w:p w14:paraId="72CA2EEC" w14:textId="77777777" w:rsidR="00936E4E" w:rsidRDefault="00936E4E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</w:p>
        <w:sdt>
          <w:sdtPr>
            <w:alias w:val="skyrius"/>
            <w:tag w:val="part_2f4392bf944043d58c03fc55ccfd98a8"/>
            <w:id w:val="-154063054"/>
            <w:lock w:val="sdtLocked"/>
          </w:sdtPr>
          <w:sdtEndPr/>
          <w:sdtContent>
            <w:p w14:paraId="72CA2EED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2f4392bf944043d58c03fc55ccfd98a8"/>
                  <w:id w:val="1696350197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2f4392bf944043d58c03fc55ccfd98a8"/>
                  <w:id w:val="-268618110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BENDROSIOS NUOSTATOS</w:t>
                  </w:r>
                </w:sdtContent>
              </w:sdt>
            </w:p>
            <w:p w14:paraId="72CA2EEE" w14:textId="77777777" w:rsidR="00936E4E" w:rsidRDefault="00936E4E">
              <w:pPr>
                <w:widowControl w:val="0"/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 p."/>
                <w:tag w:val="part_966cc201a32c445f9e872ae2007f906b"/>
                <w:id w:val="424309335"/>
                <w:lock w:val="sdtLocked"/>
              </w:sdtPr>
              <w:sdtEndPr/>
              <w:sdtContent>
                <w:p w14:paraId="72CA2EE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66cc201a32c445f9e872ae2007f906b"/>
                      <w:id w:val="15659206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Kraujo ir jo komponentų ruošimo ir kokybės kontrolės reikalavimų aprašas (toliau – aprašas) nustato kraujo ir jo komponentų savybių, gamybos metodų, laikymo ir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transportavimo sąlygų, kokybės kontrolės ir ženklinimo reikalavimus.</w:t>
                  </w:r>
                </w:p>
              </w:sdtContent>
            </w:sdt>
            <w:sdt>
              <w:sdtPr>
                <w:alias w:val="2 p."/>
                <w:tag w:val="part_a5193c7412644e0580c8055730dcc9e7"/>
                <w:id w:val="-1528553769"/>
                <w:lock w:val="sdtLocked"/>
              </w:sdtPr>
              <w:sdtEndPr/>
              <w:sdtContent>
                <w:p w14:paraId="72CA2EF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5193c7412644e0580c8055730dcc9e7"/>
                      <w:id w:val="-81980700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Kraujo donorystės įstaigoje, ruošiančioje kraujo komponentus, arba pagal sutartį kitoje sveikatos priežiūros įstaigoje turi būti išmatuoti šiame apraše nurodyti kraujo ir kraujo k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omponentų techniniai kokybės parametrai. Kraujo donorystės įstaigos vadovas turi teisę tikslinti šiame apraše nurodytą kraujo ir jo komponentų vienetų kontroliuojamą kiekį ir kontrolės dažnį statistinės proceso kontrolės metodu.</w:t>
                  </w:r>
                </w:p>
              </w:sdtContent>
            </w:sdt>
            <w:sdt>
              <w:sdtPr>
                <w:alias w:val="3 p."/>
                <w:tag w:val="part_6dd5e5194fcf45c9b686729cda229bb4"/>
                <w:id w:val="1927993786"/>
                <w:lock w:val="sdtLocked"/>
              </w:sdtPr>
              <w:sdtEndPr/>
              <w:sdtContent>
                <w:p w14:paraId="72CA2EF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dd5e5194fcf45c9b686729cda229bb4"/>
                      <w:id w:val="201672427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Medžiaga kraujo ir k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raujo komponento kokybės kontrolės tyrimams turi būti imama iš kraujo / kraujo komponento vieneto (maišelio) arba maišelio segmento juos paruošusioje arba pagal sutartį kitoje sveikatos priežiūros įstaigoje įstaigos vadovo nustatyta tvarka. Iš bandinių mai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šelio leidžiama imti medžiagą trombocitų, gautų aferezės būdu, kokybės kontrolės tyrimams atlikti. Kraujo donorystės įstaigos vadovas tvirtina kokybės kontrolės tyrimo medžiagos paėmimo, paruošimo, tyrimo atlikimo, skaičiavimo ir vertinimo rašytines proced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ūras / instrukcijas. Jeigu kokybės kontrolės tyrimai atliekami pagal sutartį kitoje sveikatos priežiūros įstaigoje, šios įstaigos vadovas tvirtina kokybės kontrolės tyrimo medžiagos paėmimo, paruošimo, tyrimo atlikimo, ir skaičiavimo rašytines procedūras (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instrukcijas). Prireikus kraujo komponentų kokybės kontrolės tyrimai gali būti atliekami kitoje sveikatos apsaugos ministerijos nustatytoje įstaigoje.</w:t>
                  </w:r>
                </w:p>
              </w:sdtContent>
            </w:sdt>
            <w:sdt>
              <w:sdtPr>
                <w:alias w:val="4 p."/>
                <w:tag w:val="part_e59a5034237a466fadadcd31d3078220"/>
                <w:id w:val="-1818091989"/>
                <w:lock w:val="sdtLocked"/>
              </w:sdtPr>
              <w:sdtEndPr/>
              <w:sdtContent>
                <w:p w14:paraId="72CA2EF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59a5034237a466fadadcd31d3078220"/>
                      <w:id w:val="23235964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Kraujo donorystės įstaigoje turi būti atliekama atitinkama bakteriologinė kraujo ir kraujo kompone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ntų surinkimo ir gamybos proceso kontrolė.</w:t>
                  </w:r>
                </w:p>
              </w:sdtContent>
            </w:sdt>
            <w:sdt>
              <w:sdtPr>
                <w:alias w:val="5 p."/>
                <w:tag w:val="part_b7cad3b891c041099d0e12fdf8102353"/>
                <w:id w:val="-94570135"/>
                <w:lock w:val="sdtLocked"/>
              </w:sdtPr>
              <w:sdtEndPr/>
              <w:sdtContent>
                <w:p w14:paraId="72CA2EF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7cad3b891c041099d0e12fdf8102353"/>
                      <w:id w:val="-180607700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Užtikrinus atitiktį nustatytiems reikalavimams, leidžiama nutraukti kraujo komponento karantiną ir kraujo komponentas išleidžiamas naudoti. Teisę nutraukti kraujo komponento karantiną turi kraujo donorystės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įstaigos vadovo paskirtas asmuo (asmenys).</w:t>
                  </w:r>
                </w:p>
              </w:sdtContent>
            </w:sdt>
            <w:sdt>
              <w:sdtPr>
                <w:alias w:val="6 p."/>
                <w:tag w:val="part_6ae375bb53804800a602dc76571575e7"/>
                <w:id w:val="121890428"/>
                <w:lock w:val="sdtLocked"/>
              </w:sdtPr>
              <w:sdtEndPr/>
              <w:sdtContent>
                <w:p w14:paraId="72CA2EF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ae375bb53804800a602dc76571575e7"/>
                      <w:id w:val="-131062732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Šiame apraše vartojamos sąvokos:</w:t>
                  </w:r>
                </w:p>
                <w:p w14:paraId="72CA2EF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Aferezė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vieno ar daugiau kraujo komponentų gavimo specialiu aparatu metodas, kai likę apdoroto kraujo komponentai grąžinami donorui.</w:t>
                  </w:r>
                </w:p>
                <w:p w14:paraId="72CA2EF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Eritrocitai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komponentas, gau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namas iš vienos kraujo donacijos pašalinus didžiąją dalį plazmos.</w:t>
                  </w:r>
                </w:p>
                <w:p w14:paraId="72CA2EF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Eritrocitai be leukocitų ir trombocitų sluoksnio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komponentas, gaunamas iš vienos kraujo donacijos pašalinus didžiąją dalį plazmos bei trombocitų ir leukocitų sluoksnį.</w:t>
                  </w:r>
                </w:p>
                <w:p w14:paraId="72CA2EF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Eritrocitai b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e leukocitų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komponentas, gaunamas iš vienos kraujo donacijos pašalinus didžiąją dalį plazmos ir leukocitus.</w:t>
                  </w:r>
                </w:p>
                <w:p w14:paraId="72CA2EF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Eritrocitai pridėtiniame tirpale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komponentas, gaunamas iš vienos kraujo donacijos pašalinus didžiąją dalį plazmos ir įpylus pridėt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inio tirpalo.</w:t>
                  </w:r>
                </w:p>
                <w:p w14:paraId="72CA2EF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Eritrocitai be leukocitų ir trombocitų sluoksnio pridėtiniame tirpale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komponentas, gaunamas iš vienos kraujo donacijos pašalinus didžiąją dalį plazmos, trombocitų ir leukocitų sluoksnį ir įpylus pridėtinio tirpalo.</w:t>
                  </w:r>
                </w:p>
                <w:p w14:paraId="72CA2EF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Eritrocitai be leu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kocitų pridėtiniame tirpale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komponentas, gaunamas iš vienos kraujo donacijos pašalinus didžiąją dalį plazmos ir leukocitus bei įpylus pridėtinio tirpalo.</w:t>
                  </w:r>
                </w:p>
                <w:p w14:paraId="72CA2EF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Eritrocitai, gauti aferezės būdu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aferezės būdu surinkti eritrocitai.</w:t>
                  </w:r>
                </w:p>
                <w:p w14:paraId="72CA2EF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lastRenderedPageBreak/>
                    <w:t xml:space="preserve">Eritrocitai be 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leukocitų intrauterinėms transfuzijoms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komponentas, paruoštas iš konservuoto kraujo pašalinant leukocitus ir dalį plazmos bei apšvitinus.</w:t>
                  </w:r>
                </w:p>
                <w:p w14:paraId="72CA2EF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Granulocitai, gauti aferezės būdu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aferezės būdu gauta koncentruota granulocitų suspensija.</w:t>
                  </w:r>
                </w:p>
                <w:p w14:paraId="72CA2EF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Išplovimas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– pla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zmos, leukocitų ir trombocitų bei laikymo terpės pašalinimas iš kraujo komponentų centrifuguojant ir plaunant izotoniniu natrio chlorido tirpalu. Centrifugavimo ir plovimo procesai gali būti kartojami keletą kartų.</w:t>
                  </w:r>
                </w:p>
                <w:p w14:paraId="72CA2F0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pacing w:val="-2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pacing w:val="-2"/>
                      <w:szCs w:val="24"/>
                      <w:lang w:eastAsia="lt-LT"/>
                    </w:rPr>
                    <w:t>Konservuotas kraujas</w:t>
                  </w:r>
                  <w:r>
                    <w:rPr>
                      <w:color w:val="000000"/>
                      <w:spacing w:val="-2"/>
                      <w:szCs w:val="24"/>
                      <w:lang w:eastAsia="lt-LT"/>
                    </w:rPr>
                    <w:t xml:space="preserve"> – vienos donacijos m</w:t>
                  </w:r>
                  <w:r>
                    <w:rPr>
                      <w:color w:val="000000"/>
                      <w:spacing w:val="-2"/>
                      <w:szCs w:val="24"/>
                      <w:lang w:eastAsia="lt-LT"/>
                    </w:rPr>
                    <w:t>etu į sterilų nepirogenišką su antikoaguliantu maišą paimtas donoro kraujas.</w:t>
                  </w:r>
                </w:p>
                <w:p w14:paraId="72CA2F0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Kraujo komponento išleidimas naudoti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– procedūrų sistema, užtikrinanti kraujo komponento atitiktį sveikatos apsaugos ministro nustatytiems reikalavimams ir leidžianti nutraukti kr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aujo komponento karantiną.</w:t>
                  </w:r>
                </w:p>
                <w:p w14:paraId="72CA2F0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Krioprecipitatas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plazmos komponentas, turintis plazmos krioglobulino frakciją, gaunamas iš šviežiai šaldytos plazmos taikant baltymų nusodinimą užšaldant bei atšildant ir vėliau koncentruojant bei išmaišant nusodintus baltymus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nedideliame plazmos kiekyje.</w:t>
                  </w:r>
                </w:p>
                <w:p w14:paraId="72CA2F0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Laikymas kriogeninėje temperatūroje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– kraujo komponentų laikymo trukmės pailginimas užšaldant.</w:t>
                  </w:r>
                </w:p>
                <w:p w14:paraId="72CA2F0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Nuplauti eritrocitai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komponentas, gaunamas iš konservuoto kraujo ar eritrocitų po pirminio komponento centrifugavimo pašali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nus plazmą ar pridėtinį tirpalą bei didelę dalį leukocitų ir trombocitų nuplovus izotoniniu natrio chlorido tirpalu.</w:t>
                  </w:r>
                </w:p>
                <w:p w14:paraId="72CA2F0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Patogenų redukcija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infekcinių ligų sukėlėjų perdavimo per kraują ir jo komponentus aktyvios prevencijos būdas.</w:t>
                  </w:r>
                </w:p>
                <w:p w14:paraId="72CA2F0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Plazma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stabilizuota kraujo dalis, likusi atskyrus kraujo ląstelinius komponentus. Plazma gali būti panaudota gydymui kaip šviežiai šaldyta plazma arba toliau perdirbta į krioprecipitatą ir šviežiai šaldytą plazmą be krioprecipitato transfuzijai. Ji gali būti n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audojama: vaistams gaminti, sukauptiesiems trombocitams bei sukauptiesiems trombocitams be leukocitų ruošti, eritrocitų resuspensijai atliekant pakaitinę transfuziją arba perinatalinę transfuziją.</w:t>
                  </w:r>
                </w:p>
                <w:p w14:paraId="72CA2F0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Pridėtinis tirpalas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specialiai paruoštas tirpalas saugomų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komponentų naudingoms savybėms išlaikyti.</w:t>
                  </w:r>
                </w:p>
                <w:p w14:paraId="72CA2F0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Statistinė proceso kontrolė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produkto ar proceso kokybės kontrolės metodas, pagrįstas pakankamo dydžio mėginio analizės sistema, kai nebūtina tirti kiekvieną proceso produktą.</w:t>
                  </w:r>
                </w:p>
                <w:p w14:paraId="72CA2F0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Sukauptieji trombocitai, gauti iš ko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nservuoto kraujo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trombocitų koncentruota suspensija, gauta apdorojant kelis konservuoto kraujo vienetus ir sukaupiant trombocitus iš jų atskyrimo metu ar po jo.</w:t>
                  </w:r>
                </w:p>
                <w:p w14:paraId="72CA2F0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Sukauptieji trombocitai, gauti iš konservuoto kraujo, be leukocitų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trombocitų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koncentruota suspensija, gauta apdorojant kelis konservuoto kraujo vienetus ir sukaupiant trombocitus, iš kurios pašalinti leukocitai.</w:t>
                  </w:r>
                </w:p>
                <w:p w14:paraId="72CA2F0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Sukauptieji trombocitai, gauti iš konservuoto kraujo, be leukocitų pridėtiniame tirpale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apdorojant ir sukaupiant kelis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konservuoto kraujo vienetus gauta pridėtiniu tirpalu užpilta kraujo trombocitų koncentruota suspensija, iš kurios pašalinti leukocitai.</w:t>
                  </w:r>
                </w:p>
                <w:p w14:paraId="72CA2F0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Šaldyti eritrocitai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komponentas, gaminamas iš konservuoto kraujo ar eritrocitų antrinio perdirbimo būdu. Eritr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ocitai užšaldomi per 7 dienas nuo surinkimo, naudojant krioapsauginę medžiagą, ir laikomi nuo –60 °C iki –80 °C arba žemesnėje temperatūroje, priklausomai nuo kriogeninio konservavimo metodo.</w:t>
                  </w:r>
                </w:p>
                <w:p w14:paraId="72CA2F0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Šviežiai šaldyta plazma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kraujo komponentas, gaminamas iš konse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rvuoto kraujo arba surenkamas aferezės būdu, užšaldytas iki krešėjimo faktorių funkcinę būklę užtikrinančios temperatūros ir laikomas užšaldytas.</w:t>
                  </w:r>
                </w:p>
                <w:p w14:paraId="72CA2F0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Šviežiai šaldyta plazma be krioprecipitato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komponentas, gaunamas iš plazmos pašalinus krioprecipitatą.</w:t>
                  </w:r>
                </w:p>
                <w:p w14:paraId="72CA2F0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Šviež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iai šaldyta plazma be leukocitų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aferezės būdu arba iš viso kraujo surinktas </w:t>
                  </w:r>
                  <w:r>
                    <w:rPr>
                      <w:color w:val="000000"/>
                      <w:szCs w:val="24"/>
                      <w:lang w:eastAsia="lt-LT"/>
                    </w:rPr>
                    <w:lastRenderedPageBreak/>
                    <w:t>kraujo komponentas, iš kurio pašalinti leukocitai, užšaldytas iki krešėjimo faktorių funkcinę būklę užtikrinančios temperatūros ir laikomas užšaldytas.</w:t>
                  </w:r>
                </w:p>
                <w:p w14:paraId="72CA2F1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Tinkamumo patvirtinimas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objektyvus, dokumentais patvirtintas įrodymas, kad konkrečios paskirties konkretūs reikalavimai gali būti nuosekliai vykdomi.</w:t>
                  </w:r>
                </w:p>
                <w:p w14:paraId="72CA2F1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Trombocitai, gauti aferezės būdu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aferezės būdu iš vieno donoro gauta plazmoje koncentruota kraujo trombocitų suspensija.</w:t>
                  </w:r>
                </w:p>
                <w:p w14:paraId="72CA2F1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Tromboc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itai be leukocitų, gauti aferezės būdu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aferezės būdu gauta plazmoje koncentruota kraujo trombocitų suspensija, iš kurios pašalinti leukocitai.</w:t>
                  </w:r>
                </w:p>
                <w:p w14:paraId="72CA2F1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Trombocitai be leukocitų, gauti aferezės būdu, pridėtiniame tirpale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aferezės būdu gauta ir koncentruota plazm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os ir pridėtinio tirpalo mišinyje kraujo trombocitų suspensija, iš kurios pašalinti leukocitai.</w:t>
                  </w:r>
                </w:p>
                <w:p w14:paraId="72CA2F1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Trombocitai, gauti iš konservuoto kraujo (vienas vienetas)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perdirbant vieną konservuoto kraujo vienetą gauta kraujo trombocitų koncentruota suspensija.</w:t>
                  </w:r>
                </w:p>
                <w:p w14:paraId="72CA2F1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Trombocitai, gauti iš konservuoto kraujo, be leukocitų (vienas vienetas)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iš vieno konservuoto kraujo vieneto gauta kraujo trombocitų koncentruota suspensija, iš kurios pašalinti leukocitai.</w:t>
                  </w:r>
                </w:p>
                <w:p w14:paraId="72CA2F1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Trombocitai be leukocitų intrauterinėms transfuzijoms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tromboci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tai, gauti iš vieno donoro aferezės būdu arba iš konservuoto kraujo. Leukocitai turi būti pašalinti, komponentas apšvitintas.</w:t>
                  </w:r>
                </w:p>
                <w:p w14:paraId="72CA2F1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Trombocitų ir leukocitų sluoksnis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– iš vieno konservuoto kraujo vieneto centrifugavimo būdu gautas kraujo komponentas, kuriame yra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daug trombocitų ir leukocitų.</w:t>
                  </w:r>
                </w:p>
              </w:sdtContent>
            </w:sdt>
            <w:sdt>
              <w:sdtPr>
                <w:alias w:val="7 p."/>
                <w:tag w:val="part_aea330f7f6714e3a81a514174bb43b5c"/>
                <w:id w:val="-354967536"/>
                <w:lock w:val="sdtLocked"/>
              </w:sdtPr>
              <w:sdtEndPr/>
              <w:sdtContent>
                <w:p w14:paraId="72CA2F1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ea330f7f6714e3a81a514174bb43b5c"/>
                      <w:id w:val="-174724966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Kitos šiame teisės akte vartojamos sąvokos atitinka įstatymuose ir kituose teisės aktuose vartojamas sąvokas.</w:t>
                  </w:r>
                </w:p>
                <w:p w14:paraId="72CA2F19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52e990e5646c478d9b3e140a9e9e216e"/>
            <w:id w:val="-1014068691"/>
            <w:lock w:val="sdtLocked"/>
          </w:sdtPr>
          <w:sdtEndPr/>
          <w:sdtContent>
            <w:p w14:paraId="72CA2F1A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52e990e5646c478d9b3e140a9e9e216e"/>
                  <w:id w:val="-211505648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52e990e5646c478d9b3e140a9e9e216e"/>
                  <w:id w:val="-12030285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KONSERVUOTAS KRAUJAS</w:t>
                  </w:r>
                </w:sdtContent>
              </w:sdt>
            </w:p>
            <w:p w14:paraId="72CA2F1B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8 p."/>
                <w:tag w:val="part_0359a31d4e834929ba3b3b741f5eb656"/>
                <w:id w:val="926158656"/>
                <w:lock w:val="sdtLocked"/>
              </w:sdtPr>
              <w:sdtEndPr/>
              <w:sdtContent>
                <w:p w14:paraId="72CA2F1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359a31d4e834929ba3b3b741f5eb656"/>
                      <w:id w:val="26612744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8.1 p."/>
                    <w:tag w:val="part_34526e505ee9452b9c6af0bb5d2c2118"/>
                    <w:id w:val="-862286199"/>
                    <w:lock w:val="sdtLocked"/>
                  </w:sdtPr>
                  <w:sdtEndPr/>
                  <w:sdtContent>
                    <w:p w14:paraId="72CA2F1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4526e505ee9452b9c6af0bb5d2c2118"/>
                          <w:id w:val="214230790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transfuzijai naudojamame konservuotame kraujyje netu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ri būti kliniškai svarbių imuninių antikūnų;</w:t>
                      </w:r>
                    </w:p>
                  </w:sdtContent>
                </w:sdt>
                <w:sdt>
                  <w:sdtPr>
                    <w:alias w:val="8.2 p."/>
                    <w:tag w:val="part_4c455e079b984e8fbc3be72e38634003"/>
                    <w:id w:val="1306120140"/>
                    <w:lock w:val="sdtLocked"/>
                  </w:sdtPr>
                  <w:sdtEndPr/>
                  <w:sdtContent>
                    <w:p w14:paraId="72CA2F1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c455e079b984e8fbc3be72e38634003"/>
                          <w:id w:val="212534413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8.2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kiekviename vienete turi būti ne mažiau kaip 45 g hemoglobino.</w:t>
                      </w:r>
                    </w:p>
                  </w:sdtContent>
                </w:sdt>
              </w:sdtContent>
            </w:sdt>
            <w:sdt>
              <w:sdtPr>
                <w:alias w:val="9 p."/>
                <w:tag w:val="part_15321e43b9eb468ca52172d68f7addc0"/>
                <w:id w:val="588888293"/>
                <w:lock w:val="sdtLocked"/>
              </w:sdtPr>
              <w:sdtEndPr/>
              <w:sdtContent>
                <w:p w14:paraId="72CA2F1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5321e43b9eb468ca52172d68f7addc0"/>
                      <w:id w:val="125547990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Paėmimas:</w:t>
                  </w:r>
                </w:p>
                <w:sdt>
                  <w:sdtPr>
                    <w:alias w:val="9.1 p."/>
                    <w:tag w:val="part_b0c2f47140964f93ba43d79ba0dd9340"/>
                    <w:id w:val="-1944218389"/>
                    <w:lock w:val="sdtLocked"/>
                  </w:sdtPr>
                  <w:sdtEndPr/>
                  <w:sdtContent>
                    <w:p w14:paraId="72CA2F2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pacing w:val="-2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0c2f47140964f93ba43d79ba0dd9340"/>
                          <w:id w:val="-115051145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pacing w:val="-2"/>
                              <w:szCs w:val="24"/>
                              <w:lang w:eastAsia="lt-LT"/>
                            </w:rPr>
                            <w:t>9.1</w:t>
                          </w:r>
                        </w:sdtContent>
                      </w:sdt>
                      <w:r>
                        <w:rPr>
                          <w:color w:val="000000"/>
                          <w:spacing w:val="-2"/>
                          <w:szCs w:val="24"/>
                          <w:lang w:eastAsia="lt-LT"/>
                        </w:rPr>
                        <w:t xml:space="preserve">. kraujo srovė turi būti pakankama ir nepertraukiama. 1 konservuoto kraujo vienetas turi būti surenkamas per 10 </w:t>
                      </w:r>
                      <w:r>
                        <w:rPr>
                          <w:color w:val="000000"/>
                          <w:spacing w:val="-2"/>
                          <w:szCs w:val="24"/>
                          <w:lang w:eastAsia="lt-LT"/>
                        </w:rPr>
                        <w:t>min.;</w:t>
                      </w:r>
                    </w:p>
                  </w:sdtContent>
                </w:sdt>
                <w:sdt>
                  <w:sdtPr>
                    <w:alias w:val="9.2 p."/>
                    <w:tag w:val="part_ac555f09300b433ba7c584d7b834a0f4"/>
                    <w:id w:val="1527829383"/>
                    <w:lock w:val="sdtLocked"/>
                  </w:sdtPr>
                  <w:sdtEndPr/>
                  <w:sdtContent>
                    <w:p w14:paraId="72CA2F2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c555f09300b433ba7c584d7b834a0f4"/>
                          <w:id w:val="138444414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jei procedūra trunka ilgiau nei 12 min., kraujas netinka naudoti trombocitams gaminti, ilgiau nei 15 min. – plazma netinka transfuzijoms ir krešėjimo faktoriams gaminti;</w:t>
                      </w:r>
                    </w:p>
                  </w:sdtContent>
                </w:sdt>
                <w:sdt>
                  <w:sdtPr>
                    <w:alias w:val="9.3 p."/>
                    <w:tag w:val="part_85a937c21690413eb46e9c7336d772fc"/>
                    <w:id w:val="-1809235330"/>
                    <w:lock w:val="sdtLocked"/>
                  </w:sdtPr>
                  <w:sdtEndPr/>
                  <w:sdtContent>
                    <w:p w14:paraId="72CA2F2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5a937c21690413eb46e9c7336d772fc"/>
                          <w:id w:val="134913960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kraujas turi būti maišomas rankiniu būdu, vartant maišelį kas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30–45 sekundes, arba automatiniais maišytuvais.</w:t>
                      </w:r>
                    </w:p>
                  </w:sdtContent>
                </w:sdt>
              </w:sdtContent>
            </w:sdt>
            <w:sdt>
              <w:sdtPr>
                <w:alias w:val="10 p."/>
                <w:tag w:val="part_9b464ce27ff34588a727c2e61d60dbd9"/>
                <w:id w:val="1786388948"/>
                <w:lock w:val="sdtLocked"/>
              </w:sdtPr>
              <w:sdtEndPr/>
              <w:sdtContent>
                <w:p w14:paraId="72CA2F2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b464ce27ff34588a727c2e61d60dbd9"/>
                      <w:id w:val="-205877665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0.1 p."/>
                    <w:tag w:val="part_4f565b32f920417f90af6f3ad4af1588"/>
                    <w:id w:val="1424143571"/>
                    <w:lock w:val="sdtLocked"/>
                  </w:sdtPr>
                  <w:sdtEndPr/>
                  <w:sdtContent>
                    <w:p w14:paraId="72CA2F2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f565b32f920417f90af6f3ad4af1588"/>
                          <w:id w:val="-15376632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pažymėta:</w:t>
                      </w:r>
                    </w:p>
                    <w:sdt>
                      <w:sdtPr>
                        <w:alias w:val="10.1.1 p."/>
                        <w:tag w:val="part_a23a14ab95d14ebdbaacb7c55b97e321"/>
                        <w:id w:val="1578632126"/>
                        <w:lock w:val="sdtLocked"/>
                      </w:sdtPr>
                      <w:sdtEndPr/>
                      <w:sdtContent>
                        <w:p w14:paraId="72CA2F2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23a14ab95d14ebdbaacb7c55b97e321"/>
                              <w:id w:val="209064491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produkto pavadinimas ir tūris arba svoris;</w:t>
                          </w:r>
                        </w:p>
                      </w:sdtContent>
                    </w:sdt>
                    <w:sdt>
                      <w:sdtPr>
                        <w:alias w:val="10.1.2 p."/>
                        <w:tag w:val="part_2a2584a257a04b3b92a9261b618a57ca"/>
                        <w:id w:val="-2082514956"/>
                        <w:lock w:val="sdtLocked"/>
                      </w:sdtPr>
                      <w:sdtEndPr/>
                      <w:sdtContent>
                        <w:p w14:paraId="72CA2F2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a2584a257a04b3b92a9261b618a57ca"/>
                              <w:id w:val="-70918576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0.1.3 p."/>
                        <w:tag w:val="part_c8d63b881daf49bc996a36514cad31c2"/>
                        <w:id w:val="1706373327"/>
                        <w:lock w:val="sdtLocked"/>
                      </w:sdtPr>
                      <w:sdtEndPr/>
                      <w:sdtContent>
                        <w:p w14:paraId="72CA2F2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8d63b881daf49bc996a36514cad31c2"/>
                              <w:id w:val="193779030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individualus donacijos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identifikacijos numeris;</w:t>
                          </w:r>
                        </w:p>
                      </w:sdtContent>
                    </w:sdt>
                    <w:sdt>
                      <w:sdtPr>
                        <w:alias w:val="10.1.4 p."/>
                        <w:tag w:val="part_512fe5eb3f3b480d95b51c7c6d8accff"/>
                        <w:id w:val="297966237"/>
                        <w:lock w:val="sdtLocked"/>
                      </w:sdtPr>
                      <w:sdtEndPr/>
                      <w:sdtContent>
                        <w:p w14:paraId="72CA2F2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12fe5eb3f3b480d95b51c7c6d8accff"/>
                              <w:id w:val="-108129262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0.1.5 p."/>
                        <w:tag w:val="part_02ddff1e9c4c47e7928524f17a22207c"/>
                        <w:id w:val="1920051383"/>
                        <w:lock w:val="sdtLocked"/>
                      </w:sdtPr>
                      <w:sdtEndPr/>
                      <w:sdtContent>
                        <w:p w14:paraId="72CA2F2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2ddff1e9c4c47e7928524f17a22207c"/>
                              <w:id w:val="-96196002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0.1.6 p."/>
                        <w:tag w:val="part_4b57a41ffafc4142be428ddda412a6f8"/>
                        <w:id w:val="1234052743"/>
                        <w:lock w:val="sdtLocked"/>
                      </w:sdtPr>
                      <w:sdtEndPr/>
                      <w:sdtContent>
                        <w:p w14:paraId="72CA2F2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b57a41ffafc4142be428ddda412a6f8"/>
                              <w:id w:val="-63387327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K, nurodant, ar K teigiamas, ar K neigiamas;</w:t>
                          </w:r>
                        </w:p>
                      </w:sdtContent>
                    </w:sdt>
                    <w:sdt>
                      <w:sdtPr>
                        <w:alias w:val="10.1.7 p."/>
                        <w:tag w:val="part_d0689d8cd8ba43748ae1adccee66d939"/>
                        <w:id w:val="441586331"/>
                        <w:lock w:val="sdtLocked"/>
                      </w:sdtPr>
                      <w:sdtEndPr/>
                      <w:sdtContent>
                        <w:p w14:paraId="72CA2F2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0689d8cd8ba43748ae1adccee66d939"/>
                              <w:id w:val="136856040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0.1.8 p."/>
                        <w:tag w:val="part_f0c7c4aa7b5548b2b5241fb208d8c2fc"/>
                        <w:id w:val="1507628826"/>
                        <w:lock w:val="sdtLocked"/>
                      </w:sdtPr>
                      <w:sdtEndPr/>
                      <w:sdtContent>
                        <w:p w14:paraId="72CA2F2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0c7c4aa7b5548b2b5241fb208d8c2fc"/>
                              <w:id w:val="23505252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kraujo paėmimo data;</w:t>
                          </w:r>
                        </w:p>
                      </w:sdtContent>
                    </w:sdt>
                    <w:sdt>
                      <w:sdtPr>
                        <w:alias w:val="10.1.9 p."/>
                        <w:tag w:val="part_481bae2633a84a6b877c04b82890e675"/>
                        <w:id w:val="509107193"/>
                        <w:lock w:val="sdtLocked"/>
                      </w:sdtPr>
                      <w:sdtEndPr/>
                      <w:sdtContent>
                        <w:p w14:paraId="72CA2F2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81bae2633a84a6b877c04b82890e675"/>
                              <w:id w:val="58727906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data;</w:t>
                          </w:r>
                        </w:p>
                      </w:sdtContent>
                    </w:sdt>
                    <w:sdt>
                      <w:sdtPr>
                        <w:alias w:val="10.1.10 p."/>
                        <w:tag w:val="part_17839aa482f849b99d1ffc61b23dd78b"/>
                        <w:id w:val="-1261375132"/>
                        <w:lock w:val="sdtLocked"/>
                      </w:sdtPr>
                      <w:sdtEndPr/>
                      <w:sdtContent>
                        <w:p w14:paraId="72CA2F2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7839aa482f849b99d1ffc61b23dd78b"/>
                              <w:id w:val="-125659359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10.1.11 p."/>
                        <w:tag w:val="part_e00d884930a549b5ab84220def0b0114"/>
                        <w:id w:val="-3129873"/>
                        <w:lock w:val="sdtLocked"/>
                      </w:sdtPr>
                      <w:sdtEndPr/>
                      <w:sdtContent>
                        <w:p w14:paraId="72CA2F2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00d884930a549b5ab84220def0b0114"/>
                              <w:id w:val="15950332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kraujas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.25pt;height:12.9pt" o:ole="">
                                <v:imagedata r:id="rId14" o:title=""/>
                              </v:shape>
                              <o:OLEObject Type="Embed" ProgID="Equation.3" ShapeID="_x0000_i1025" DrawAspect="Content" ObjectID="_1504513440" r:id="rId15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filtrą; kraujas negali būti naudojamas, jei yra hemolizė ir kitų pakitimų.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1 p."/>
                <w:tag w:val="part_f3fdeaf2e74341e1aaf5e17cb76f8c72"/>
                <w:id w:val="10039470"/>
                <w:lock w:val="sdtLocked"/>
              </w:sdtPr>
              <w:sdtEndPr/>
              <w:sdtContent>
                <w:p w14:paraId="72CA2F3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3fdeaf2e74341e1aaf5e17cb76f8c72"/>
                      <w:id w:val="52953911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1.1 p."/>
                    <w:tag w:val="part_44815cea6bee4c4f9dba8a9e23a7da59"/>
                    <w:id w:val="-1462415945"/>
                    <w:lock w:val="sdtLocked"/>
                  </w:sdtPr>
                  <w:sdtEndPr/>
                  <w:sdtContent>
                    <w:p w14:paraId="72CA2F3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4815cea6bee4c4f9dba8a9e23a7da59"/>
                          <w:id w:val="-162361049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jei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konservuotą kraują planuojama naudoti transfuzijoms, jį privaloma laikyti nuo +2 °C iki +6 °C, jei trombocitams gaminti nuo +20 °C iki +24 °C temperatūroje iki 24 val.;</w:t>
                      </w:r>
                    </w:p>
                  </w:sdtContent>
                </w:sdt>
                <w:sdt>
                  <w:sdtPr>
                    <w:alias w:val="11.2 p."/>
                    <w:tag w:val="part_7320136282c440c0a8dd6ec726a9eadb"/>
                    <w:id w:val="1858309666"/>
                    <w:lock w:val="sdtLocked"/>
                  </w:sdtPr>
                  <w:sdtEndPr/>
                  <w:sdtContent>
                    <w:p w14:paraId="72CA2F3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320136282c440c0a8dd6ec726a9eadb"/>
                          <w:id w:val="-148839391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galiojimo laikas – 28–35 dienos, atsižvelgiant į surinkimo, apdorojimo ir lai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kymo procesus. Galiojimo laikas priklauso nuo naudojamo antikoagulianto / konservanto rūšies.</w:t>
                      </w:r>
                    </w:p>
                  </w:sdtContent>
                </w:sdt>
              </w:sdtContent>
            </w:sdt>
            <w:sdt>
              <w:sdtPr>
                <w:alias w:val="12 p."/>
                <w:tag w:val="part_6d92627f1d184a5a83ab12889249f0f9"/>
                <w:id w:val="540010004"/>
                <w:lock w:val="sdtLocked"/>
              </w:sdtPr>
              <w:sdtEndPr/>
              <w:sdtContent>
                <w:p w14:paraId="72CA2F3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d92627f1d184a5a83ab12889249f0f9"/>
                      <w:id w:val="-48146465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2F34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3"/>
                    <w:gridCol w:w="4398"/>
                    <w:gridCol w:w="3069"/>
                  </w:tblGrid>
                  <w:tr w:rsidR="00936E4E" w14:paraId="72CA2F38" w14:textId="77777777">
                    <w:trPr>
                      <w:trHeight w:val="60"/>
                      <w:tblHeader/>
                    </w:trPr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35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36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37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2F3C" w14:textId="77777777">
                    <w:trPr>
                      <w:trHeight w:val="60"/>
                    </w:trPr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3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3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Kraujo grupės nustatymas </w:t>
                        </w:r>
                      </w:p>
                    </w:tc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3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40" w14:textId="77777777">
                    <w:trPr>
                      <w:trHeight w:val="60"/>
                    </w:trPr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3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3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3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44" w14:textId="77777777">
                    <w:trPr>
                      <w:trHeight w:val="60"/>
                    </w:trPr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48" w14:textId="77777777">
                    <w:trPr>
                      <w:trHeight w:val="60"/>
                    </w:trPr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tyrimo rezultatas </w:t>
                        </w:r>
                      </w:p>
                    </w:tc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4C" w14:textId="77777777">
                    <w:trPr>
                      <w:trHeight w:val="60"/>
                    </w:trPr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50" w14:textId="77777777">
                    <w:trPr>
                      <w:trHeight w:val="60"/>
                    </w:trPr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450 ml±50 ml (neįskaitant antikoagulianto)</w:t>
                        </w:r>
                      </w:p>
                    </w:tc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4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 per mėnesį</w:t>
                        </w:r>
                      </w:p>
                    </w:tc>
                  </w:tr>
                  <w:tr w:rsidR="00936E4E" w14:paraId="72CA2F54" w14:textId="77777777">
                    <w:trPr>
                      <w:trHeight w:val="60"/>
                    </w:trPr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5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5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45 g vienete</w:t>
                        </w:r>
                      </w:p>
                    </w:tc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5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2F58" w14:textId="77777777">
                    <w:trPr>
                      <w:trHeight w:val="60"/>
                    </w:trPr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5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Hemolizė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5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Saugojimo pabaigoje – mažiau kaip 0,8 % eritrocitų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masės</w:t>
                        </w:r>
                      </w:p>
                    </w:tc>
                    <w:tc>
                      <w:tcPr>
                        <w:tcW w:w="3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5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</w:tbl>
                <w:p w14:paraId="72CA2F59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5B41EE16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bookmarkStart w:id="0" w:name="_GoBack"/>
                  <w:bookmarkEnd w:id="0"/>
                </w:p>
                <w:p w14:paraId="72CA2F5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Dėl Kell antigeno tiriamas tik pirminių donorų kraujas.</w:t>
                  </w:r>
                </w:p>
                <w:p w14:paraId="72CA2F5B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3 p."/>
                <w:tag w:val="part_bdf7647b4be8425fa7d7e2bc9136731e"/>
                <w:id w:val="1031066406"/>
                <w:lock w:val="sdtLocked"/>
              </w:sdtPr>
              <w:sdtEndPr/>
              <w:sdtContent>
                <w:p w14:paraId="72CA2F5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df7647b4be8425fa7d7e2bc9136731e"/>
                      <w:id w:val="3354578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2F5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transportuojant būtina užtikrinti temperatūrą nuo +2 °C iki +10 °C. Maksimalus transportavimo laikas – 24 val.</w:t>
                  </w:r>
                </w:p>
                <w:p w14:paraId="72CA2F5E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0a1302ccb17e452fa24e50ba23863768"/>
            <w:id w:val="-791199120"/>
            <w:lock w:val="sdtLocked"/>
          </w:sdtPr>
          <w:sdtEndPr/>
          <w:sdtContent>
            <w:p w14:paraId="72CA2F5F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0a1302ccb17e452fa24e50ba23863768"/>
                  <w:id w:val="765582052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III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0a1302ccb17e452fa24e50ba23863768"/>
                  <w:id w:val="-88308953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ERITROCITAI</w:t>
                  </w:r>
                </w:sdtContent>
              </w:sdt>
            </w:p>
            <w:p w14:paraId="72CA2F60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4 p."/>
                <w:tag w:val="part_5d8529072a784882ad2d7291d8714021"/>
                <w:id w:val="-1429721651"/>
                <w:lock w:val="sdtLocked"/>
              </w:sdtPr>
              <w:sdtEndPr/>
              <w:sdtContent>
                <w:p w14:paraId="72CA2F6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d8529072a784882ad2d7291d8714021"/>
                      <w:id w:val="127589844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4.1 p."/>
                    <w:tag w:val="part_4dfdd91ea90b4629a3792d77f21351c2"/>
                    <w:id w:val="-1573276020"/>
                    <w:lock w:val="sdtLocked"/>
                  </w:sdtPr>
                  <w:sdtEndPr/>
                  <w:sdtContent>
                    <w:p w14:paraId="72CA2F6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dfdd91ea90b4629a3792d77f21351c2"/>
                          <w:id w:val="11757041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hematokrito rodiklis – 0,65–0,75;</w:t>
                      </w:r>
                    </w:p>
                  </w:sdtContent>
                </w:sdt>
                <w:sdt>
                  <w:sdtPr>
                    <w:alias w:val="14.2 p."/>
                    <w:tag w:val="part_84e40153542a4df38df04c2428b54576"/>
                    <w:id w:val="-744887350"/>
                    <w:lock w:val="sdtLocked"/>
                  </w:sdtPr>
                  <w:sdtEndPr/>
                  <w:sdtContent>
                    <w:p w14:paraId="72CA2F6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4e40153542a4df38df04c2428b54576"/>
                          <w:id w:val="212010212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kiekviename vienete turi būti ne mažiau kaip 45g hemoglobino;</w:t>
                      </w:r>
                    </w:p>
                  </w:sdtContent>
                </w:sdt>
                <w:sdt>
                  <w:sdtPr>
                    <w:alias w:val="14.3 p."/>
                    <w:tag w:val="part_805d800222c44143bd9708a4c68116f1"/>
                    <w:id w:val="894242800"/>
                    <w:lock w:val="sdtLocked"/>
                  </w:sdtPr>
                  <w:sdtEndPr/>
                  <w:sdtContent>
                    <w:p w14:paraId="72CA2F6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05d800222c44143bd9708a4c68116f1"/>
                          <w:id w:val="-305213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eritrocitų vienete yra ir kitų ląstelių. Didžioji dalis – leukocitai ( 2,5–3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9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), trombocitai. Jų kiekis priklauso nuo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centrifugavimo metodo.</w:t>
                      </w:r>
                    </w:p>
                  </w:sdtContent>
                </w:sdt>
              </w:sdtContent>
            </w:sdt>
            <w:sdt>
              <w:sdtPr>
                <w:alias w:val="15 p."/>
                <w:tag w:val="part_3ad49cd81ca4488092a3d8486847523f"/>
                <w:id w:val="-1062870755"/>
                <w:lock w:val="sdtLocked"/>
              </w:sdtPr>
              <w:sdtEndPr/>
              <w:sdtContent>
                <w:p w14:paraId="72CA2F6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ad49cd81ca4488092a3d8486847523f"/>
                      <w:id w:val="181598724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Gamybos metodas:</w:t>
                  </w:r>
                </w:p>
                <w:p w14:paraId="72CA2F6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eritrocitai gaminami iš konservuoto kraujo. Jis centrifuguojamas, pašalinama plazma.</w:t>
                  </w:r>
                </w:p>
              </w:sdtContent>
            </w:sdt>
            <w:sdt>
              <w:sdtPr>
                <w:alias w:val="16 p."/>
                <w:tag w:val="part_8920675da4324f53ab6c2a3ad94a845e"/>
                <w:id w:val="506710689"/>
                <w:lock w:val="sdtLocked"/>
              </w:sdtPr>
              <w:sdtEndPr/>
              <w:sdtContent>
                <w:p w14:paraId="72CA2F6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920675da4324f53ab6c2a3ad94a845e"/>
                      <w:id w:val="209819985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6.1 p."/>
                    <w:tag w:val="part_77304665cbbb4339be4e8e01b6ad3c6e"/>
                    <w:id w:val="1850220445"/>
                    <w:lock w:val="sdtLocked"/>
                  </w:sdtPr>
                  <w:sdtEndPr/>
                  <w:sdtContent>
                    <w:p w14:paraId="72CA2F6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7304665cbbb4339be4e8e01b6ad3c6e"/>
                          <w:id w:val="-65591947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16.1.1 p."/>
                        <w:tag w:val="part_c175a5f7e15f452686a37afce5008468"/>
                        <w:id w:val="1194262419"/>
                        <w:lock w:val="sdtLocked"/>
                      </w:sdtPr>
                      <w:sdtEndPr/>
                      <w:sdtContent>
                        <w:p w14:paraId="72CA2F6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175a5f7e15f452686a37afce5008468"/>
                              <w:id w:val="32749213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 arba svoris;</w:t>
                          </w:r>
                        </w:p>
                      </w:sdtContent>
                    </w:sdt>
                    <w:sdt>
                      <w:sdtPr>
                        <w:alias w:val="16.1.2 p."/>
                        <w:tag w:val="part_59dadccf48294b08bd2d32b4009070e0"/>
                        <w:id w:val="149405379"/>
                        <w:lock w:val="sdtLocked"/>
                      </w:sdtPr>
                      <w:sdtEndPr/>
                      <w:sdtContent>
                        <w:p w14:paraId="72CA2F6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9dadccf48294b08bd2d32b4009070e0"/>
                              <w:id w:val="41952984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6.1.3 p."/>
                        <w:tag w:val="part_32b47f9d39e54eadb42c11f09348ebd7"/>
                        <w:id w:val="-650063588"/>
                        <w:lock w:val="sdtLocked"/>
                      </w:sdtPr>
                      <w:sdtEndPr/>
                      <w:sdtContent>
                        <w:p w14:paraId="72CA2F6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2b47f9d39e54eadb42c11f09348ebd7"/>
                              <w:id w:val="-137237038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16.1.4 p."/>
                        <w:tag w:val="part_dd271a7659a145058c08c3cb674e9190"/>
                        <w:id w:val="-1093091003"/>
                        <w:lock w:val="sdtLocked"/>
                      </w:sdtPr>
                      <w:sdtEndPr/>
                      <w:sdtContent>
                        <w:p w14:paraId="72CA2F6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d271a7659a145058c08c3cb674e9190"/>
                              <w:id w:val="207700557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6.1.5 p."/>
                        <w:tag w:val="part_8960130339164965aaeeb6ff602ec906"/>
                        <w:id w:val="77644790"/>
                        <w:lock w:val="sdtLocked"/>
                      </w:sdtPr>
                      <w:sdtEndPr/>
                      <w:sdtContent>
                        <w:p w14:paraId="72CA2F6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960130339164965aaeeb6ff602ec906"/>
                              <w:id w:val="-36861096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6.1.6 p."/>
                        <w:tag w:val="part_2dc4775f39744cf190b10f820b8b7112"/>
                        <w:id w:val="-516771228"/>
                        <w:lock w:val="sdtLocked"/>
                      </w:sdtPr>
                      <w:sdtEndPr/>
                      <w:sdtContent>
                        <w:p w14:paraId="72CA2F6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dc4775f39744cf190b10f820b8b7112"/>
                              <w:id w:val="34822470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K, nurodant, ar K teigiamas, ar K neigiamas;</w:t>
                          </w:r>
                        </w:p>
                      </w:sdtContent>
                    </w:sdt>
                    <w:sdt>
                      <w:sdtPr>
                        <w:alias w:val="16.1.7 p."/>
                        <w:tag w:val="part_c3324e4cc4414822af528581a31fee4d"/>
                        <w:id w:val="-367058774"/>
                        <w:lock w:val="sdtLocked"/>
                      </w:sdtPr>
                      <w:sdtEndPr/>
                      <w:sdtContent>
                        <w:p w14:paraId="72CA2F6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3324e4cc4414822af528581a31fee4d"/>
                              <w:id w:val="4380083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6.1.8 p."/>
                        <w:tag w:val="part_255c6f6b48e649aeb63071a13fc0f0e7"/>
                        <w:id w:val="92145081"/>
                        <w:lock w:val="sdtLocked"/>
                      </w:sdtPr>
                      <w:sdtEndPr/>
                      <w:sdtContent>
                        <w:p w14:paraId="72CA2F7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55c6f6b48e649aeb63071a13fc0f0e7"/>
                              <w:id w:val="163043836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kraujo paėmimo data;</w:t>
                          </w:r>
                        </w:p>
                      </w:sdtContent>
                    </w:sdt>
                    <w:sdt>
                      <w:sdtPr>
                        <w:alias w:val="16.1.9 p."/>
                        <w:tag w:val="part_568629861fdf4f8c94befe878c6d6cb0"/>
                        <w:id w:val="2027204989"/>
                        <w:lock w:val="sdtLocked"/>
                      </w:sdtPr>
                      <w:sdtEndPr/>
                      <w:sdtContent>
                        <w:p w14:paraId="72CA2F7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68629861fdf4f8c94befe878c6d6cb0"/>
                              <w:id w:val="-100343930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eritrocitų galiojimo data;</w:t>
                          </w:r>
                        </w:p>
                      </w:sdtContent>
                    </w:sdt>
                    <w:sdt>
                      <w:sdtPr>
                        <w:alias w:val="16.1.10 p."/>
                        <w:tag w:val="part_f573d28249f64370ba583c9f8907215f"/>
                        <w:id w:val="10891046"/>
                        <w:lock w:val="sdtLocked"/>
                      </w:sdtPr>
                      <w:sdtEndPr/>
                      <w:sdtContent>
                        <w:p w14:paraId="72CA2F7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573d28249f64370ba583c9f8907215f"/>
                              <w:id w:val="168802395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16.1.11 p."/>
                        <w:tag w:val="part_b4509c38e6e54e58a496f8132270ac9b"/>
                        <w:id w:val="1462147171"/>
                        <w:lock w:val="sdtLocked"/>
                      </w:sdtPr>
                      <w:sdtEndPr/>
                      <w:sdtContent>
                        <w:p w14:paraId="72CA2F7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4509c38e6e54e58a496f8132270ac9b"/>
                              <w:id w:val="37319971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1">
                              <v:shape id="_x0000_i1026" type="#_x0000_t75" style="width:12.25pt;height:12.9pt" o:ole="">
                                <v:imagedata r:id="rId14" o:title=""/>
                              </v:shape>
                              <o:OLEObject Type="Embed" ProgID="Equation.3" ShapeID="_x0000_i1026" DrawAspect="Content" ObjectID="_1504513441" r:id="rId16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filtrą;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komponentas negali būti naudojamas, jei yra hemolizė ir kitų pakitimų.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7 p."/>
                <w:tag w:val="part_e0881dec36284127a4cefb05f45fcfc0"/>
                <w:id w:val="1567066895"/>
                <w:lock w:val="sdtLocked"/>
              </w:sdtPr>
              <w:sdtEndPr/>
              <w:sdtContent>
                <w:p w14:paraId="72CA2F7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0881dec36284127a4cefb05f45fcfc0"/>
                      <w:id w:val="-3834855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7.1 p."/>
                    <w:tag w:val="part_3657690169c0430dacca7d8845f1b51d"/>
                    <w:id w:val="2052880283"/>
                    <w:lock w:val="sdtLocked"/>
                  </w:sdtPr>
                  <w:sdtEndPr/>
                  <w:sdtContent>
                    <w:p w14:paraId="72CA2F75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657690169c0430dacca7d8845f1b51d"/>
                          <w:id w:val="-31456106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šis komponentas laikomas nuo +2 °C iki +6 °C temperatūroje;</w:t>
                      </w:r>
                    </w:p>
                  </w:sdtContent>
                </w:sdt>
                <w:sdt>
                  <w:sdtPr>
                    <w:alias w:val="17.2 p."/>
                    <w:tag w:val="part_0d063a4cec974e169c860e90e13ceef6"/>
                    <w:id w:val="474883559"/>
                    <w:lock w:val="sdtLocked"/>
                  </w:sdtPr>
                  <w:sdtEndPr/>
                  <w:sdtContent>
                    <w:p w14:paraId="72CA2F7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d063a4cec974e169c860e90e13ceef6"/>
                          <w:id w:val="-76392158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galiojimo laikas – 28–35 dienos, atsižvelgiant į surinkimo, apdorojimo ir laikymo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procesus. Galiojimo laikas priklauso nuo antikoagulianto rūšies.</w:t>
                      </w:r>
                    </w:p>
                  </w:sdtContent>
                </w:sdt>
              </w:sdtContent>
            </w:sdt>
            <w:sdt>
              <w:sdtPr>
                <w:alias w:val="18 p."/>
                <w:tag w:val="part_58800ccb293d4fbe8e30e12b331808aa"/>
                <w:id w:val="2015181366"/>
                <w:lock w:val="sdtLocked"/>
              </w:sdtPr>
              <w:sdtEndPr/>
              <w:sdtContent>
                <w:p w14:paraId="72CA2F7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8800ccb293d4fbe8e30e12b331808aa"/>
                      <w:id w:val="30921922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2F78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5"/>
                    <w:gridCol w:w="4655"/>
                    <w:gridCol w:w="2640"/>
                  </w:tblGrid>
                  <w:tr w:rsidR="00936E4E" w14:paraId="72CA2F7C" w14:textId="77777777">
                    <w:trPr>
                      <w:trHeight w:val="60"/>
                    </w:trPr>
                    <w:tc>
                      <w:tcPr>
                        <w:tcW w:w="1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79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7A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7B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2F80" w14:textId="77777777">
                    <w:trPr>
                      <w:trHeight w:val="60"/>
                    </w:trPr>
                    <w:tc>
                      <w:tcPr>
                        <w:tcW w:w="1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7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7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Kraujo grupės nustatymas 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7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84" w14:textId="77777777">
                    <w:trPr>
                      <w:trHeight w:val="60"/>
                    </w:trPr>
                    <w:tc>
                      <w:tcPr>
                        <w:tcW w:w="1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-2 antikūnai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88" w14:textId="77777777">
                    <w:trPr>
                      <w:trHeight w:val="60"/>
                    </w:trPr>
                    <w:tc>
                      <w:tcPr>
                        <w:tcW w:w="1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8C" w14:textId="77777777">
                    <w:trPr>
                      <w:trHeight w:val="60"/>
                    </w:trPr>
                    <w:tc>
                      <w:tcPr>
                        <w:tcW w:w="1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90" w14:textId="77777777">
                    <w:trPr>
                      <w:trHeight w:val="60"/>
                    </w:trPr>
                    <w:tc>
                      <w:tcPr>
                        <w:tcW w:w="1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8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94" w14:textId="77777777">
                    <w:trPr>
                      <w:trHeight w:val="60"/>
                    </w:trPr>
                    <w:tc>
                      <w:tcPr>
                        <w:tcW w:w="1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280±50 ml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 per mėnesį</w:t>
                        </w:r>
                      </w:p>
                    </w:tc>
                  </w:tr>
                  <w:tr w:rsidR="00936E4E" w14:paraId="72CA2F98" w14:textId="77777777">
                    <w:trPr>
                      <w:trHeight w:val="60"/>
                    </w:trPr>
                    <w:tc>
                      <w:tcPr>
                        <w:tcW w:w="1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0,65–0,75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2F9C" w14:textId="77777777">
                    <w:trPr>
                      <w:trHeight w:val="60"/>
                    </w:trPr>
                    <w:tc>
                      <w:tcPr>
                        <w:tcW w:w="1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45 g vienete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2FA0" w14:textId="77777777">
                    <w:trPr>
                      <w:trHeight w:val="60"/>
                    </w:trPr>
                    <w:tc>
                      <w:tcPr>
                        <w:tcW w:w="19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Hemolizė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Saugojimo pabaigoje – mažiau kaip 0,8 % eritrocitų masės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9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4 vienetai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per mėnesį</w:t>
                        </w:r>
                      </w:p>
                    </w:tc>
                  </w:tr>
                </w:tbl>
                <w:p w14:paraId="72CA2FA1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1AD7937D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2FA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Dėl Kell antigeno tiriamas tik pirminių donorų kraujas.</w:t>
                  </w:r>
                </w:p>
                <w:p w14:paraId="72CA2FA3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9 p."/>
                <w:tag w:val="part_5a1b66db5868421883d3a7ffcc6c4c5c"/>
                <w:id w:val="-1024780016"/>
                <w:lock w:val="sdtLocked"/>
              </w:sdtPr>
              <w:sdtEndPr/>
              <w:sdtContent>
                <w:p w14:paraId="72CA2FA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a1b66db5868421883d3a7ffcc6c4c5c"/>
                      <w:id w:val="183926744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2FA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transportuojant šį komponentą turi būti užtikrinta nuo +2 °C iki +10 °C temperatūra. Maksimalus transportavimo laikas – 24 val.</w:t>
                  </w:r>
                </w:p>
                <w:p w14:paraId="72CA2FA6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9c17281622ab486994a9b18d82cf1b57"/>
            <w:id w:val="-1815008459"/>
            <w:lock w:val="sdtLocked"/>
          </w:sdtPr>
          <w:sdtEndPr/>
          <w:sdtContent>
            <w:p w14:paraId="72CA2FA7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9c17281622ab486994a9b18d82cf1b57"/>
                  <w:id w:val="10185529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IV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9c17281622ab486994a9b18d82cf1b57"/>
                  <w:id w:val="-730542543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ERITROCITAI BE TROMB</w:t>
                  </w:r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OCITŲ IR LEUKOCITŲ SLUOKSNIO</w:t>
                  </w:r>
                </w:sdtContent>
              </w:sdt>
            </w:p>
            <w:p w14:paraId="72CA2FA8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20 p."/>
                <w:tag w:val="part_41787438632241c8a967ba2300a78de9"/>
                <w:id w:val="-1803382500"/>
                <w:lock w:val="sdtLocked"/>
              </w:sdtPr>
              <w:sdtEndPr/>
              <w:sdtContent>
                <w:p w14:paraId="72CA2FA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1787438632241c8a967ba2300a78de9"/>
                      <w:id w:val="-200280160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20.1 p."/>
                    <w:tag w:val="part_642c1440767f435883f5d1c44637a488"/>
                    <w:id w:val="-1913150347"/>
                    <w:lock w:val="sdtLocked"/>
                  </w:sdtPr>
                  <w:sdtEndPr/>
                  <w:sdtContent>
                    <w:p w14:paraId="72CA2FA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42c1440767f435883f5d1c44637a488"/>
                          <w:id w:val="214260523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20.1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hematokrito rodiklis – 0,65–0,75;</w:t>
                      </w:r>
                    </w:p>
                  </w:sdtContent>
                </w:sdt>
                <w:sdt>
                  <w:sdtPr>
                    <w:alias w:val="20.2 p."/>
                    <w:tag w:val="part_0eca75d6b580424ab4f0e47982bb911c"/>
                    <w:id w:val="1025521694"/>
                    <w:lock w:val="sdtLocked"/>
                  </w:sdtPr>
                  <w:sdtEndPr/>
                  <w:sdtContent>
                    <w:p w14:paraId="72CA2FA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eca75d6b580424ab4f0e47982bb911c"/>
                          <w:id w:val="-214719241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20.2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kiekviename vienete turi būti ne mažiau kaip 43g hemoglobino;</w:t>
                      </w:r>
                    </w:p>
                  </w:sdtContent>
                </w:sdt>
                <w:sdt>
                  <w:sdtPr>
                    <w:alias w:val="20.3 p."/>
                    <w:tag w:val="part_8d13cd24b1cb4ef6be8bdafee77d3738"/>
                    <w:id w:val="1386614340"/>
                    <w:lock w:val="sdtLocked"/>
                  </w:sdtPr>
                  <w:sdtEndPr/>
                  <w:sdtContent>
                    <w:p w14:paraId="72CA2FAC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d13cd24b1cb4ef6be8bdafee77d3738"/>
                          <w:id w:val="86109438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20.3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leukocitų yra mažiau kaip 1,2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9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, trombocitų skaičius priklauso nuo centrifugavimo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būdo.</w:t>
                      </w:r>
                    </w:p>
                  </w:sdtContent>
                </w:sdt>
              </w:sdtContent>
            </w:sdt>
            <w:sdt>
              <w:sdtPr>
                <w:alias w:val="21 p."/>
                <w:tag w:val="part_814a6116b9424e98ada360aeb8d57036"/>
                <w:id w:val="1883517577"/>
                <w:lock w:val="sdtLocked"/>
              </w:sdtPr>
              <w:sdtEndPr/>
              <w:sdtContent>
                <w:p w14:paraId="72CA2FA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14a6116b9424e98ada360aeb8d57036"/>
                      <w:id w:val="76635497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21.1 p."/>
                    <w:tag w:val="part_da4cd0b15c71472d9dc76069b48c0705"/>
                    <w:id w:val="1531842273"/>
                    <w:lock w:val="sdtLocked"/>
                  </w:sdtPr>
                  <w:sdtEndPr/>
                  <w:sdtContent>
                    <w:p w14:paraId="72CA2FA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a4cd0b15c71472d9dc76069b48c0705"/>
                          <w:id w:val="-89188789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21.1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eritrocitai be trombocitų ir leukocitų sluoksnio gaminami iš konservuoto kraujo;</w:t>
                      </w:r>
                    </w:p>
                  </w:sdtContent>
                </w:sdt>
                <w:sdt>
                  <w:sdtPr>
                    <w:alias w:val="21.2 p."/>
                    <w:tag w:val="part_6ef1476f30ab4139b7137b04ba01c381"/>
                    <w:id w:val="-911461684"/>
                    <w:lock w:val="sdtLocked"/>
                  </w:sdtPr>
                  <w:sdtEndPr/>
                  <w:sdtContent>
                    <w:p w14:paraId="72CA2FA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ef1476f30ab4139b7137b04ba01c381"/>
                          <w:id w:val="11780291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21.2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konservuotas kraujas centrifuguojamas, pašalinama plazma ir 20–60 ml trombocitų ir leukocitų sluoksnis, netenkama apie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10–30 ml konservuoto kraujo eritrocitų;</w:t>
                      </w:r>
                    </w:p>
                  </w:sdtContent>
                </w:sdt>
                <w:sdt>
                  <w:sdtPr>
                    <w:alias w:val="21.3 p."/>
                    <w:tag w:val="part_8407d6a62d8b459d952ee0d9d8e7270b"/>
                    <w:id w:val="283083270"/>
                    <w:lock w:val="sdtLocked"/>
                  </w:sdtPr>
                  <w:sdtEndPr/>
                  <w:sdtContent>
                    <w:p w14:paraId="72CA2FB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407d6a62d8b459d952ee0d9d8e7270b"/>
                          <w:id w:val="48714229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21.3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po to grąžinamas reikiamas plazmos kiekis, kad hematokritas būtų 0,65–0,75.</w:t>
                      </w:r>
                    </w:p>
                  </w:sdtContent>
                </w:sdt>
              </w:sdtContent>
            </w:sdt>
            <w:sdt>
              <w:sdtPr>
                <w:alias w:val="22 p."/>
                <w:tag w:val="part_456d50a54c3641848d3c517877318cf2"/>
                <w:id w:val="1815060139"/>
                <w:lock w:val="sdtLocked"/>
              </w:sdtPr>
              <w:sdtEndPr/>
              <w:sdtContent>
                <w:p w14:paraId="72CA2FB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56d50a54c3641848d3c517877318cf2"/>
                      <w:id w:val="-14274226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22.1 p."/>
                    <w:tag w:val="part_730083a938594d17b22c3ce81b597a9c"/>
                    <w:id w:val="1905410614"/>
                    <w:lock w:val="sdtLocked"/>
                  </w:sdtPr>
                  <w:sdtEndPr/>
                  <w:sdtContent>
                    <w:p w14:paraId="72CA2FB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30083a938594d17b22c3ce81b597a9c"/>
                          <w:id w:val="-15515437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22.1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22.1.1 p."/>
                        <w:tag w:val="part_94ea8844d9ca437195d8ee535e699348"/>
                        <w:id w:val="1926458355"/>
                        <w:lock w:val="sdtLocked"/>
                      </w:sdtPr>
                      <w:sdtEndPr/>
                      <w:sdtContent>
                        <w:p w14:paraId="72CA2FB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4ea8844d9ca437195d8ee535e699348"/>
                              <w:id w:val="-68620765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22.1.1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 arba svoris;</w:t>
                          </w:r>
                        </w:p>
                      </w:sdtContent>
                    </w:sdt>
                    <w:sdt>
                      <w:sdtPr>
                        <w:alias w:val="22.1.2 p."/>
                        <w:tag w:val="part_847965fe55284e1e9d21d382fa34b47a"/>
                        <w:id w:val="923998453"/>
                        <w:lock w:val="sdtLocked"/>
                      </w:sdtPr>
                      <w:sdtEndPr/>
                      <w:sdtContent>
                        <w:p w14:paraId="72CA2FB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47965fe55284e1e9d21d382fa34b47a"/>
                              <w:id w:val="-162121318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22.1.2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mintojo pavadinimas ir adresas;</w:t>
                          </w:r>
                        </w:p>
                      </w:sdtContent>
                    </w:sdt>
                    <w:sdt>
                      <w:sdtPr>
                        <w:alias w:val="22.1.3 p."/>
                        <w:tag w:val="part_d9959157c9cc4c62b93dd0ef7fb07584"/>
                        <w:id w:val="1404262178"/>
                        <w:lock w:val="sdtLocked"/>
                      </w:sdtPr>
                      <w:sdtEndPr/>
                      <w:sdtContent>
                        <w:p w14:paraId="72CA2FB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9959157c9cc4c62b93dd0ef7fb07584"/>
                              <w:id w:val="-121133524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22.1.3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22.1.4 p."/>
                        <w:tag w:val="part_8342d328819549acb6eb2f1d93d7bc2c"/>
                        <w:id w:val="-1828038725"/>
                        <w:lock w:val="sdtLocked"/>
                      </w:sdtPr>
                      <w:sdtEndPr/>
                      <w:sdtContent>
                        <w:p w14:paraId="72CA2FB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342d328819549acb6eb2f1d93d7bc2c"/>
                              <w:id w:val="24878621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22.1.4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22.1.5 p."/>
                        <w:tag w:val="part_5059e1610543475e96271978ea806a33"/>
                        <w:id w:val="95688319"/>
                        <w:lock w:val="sdtLocked"/>
                      </w:sdtPr>
                      <w:sdtEndPr/>
                      <w:sdtContent>
                        <w:p w14:paraId="72CA2FB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059e1610543475e96271978ea806a33"/>
                              <w:id w:val="-17642245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22.1.5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22.1.6 p."/>
                        <w:tag w:val="part_c365859fdbd2411c8751b62f3bf5a13b"/>
                        <w:id w:val="-874620288"/>
                        <w:lock w:val="sdtLocked"/>
                      </w:sdtPr>
                      <w:sdtEndPr/>
                      <w:sdtContent>
                        <w:p w14:paraId="72CA2FB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365859fdbd2411c8751b62f3bf5a13b"/>
                              <w:id w:val="108402864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22.1.6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K, nurodant, ar K teigiamas, ar K neigiamas;</w:t>
                          </w:r>
                        </w:p>
                      </w:sdtContent>
                    </w:sdt>
                    <w:sdt>
                      <w:sdtPr>
                        <w:alias w:val="22.1.7 p."/>
                        <w:tag w:val="part_8ec0374703da49d08bd75e8eff4593c9"/>
                        <w:id w:val="-1786731515"/>
                        <w:lock w:val="sdtLocked"/>
                      </w:sdtPr>
                      <w:sdtEndPr/>
                      <w:sdtContent>
                        <w:p w14:paraId="72CA2FB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ec0374703da49d08bd75e8eff4593c9"/>
                              <w:id w:val="86595124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22.1.7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ikoagulianto pavadinimas;</w:t>
                          </w:r>
                        </w:p>
                      </w:sdtContent>
                    </w:sdt>
                    <w:sdt>
                      <w:sdtPr>
                        <w:alias w:val="22.1.8 p."/>
                        <w:tag w:val="part_79f12b1b8ff8425988924835928f8fa0"/>
                        <w:id w:val="-1046981624"/>
                        <w:lock w:val="sdtLocked"/>
                      </w:sdtPr>
                      <w:sdtEndPr/>
                      <w:sdtContent>
                        <w:p w14:paraId="72CA2FB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9f12b1b8ff8425988924835928f8fa0"/>
                              <w:id w:val="-154737158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22.1.8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kraujo paėmimo data;</w:t>
                          </w:r>
                        </w:p>
                      </w:sdtContent>
                    </w:sdt>
                    <w:sdt>
                      <w:sdtPr>
                        <w:alias w:val="22.1.9 p."/>
                        <w:tag w:val="part_956baed54b0740a0ac12132a14860133"/>
                        <w:id w:val="1949048683"/>
                        <w:lock w:val="sdtLocked"/>
                      </w:sdtPr>
                      <w:sdtEndPr/>
                      <w:sdtContent>
                        <w:p w14:paraId="72CA2FB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56baed54b0740a0ac12132a14860133"/>
                              <w:id w:val="14554967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22.1.9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galiojimo data;</w:t>
                          </w:r>
                        </w:p>
                      </w:sdtContent>
                    </w:sdt>
                    <w:sdt>
                      <w:sdtPr>
                        <w:alias w:val="22.1.10 p."/>
                        <w:tag w:val="part_536d3869815b4deabeb43ec400d638b7"/>
                        <w:id w:val="226265960"/>
                        <w:lock w:val="sdtLocked"/>
                      </w:sdtPr>
                      <w:sdtEndPr/>
                      <w:sdtContent>
                        <w:p w14:paraId="72CA2FB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36d3869815b4deabeb43ec400d638b7"/>
                              <w:id w:val="-158723076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22.1.10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22.1.11 p."/>
                        <w:tag w:val="part_8271957fdb0e409c88d40cb6d5d49ea4"/>
                        <w:id w:val="-1225215392"/>
                        <w:lock w:val="sdtLocked"/>
                      </w:sdtPr>
                      <w:sdtEndPr/>
                      <w:sdtContent>
                        <w:p w14:paraId="72CA2FB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271957fdb0e409c88d40cb6d5d49ea4"/>
                              <w:id w:val="209304569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22.1.11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2">
                              <v:shape id="_x0000_i1027" type="#_x0000_t75" style="width:12.25pt;height:12.9pt" o:ole="">
                                <v:imagedata r:id="rId14" o:title=""/>
                              </v:shape>
                              <o:OLEObject Type="Embed" ProgID="Equation.3" ShapeID="_x0000_i1027" DrawAspect="Content" ObjectID="_1504513442" r:id="rId17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filtrą; komponentas negali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būti naudojamas, jei yra hemolizė ir kitų pakitimų.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23 p."/>
                <w:tag w:val="part_210e26e9f9d9491aa5190078682e20b8"/>
                <w:id w:val="881975057"/>
                <w:lock w:val="sdtLocked"/>
              </w:sdtPr>
              <w:sdtEndPr/>
              <w:sdtContent>
                <w:p w14:paraId="72CA2FB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10e26e9f9d9491aa5190078682e20b8"/>
                      <w:id w:val="152690150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23.1 p."/>
                    <w:tag w:val="part_a23b9fa398db4c2996e0799e000ff3de"/>
                    <w:id w:val="1221712055"/>
                    <w:lock w:val="sdtLocked"/>
                  </w:sdtPr>
                  <w:sdtEndPr/>
                  <w:sdtContent>
                    <w:p w14:paraId="72CA2FB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23b9fa398db4c2996e0799e000ff3de"/>
                          <w:id w:val="117030011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šis komponentas laikomas nuo +2 °C iki +6 °C temperatūroje;</w:t>
                      </w:r>
                    </w:p>
                  </w:sdtContent>
                </w:sdt>
                <w:sdt>
                  <w:sdtPr>
                    <w:alias w:val="23.2 p."/>
                    <w:tag w:val="part_98867c99b1b747dd93d737afd3679f3e"/>
                    <w:id w:val="-2132384484"/>
                    <w:lock w:val="sdtLocked"/>
                  </w:sdtPr>
                  <w:sdtEndPr/>
                  <w:sdtContent>
                    <w:p w14:paraId="72CA2FC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8867c99b1b747dd93d737afd3679f3e"/>
                          <w:id w:val="153400802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23.2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galiojimo laikas – 28–35 dienos, atsižvelgiant į surinkimo, apdorojimo ir laikymo procesus. Galiojimo la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ikas priklauso nuo antikoagulianto rūšies.</w:t>
                      </w:r>
                    </w:p>
                  </w:sdtContent>
                </w:sdt>
              </w:sdtContent>
            </w:sdt>
            <w:sdt>
              <w:sdtPr>
                <w:alias w:val="24 p."/>
                <w:tag w:val="part_13b0c32489334cd097cb044c36532f7d"/>
                <w:id w:val="-765077851"/>
                <w:lock w:val="sdtLocked"/>
              </w:sdtPr>
              <w:sdtEndPr/>
              <w:sdtContent>
                <w:p w14:paraId="72CA2FC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3b0c32489334cd097cb044c36532f7d"/>
                      <w:id w:val="-35227102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2FC2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9"/>
                    <w:gridCol w:w="4712"/>
                    <w:gridCol w:w="2429"/>
                  </w:tblGrid>
                  <w:tr w:rsidR="00936E4E" w14:paraId="72CA2FC6" w14:textId="77777777">
                    <w:trPr>
                      <w:trHeight w:val="6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C3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C4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C5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2FCA" w14:textId="77777777">
                    <w:trPr>
                      <w:trHeight w:val="6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C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C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Kraujo grupės nustatymas 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C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CE" w14:textId="77777777">
                    <w:trPr>
                      <w:trHeight w:val="6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C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C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tyrimo rezultatas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C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D2" w14:textId="77777777">
                    <w:trPr>
                      <w:trHeight w:val="6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C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D6" w14:textId="77777777">
                    <w:trPr>
                      <w:trHeight w:val="6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DA" w14:textId="77777777">
                    <w:trPr>
                      <w:trHeight w:val="6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2FDE" w14:textId="77777777">
                    <w:trPr>
                      <w:trHeight w:val="6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250 ± 50 ml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 per mėnesį</w:t>
                        </w:r>
                      </w:p>
                    </w:tc>
                  </w:tr>
                  <w:tr w:rsidR="00936E4E" w14:paraId="72CA2FE2" w14:textId="77777777">
                    <w:trPr>
                      <w:trHeight w:val="6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D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E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43 g vienete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E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2FE6" w14:textId="77777777">
                    <w:trPr>
                      <w:trHeight w:val="6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E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E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0,65–0,75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E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2FEA" w14:textId="77777777">
                    <w:trPr>
                      <w:trHeight w:val="6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E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Liekamieji leukocitai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E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&lt;1,2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9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vienete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E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2FEE" w14:textId="77777777">
                    <w:trPr>
                      <w:trHeight w:val="60"/>
                    </w:trPr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E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Hemolizė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E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Saugojimo pabaigoje – mažia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u kaip 0,8 % eritrocitų masės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2FE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</w:tbl>
                <w:p w14:paraId="72CA2FEF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4F12AF30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2FF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Dėl Kell antigeno tiriamas tik pirminių donorų kraujas.</w:t>
                  </w:r>
                </w:p>
                <w:p w14:paraId="72CA2FF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 mažiau 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90 proc. visų patikrintų vienetų turi atitikti šio parametro kokybės reikalavimus.</w:t>
                  </w:r>
                </w:p>
                <w:p w14:paraId="72CA2FF2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25 p."/>
                <w:tag w:val="part_4d6a84786d124592b09006b4f6fc3d10"/>
                <w:id w:val="-2018990493"/>
                <w:lock w:val="sdtLocked"/>
              </w:sdtPr>
              <w:sdtEndPr/>
              <w:sdtContent>
                <w:p w14:paraId="72CA2FF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d6a84786d124592b09006b4f6fc3d10"/>
                      <w:id w:val="-67233761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2FF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transportuojant šį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komponentą turi būti užtikrinta nuo +2 °C iki +10 °C temperatūra. Maksimalus transportavimo laikas – 24 val.</w:t>
                  </w:r>
                </w:p>
                <w:p w14:paraId="72CA2FF5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58e56dbd5239466dab04c31171c785d0"/>
            <w:id w:val="2010089568"/>
            <w:lock w:val="sdtLocked"/>
          </w:sdtPr>
          <w:sdtEndPr/>
          <w:sdtContent>
            <w:p w14:paraId="72CA2FF6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58e56dbd5239466dab04c31171c785d0"/>
                  <w:id w:val="-54660990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V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58e56dbd5239466dab04c31171c785d0"/>
                  <w:id w:val="-1662685705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ERITROCITAI BE LEUKOCITŲ</w:t>
                  </w:r>
                </w:sdtContent>
              </w:sdt>
            </w:p>
            <w:p w14:paraId="72CA2FF7" w14:textId="77777777" w:rsidR="00936E4E" w:rsidRDefault="00936E4E">
              <w:pPr>
                <w:widowControl w:val="0"/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26 p."/>
                <w:tag w:val="part_300dbc8f9e394a8ab03ed9a84573b290"/>
                <w:id w:val="-1620987903"/>
                <w:lock w:val="sdtLocked"/>
              </w:sdtPr>
              <w:sdtEndPr/>
              <w:sdtContent>
                <w:p w14:paraId="72CA2FF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00dbc8f9e394a8ab03ed9a84573b290"/>
                      <w:id w:val="-33252169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26.1 p."/>
                    <w:tag w:val="part_c5732b0dbf3a487f845d1b35741a9285"/>
                    <w:id w:val="-200873816"/>
                    <w:lock w:val="sdtLocked"/>
                  </w:sdtPr>
                  <w:sdtEndPr/>
                  <w:sdtContent>
                    <w:p w14:paraId="72CA2FF9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5732b0dbf3a487f845d1b35741a9285"/>
                          <w:id w:val="-25336503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26.1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leukocitų turi būti mažiau kaip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vertAlign w:val="subscript"/>
                          <w:lang w:eastAsia="lt-LT"/>
                        </w:rPr>
                        <w:t>vienete;</w:t>
                      </w:r>
                    </w:p>
                  </w:sdtContent>
                </w:sdt>
                <w:sdt>
                  <w:sdtPr>
                    <w:alias w:val="26.2 p."/>
                    <w:tag w:val="part_36618754680e4ea9be129521b8e83c17"/>
                    <w:id w:val="1934391611"/>
                    <w:lock w:val="sdtLocked"/>
                  </w:sdtPr>
                  <w:sdtEndPr/>
                  <w:sdtContent>
                    <w:p w14:paraId="72CA2FF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6618754680e4ea9be129521b8e83c17"/>
                          <w:id w:val="-66732568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26.2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kiekviename vienete turi b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ūti ne mažiau kaip 40 g hemoglobino;</w:t>
                      </w:r>
                    </w:p>
                  </w:sdtContent>
                </w:sdt>
                <w:sdt>
                  <w:sdtPr>
                    <w:alias w:val="26.3 p."/>
                    <w:tag w:val="part_f0fc62bc09094bb89f9284a16d4c2c00"/>
                    <w:id w:val="-978610529"/>
                    <w:lock w:val="sdtLocked"/>
                  </w:sdtPr>
                  <w:sdtEndPr/>
                  <w:sdtContent>
                    <w:p w14:paraId="72CA2FF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0fc62bc09094bb89f9284a16d4c2c00"/>
                          <w:id w:val="56600313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26.3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hematokrito rodiklis – 0,50–0,70.</w:t>
                      </w:r>
                    </w:p>
                  </w:sdtContent>
                </w:sdt>
              </w:sdtContent>
            </w:sdt>
            <w:sdt>
              <w:sdtPr>
                <w:alias w:val="27 p."/>
                <w:tag w:val="part_b62119a2d2874a6e82b5180aeb60ba54"/>
                <w:id w:val="-28342132"/>
                <w:lock w:val="sdtLocked"/>
              </w:sdtPr>
              <w:sdtEndPr/>
              <w:sdtContent>
                <w:p w14:paraId="72CA2FF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62119a2d2874a6e82b5180aeb60ba54"/>
                      <w:id w:val="20418593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27.1 p."/>
                    <w:tag w:val="part_7c60e03b6bf04d599c1f6c63f9ede788"/>
                    <w:id w:val="374749817"/>
                    <w:lock w:val="sdtLocked"/>
                  </w:sdtPr>
                  <w:sdtEndPr/>
                  <w:sdtContent>
                    <w:p w14:paraId="72CA2FF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c60e03b6bf04d599c1f6c63f9ede788"/>
                          <w:id w:val="-28720585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šį komponentą galima pagaminti:</w:t>
                      </w:r>
                    </w:p>
                    <w:sdt>
                      <w:sdtPr>
                        <w:alias w:val="27.1.1 p."/>
                        <w:tag w:val="part_f6c2295abe374211890f25c3459c03b7"/>
                        <w:id w:val="235446055"/>
                        <w:lock w:val="sdtLocked"/>
                      </w:sdtPr>
                      <w:sdtEndPr/>
                      <w:sdtContent>
                        <w:p w14:paraId="72CA2FF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6c2295abe374211890f25c3459c03b7"/>
                              <w:id w:val="66744825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27.1.1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filtruojant konservuotą kraują, po to centrifuguojant ir pašalinant plazmą;</w:t>
                          </w:r>
                        </w:p>
                      </w:sdtContent>
                    </w:sdt>
                    <w:sdt>
                      <w:sdtPr>
                        <w:alias w:val="27.1.2 p."/>
                        <w:tag w:val="part_15d66564c339446f92d6f79808c615c0"/>
                        <w:id w:val="646251989"/>
                        <w:lock w:val="sdtLocked"/>
                      </w:sdtPr>
                      <w:sdtEndPr/>
                      <w:sdtContent>
                        <w:p w14:paraId="72CA2FF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5d66564c339446f92d6f79808c615c0"/>
                              <w:id w:val="24739309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27.1.2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filtruoja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nt eritrocitus;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27.2 p."/>
                    <w:tag w:val="part_20a5bc2928ba461ab1148ee1d7175d1b"/>
                    <w:id w:val="1119107615"/>
                    <w:lock w:val="sdtLocked"/>
                  </w:sdtPr>
                  <w:sdtEndPr/>
                  <w:sdtContent>
                    <w:p w14:paraId="72CA300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0a5bc2928ba461ab1148ee1d7175d1b"/>
                          <w:id w:val="209103348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27.2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filtravimas turi būti atliekamas užtikrinant liekamųjų leukocitų parametro kokybės reikalavimus.</w:t>
                      </w:r>
                    </w:p>
                  </w:sdtContent>
                </w:sdt>
              </w:sdtContent>
            </w:sdt>
            <w:sdt>
              <w:sdtPr>
                <w:alias w:val="28 p."/>
                <w:tag w:val="part_754013789d40433f81b46f5b99001b3a"/>
                <w:id w:val="1160575731"/>
                <w:lock w:val="sdtLocked"/>
              </w:sdtPr>
              <w:sdtEndPr/>
              <w:sdtContent>
                <w:p w14:paraId="72CA300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54013789d40433f81b46f5b99001b3a"/>
                      <w:id w:val="-96295982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28.1 p."/>
                    <w:tag w:val="part_ce0cf2b8c3d94911afdf563197634575"/>
                    <w:id w:val="1046180676"/>
                    <w:lock w:val="sdtLocked"/>
                  </w:sdtPr>
                  <w:sdtEndPr/>
                  <w:sdtContent>
                    <w:p w14:paraId="72CA300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e0cf2b8c3d94911afdf563197634575"/>
                          <w:id w:val="65041495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pažymėta:</w:t>
                      </w:r>
                    </w:p>
                    <w:sdt>
                      <w:sdtPr>
                        <w:alias w:val="28.1.1 p."/>
                        <w:tag w:val="part_7bde3ebf168345edbfea04d5b409c38b"/>
                        <w:id w:val="742146517"/>
                        <w:lock w:val="sdtLocked"/>
                      </w:sdtPr>
                      <w:sdtEndPr/>
                      <w:sdtContent>
                        <w:p w14:paraId="72CA300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bde3ebf168345edbfea04d5b409c38b"/>
                              <w:id w:val="158711419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28.1.1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 arba svoris;</w:t>
                          </w:r>
                        </w:p>
                      </w:sdtContent>
                    </w:sdt>
                    <w:sdt>
                      <w:sdtPr>
                        <w:alias w:val="28.1.2 p."/>
                        <w:tag w:val="part_5b646ad28e99465292cc519247fdd132"/>
                        <w:id w:val="-1843623733"/>
                        <w:lock w:val="sdtLocked"/>
                      </w:sdtPr>
                      <w:sdtEndPr/>
                      <w:sdtContent>
                        <w:p w14:paraId="72CA300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b646ad28e99465292cc519247fdd132"/>
                              <w:id w:val="-53959021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28.1.2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gamintojo pavadinimas ir adresas;</w:t>
                          </w:r>
                        </w:p>
                      </w:sdtContent>
                    </w:sdt>
                    <w:sdt>
                      <w:sdtPr>
                        <w:alias w:val="28.1.3 p."/>
                        <w:tag w:val="part_dcfc85ff375a470cac71c9ea5da718d7"/>
                        <w:id w:val="819380108"/>
                        <w:lock w:val="sdtLocked"/>
                      </w:sdtPr>
                      <w:sdtEndPr/>
                      <w:sdtContent>
                        <w:p w14:paraId="72CA300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cfc85ff375a470cac71c9ea5da718d7"/>
                              <w:id w:val="69087754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28.1.3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28.1.4 p."/>
                        <w:tag w:val="part_f637594f49434e3082241bf3b2c1c594"/>
                        <w:id w:val="1075479972"/>
                        <w:lock w:val="sdtLocked"/>
                      </w:sdtPr>
                      <w:sdtEndPr/>
                      <w:sdtContent>
                        <w:p w14:paraId="72CA300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637594f49434e3082241bf3b2c1c594"/>
                              <w:id w:val="-77331366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28.1.4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28.1.5 p."/>
                        <w:tag w:val="part_98d4c2b54ac04cd6843d3f159a6d4a9e"/>
                        <w:id w:val="-2124446113"/>
                        <w:lock w:val="sdtLocked"/>
                      </w:sdtPr>
                      <w:sdtEndPr/>
                      <w:sdtContent>
                        <w:p w14:paraId="72CA300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8d4c2b54ac04cd6843d3f159a6d4a9e"/>
                              <w:id w:val="100524176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28.1.5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28.1.6 p."/>
                        <w:tag w:val="part_ed5c733a60bb459890130bdc444c1ac1"/>
                        <w:id w:val="-197938889"/>
                        <w:lock w:val="sdtLocked"/>
                      </w:sdtPr>
                      <w:sdtEndPr/>
                      <w:sdtContent>
                        <w:p w14:paraId="72CA300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d5c733a60bb459890130bdc444c1ac1"/>
                              <w:id w:val="88730278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28.1.6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K, nurodant, ar K teigiamas, ar K neigiamas;</w:t>
                          </w:r>
                        </w:p>
                      </w:sdtContent>
                    </w:sdt>
                    <w:sdt>
                      <w:sdtPr>
                        <w:alias w:val="28.1.7 p."/>
                        <w:tag w:val="part_74926228e1da4572831b754e23ecefe6"/>
                        <w:id w:val="231659221"/>
                        <w:lock w:val="sdtLocked"/>
                      </w:sdtPr>
                      <w:sdtEndPr/>
                      <w:sdtContent>
                        <w:p w14:paraId="72CA300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4926228e1da4572831b754e23ecefe6"/>
                              <w:id w:val="-53890443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28.1.7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ntikoagulianto pavadinimas;</w:t>
                          </w:r>
                        </w:p>
                      </w:sdtContent>
                    </w:sdt>
                    <w:sdt>
                      <w:sdtPr>
                        <w:alias w:val="28.1.8 p."/>
                        <w:tag w:val="part_a8b82c66f468452985d455df27e8d0e6"/>
                        <w:id w:val="684323637"/>
                        <w:lock w:val="sdtLocked"/>
                      </w:sdtPr>
                      <w:sdtEndPr/>
                      <w:sdtContent>
                        <w:p w14:paraId="72CA300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8b82c66f468452985d455df27e8d0e6"/>
                              <w:id w:val="40049536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28.1.8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kraujo paėmimo data;</w:t>
                          </w:r>
                        </w:p>
                      </w:sdtContent>
                    </w:sdt>
                    <w:sdt>
                      <w:sdtPr>
                        <w:alias w:val="28.1.9 p."/>
                        <w:tag w:val="part_e0f002c8963c42249e8b852670067733"/>
                        <w:id w:val="-594082437"/>
                        <w:lock w:val="sdtLocked"/>
                      </w:sdtPr>
                      <w:sdtEndPr/>
                      <w:sdtContent>
                        <w:p w14:paraId="72CA300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0f002c8963c42249e8b852670067733"/>
                              <w:id w:val="-167063067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28.1.9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galiojimo data;</w:t>
                          </w:r>
                        </w:p>
                      </w:sdtContent>
                    </w:sdt>
                    <w:sdt>
                      <w:sdtPr>
                        <w:alias w:val="28.1.10 p."/>
                        <w:tag w:val="part_2e37d422f1624f4db4a0a2f7f4eaf816"/>
                        <w:id w:val="-1118754671"/>
                        <w:lock w:val="sdtLocked"/>
                      </w:sdtPr>
                      <w:sdtEndPr/>
                      <w:sdtContent>
                        <w:p w14:paraId="72CA300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e37d422f1624f4db4a0a2f7f4eaf816"/>
                              <w:id w:val="-185441733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28.1.10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28.1.11 p."/>
                        <w:tag w:val="part_ba0482f1191143639d66c80325fba2a4"/>
                        <w:id w:val="-1407448314"/>
                        <w:lock w:val="sdtLocked"/>
                      </w:sdtPr>
                      <w:sdtEndPr/>
                      <w:sdtContent>
                        <w:p w14:paraId="72CA300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a0482f1191143639d66c80325fba2a4"/>
                              <w:id w:val="-179867279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pacing w:val="-4"/>
                                  <w:szCs w:val="24"/>
                                  <w:lang w:eastAsia="lt-LT"/>
                                </w:rPr>
                                <w:t>28.1.11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3">
                              <v:shape id="_x0000_i1028" type="#_x0000_t75" style="width:12.25pt;height:12.9pt" o:ole="">
                                <v:imagedata r:id="rId14" o:title=""/>
                              </v:shape>
                              <o:OLEObject Type="Embed" ProgID="Equation.3" ShapeID="_x0000_i1028" DrawAspect="Content" ObjectID="_1504513443" r:id="rId18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 xml:space="preserve"> filtrą; jis negali būti </w:t>
                          </w:r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naudojamas, jei yra hemolizė ir kitų pakitimų.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29 p."/>
                <w:tag w:val="part_fcba4f3839f0437b949c54ddf4810ae1"/>
                <w:id w:val="1753849091"/>
                <w:lock w:val="sdtLocked"/>
              </w:sdtPr>
              <w:sdtEndPr/>
              <w:sdtContent>
                <w:p w14:paraId="72CA300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cba4f3839f0437b949c54ddf4810ae1"/>
                      <w:id w:val="-136683424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29.1 p."/>
                    <w:tag w:val="part_ad0989a8b68d4997a58ce9f006e90afb"/>
                    <w:id w:val="1320699352"/>
                    <w:lock w:val="sdtLocked"/>
                  </w:sdtPr>
                  <w:sdtEndPr/>
                  <w:sdtContent>
                    <w:p w14:paraId="72CA300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d0989a8b68d4997a58ce9f006e90afb"/>
                          <w:id w:val="-92633508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laikoma nuo +2 °C iki +6 °C temperatūroje.</w:t>
                      </w:r>
                    </w:p>
                  </w:sdtContent>
                </w:sdt>
                <w:sdt>
                  <w:sdtPr>
                    <w:alias w:val="29.2 p."/>
                    <w:tag w:val="part_34a1ee7aa5584cdb828d7cdb6e3ef6e7"/>
                    <w:id w:val="414514806"/>
                    <w:lock w:val="sdtLocked"/>
                  </w:sdtPr>
                  <w:sdtEndPr/>
                  <w:sdtContent>
                    <w:p w14:paraId="72CA301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4a1ee7aa5584cdb828d7cdb6e3ef6e7"/>
                          <w:id w:val="-88965640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29.2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Galiojimo laikas – 28–35 dienos, atsižvelgiant į surinkimo, apdorojimo ir laikymo procesus. Galiojimo laikas priklauso nuo ant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ikoagulianto tirpalo rūšies.</w:t>
                      </w:r>
                    </w:p>
                  </w:sdtContent>
                </w:sdt>
              </w:sdtContent>
            </w:sdt>
            <w:sdt>
              <w:sdtPr>
                <w:alias w:val="30 p."/>
                <w:tag w:val="part_3145fff692d74d058b3b3e485ff90170"/>
                <w:id w:val="-562559926"/>
                <w:lock w:val="sdtLocked"/>
              </w:sdtPr>
              <w:sdtEndPr/>
              <w:sdtContent>
                <w:p w14:paraId="72CA301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145fff692d74d058b3b3e485ff90170"/>
                      <w:id w:val="-64674030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012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18"/>
                    <w:gridCol w:w="4741"/>
                    <w:gridCol w:w="2511"/>
                  </w:tblGrid>
                  <w:tr w:rsidR="00936E4E" w14:paraId="72CA3016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13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14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15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01A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1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1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1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01E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1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1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1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022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1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026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02A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7" w14:textId="77777777" w:rsidR="00936E4E" w:rsidRDefault="00936E4E">
                        <w:pPr>
                          <w:widowControl w:val="0"/>
                          <w:rPr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8" w14:textId="77777777" w:rsidR="00936E4E" w:rsidRDefault="00936E4E">
                        <w:pPr>
                          <w:widowControl w:val="0"/>
                          <w:rPr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9" w14:textId="77777777" w:rsidR="00936E4E" w:rsidRDefault="00936E4E">
                        <w:pPr>
                          <w:widowControl w:val="0"/>
                          <w:rPr>
                            <w:szCs w:val="24"/>
                            <w:lang w:eastAsia="lt-LT"/>
                          </w:rPr>
                        </w:pPr>
                      </w:p>
                    </w:tc>
                  </w:tr>
                  <w:tr w:rsidR="00936E4E" w14:paraId="72CA302E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032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2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Priklauso nuo reikiamiems komponento hemoglobino ir hemolizės rodikliams išlaikyti naudojamos sistemos 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 per mėnesį</w:t>
                        </w:r>
                      </w:p>
                    </w:tc>
                  </w:tr>
                  <w:tr w:rsidR="00936E4E" w14:paraId="72CA3036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40 g vienete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4 vienetai per mėnesį</w:t>
                        </w:r>
                      </w:p>
                    </w:tc>
                  </w:tr>
                  <w:tr w:rsidR="00936E4E" w14:paraId="72CA303A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0,50–0,70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i per mėnesį</w:t>
                        </w:r>
                      </w:p>
                    </w:tc>
                  </w:tr>
                  <w:tr w:rsidR="00936E4E" w14:paraId="72CA303E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Hemolizė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Saugojimo pabaigoje – mažiau kaip 0,8 % eritrocitų masės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042" w14:textId="77777777">
                    <w:trPr>
                      <w:trHeight w:val="60"/>
                    </w:trPr>
                    <w:tc>
                      <w:tcPr>
                        <w:tcW w:w="1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3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Liekamieji leukocitai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4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6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Cs w:val="24"/>
                            <w:vertAlign w:val="subscript"/>
                            <w:lang w:eastAsia="lt-LT"/>
                          </w:rPr>
                          <w:t>vienete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4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1% vienetų, bet ne mažiau kaip 4 vienetai per mėnesį </w:t>
                        </w:r>
                      </w:p>
                    </w:tc>
                  </w:tr>
                </w:tbl>
                <w:p w14:paraId="72CA3043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3D50AF8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04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Dėl Kell antigeno tiriamas tik pirminių donorų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kraujas.</w:t>
                  </w:r>
                </w:p>
                <w:p w14:paraId="72CA304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 mažiau 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90 proc. visų patikrintų vienetų turi atitikti šio parametro kokybės reikalavimus.</w:t>
                  </w:r>
                </w:p>
                <w:p w14:paraId="72CA3046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31 p."/>
                <w:tag w:val="part_a62e28b31f2f42b3ad8529bed992de6c"/>
                <w:id w:val="1651013429"/>
                <w:lock w:val="sdtLocked"/>
              </w:sdtPr>
              <w:sdtEndPr/>
              <w:sdtContent>
                <w:p w14:paraId="72CA304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62e28b31f2f42b3ad8529bed992de6c"/>
                      <w:id w:val="-102525538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04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transportuojant šį komponentą turi būti užtikrinta nuo +2 °C iki +10°C temperatūra. Maksimalus transportavimo laikas – 24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val.</w:t>
                  </w:r>
                </w:p>
                <w:p w14:paraId="72CA3049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ac0f306735034885a405151f177bc207"/>
            <w:id w:val="1251938575"/>
            <w:lock w:val="sdtLocked"/>
          </w:sdtPr>
          <w:sdtEndPr/>
          <w:sdtContent>
            <w:p w14:paraId="72CA304A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ac0f306735034885a405151f177bc207"/>
                  <w:id w:val="97927249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VI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ac0f306735034885a405151f177bc207"/>
                  <w:id w:val="-175141726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ERITROCITAI PRIDĖTINIAME TIRPALE</w:t>
                  </w:r>
                </w:sdtContent>
              </w:sdt>
            </w:p>
            <w:p w14:paraId="72CA304B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32 p."/>
                <w:tag w:val="part_a0556fd080e0494f87c5d43f1e214880"/>
                <w:id w:val="2027905298"/>
                <w:lock w:val="sdtLocked"/>
              </w:sdtPr>
              <w:sdtEndPr/>
              <w:sdtContent>
                <w:p w14:paraId="72CA304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0556fd080e0494f87c5d43f1e214880"/>
                      <w:id w:val="-17975222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32.1 p."/>
                    <w:tag w:val="part_49ee06226f0b4665b39bfd01ea9b13e4"/>
                    <w:id w:val="-704869672"/>
                    <w:lock w:val="sdtLocked"/>
                  </w:sdtPr>
                  <w:sdtEndPr/>
                  <w:sdtContent>
                    <w:p w14:paraId="72CA304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9ee06226f0b4665b39bfd01ea9b13e4"/>
                          <w:id w:val="44072114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32.1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hematokrito rodiklis – 0,50–0,70;</w:t>
                      </w:r>
                    </w:p>
                  </w:sdtContent>
                </w:sdt>
                <w:sdt>
                  <w:sdtPr>
                    <w:alias w:val="32.2 p."/>
                    <w:tag w:val="part_3ee6a463bfd049169bc3d5e4b376b5f6"/>
                    <w:id w:val="379453802"/>
                    <w:lock w:val="sdtLocked"/>
                  </w:sdtPr>
                  <w:sdtEndPr/>
                  <w:sdtContent>
                    <w:p w14:paraId="72CA304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ee6a463bfd049169bc3d5e4b376b5f6"/>
                          <w:id w:val="-77270208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32.2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kiekvienas vienetas turi turėti ne mažiau kaip 45 g hemoglobino;</w:t>
                      </w:r>
                    </w:p>
                  </w:sdtContent>
                </w:sdt>
                <w:sdt>
                  <w:sdtPr>
                    <w:alias w:val="32.3 p."/>
                    <w:tag w:val="part_8fd92b55d8be4274a26116aed9d85397"/>
                    <w:id w:val="1778992371"/>
                    <w:lock w:val="sdtLocked"/>
                  </w:sdtPr>
                  <w:sdtEndPr/>
                  <w:sdtContent>
                    <w:p w14:paraId="72CA304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fd92b55d8be4274a26116aed9d85397"/>
                          <w:id w:val="-190620925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32.3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eritrocitų vienete yra ir kitų ląstelių. Didžioji dalis – leu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kocitai (2,5–3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9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), trombocitai. Jų kiekis priklauso nuo centrifugavimo metodo.</w:t>
                      </w:r>
                    </w:p>
                  </w:sdtContent>
                </w:sdt>
              </w:sdtContent>
            </w:sdt>
            <w:sdt>
              <w:sdtPr>
                <w:alias w:val="33 p."/>
                <w:tag w:val="part_b85cbe27942c466cb6fb97ae33d48930"/>
                <w:id w:val="471565001"/>
                <w:lock w:val="sdtLocked"/>
              </w:sdtPr>
              <w:sdtEndPr/>
              <w:sdtContent>
                <w:p w14:paraId="72CA305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85cbe27942c466cb6fb97ae33d48930"/>
                      <w:id w:val="122988015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33.1 p."/>
                    <w:tag w:val="part_70ca7de8eddf4776a1f45791b82b814f"/>
                    <w:id w:val="982665545"/>
                    <w:lock w:val="sdtLocked"/>
                  </w:sdtPr>
                  <w:sdtEndPr/>
                  <w:sdtContent>
                    <w:p w14:paraId="72CA305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0ca7de8eddf4776a1f45791b82b814f"/>
                          <w:id w:val="-109525176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konservuotas kraujas turi būti surinktas naudojant antikoaguliantą CPD;</w:t>
                      </w:r>
                    </w:p>
                  </w:sdtContent>
                </w:sdt>
                <w:sdt>
                  <w:sdtPr>
                    <w:alias w:val="33.2 p."/>
                    <w:tag w:val="part_4801ad016a3c4b51a9c64a6bfd616524"/>
                    <w:id w:val="-2118969030"/>
                    <w:lock w:val="sdtLocked"/>
                  </w:sdtPr>
                  <w:sdtEndPr/>
                  <w:sdtContent>
                    <w:p w14:paraId="72CA305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801ad016a3c4b51a9c64a6bfd616524"/>
                          <w:id w:val="-105006440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33.2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po centrifugavimo pašalinama plazma. Eritrocitai sumaiš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omi su pridėtiniu tirpalu (80–110 ml), kurio sudėtyje yra adenino, manitolio, gliukozės, druskos ir kt.</w:t>
                      </w:r>
                    </w:p>
                  </w:sdtContent>
                </w:sdt>
              </w:sdtContent>
            </w:sdt>
            <w:sdt>
              <w:sdtPr>
                <w:alias w:val="34 p."/>
                <w:tag w:val="part_3cafe163f2514eeb881783fd942fe1ab"/>
                <w:id w:val="210083217"/>
                <w:lock w:val="sdtLocked"/>
              </w:sdtPr>
              <w:sdtEndPr/>
              <w:sdtContent>
                <w:p w14:paraId="72CA305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cafe163f2514eeb881783fd942fe1ab"/>
                      <w:id w:val="-123424451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34.1 p."/>
                    <w:tag w:val="part_8e9775c8c2f54c818e3bccd47efb5ca2"/>
                    <w:id w:val="-246961504"/>
                    <w:lock w:val="sdtLocked"/>
                  </w:sdtPr>
                  <w:sdtEndPr/>
                  <w:sdtContent>
                    <w:p w14:paraId="72CA305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e9775c8c2f54c818e3bccd47efb5ca2"/>
                          <w:id w:val="-189688850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34.1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34.1.1 p."/>
                        <w:tag w:val="part_7b787e1289cc44bb9ce970bd2d759ac3"/>
                        <w:id w:val="-1871050947"/>
                        <w:lock w:val="sdtLocked"/>
                      </w:sdtPr>
                      <w:sdtEndPr/>
                      <w:sdtContent>
                        <w:p w14:paraId="72CA305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b787e1289cc44bb9ce970bd2d759ac3"/>
                              <w:id w:val="92646654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 arba svoris;</w:t>
                          </w:r>
                        </w:p>
                      </w:sdtContent>
                    </w:sdt>
                    <w:sdt>
                      <w:sdtPr>
                        <w:alias w:val="34.1.2 p."/>
                        <w:tag w:val="part_9730b5362bec41cfb3f10e8ace68976e"/>
                        <w:id w:val="377366944"/>
                        <w:lock w:val="sdtLocked"/>
                      </w:sdtPr>
                      <w:sdtEndPr/>
                      <w:sdtContent>
                        <w:p w14:paraId="72CA305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730b5362bec41cfb3f10e8ace68976e"/>
                              <w:id w:val="2484208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adresas;</w:t>
                          </w:r>
                        </w:p>
                      </w:sdtContent>
                    </w:sdt>
                    <w:sdt>
                      <w:sdtPr>
                        <w:alias w:val="34.1.3 p."/>
                        <w:tag w:val="part_7422a4e7bfb94571960808973a11011c"/>
                        <w:id w:val="2095199648"/>
                        <w:lock w:val="sdtLocked"/>
                      </w:sdtPr>
                      <w:sdtEndPr/>
                      <w:sdtContent>
                        <w:p w14:paraId="72CA305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422a4e7bfb94571960808973a11011c"/>
                              <w:id w:val="86942251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34.1.4 p."/>
                        <w:tag w:val="part_c848a87b531e4331b933e47afdbde2f2"/>
                        <w:id w:val="-318196009"/>
                        <w:lock w:val="sdtLocked"/>
                      </w:sdtPr>
                      <w:sdtEndPr/>
                      <w:sdtContent>
                        <w:p w14:paraId="72CA305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848a87b531e4331b933e47afdbde2f2"/>
                              <w:id w:val="-172097009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34.1.5 p."/>
                        <w:tag w:val="part_424b694f28e446cc9582ff71aae8cdab"/>
                        <w:id w:val="-1140806239"/>
                        <w:lock w:val="sdtLocked"/>
                      </w:sdtPr>
                      <w:sdtEndPr/>
                      <w:sdtContent>
                        <w:p w14:paraId="72CA305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24b694f28e446cc9582ff71aae8cdab"/>
                              <w:id w:val="-121827772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34.1.6 p."/>
                        <w:tag w:val="part_21a6d6a05c0443f1bfb120c73165efcd"/>
                        <w:id w:val="-690760595"/>
                        <w:lock w:val="sdtLocked"/>
                      </w:sdtPr>
                      <w:sdtEndPr/>
                      <w:sdtContent>
                        <w:p w14:paraId="72CA305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1a6d6a05c0443f1bfb120c73165efcd"/>
                              <w:id w:val="171423318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K, nurodant, ar K teigiamas, ar K neigiamas;</w:t>
                          </w:r>
                        </w:p>
                      </w:sdtContent>
                    </w:sdt>
                    <w:sdt>
                      <w:sdtPr>
                        <w:alias w:val="34.1.7 p."/>
                        <w:tag w:val="part_921c31f5108b409e8f676dea6bb3469d"/>
                        <w:id w:val="-1257207591"/>
                        <w:lock w:val="sdtLocked"/>
                      </w:sdtPr>
                      <w:sdtEndPr/>
                      <w:sdtContent>
                        <w:p w14:paraId="72CA305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21c31f5108b409e8f676dea6bb3469d"/>
                              <w:id w:val="-100960171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antikoagulianto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pavadinimas;</w:t>
                          </w:r>
                        </w:p>
                      </w:sdtContent>
                    </w:sdt>
                    <w:sdt>
                      <w:sdtPr>
                        <w:alias w:val="34.1.8 p."/>
                        <w:tag w:val="part_effb724997f341a4954b314484ec7356"/>
                        <w:id w:val="230660768"/>
                        <w:lock w:val="sdtLocked"/>
                      </w:sdtPr>
                      <w:sdtEndPr/>
                      <w:sdtContent>
                        <w:p w14:paraId="72CA305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ffb724997f341a4954b314484ec7356"/>
                              <w:id w:val="154139750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pridėtinio tirpalo sudėtis ir tūris;</w:t>
                          </w:r>
                        </w:p>
                      </w:sdtContent>
                    </w:sdt>
                    <w:sdt>
                      <w:sdtPr>
                        <w:alias w:val="34.1.9 p."/>
                        <w:tag w:val="part_64aeaaf958e44fdb82823eb65c42049c"/>
                        <w:id w:val="-653906858"/>
                        <w:lock w:val="sdtLocked"/>
                      </w:sdtPr>
                      <w:sdtEndPr/>
                      <w:sdtContent>
                        <w:p w14:paraId="72CA305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4aeaaf958e44fdb82823eb65c42049c"/>
                              <w:id w:val="154779261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kraujo paėmimo data;</w:t>
                          </w:r>
                        </w:p>
                      </w:sdtContent>
                    </w:sdt>
                    <w:sdt>
                      <w:sdtPr>
                        <w:alias w:val="34.1.10 p."/>
                        <w:tag w:val="part_10dc39bda35742e1a94c3119b6a30a24"/>
                        <w:id w:val="1415905435"/>
                        <w:lock w:val="sdtLocked"/>
                      </w:sdtPr>
                      <w:sdtEndPr/>
                      <w:sdtContent>
                        <w:p w14:paraId="72CA305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0dc39bda35742e1a94c3119b6a30a24"/>
                              <w:id w:val="52784379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galiojimo data;</w:t>
                          </w:r>
                        </w:p>
                      </w:sdtContent>
                    </w:sdt>
                    <w:sdt>
                      <w:sdtPr>
                        <w:alias w:val="34.1.11 p."/>
                        <w:tag w:val="part_ffb06078cb4f45eb860bfb3a64cc2d27"/>
                        <w:id w:val="-886337046"/>
                        <w:lock w:val="sdtLocked"/>
                      </w:sdtPr>
                      <w:sdtEndPr/>
                      <w:sdtContent>
                        <w:p w14:paraId="72CA305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fb06078cb4f45eb860bfb3a64cc2d27"/>
                              <w:id w:val="201156792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34.1.12 p."/>
                        <w:tag w:val="part_c8549f2cdc3541bb8d288cb72ba946aa"/>
                        <w:id w:val="953131018"/>
                        <w:lock w:val="sdtLocked"/>
                      </w:sdtPr>
                      <w:sdtEndPr/>
                      <w:sdtContent>
                        <w:p w14:paraId="72CA306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8549f2cdc3541bb8d288cb72ba946aa"/>
                              <w:id w:val="27014285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34.1.12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4">
                              <v:shape id="_x0000_i1029" type="#_x0000_t75" style="width:12.25pt;height:12.9pt" o:ole="">
                                <v:imagedata r:id="rId14" o:title=""/>
                              </v:shape>
                              <o:OLEObject Type="Embed" ProgID="Equation.3" ShapeID="_x0000_i1029" DrawAspect="Content" ObjectID="_1504513444" r:id="rId19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filtrą; komponentas negali būti naudojamas, jei yra hemolizė ir kitų pakitimų.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35 p."/>
                <w:tag w:val="part_399303f757f64776970399b6d9add935"/>
                <w:id w:val="373197187"/>
                <w:lock w:val="sdtLocked"/>
              </w:sdtPr>
              <w:sdtEndPr/>
              <w:sdtContent>
                <w:p w14:paraId="72CA306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99303f757f64776970399b6d9add935"/>
                      <w:id w:val="69350112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35.1 p."/>
                    <w:tag w:val="part_3b777609713e415e9c50593c92aff2d7"/>
                    <w:id w:val="665520291"/>
                    <w:lock w:val="sdtLocked"/>
                  </w:sdtPr>
                  <w:sdtEndPr/>
                  <w:sdtContent>
                    <w:p w14:paraId="72CA306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b777609713e415e9c50593c92aff2d7"/>
                          <w:id w:val="171947934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35.1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šis komponentas laikomas nuo +2 °C iki +6 °C temperatūroje.</w:t>
                      </w:r>
                    </w:p>
                  </w:sdtContent>
                </w:sdt>
                <w:sdt>
                  <w:sdtPr>
                    <w:alias w:val="35.2 p."/>
                    <w:tag w:val="part_fb305dbfbc254069977307940b4de210"/>
                    <w:id w:val="1972786832"/>
                    <w:lock w:val="sdtLocked"/>
                  </w:sdtPr>
                  <w:sdtEndPr/>
                  <w:sdtContent>
                    <w:p w14:paraId="72CA306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b305dbfbc254069977307940b4de210"/>
                          <w:id w:val="-154359620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35.2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Galiojimo laikas – 35–49 dienos, atsižvelgiant į surinkimo,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apdorojimo ir laikymo procesus. Galiojimo laikas priklauso nuo antikoagulianto / pridėtinio tirpalo rūšies.</w:t>
                      </w:r>
                    </w:p>
                  </w:sdtContent>
                </w:sdt>
              </w:sdtContent>
            </w:sdt>
            <w:sdt>
              <w:sdtPr>
                <w:alias w:val="36 p."/>
                <w:tag w:val="part_ba21bc2576924bd7954b4c5d59f0b0b6"/>
                <w:id w:val="1332877549"/>
                <w:lock w:val="sdtLocked"/>
              </w:sdtPr>
              <w:sdtEndPr/>
              <w:sdtContent>
                <w:p w14:paraId="72CA306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a21bc2576924bd7954b4c5d59f0b0b6"/>
                      <w:id w:val="-72498866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065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7"/>
                    <w:gridCol w:w="5006"/>
                    <w:gridCol w:w="2547"/>
                  </w:tblGrid>
                  <w:tr w:rsidR="00936E4E" w14:paraId="72CA3069" w14:textId="77777777">
                    <w:trPr>
                      <w:trHeight w:val="62"/>
                      <w:tblHeader/>
                    </w:trPr>
                    <w:tc>
                      <w:tcPr>
                        <w:tcW w:w="1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66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67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68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06D" w14:textId="77777777">
                    <w:trPr>
                      <w:trHeight w:val="62"/>
                    </w:trPr>
                    <w:tc>
                      <w:tcPr>
                        <w:tcW w:w="1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6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ABO, RhD,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6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Kraujo grupės n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ustatymas 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6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Kiekvienas kraujo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vienetas</w:t>
                        </w:r>
                      </w:p>
                    </w:tc>
                  </w:tr>
                  <w:tr w:rsidR="00936E4E" w14:paraId="72CA3071" w14:textId="77777777">
                    <w:trPr>
                      <w:trHeight w:val="62"/>
                    </w:trPr>
                    <w:tc>
                      <w:tcPr>
                        <w:tcW w:w="1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6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ŽIV1-2 antikūnai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6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075" w14:textId="77777777">
                    <w:trPr>
                      <w:trHeight w:val="62"/>
                    </w:trPr>
                    <w:tc>
                      <w:tcPr>
                        <w:tcW w:w="1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079" w14:textId="77777777">
                    <w:trPr>
                      <w:trHeight w:val="62"/>
                    </w:trPr>
                    <w:tc>
                      <w:tcPr>
                        <w:tcW w:w="1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07D" w14:textId="77777777">
                    <w:trPr>
                      <w:trHeight w:val="62"/>
                    </w:trPr>
                    <w:tc>
                      <w:tcPr>
                        <w:tcW w:w="1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081" w14:textId="77777777">
                    <w:trPr>
                      <w:trHeight w:val="62"/>
                    </w:trPr>
                    <w:tc>
                      <w:tcPr>
                        <w:tcW w:w="1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7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Priklauso nuo reikiamiems komponento hemoglobino ir hemolizės rodikliams išlaikyti naudojamos sistemos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8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 per mėnesį</w:t>
                        </w:r>
                      </w:p>
                    </w:tc>
                  </w:tr>
                  <w:tr w:rsidR="00936E4E" w14:paraId="72CA3085" w14:textId="77777777">
                    <w:trPr>
                      <w:trHeight w:val="62"/>
                    </w:trPr>
                    <w:tc>
                      <w:tcPr>
                        <w:tcW w:w="1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8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8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45 g vienete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8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4 vienetai per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mėnesį</w:t>
                        </w:r>
                      </w:p>
                    </w:tc>
                  </w:tr>
                  <w:tr w:rsidR="00936E4E" w14:paraId="72CA3089" w14:textId="77777777">
                    <w:trPr>
                      <w:trHeight w:val="62"/>
                    </w:trPr>
                    <w:tc>
                      <w:tcPr>
                        <w:tcW w:w="1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8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8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0,50–0,70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8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08D" w14:textId="77777777">
                    <w:trPr>
                      <w:trHeight w:val="62"/>
                    </w:trPr>
                    <w:tc>
                      <w:tcPr>
                        <w:tcW w:w="1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8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Hemolizė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8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Saugojimo pabaigoje – mažiau kaip 0,8 % eritrocitų masės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8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</w:tbl>
                <w:p w14:paraId="72CA308E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04F2DB55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08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Dėl Kell antigeno tiriamas tik pirminių donorų kraujas.</w:t>
                  </w:r>
                </w:p>
                <w:p w14:paraId="72CA309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 mažiau 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90 proc. visų patikrintų vienetų tu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ri atitikti šio parametro kokybės reikalavimus.</w:t>
                  </w:r>
                </w:p>
                <w:p w14:paraId="72CA3091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37 p."/>
                <w:tag w:val="part_a6b5e5ef75614b9a8412cfc43dd2afbe"/>
                <w:id w:val="-954244359"/>
                <w:lock w:val="sdtLocked"/>
              </w:sdtPr>
              <w:sdtEndPr/>
              <w:sdtContent>
                <w:p w14:paraId="72CA309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6b5e5ef75614b9a8412cfc43dd2afbe"/>
                      <w:id w:val="-210586659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09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transportuojant šį komponentą turi būti užtikrinta nuo +2 °C iki +10 °C temperatūra. Maksimalus transportavimo laikas – 24 val.</w:t>
                  </w:r>
                </w:p>
                <w:p w14:paraId="72CA3094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b2a95063212745c4bb5a7ae9b20494c6"/>
            <w:id w:val="-813092327"/>
            <w:lock w:val="sdtLocked"/>
          </w:sdtPr>
          <w:sdtEndPr/>
          <w:sdtContent>
            <w:p w14:paraId="72CA3095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b2a95063212745c4bb5a7ae9b20494c6"/>
                  <w:id w:val="-1223746630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VII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b2a95063212745c4bb5a7ae9b20494c6"/>
                  <w:id w:val="61379398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 xml:space="preserve">ERITROCITAI BE TROMBOCITŲ IR LEUKOCITŲ </w:t>
                  </w:r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SLUOKSNIO PRIDĖTINIAME TIRPALE</w:t>
                  </w:r>
                </w:sdtContent>
              </w:sdt>
            </w:p>
            <w:p w14:paraId="72CA3096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38 p."/>
                <w:tag w:val="part_8ca62add0c024203ad3756f476c846eb"/>
                <w:id w:val="576413248"/>
                <w:lock w:val="sdtLocked"/>
              </w:sdtPr>
              <w:sdtEndPr/>
              <w:sdtContent>
                <w:p w14:paraId="72CA309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ca62add0c024203ad3756f476c846eb"/>
                      <w:id w:val="108850647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38.1 p."/>
                    <w:tag w:val="part_fc1c3a26bdd349f6adb4daf837491714"/>
                    <w:id w:val="691958349"/>
                    <w:lock w:val="sdtLocked"/>
                  </w:sdtPr>
                  <w:sdtEndPr/>
                  <w:sdtContent>
                    <w:p w14:paraId="72CA309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c1c3a26bdd349f6adb4daf837491714"/>
                          <w:id w:val="-200565184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hematokrito rodiklis – 0,50–0,70;</w:t>
                      </w:r>
                    </w:p>
                  </w:sdtContent>
                </w:sdt>
                <w:sdt>
                  <w:sdtPr>
                    <w:alias w:val="38.2 p."/>
                    <w:tag w:val="part_d473db412dd34b62a9a0367ac47ac378"/>
                    <w:id w:val="-1576193230"/>
                    <w:lock w:val="sdtLocked"/>
                  </w:sdtPr>
                  <w:sdtEndPr/>
                  <w:sdtContent>
                    <w:p w14:paraId="72CA3099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473db412dd34b62a9a0367ac47ac378"/>
                          <w:id w:val="126903504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38.2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kiekvienas vienetas turi turėti ne mažiau kaip 43 g hemoglobino;</w:t>
                      </w:r>
                    </w:p>
                  </w:sdtContent>
                </w:sdt>
                <w:sdt>
                  <w:sdtPr>
                    <w:alias w:val="38.3 p."/>
                    <w:tag w:val="part_b08753f835bc43ff9d9f9ea83918938f"/>
                    <w:id w:val="-117757403"/>
                    <w:lock w:val="sdtLocked"/>
                  </w:sdtPr>
                  <w:sdtEndPr/>
                  <w:sdtContent>
                    <w:p w14:paraId="72CA309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08753f835bc43ff9d9f9ea83918938f"/>
                          <w:id w:val="130087484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38.3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leukocitų turi būti mažiau kaip 1,2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9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vienete, trombocitų skaičius priklauso nuo centrifugavimo metodo.</w:t>
                      </w:r>
                    </w:p>
                  </w:sdtContent>
                </w:sdt>
              </w:sdtContent>
            </w:sdt>
            <w:sdt>
              <w:sdtPr>
                <w:alias w:val="39 p."/>
                <w:tag w:val="part_c7fdcd3fc61f45b0b10a0a65f58c58e4"/>
                <w:id w:val="703298502"/>
                <w:lock w:val="sdtLocked"/>
              </w:sdtPr>
              <w:sdtEndPr/>
              <w:sdtContent>
                <w:p w14:paraId="72CA309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7fdcd3fc61f45b0b10a0a65f58c58e4"/>
                      <w:id w:val="19713022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metodas:</w:t>
                  </w:r>
                </w:p>
                <w:sdt>
                  <w:sdtPr>
                    <w:alias w:val="39.1 p."/>
                    <w:tag w:val="part_ac2244df956b405eaf237c2a136ca271"/>
                    <w:id w:val="1211849515"/>
                    <w:lock w:val="sdtLocked"/>
                  </w:sdtPr>
                  <w:sdtEndPr/>
                  <w:sdtContent>
                    <w:p w14:paraId="72CA309C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c2244df956b405eaf237c2a136ca271"/>
                          <w:id w:val="-214171089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gaminamas iš konservuoto kraujo centrifuguojant;</w:t>
                      </w:r>
                    </w:p>
                  </w:sdtContent>
                </w:sdt>
                <w:sdt>
                  <w:sdtPr>
                    <w:alias w:val="39.2 p."/>
                    <w:tag w:val="part_7da0d829c19e49beaa98d36c89bbdfd3"/>
                    <w:id w:val="-1786419600"/>
                    <w:lock w:val="sdtLocked"/>
                  </w:sdtPr>
                  <w:sdtEndPr/>
                  <w:sdtContent>
                    <w:p w14:paraId="72CA309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da0d829c19e49beaa98d36c89bbdfd3"/>
                          <w:id w:val="-88703055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39.2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po centrifugavimo pašalinama plazma ir 20–60 ml trombocitų ir leukocitų sluoksnis. Eritrocitai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nedelsiant sumaišomi su pridėtiniu tirpalu.</w:t>
                      </w:r>
                    </w:p>
                  </w:sdtContent>
                </w:sdt>
              </w:sdtContent>
            </w:sdt>
            <w:sdt>
              <w:sdtPr>
                <w:alias w:val="40 p."/>
                <w:tag w:val="part_3f4928887cec4201b5a3c817159de28c"/>
                <w:id w:val="-2033952841"/>
                <w:lock w:val="sdtLocked"/>
              </w:sdtPr>
              <w:sdtEndPr/>
              <w:sdtContent>
                <w:p w14:paraId="72CA309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f4928887cec4201b5a3c817159de28c"/>
                      <w:id w:val="-130160387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40.1 p."/>
                    <w:tag w:val="part_254b4d329e7b4e00bfc5c83cbbf2e9ac"/>
                    <w:id w:val="883451253"/>
                    <w:lock w:val="sdtLocked"/>
                  </w:sdtPr>
                  <w:sdtEndPr/>
                  <w:sdtContent>
                    <w:p w14:paraId="72CA309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54b4d329e7b4e00bfc5c83cbbf2e9ac"/>
                          <w:id w:val="113738371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40.1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40.1.1 p."/>
                        <w:tag w:val="part_7e42da6ac9854769aebed44a659d038d"/>
                        <w:id w:val="949351851"/>
                        <w:lock w:val="sdtLocked"/>
                      </w:sdtPr>
                      <w:sdtEndPr/>
                      <w:sdtContent>
                        <w:p w14:paraId="72CA30A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e42da6ac9854769aebed44a659d038d"/>
                              <w:id w:val="5906484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 arba svoris;</w:t>
                          </w:r>
                        </w:p>
                      </w:sdtContent>
                    </w:sdt>
                    <w:sdt>
                      <w:sdtPr>
                        <w:alias w:val="40.1.2 p."/>
                        <w:tag w:val="part_cb13232b21a4477b900bee9ab0838f3b"/>
                        <w:id w:val="298735043"/>
                        <w:lock w:val="sdtLocked"/>
                      </w:sdtPr>
                      <w:sdtEndPr/>
                      <w:sdtContent>
                        <w:p w14:paraId="72CA30A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b13232b21a4477b900bee9ab0838f3b"/>
                              <w:id w:val="-4899626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40.1.3 p."/>
                        <w:tag w:val="part_53a7ef8cdee14ad1a969717875342bf1"/>
                        <w:id w:val="962767068"/>
                        <w:lock w:val="sdtLocked"/>
                      </w:sdtPr>
                      <w:sdtEndPr/>
                      <w:sdtContent>
                        <w:p w14:paraId="72CA30A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3a7ef8cdee14ad1a969717875342bf1"/>
                              <w:id w:val="208194856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s numeris;</w:t>
                          </w:r>
                        </w:p>
                      </w:sdtContent>
                    </w:sdt>
                    <w:sdt>
                      <w:sdtPr>
                        <w:alias w:val="40.1.4 p."/>
                        <w:tag w:val="part_f221d0f9d0134ceaa8c23ea40a7a87dc"/>
                        <w:id w:val="-758049421"/>
                        <w:lock w:val="sdtLocked"/>
                      </w:sdtPr>
                      <w:sdtEndPr/>
                      <w:sdtContent>
                        <w:p w14:paraId="72CA30A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221d0f9d0134ceaa8c23ea40a7a87dc"/>
                              <w:id w:val="177205293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40.1.5 p."/>
                        <w:tag w:val="part_aa3d69de6df5406c8705aad64433e9e2"/>
                        <w:id w:val="668062684"/>
                        <w:lock w:val="sdtLocked"/>
                      </w:sdtPr>
                      <w:sdtEndPr/>
                      <w:sdtContent>
                        <w:p w14:paraId="72CA30A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a3d69de6df5406c8705aad64433e9e2"/>
                              <w:id w:val="53362119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40.1.6 p."/>
                        <w:tag w:val="part_aa61bc09c3c6499fb9fb828591c12a4b"/>
                        <w:id w:val="758719126"/>
                        <w:lock w:val="sdtLocked"/>
                      </w:sdtPr>
                      <w:sdtEndPr/>
                      <w:sdtContent>
                        <w:p w14:paraId="72CA30A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a61bc09c3c6499fb9fb828591c12a4b"/>
                              <w:id w:val="38576993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K, nurodant, ar K teigiamas, ar K neigiamas;</w:t>
                          </w:r>
                        </w:p>
                      </w:sdtContent>
                    </w:sdt>
                    <w:sdt>
                      <w:sdtPr>
                        <w:alias w:val="40.1.7 p."/>
                        <w:tag w:val="part_fb89cef6fca04e1a8de19416c26f1048"/>
                        <w:id w:val="-263462834"/>
                        <w:lock w:val="sdtLocked"/>
                      </w:sdtPr>
                      <w:sdtEndPr/>
                      <w:sdtContent>
                        <w:p w14:paraId="72CA30A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b89cef6fca04e1a8de19416c26f1048"/>
                              <w:id w:val="63521746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40.1.8 p."/>
                        <w:tag w:val="part_00d395f2d7244a948bae6ab2e485615c"/>
                        <w:id w:val="-757824611"/>
                        <w:lock w:val="sdtLocked"/>
                      </w:sdtPr>
                      <w:sdtEndPr/>
                      <w:sdtContent>
                        <w:p w14:paraId="72CA30A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0d395f2d7244a948bae6ab2e485615c"/>
                              <w:id w:val="195959161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pridėtinio tirpalo sudėtis ir tūris;</w:t>
                          </w:r>
                        </w:p>
                      </w:sdtContent>
                    </w:sdt>
                    <w:sdt>
                      <w:sdtPr>
                        <w:alias w:val="40.1.9 p."/>
                        <w:tag w:val="part_9a0caab55a8b4e72a6373ad13dd2cf1a"/>
                        <w:id w:val="-1349796748"/>
                        <w:lock w:val="sdtLocked"/>
                      </w:sdtPr>
                      <w:sdtEndPr/>
                      <w:sdtContent>
                        <w:p w14:paraId="72CA30A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a0caab55a8b4e72a6373ad13dd2cf1a"/>
                              <w:id w:val="178083719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</w:t>
                              </w: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kraujo paėmimo data;</w:t>
                          </w:r>
                        </w:p>
                      </w:sdtContent>
                    </w:sdt>
                    <w:sdt>
                      <w:sdtPr>
                        <w:alias w:val="40.1.10 p."/>
                        <w:tag w:val="part_c83ae124d18744849d9bf83be4f2ef71"/>
                        <w:id w:val="2068683661"/>
                        <w:lock w:val="sdtLocked"/>
                      </w:sdtPr>
                      <w:sdtEndPr/>
                      <w:sdtContent>
                        <w:p w14:paraId="72CA30A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83ae124d18744849d9bf83be4f2ef71"/>
                              <w:id w:val="4356502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galiojimo data;</w:t>
                          </w:r>
                        </w:p>
                      </w:sdtContent>
                    </w:sdt>
                    <w:sdt>
                      <w:sdtPr>
                        <w:alias w:val="40.1.11 p."/>
                        <w:tag w:val="part_d7be6d228b5a411d8ffbc6f99d6c4c5d"/>
                        <w:id w:val="1019743729"/>
                        <w:lock w:val="sdtLocked"/>
                      </w:sdtPr>
                      <w:sdtEndPr/>
                      <w:sdtContent>
                        <w:p w14:paraId="72CA30A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7be6d228b5a411d8ffbc6f99d6c4c5d"/>
                              <w:id w:val="-54236413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40.1.12 p."/>
                        <w:tag w:val="part_9766bec1399845ff92eb9f20a2f2d338"/>
                        <w:id w:val="-1861805038"/>
                        <w:lock w:val="sdtLocked"/>
                      </w:sdtPr>
                      <w:sdtEndPr/>
                      <w:sdtContent>
                        <w:p w14:paraId="72CA30A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766bec1399845ff92eb9f20a2f2d338"/>
                              <w:id w:val="43062709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5">
                              <v:shape id="_x0000_i1030" type="#_x0000_t75" style="width:12.25pt;height:12.9pt" o:ole="">
                                <v:imagedata r:id="rId14" o:title=""/>
                              </v:shape>
                              <o:OLEObject Type="Embed" ProgID="Equation.3" ShapeID="_x0000_i1030" DrawAspect="Content" ObjectID="_1504513445" r:id="rId20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filtrą; komponentas negali būti naudojamas, jei yra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hemolizė ir kitų pakitimų.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41 p."/>
                <w:tag w:val="part_75c21f42a0154e539bcf80d002a2403e"/>
                <w:id w:val="-205411134"/>
                <w:lock w:val="sdtLocked"/>
              </w:sdtPr>
              <w:sdtEndPr/>
              <w:sdtContent>
                <w:p w14:paraId="72CA30A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5c21f42a0154e539bcf80d002a2403e"/>
                      <w:id w:val="127852622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41.1 p."/>
                    <w:tag w:val="part_b05f77ab3997466f87c8babf3642428e"/>
                    <w:id w:val="1770199243"/>
                    <w:lock w:val="sdtLocked"/>
                  </w:sdtPr>
                  <w:sdtEndPr/>
                  <w:sdtContent>
                    <w:p w14:paraId="72CA30A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05f77ab3997466f87c8babf3642428e"/>
                          <w:id w:val="135684163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41.1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šis komponentas laikomas +2 °C iki +6 °C temperatūroje;</w:t>
                      </w:r>
                    </w:p>
                  </w:sdtContent>
                </w:sdt>
                <w:sdt>
                  <w:sdtPr>
                    <w:alias w:val="41.2 p."/>
                    <w:tag w:val="part_21493e05273e4237a2ea64fad486bca2"/>
                    <w:id w:val="553976880"/>
                    <w:lock w:val="sdtLocked"/>
                  </w:sdtPr>
                  <w:sdtEndPr/>
                  <w:sdtContent>
                    <w:p w14:paraId="72CA30A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1493e05273e4237a2ea64fad486bca2"/>
                          <w:id w:val="195582035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41.2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galiojimo laikas – 35–49 dienos, atsižvelgiant į surinkimo, apdorojimo ir laikymo procesus. Galiojimo laikas priklauso nuo antikoagul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ianto / pridėtinio tirpalo rūšies.</w:t>
                      </w:r>
                    </w:p>
                  </w:sdtContent>
                </w:sdt>
              </w:sdtContent>
            </w:sdt>
            <w:sdt>
              <w:sdtPr>
                <w:alias w:val="42 p."/>
                <w:tag w:val="part_403916ca5e2b40b0b036724ff29f8ec2"/>
                <w:id w:val="1304419506"/>
                <w:lock w:val="sdtLocked"/>
              </w:sdtPr>
              <w:sdtEndPr/>
              <w:sdtContent>
                <w:p w14:paraId="72CA30A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03916ca5e2b40b0b036724ff29f8ec2"/>
                      <w:id w:val="-19777335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0B0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11"/>
                    <w:gridCol w:w="4554"/>
                    <w:gridCol w:w="2605"/>
                  </w:tblGrid>
                  <w:tr w:rsidR="00936E4E" w14:paraId="72CA30B4" w14:textId="77777777">
                    <w:trPr>
                      <w:trHeight w:val="60"/>
                      <w:tblHeader/>
                    </w:trPr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1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4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2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3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0B8" w14:textId="77777777">
                    <w:trPr>
                      <w:trHeight w:val="60"/>
                    </w:trPr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4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0BC" w14:textId="77777777">
                    <w:trPr>
                      <w:trHeight w:val="60"/>
                    </w:trPr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4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tyrimo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rezultatas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0C0" w14:textId="77777777">
                    <w:trPr>
                      <w:trHeight w:val="60"/>
                    </w:trPr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4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B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0C4" w14:textId="77777777">
                    <w:trPr>
                      <w:trHeight w:val="60"/>
                    </w:trPr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4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0C8" w14:textId="77777777">
                    <w:trPr>
                      <w:trHeight w:val="60"/>
                    </w:trPr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4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0CC" w14:textId="77777777">
                    <w:trPr>
                      <w:trHeight w:val="60"/>
                    </w:trPr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Priklauso nuo reikiamiems komponento hemoglobino ir hemolizės rodikliams išlaikyti naudojamos sistemos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 per mėnesį</w:t>
                        </w:r>
                      </w:p>
                    </w:tc>
                  </w:tr>
                  <w:tr w:rsidR="00936E4E" w14:paraId="72CA30D0" w14:textId="77777777">
                    <w:trPr>
                      <w:trHeight w:val="60"/>
                    </w:trPr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43 g vienete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C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0D4" w14:textId="77777777">
                    <w:trPr>
                      <w:trHeight w:val="60"/>
                    </w:trPr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D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Liekamieji leukocitai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D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&lt;1,2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9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vienete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D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0D8" w14:textId="77777777">
                    <w:trPr>
                      <w:trHeight w:val="60"/>
                    </w:trPr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D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D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0,50–0,70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D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0DC" w14:textId="77777777">
                    <w:trPr>
                      <w:trHeight w:val="60"/>
                    </w:trPr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D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Hemolizė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D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Saugojimo pabaigoje – mažiau kaip 0,8 % eritrocitų masės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0D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</w:tbl>
                <w:p w14:paraId="72CA30DD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0185CC14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0D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Dėl Kell antigeno tiriamas tik pirminių donorų kraujas.</w:t>
                  </w:r>
                </w:p>
                <w:p w14:paraId="72CA30D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 mažiau 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90 proc. visų patikrintų vienetų turi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atitikti šio parametro kokybės reikalavimus.</w:t>
                  </w:r>
                </w:p>
                <w:p w14:paraId="72CA30E0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43 p."/>
                <w:tag w:val="part_fc76999500fc4008bfedfcc9977775ea"/>
                <w:id w:val="357705701"/>
                <w:lock w:val="sdtLocked"/>
              </w:sdtPr>
              <w:sdtEndPr/>
              <w:sdtContent>
                <w:p w14:paraId="72CA30E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c76999500fc4008bfedfcc9977775ea"/>
                      <w:id w:val="3223717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0E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transportuojant šį komponentą turi būti užtikrinta nuo +2 °C iki +10 °C temperatūra. Maksimalus transportavimo laikas – 24 val.</w:t>
                  </w:r>
                </w:p>
                <w:p w14:paraId="72CA30E3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a46bb677b0dc4c7798c62f4038b58366"/>
            <w:id w:val="-1898515145"/>
            <w:lock w:val="sdtLocked"/>
          </w:sdtPr>
          <w:sdtEndPr/>
          <w:sdtContent>
            <w:p w14:paraId="72CA30E4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a46bb677b0dc4c7798c62f4038b58366"/>
                  <w:id w:val="677710996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VIII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a46bb677b0dc4c7798c62f4038b58366"/>
                  <w:id w:val="-684139634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 xml:space="preserve">ERITROCITAI BE LEUKOCITŲ PRIDĖTINIAME </w:t>
                  </w:r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TIRPALE</w:t>
                  </w:r>
                </w:sdtContent>
              </w:sdt>
            </w:p>
            <w:p w14:paraId="72CA30E5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44 p."/>
                <w:tag w:val="part_9c2d05e7e99e4737b05bd863c7dca087"/>
                <w:id w:val="-1955851811"/>
                <w:lock w:val="sdtLocked"/>
              </w:sdtPr>
              <w:sdtEndPr/>
              <w:sdtContent>
                <w:p w14:paraId="72CA30E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c2d05e7e99e4737b05bd863c7dca087"/>
                      <w:id w:val="102451151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44.1 p."/>
                    <w:tag w:val="part_531a9cc0d6ad4ed4a681f82d09e4f604"/>
                    <w:id w:val="-1346621696"/>
                    <w:lock w:val="sdtLocked"/>
                  </w:sdtPr>
                  <w:sdtEndPr/>
                  <w:sdtContent>
                    <w:p w14:paraId="72CA30E7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31a9cc0d6ad4ed4a681f82d09e4f604"/>
                          <w:id w:val="45700103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44.1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hematokrito rodiklis – 0,50–0,70;</w:t>
                      </w:r>
                    </w:p>
                  </w:sdtContent>
                </w:sdt>
                <w:sdt>
                  <w:sdtPr>
                    <w:alias w:val="44.2 p."/>
                    <w:tag w:val="part_c109921b2a364d7aa9fe96fb67cab37e"/>
                    <w:id w:val="1708522476"/>
                    <w:lock w:val="sdtLocked"/>
                  </w:sdtPr>
                  <w:sdtEndPr/>
                  <w:sdtContent>
                    <w:p w14:paraId="72CA30E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109921b2a364d7aa9fe96fb67cab37e"/>
                          <w:id w:val="149329284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44.2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kiekviename vienete turi būti ne mažiau kaip 40 g hemoglobino;</w:t>
                      </w:r>
                    </w:p>
                  </w:sdtContent>
                </w:sdt>
                <w:sdt>
                  <w:sdtPr>
                    <w:alias w:val="44.3 p."/>
                    <w:tag w:val="part_a2d6268a4a6e4f52ad34cd5861b96dc3"/>
                    <w:id w:val="2017727775"/>
                    <w:lock w:val="sdtLocked"/>
                  </w:sdtPr>
                  <w:sdtEndPr/>
                  <w:sdtContent>
                    <w:p w14:paraId="72CA30E9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2d6268a4a6e4f52ad34cd5861b96dc3"/>
                          <w:id w:val="-9255587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44.3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leukocitų turi būti mažiau kaip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vienete.</w:t>
                      </w:r>
                    </w:p>
                  </w:sdtContent>
                </w:sdt>
              </w:sdtContent>
            </w:sdt>
            <w:sdt>
              <w:sdtPr>
                <w:alias w:val="45 p."/>
                <w:tag w:val="part_57f3529a66314a449fe97ca6b271a381"/>
                <w:id w:val="-910458210"/>
                <w:lock w:val="sdtLocked"/>
              </w:sdtPr>
              <w:sdtEndPr/>
              <w:sdtContent>
                <w:p w14:paraId="72CA30E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7f3529a66314a449fe97ca6b271a381"/>
                      <w:id w:val="-150289280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45.1 p."/>
                    <w:tag w:val="part_48e64fd9e096451aa2c337a4c253adce"/>
                    <w:id w:val="1112471237"/>
                    <w:lock w:val="sdtLocked"/>
                  </w:sdtPr>
                  <w:sdtEndPr/>
                  <w:sdtContent>
                    <w:p w14:paraId="72CA30E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8e64fd9e096451aa2c337a4c253adce"/>
                          <w:id w:val="26844209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45.1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šį komponentą galima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pagaminti:</w:t>
                      </w:r>
                    </w:p>
                    <w:sdt>
                      <w:sdtPr>
                        <w:alias w:val="45.1.1 p."/>
                        <w:tag w:val="part_fb1c4f06f9ed48f3851a8d1d1013297b"/>
                        <w:id w:val="1509399945"/>
                        <w:lock w:val="sdtLocked"/>
                      </w:sdtPr>
                      <w:sdtEndPr/>
                      <w:sdtContent>
                        <w:p w14:paraId="72CA30E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pacing w:val="-2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b1c4f06f9ed48f3851a8d1d1013297b"/>
                              <w:id w:val="-145595046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pacing w:val="-2"/>
                                  <w:szCs w:val="24"/>
                                  <w:lang w:eastAsia="lt-LT"/>
                                </w:rPr>
                                <w:t>45.1.1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pacing w:val="-2"/>
                              <w:szCs w:val="24"/>
                              <w:lang w:eastAsia="lt-LT"/>
                            </w:rPr>
                            <w:t>. filtruojant konservuotą kraują, po to centrifuguojant ir pašalinant plazmą, nedelsiant eritrocitus sumaišant su pridėtiniu tirpalu;</w:t>
                          </w:r>
                        </w:p>
                      </w:sdtContent>
                    </w:sdt>
                    <w:sdt>
                      <w:sdtPr>
                        <w:alias w:val="45.1.2 p."/>
                        <w:tag w:val="part_48265bc8173f42f48154ae8a118770af"/>
                        <w:id w:val="1914346230"/>
                        <w:lock w:val="sdtLocked"/>
                      </w:sdtPr>
                      <w:sdtEndPr/>
                      <w:sdtContent>
                        <w:p w14:paraId="72CA30E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8265bc8173f42f48154ae8a118770af"/>
                              <w:id w:val="-44053437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45.1.2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atliekant eritrocitų pridėtiniame tirpale arba eritrocitų be trombocitų ir leukocitų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sluoksnio pridėtiniame tirpale filtraciją;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45.2 p."/>
                    <w:tag w:val="part_f3d400a4cec7479b9f4f820f334f539b"/>
                    <w:id w:val="2146313706"/>
                    <w:lock w:val="sdtLocked"/>
                  </w:sdtPr>
                  <w:sdtEndPr/>
                  <w:sdtContent>
                    <w:p w14:paraId="72CA30E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3d400a4cec7479b9f4f820f334f539b"/>
                          <w:id w:val="160176642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45.2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filtravimas turi būti atliekamas užtikrinant liekamųjų leukocitų parametro kokybės reikalavimus.</w:t>
                      </w:r>
                    </w:p>
                  </w:sdtContent>
                </w:sdt>
              </w:sdtContent>
            </w:sdt>
            <w:sdt>
              <w:sdtPr>
                <w:alias w:val="46 p."/>
                <w:tag w:val="part_40f53a2f79c246e49a2bb557ed4f3727"/>
                <w:id w:val="1749690059"/>
                <w:lock w:val="sdtLocked"/>
              </w:sdtPr>
              <w:sdtEndPr/>
              <w:sdtContent>
                <w:p w14:paraId="72CA30E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0f53a2f79c246e49a2bb557ed4f3727"/>
                      <w:id w:val="133811762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46.1 p."/>
                    <w:tag w:val="part_0bc8796f7531465bb7b9a88fec4551f6"/>
                    <w:id w:val="-463039379"/>
                    <w:lock w:val="sdtLocked"/>
                  </w:sdtPr>
                  <w:sdtEndPr/>
                  <w:sdtContent>
                    <w:p w14:paraId="72CA30F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bc8796f7531465bb7b9a88fec4551f6"/>
                          <w:id w:val="-70819088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46.1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pažymėta:</w:t>
                      </w:r>
                    </w:p>
                    <w:sdt>
                      <w:sdtPr>
                        <w:alias w:val="46.1.1 p."/>
                        <w:tag w:val="part_13c0dd2732e44220ab17f24779e8ff47"/>
                        <w:id w:val="-1059479689"/>
                        <w:lock w:val="sdtLocked"/>
                      </w:sdtPr>
                      <w:sdtEndPr/>
                      <w:sdtContent>
                        <w:p w14:paraId="72CA30F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3c0dd2732e44220ab17f24779e8ff47"/>
                              <w:id w:val="-73855846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46.1.1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 a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rba svoris;</w:t>
                          </w:r>
                        </w:p>
                      </w:sdtContent>
                    </w:sdt>
                    <w:sdt>
                      <w:sdtPr>
                        <w:alias w:val="46.1.2 p."/>
                        <w:tag w:val="part_d5470d1d569148f4b9e122744f58ab30"/>
                        <w:id w:val="195900552"/>
                        <w:lock w:val="sdtLocked"/>
                      </w:sdtPr>
                      <w:sdtEndPr/>
                      <w:sdtContent>
                        <w:p w14:paraId="72CA30F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5470d1d569148f4b9e122744f58ab30"/>
                              <w:id w:val="-43043233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46.1.2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46.1.3 p."/>
                        <w:tag w:val="part_2903432842b1454a994c0528073e6a49"/>
                        <w:id w:val="-1253196690"/>
                        <w:lock w:val="sdtLocked"/>
                      </w:sdtPr>
                      <w:sdtEndPr/>
                      <w:sdtContent>
                        <w:p w14:paraId="72CA30F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903432842b1454a994c0528073e6a49"/>
                              <w:id w:val="-202183850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46.1.3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46.1.4 p."/>
                        <w:tag w:val="part_46b25997ca254896bb7f65c500919ff2"/>
                        <w:id w:val="1410887574"/>
                        <w:lock w:val="sdtLocked"/>
                      </w:sdtPr>
                      <w:sdtEndPr/>
                      <w:sdtContent>
                        <w:p w14:paraId="72CA30F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6b25997ca254896bb7f65c500919ff2"/>
                              <w:id w:val="88545693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46.1.4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46.1.5 p."/>
                        <w:tag w:val="part_d7864344a39c49d09f50b48c2b28510f"/>
                        <w:id w:val="-17004001"/>
                        <w:lock w:val="sdtLocked"/>
                      </w:sdtPr>
                      <w:sdtEndPr/>
                      <w:sdtContent>
                        <w:p w14:paraId="72CA30F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7864344a39c49d09f50b48c2b28510f"/>
                              <w:id w:val="55274742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46.1.5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46.1.6 p."/>
                        <w:tag w:val="part_4e6bed5e539d4bf2a27483e299973991"/>
                        <w:id w:val="930701228"/>
                        <w:lock w:val="sdtLocked"/>
                      </w:sdtPr>
                      <w:sdtEndPr/>
                      <w:sdtContent>
                        <w:p w14:paraId="72CA30F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e6bed5e539d4bf2a27483e299973991"/>
                              <w:id w:val="72279586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46.1.6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K, nurodant, ar K teigiamas, ar K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neigiamas;</w:t>
                          </w:r>
                        </w:p>
                      </w:sdtContent>
                    </w:sdt>
                    <w:sdt>
                      <w:sdtPr>
                        <w:alias w:val="46.1.7 p."/>
                        <w:tag w:val="part_400239cee7e0470db378c076cdddab31"/>
                        <w:id w:val="830494549"/>
                        <w:lock w:val="sdtLocked"/>
                      </w:sdtPr>
                      <w:sdtEndPr/>
                      <w:sdtContent>
                        <w:p w14:paraId="72CA30F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00239cee7e0470db378c076cdddab31"/>
                              <w:id w:val="-146750048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46.1.7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46.1.8 p."/>
                        <w:tag w:val="part_b8c65aced2fd49c482f5435d66a0d8eb"/>
                        <w:id w:val="333200369"/>
                        <w:lock w:val="sdtLocked"/>
                      </w:sdtPr>
                      <w:sdtEndPr/>
                      <w:sdtContent>
                        <w:p w14:paraId="72CA30F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8c65aced2fd49c482f5435d66a0d8eb"/>
                              <w:id w:val="-168944144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46.1.8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pridėtinio tirpalo sudėtis ir tūris;</w:t>
                          </w:r>
                        </w:p>
                      </w:sdtContent>
                    </w:sdt>
                    <w:sdt>
                      <w:sdtPr>
                        <w:alias w:val="46.1.9 p."/>
                        <w:tag w:val="part_22b0f4bb8df44031aae15ed662410280"/>
                        <w:id w:val="-383415143"/>
                        <w:lock w:val="sdtLocked"/>
                      </w:sdtPr>
                      <w:sdtEndPr/>
                      <w:sdtContent>
                        <w:p w14:paraId="72CA30F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2b0f4bb8df44031aae15ed662410280"/>
                              <w:id w:val="-85071649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46.1.9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kraujo paėmimo data;</w:t>
                          </w:r>
                        </w:p>
                      </w:sdtContent>
                    </w:sdt>
                    <w:sdt>
                      <w:sdtPr>
                        <w:alias w:val="46.1.10 p."/>
                        <w:tag w:val="part_8cc720526ad648f2afc4e9b130dc888f"/>
                        <w:id w:val="968322331"/>
                        <w:lock w:val="sdtLocked"/>
                      </w:sdtPr>
                      <w:sdtEndPr/>
                      <w:sdtContent>
                        <w:p w14:paraId="72CA30F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cc720526ad648f2afc4e9b130dc888f"/>
                              <w:id w:val="95783744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46.1.10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galiojimo data;</w:t>
                          </w:r>
                        </w:p>
                      </w:sdtContent>
                    </w:sdt>
                    <w:sdt>
                      <w:sdtPr>
                        <w:alias w:val="46.1.11 p."/>
                        <w:tag w:val="part_041da1337abb4af498e0f1e3edcf0e05"/>
                        <w:id w:val="178245671"/>
                        <w:lock w:val="sdtLocked"/>
                      </w:sdtPr>
                      <w:sdtEndPr/>
                      <w:sdtContent>
                        <w:p w14:paraId="72CA30F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41da1337abb4af498e0f1e3edcf0e05"/>
                              <w:id w:val="-14173050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46.1.11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46.1.12 p."/>
                        <w:tag w:val="part_fd84ee4eb83b4284b11360d3c0e18e7f"/>
                        <w:id w:val="-1722659327"/>
                        <w:lock w:val="sdtLocked"/>
                      </w:sdtPr>
                      <w:sdtEndPr/>
                      <w:sdtContent>
                        <w:p w14:paraId="72CA30F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d84ee4eb83b4284b11360d3c0e18e7f"/>
                              <w:id w:val="-88572602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pacing w:val="-4"/>
                                  <w:szCs w:val="24"/>
                                  <w:lang w:eastAsia="lt-LT"/>
                                </w:rPr>
                                <w:t>46.1.12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6">
                              <v:shape id="_x0000_i1031" type="#_x0000_t75" style="width:12.25pt;height:12.9pt" o:ole="">
                                <v:imagedata r:id="rId21" o:title=""/>
                              </v:shape>
                              <o:OLEObject Type="Embed" ProgID="Equation.3" ShapeID="_x0000_i1031" DrawAspect="Content" ObjectID="_1504513446" r:id="rId22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 xml:space="preserve"> filtrą; jis negali būti naudojamas, jei yra hemolizė ir kitų pakitimų.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47 p."/>
                <w:tag w:val="part_1ef5928bb6c549bebe6634da11a73978"/>
                <w:id w:val="-597638226"/>
                <w:lock w:val="sdtLocked"/>
              </w:sdtPr>
              <w:sdtEndPr/>
              <w:sdtContent>
                <w:p w14:paraId="72CA30F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ef5928bb6c549bebe6634da11a73978"/>
                      <w:id w:val="205920864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47.1 p."/>
                    <w:tag w:val="part_ee89d00020f5471b8bad96a36a6139d7"/>
                    <w:id w:val="-722445778"/>
                    <w:lock w:val="sdtLocked"/>
                  </w:sdtPr>
                  <w:sdtEndPr/>
                  <w:sdtContent>
                    <w:p w14:paraId="72CA30F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e89d00020f5471b8bad96a36a6139d7"/>
                          <w:id w:val="-34217437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laikoma nuo +2 °C iki +6 °C temperatūroje.</w:t>
                      </w:r>
                    </w:p>
                  </w:sdtContent>
                </w:sdt>
                <w:sdt>
                  <w:sdtPr>
                    <w:alias w:val="47.2 p."/>
                    <w:tag w:val="part_bb2715010c094966a009bf0893668ce0"/>
                    <w:id w:val="1533617589"/>
                    <w:lock w:val="sdtLocked"/>
                  </w:sdtPr>
                  <w:sdtEndPr/>
                  <w:sdtContent>
                    <w:p w14:paraId="72CA30F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b2715010c094966a009bf0893668ce0"/>
                          <w:id w:val="-14928341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47.2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galiojimo laikas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– 28–49 dienos, atsižvelgiant į surinkimo, apdorojimo ir laikymo procesus. Galiojimo laikas priklauso nuo antikoagulianto / pridėtinio tirpalo rūšies;</w:t>
                      </w:r>
                    </w:p>
                  </w:sdtContent>
                </w:sdt>
                <w:sdt>
                  <w:sdtPr>
                    <w:alias w:val="47.3 p."/>
                    <w:tag w:val="part_3bd4d861a74e4a28b374ef27e68829ea"/>
                    <w:id w:val="916142515"/>
                    <w:lock w:val="sdtLocked"/>
                  </w:sdtPr>
                  <w:sdtEndPr/>
                  <w:sdtContent>
                    <w:p w14:paraId="72CA310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bd4d861a74e4a28b374ef27e68829ea"/>
                          <w:id w:val="-85788567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47.3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jeigu eritrocitai be leukocitų buvo pagaminti pažeidžiant sistemos uždarumą, tai laikymo termi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nas +2 °C iki +6°C temperatūroje sutrumpėja iki 24 val.</w:t>
                      </w:r>
                    </w:p>
                  </w:sdtContent>
                </w:sdt>
              </w:sdtContent>
            </w:sdt>
            <w:sdt>
              <w:sdtPr>
                <w:alias w:val="48 p."/>
                <w:tag w:val="part_1f718baeec664dc0830c595865b0a258"/>
                <w:id w:val="1996606987"/>
                <w:lock w:val="sdtLocked"/>
              </w:sdtPr>
              <w:sdtEndPr/>
              <w:sdtContent>
                <w:p w14:paraId="72CA310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f718baeec664dc0830c595865b0a258"/>
                      <w:id w:val="152219683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102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38"/>
                    <w:gridCol w:w="4623"/>
                    <w:gridCol w:w="2509"/>
                  </w:tblGrid>
                  <w:tr w:rsidR="00936E4E" w14:paraId="72CA3106" w14:textId="77777777">
                    <w:trPr>
                      <w:trHeight w:val="60"/>
                      <w:tblHeader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03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04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05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10A" w14:textId="77777777">
                    <w:trPr>
                      <w:trHeight w:val="60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0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0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Kraujo grupės nustatymas 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0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0E" w14:textId="77777777">
                    <w:trPr>
                      <w:trHeight w:val="60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0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0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0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12" w14:textId="77777777">
                    <w:trPr>
                      <w:trHeight w:val="60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0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16" w14:textId="77777777">
                    <w:trPr>
                      <w:trHeight w:val="60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1A" w14:textId="77777777">
                    <w:trPr>
                      <w:trHeight w:val="60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1E" w14:textId="77777777">
                    <w:trPr>
                      <w:trHeight w:val="60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Priklauso nuo r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eikiamiems komponento hemoglobino ir hemolizės rodikliams išlaikyti naudojamos sistemos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 per mėnesį</w:t>
                        </w:r>
                      </w:p>
                    </w:tc>
                  </w:tr>
                  <w:tr w:rsidR="00936E4E" w14:paraId="72CA3122" w14:textId="77777777">
                    <w:trPr>
                      <w:trHeight w:val="60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1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2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0,50–0,70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2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126" w14:textId="77777777">
                    <w:trPr>
                      <w:trHeight w:val="60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2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2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40 g vienete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2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1% vienetų, bet ne mažiau kaip 4 vienetai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 xml:space="preserve">per mėnesį </w:t>
                        </w:r>
                      </w:p>
                    </w:tc>
                  </w:tr>
                  <w:tr w:rsidR="00936E4E" w14:paraId="72CA312A" w14:textId="77777777">
                    <w:trPr>
                      <w:trHeight w:val="60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2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Hemolizė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2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Saugojimo pabaigoje – mažiau kaip 0,8 % eritrocitų masės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2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12E" w14:textId="77777777">
                    <w:trPr>
                      <w:trHeight w:val="60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2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Liekamieji leukocitai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2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6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vienete</w:t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2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1% vienetų, bet ne mažiau kaip 10 vienetų per mėnesį </w:t>
                        </w:r>
                      </w:p>
                    </w:tc>
                  </w:tr>
                </w:tbl>
                <w:p w14:paraId="72CA312F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61FB5201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13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Dėl Kell antigeno tiriamas tik pirminių donorų kraujas.</w:t>
                  </w:r>
                </w:p>
                <w:p w14:paraId="72CA313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Ne mažiau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90 proc. visų patikrintų vienetų turi atitikti šio parametro kokybės reikalavimus,</w:t>
                  </w:r>
                </w:p>
                <w:p w14:paraId="72CA3132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49 p."/>
                <w:tag w:val="part_8611395004ce46d4b9c5741c33cb3404"/>
                <w:id w:val="1332406585"/>
                <w:lock w:val="sdtLocked"/>
              </w:sdtPr>
              <w:sdtEndPr/>
              <w:sdtContent>
                <w:p w14:paraId="72CA313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611395004ce46d4b9c5741c33cb3404"/>
                      <w:id w:val="-5660396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13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transportuojant šį komponentą turi būti užtikrinta nuo +2 °C iki +10 °C temperatūra. Maksimalus transportavimo laikas – 24 val.</w:t>
                  </w:r>
                </w:p>
                <w:p w14:paraId="72CA3135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47b9c3e3dc994b96bb58cf755087e915"/>
            <w:id w:val="1223175820"/>
            <w:lock w:val="sdtLocked"/>
          </w:sdtPr>
          <w:sdtEndPr/>
          <w:sdtContent>
            <w:p w14:paraId="72CA3136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47b9c3e3dc994b96bb58cf755087e915"/>
                  <w:id w:val="-1496259645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IX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47b9c3e3dc994b96bb58cf755087e915"/>
                  <w:id w:val="51944708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ERITROCITAI, GAUTI AFEREZĖS BŪDU</w:t>
                  </w:r>
                </w:sdtContent>
              </w:sdt>
            </w:p>
            <w:p w14:paraId="72CA3137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50 p."/>
                <w:tag w:val="part_fff6d268f407479e9c8933f4b17baaf2"/>
                <w:id w:val="-809554606"/>
                <w:lock w:val="sdtLocked"/>
              </w:sdtPr>
              <w:sdtEndPr/>
              <w:sdtContent>
                <w:p w14:paraId="72CA313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ff6d268f407479e9c8933f4b17baaf2"/>
                      <w:id w:val="-10701139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50.1 p."/>
                    <w:tag w:val="part_7b06815870084a328efebe6b01eea925"/>
                    <w:id w:val="-2118524327"/>
                    <w:lock w:val="sdtLocked"/>
                  </w:sdtPr>
                  <w:sdtEndPr/>
                  <w:sdtContent>
                    <w:p w14:paraId="72CA3139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b06815870084a328efebe6b01eea925"/>
                          <w:id w:val="-129768606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50.1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hematokrito rodiklis – 0,65–0,75 arba 0,50–0,70, jei naudojamas pridėtinis tirpalas;</w:t>
                      </w:r>
                    </w:p>
                  </w:sdtContent>
                </w:sdt>
                <w:sdt>
                  <w:sdtPr>
                    <w:alias w:val="50.2 p."/>
                    <w:tag w:val="part_f35f05c836b14134af6dd5a614002bdb"/>
                    <w:id w:val="668447045"/>
                    <w:lock w:val="sdtLocked"/>
                  </w:sdtPr>
                  <w:sdtEndPr/>
                  <w:sdtContent>
                    <w:p w14:paraId="72CA313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35f05c836b14134af6dd5a614002bdb"/>
                          <w:id w:val="-34487177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50.2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kiekviename vienete turi būti ne mažiau kaip 40 g hemoglobino;</w:t>
                      </w:r>
                    </w:p>
                  </w:sdtContent>
                </w:sdt>
                <w:sdt>
                  <w:sdtPr>
                    <w:alias w:val="50.3 p."/>
                    <w:tag w:val="part_01991f7b55274b719dad9174da67e49d"/>
                    <w:id w:val="1227959546"/>
                    <w:lock w:val="sdtLocked"/>
                  </w:sdtPr>
                  <w:sdtEndPr/>
                  <w:sdtContent>
                    <w:p w14:paraId="72CA313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1991f7b55274b719dad9174da67e49d"/>
                          <w:id w:val="2260003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50.3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leukocitų turi būti mažiau ka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ip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vienete, jei taikoma leukofiltracija.</w:t>
                      </w:r>
                    </w:p>
                  </w:sdtContent>
                </w:sdt>
              </w:sdtContent>
            </w:sdt>
            <w:sdt>
              <w:sdtPr>
                <w:alias w:val="51 p."/>
                <w:tag w:val="part_5dc02a3c60db468b9f0380f444a8b675"/>
                <w:id w:val="-231623491"/>
                <w:lock w:val="sdtLocked"/>
              </w:sdtPr>
              <w:sdtEndPr/>
              <w:sdtContent>
                <w:p w14:paraId="72CA313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dc02a3c60db468b9f0380f444a8b675"/>
                      <w:id w:val="-23716600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Gamybos metodai:</w:t>
                  </w:r>
                </w:p>
                <w:sdt>
                  <w:sdtPr>
                    <w:alias w:val="51.1 p."/>
                    <w:tag w:val="part_f605d7a61f6e49ec9f34a1f32f6f77f9"/>
                    <w:id w:val="1594280829"/>
                    <w:lock w:val="sdtLocked"/>
                  </w:sdtPr>
                  <w:sdtEndPr/>
                  <w:sdtContent>
                    <w:p w14:paraId="72CA313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605d7a61f6e49ec9f34a1f32f6f77f9"/>
                          <w:id w:val="60939821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51.1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eritrocitai gaminami automatinės aferezės būdu surinkus kraują iš donoro, naudojant tirpalą, kuriame yra citrato, ir grąžinant plazmą donorui;</w:t>
                      </w:r>
                    </w:p>
                  </w:sdtContent>
                </w:sdt>
                <w:sdt>
                  <w:sdtPr>
                    <w:alias w:val="51.2 p."/>
                    <w:tag w:val="part_978048b123a14bdb9e3898e9db9fd07e"/>
                    <w:id w:val="-1262064125"/>
                    <w:lock w:val="sdtLocked"/>
                  </w:sdtPr>
                  <w:sdtEndPr/>
                  <w:sdtContent>
                    <w:p w14:paraId="72CA313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78048b123a14bdb9e3898e9db9fd07e"/>
                          <w:id w:val="-36744497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51.2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vienos procedūros m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etu gali būti surenkami vienas arba du vienetai aferezinių eritrocitų. Rekomenduojama papildomai įpilti pridėtinio tirpalo ir pašalinti leukocitus;</w:t>
                      </w:r>
                    </w:p>
                  </w:sdtContent>
                </w:sdt>
                <w:sdt>
                  <w:sdtPr>
                    <w:alias w:val="51.3 p."/>
                    <w:tag w:val="part_787e63a552f949378a9fa32e4e194fb9"/>
                    <w:id w:val="2049189041"/>
                    <w:lock w:val="sdtLocked"/>
                  </w:sdtPr>
                  <w:sdtEndPr/>
                  <w:sdtContent>
                    <w:p w14:paraId="72CA313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87e63a552f949378a9fa32e4e194fb9"/>
                          <w:id w:val="-114596813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51.3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švitinimas jonizuojančiąja spinduliuote atliekamas per 14 dienų nuo eritrocitų surinkimo.</w:t>
                      </w:r>
                    </w:p>
                  </w:sdtContent>
                </w:sdt>
              </w:sdtContent>
            </w:sdt>
            <w:sdt>
              <w:sdtPr>
                <w:alias w:val="52 p."/>
                <w:tag w:val="part_960848fbc1034c14a65264746eb01317"/>
                <w:id w:val="-134031137"/>
                <w:lock w:val="sdtLocked"/>
              </w:sdtPr>
              <w:sdtEndPr/>
              <w:sdtContent>
                <w:p w14:paraId="72CA314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60848fbc1034c14a65264746eb01317"/>
                      <w:id w:val="24307060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52.1 p."/>
                    <w:tag w:val="part_1b6f8a25077f408ba351e69d2580f743"/>
                    <w:id w:val="819928167"/>
                    <w:lock w:val="sdtLocked"/>
                  </w:sdtPr>
                  <w:sdtEndPr/>
                  <w:sdtContent>
                    <w:p w14:paraId="72CA314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b6f8a25077f408ba351e69d2580f743"/>
                          <w:id w:val="-45148640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52.1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pažymėta:</w:t>
                      </w:r>
                    </w:p>
                    <w:sdt>
                      <w:sdtPr>
                        <w:alias w:val="52.1.1 p."/>
                        <w:tag w:val="part_8b98ba8b31b44c468f9c4a344a92064b"/>
                        <w:id w:val="1228962091"/>
                        <w:lock w:val="sdtLocked"/>
                      </w:sdtPr>
                      <w:sdtEndPr/>
                      <w:sdtContent>
                        <w:p w14:paraId="72CA314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b98ba8b31b44c468f9c4a344a92064b"/>
                              <w:id w:val="182878825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 arba svoris;</w:t>
                          </w:r>
                        </w:p>
                      </w:sdtContent>
                    </w:sdt>
                    <w:sdt>
                      <w:sdtPr>
                        <w:alias w:val="52.1.2 p."/>
                        <w:tag w:val="part_6b1ea3177b7d4d418876477b96e234c8"/>
                        <w:id w:val="1345902263"/>
                        <w:lock w:val="sdtLocked"/>
                      </w:sdtPr>
                      <w:sdtEndPr/>
                      <w:sdtContent>
                        <w:p w14:paraId="72CA314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b1ea3177b7d4d418876477b96e234c8"/>
                              <w:id w:val="-88733341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52.1.3 p."/>
                        <w:tag w:val="part_342d77ebb55d4395b4646be25e34303c"/>
                        <w:id w:val="-1532956604"/>
                        <w:lock w:val="sdtLocked"/>
                      </w:sdtPr>
                      <w:sdtEndPr/>
                      <w:sdtContent>
                        <w:p w14:paraId="72CA314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42d77ebb55d4395b4646be25e34303c"/>
                              <w:id w:val="-196225450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individualus donacijos identifikacijos numeris (jei surenkami keli eritrocitų vienetai,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jie papildomai ženklinami kaip aferezinis vienetas 1, 2 ir t. t.);</w:t>
                          </w:r>
                        </w:p>
                      </w:sdtContent>
                    </w:sdt>
                    <w:sdt>
                      <w:sdtPr>
                        <w:alias w:val="52.1.4 p."/>
                        <w:tag w:val="part_226a2f64927946f1acf2f4d4c51ec880"/>
                        <w:id w:val="-1654604233"/>
                        <w:lock w:val="sdtLocked"/>
                      </w:sdtPr>
                      <w:sdtEndPr/>
                      <w:sdtContent>
                        <w:p w14:paraId="72CA314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26a2f64927946f1acf2f4d4c51ec880"/>
                              <w:id w:val="-87407695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52.1.5 p."/>
                        <w:tag w:val="part_856fa9ed13d64cddbd455dc4df55e34c"/>
                        <w:id w:val="-1919086753"/>
                        <w:lock w:val="sdtLocked"/>
                      </w:sdtPr>
                      <w:sdtEndPr/>
                      <w:sdtContent>
                        <w:p w14:paraId="72CA314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56fa9ed13d64cddbd455dc4df55e34c"/>
                              <w:id w:val="-117579909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52.1.6 p."/>
                        <w:tag w:val="part_79d5e7797a2a42dd9a9d9c82445330a0"/>
                        <w:id w:val="818773216"/>
                        <w:lock w:val="sdtLocked"/>
                      </w:sdtPr>
                      <w:sdtEndPr/>
                      <w:sdtContent>
                        <w:p w14:paraId="72CA314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9d5e7797a2a42dd9a9d9c82445330a0"/>
                              <w:id w:val="7031492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K, nurodant, ar K teigiamas, ar K neigiamas;</w:t>
                          </w:r>
                        </w:p>
                      </w:sdtContent>
                    </w:sdt>
                    <w:sdt>
                      <w:sdtPr>
                        <w:alias w:val="52.1.7 p."/>
                        <w:tag w:val="part_71df577869ad4e97927b26eaf1b6b820"/>
                        <w:id w:val="-1583205247"/>
                        <w:lock w:val="sdtLocked"/>
                      </w:sdtPr>
                      <w:sdtEndPr/>
                      <w:sdtContent>
                        <w:p w14:paraId="72CA314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1df577869ad4e97927b26eaf1b6b820"/>
                              <w:id w:val="-2657113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donacijos data;</w:t>
                          </w:r>
                        </w:p>
                      </w:sdtContent>
                    </w:sdt>
                    <w:sdt>
                      <w:sdtPr>
                        <w:alias w:val="52.1.8 p."/>
                        <w:tag w:val="part_d4bf86a0aea5426389c2011bd10ec9a4"/>
                        <w:id w:val="548110332"/>
                        <w:lock w:val="sdtLocked"/>
                      </w:sdtPr>
                      <w:sdtEndPr/>
                      <w:sdtContent>
                        <w:p w14:paraId="72CA314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4bf86a0aea5426389c2011bd10ec9a4"/>
                              <w:id w:val="-187931483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antikoagulianto pavadinimas;</w:t>
                          </w:r>
                        </w:p>
                      </w:sdtContent>
                    </w:sdt>
                    <w:sdt>
                      <w:sdtPr>
                        <w:alias w:val="52.1.9 p."/>
                        <w:tag w:val="part_0b367cc3a7024b35bd60eb6f7cd7de42"/>
                        <w:id w:val="-1124766696"/>
                        <w:lock w:val="sdtLocked"/>
                      </w:sdtPr>
                      <w:sdtEndPr/>
                      <w:sdtContent>
                        <w:p w14:paraId="72CA314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b367cc3a7024b35bd60eb6f7cd7de42"/>
                              <w:id w:val="118610172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pridėtinio tirpalo pavadinimas ir tūris (jei buvo naudotas);</w:t>
                          </w:r>
                        </w:p>
                      </w:sdtContent>
                    </w:sdt>
                    <w:sdt>
                      <w:sdtPr>
                        <w:alias w:val="52.1.10 p."/>
                        <w:tag w:val="part_fa2a6e9f9e7844448930686f8494ec7e"/>
                        <w:id w:val="1973100491"/>
                        <w:lock w:val="sdtLocked"/>
                      </w:sdtPr>
                      <w:sdtEndPr/>
                      <w:sdtContent>
                        <w:p w14:paraId="72CA314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a2a6e9f9e7844448930686f8494ec7e"/>
                              <w:id w:val="107239029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52.1.11 p."/>
                        <w:tag w:val="part_eb2514c5d53344c485e7fb51e08d5e26"/>
                        <w:id w:val="559682086"/>
                        <w:lock w:val="sdtLocked"/>
                      </w:sdtPr>
                      <w:sdtEndPr/>
                      <w:sdtContent>
                        <w:p w14:paraId="72CA314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b2514c5d53344c485e7fb51e08d5e26"/>
                              <w:id w:val="5327773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data;</w:t>
                          </w:r>
                        </w:p>
                      </w:sdtContent>
                    </w:sdt>
                    <w:sdt>
                      <w:sdtPr>
                        <w:alias w:val="52.1.12 p."/>
                        <w:tag w:val="part_bbf1e411376a423faca103114d4018e8"/>
                        <w:id w:val="-1493717006"/>
                        <w:lock w:val="sdtLocked"/>
                      </w:sdtPr>
                      <w:sdtEndPr/>
                      <w:sdtContent>
                        <w:p w14:paraId="72CA314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bf1e411376a423faca103114d4018e8"/>
                              <w:id w:val="-205430671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52.1.12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informacija (leukocitų pašalinimas, švitinimas, jei buvo taikyta);</w:t>
                          </w:r>
                        </w:p>
                      </w:sdtContent>
                    </w:sdt>
                    <w:sdt>
                      <w:sdtPr>
                        <w:alias w:val="52.1.13 p."/>
                        <w:tag w:val="part_132ab334c6b344849d9ab817971a5004"/>
                        <w:id w:val="-244885738"/>
                        <w:lock w:val="sdtLocked"/>
                      </w:sdtPr>
                      <w:sdtEndPr/>
                      <w:sdtContent>
                        <w:p w14:paraId="72CA314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32ab334c6b344849d9ab817971a5004"/>
                              <w:id w:val="118517599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pacing w:val="-4"/>
                                  <w:szCs w:val="24"/>
                                  <w:lang w:eastAsia="lt-LT"/>
                                </w:rPr>
                                <w:t>52.1.13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7">
                              <v:shape id="_x0000_i1032" type="#_x0000_t75" style="width:12.25pt;height:12.9pt" o:ole="">
                                <v:imagedata r:id="rId14" o:title=""/>
                              </v:shape>
                              <o:OLEObject Type="Embed" ProgID="Equation.3" ShapeID="_x0000_i1032" DrawAspect="Content" ObjectID="_1504513447" r:id="rId23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 xml:space="preserve"> filtrą; jis negali būti naudojamas, jei yra hemolizė ir kitų pakitimų.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53 p."/>
                <w:tag w:val="part_07d1bfac52774131bc69fb0095ec7473"/>
                <w:id w:val="1461924416"/>
                <w:lock w:val="sdtLocked"/>
              </w:sdtPr>
              <w:sdtEndPr/>
              <w:sdtContent>
                <w:p w14:paraId="72CA314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7d1bfac52774131bc69fb0095ec7473"/>
                      <w:id w:val="151695847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53.1 p."/>
                    <w:tag w:val="part_391070421a164d5e8eecaca3ca60296c"/>
                    <w:id w:val="1934159501"/>
                    <w:lock w:val="sdtLocked"/>
                  </w:sdtPr>
                  <w:sdtEndPr/>
                  <w:sdtContent>
                    <w:p w14:paraId="72CA315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91070421a164d5e8eecaca3ca60296c"/>
                          <w:id w:val="119597083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laikoma nuo +2 °C iki +6 °C temperatūroje;</w:t>
                      </w:r>
                    </w:p>
                  </w:sdtContent>
                </w:sdt>
                <w:sdt>
                  <w:sdtPr>
                    <w:alias w:val="53.2 p."/>
                    <w:tag w:val="part_1e8640eed91b4bddab1edd668db10f9b"/>
                    <w:id w:val="830179906"/>
                    <w:lock w:val="sdtLocked"/>
                  </w:sdtPr>
                  <w:sdtEndPr/>
                  <w:sdtContent>
                    <w:p w14:paraId="72CA315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e8640eed91b4bddab1edd668db10f9b"/>
                          <w:id w:val="-11136214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53.2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galiojimo laikas – 28–49 dienos, atsižvelgiant į surinkimo, apdorojimo ir laikymo procesus. Galiojimo laikas priklauso nuo antikoagulianto ir pridėtinio tirpalo rūšies. Po švitinimo komponentas galioja 14 dienų.</w:t>
                      </w:r>
                    </w:p>
                  </w:sdtContent>
                </w:sdt>
              </w:sdtContent>
            </w:sdt>
            <w:sdt>
              <w:sdtPr>
                <w:alias w:val="54 p."/>
                <w:tag w:val="part_fcbac5f37e404c89a9da4476aa5195ec"/>
                <w:id w:val="355314109"/>
                <w:lock w:val="sdtLocked"/>
              </w:sdtPr>
              <w:sdtEndPr/>
              <w:sdtContent>
                <w:p w14:paraId="72CA315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cbac5f37e404c89a9da4476aa5195ec"/>
                      <w:id w:val="-1198766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153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6"/>
                    <w:gridCol w:w="4011"/>
                    <w:gridCol w:w="2533"/>
                  </w:tblGrid>
                  <w:tr w:rsidR="00936E4E" w14:paraId="72CA3157" w14:textId="77777777">
                    <w:trPr>
                      <w:trHeight w:val="60"/>
                      <w:tblHeader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54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Tikrinami param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etrai 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55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56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15B" w14:textId="77777777">
                    <w:trPr>
                      <w:trHeight w:val="60"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5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5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Kraujo grupės nustatymas 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5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5F" w14:textId="77777777">
                    <w:trPr>
                      <w:trHeight w:val="60"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5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5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5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63" w14:textId="77777777">
                    <w:trPr>
                      <w:trHeight w:val="60"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vienetas</w:t>
                        </w:r>
                      </w:p>
                    </w:tc>
                  </w:tr>
                  <w:tr w:rsidR="00936E4E" w14:paraId="72CA3167" w14:textId="77777777">
                    <w:trPr>
                      <w:trHeight w:val="60"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6B" w14:textId="77777777">
                    <w:trPr>
                      <w:trHeight w:val="60"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6F" w14:textId="77777777">
                    <w:trPr>
                      <w:trHeight w:val="60"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Priklauso nuo reikiamiems komponento hemoglobino ir hemolizės rodikliams išlaikyti naudojamos sistemos 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6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 per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mėnesį</w:t>
                        </w:r>
                      </w:p>
                    </w:tc>
                  </w:tr>
                  <w:tr w:rsidR="00936E4E" w14:paraId="72CA3173" w14:textId="77777777">
                    <w:trPr>
                      <w:trHeight w:val="60"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0,65–0,75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177" w14:textId="77777777">
                    <w:trPr>
                      <w:trHeight w:val="60"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 (jei naudotas pridėtinis tirpalas)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0,50–0,70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17B" w14:textId="77777777">
                    <w:trPr>
                      <w:trHeight w:val="60"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40 g vienete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17F" w14:textId="77777777">
                    <w:trPr>
                      <w:trHeight w:val="60"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Liekamieji leukocitai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(jei taikoma leukofiltracija)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6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vienete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7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10 vienetų per mėnesį</w:t>
                        </w:r>
                      </w:p>
                    </w:tc>
                  </w:tr>
                  <w:tr w:rsidR="00936E4E" w14:paraId="72CA3183" w14:textId="77777777">
                    <w:trPr>
                      <w:trHeight w:val="60"/>
                    </w:trPr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8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Hemolizė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8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Saugojimo pabaigoje – mažiau kaip 0,8 % eritrocitų masės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8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</w:tbl>
                <w:p w14:paraId="72CA3184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62D35F49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18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Dėl Kell antigeno tiriamas tik pirminių donorų kraujas.</w:t>
                  </w:r>
                </w:p>
                <w:p w14:paraId="72CA318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 mažiau 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90 proc. visų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patikrintų vienetų turi atitikti šio parametro kokybės reikalavimus.</w:t>
                  </w:r>
                </w:p>
                <w:p w14:paraId="72CA3187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55 p."/>
                <w:tag w:val="part_e393c3aa5f0448018a38c04b1d8c9e52"/>
                <w:id w:val="563228689"/>
                <w:lock w:val="sdtLocked"/>
              </w:sdtPr>
              <w:sdtEndPr/>
              <w:sdtContent>
                <w:p w14:paraId="72CA318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393c3aa5f0448018a38c04b1d8c9e52"/>
                      <w:id w:val="15612196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18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transportuojant šį komponentą turi būti užtikrinta nuo +2 °C iki +10 °C temperatūra. Maksimalus transportavimo laikas – 24 val.</w:t>
                  </w:r>
                </w:p>
                <w:p w14:paraId="72CA318A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746962bd55094a1985658cdcc7107793"/>
            <w:id w:val="-323735543"/>
            <w:lock w:val="sdtLocked"/>
          </w:sdtPr>
          <w:sdtEndPr/>
          <w:sdtContent>
            <w:p w14:paraId="72CA318B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746962bd55094a1985658cdcc7107793"/>
                  <w:id w:val="-106351713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746962bd55094a1985658cdcc7107793"/>
                  <w:id w:val="-1545364692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 xml:space="preserve">ERITROCITAI BE </w:t>
                  </w:r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LEUKOCITŲ PRIDĖTINIAME TIRPALE, GAUTI AFEREZĖS BŪDU</w:t>
                  </w:r>
                </w:sdtContent>
              </w:sdt>
            </w:p>
            <w:p w14:paraId="72CA318C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56 p."/>
                <w:tag w:val="part_d6b28ea17c7a4ff1a0f5f457b93b92a9"/>
                <w:id w:val="954139578"/>
                <w:lock w:val="sdtLocked"/>
              </w:sdtPr>
              <w:sdtEndPr/>
              <w:sdtContent>
                <w:p w14:paraId="72CA318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6b28ea17c7a4ff1a0f5f457b93b92a9"/>
                      <w:id w:val="97495066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56.1 p."/>
                    <w:tag w:val="part_696d3d3c815d4aca855353077b010a60"/>
                    <w:id w:val="-150754508"/>
                    <w:lock w:val="sdtLocked"/>
                  </w:sdtPr>
                  <w:sdtEndPr/>
                  <w:sdtContent>
                    <w:p w14:paraId="72CA318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96d3d3c815d4aca855353077b010a60"/>
                          <w:id w:val="-35002201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56.1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hematokrito rodiklis 0,50–0,70;</w:t>
                      </w:r>
                    </w:p>
                  </w:sdtContent>
                </w:sdt>
                <w:sdt>
                  <w:sdtPr>
                    <w:alias w:val="56.2 p."/>
                    <w:tag w:val="part_fa02ccf38d9c40d98e2db9a59acd9aaf"/>
                    <w:id w:val="1646702540"/>
                    <w:lock w:val="sdtLocked"/>
                  </w:sdtPr>
                  <w:sdtEndPr/>
                  <w:sdtContent>
                    <w:p w14:paraId="72CA318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a02ccf38d9c40d98e2db9a59acd9aaf"/>
                          <w:id w:val="125740388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56.2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kiekviename vienete turi būti ne mažiau kaip 40 g hemoglobino;</w:t>
                      </w:r>
                    </w:p>
                  </w:sdtContent>
                </w:sdt>
                <w:sdt>
                  <w:sdtPr>
                    <w:alias w:val="56.3 p."/>
                    <w:tag w:val="part_e0f8565f1cbd48f9b050d3d7287c9792"/>
                    <w:id w:val="-881170164"/>
                    <w:lock w:val="sdtLocked"/>
                  </w:sdtPr>
                  <w:sdtEndPr/>
                  <w:sdtContent>
                    <w:p w14:paraId="72CA319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0f8565f1cbd48f9b050d3d7287c9792"/>
                          <w:id w:val="202050040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56.3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leukocitų turi būti mažiau kaip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vienete.</w:t>
                      </w:r>
                    </w:p>
                  </w:sdtContent>
                </w:sdt>
              </w:sdtContent>
            </w:sdt>
            <w:sdt>
              <w:sdtPr>
                <w:alias w:val="57 p."/>
                <w:tag w:val="part_cb6024d7d5c54a16981ec35c63ceee7a"/>
                <w:id w:val="265825696"/>
                <w:lock w:val="sdtLocked"/>
              </w:sdtPr>
              <w:sdtEndPr/>
              <w:sdtContent>
                <w:p w14:paraId="72CA319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b6024d7d5c54a16981ec35c63ceee7a"/>
                      <w:id w:val="138468177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Gamy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bos metodai:</w:t>
                  </w:r>
                </w:p>
                <w:sdt>
                  <w:sdtPr>
                    <w:alias w:val="57.1 p."/>
                    <w:tag w:val="part_80296ac21ba541e0b1cbe0b414add6f5"/>
                    <w:id w:val="-1085060631"/>
                    <w:lock w:val="sdtLocked"/>
                  </w:sdtPr>
                  <w:sdtEndPr/>
                  <w:sdtContent>
                    <w:p w14:paraId="72CA319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0296ac21ba541e0b1cbe0b414add6f5"/>
                          <w:id w:val="-54776827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eritrocitai gaminami automatinės aferezės būdu surinkus kraują iš donoro, naudojant tirpalą, kuriame yra citrato, ir grąžinant plazmą donorui. Ruošiamas funkciškai uždaroje sistemoje;</w:t>
                      </w:r>
                    </w:p>
                  </w:sdtContent>
                </w:sdt>
                <w:sdt>
                  <w:sdtPr>
                    <w:alias w:val="57.2 p."/>
                    <w:tag w:val="part_2667661003e3403db2c47abd016456ae"/>
                    <w:id w:val="-185204539"/>
                    <w:lock w:val="sdtLocked"/>
                  </w:sdtPr>
                  <w:sdtEndPr/>
                  <w:sdtContent>
                    <w:p w14:paraId="72CA319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667661003e3403db2c47abd016456ae"/>
                          <w:id w:val="-108884175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57.2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vienos procedūros metu gali būti surenkam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 vienas arba du vienetai aferezinių eritrocitų;</w:t>
                      </w:r>
                    </w:p>
                  </w:sdtContent>
                </w:sdt>
                <w:sdt>
                  <w:sdtPr>
                    <w:alias w:val="57.3 p."/>
                    <w:tag w:val="part_b35fc45edc1a4511ac43e7860f943feb"/>
                    <w:id w:val="-1347321821"/>
                    <w:lock w:val="sdtLocked"/>
                  </w:sdtPr>
                  <w:sdtEndPr/>
                  <w:sdtContent>
                    <w:p w14:paraId="72CA319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35fc45edc1a4511ac43e7860f943feb"/>
                          <w:id w:val="-62469605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57.3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švitinimas jonizuojančiąja spinduliuote atliekamas per 14 dienų nuo eritrocitų surinkimo.</w:t>
                      </w:r>
                    </w:p>
                  </w:sdtContent>
                </w:sdt>
              </w:sdtContent>
            </w:sdt>
            <w:sdt>
              <w:sdtPr>
                <w:alias w:val="58 p."/>
                <w:tag w:val="part_b0b816e29f984e49a6ff106de8848c08"/>
                <w:id w:val="1279833055"/>
                <w:lock w:val="sdtLocked"/>
              </w:sdtPr>
              <w:sdtEndPr/>
              <w:sdtContent>
                <w:p w14:paraId="72CA319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0b816e29f984e49a6ff106de8848c08"/>
                      <w:id w:val="-128356371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58.1 p."/>
                    <w:tag w:val="part_15485beb8f33401ab67de53a793a815a"/>
                    <w:id w:val="157588695"/>
                    <w:lock w:val="sdtLocked"/>
                  </w:sdtPr>
                  <w:sdtEndPr/>
                  <w:sdtContent>
                    <w:p w14:paraId="72CA319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5485beb8f33401ab67de53a793a815a"/>
                          <w:id w:val="-166993733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pažymėta:</w:t>
                      </w:r>
                    </w:p>
                    <w:sdt>
                      <w:sdtPr>
                        <w:alias w:val="58.1.1 p."/>
                        <w:tag w:val="part_c4d9a208233c4548b353c9347d625d7a"/>
                        <w:id w:val="880680523"/>
                        <w:lock w:val="sdtLocked"/>
                      </w:sdtPr>
                      <w:sdtEndPr/>
                      <w:sdtContent>
                        <w:p w14:paraId="72CA319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4d9a208233c4548b353c9347d625d7a"/>
                              <w:id w:val="-41424567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 arba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svoris;</w:t>
                          </w:r>
                        </w:p>
                      </w:sdtContent>
                    </w:sdt>
                    <w:sdt>
                      <w:sdtPr>
                        <w:alias w:val="58.1.2 p."/>
                        <w:tag w:val="part_a01ee3288cac42acbd88ab0b4106e832"/>
                        <w:id w:val="48434117"/>
                        <w:lock w:val="sdtLocked"/>
                      </w:sdtPr>
                      <w:sdtEndPr/>
                      <w:sdtContent>
                        <w:p w14:paraId="72CA319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01ee3288cac42acbd88ab0b4106e832"/>
                              <w:id w:val="184666780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58.1.3 p."/>
                        <w:tag w:val="part_eea23e2a04174f64b5aaa3e517bee274"/>
                        <w:id w:val="-1070258267"/>
                        <w:lock w:val="sdtLocked"/>
                      </w:sdtPr>
                      <w:sdtEndPr/>
                      <w:sdtContent>
                        <w:p w14:paraId="72CA319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ea23e2a04174f64b5aaa3e517bee274"/>
                              <w:id w:val="-77686354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58.1.4 p."/>
                        <w:tag w:val="part_5dc23d3debba4ee5a48d68a3a6e1c778"/>
                        <w:id w:val="1440876602"/>
                        <w:lock w:val="sdtLocked"/>
                      </w:sdtPr>
                      <w:sdtEndPr/>
                      <w:sdtContent>
                        <w:p w14:paraId="72CA319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dc23d3debba4ee5a48d68a3a6e1c778"/>
                              <w:id w:val="76050002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58.1.5 p."/>
                        <w:tag w:val="part_d626ea88dd9f4e55bdfbccb3f1ab15af"/>
                        <w:id w:val="1910878439"/>
                        <w:lock w:val="sdtLocked"/>
                      </w:sdtPr>
                      <w:sdtEndPr/>
                      <w:sdtContent>
                        <w:p w14:paraId="72CA319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626ea88dd9f4e55bdfbccb3f1ab15af"/>
                              <w:id w:val="-19501015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58.1.6 p."/>
                        <w:tag w:val="part_648bd012a7d84605a9eeb6dd1cbc3898"/>
                        <w:id w:val="-594782425"/>
                        <w:lock w:val="sdtLocked"/>
                      </w:sdtPr>
                      <w:sdtEndPr/>
                      <w:sdtContent>
                        <w:p w14:paraId="72CA319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48bd012a7d84605a9eeb6dd1cbc3898"/>
                              <w:id w:val="-55384413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Kell, nurodant, ar Kell teigiamas, ar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Kell neigiamas;</w:t>
                          </w:r>
                        </w:p>
                      </w:sdtContent>
                    </w:sdt>
                    <w:sdt>
                      <w:sdtPr>
                        <w:alias w:val="58.1.7 p."/>
                        <w:tag w:val="part_7590d3a0f8c1457b802e260a19b7ea91"/>
                        <w:id w:val="-884862233"/>
                        <w:lock w:val="sdtLocked"/>
                      </w:sdtPr>
                      <w:sdtEndPr/>
                      <w:sdtContent>
                        <w:p w14:paraId="72CA319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590d3a0f8c1457b802e260a19b7ea91"/>
                              <w:id w:val="-70687657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donacijos data;</w:t>
                          </w:r>
                        </w:p>
                      </w:sdtContent>
                    </w:sdt>
                    <w:sdt>
                      <w:sdtPr>
                        <w:alias w:val="58.1.8 p."/>
                        <w:tag w:val="part_26ebbce812f9419786e8dcc606bc3f61"/>
                        <w:id w:val="-1983842430"/>
                        <w:lock w:val="sdtLocked"/>
                      </w:sdtPr>
                      <w:sdtEndPr/>
                      <w:sdtContent>
                        <w:p w14:paraId="72CA319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6ebbce812f9419786e8dcc606bc3f61"/>
                              <w:id w:val="210452747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58.1.9 p."/>
                        <w:tag w:val="part_861f652422df442e966dedb64cfd3355"/>
                        <w:id w:val="552278205"/>
                        <w:lock w:val="sdtLocked"/>
                      </w:sdtPr>
                      <w:sdtEndPr/>
                      <w:sdtContent>
                        <w:p w14:paraId="72CA319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61f652422df442e966dedb64cfd3355"/>
                              <w:id w:val="-181948949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pridėtinio tirpalo pavadinimas ir tūris;</w:t>
                          </w:r>
                        </w:p>
                      </w:sdtContent>
                    </w:sdt>
                    <w:sdt>
                      <w:sdtPr>
                        <w:alias w:val="58.1.10 p."/>
                        <w:tag w:val="part_11f390562fa94db99460d1fbe214edc3"/>
                        <w:id w:val="533931249"/>
                        <w:lock w:val="sdtLocked"/>
                      </w:sdtPr>
                      <w:sdtEndPr/>
                      <w:sdtContent>
                        <w:p w14:paraId="72CA31A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1f390562fa94db99460d1fbe214edc3"/>
                              <w:id w:val="141158870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58.1.11 p."/>
                        <w:tag w:val="part_c87f8fa416a743deacc1022369dccb58"/>
                        <w:id w:val="-1229613732"/>
                        <w:lock w:val="sdtLocked"/>
                      </w:sdtPr>
                      <w:sdtEndPr/>
                      <w:sdtContent>
                        <w:p w14:paraId="72CA31A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87f8fa416a743deacc1022369dccb58"/>
                              <w:id w:val="-208612867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data;</w:t>
                          </w:r>
                        </w:p>
                      </w:sdtContent>
                    </w:sdt>
                    <w:sdt>
                      <w:sdtPr>
                        <w:alias w:val="58.1.12 p."/>
                        <w:tag w:val="part_2d762f1638f04490a52522af4d66251c"/>
                        <w:id w:val="524446571"/>
                        <w:lock w:val="sdtLocked"/>
                      </w:sdtPr>
                      <w:sdtEndPr/>
                      <w:sdtContent>
                        <w:p w14:paraId="72CA31A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d762f1638f04490a52522af4d66251c"/>
                              <w:id w:val="134065599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58.1.12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papildoma informacija (leukocitų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pašalinimas, švitinimas, CMV neigiamas);</w:t>
                          </w:r>
                        </w:p>
                      </w:sdtContent>
                    </w:sdt>
                    <w:sdt>
                      <w:sdtPr>
                        <w:alias w:val="58.1.13 p."/>
                        <w:tag w:val="part_e3fab6017a724745800a710a84afed25"/>
                        <w:id w:val="131608104"/>
                        <w:lock w:val="sdtLocked"/>
                      </w:sdtPr>
                      <w:sdtEndPr/>
                      <w:sdtContent>
                        <w:p w14:paraId="72CA31A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3fab6017a724745800a710a84afed25"/>
                              <w:id w:val="101927893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pacing w:val="-4"/>
                                  <w:szCs w:val="24"/>
                                  <w:lang w:eastAsia="lt-LT"/>
                                </w:rPr>
                                <w:t>58.1.13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. pastaba, kad komponentas turi būti perpiltas per 150–200 µm filtrą; jis negali būti naudojamas, jei yra hemolizė ir kitų pakitimų.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59 p."/>
                <w:tag w:val="part_de7d3b5345f2415abc2a0196c3650978"/>
                <w:id w:val="40413238"/>
                <w:lock w:val="sdtLocked"/>
              </w:sdtPr>
              <w:sdtEndPr/>
              <w:sdtContent>
                <w:p w14:paraId="72CA31A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e7d3b5345f2415abc2a0196c3650978"/>
                      <w:id w:val="-58684695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59.1 p."/>
                    <w:tag w:val="part_0b81794aaa1d49e3952a256169c3b6f7"/>
                    <w:id w:val="697737218"/>
                    <w:lock w:val="sdtLocked"/>
                  </w:sdtPr>
                  <w:sdtEndPr/>
                  <w:sdtContent>
                    <w:p w14:paraId="72CA31A5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b81794aaa1d49e3952a256169c3b6f7"/>
                          <w:id w:val="143146769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laikoma nuo +2 °C iki +6 °C temperatūroje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59.2 p."/>
                    <w:tag w:val="part_64d01688fdce45e88f1c0b6b64cf0a2e"/>
                    <w:id w:val="684262128"/>
                    <w:lock w:val="sdtLocked"/>
                  </w:sdtPr>
                  <w:sdtEndPr/>
                  <w:sdtContent>
                    <w:p w14:paraId="72CA31A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4d01688fdce45e88f1c0b6b64cf0a2e"/>
                          <w:id w:val="-77294593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59.2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galiojimo laikas – 28–49 dienos, atsižvelgiant į surinkimo, apdorojimo ir laikymo procesus. Galiojimo laikas priklauso nuo antikoagulianto ir pridėtinio tirpalo rūšies. Po švitinimo komponentas galioja 14 dienų.</w:t>
                      </w:r>
                    </w:p>
                  </w:sdtContent>
                </w:sdt>
              </w:sdtContent>
            </w:sdt>
            <w:sdt>
              <w:sdtPr>
                <w:alias w:val="60 p."/>
                <w:tag w:val="part_e3ce2903195543efaa47bf00534fc5ea"/>
                <w:id w:val="2134207704"/>
                <w:lock w:val="sdtLocked"/>
              </w:sdtPr>
              <w:sdtEndPr/>
              <w:sdtContent>
                <w:p w14:paraId="72CA31A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3ce2903195543efaa47bf00534fc5ea"/>
                      <w:id w:val="-200620358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1A8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25"/>
                    <w:gridCol w:w="4662"/>
                    <w:gridCol w:w="2583"/>
                  </w:tblGrid>
                  <w:tr w:rsidR="00936E4E" w14:paraId="72CA31AC" w14:textId="77777777">
                    <w:trPr>
                      <w:trHeight w:val="60"/>
                      <w:tblHeader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A9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Tik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rinami parametrai</w:t>
                        </w:r>
                      </w:p>
                    </w:tc>
                    <w:tc>
                      <w:tcPr>
                        <w:tcW w:w="5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AA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Kokybės reikalavimai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AB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1B0" w14:textId="77777777">
                    <w:trPr>
                      <w:trHeight w:val="60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A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5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A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A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B4" w14:textId="77777777">
                    <w:trPr>
                      <w:trHeight w:val="60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 1-2 antikūnai</w:t>
                        </w:r>
                      </w:p>
                    </w:tc>
                    <w:tc>
                      <w:tcPr>
                        <w:tcW w:w="5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B8" w14:textId="77777777">
                    <w:trPr>
                      <w:trHeight w:val="60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5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BC" w14:textId="77777777">
                    <w:trPr>
                      <w:trHeight w:val="60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5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C0" w14:textId="77777777">
                    <w:trPr>
                      <w:trHeight w:val="60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5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B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1C4" w14:textId="77777777">
                    <w:trPr>
                      <w:trHeight w:val="60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Priklauso nuo reikiamiems komponento hemoglobino ir hemolizės rodikliams išlaikyti naudojamos sistemos 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ienetų per mėnesį</w:t>
                        </w:r>
                      </w:p>
                    </w:tc>
                  </w:tr>
                  <w:tr w:rsidR="00936E4E" w14:paraId="72CA31C8" w14:textId="77777777">
                    <w:trPr>
                      <w:trHeight w:val="60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0,50–0,70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1CC" w14:textId="77777777">
                    <w:trPr>
                      <w:trHeight w:val="60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40 g vienete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1D0" w14:textId="77777777">
                    <w:trPr>
                      <w:trHeight w:val="60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Liekamieji leukocitai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l x l0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6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vienete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C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10 vienetų per mėnesį</w:t>
                        </w:r>
                      </w:p>
                    </w:tc>
                  </w:tr>
                  <w:tr w:rsidR="00936E4E" w14:paraId="72CA31D4" w14:textId="77777777">
                    <w:trPr>
                      <w:trHeight w:val="60"/>
                    </w:trPr>
                    <w:tc>
                      <w:tcPr>
                        <w:tcW w:w="19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D1" w14:textId="77777777" w:rsidR="00936E4E" w:rsidRDefault="004050FE">
                        <w:pPr>
                          <w:widowControl w:val="0"/>
                          <w:jc w:val="both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Hemolizė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5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D2" w14:textId="77777777" w:rsidR="00936E4E" w:rsidRDefault="004050FE">
                        <w:pPr>
                          <w:widowControl w:val="0"/>
                          <w:jc w:val="both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Saugojimo pabaigoje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– mažiau kaip 0,8 % eritrocitų masės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D3" w14:textId="77777777" w:rsidR="00936E4E" w:rsidRDefault="004050FE">
                        <w:pPr>
                          <w:widowControl w:val="0"/>
                          <w:jc w:val="both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</w:tbl>
                <w:p w14:paraId="72CA31D5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4E670FBB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1D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lastRenderedPageBreak/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Dėl Kell antigeno tiriamas tik pirminių donorų kraujas.</w:t>
                  </w:r>
                </w:p>
                <w:p w14:paraId="72CA31D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 mažiau 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90 proc. visų patikrintų vienetų turi atitikti šio parametro kokybės reikalavimus.</w:t>
                  </w:r>
                </w:p>
                <w:p w14:paraId="72CA31D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61 p."/>
                <w:tag w:val="part_edaa71f7b53540f39119fcbae8ffff36"/>
                <w:id w:val="-485174002"/>
                <w:lock w:val="sdtLocked"/>
              </w:sdtPr>
              <w:sdtEndPr/>
              <w:sdtContent>
                <w:p w14:paraId="72CA31D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daa71f7b53540f39119fcbae8ffff36"/>
                      <w:id w:val="-41957358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1D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 xml:space="preserve">transportuojant šį komponentą turi būti užtikrinta nuo </w:t>
                  </w:r>
                  <w:r>
                    <w:rPr>
                      <w:i/>
                      <w:iCs/>
                      <w:color w:val="000000"/>
                      <w:szCs w:val="24"/>
                      <w:lang w:eastAsia="lt-LT"/>
                    </w:rPr>
                    <w:t>+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2</w:t>
                  </w:r>
                  <w:r>
                    <w:rPr>
                      <w:i/>
                      <w:i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°C</w:t>
                  </w:r>
                  <w:r>
                    <w:rPr>
                      <w:i/>
                      <w:i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iki +10 °C temperatūra.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Maksimalus transportavimo laikas – 24 valandos.</w:t>
                  </w:r>
                </w:p>
                <w:p w14:paraId="72CA31D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a51bb3f6984247288a6c39bb9fbea13b"/>
            <w:id w:val="-1609885042"/>
            <w:lock w:val="sdtLocked"/>
          </w:sdtPr>
          <w:sdtEndPr/>
          <w:sdtContent>
            <w:p w14:paraId="72CA31DC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a51bb3f6984247288a6c39bb9fbea13b"/>
                  <w:id w:val="647478977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a51bb3f6984247288a6c39bb9fbea13b"/>
                  <w:id w:val="136463630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NUPLAUTI ERITROCITAI</w:t>
                  </w:r>
                </w:sdtContent>
              </w:sdt>
            </w:p>
            <w:p w14:paraId="72CA31DD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62 p."/>
                <w:tag w:val="part_5af9f415d1da4c378a1969cc34622292"/>
                <w:id w:val="560592733"/>
                <w:lock w:val="sdtLocked"/>
              </w:sdtPr>
              <w:sdtEndPr/>
              <w:sdtContent>
                <w:p w14:paraId="72CA31D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af9f415d1da4c378a1969cc34622292"/>
                      <w:id w:val="78423794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62.1 p."/>
                    <w:tag w:val="part_b9bb8297f1ec461cb814b579d3ebd561"/>
                    <w:id w:val="-729919827"/>
                    <w:lock w:val="sdtLocked"/>
                  </w:sdtPr>
                  <w:sdtEndPr/>
                  <w:sdtContent>
                    <w:p w14:paraId="72CA31D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9bb8297f1ec461cb814b579d3ebd561"/>
                          <w:id w:val="-105785318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62.1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šis komponentas yra eritrocitų suspensija, gauta pašalinus plazmą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, leukocitus ir trombocitus;</w:t>
                      </w:r>
                    </w:p>
                  </w:sdtContent>
                </w:sdt>
                <w:sdt>
                  <w:sdtPr>
                    <w:alias w:val="62.2 p."/>
                    <w:tag w:val="part_708358861f1d4061a887c7fb4c1245b2"/>
                    <w:id w:val="1850134611"/>
                    <w:lock w:val="sdtLocked"/>
                  </w:sdtPr>
                  <w:sdtEndPr/>
                  <w:sdtContent>
                    <w:p w14:paraId="72CA31E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08358861f1d4061a887c7fb4c1245b2"/>
                          <w:id w:val="-201190287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62.2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hematokritas gali kisti. Tai priklauso nuo klinikinių poreikių;</w:t>
                      </w:r>
                    </w:p>
                  </w:sdtContent>
                </w:sdt>
                <w:sdt>
                  <w:sdtPr>
                    <w:alias w:val="62.3 p."/>
                    <w:tag w:val="part_6eeed642ac7346ddbeeadabf50f152b2"/>
                    <w:id w:val="-141429333"/>
                    <w:lock w:val="sdtLocked"/>
                  </w:sdtPr>
                  <w:sdtEndPr/>
                  <w:sdtContent>
                    <w:p w14:paraId="72CA31E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eeed642ac7346ddbeeadabf50f152b2"/>
                          <w:id w:val="166096185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62.3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kiekviename vienete turi būti ne mažiau kaip 40 g hemoglobino.</w:t>
                      </w:r>
                    </w:p>
                  </w:sdtContent>
                </w:sdt>
              </w:sdtContent>
            </w:sdt>
            <w:sdt>
              <w:sdtPr>
                <w:alias w:val="63 p."/>
                <w:tag w:val="part_ab48acf269cd43a3bdf9ad3b6bf050af"/>
                <w:id w:val="917366975"/>
                <w:lock w:val="sdtLocked"/>
              </w:sdtPr>
              <w:sdtEndPr/>
              <w:sdtContent>
                <w:p w14:paraId="72CA31E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b48acf269cd43a3bdf9ad3b6bf050af"/>
                      <w:id w:val="6093972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63.1 p."/>
                    <w:tag w:val="part_42e5e0fbbb974ad189126bac9468922d"/>
                    <w:id w:val="-700328855"/>
                    <w:lock w:val="sdtLocked"/>
                  </w:sdtPr>
                  <w:sdtEndPr/>
                  <w:sdtContent>
                    <w:p w14:paraId="72CA31E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2e5e0fbbb974ad189126bac9468922d"/>
                          <w:id w:val="-56888484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nuplauti eritrocitai gaunami po pirminio kom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ponento (konservuoto kraujo ar eritrocitų) centrifugavimo pašalinus plazmą ir trombocitų ir leukocitų sluoksnį (ar pridėtinį tirpalą) ir įpylus +4 °C 0,9 % natrio chlorido tirpalo. Užpylimo, centrifugavimo ir nutraukimo procedūra kartojama 3 kartus;</w:t>
                      </w:r>
                    </w:p>
                  </w:sdtContent>
                </w:sdt>
                <w:sdt>
                  <w:sdtPr>
                    <w:alias w:val="63.2 p."/>
                    <w:tag w:val="part_cde09dacf51a43a68715c66a1f3548ed"/>
                    <w:id w:val="-797830400"/>
                    <w:lock w:val="sdtLocked"/>
                  </w:sdtPr>
                  <w:sdtEndPr/>
                  <w:sdtContent>
                    <w:p w14:paraId="72CA31E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de09dacf51a43a68715c66a1f3548ed"/>
                          <w:id w:val="43217901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63.2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nuplauti eritrocitai gali būti ruošiami:</w:t>
                      </w:r>
                    </w:p>
                    <w:sdt>
                      <w:sdtPr>
                        <w:alias w:val="63.2.1 p."/>
                        <w:tag w:val="part_9dc1e78792d940c8a4af1dc1a0ad1511"/>
                        <w:id w:val="1611085748"/>
                        <w:lock w:val="sdtLocked"/>
                      </w:sdtPr>
                      <w:sdtEndPr/>
                      <w:sdtContent>
                        <w:p w14:paraId="72CA31E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dc1e78792d940c8a4af1dc1a0ad1511"/>
                              <w:id w:val="-132219550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63.2.1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naudojant daugybinių maišų, kuriuose steriliai įmontuoti 0,9 % natrio chlorido tirpalo maišeliai, sistemą. Gamybos procesas uždaras, komponentas sterilus;</w:t>
                          </w:r>
                        </w:p>
                      </w:sdtContent>
                    </w:sdt>
                    <w:sdt>
                      <w:sdtPr>
                        <w:alias w:val="63.2.2 p."/>
                        <w:tag w:val="part_5cf57db412c94752b02b7a5c54c64cec"/>
                        <w:id w:val="1383368695"/>
                        <w:lock w:val="sdtLocked"/>
                      </w:sdtPr>
                      <w:sdtEndPr/>
                      <w:sdtContent>
                        <w:p w14:paraId="72CA31E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cf57db412c94752b02b7a5c54c64cec"/>
                              <w:id w:val="94211374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63.2.2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naudojant sterilaus vamzdelių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sujungimo aparatą. Gamybos procesas uždaras ir sterilus;</w:t>
                          </w:r>
                        </w:p>
                      </w:sdtContent>
                    </w:sdt>
                    <w:sdt>
                      <w:sdtPr>
                        <w:alias w:val="63.2.3 p."/>
                        <w:tag w:val="part_04b62ebe6df04ecf81ea00189aa6322a"/>
                        <w:id w:val="213775398"/>
                        <w:lock w:val="sdtLocked"/>
                      </w:sdtPr>
                      <w:sdtEndPr/>
                      <w:sdtContent>
                        <w:p w14:paraId="72CA31E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b/>
                              <w:bCs/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4b62ebe6df04ecf81ea00189aa6322a"/>
                              <w:id w:val="150887201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63.2.3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laminariniame bokse, naudojant 0,9 % natrio chlorido tirpalą (atviroje sistemoje). Šitaip paruošti komponentai turi būti sunaudojami per 24 valandas nuo pagaminimo.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64 p."/>
                <w:tag w:val="part_375024fb56284807911f67c1661ac4c9"/>
                <w:id w:val="1205373776"/>
                <w:lock w:val="sdtLocked"/>
              </w:sdtPr>
              <w:sdtEndPr/>
              <w:sdtContent>
                <w:p w14:paraId="72CA31E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75024fb56284807911f67c1661ac4c9"/>
                      <w:id w:val="152049836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s:</w:t>
                  </w:r>
                </w:p>
                <w:sdt>
                  <w:sdtPr>
                    <w:alias w:val="64.1 p."/>
                    <w:tag w:val="part_62eff5569dd24923a7fb0006e5643c7a"/>
                    <w:id w:val="1535854964"/>
                    <w:lock w:val="sdtLocked"/>
                  </w:sdtPr>
                  <w:sdtEndPr/>
                  <w:sdtContent>
                    <w:p w14:paraId="72CA31E9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2eff5569dd24923a7fb0006e5643c7a"/>
                          <w:id w:val="54202141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64.1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64.1.1 p."/>
                        <w:tag w:val="part_858e917b158c4f55a7d8fc2c966d9d8d"/>
                        <w:id w:val="1788553373"/>
                        <w:lock w:val="sdtLocked"/>
                      </w:sdtPr>
                      <w:sdtEndPr/>
                      <w:sdtContent>
                        <w:p w14:paraId="72CA31E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58e917b158c4f55a7d8fc2c966d9d8d"/>
                              <w:id w:val="203962154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64.1.1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 arba svoris;</w:t>
                          </w:r>
                        </w:p>
                      </w:sdtContent>
                    </w:sdt>
                    <w:sdt>
                      <w:sdtPr>
                        <w:alias w:val="64.1.2 p."/>
                        <w:tag w:val="part_a653195dce8d457ca8286357ac9cbd1b"/>
                        <w:id w:val="1345286831"/>
                        <w:lock w:val="sdtLocked"/>
                      </w:sdtPr>
                      <w:sdtEndPr/>
                      <w:sdtContent>
                        <w:p w14:paraId="72CA31E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653195dce8d457ca8286357ac9cbd1b"/>
                              <w:id w:val="145883761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64.1.2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64.1.3 p."/>
                        <w:tag w:val="part_f5d0a076b05d4c3a8d5697bc09793aea"/>
                        <w:id w:val="1732660365"/>
                        <w:lock w:val="sdtLocked"/>
                      </w:sdtPr>
                      <w:sdtEndPr/>
                      <w:sdtContent>
                        <w:p w14:paraId="72CA31E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5d0a076b05d4c3a8d5697bc09793aea"/>
                              <w:id w:val="12104072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64.1.3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64.1.4 p."/>
                        <w:tag w:val="part_14cfcef188784339ace734c66de8ef77"/>
                        <w:id w:val="11733713"/>
                        <w:lock w:val="sdtLocked"/>
                      </w:sdtPr>
                      <w:sdtEndPr/>
                      <w:sdtContent>
                        <w:p w14:paraId="72CA31E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4cfcef188784339ace734c66de8ef77"/>
                              <w:id w:val="21323544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64.1.4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64.1.5 p."/>
                        <w:tag w:val="part_b8d90bbabe4b4013832e6cf3e3a28d76"/>
                        <w:id w:val="-455493599"/>
                        <w:lock w:val="sdtLocked"/>
                      </w:sdtPr>
                      <w:sdtEndPr/>
                      <w:sdtContent>
                        <w:p w14:paraId="72CA31E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8d90bbabe4b4013832e6cf3e3a28d76"/>
                              <w:id w:val="131730448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64.1.5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K, nurodan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t, ar K teigiamas, ar K neigiamas;</w:t>
                          </w:r>
                        </w:p>
                      </w:sdtContent>
                    </w:sdt>
                    <w:sdt>
                      <w:sdtPr>
                        <w:alias w:val="64.1.6 p."/>
                        <w:tag w:val="part_5c9374751bf04e648d2513bba86ed009"/>
                        <w:id w:val="524912873"/>
                        <w:lock w:val="sdtLocked"/>
                      </w:sdtPr>
                      <w:sdtEndPr/>
                      <w:sdtContent>
                        <w:p w14:paraId="72CA31E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c9374751bf04e648d2513bba86ed009"/>
                              <w:id w:val="83872863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64.1.6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64.1.7 p."/>
                        <w:tag w:val="part_f7b1609807744c268a38a575d3c4cee7"/>
                        <w:id w:val="-900826244"/>
                        <w:lock w:val="sdtLocked"/>
                      </w:sdtPr>
                      <w:sdtEndPr/>
                      <w:sdtContent>
                        <w:p w14:paraId="72CA31F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7b1609807744c268a38a575d3c4cee7"/>
                              <w:id w:val="-136320360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64.1.7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64.1.8 p."/>
                        <w:tag w:val="part_48e6bd7b3386408a8ccea2936822de3e"/>
                        <w:id w:val="-1649283897"/>
                        <w:lock w:val="sdtLocked"/>
                      </w:sdtPr>
                      <w:sdtEndPr/>
                      <w:sdtContent>
                        <w:p w14:paraId="72CA31F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8e6bd7b3386408a8ccea2936822de3e"/>
                              <w:id w:val="-171749733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64.1.8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skysčio, naudoto eritrocitams nuplauti, pavadinimas;</w:t>
                          </w:r>
                        </w:p>
                      </w:sdtContent>
                    </w:sdt>
                    <w:sdt>
                      <w:sdtPr>
                        <w:alias w:val="64.1.9 p."/>
                        <w:tag w:val="part_e56e610211434232bdf1e8dd1dc75e7a"/>
                        <w:id w:val="-829523612"/>
                        <w:lock w:val="sdtLocked"/>
                      </w:sdtPr>
                      <w:sdtEndPr/>
                      <w:sdtContent>
                        <w:p w14:paraId="72CA31F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56e610211434232bdf1e8dd1dc75e7a"/>
                              <w:id w:val="-13842700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64.1.9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pagaminimo ir galiojimo data ir laikas;</w:t>
                          </w:r>
                        </w:p>
                      </w:sdtContent>
                    </w:sdt>
                    <w:sdt>
                      <w:sdtPr>
                        <w:alias w:val="64.1.10 p."/>
                        <w:tag w:val="part_38618c3afa67485fa52d9502a431a6d4"/>
                        <w:id w:val="-2071182574"/>
                        <w:lock w:val="sdtLocked"/>
                      </w:sdtPr>
                      <w:sdtEndPr/>
                      <w:sdtContent>
                        <w:p w14:paraId="72CA31F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8618c3afa67485fa52d9502a431a6d4"/>
                              <w:id w:val="114392688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64.1.10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64.1.11 p."/>
                        <w:tag w:val="part_9303346c2a7b4de09e4e64b011bea29f"/>
                        <w:id w:val="2018108517"/>
                        <w:lock w:val="sdtLocked"/>
                      </w:sdtPr>
                      <w:sdtEndPr/>
                      <w:sdtContent>
                        <w:p w14:paraId="72CA31F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303346c2a7b4de09e4e64b011bea29f"/>
                              <w:id w:val="172964561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pacing w:val="-4"/>
                                  <w:szCs w:val="24"/>
                                  <w:lang w:eastAsia="lt-LT"/>
                                </w:rPr>
                                <w:t>64.1.11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8">
                              <v:shape id="_x0000_i1033" type="#_x0000_t75" style="width:12.25pt;height:12.9pt" o:ole="">
                                <v:imagedata r:id="rId14" o:title=""/>
                              </v:shape>
                              <o:OLEObject Type="Embed" ProgID="Equation.3" ShapeID="_x0000_i1033" DrawAspect="Content" ObjectID="_1504513448" r:id="rId24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 xml:space="preserve"> filtrą; jis negali būti naudojamas, jei yra hemolizė ir kitų pakitimų.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65 p."/>
                <w:tag w:val="part_6756bdd35deb41cc9ae69dd493e33ce1"/>
                <w:id w:val="-778485898"/>
                <w:lock w:val="sdtLocked"/>
              </w:sdtPr>
              <w:sdtEndPr/>
              <w:sdtContent>
                <w:p w14:paraId="72CA31F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756bdd35deb41cc9ae69dd493e33ce1"/>
                      <w:id w:val="-78927722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65.1 p."/>
                    <w:tag w:val="part_4979d318546d4c74aede21c5697f075b"/>
                    <w:id w:val="1692720627"/>
                    <w:lock w:val="sdtLocked"/>
                  </w:sdtPr>
                  <w:sdtEndPr/>
                  <w:sdtContent>
                    <w:p w14:paraId="72CA31F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979d318546d4c74aede21c5697f075b"/>
                          <w:id w:val="-199416544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65.1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laikoma nuo +2 °C iki +6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temperatūroje;</w:t>
                      </w:r>
                    </w:p>
                  </w:sdtContent>
                </w:sdt>
                <w:sdt>
                  <w:sdtPr>
                    <w:alias w:val="65.2 p."/>
                    <w:tag w:val="part_e7e336e2a4e744fabf3e4adff11db8c7"/>
                    <w:id w:val="-327373029"/>
                    <w:lock w:val="sdtLocked"/>
                  </w:sdtPr>
                  <w:sdtEndPr/>
                  <w:sdtContent>
                    <w:p w14:paraId="72CA31F7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7e336e2a4e744fabf3e4adff11db8c7"/>
                          <w:id w:val="78037773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65.2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jei eritrocitai buvo plaunami atviroje sistemoje, turi būti sunaudoti per 24 valandas nuo paruošimo;</w:t>
                      </w:r>
                    </w:p>
                  </w:sdtContent>
                </w:sdt>
                <w:sdt>
                  <w:sdtPr>
                    <w:alias w:val="65.3 p."/>
                    <w:tag w:val="part_442c19f78a784cf4a9664041a8b6b8fc"/>
                    <w:id w:val="-643436770"/>
                    <w:lock w:val="sdtLocked"/>
                  </w:sdtPr>
                  <w:sdtEndPr/>
                  <w:sdtContent>
                    <w:p w14:paraId="72CA31F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42c19f78a784cf4a9664041a8b6b8fc"/>
                          <w:id w:val="4842034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65.3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jei eritrocitai paruošti uždaroje sistemoje, ilgesnio negu 24 val. saugojimo laikas gali būti nustatomas atlikus vali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davimą.</w:t>
                      </w:r>
                    </w:p>
                  </w:sdtContent>
                </w:sdt>
              </w:sdtContent>
            </w:sdt>
            <w:sdt>
              <w:sdtPr>
                <w:alias w:val="66 p."/>
                <w:tag w:val="part_6b3fbe163c1a4acc9aae7a755be7c651"/>
                <w:id w:val="-1419087696"/>
                <w:lock w:val="sdtLocked"/>
              </w:sdtPr>
              <w:sdtEndPr/>
              <w:sdtContent>
                <w:p w14:paraId="72CA31F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b3fbe163c1a4acc9aae7a755be7c651"/>
                      <w:id w:val="-52563740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1FA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7"/>
                    <w:gridCol w:w="3519"/>
                    <w:gridCol w:w="2544"/>
                  </w:tblGrid>
                  <w:tr w:rsidR="00936E4E" w14:paraId="72CA31FE" w14:textId="77777777">
                    <w:trPr>
                      <w:trHeight w:val="60"/>
                      <w:tblHeader/>
                    </w:trPr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FB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FC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FD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202" w14:textId="77777777">
                    <w:trPr>
                      <w:trHeight w:val="60"/>
                    </w:trPr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1F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06" w14:textId="77777777">
                    <w:trPr>
                      <w:trHeight w:val="60"/>
                    </w:trPr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0A" w14:textId="77777777">
                    <w:trPr>
                      <w:trHeight w:val="60"/>
                    </w:trPr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0E" w14:textId="77777777">
                    <w:trPr>
                      <w:trHeight w:val="60"/>
                    </w:trPr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12" w14:textId="77777777">
                    <w:trPr>
                      <w:trHeight w:val="60"/>
                    </w:trPr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0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16" w14:textId="77777777">
                    <w:trPr>
                      <w:trHeight w:val="60"/>
                    </w:trPr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Priklauso nuo reikiamiems komponento hemoglobino ir hemolizės ro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dikliams išlaikyti naudojamos sistemos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1A" w14:textId="77777777">
                    <w:trPr>
                      <w:trHeight w:val="60"/>
                    </w:trPr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0,65–0,75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1E" w14:textId="77777777">
                    <w:trPr>
                      <w:trHeight w:val="60"/>
                    </w:trPr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40 g vienete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22" w14:textId="77777777">
                    <w:trPr>
                      <w:trHeight w:val="60"/>
                    </w:trPr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1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Hemolizė gamybos proceso pabaigoje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2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Mažiau kaip 0,8 % eritrocitų masės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2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Kiekvienas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vienetas</w:t>
                        </w:r>
                      </w:p>
                    </w:tc>
                  </w:tr>
                  <w:tr w:rsidR="00936E4E" w14:paraId="72CA3226" w14:textId="77777777">
                    <w:trPr>
                      <w:trHeight w:val="60"/>
                    </w:trPr>
                    <w:tc>
                      <w:tcPr>
                        <w:tcW w:w="32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2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Bendras baltymo kiekis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2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0,5 g vienete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2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</w:tbl>
                <w:p w14:paraId="72CA3227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387728DA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22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Dėl Kell antigeno tiriamas tik pirminių donorų kraujas.</w:t>
                  </w:r>
                </w:p>
                <w:p w14:paraId="72CA322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 mažiau 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90 proc. visų patikrintų vienetų turi atitikti šio parametro kokybės reikalavimus.</w:t>
                  </w:r>
                </w:p>
                <w:p w14:paraId="72CA322A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67 p."/>
                <w:tag w:val="part_12cf08af88c344a58d890b38b31b6b5e"/>
                <w:id w:val="1381593726"/>
                <w:lock w:val="sdtLocked"/>
              </w:sdtPr>
              <w:sdtEndPr/>
              <w:sdtContent>
                <w:p w14:paraId="72CA322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2cf08af88c344a58d890b38b31b6b5e"/>
                      <w:id w:val="171508695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22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transportuojant šį komponentą turi būti užtikrinta nuo +2 °C iki +10 °C temperatūra.</w:t>
                  </w:r>
                </w:p>
                <w:p w14:paraId="72CA322D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5e8293c60a5c404983595b7d0b8eb124"/>
            <w:id w:val="1511722207"/>
            <w:lock w:val="sdtLocked"/>
          </w:sdtPr>
          <w:sdtEndPr/>
          <w:sdtContent>
            <w:p w14:paraId="72CA322E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5e8293c60a5c404983595b7d0b8eb124"/>
                  <w:id w:val="365794894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5e8293c60a5c404983595b7d0b8eb124"/>
                  <w:id w:val="-203934545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ŠALDYTI ERITROCITAI</w:t>
                  </w:r>
                </w:sdtContent>
              </w:sdt>
            </w:p>
            <w:p w14:paraId="72CA322F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68 p."/>
                <w:tag w:val="part_f9265a49f69642318f4b7e4fd25150e7"/>
                <w:id w:val="-1621373479"/>
                <w:lock w:val="sdtLocked"/>
              </w:sdtPr>
              <w:sdtEndPr/>
              <w:sdtContent>
                <w:p w14:paraId="72CA323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9265a49f69642318f4b7e4fd25150e7"/>
                      <w:id w:val="141442934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Atšildytų (atkurtų) eritrocitų savybės:</w:t>
                  </w:r>
                </w:p>
                <w:sdt>
                  <w:sdtPr>
                    <w:alias w:val="68.1 p."/>
                    <w:tag w:val="part_0a4188ea7d1b480aa58d32d7fa5576c6"/>
                    <w:id w:val="1911421068"/>
                    <w:lock w:val="sdtLocked"/>
                  </w:sdtPr>
                  <w:sdtEndPr/>
                  <w:sdtContent>
                    <w:p w14:paraId="72CA323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a4188ea7d1b480aa58d32d7fa5576c6"/>
                          <w:id w:val="102892268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hematokrito rodiklis – 0,65–0,75;</w:t>
                      </w:r>
                    </w:p>
                  </w:sdtContent>
                </w:sdt>
                <w:sdt>
                  <w:sdtPr>
                    <w:alias w:val="68.2 p."/>
                    <w:tag w:val="part_69f5da5df65b489981ddaf64cba538d0"/>
                    <w:id w:val="214633492"/>
                    <w:lock w:val="sdtLocked"/>
                  </w:sdtPr>
                  <w:sdtEndPr/>
                  <w:sdtContent>
                    <w:p w14:paraId="72CA323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9f5da5df65b489981ddaf64cba538d0"/>
                          <w:id w:val="-197396976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68.2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kiekviename vienete turi būti ne mažia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u kaip 36 g hemoglobino.</w:t>
                      </w:r>
                    </w:p>
                  </w:sdtContent>
                </w:sdt>
              </w:sdtContent>
            </w:sdt>
            <w:sdt>
              <w:sdtPr>
                <w:alias w:val="69 p."/>
                <w:tag w:val="part_5ed4ef35077e4e0499fb4052c1e2219c"/>
                <w:id w:val="-1055004628"/>
                <w:lock w:val="sdtLocked"/>
              </w:sdtPr>
              <w:sdtEndPr/>
              <w:sdtContent>
                <w:p w14:paraId="72CA323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ed4ef35077e4e0499fb4052c1e2219c"/>
                      <w:id w:val="148327979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Gamybos metodai:</w:t>
                  </w:r>
                </w:p>
                <w:sdt>
                  <w:sdtPr>
                    <w:alias w:val="69.1 p."/>
                    <w:tag w:val="part_b81d2f5bac9a433da4d7537b337247e5"/>
                    <w:id w:val="619344818"/>
                    <w:lock w:val="sdtLocked"/>
                  </w:sdtPr>
                  <w:sdtEndPr/>
                  <w:sdtContent>
                    <w:p w14:paraId="72CA323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81d2f5bac9a433da4d7537b337247e5"/>
                          <w:id w:val="-133637440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naudojant didelės koncentracijos glicerolio technologiją;</w:t>
                      </w:r>
                    </w:p>
                  </w:sdtContent>
                </w:sdt>
                <w:sdt>
                  <w:sdtPr>
                    <w:alias w:val="69.2 p."/>
                    <w:tag w:val="part_dfd1678bda0a43ba98372d924ca07f70"/>
                    <w:id w:val="1488205731"/>
                    <w:lock w:val="sdtLocked"/>
                  </w:sdtPr>
                  <w:sdtEndPr/>
                  <w:sdtContent>
                    <w:p w14:paraId="72CA3235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fd1678bda0a43ba98372d924ca07f70"/>
                          <w:id w:val="-108838284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69.2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naudojant mažos koncentracijos glicerolio technologiją;</w:t>
                      </w:r>
                    </w:p>
                  </w:sdtContent>
                </w:sdt>
                <w:sdt>
                  <w:sdtPr>
                    <w:alias w:val="69.3 p."/>
                    <w:tag w:val="part_8a86c28576044a05be3e09c3d9c53dff"/>
                    <w:id w:val="-1091699173"/>
                    <w:lock w:val="sdtLocked"/>
                  </w:sdtPr>
                  <w:sdtEndPr/>
                  <w:sdtContent>
                    <w:p w14:paraId="72CA323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a86c28576044a05be3e09c3d9c53dff"/>
                          <w:id w:val="-88533736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69.3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naudojant ir mažos, ir didelės koncentracijos glicerolio techn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ologijas, prieš eritrocitų transfuziją būtina atlikti jų plovimo / deglicerolizacijos procedūrą.</w:t>
                      </w:r>
                    </w:p>
                  </w:sdtContent>
                </w:sdt>
              </w:sdtContent>
            </w:sdt>
            <w:sdt>
              <w:sdtPr>
                <w:alias w:val="70 p."/>
                <w:tag w:val="part_6ffe0f3c0f1f4e0aa8774484ca79ea8d"/>
                <w:id w:val="-1109274379"/>
                <w:lock w:val="sdtLocked"/>
              </w:sdtPr>
              <w:sdtEndPr/>
              <w:sdtContent>
                <w:p w14:paraId="72CA323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ffe0f3c0f1f4e0aa8774484ca79ea8d"/>
                      <w:id w:val="151395430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Šaldyto eritrocitų vieneto ženklinimas:</w:t>
                  </w:r>
                </w:p>
                <w:sdt>
                  <w:sdtPr>
                    <w:alias w:val="70.1 p."/>
                    <w:tag w:val="part_52b38ddfc19544fb8c3c8a02ece5843c"/>
                    <w:id w:val="1251086120"/>
                    <w:lock w:val="sdtLocked"/>
                  </w:sdtPr>
                  <w:sdtEndPr/>
                  <w:sdtContent>
                    <w:p w14:paraId="72CA323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2b38ddfc19544fb8c3c8a02ece5843c"/>
                          <w:id w:val="57024672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70.1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pažymėta:</w:t>
                      </w:r>
                    </w:p>
                    <w:sdt>
                      <w:sdtPr>
                        <w:alias w:val="70.1.1 p."/>
                        <w:tag w:val="part_af0d6d14c6644ccd922d2b99098c11c6"/>
                        <w:id w:val="1053513389"/>
                        <w:lock w:val="sdtLocked"/>
                      </w:sdtPr>
                      <w:sdtEndPr/>
                      <w:sdtContent>
                        <w:p w14:paraId="72CA323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f0d6d14c6644ccd922d2b99098c11c6"/>
                              <w:id w:val="124129147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70.1.1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pavadinimas, tūris arba svoris;</w:t>
                          </w:r>
                        </w:p>
                      </w:sdtContent>
                    </w:sdt>
                    <w:sdt>
                      <w:sdtPr>
                        <w:alias w:val="70.1.2 p."/>
                        <w:tag w:val="part_1023938f40714760bbab2ec5f9c98ee8"/>
                        <w:id w:val="1112632107"/>
                        <w:lock w:val="sdtLocked"/>
                      </w:sdtPr>
                      <w:sdtEndPr/>
                      <w:sdtContent>
                        <w:p w14:paraId="72CA323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023938f40714760bbab2ec5f9c98ee8"/>
                              <w:id w:val="196946408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70.1.2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ojo pavadinimas ir adresas;</w:t>
                          </w:r>
                        </w:p>
                      </w:sdtContent>
                    </w:sdt>
                    <w:sdt>
                      <w:sdtPr>
                        <w:alias w:val="70.1.3 p."/>
                        <w:tag w:val="part_ebbdd0c3a4e04e9f87095a887ce5523b"/>
                        <w:id w:val="-705253644"/>
                        <w:lock w:val="sdtLocked"/>
                      </w:sdtPr>
                      <w:sdtEndPr/>
                      <w:sdtContent>
                        <w:p w14:paraId="72CA323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bbdd0c3a4e04e9f87095a887ce5523b"/>
                              <w:id w:val="-144098090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70.1.3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donacijos numeris;</w:t>
                          </w:r>
                        </w:p>
                      </w:sdtContent>
                    </w:sdt>
                    <w:sdt>
                      <w:sdtPr>
                        <w:alias w:val="70.1.4 p."/>
                        <w:tag w:val="part_4450448c86d7457698d2a9923f4e7862"/>
                        <w:id w:val="-372619086"/>
                        <w:lock w:val="sdtLocked"/>
                      </w:sdtPr>
                      <w:sdtEndPr/>
                      <w:sdtContent>
                        <w:p w14:paraId="72CA323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450448c86d7457698d2a9923f4e7862"/>
                              <w:id w:val="64107296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70.1.4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krioapsauginio tirpalo pavadinimas ir kiekis;</w:t>
                          </w:r>
                        </w:p>
                      </w:sdtContent>
                    </w:sdt>
                    <w:sdt>
                      <w:sdtPr>
                        <w:alias w:val="70.1.5 p."/>
                        <w:tag w:val="part_4a5a8fd8d299478299fca63635d553fd"/>
                        <w:id w:val="-1140031018"/>
                        <w:lock w:val="sdtLocked"/>
                      </w:sdtPr>
                      <w:sdtEndPr/>
                      <w:sdtContent>
                        <w:p w14:paraId="72CA323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a5a8fd8d299478299fca63635d553fd"/>
                              <w:id w:val="72494811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70.1.5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donacijos data;</w:t>
                          </w:r>
                        </w:p>
                      </w:sdtContent>
                    </w:sdt>
                    <w:sdt>
                      <w:sdtPr>
                        <w:alias w:val="70.1.6 p."/>
                        <w:tag w:val="part_7bafd0cca78448dc9b3f474ddf180a49"/>
                        <w:id w:val="808972031"/>
                        <w:lock w:val="sdtLocked"/>
                      </w:sdtPr>
                      <w:sdtEndPr/>
                      <w:sdtContent>
                        <w:p w14:paraId="72CA323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bafd0cca78448dc9b3f474ddf180a49"/>
                              <w:id w:val="140024119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70.1.6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galiojimo data;</w:t>
                          </w:r>
                        </w:p>
                      </w:sdtContent>
                    </w:sdt>
                    <w:sdt>
                      <w:sdtPr>
                        <w:alias w:val="70.1.7 p."/>
                        <w:tag w:val="part_b9a2f4bd797c4bc69bba6449ff3b9d97"/>
                        <w:id w:val="1468017244"/>
                        <w:lock w:val="sdtLocked"/>
                      </w:sdtPr>
                      <w:sdtEndPr/>
                      <w:sdtContent>
                        <w:p w14:paraId="72CA323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9a2f4bd797c4bc69bba6449ff3b9d97"/>
                              <w:id w:val="26789243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70.1.7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71 p."/>
                <w:tag w:val="part_9b3e8b768d8445428b084df208eccdd1"/>
                <w:id w:val="-1689896843"/>
                <w:lock w:val="sdtLocked"/>
              </w:sdtPr>
              <w:sdtEndPr/>
              <w:sdtContent>
                <w:p w14:paraId="72CA324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b3e8b768d8445428b084df208eccdd1"/>
                      <w:id w:val="-134809677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Atšildyto (atkurto)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komponento ženklinimas:</w:t>
                  </w:r>
                </w:p>
                <w:sdt>
                  <w:sdtPr>
                    <w:alias w:val="71.1 p."/>
                    <w:tag w:val="part_028a512e6b874904bd8403071be22506"/>
                    <w:id w:val="-1147192791"/>
                    <w:lock w:val="sdtLocked"/>
                  </w:sdtPr>
                  <w:sdtEndPr/>
                  <w:sdtContent>
                    <w:p w14:paraId="72CA324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28a512e6b874904bd8403071be22506"/>
                          <w:id w:val="-93034447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71.1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pažymėta:</w:t>
                      </w:r>
                    </w:p>
                    <w:sdt>
                      <w:sdtPr>
                        <w:alias w:val="71.1.1 p."/>
                        <w:tag w:val="part_ab005a7f208948cc84f0a829e0954039"/>
                        <w:id w:val="1168212944"/>
                        <w:lock w:val="sdtLocked"/>
                      </w:sdtPr>
                      <w:sdtEndPr/>
                      <w:sdtContent>
                        <w:p w14:paraId="72CA324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b005a7f208948cc84f0a829e0954039"/>
                              <w:id w:val="-72853818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71.1.1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pavadinimas, tūris arba svoris;</w:t>
                          </w:r>
                        </w:p>
                      </w:sdtContent>
                    </w:sdt>
                    <w:sdt>
                      <w:sdtPr>
                        <w:alias w:val="71.1.2 p."/>
                        <w:tag w:val="part_9390fda837b84c26aab82d333bb7d40d"/>
                        <w:id w:val="-636796540"/>
                        <w:lock w:val="sdtLocked"/>
                      </w:sdtPr>
                      <w:sdtEndPr/>
                      <w:sdtContent>
                        <w:p w14:paraId="72CA324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390fda837b84c26aab82d333bb7d40d"/>
                              <w:id w:val="71184083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71.1.2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71.1.3 p."/>
                        <w:tag w:val="part_bd5e679186764a1c9af6fcdcb293bb02"/>
                        <w:id w:val="212163845"/>
                        <w:lock w:val="sdtLocked"/>
                      </w:sdtPr>
                      <w:sdtEndPr/>
                      <w:sdtContent>
                        <w:p w14:paraId="72CA324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d5e679186764a1c9af6fcdcb293bb02"/>
                              <w:id w:val="-116408559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71.1.3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71.1.4 p."/>
                        <w:tag w:val="part_25fa6c18e19444a3aa547b3da49a9af0"/>
                        <w:id w:val="-1113599928"/>
                        <w:lock w:val="sdtLocked"/>
                      </w:sdtPr>
                      <w:sdtEndPr/>
                      <w:sdtContent>
                        <w:p w14:paraId="72CA324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5fa6c18e19444a3aa547b3da49a9af0"/>
                              <w:id w:val="-66655394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71.1.4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71.1.5 p."/>
                        <w:tag w:val="part_78c616ddc0a94c4490290ed7408cc0a6"/>
                        <w:id w:val="287251050"/>
                        <w:lock w:val="sdtLocked"/>
                      </w:sdtPr>
                      <w:sdtEndPr/>
                      <w:sdtContent>
                        <w:p w14:paraId="72CA324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8c616ddc0a94c4490290ed7408cc0a6"/>
                              <w:id w:val="-93851881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71.1.5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71.1.6 p."/>
                        <w:tag w:val="part_64dfa43182db4813970f6e434948e0ad"/>
                        <w:id w:val="-1090934282"/>
                        <w:lock w:val="sdtLocked"/>
                      </w:sdtPr>
                      <w:sdtEndPr/>
                      <w:sdtContent>
                        <w:p w14:paraId="72CA324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4dfa43182db4813970f6e434948e0ad"/>
                              <w:id w:val="-182689137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71.1.6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K, nurodant, ar K teigiamas, ar K neigiamas;</w:t>
                          </w:r>
                        </w:p>
                      </w:sdtContent>
                    </w:sdt>
                    <w:sdt>
                      <w:sdtPr>
                        <w:alias w:val="71.1.7 p."/>
                        <w:tag w:val="part_76ea81e6825e44c0b137dce256771aeb"/>
                        <w:id w:val="-1471283905"/>
                        <w:lock w:val="sdtLocked"/>
                      </w:sdtPr>
                      <w:sdtEndPr/>
                      <w:sdtContent>
                        <w:p w14:paraId="72CA324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6ea81e6825e44c0b137dce256771aeb"/>
                              <w:id w:val="-178587747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71.1.7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donacijos data;</w:t>
                          </w:r>
                        </w:p>
                      </w:sdtContent>
                    </w:sdt>
                    <w:sdt>
                      <w:sdtPr>
                        <w:alias w:val="71.1.8 p."/>
                        <w:tag w:val="part_4f28be6e9db649069326e2d19a2dd52c"/>
                        <w:id w:val="-1206555332"/>
                        <w:lock w:val="sdtLocked"/>
                      </w:sdtPr>
                      <w:sdtEndPr/>
                      <w:sdtContent>
                        <w:p w14:paraId="72CA324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f28be6e9db649069326e2d19a2dd52c"/>
                              <w:id w:val="-61767338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71.1.8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71.1.9 p."/>
                        <w:tag w:val="part_05f6262c2d4e42eb8df698ce570b7142"/>
                        <w:id w:val="-1786804381"/>
                        <w:lock w:val="sdtLocked"/>
                      </w:sdtPr>
                      <w:sdtEndPr/>
                      <w:sdtContent>
                        <w:p w14:paraId="72CA324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5f6262c2d4e42eb8df698ce570b7142"/>
                              <w:id w:val="-53234169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71.1.9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pridėtinio tirpalo pavadinimas ir tūris (jei buvo naudotas);</w:t>
                          </w:r>
                        </w:p>
                      </w:sdtContent>
                    </w:sdt>
                    <w:sdt>
                      <w:sdtPr>
                        <w:alias w:val="71.1.10 p."/>
                        <w:tag w:val="part_7d6a75e286384f32a14463e02da5ab47"/>
                        <w:id w:val="250934288"/>
                        <w:lock w:val="sdtLocked"/>
                      </w:sdtPr>
                      <w:sdtEndPr/>
                      <w:sdtContent>
                        <w:p w14:paraId="72CA324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d6a75e286384f32a14463e02da5ab47"/>
                              <w:id w:val="105474546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71.1.10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71.1.11 p."/>
                        <w:tag w:val="part_4f58a3a18441437fba9c20ba5a5da2d8"/>
                        <w:id w:val="-977304172"/>
                        <w:lock w:val="sdtLocked"/>
                      </w:sdtPr>
                      <w:sdtEndPr/>
                      <w:sdtContent>
                        <w:p w14:paraId="72CA324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f58a3a18441437fba9c20ba5a5da2d8"/>
                              <w:id w:val="-207826833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71.1.11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data;</w:t>
                          </w:r>
                        </w:p>
                      </w:sdtContent>
                    </w:sdt>
                    <w:sdt>
                      <w:sdtPr>
                        <w:alias w:val="71.1.12 p."/>
                        <w:tag w:val="part_b60ee49f9f7c4ae8864edd4b4138374d"/>
                        <w:id w:val="1660415821"/>
                        <w:lock w:val="sdtLocked"/>
                      </w:sdtPr>
                      <w:sdtEndPr/>
                      <w:sdtContent>
                        <w:p w14:paraId="72CA324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60ee49f9f7c4ae8864edd4b4138374d"/>
                              <w:id w:val="-81086648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pacing w:val="-4"/>
                                  <w:szCs w:val="24"/>
                                  <w:lang w:eastAsia="lt-LT"/>
                                </w:rPr>
                                <w:t>71.1.12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9">
                              <v:shape id="_x0000_i1034" type="#_x0000_t75" style="width:12.25pt;height:12.9pt" o:ole="">
                                <v:imagedata r:id="rId14" o:title=""/>
                              </v:shape>
                              <o:OLEObject Type="Embed" ProgID="Equation.3" ShapeID="_x0000_i1034" DrawAspect="Content" ObjectID="_1504513449" r:id="rId25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 xml:space="preserve"> filtrą; jis negali būti naudojamas, jei yra hemolizė ir kitų pakitimų.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72 p."/>
                <w:tag w:val="part_f715beb1a9b94e19bc7f862a1ba68f42"/>
                <w:id w:val="1737437827"/>
                <w:lock w:val="sdtLocked"/>
              </w:sdtPr>
              <w:sdtEndPr/>
              <w:sdtContent>
                <w:p w14:paraId="72CA324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715beb1a9b94e19bc7f862a1ba68f42"/>
                      <w:id w:val="114061232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Užšaldytų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eritrocitų laikymas:</w:t>
                  </w:r>
                </w:p>
                <w:sdt>
                  <w:sdtPr>
                    <w:alias w:val="72.1 p."/>
                    <w:tag w:val="part_8ca26003774e47ca83c826c33b540874"/>
                    <w:id w:val="677156507"/>
                    <w:lock w:val="sdtLocked"/>
                  </w:sdtPr>
                  <w:sdtEndPr/>
                  <w:sdtContent>
                    <w:p w14:paraId="72CA324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ca26003774e47ca83c826c33b540874"/>
                          <w:id w:val="120991600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72.1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laikoma nuo –60 °C iki –80 °C temperatūroje elektriniame šaldiklyje, jei naudojama didelės koncentracijos glicerolio technologija;</w:t>
                      </w:r>
                    </w:p>
                  </w:sdtContent>
                </w:sdt>
                <w:sdt>
                  <w:sdtPr>
                    <w:alias w:val="72.2 p."/>
                    <w:tag w:val="part_1c6c6da0fbe34173b018f764e1e0621a"/>
                    <w:id w:val="-2012202663"/>
                    <w:lock w:val="sdtLocked"/>
                  </w:sdtPr>
                  <w:sdtEndPr/>
                  <w:sdtContent>
                    <w:p w14:paraId="72CA325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c6c6da0fbe34173b018f764e1e0621a"/>
                          <w:id w:val="12527808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72.2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laikoma nuo –140 °C iki –150 °C temperatūroje skystame azote, jei naudojama mažos konc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entracijos glicerolio technologija;</w:t>
                      </w:r>
                    </w:p>
                  </w:sdtContent>
                </w:sdt>
                <w:sdt>
                  <w:sdtPr>
                    <w:alias w:val="72.3 p."/>
                    <w:tag w:val="part_b7ee58ce254c4c8e936d2c448b53d6c3"/>
                    <w:id w:val="2054115308"/>
                    <w:lock w:val="sdtLocked"/>
                  </w:sdtPr>
                  <w:sdtEndPr/>
                  <w:sdtContent>
                    <w:p w14:paraId="72CA325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7ee58ce254c4c8e936d2c448b53d6c3"/>
                          <w:id w:val="132855962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72.3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galiojimo laikas – iki 10 metų, jeigu užtikrinama tinkama laikymo temperatūra.</w:t>
                      </w:r>
                    </w:p>
                  </w:sdtContent>
                </w:sdt>
              </w:sdtContent>
            </w:sdt>
            <w:sdt>
              <w:sdtPr>
                <w:alias w:val="73 p."/>
                <w:tag w:val="part_1125268561334eb4a086301d4111d36e"/>
                <w:id w:val="-1842001072"/>
                <w:lock w:val="sdtLocked"/>
              </w:sdtPr>
              <w:sdtEndPr/>
              <w:sdtContent>
                <w:p w14:paraId="72CA325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125268561334eb4a086301d4111d36e"/>
                      <w:id w:val="16838213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Atšildyto (atkurto) komponento laikymas:</w:t>
                  </w:r>
                </w:p>
                <w:sdt>
                  <w:sdtPr>
                    <w:alias w:val="73.1 p."/>
                    <w:tag w:val="part_648769cf5c8e479f80fdb938cb06da1e"/>
                    <w:id w:val="-1528787171"/>
                    <w:lock w:val="sdtLocked"/>
                  </w:sdtPr>
                  <w:sdtEndPr/>
                  <w:sdtContent>
                    <w:p w14:paraId="72CA325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48769cf5c8e479f80fdb938cb06da1e"/>
                          <w:id w:val="-81333120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laikoma nuo +2 °C iki +6 °C temperatūroje;</w:t>
                      </w:r>
                    </w:p>
                  </w:sdtContent>
                </w:sdt>
                <w:sdt>
                  <w:sdtPr>
                    <w:alias w:val="73.2 p."/>
                    <w:tag w:val="part_33bdde3a385f4f51970754175719d496"/>
                    <w:id w:val="612178609"/>
                    <w:lock w:val="sdtLocked"/>
                  </w:sdtPr>
                  <w:sdtEndPr/>
                  <w:sdtContent>
                    <w:p w14:paraId="72CA325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3bdde3a385f4f51970754175719d496"/>
                          <w:id w:val="-119970785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73.2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jei eritrocitai buv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o plaunami atviroje sistemoje, turi būti panaudoti per 24 valandas nuo deglicerolizacijos;</w:t>
                      </w:r>
                    </w:p>
                  </w:sdtContent>
                </w:sdt>
                <w:sdt>
                  <w:sdtPr>
                    <w:alias w:val="73.3 p."/>
                    <w:tag w:val="part_3e07d012c0404c9c94fa9776f57fe29d"/>
                    <w:id w:val="-1509981469"/>
                    <w:lock w:val="sdtLocked"/>
                  </w:sdtPr>
                  <w:sdtEndPr/>
                  <w:sdtContent>
                    <w:p w14:paraId="72CA3255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e07d012c0404c9c94fa9776f57fe29d"/>
                          <w:id w:val="138699163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73.3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jei atšildyti (atkurti) eritrocitai paruošti uždaroje sistemoje, turi būti panaudoti per 2 sav. nuo deglicerolizacijos.</w:t>
                      </w:r>
                    </w:p>
                  </w:sdtContent>
                </w:sdt>
              </w:sdtContent>
            </w:sdt>
            <w:sdt>
              <w:sdtPr>
                <w:alias w:val="74 p."/>
                <w:tag w:val="part_08cdf17b5ede442c8d9ef97feacfc2d7"/>
                <w:id w:val="681480682"/>
                <w:lock w:val="sdtLocked"/>
              </w:sdtPr>
              <w:sdtEndPr/>
              <w:sdtContent>
                <w:p w14:paraId="72CA325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8cdf17b5ede442c8d9ef97feacfc2d7"/>
                      <w:id w:val="-20865231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257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3"/>
                    <w:gridCol w:w="3718"/>
                    <w:gridCol w:w="3069"/>
                  </w:tblGrid>
                  <w:tr w:rsidR="00936E4E" w14:paraId="72CA325B" w14:textId="77777777">
                    <w:trPr>
                      <w:trHeight w:val="62"/>
                      <w:tblHeader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58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59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5A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25F" w14:textId="77777777">
                    <w:trPr>
                      <w:trHeight w:val="62"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5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5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5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63" w14:textId="77777777">
                    <w:trPr>
                      <w:trHeight w:val="62"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67" w14:textId="77777777">
                    <w:trPr>
                      <w:trHeight w:val="62"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tyrimo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rezultatas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6B" w14:textId="77777777">
                    <w:trPr>
                      <w:trHeight w:val="62"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6F" w14:textId="77777777">
                    <w:trPr>
                      <w:trHeight w:val="62"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6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73" w14:textId="77777777">
                    <w:trPr>
                      <w:trHeight w:val="62"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185 ml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277" w14:textId="77777777">
                    <w:trPr>
                      <w:trHeight w:val="62"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36 g vienete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27B" w14:textId="77777777">
                    <w:trPr>
                      <w:trHeight w:val="62"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Sterilumas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Sterilus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27F" w14:textId="77777777">
                    <w:trPr>
                      <w:trHeight w:val="62"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Osmoliariškumas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340 mOsm/l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7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283" w14:textId="77777777">
                    <w:trPr>
                      <w:trHeight w:val="62"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8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8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0,65–0,75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8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287" w14:textId="77777777">
                    <w:trPr>
                      <w:trHeight w:val="62"/>
                    </w:trPr>
                    <w:tc>
                      <w:tcPr>
                        <w:tcW w:w="2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8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Liekamieji leukocitai</w:t>
                        </w:r>
                        <w:r>
                          <w:rPr>
                            <w:color w:val="000000"/>
                            <w:spacing w:val="9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8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0,1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ląstelių vienete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8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</w:tbl>
                <w:p w14:paraId="72CA3288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4257AC3B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28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Dėl Kell antigeno tiriamas tik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pirminių donorų kraujas.</w:t>
                  </w:r>
                </w:p>
                <w:p w14:paraId="72CA328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2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 mažiau 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90 proc. visų patikrintų vienetų turi atitikti šio parametro kokybės reikalavimus.</w:t>
                  </w:r>
                </w:p>
                <w:p w14:paraId="72CA328B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75 p."/>
                <w:tag w:val="part_9196b46b324043caaff62297e46a2773"/>
                <w:id w:val="1266658260"/>
                <w:lock w:val="sdtLocked"/>
              </w:sdtPr>
              <w:sdtEndPr/>
              <w:sdtContent>
                <w:p w14:paraId="72CA328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196b46b324043caaff62297e46a2773"/>
                      <w:id w:val="50763590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sdt>
                  <w:sdtPr>
                    <w:alias w:val="75.1 p."/>
                    <w:tag w:val="part_4f746808025a4a5da95c4cbb055f6387"/>
                    <w:id w:val="115114430"/>
                    <w:lock w:val="sdtLocked"/>
                  </w:sdtPr>
                  <w:sdtEndPr/>
                  <w:sdtContent>
                    <w:p w14:paraId="72CA328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f746808025a4a5da95c4cbb055f6387"/>
                          <w:id w:val="-44739404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75.1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užšaldyti eritrocitai turi būti transportuojami, užtikrinant laikymo temperatūrą;</w:t>
                      </w:r>
                    </w:p>
                  </w:sdtContent>
                </w:sdt>
                <w:sdt>
                  <w:sdtPr>
                    <w:alias w:val="75.2 p."/>
                    <w:tag w:val="part_2b6973753513492cab8ef6cfc06a2529"/>
                    <w:id w:val="-339238973"/>
                    <w:lock w:val="sdtLocked"/>
                  </w:sdtPr>
                  <w:sdtEndPr/>
                  <w:sdtContent>
                    <w:p w14:paraId="72CA328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b6973753513492cab8ef6cfc06a2529"/>
                          <w:id w:val="-125720486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75.2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trans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portuojant atšildytą (atkurtą) komponentą turi būti užtikrinta nuo +2 °C iki +10 °C temperatūra.</w:t>
                      </w:r>
                    </w:p>
                    <w:p w14:paraId="72CA328F" w14:textId="77777777" w:rsidR="00936E4E" w:rsidRDefault="004050FE">
                      <w:pPr>
                        <w:widowControl w:val="0"/>
                        <w:jc w:val="center"/>
                        <w:rPr>
                          <w:color w:val="000000"/>
                          <w:szCs w:val="24"/>
                          <w:lang w:eastAsia="lt-LT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58dadae2f9454f6c984afe29ec37b3ca"/>
            <w:id w:val="-2127756955"/>
            <w:lock w:val="sdtLocked"/>
          </w:sdtPr>
          <w:sdtEndPr/>
          <w:sdtContent>
            <w:p w14:paraId="72CA3290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58dadae2f9454f6c984afe29ec37b3ca"/>
                  <w:id w:val="-120424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XIII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58dadae2f9454f6c984afe29ec37b3ca"/>
                  <w:id w:val="-790887873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ŠVIEŽIAI ŠALDYTA PLAZMA</w:t>
                  </w:r>
                </w:sdtContent>
              </w:sdt>
            </w:p>
            <w:p w14:paraId="72CA3291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76 p."/>
                <w:tag w:val="part_66a5a7b3a4664a44b91dbed2d3c31a6e"/>
                <w:id w:val="-418867688"/>
                <w:lock w:val="sdtLocked"/>
              </w:sdtPr>
              <w:sdtEndPr/>
              <w:sdtContent>
                <w:p w14:paraId="72CA329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6a5a7b3a4664a44b91dbed2d3c31a6e"/>
                      <w:id w:val="184836568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76.1 p."/>
                    <w:tag w:val="part_332a85a79c33436e866ed467f7e751a3"/>
                    <w:id w:val="825400106"/>
                    <w:lock w:val="sdtLocked"/>
                  </w:sdtPr>
                  <w:sdtEndPr/>
                  <w:sdtContent>
                    <w:p w14:paraId="72CA329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32a85a79c33436e866ed467f7e751a3"/>
                          <w:id w:val="-124240805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76.1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šviežiai šaldytos plazmos sudėtyje turi būti ne mažiau kaip 70 IU VIII faktoriaus 100 ml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plazmos ir panašus kiekis kitų krešėjimo faktorių bei natūralių inhibitorių. Joje neturi būti kliniškai svarbių imuninių antikūnų;</w:t>
                      </w:r>
                    </w:p>
                  </w:sdtContent>
                </w:sdt>
                <w:sdt>
                  <w:sdtPr>
                    <w:alias w:val="76.2 p."/>
                    <w:tag w:val="part_d15ed472a7dc44fdaa96a6bde5f4e1ff"/>
                    <w:id w:val="-103429518"/>
                    <w:lock w:val="sdtLocked"/>
                  </w:sdtPr>
                  <w:sdtEndPr/>
                  <w:sdtContent>
                    <w:p w14:paraId="72CA329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15ed472a7dc44fdaa96a6bde5f4e1ff"/>
                          <w:id w:val="-19215767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76.2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jei šviežiai šaldyta plazma naudojama kaip žaliava kraujo vaistinių preparatų gamybai, ji turi atitikti Europos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farmakopėjos monografijos „Žmogaus plazma frakcionavimui“ (Ph. Eur. 0853) reikalavimus.</w:t>
                      </w:r>
                    </w:p>
                  </w:sdtContent>
                </w:sdt>
              </w:sdtContent>
            </w:sdt>
            <w:sdt>
              <w:sdtPr>
                <w:alias w:val="77 p."/>
                <w:tag w:val="part_dc67dcc868ea4872a955c92683620ecc"/>
                <w:id w:val="155885011"/>
                <w:lock w:val="sdtLocked"/>
              </w:sdtPr>
              <w:sdtEndPr/>
              <w:sdtContent>
                <w:p w14:paraId="72CA329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c67dcc868ea4872a955c92683620ecc"/>
                      <w:id w:val="173766350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77.1 p."/>
                    <w:tag w:val="part_17c5e99a24684ba7ae0deb4614c4cb11"/>
                    <w:id w:val="2075308193"/>
                    <w:lock w:val="sdtLocked"/>
                  </w:sdtPr>
                  <w:sdtEndPr/>
                  <w:sdtContent>
                    <w:p w14:paraId="72CA329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7c5e99a24684ba7ae0deb4614c4cb11"/>
                          <w:id w:val="-150674141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šviežiai šaldytos plazmos gamyba iš konservuoto kraujo:</w:t>
                      </w:r>
                    </w:p>
                    <w:sdt>
                      <w:sdtPr>
                        <w:alias w:val="77.1.1 p."/>
                        <w:tag w:val="part_b602f9d2d04e47faa58a53a65b7e6ae5"/>
                        <w:id w:val="1827851860"/>
                        <w:lock w:val="sdtLocked"/>
                      </w:sdtPr>
                      <w:sdtEndPr/>
                      <w:sdtContent>
                        <w:p w14:paraId="72CA329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602f9d2d04e47faa58a53a65b7e6ae5"/>
                              <w:id w:val="-186827842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77.1.1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plazmos ekstrakcija atliekama po kraujo maišelių sistemos kieto ce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ntrifugavimo. Rekomenduojama centrifugavimo procedūrą atlikti per 6 valandas ir ne vėliau kaip po 18 valandų nuo kraujo paėmimo, jei kraujas buvo laikomas +2–6 °C temperatūroje;</w:t>
                          </w:r>
                        </w:p>
                      </w:sdtContent>
                    </w:sdt>
                    <w:sdt>
                      <w:sdtPr>
                        <w:alias w:val="77.1.2 p."/>
                        <w:tag w:val="part_80fb849cad80412988f4a338fb20f84f"/>
                        <w:id w:val="-2040496281"/>
                        <w:lock w:val="sdtLocked"/>
                      </w:sdtPr>
                      <w:sdtEndPr/>
                      <w:sdtContent>
                        <w:p w14:paraId="72CA329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0fb849cad80412988f4a338fb20f84f"/>
                              <w:id w:val="-61868254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77.1.2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šviežiai šaldyta plazma gali būti ruošiama iš trombocitų turtingos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plazmos; </w:t>
                          </w:r>
                        </w:p>
                      </w:sdtContent>
                    </w:sdt>
                    <w:sdt>
                      <w:sdtPr>
                        <w:alias w:val="77.1.3 p."/>
                        <w:tag w:val="part_ef43a86eac5945a6bfcf5a3a937a7cfc"/>
                        <w:id w:val="1684858670"/>
                        <w:lock w:val="sdtLocked"/>
                      </w:sdtPr>
                      <w:sdtEndPr/>
                      <w:sdtContent>
                        <w:p w14:paraId="72CA329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f43a86eac5945a6bfcf5a3a937a7cfc"/>
                              <w:id w:val="-47661104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77.1.3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plazmą galima atskirti nuo konservuoto kraujo, kuris netrukus po paėmimo specialia įranga buvo greitai atšaldytas iki +20–24 °C temperatūros ir laikytas nurodytoje temperatūroje iki 24 valandų;</w:t>
                          </w:r>
                        </w:p>
                      </w:sdtContent>
                    </w:sdt>
                    <w:sdt>
                      <w:sdtPr>
                        <w:alias w:val="77.1.4 p."/>
                        <w:tag w:val="part_2694d2dde83b4d059b6370b6f9dbba70"/>
                        <w:id w:val="1764105603"/>
                        <w:lock w:val="sdtLocked"/>
                      </w:sdtPr>
                      <w:sdtEndPr/>
                      <w:sdtContent>
                        <w:p w14:paraId="72CA329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694d2dde83b4d059b6370b6f9dbba70"/>
                              <w:id w:val="100879997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77.1.4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užšaldoma turi būti greito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užšaldymo įrenginyje, kuriame plazma visiškai užšaltų žemesnėje nei –30 °C temperatūroje per 1 valandą;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77.2 p."/>
                    <w:tag w:val="part_6945a51b56104656b77e6cdee9c088aa"/>
                    <w:id w:val="-824893680"/>
                    <w:lock w:val="sdtLocked"/>
                  </w:sdtPr>
                  <w:sdtEndPr/>
                  <w:sdtContent>
                    <w:p w14:paraId="72CA329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945a51b56104656b77e6cdee9c088aa"/>
                          <w:id w:val="200894894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77.2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šviežiai šaldytos plazmos gamyba aferezės būdu:</w:t>
                      </w:r>
                    </w:p>
                    <w:sdt>
                      <w:sdtPr>
                        <w:alias w:val="77.2.1 p."/>
                        <w:tag w:val="part_ae46db1a9eac47c0a66514badc2dc57d"/>
                        <w:id w:val="-1566331962"/>
                        <w:lock w:val="sdtLocked"/>
                      </w:sdtPr>
                      <w:sdtEndPr/>
                      <w:sdtContent>
                        <w:p w14:paraId="72CA329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e46db1a9eac47c0a66514badc2dc57d"/>
                              <w:id w:val="195235254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77.2.1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plazmą galima surinkti rankinės arba automatinės aferezės būdu. Užšaldymo procedūr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a turėtų būti pradėta per 6 valandas nuo aferezės pabaigos;</w:t>
                          </w:r>
                        </w:p>
                      </w:sdtContent>
                    </w:sdt>
                    <w:sdt>
                      <w:sdtPr>
                        <w:alias w:val="77.2.2 p."/>
                        <w:tag w:val="part_33c1298fe5994beeaf8efc414a5538db"/>
                        <w:id w:val="1412657724"/>
                        <w:lock w:val="sdtLocked"/>
                      </w:sdtPr>
                      <w:sdtEndPr/>
                      <w:sdtContent>
                        <w:p w14:paraId="72CA329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3c1298fe5994beeaf8efc414a5538db"/>
                              <w:id w:val="89015297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77.2.2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užšaldyti reikėtų greito užšaldymo įrenginyje, kuriame plazma visiškai užšaltų per vieną valandą žemesnėje nei –30 °C temperatūroje;</w:t>
                          </w:r>
                        </w:p>
                      </w:sdtContent>
                    </w:sdt>
                    <w:sdt>
                      <w:sdtPr>
                        <w:alias w:val="77.2.3 p."/>
                        <w:tag w:val="part_4f7d10f7299c4b1fbf2fada24720f636"/>
                        <w:id w:val="510735678"/>
                        <w:lock w:val="sdtLocked"/>
                      </w:sdtPr>
                      <w:sdtEndPr/>
                      <w:sdtContent>
                        <w:p w14:paraId="72CA329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f7d10f7299c4b1fbf2fada24720f636"/>
                              <w:id w:val="-122691281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77.2.3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jeigu plazma specialia įranga buvo grei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tai atšaldyta iki +20–24 °C temperatūros, ją galima laikyti nurodytoje temperatūroje iki 24 valandų prieš užšaldymą.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78 p."/>
                <w:tag w:val="part_29992b6747694e88a76c98b649ec4c39"/>
                <w:id w:val="-2105406788"/>
                <w:lock w:val="sdtLocked"/>
              </w:sdtPr>
              <w:sdtEndPr/>
              <w:sdtContent>
                <w:p w14:paraId="72CA329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9992b6747694e88a76c98b649ec4c39"/>
                      <w:id w:val="-3026658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Rekomenduojamas šviežiai šaldytos plazmos karantinas ir (arba) patogenų redukcija.</w:t>
                  </w:r>
                </w:p>
              </w:sdtContent>
            </w:sdt>
            <w:sdt>
              <w:sdtPr>
                <w:alias w:val="79 p."/>
                <w:tag w:val="part_86783cd448964041b5cfd3cf40f79122"/>
                <w:id w:val="-2052835520"/>
                <w:lock w:val="sdtLocked"/>
              </w:sdtPr>
              <w:sdtEndPr/>
              <w:sdtContent>
                <w:p w14:paraId="72CA32A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6783cd448964041b5cfd3cf40f79122"/>
                      <w:id w:val="5780202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79.1 p."/>
                    <w:tag w:val="part_52ed5a4acf3041c690906efc139ca85a"/>
                    <w:id w:val="-703555791"/>
                    <w:lock w:val="sdtLocked"/>
                  </w:sdtPr>
                  <w:sdtEndPr/>
                  <w:sdtContent>
                    <w:p w14:paraId="72CA32A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2ed5a4acf3041c690906efc139ca85a"/>
                          <w:id w:val="47518323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etiketėje turi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būti nurodyta:</w:t>
                      </w:r>
                    </w:p>
                    <w:sdt>
                      <w:sdtPr>
                        <w:alias w:val="79.1.1 p."/>
                        <w:tag w:val="part_5d5d64706efb4336bd5e041cd5a6a6e7"/>
                        <w:id w:val="-973447529"/>
                        <w:lock w:val="sdtLocked"/>
                      </w:sdtPr>
                      <w:sdtEndPr/>
                      <w:sdtContent>
                        <w:p w14:paraId="72CA32A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d5d64706efb4336bd5e041cd5a6a6e7"/>
                              <w:id w:val="-55208804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79.1.1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 arba svoris;</w:t>
                          </w:r>
                        </w:p>
                      </w:sdtContent>
                    </w:sdt>
                    <w:sdt>
                      <w:sdtPr>
                        <w:alias w:val="79.1.2 p."/>
                        <w:tag w:val="part_12bea4732ce74118a72a128b9f3c5ddd"/>
                        <w:id w:val="993223404"/>
                        <w:lock w:val="sdtLocked"/>
                      </w:sdtPr>
                      <w:sdtEndPr/>
                      <w:sdtContent>
                        <w:p w14:paraId="72CA32A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2bea4732ce74118a72a128b9f3c5ddd"/>
                              <w:id w:val="80921170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79.1.2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79.1.3 p."/>
                        <w:tag w:val="part_dbfc8bfbd2934804b31600b560291299"/>
                        <w:id w:val="-1153065238"/>
                        <w:lock w:val="sdtLocked"/>
                      </w:sdtPr>
                      <w:sdtEndPr/>
                      <w:sdtContent>
                        <w:p w14:paraId="72CA32A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bfc8bfbd2934804b31600b560291299"/>
                              <w:id w:val="113899392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79.1.3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kilmė (paruošta iš kraujo ar aferezės būdu);</w:t>
                          </w:r>
                        </w:p>
                      </w:sdtContent>
                    </w:sdt>
                    <w:sdt>
                      <w:sdtPr>
                        <w:alias w:val="79.1.4 p."/>
                        <w:tag w:val="part_95a3811282f54cac835f267591043dd3"/>
                        <w:id w:val="2130122134"/>
                        <w:lock w:val="sdtLocked"/>
                      </w:sdtPr>
                      <w:sdtEndPr/>
                      <w:sdtContent>
                        <w:p w14:paraId="72CA32A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5a3811282f54cac835f267591043dd3"/>
                              <w:id w:val="-47306574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79.1.4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79.1.5 p."/>
                        <w:tag w:val="part_43936a00951f469ea6e7ad08dc321f6e"/>
                        <w:id w:val="-1947378748"/>
                        <w:lock w:val="sdtLocked"/>
                      </w:sdtPr>
                      <w:sdtEndPr/>
                      <w:sdtContent>
                        <w:p w14:paraId="72CA32A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3936a00951f469ea6e7ad08dc321f6e"/>
                              <w:id w:val="144349483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79.1.5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ABO grupė;</w:t>
                          </w:r>
                        </w:p>
                      </w:sdtContent>
                    </w:sdt>
                    <w:sdt>
                      <w:sdtPr>
                        <w:alias w:val="79.1.6 p."/>
                        <w:tag w:val="part_a1ad6ee597d04a61b54df1960d0e381f"/>
                        <w:id w:val="784470741"/>
                        <w:lock w:val="sdtLocked"/>
                      </w:sdtPr>
                      <w:sdtEndPr/>
                      <w:sdtContent>
                        <w:p w14:paraId="72CA32A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1ad6ee597d04a61b54df1960d0e381f"/>
                              <w:id w:val="-113964947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79.1.6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79.1.7 p."/>
                        <w:tag w:val="part_4a850689de4a44fdb77f0788c4eaff04"/>
                        <w:id w:val="1265565317"/>
                        <w:lock w:val="sdtLocked"/>
                      </w:sdtPr>
                      <w:sdtEndPr/>
                      <w:sdtContent>
                        <w:p w14:paraId="72CA32A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a850689de4a44fdb77f0788c4eaff04"/>
                              <w:id w:val="-110974028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79.1.7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informacija (patogenų redukcija, karantinas, leukocitų pašalinimas, švitinimas, jei taikyta);</w:t>
                          </w:r>
                        </w:p>
                      </w:sdtContent>
                    </w:sdt>
                    <w:sdt>
                      <w:sdtPr>
                        <w:alias w:val="79.1.8 p."/>
                        <w:tag w:val="part_91b5d19cc5c642baa75770217a83ec9e"/>
                        <w:id w:val="1636750274"/>
                        <w:lock w:val="sdtLocked"/>
                      </w:sdtPr>
                      <w:sdtEndPr/>
                      <w:sdtContent>
                        <w:p w14:paraId="72CA32A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1b5d19cc5c642baa75770217a83ec9e"/>
                              <w:id w:val="-149063011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79.1.8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pagaminimo data;</w:t>
                          </w:r>
                        </w:p>
                      </w:sdtContent>
                    </w:sdt>
                    <w:sdt>
                      <w:sdtPr>
                        <w:alias w:val="79.1.9 p."/>
                        <w:tag w:val="part_e59dea97ea0c4b6094d5200c09f4d409"/>
                        <w:id w:val="1997297590"/>
                        <w:lock w:val="sdtLocked"/>
                      </w:sdtPr>
                      <w:sdtEndPr/>
                      <w:sdtContent>
                        <w:p w14:paraId="72CA32A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59dea97ea0c4b6094d5200c09f4d409"/>
                              <w:id w:val="36880634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79.1.9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79.1.10 p."/>
                        <w:tag w:val="part_27da9d05862a4e64ab0c8702e73ccc4b"/>
                        <w:id w:val="1016654505"/>
                        <w:lock w:val="sdtLocked"/>
                      </w:sdtPr>
                      <w:sdtEndPr/>
                      <w:sdtContent>
                        <w:p w14:paraId="72CA32A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7da9d05862a4e64ab0c8702e73ccc4b"/>
                              <w:id w:val="66065609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79.1.10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data;</w:t>
                          </w:r>
                        </w:p>
                      </w:sdtContent>
                    </w:sdt>
                    <w:sdt>
                      <w:sdtPr>
                        <w:alias w:val="79.1.11 p."/>
                        <w:tag w:val="part_8c844df5676440ee88a05804ab9db0a3"/>
                        <w:id w:val="-1911380172"/>
                        <w:lock w:val="sdtLocked"/>
                      </w:sdtPr>
                      <w:sdtEndPr/>
                      <w:sdtContent>
                        <w:p w14:paraId="72CA32A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c844df5676440ee88a05804ab9db0a3"/>
                              <w:id w:val="-80978730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79.1.11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A">
                              <v:shape id="_x0000_i1035" type="#_x0000_t75" style="width:12.25pt;height:12.9pt" o:ole="">
                                <v:imagedata r:id="rId14" o:title=""/>
                              </v:shape>
                              <o:OLEObject Type="Embed" ProgID="Equation.3" ShapeID="_x0000_i1035" DrawAspect="Content" ObjectID="_1504513450" r:id="rId26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80 p."/>
                <w:tag w:val="part_01ef5a017f0e41c4821c93f23974648c"/>
                <w:id w:val="-1481145897"/>
                <w:lock w:val="sdtLocked"/>
              </w:sdtPr>
              <w:sdtEndPr/>
              <w:sdtContent>
                <w:p w14:paraId="72CA32A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1ef5a017f0e41c4821c93f23974648c"/>
                      <w:id w:val="-74525748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80.1 p."/>
                    <w:tag w:val="part_43ba19d3257c40edbb3d766788938304"/>
                    <w:id w:val="-336084301"/>
                    <w:lock w:val="sdtLocked"/>
                  </w:sdtPr>
                  <w:sdtEndPr/>
                  <w:sdtContent>
                    <w:p w14:paraId="72CA32A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3ba19d3257c40edbb3d766788938304"/>
                          <w:id w:val="-171619326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80.1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leistina laikymo temperatūra ir terminai:</w:t>
                      </w:r>
                    </w:p>
                    <w:sdt>
                      <w:sdtPr>
                        <w:alias w:val="80.1.1 p."/>
                        <w:tag w:val="part_a21b6a027c4744ac9361af091a4699d8"/>
                        <w:id w:val="-985401526"/>
                        <w:lock w:val="sdtLocked"/>
                      </w:sdtPr>
                      <w:sdtEndPr/>
                      <w:sdtContent>
                        <w:p w14:paraId="72CA32A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21b6a027c4744ac9361af091a4699d8"/>
                              <w:id w:val="98119458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80.1.1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36 mėnesius žemesnėje nei –25 °C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temperatūroje;</w:t>
                          </w:r>
                        </w:p>
                      </w:sdtContent>
                    </w:sdt>
                    <w:sdt>
                      <w:sdtPr>
                        <w:alias w:val="80.1.2 p."/>
                        <w:tag w:val="part_90563b1a135e43edac8ebb1d056add75"/>
                        <w:id w:val="-1518071281"/>
                        <w:lock w:val="sdtLocked"/>
                      </w:sdtPr>
                      <w:sdtEndPr/>
                      <w:sdtContent>
                        <w:p w14:paraId="72CA32B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0563b1a135e43edac8ebb1d056add75"/>
                              <w:id w:val="82508422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80.1.2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3 mėnesius –18–25 °C temperatūroje;</w:t>
                          </w:r>
                        </w:p>
                      </w:sdtContent>
                    </w:sdt>
                    <w:sdt>
                      <w:sdtPr>
                        <w:alias w:val="80.1.3 p."/>
                        <w:tag w:val="part_89def4b8c82e43afbc558c988ecb51b8"/>
                        <w:id w:val="2022512239"/>
                        <w:lock w:val="sdtLocked"/>
                      </w:sdtPr>
                      <w:sdtEndPr/>
                      <w:sdtContent>
                        <w:p w14:paraId="72CA32B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9def4b8c82e43afbc558c988ecb51b8"/>
                              <w:id w:val="66567182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80.1.3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laikyti šaldiklyje su garsine signalizacija ir grafiniu temperatūros žymekliu.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81 p."/>
                <w:tag w:val="part_d3602e7df05544f5968fd3b947aa294e"/>
                <w:id w:val="-1672943319"/>
                <w:lock w:val="sdtLocked"/>
              </w:sdtPr>
              <w:sdtEndPr/>
              <w:sdtContent>
                <w:p w14:paraId="72CA32B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3602e7df05544f5968fd3b947aa294e"/>
                      <w:id w:val="203560789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2B3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78"/>
                    <w:gridCol w:w="4604"/>
                    <w:gridCol w:w="2188"/>
                  </w:tblGrid>
                  <w:tr w:rsidR="00936E4E" w14:paraId="72CA32B7" w14:textId="77777777">
                    <w:trPr>
                      <w:trHeight w:val="60"/>
                      <w:tblHeader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B4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Tikrinami parametrai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B5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Kokybės reikalavimai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B6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2BB" w14:textId="77777777">
                    <w:trPr>
                      <w:trHeight w:val="60"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B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B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Kraujo grupės nustatymas 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B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BF" w14:textId="77777777">
                    <w:trPr>
                      <w:trHeight w:val="60"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B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B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B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C3" w14:textId="77777777">
                    <w:trPr>
                      <w:trHeight w:val="60"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C7" w14:textId="77777777">
                    <w:trPr>
                      <w:trHeight w:val="60"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tyrimo rezultatas 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CB" w14:textId="77777777">
                    <w:trPr>
                      <w:trHeight w:val="60"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CF" w14:textId="77777777">
                    <w:trPr>
                      <w:trHeight w:val="60"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Nustatytas tūris ± 10%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C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D3" w14:textId="77777777">
                    <w:trPr>
                      <w:trHeight w:val="60"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D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VIII faktorius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D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Vidurkis (užšaldžius ir atšildžius): ne mažiau kaip 70 IU VIII faktoriaus 100 ml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plazmos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D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Kas 3 mėnesius 10 vienetų pirmą saugojimo mėnesį</w:t>
                        </w:r>
                      </w:p>
                    </w:tc>
                  </w:tr>
                  <w:tr w:rsidR="00936E4E" w14:paraId="72CA32D7" w14:textId="77777777">
                    <w:trPr>
                      <w:trHeight w:val="60"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D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Bendras baltymo kiekis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D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50 g/l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D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4 vienetai per mėnesį</w:t>
                        </w:r>
                      </w:p>
                    </w:tc>
                  </w:tr>
                  <w:tr w:rsidR="00936E4E" w14:paraId="72CA32DD" w14:textId="77777777">
                    <w:trPr>
                      <w:trHeight w:val="60"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D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Liekamasis ląstelių kiekis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1, 2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D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eritrocitai &lt; 6,0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/l</w:t>
                        </w:r>
                      </w:p>
                      <w:p w14:paraId="72CA32D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leukocitai &lt; 0,1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/l</w:t>
                        </w:r>
                      </w:p>
                      <w:p w14:paraId="72CA32D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trombocitai &lt; 50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/l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D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4 vienetai per mėnesį</w:t>
                        </w:r>
                      </w:p>
                    </w:tc>
                  </w:tr>
                  <w:tr w:rsidR="00936E4E" w14:paraId="72CA32E1" w14:textId="77777777">
                    <w:trPr>
                      <w:trHeight w:val="60"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D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Sandarumas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D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-2"/>
                            <w:szCs w:val="24"/>
                            <w:lang w:eastAsia="lt-LT"/>
                          </w:rPr>
                          <w:t>maišelis turi būti sandarus (apžiūrima panaudojus plazmos ekstraktorių prieš užšaldant plazmą ir ją atitirpdžius, ar nepratekėjo)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E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2E5" w14:textId="77777777">
                    <w:trPr>
                      <w:trHeight w:val="60"/>
                    </w:trPr>
                    <w:tc>
                      <w:tcPr>
                        <w:tcW w:w="2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E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Matomi pokyčiai</w:t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E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Natūrali spalva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, be krešulių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2E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</w:tbl>
                <w:p w14:paraId="72CA32E6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6650BC60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2E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Ląsteles reikia skaičiuoti prieš užšaldymą.</w:t>
                  </w:r>
                </w:p>
                <w:p w14:paraId="72CA32E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2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 mažiau 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90 proc. visų patikrintų vienetų turi atitikti šio parametro kokybės reikalavimus.</w:t>
                  </w:r>
                </w:p>
                <w:p w14:paraId="72CA32E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82 p."/>
                <w:tag w:val="part_01a245ab5a2e4df99b0c1780c02d6a0e"/>
                <w:id w:val="135468445"/>
                <w:lock w:val="sdtLocked"/>
              </w:sdtPr>
              <w:sdtEndPr/>
              <w:sdtContent>
                <w:p w14:paraId="72CA32E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1a245ab5a2e4df99b0c1780c02d6a0e"/>
                      <w:id w:val="74993193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2E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 xml:space="preserve">transportuojama tokioje pačioje kaip ir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saugojimo temperatūroje.</w:t>
                  </w:r>
                </w:p>
                <w:p w14:paraId="72CA32EC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67a5c411ca774c749558f44ae7ac574c"/>
            <w:id w:val="-1564324947"/>
            <w:lock w:val="sdtLocked"/>
          </w:sdtPr>
          <w:sdtEndPr/>
          <w:sdtContent>
            <w:p w14:paraId="72CA32ED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67a5c411ca774c749558f44ae7ac574c"/>
                  <w:id w:val="-832754694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XIV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67a5c411ca774c749558f44ae7ac574c"/>
                  <w:id w:val="1789621046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ŠVIEŽIAI ŠALDYTA PLAZMA BE LEUKOCITŲ</w:t>
                  </w:r>
                </w:sdtContent>
              </w:sdt>
            </w:p>
            <w:p w14:paraId="72CA32EE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83 p."/>
                <w:tag w:val="part_4cf88248eb2543209bc002f17eb0623c"/>
                <w:id w:val="72781822"/>
                <w:lock w:val="sdtLocked"/>
              </w:sdtPr>
              <w:sdtEndPr/>
              <w:sdtContent>
                <w:p w14:paraId="72CA32E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cf88248eb2543209bc002f17eb0623c"/>
                      <w:id w:val="112134762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83.1 p."/>
                    <w:tag w:val="part_97e61383050f40f19c97909b0f816e00"/>
                    <w:id w:val="-1115828924"/>
                    <w:lock w:val="sdtLocked"/>
                  </w:sdtPr>
                  <w:sdtEndPr/>
                  <w:sdtContent>
                    <w:p w14:paraId="72CA32F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7e61383050f40f19c97909b0f816e00"/>
                          <w:id w:val="-151915175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83.1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šis komponentas turi reikiamą krešėjimo faktorių, albumino ir imunoglobulinų kiekį. Jo sudėtyje yra ne mažiau kaip 70 % pradinės VIII faktoriaus koncentraci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jos ir panašus kiekis kitų krešėjimo faktorių bei natūralių inhibitorių. Jame neturi būti kliniškai svarbių imuninių antikūnų;</w:t>
                      </w:r>
                    </w:p>
                  </w:sdtContent>
                </w:sdt>
                <w:sdt>
                  <w:sdtPr>
                    <w:alias w:val="83.2 p."/>
                    <w:tag w:val="part_c7066f43078e43e29d04608735e07ca9"/>
                    <w:id w:val="1106854472"/>
                    <w:lock w:val="sdtLocked"/>
                  </w:sdtPr>
                  <w:sdtEndPr/>
                  <w:sdtContent>
                    <w:p w14:paraId="72CA32F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7066f43078e43e29d04608735e07ca9"/>
                          <w:id w:val="60878419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83.2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jei šviežiai šaldyta plazma naudojama kaip žaliava kraujo vaistinių preparatų gamybai, ji turi atitikti Europos farmako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pėjos monografijos „Žmogaus plazma frakcionavimui“ (Ph. Eur. 0853) reikalavimus.</w:t>
                      </w:r>
                    </w:p>
                  </w:sdtContent>
                </w:sdt>
              </w:sdtContent>
            </w:sdt>
            <w:sdt>
              <w:sdtPr>
                <w:alias w:val="84 p."/>
                <w:tag w:val="part_9cde283516fb4ca38eb26be15cf7b8c2"/>
                <w:id w:val="2134515637"/>
                <w:lock w:val="sdtLocked"/>
              </w:sdtPr>
              <w:sdtEndPr/>
              <w:sdtContent>
                <w:p w14:paraId="72CA32F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cde283516fb4ca38eb26be15cf7b8c2"/>
                      <w:id w:val="195274354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84.1 p."/>
                    <w:tag w:val="part_6b72f45c14bb45da93482e81e9805c07"/>
                    <w:id w:val="-1249121657"/>
                    <w:lock w:val="sdtLocked"/>
                  </w:sdtPr>
                  <w:sdtEndPr/>
                  <w:sdtContent>
                    <w:p w14:paraId="72CA32F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b72f45c14bb45da93482e81e9805c07"/>
                          <w:id w:val="180804391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84.1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šviežiai šaldytos plazmos gamyba iš konservuoto kraujo:</w:t>
                      </w:r>
                    </w:p>
                    <w:sdt>
                      <w:sdtPr>
                        <w:alias w:val="84.1.1 p."/>
                        <w:tag w:val="part_43ce12f4ce1f4cda8f41457cbd36881b"/>
                        <w:id w:val="-1761679181"/>
                        <w:lock w:val="sdtLocked"/>
                      </w:sdtPr>
                      <w:sdtEndPr/>
                      <w:sdtContent>
                        <w:p w14:paraId="72CA32F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3ce12f4ce1f4cda8f41457cbd36881b"/>
                              <w:id w:val="158039603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84.1.1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plazmos ekstrakcija atliekama po kraujo maišelių sistemos kieto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centrifugavimo.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lastRenderedPageBreak/>
                            <w:t>Rekomenduojama centrifugavimo procedūrą atlikti per 6 valandas ir ne vėliau kaip po 18 valandų nuo kraujo paėmimo, jei kraujas buvo laikomas +2–6 °C temperatūroje;</w:t>
                          </w:r>
                        </w:p>
                      </w:sdtContent>
                    </w:sdt>
                    <w:sdt>
                      <w:sdtPr>
                        <w:alias w:val="84.1.2 p."/>
                        <w:tag w:val="part_573b5a1f2fa545e8b1de25d6aa913ad9"/>
                        <w:id w:val="-1618293391"/>
                        <w:lock w:val="sdtLocked"/>
                      </w:sdtPr>
                      <w:sdtEndPr/>
                      <w:sdtContent>
                        <w:p w14:paraId="72CA32F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73b5a1f2fa545e8b1de25d6aa913ad9"/>
                              <w:id w:val="-189125687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84.1.2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plazmą galima atskirti nuo konservuoto kraujo, kuris netrukus po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paėmimo specialia įranga buvo greitai atšaldytas iki +20–24 °C temperatūros ir laikytas nurodytoje temperatūroje iki 24 valandų;</w:t>
                          </w:r>
                        </w:p>
                      </w:sdtContent>
                    </w:sdt>
                    <w:sdt>
                      <w:sdtPr>
                        <w:alias w:val="84.1.3 p."/>
                        <w:tag w:val="part_982f0ca1a0f746cb87bcbaaa7a0f68a5"/>
                        <w:id w:val="1390993868"/>
                        <w:lock w:val="sdtLocked"/>
                      </w:sdtPr>
                      <w:sdtEndPr/>
                      <w:sdtContent>
                        <w:p w14:paraId="72CA32F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82f0ca1a0f746cb87bcbaaa7a0f68a5"/>
                              <w:id w:val="-79898963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84.1.3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užšaldoma turi būti greito užšaldymo įrenginyje, kuriame plazma visiškai užšaltų žemesnėje nei –30 °C temperatūroj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e per 1 valandą;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84.2 p."/>
                    <w:tag w:val="part_2596d65622fb432aae4d8eee92942537"/>
                    <w:id w:val="-294142951"/>
                    <w:lock w:val="sdtLocked"/>
                  </w:sdtPr>
                  <w:sdtEndPr/>
                  <w:sdtContent>
                    <w:p w14:paraId="72CA32F7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596d65622fb432aae4d8eee92942537"/>
                          <w:id w:val="-117648734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84.2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plazmą galima surinkti rankinės arba automatinės aferezės būdu. Užšaldymo procedūra turėtų būti pradėta per 6 valandas nuo aferezės pabaigos:</w:t>
                      </w:r>
                    </w:p>
                    <w:sdt>
                      <w:sdtPr>
                        <w:alias w:val="84.2.1 p."/>
                        <w:tag w:val="part_bd79d17b333449dfbe322ef2dc28d20a"/>
                        <w:id w:val="1730185174"/>
                        <w:lock w:val="sdtLocked"/>
                      </w:sdtPr>
                      <w:sdtEndPr/>
                      <w:sdtContent>
                        <w:p w14:paraId="72CA32F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d79d17b333449dfbe322ef2dc28d20a"/>
                              <w:id w:val="14586874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84.2.1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užšaldyti reikėtų greito užšaldymo įrenginyje, kuriame plazma visiškai užša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ltų per vieną valandą žemesnėje nei –30 °C temperatūroje;</w:t>
                          </w:r>
                        </w:p>
                      </w:sdtContent>
                    </w:sdt>
                    <w:sdt>
                      <w:sdtPr>
                        <w:alias w:val="84.2.2 p."/>
                        <w:tag w:val="part_ad0c2b0d2a8d45b68d2ff44c27159ee3"/>
                        <w:id w:val="540473974"/>
                        <w:lock w:val="sdtLocked"/>
                      </w:sdtPr>
                      <w:sdtEndPr/>
                      <w:sdtContent>
                        <w:p w14:paraId="72CA32F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d0c2b0d2a8d45b68d2ff44c27159ee3"/>
                              <w:id w:val="198489541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84.2.2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jeigu plazma specialia įranga buvo greitai atšaldyta iki +20–24 °C temperatūros, prieš užšaldant ją galima laikyti nurodytoje temperatūroje iki 24 valandų.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85 p."/>
                <w:tag w:val="part_39ebb23a4c534acaaddd3040837e7b84"/>
                <w:id w:val="-1262297652"/>
                <w:lock w:val="sdtLocked"/>
              </w:sdtPr>
              <w:sdtEndPr/>
              <w:sdtContent>
                <w:p w14:paraId="72CA32F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9ebb23a4c534acaaddd3040837e7b84"/>
                      <w:id w:val="-155468414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Rekomenduojamas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šviežiai šaldytos plazmos karantinas ir (arba) patogenų redukcija.</w:t>
                  </w:r>
                </w:p>
              </w:sdtContent>
            </w:sdt>
            <w:sdt>
              <w:sdtPr>
                <w:alias w:val="86 p."/>
                <w:tag w:val="part_e476cab31a4c4401910ab3c0e6ff9f71"/>
                <w:id w:val="1314374848"/>
                <w:lock w:val="sdtLocked"/>
              </w:sdtPr>
              <w:sdtEndPr/>
              <w:sdtContent>
                <w:p w14:paraId="72CA32F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476cab31a4c4401910ab3c0e6ff9f71"/>
                      <w:id w:val="102545232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86.1 p."/>
                    <w:tag w:val="part_d4e3dd019bbc429c9f0713c09fe55f37"/>
                    <w:id w:val="1274286662"/>
                    <w:lock w:val="sdtLocked"/>
                  </w:sdtPr>
                  <w:sdtEndPr/>
                  <w:sdtContent>
                    <w:p w14:paraId="72CA32FC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4e3dd019bbc429c9f0713c09fe55f37"/>
                          <w:id w:val="53153586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86.1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86.1.1 p."/>
                        <w:tag w:val="part_6f5833965c1a44e18f3143b7c39cf3f7"/>
                        <w:id w:val="-545833034"/>
                        <w:lock w:val="sdtLocked"/>
                      </w:sdtPr>
                      <w:sdtEndPr/>
                      <w:sdtContent>
                        <w:p w14:paraId="72CA32F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f5833965c1a44e18f3143b7c39cf3f7"/>
                              <w:id w:val="74253371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 arba svoris;</w:t>
                          </w:r>
                        </w:p>
                      </w:sdtContent>
                    </w:sdt>
                    <w:sdt>
                      <w:sdtPr>
                        <w:alias w:val="86.1.2 p."/>
                        <w:tag w:val="part_46fbdc0179a6488796264663136b4489"/>
                        <w:id w:val="-1251351993"/>
                        <w:lock w:val="sdtLocked"/>
                      </w:sdtPr>
                      <w:sdtEndPr/>
                      <w:sdtContent>
                        <w:p w14:paraId="72CA32F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6fbdc0179a6488796264663136b4489"/>
                              <w:id w:val="-189719318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86.1.3 p."/>
                        <w:tag w:val="part_f2662727e87a41c499c8e52f34b43357"/>
                        <w:id w:val="1911729647"/>
                        <w:lock w:val="sdtLocked"/>
                      </w:sdtPr>
                      <w:sdtEndPr/>
                      <w:sdtContent>
                        <w:p w14:paraId="72CA32F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b/>
                              <w:bCs/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2662727e87a41c499c8e52f34b43357"/>
                              <w:id w:val="43201064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komponento kilmė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(paruošta iš kraujo ar aferezės būdu);</w:t>
                          </w:r>
                        </w:p>
                      </w:sdtContent>
                    </w:sdt>
                    <w:sdt>
                      <w:sdtPr>
                        <w:alias w:val="86.1.4 p."/>
                        <w:tag w:val="part_c02ad07f517b49e694118364b4166dec"/>
                        <w:id w:val="-2131611399"/>
                        <w:lock w:val="sdtLocked"/>
                      </w:sdtPr>
                      <w:sdtEndPr/>
                      <w:sdtContent>
                        <w:p w14:paraId="72CA330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b/>
                              <w:bCs/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02ad07f517b49e694118364b4166dec"/>
                              <w:id w:val="42901772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86.1.5 p."/>
                        <w:tag w:val="part_588a8f0c51214052951b2da9771a4326"/>
                        <w:id w:val="2001847877"/>
                        <w:lock w:val="sdtLocked"/>
                      </w:sdtPr>
                      <w:sdtEndPr/>
                      <w:sdtContent>
                        <w:p w14:paraId="72CA330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88a8f0c51214052951b2da9771a4326"/>
                              <w:id w:val="55990774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000000"/>
                              <w:szCs w:val="24"/>
                              <w:lang w:eastAsia="lt-LT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ABO grupė;</w:t>
                          </w:r>
                        </w:p>
                      </w:sdtContent>
                    </w:sdt>
                    <w:sdt>
                      <w:sdtPr>
                        <w:alias w:val="86.1.6 p."/>
                        <w:tag w:val="part_9dddd46e46654e49b2a82aced5bd9294"/>
                        <w:id w:val="119966278"/>
                        <w:lock w:val="sdtLocked"/>
                      </w:sdtPr>
                      <w:sdtEndPr/>
                      <w:sdtContent>
                        <w:p w14:paraId="72CA330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dddd46e46654e49b2a82aced5bd9294"/>
                              <w:id w:val="-115129415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86.1.7 p."/>
                        <w:tag w:val="part_3bebbe47c12d45cebd92497b23e6f0bb"/>
                        <w:id w:val="317929804"/>
                        <w:lock w:val="sdtLocked"/>
                      </w:sdtPr>
                      <w:sdtEndPr/>
                      <w:sdtContent>
                        <w:p w14:paraId="72CA330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bebbe47c12d45cebd92497b23e6f0bb"/>
                              <w:id w:val="15935390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86.1.8 p."/>
                        <w:tag w:val="part_35979f3ffde24ab28f4dd32aca0c4a7f"/>
                        <w:id w:val="589355588"/>
                        <w:lock w:val="sdtLocked"/>
                      </w:sdtPr>
                      <w:sdtEndPr/>
                      <w:sdtContent>
                        <w:p w14:paraId="72CA330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5979f3ffde24ab28f4dd32aca0c4a7f"/>
                              <w:id w:val="156591196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papildoma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informacija (patogenų redukcija, karantinas, CMV neigiamas, leukocitų pašalinimas, švitinimas, jei taikyta);</w:t>
                          </w:r>
                        </w:p>
                      </w:sdtContent>
                    </w:sdt>
                    <w:sdt>
                      <w:sdtPr>
                        <w:alias w:val="86.1.9 p."/>
                        <w:tag w:val="part_1aa6e4ac36e940489fdd5e04aa05ef1b"/>
                        <w:id w:val="-1736466306"/>
                        <w:lock w:val="sdtLocked"/>
                      </w:sdtPr>
                      <w:sdtEndPr/>
                      <w:sdtContent>
                        <w:p w14:paraId="72CA330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aa6e4ac36e940489fdd5e04aa05ef1b"/>
                              <w:id w:val="-114465146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pagaminimo data;</w:t>
                          </w:r>
                        </w:p>
                      </w:sdtContent>
                    </w:sdt>
                    <w:sdt>
                      <w:sdtPr>
                        <w:alias w:val="86.1.10 p."/>
                        <w:tag w:val="part_84a7567eceff4e46bc78791d150f8911"/>
                        <w:id w:val="1276291379"/>
                        <w:lock w:val="sdtLocked"/>
                      </w:sdtPr>
                      <w:sdtEndPr/>
                      <w:sdtContent>
                        <w:p w14:paraId="72CA330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4a7567eceff4e46bc78791d150f8911"/>
                              <w:id w:val="191157988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86.1.11 p."/>
                        <w:tag w:val="part_474d009fea544d7ca5f7cc9df9a0de93"/>
                        <w:id w:val="124132965"/>
                        <w:lock w:val="sdtLocked"/>
                      </w:sdtPr>
                      <w:sdtEndPr/>
                      <w:sdtContent>
                        <w:p w14:paraId="72CA330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74d009fea544d7ca5f7cc9df9a0de93"/>
                              <w:id w:val="205920916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data;</w:t>
                          </w:r>
                        </w:p>
                      </w:sdtContent>
                    </w:sdt>
                    <w:sdt>
                      <w:sdtPr>
                        <w:alias w:val="86.1.12 p."/>
                        <w:tag w:val="part_6e094db75fe14683b672a1572c293538"/>
                        <w:id w:val="1019052929"/>
                        <w:lock w:val="sdtLocked"/>
                      </w:sdtPr>
                      <w:sdtEndPr/>
                      <w:sdtContent>
                        <w:p w14:paraId="72CA330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e094db75fe14683b672a1572c293538"/>
                              <w:id w:val="143717666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86.1.12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pastaba, kad komponentas turi būti perpilt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as per 150–200 µm filtrą.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87 p."/>
                <w:tag w:val="part_4d4160b9125344f6ad87fd90145e7ff3"/>
                <w:id w:val="1338956197"/>
                <w:lock w:val="sdtLocked"/>
              </w:sdtPr>
              <w:sdtEndPr/>
              <w:sdtContent>
                <w:p w14:paraId="72CA330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d4160b9125344f6ad87fd90145e7ff3"/>
                      <w:id w:val="154371893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87.1 p."/>
                    <w:tag w:val="part_8a35f05a45e04547a9edab5831224f37"/>
                    <w:id w:val="1629122895"/>
                    <w:lock w:val="sdtLocked"/>
                  </w:sdtPr>
                  <w:sdtEndPr/>
                  <w:sdtContent>
                    <w:p w14:paraId="72CA330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a35f05a45e04547a9edab5831224f37"/>
                          <w:id w:val="181421529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87.1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leistina laikymo temperatūra ir terminai:</w:t>
                      </w:r>
                    </w:p>
                    <w:sdt>
                      <w:sdtPr>
                        <w:alias w:val="87.1.1 p."/>
                        <w:tag w:val="part_4517daa19f2c4deeb3706dc090e8d92f"/>
                        <w:id w:val="-557862088"/>
                        <w:lock w:val="sdtLocked"/>
                      </w:sdtPr>
                      <w:sdtEndPr/>
                      <w:sdtContent>
                        <w:p w14:paraId="72CA330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517daa19f2c4deeb3706dc090e8d92f"/>
                              <w:id w:val="111185607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87.1.1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36 mėnesius žemesnėje nei –25 °C temperatūroje;</w:t>
                          </w:r>
                        </w:p>
                      </w:sdtContent>
                    </w:sdt>
                    <w:sdt>
                      <w:sdtPr>
                        <w:alias w:val="87.1.2 p."/>
                        <w:tag w:val="part_f46a6d3c31b14b98ad01fce84c39d658"/>
                        <w:id w:val="1180776621"/>
                        <w:lock w:val="sdtLocked"/>
                      </w:sdtPr>
                      <w:sdtEndPr/>
                      <w:sdtContent>
                        <w:p w14:paraId="72CA330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46a6d3c31b14b98ad01fce84c39d658"/>
                              <w:id w:val="-62376873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87.1.2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3 mėnesius –18–25 °C temperatūroje;</w:t>
                          </w:r>
                        </w:p>
                      </w:sdtContent>
                    </w:sdt>
                    <w:sdt>
                      <w:sdtPr>
                        <w:alias w:val="87.1.3 p."/>
                        <w:tag w:val="part_f61c76f4ecce4ccf938068a143d9bd31"/>
                        <w:id w:val="-1439211405"/>
                        <w:lock w:val="sdtLocked"/>
                      </w:sdtPr>
                      <w:sdtEndPr/>
                      <w:sdtContent>
                        <w:p w14:paraId="72CA330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61c76f4ecce4ccf938068a143d9bd31"/>
                              <w:id w:val="-156818329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87.1.3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laikyti šaldiklyje su gar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sine signalizacija ir temperatūros grafiniu žymekliu.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88 p."/>
                <w:tag w:val="part_d7553ed9c36048aea7a1ebafd5fe3a76"/>
                <w:id w:val="213017424"/>
                <w:lock w:val="sdtLocked"/>
              </w:sdtPr>
              <w:sdtEndPr/>
              <w:sdtContent>
                <w:p w14:paraId="72CA330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7553ed9c36048aea7a1ebafd5fe3a76"/>
                      <w:id w:val="434064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30F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11"/>
                    <w:gridCol w:w="4409"/>
                    <w:gridCol w:w="2350"/>
                  </w:tblGrid>
                  <w:tr w:rsidR="00936E4E" w14:paraId="72CA3313" w14:textId="77777777">
                    <w:trPr>
                      <w:trHeight w:val="62"/>
                      <w:tblHeader/>
                    </w:trPr>
                    <w:tc>
                      <w:tcPr>
                        <w:tcW w:w="2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0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Tikrinami parametrai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1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Kokybės reikalavimai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2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317" w14:textId="77777777">
                    <w:trPr>
                      <w:trHeight w:val="62"/>
                    </w:trPr>
                    <w:tc>
                      <w:tcPr>
                        <w:tcW w:w="2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1B" w14:textId="77777777">
                    <w:trPr>
                      <w:trHeight w:val="62"/>
                    </w:trPr>
                    <w:tc>
                      <w:tcPr>
                        <w:tcW w:w="2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 1-2 antikūnai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tyrimo rezultatas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1F" w14:textId="77777777">
                    <w:trPr>
                      <w:trHeight w:val="62"/>
                    </w:trPr>
                    <w:tc>
                      <w:tcPr>
                        <w:tcW w:w="2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1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23" w14:textId="77777777">
                    <w:trPr>
                      <w:trHeight w:val="62"/>
                    </w:trPr>
                    <w:tc>
                      <w:tcPr>
                        <w:tcW w:w="2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27" w14:textId="77777777">
                    <w:trPr>
                      <w:trHeight w:val="62"/>
                    </w:trPr>
                    <w:tc>
                      <w:tcPr>
                        <w:tcW w:w="2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2B" w14:textId="77777777">
                    <w:trPr>
                      <w:trHeight w:val="62"/>
                    </w:trPr>
                    <w:tc>
                      <w:tcPr>
                        <w:tcW w:w="2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Nustatytas tūris ± 10 %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2F" w14:textId="77777777">
                    <w:trPr>
                      <w:trHeight w:val="62"/>
                    </w:trPr>
                    <w:tc>
                      <w:tcPr>
                        <w:tcW w:w="2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VIII faktorius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Vidurkis (užšaldžius ir atšildžius): ne mažiau kaip 70 IU VIII faktoriaus 100 ml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plazmos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2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 xml:space="preserve">Kas 3 mėnesius 10 vienetų pirmą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saugojimo mėnesį</w:t>
                        </w:r>
                      </w:p>
                    </w:tc>
                  </w:tr>
                  <w:tr w:rsidR="00936E4E" w14:paraId="72CA3333" w14:textId="77777777">
                    <w:trPr>
                      <w:trHeight w:val="62"/>
                    </w:trPr>
                    <w:tc>
                      <w:tcPr>
                        <w:tcW w:w="2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3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Bendras baltymo kiekis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3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50 g/l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3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4 v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ienetai per mėnesį</w:t>
                        </w:r>
                      </w:p>
                    </w:tc>
                  </w:tr>
                  <w:tr w:rsidR="00936E4E" w14:paraId="72CA3337" w14:textId="77777777">
                    <w:trPr>
                      <w:trHeight w:val="62"/>
                    </w:trPr>
                    <w:tc>
                      <w:tcPr>
                        <w:tcW w:w="24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3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Liekamasis ląstelių kiekis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1, 2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3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eritrocitai &lt; 6,0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/1 trombocitai &lt; 50 ?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/1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3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4 vienetai per mėnesį</w:t>
                        </w:r>
                      </w:p>
                    </w:tc>
                  </w:tr>
                  <w:tr w:rsidR="00936E4E" w14:paraId="72CA333B" w14:textId="77777777">
                    <w:trPr>
                      <w:trHeight w:val="62"/>
                    </w:trPr>
                    <w:tc>
                      <w:tcPr>
                        <w:tcW w:w="249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CA3338" w14:textId="77777777" w:rsidR="00936E4E" w:rsidRDefault="00936E4E">
                        <w:pPr>
                          <w:widowControl w:val="0"/>
                          <w:rPr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3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Liekamasis leukocitų sk. &lt; 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6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3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10 vienetų per mėnesį</w:t>
                        </w:r>
                      </w:p>
                    </w:tc>
                  </w:tr>
                  <w:tr w:rsidR="00936E4E" w14:paraId="72CA333F" w14:textId="77777777">
                    <w:trPr>
                      <w:trHeight w:val="62"/>
                    </w:trPr>
                    <w:tc>
                      <w:tcPr>
                        <w:tcW w:w="2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3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Sandarumas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3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maišelis turi būti sandarus (apžiūrima panaudojus plazmos ekstraktorių prieš užšaldant plazmą ir ją atitirpdžius, ar nepratekėjo)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3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43" w14:textId="77777777">
                    <w:trPr>
                      <w:trHeight w:val="62"/>
                    </w:trPr>
                    <w:tc>
                      <w:tcPr>
                        <w:tcW w:w="2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4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Matomi pokyčiai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4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Natūrali spalva, be krešulių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4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</w:tbl>
                <w:p w14:paraId="72CA3344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3C74C25A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34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Ląsteles reikia skaičiuoti prieš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užšaldymą.</w:t>
                  </w:r>
                </w:p>
                <w:p w14:paraId="72CA334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2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 mažiau 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90 proc. visų patikrintų vienetų turi atitikti šio parametro kokybės reikalavimus.</w:t>
                  </w:r>
                </w:p>
                <w:p w14:paraId="72CA3347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89 p."/>
                <w:tag w:val="part_9463b1fb0899427595a7d9faf9f08633"/>
                <w:id w:val="1936789941"/>
                <w:lock w:val="sdtLocked"/>
              </w:sdtPr>
              <w:sdtEndPr/>
              <w:sdtContent>
                <w:p w14:paraId="72CA334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463b1fb0899427595a7d9faf9f08633"/>
                      <w:id w:val="144819590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34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transportuojama tokioje pačioje kaip ir saugojimo temperatūroje.</w:t>
                  </w:r>
                </w:p>
                <w:p w14:paraId="72CA334A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ab507aca3f7c4a2590be6cd87b6b577d"/>
            <w:id w:val="973643306"/>
            <w:lock w:val="sdtLocked"/>
          </w:sdtPr>
          <w:sdtEndPr/>
          <w:sdtContent>
            <w:p w14:paraId="72CA334B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ab507aca3f7c4a2590be6cd87b6b577d"/>
                  <w:id w:val="1915508413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XV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ab507aca3f7c4a2590be6cd87b6b577d"/>
                  <w:id w:val="-61405483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KRIOPRECIPITATAS</w:t>
                  </w:r>
                </w:sdtContent>
              </w:sdt>
            </w:p>
            <w:p w14:paraId="72CA334C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90 p."/>
                <w:tag w:val="part_e6bf2c1dc07144f0946effb0a4389f4e"/>
                <w:id w:val="-134257717"/>
                <w:lock w:val="sdtLocked"/>
              </w:sdtPr>
              <w:sdtEndPr/>
              <w:sdtContent>
                <w:p w14:paraId="72CA334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6bf2c1dc07144f0946effb0a4389f4e"/>
                      <w:id w:val="61680023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p w14:paraId="72CA334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krioprecipitate yra VIII krešėjimo faktoriaus (jis sudaro didžiausią dalį), Wilebrando, XIII krešėjimo faktorių, fibrinogeno, fibronektino.</w:t>
                  </w:r>
                </w:p>
              </w:sdtContent>
            </w:sdt>
            <w:sdt>
              <w:sdtPr>
                <w:alias w:val="91 p."/>
                <w:tag w:val="part_0163c4d3d8dd4cc389f33b8fe42d5c42"/>
                <w:id w:val="-146049034"/>
                <w:lock w:val="sdtLocked"/>
              </w:sdtPr>
              <w:sdtEndPr/>
              <w:sdtContent>
                <w:p w14:paraId="72CA334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163c4d3d8dd4cc389f33b8fe42d5c42"/>
                      <w:id w:val="-100019338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91.1 p."/>
                    <w:tag w:val="part_a9b11ef2085a4dfea33013b9682d75c9"/>
                    <w:id w:val="-1701852876"/>
                    <w:lock w:val="sdtLocked"/>
                  </w:sdtPr>
                  <w:sdtEndPr/>
                  <w:sdtContent>
                    <w:p w14:paraId="72CA335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9b11ef2085a4dfea33013b9682d75c9"/>
                          <w:id w:val="124969474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91.1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šaldytos plazmos maišelis, steriliai sujungtas su kitu maišeliu, atšildomas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laikant 12 valandų nuo +2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+6 °C temperatūroje arba naudojant greito atšildymo techniką;</w:t>
                      </w:r>
                    </w:p>
                  </w:sdtContent>
                </w:sdt>
                <w:sdt>
                  <w:sdtPr>
                    <w:alias w:val="91.2 p."/>
                    <w:tag w:val="part_6a8ca794c6734c6682d70bb198f5c5bd"/>
                    <w:id w:val="1144012096"/>
                    <w:lock w:val="sdtLocked"/>
                  </w:sdtPr>
                  <w:sdtEndPr/>
                  <w:sdtContent>
                    <w:p w14:paraId="72CA335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a8ca794c6734c6682d70bb198f5c5bd"/>
                          <w:id w:val="102390719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91.2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lėtai atšildžius nuo +2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+6 °C temperatūroje, maišeliai kietai centrifuguojami, esant tai pačiai temperatūrai;</w:t>
                      </w:r>
                    </w:p>
                  </w:sdtContent>
                </w:sdt>
                <w:sdt>
                  <w:sdtPr>
                    <w:alias w:val="91.3 p."/>
                    <w:tag w:val="part_3517243761c24cdaa5b09893f674771b"/>
                    <w:id w:val="-1636405883"/>
                    <w:lock w:val="sdtLocked"/>
                  </w:sdtPr>
                  <w:sdtEndPr/>
                  <w:sdtContent>
                    <w:p w14:paraId="72CA335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517243761c24cdaa5b09893f674771b"/>
                          <w:id w:val="62744761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91.3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likusi be krioprecipitat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o plazma nutraukiama į atskirą tuščią maišelį. Su krioprecipitatu paliekama iki 40 ml plazmos. Paruošti komponentai saugiai atskiriami vienas nuo kito, vamzdeliai užlydomi, komponentai pakartotinai užšaldomi;</w:t>
                      </w:r>
                    </w:p>
                  </w:sdtContent>
                </w:sdt>
                <w:sdt>
                  <w:sdtPr>
                    <w:alias w:val="91.4 p."/>
                    <w:tag w:val="part_dcce4c506d0f4df6a7a69f20358257f6"/>
                    <w:id w:val="374431462"/>
                    <w:lock w:val="sdtLocked"/>
                  </w:sdtPr>
                  <w:sdtEndPr/>
                  <w:sdtContent>
                    <w:p w14:paraId="72CA335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cce4c506d0f4df6a7a69f20358257f6"/>
                          <w:id w:val="-81017451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91.4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komponento gamybai gali būti naudojam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a aferezės būdu gauta plazma (tuo pačiu užšaldymo / atšildymo / pakartotinio užšaldymo metodu).</w:t>
                      </w:r>
                    </w:p>
                  </w:sdtContent>
                </w:sdt>
              </w:sdtContent>
            </w:sdt>
            <w:sdt>
              <w:sdtPr>
                <w:alias w:val="92 p."/>
                <w:tag w:val="part_718cd0a1711441b1baf1537b3863968c"/>
                <w:id w:val="-1243564555"/>
                <w:lock w:val="sdtLocked"/>
              </w:sdtPr>
              <w:sdtEndPr/>
              <w:sdtContent>
                <w:p w14:paraId="72CA335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18cd0a1711441b1baf1537b3863968c"/>
                      <w:id w:val="206205009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Rekomenduojamas šio komponento karantinas ir (arba) patogenų redukcija.</w:t>
                  </w:r>
                </w:p>
              </w:sdtContent>
            </w:sdt>
            <w:sdt>
              <w:sdtPr>
                <w:alias w:val="93 p."/>
                <w:tag w:val="part_209d5188e25e45faad9918b273dedf71"/>
                <w:id w:val="2076322988"/>
                <w:lock w:val="sdtLocked"/>
              </w:sdtPr>
              <w:sdtEndPr/>
              <w:sdtContent>
                <w:p w14:paraId="72CA335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09d5188e25e45faad9918b273dedf71"/>
                      <w:id w:val="-81009448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93.1 p."/>
                    <w:tag w:val="part_71ec604fc46f47a6b8663c463b13ae0b"/>
                    <w:id w:val="2060357591"/>
                    <w:lock w:val="sdtLocked"/>
                  </w:sdtPr>
                  <w:sdtEndPr/>
                  <w:sdtContent>
                    <w:p w14:paraId="72CA335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1ec604fc46f47a6b8663c463b13ae0b"/>
                          <w:id w:val="114138537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93.1.1 p."/>
                        <w:tag w:val="part_d1b0f684457f45e2ae191d304ebe279b"/>
                        <w:id w:val="1247770880"/>
                        <w:lock w:val="sdtLocked"/>
                      </w:sdtPr>
                      <w:sdtEndPr/>
                      <w:sdtContent>
                        <w:p w14:paraId="72CA335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1b0f684457f45e2ae191d304ebe279b"/>
                              <w:id w:val="-61513790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93.1.1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komponento pavadinimas, tūris arba svoris;</w:t>
                          </w:r>
                        </w:p>
                      </w:sdtContent>
                    </w:sdt>
                    <w:sdt>
                      <w:sdtPr>
                        <w:alias w:val="93.1.2 p."/>
                        <w:tag w:val="part_839a61bb321c4a8c8603da6a5cec1361"/>
                        <w:id w:val="-276328897"/>
                        <w:lock w:val="sdtLocked"/>
                      </w:sdtPr>
                      <w:sdtEndPr/>
                      <w:sdtContent>
                        <w:p w14:paraId="72CA335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39a61bb321c4a8c8603da6a5cec1361"/>
                              <w:id w:val="123311435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93.1.2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93.1.3 p."/>
                        <w:tag w:val="part_4bc20eca051d4879b4baf91ad540a153"/>
                        <w:id w:val="-493650924"/>
                        <w:lock w:val="sdtLocked"/>
                      </w:sdtPr>
                      <w:sdtEndPr/>
                      <w:sdtContent>
                        <w:p w14:paraId="72CA335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bc20eca051d4879b4baf91ad540a153"/>
                              <w:id w:val="179154996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93.1.3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iš ko komponentas pagamintas, t. y. iš kraujo ar aferezės būdu paruoštos plazmos;</w:t>
                          </w:r>
                        </w:p>
                      </w:sdtContent>
                    </w:sdt>
                    <w:sdt>
                      <w:sdtPr>
                        <w:alias w:val="93.1.4 p."/>
                        <w:tag w:val="part_4d1b204f103143b78f2cee6c44f042ba"/>
                        <w:id w:val="326331262"/>
                        <w:lock w:val="sdtLocked"/>
                      </w:sdtPr>
                      <w:sdtEndPr/>
                      <w:sdtContent>
                        <w:p w14:paraId="72CA335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d1b204f103143b78f2cee6c44f042ba"/>
                              <w:id w:val="159628666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93.1.4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93.1.5 p."/>
                        <w:tag w:val="part_d3334a0b4285410d8f96ae4b542877b4"/>
                        <w:id w:val="-790353432"/>
                        <w:lock w:val="sdtLocked"/>
                      </w:sdtPr>
                      <w:sdtEndPr/>
                      <w:sdtContent>
                        <w:p w14:paraId="72CA335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3334a0b4285410d8f96ae4b542877b4"/>
                              <w:id w:val="35454303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93.1.5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BO grupė;</w:t>
                          </w:r>
                        </w:p>
                      </w:sdtContent>
                    </w:sdt>
                    <w:sdt>
                      <w:sdtPr>
                        <w:alias w:val="93.1.6 p."/>
                        <w:tag w:val="part_63591f28f619470997426fbbb51369e2"/>
                        <w:id w:val="-1686051439"/>
                        <w:lock w:val="sdtLocked"/>
                      </w:sdtPr>
                      <w:sdtEndPr/>
                      <w:sdtContent>
                        <w:p w14:paraId="72CA335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3591f28f619470997426fbbb51369e2"/>
                              <w:id w:val="12505225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93.1.6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informacija (karantinas ar patogenų redukcija, jei taikyta);</w:t>
                          </w:r>
                        </w:p>
                      </w:sdtContent>
                    </w:sdt>
                    <w:sdt>
                      <w:sdtPr>
                        <w:alias w:val="93.1.7 p."/>
                        <w:tag w:val="part_49181b8ea7f148a6b9de4538c0a55990"/>
                        <w:id w:val="757788475"/>
                        <w:lock w:val="sdtLocked"/>
                      </w:sdtPr>
                      <w:sdtEndPr/>
                      <w:sdtContent>
                        <w:p w14:paraId="72CA335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9181b8ea7f148a6b9de4538c0a55990"/>
                              <w:id w:val="142083430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93.1.7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gamybos data;</w:t>
                          </w:r>
                        </w:p>
                      </w:sdtContent>
                    </w:sdt>
                    <w:sdt>
                      <w:sdtPr>
                        <w:alias w:val="93.1.8 p."/>
                        <w:tag w:val="part_c4261299aff743c9acbeb2c9c6d23e98"/>
                        <w:id w:val="-2007201632"/>
                        <w:lock w:val="sdtLocked"/>
                      </w:sdtPr>
                      <w:sdtEndPr/>
                      <w:sdtContent>
                        <w:p w14:paraId="72CA335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4261299aff743c9acbeb2c9c6d23e98"/>
                              <w:id w:val="65849936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93.1.8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93.1.8 p."/>
                        <w:tag w:val="part_2bcbdc6e97da4b5a88f84905be3a8a11"/>
                        <w:id w:val="908352791"/>
                        <w:lock w:val="sdtLocked"/>
                      </w:sdtPr>
                      <w:sdtEndPr/>
                      <w:sdtContent>
                        <w:p w14:paraId="72CA335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bcbdc6e97da4b5a88f84905be3a8a11"/>
                              <w:id w:val="-117332889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93.1.8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data;</w:t>
                          </w:r>
                        </w:p>
                      </w:sdtContent>
                    </w:sdt>
                    <w:sdt>
                      <w:sdtPr>
                        <w:alias w:val="93.1.10 p."/>
                        <w:tag w:val="part_aa0b44044a1e47ab9f0396836b7056c2"/>
                        <w:id w:val="1996067429"/>
                        <w:lock w:val="sdtLocked"/>
                      </w:sdtPr>
                      <w:sdtEndPr/>
                      <w:sdtContent>
                        <w:p w14:paraId="72CA336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a0b44044a1e47ab9f0396836b7056c2"/>
                              <w:id w:val="-203163660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93.1.10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B">
                              <v:shape id="_x0000_i1036" type="#_x0000_t75" style="width:12.25pt;height:12.9pt" o:ole="">
                                <v:imagedata r:id="rId14" o:title=""/>
                              </v:shape>
                              <o:OLEObject Type="Embed" ProgID="Equation.3" ShapeID="_x0000_i1036" DrawAspect="Content" ObjectID="_1504513451" r:id="rId27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94 p."/>
                <w:tag w:val="part_3b63063906564ce59c63a16c39e0087a"/>
                <w:id w:val="974253890"/>
                <w:lock w:val="sdtLocked"/>
              </w:sdtPr>
              <w:sdtEndPr/>
              <w:sdtContent>
                <w:p w14:paraId="72CA336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b63063906564ce59c63a16c39e0087a"/>
                      <w:id w:val="35624225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94.1 p."/>
                    <w:tag w:val="part_e999970832e141a7856e2553deae87ff"/>
                    <w:id w:val="620892640"/>
                    <w:lock w:val="sdtLocked"/>
                  </w:sdtPr>
                  <w:sdtEndPr/>
                  <w:sdtContent>
                    <w:p w14:paraId="72CA336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999970832e141a7856e2553deae87ff"/>
                          <w:id w:val="-137646528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94.1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optimali laikymo temperatūra yra žemesnė negu –25 °C;</w:t>
                      </w:r>
                    </w:p>
                  </w:sdtContent>
                </w:sdt>
                <w:sdt>
                  <w:sdtPr>
                    <w:alias w:val="94.2 p."/>
                    <w:tag w:val="part_7888c335d9bb47d1b5ddb9912e4736af"/>
                    <w:id w:val="1014423522"/>
                    <w:lock w:val="sdtLocked"/>
                  </w:sdtPr>
                  <w:sdtEndPr/>
                  <w:sdtContent>
                    <w:p w14:paraId="72CA336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888c335d9bb47d1b5ddb9912e4736af"/>
                          <w:id w:val="-8013683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94.2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leistina laikymo temperatūra ir terminai:</w:t>
                      </w:r>
                    </w:p>
                    <w:sdt>
                      <w:sdtPr>
                        <w:alias w:val="94.2.1 p."/>
                        <w:tag w:val="part_6121b35d325a4943b610e56a0cd015c1"/>
                        <w:id w:val="-573349155"/>
                        <w:lock w:val="sdtLocked"/>
                      </w:sdtPr>
                      <w:sdtEndPr/>
                      <w:sdtContent>
                        <w:p w14:paraId="72CA336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121b35d325a4943b610e56a0cd015c1"/>
                              <w:id w:val="-121380879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94.2.1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36 mėnesius žemesnėje nei –25 °C temperatūroje;</w:t>
                          </w:r>
                        </w:p>
                      </w:sdtContent>
                    </w:sdt>
                    <w:sdt>
                      <w:sdtPr>
                        <w:alias w:val="94.2.2 p."/>
                        <w:tag w:val="part_3f49e70a8d6341f5a9df6ff315d47ffe"/>
                        <w:id w:val="628756861"/>
                        <w:lock w:val="sdtLocked"/>
                      </w:sdtPr>
                      <w:sdtEndPr/>
                      <w:sdtContent>
                        <w:p w14:paraId="72CA336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f49e70a8d6341f5a9df6ff315d47ffe"/>
                              <w:id w:val="18410474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94.2.2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3 mėnesius nuo –18</w:t>
                          </w:r>
                          <w:r>
                            <w:rPr>
                              <w:color w:val="000000"/>
                              <w:szCs w:val="24"/>
                              <w:vertAlign w:val="superscript"/>
                              <w:lang w:eastAsia="lt-LT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°C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iki –25 °C temperatūroje.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95 p."/>
                <w:tag w:val="part_d693482e80314cf791447ed86a994471"/>
                <w:id w:val="257718345"/>
                <w:lock w:val="sdtLocked"/>
              </w:sdtPr>
              <w:sdtEndPr/>
              <w:sdtContent>
                <w:p w14:paraId="72CA336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693482e80314cf791447ed86a994471"/>
                      <w:id w:val="32880217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367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10"/>
                    <w:gridCol w:w="2443"/>
                    <w:gridCol w:w="4917"/>
                  </w:tblGrid>
                  <w:tr w:rsidR="00936E4E" w14:paraId="72CA336B" w14:textId="77777777">
                    <w:trPr>
                      <w:trHeight w:val="60"/>
                      <w:tblHeader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68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69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Kokybės reikalavimai</w:t>
                        </w:r>
                      </w:p>
                    </w:tc>
                    <w:tc>
                      <w:tcPr>
                        <w:tcW w:w="5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6A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36F" w14:textId="77777777">
                    <w:trPr>
                      <w:trHeight w:val="60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6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6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5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6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73" w14:textId="77777777">
                    <w:trPr>
                      <w:trHeight w:val="60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5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Kiekvienas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vienetas</w:t>
                        </w:r>
                      </w:p>
                    </w:tc>
                  </w:tr>
                  <w:tr w:rsidR="00936E4E" w14:paraId="72CA3377" w14:textId="77777777">
                    <w:trPr>
                      <w:trHeight w:val="60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5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7B" w14:textId="77777777">
                    <w:trPr>
                      <w:trHeight w:val="60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5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7F" w14:textId="77777777">
                    <w:trPr>
                      <w:trHeight w:val="60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5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7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83" w14:textId="77777777">
                    <w:trPr>
                      <w:trHeight w:val="60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8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8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30–40 ml</w:t>
                        </w:r>
                      </w:p>
                    </w:tc>
                    <w:tc>
                      <w:tcPr>
                        <w:tcW w:w="5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8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89" w14:textId="77777777">
                    <w:trPr>
                      <w:trHeight w:val="60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8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VIII faktorius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8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position w:val="-4"/>
                            <w:szCs w:val="24"/>
                            <w:lang w:eastAsia="lt-LT"/>
                          </w:rPr>
                          <w:object w:dxaOrig="195" w:dyaOrig="240" w14:anchorId="72CA37DC">
                            <v:shape id="_x0000_i1037" type="#_x0000_t75" style="width:9.5pt;height:12.25pt" o:ole="">
                              <v:imagedata r:id="rId28" o:title=""/>
                            </v:shape>
                            <o:OLEObject Type="Embed" ProgID="Equation.3" ShapeID="_x0000_i1037" DrawAspect="Content" ObjectID="_1504513452" r:id="rId29"/>
                          </w:object>
                        </w:r>
                        <w:r>
                          <w:rPr>
                            <w:vanish/>
                            <w:color w:val="000000"/>
                            <w:szCs w:val="24"/>
                            <w:lang w:val="en-US" w:eastAsia="lt-LT"/>
                          </w:rPr>
                          <w:t>&gt;=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70 IU/vienete</w:t>
                        </w:r>
                      </w:p>
                    </w:tc>
                    <w:tc>
                      <w:tcPr>
                        <w:tcW w:w="5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8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Kas 2 mėnesius:</w:t>
                        </w:r>
                      </w:p>
                      <w:p w14:paraId="72CA338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a) 6 vienetų kaupinys mišrių kraujo grupių pirmą saugojimo mėnesį</w:t>
                        </w:r>
                      </w:p>
                      <w:p w14:paraId="72CA338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b) 6 vienetų kaupinys mišrių kraujo grupių paskutinį saugojimo mėnesį</w:t>
                        </w:r>
                      </w:p>
                    </w:tc>
                  </w:tr>
                  <w:tr w:rsidR="00936E4E" w14:paraId="72CA338E" w14:textId="77777777">
                    <w:trPr>
                      <w:trHeight w:val="60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8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Fibrinogenas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8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position w:val="-4"/>
                            <w:szCs w:val="24"/>
                            <w:lang w:eastAsia="lt-LT"/>
                          </w:rPr>
                          <w:object w:dxaOrig="195" w:dyaOrig="240" w14:anchorId="72CA37DD">
                            <v:shape id="_x0000_i1038" type="#_x0000_t75" style="width:9.5pt;height:12.25pt" o:ole="">
                              <v:imagedata r:id="rId30" o:title=""/>
                            </v:shape>
                            <o:OLEObject Type="Embed" ProgID="Equation.3" ShapeID="_x0000_i1038" DrawAspect="Content" ObjectID="_1504513453" r:id="rId31"/>
                          </w:object>
                        </w:r>
                        <w:r>
                          <w:rPr>
                            <w:vanish/>
                            <w:color w:val="000000"/>
                            <w:szCs w:val="24"/>
                            <w:lang w:val="en-US" w:eastAsia="lt-LT"/>
                          </w:rPr>
                          <w:t>&gt;=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140 mg/vienete</w:t>
                        </w:r>
                      </w:p>
                      <w:p w14:paraId="72CA338C" w14:textId="77777777" w:rsidR="00936E4E" w:rsidRDefault="00936E4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5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8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1% vienetų,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bet ne mažiau kaip 4 vienetai per mėnesį</w:t>
                        </w:r>
                      </w:p>
                    </w:tc>
                  </w:tr>
                </w:tbl>
                <w:p w14:paraId="72CA338F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vertAlign w:val="superscript"/>
                      <w:lang w:eastAsia="lt-LT"/>
                    </w:rPr>
                  </w:pPr>
                </w:p>
                <w:p w14:paraId="06170703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vertAlign w:val="superscript"/>
                      <w:lang w:eastAsia="lt-LT"/>
                    </w:rPr>
                  </w:pPr>
                </w:p>
                <w:p w14:paraId="72CA339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Ne mažiau kaip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90 proc. visų patikrintų vienetų turi atitikti šio parametro kokybės reikalavimus.</w:t>
                  </w:r>
                </w:p>
                <w:p w14:paraId="72CA339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96 p."/>
                <w:tag w:val="part_6a4ee90bbff4481badf8a7f4134650bd"/>
                <w:id w:val="497700789"/>
                <w:lock w:val="sdtLocked"/>
              </w:sdtPr>
              <w:sdtEndPr/>
              <w:sdtContent>
                <w:p w14:paraId="72CA339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a4ee90bbff4481badf8a7f4134650bd"/>
                      <w:id w:val="-57519767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39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transportuojama tokioje pačioje kaip ir saugojimo temperatūroje.</w:t>
                  </w:r>
                </w:p>
                <w:p w14:paraId="72CA3394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96d9abd9d2d3454781ffcfd2df3ae773"/>
            <w:id w:val="-487172947"/>
            <w:lock w:val="sdtLocked"/>
          </w:sdtPr>
          <w:sdtEndPr/>
          <w:sdtContent>
            <w:p w14:paraId="72CA3395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96d9abd9d2d3454781ffcfd2df3ae773"/>
                  <w:id w:val="609168224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XVI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96d9abd9d2d3454781ffcfd2df3ae773"/>
                  <w:id w:val="1611696990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 xml:space="preserve">ŠVIEŽIAI </w:t>
                  </w:r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ŠALDYTA PLAZMA BE KRIOPRECIPITATO</w:t>
                  </w:r>
                </w:sdtContent>
              </w:sdt>
            </w:p>
            <w:p w14:paraId="72CA3396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97 p."/>
                <w:tag w:val="part_a3c128054ef3430e826ed9f394ceff8a"/>
                <w:id w:val="1767422035"/>
                <w:lock w:val="sdtLocked"/>
              </w:sdtPr>
              <w:sdtEndPr/>
              <w:sdtContent>
                <w:p w14:paraId="72CA339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3c128054ef3430e826ed9f394ceff8a"/>
                      <w:id w:val="-32736908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p w14:paraId="72CA339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plazmoje be krioprecipitato, kaip ir šviežiai šaldytoje plazmoje, yra albumino, imunoglobulinų, krešėjimo faktorių, tik labilių V ir VIII krešėjimo faktorių yra daug mažiau. Fibrinogeno koncentracija taip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pat yra daug mažesnė.</w:t>
                  </w:r>
                </w:p>
              </w:sdtContent>
            </w:sdt>
            <w:sdt>
              <w:sdtPr>
                <w:alias w:val="98 p."/>
                <w:tag w:val="part_10d53817f13c4dfe91ad6410884a6237"/>
                <w:id w:val="966166956"/>
                <w:lock w:val="sdtLocked"/>
              </w:sdtPr>
              <w:sdtEndPr/>
              <w:sdtContent>
                <w:p w14:paraId="72CA339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0d53817f13c4dfe91ad6410884a6237"/>
                      <w:id w:val="-155885584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98.1 p."/>
                    <w:tag w:val="part_88ad8657ee2d48769c16328d9b884620"/>
                    <w:id w:val="2127347361"/>
                    <w:lock w:val="sdtLocked"/>
                  </w:sdtPr>
                  <w:sdtEndPr/>
                  <w:sdtContent>
                    <w:p w14:paraId="72CA339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8ad8657ee2d48769c16328d9b884620"/>
                          <w:id w:val="-89927989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šaldytos plazmos maišelis, steriliai sujungtas su kitu maišeliu, atšildomas laikant 12 valandų nuo +2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+6 °C temperatūroje arba naudojant greito atšildymo techniką;</w:t>
                      </w:r>
                    </w:p>
                  </w:sdtContent>
                </w:sdt>
                <w:sdt>
                  <w:sdtPr>
                    <w:alias w:val="98.2 p."/>
                    <w:tag w:val="part_1083d30ec46f4f8c8bd1ac3d0c528dd7"/>
                    <w:id w:val="1581251376"/>
                    <w:lock w:val="sdtLocked"/>
                  </w:sdtPr>
                  <w:sdtEndPr/>
                  <w:sdtContent>
                    <w:p w14:paraId="72CA339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083d30ec46f4f8c8bd1ac3d0c528dd7"/>
                          <w:id w:val="-184825042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98.2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lėtai atšildžius n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uo +2 °C iki +6 °C temperatūroje, maišeliai kietai centrifuguojami tokioje pačioje temperatūroje. Likusi be krioprecipitato plazma nutraukiama į atskirą tuščią maišelį, pakartotinai užšaldoma;</w:t>
                      </w:r>
                    </w:p>
                  </w:sdtContent>
                </w:sdt>
                <w:sdt>
                  <w:sdtPr>
                    <w:alias w:val="98.3 p."/>
                    <w:tag w:val="part_08aafb32a2004be6a7f100d5e007b670"/>
                    <w:id w:val="-995111110"/>
                    <w:lock w:val="sdtLocked"/>
                  </w:sdtPr>
                  <w:sdtEndPr/>
                  <w:sdtContent>
                    <w:p w14:paraId="72CA339C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8aafb32a2004be6a7f100d5e007b670"/>
                          <w:id w:val="-8753727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98.3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rekomenduojama taikyti patogenų redukciją ir (arba) k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arantiną.</w:t>
                      </w:r>
                    </w:p>
                  </w:sdtContent>
                </w:sdt>
              </w:sdtContent>
            </w:sdt>
            <w:sdt>
              <w:sdtPr>
                <w:alias w:val="99 p."/>
                <w:tag w:val="part_09be3bcf79dd4f4f90f6fc9fca88d98c"/>
                <w:id w:val="1555269415"/>
                <w:lock w:val="sdtLocked"/>
              </w:sdtPr>
              <w:sdtEndPr/>
              <w:sdtContent>
                <w:p w14:paraId="72CA339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9be3bcf79dd4f4f90f6fc9fca88d98c"/>
                      <w:id w:val="-63001561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99.1 p."/>
                    <w:tag w:val="part_667cd6d7d35c45599c73f8b1af38b228"/>
                    <w:id w:val="-1582060614"/>
                    <w:lock w:val="sdtLocked"/>
                  </w:sdtPr>
                  <w:sdtEndPr/>
                  <w:sdtContent>
                    <w:p w14:paraId="72CA339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67cd6d7d35c45599c73f8b1af38b228"/>
                          <w:id w:val="-131994903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99.1.1 p."/>
                        <w:tag w:val="part_00f22e9074144d92871765bca8623f75"/>
                        <w:id w:val="-2078582337"/>
                        <w:lock w:val="sdtLocked"/>
                      </w:sdtPr>
                      <w:sdtEndPr/>
                      <w:sdtContent>
                        <w:p w14:paraId="72CA339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0f22e9074144d92871765bca8623f75"/>
                              <w:id w:val="55536782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99.1.1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pavadinimas, tūris arba svoris;</w:t>
                          </w:r>
                        </w:p>
                      </w:sdtContent>
                    </w:sdt>
                    <w:sdt>
                      <w:sdtPr>
                        <w:alias w:val="99.1.2 p."/>
                        <w:tag w:val="part_730768b8d1334e44ab0cfca231ec759c"/>
                        <w:id w:val="1751854267"/>
                        <w:lock w:val="sdtLocked"/>
                      </w:sdtPr>
                      <w:sdtEndPr/>
                      <w:sdtContent>
                        <w:p w14:paraId="72CA33A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30768b8d1334e44ab0cfca231ec759c"/>
                              <w:id w:val="136987136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99.1.2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99.1.3 p."/>
                        <w:tag w:val="part_faac127eeba647fcad2059c8585e9958"/>
                        <w:id w:val="-832144326"/>
                        <w:lock w:val="sdtLocked"/>
                      </w:sdtPr>
                      <w:sdtEndPr/>
                      <w:sdtContent>
                        <w:p w14:paraId="72CA33A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aac127eeba647fcad2059c8585e9958"/>
                              <w:id w:val="138622393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99.1.3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99.1.4 p."/>
                        <w:tag w:val="part_9b68ccd116024904af001011c2aeadd2"/>
                        <w:id w:val="-1447073550"/>
                        <w:lock w:val="sdtLocked"/>
                      </w:sdtPr>
                      <w:sdtEndPr/>
                      <w:sdtContent>
                        <w:p w14:paraId="72CA33A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b68ccd116024904af001011c2aeadd2"/>
                              <w:id w:val="33311112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99.1.4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99.1.5 p."/>
                        <w:tag w:val="part_91d897928f4a4916873b600a816003f9"/>
                        <w:id w:val="-909766055"/>
                        <w:lock w:val="sdtLocked"/>
                      </w:sdtPr>
                      <w:sdtEndPr/>
                      <w:sdtContent>
                        <w:p w14:paraId="72CA33A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1d897928f4a4916873b600a816003f9"/>
                              <w:id w:val="153276776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99.1.5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informacija: taikytas karantinas ar patogenų redukcija;</w:t>
                          </w:r>
                        </w:p>
                      </w:sdtContent>
                    </w:sdt>
                    <w:sdt>
                      <w:sdtPr>
                        <w:alias w:val="99.1.6 p."/>
                        <w:tag w:val="part_00a7f41c74d24fd9a33f22273f8d650f"/>
                        <w:id w:val="-1919930443"/>
                        <w:lock w:val="sdtLocked"/>
                      </w:sdtPr>
                      <w:sdtEndPr/>
                      <w:sdtContent>
                        <w:p w14:paraId="72CA33A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0a7f41c74d24fd9a33f22273f8d650f"/>
                              <w:id w:val="86393972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99.1.6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pagaminimo data;</w:t>
                          </w:r>
                        </w:p>
                      </w:sdtContent>
                    </w:sdt>
                    <w:sdt>
                      <w:sdtPr>
                        <w:alias w:val="99.1.7 p."/>
                        <w:tag w:val="part_94fe46ec136a4aa1a77bc6fbb00bfdcc"/>
                        <w:id w:val="-63413462"/>
                        <w:lock w:val="sdtLocked"/>
                      </w:sdtPr>
                      <w:sdtEndPr/>
                      <w:sdtContent>
                        <w:p w14:paraId="72CA33A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4fe46ec136a4aa1a77bc6fbb00bfdcc"/>
                              <w:id w:val="210237172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99.1.7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99.1.8 p."/>
                        <w:tag w:val="part_3b3d529c252f445b9c39e64165da4078"/>
                        <w:id w:val="1636065435"/>
                        <w:lock w:val="sdtLocked"/>
                      </w:sdtPr>
                      <w:sdtEndPr/>
                      <w:sdtContent>
                        <w:p w14:paraId="72CA33A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b3d529c252f445b9c39e64165da4078"/>
                              <w:id w:val="-175396661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99.1.8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data;</w:t>
                          </w:r>
                        </w:p>
                      </w:sdtContent>
                    </w:sdt>
                    <w:sdt>
                      <w:sdtPr>
                        <w:alias w:val="99.1.9 p."/>
                        <w:tag w:val="part_a03e0faf41524a4fa6319477010a045c"/>
                        <w:id w:val="-973678938"/>
                        <w:lock w:val="sdtLocked"/>
                      </w:sdtPr>
                      <w:sdtEndPr/>
                      <w:sdtContent>
                        <w:p w14:paraId="72CA33A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03e0faf41524a4fa6319477010a045c"/>
                              <w:id w:val="178685030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99.1.9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99.1.10 p."/>
                        <w:tag w:val="part_c2504d1e679043d681104886ca25814b"/>
                        <w:id w:val="1809358896"/>
                        <w:lock w:val="sdtLocked"/>
                      </w:sdtPr>
                      <w:sdtEndPr/>
                      <w:sdtContent>
                        <w:p w14:paraId="72CA33A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2504d1e679043d681104886ca25814b"/>
                              <w:id w:val="-13780582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99.1.10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rFonts w:ascii="Symbol" w:hAnsi="Symbol"/>
                              <w:color w:val="000000"/>
                              <w:szCs w:val="24"/>
                              <w:lang w:eastAsia="lt-LT"/>
                            </w:rPr>
                            <w:t>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m filtrą. 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00 p."/>
                <w:tag w:val="part_8f07be4bc27c4273954ce44e80d00293"/>
                <w:id w:val="-1770686576"/>
                <w:lock w:val="sdtLocked"/>
              </w:sdtPr>
              <w:sdtEndPr/>
              <w:sdtContent>
                <w:p w14:paraId="72CA33A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f07be4bc27c4273954ce44e80d00293"/>
                      <w:id w:val="115811557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00.1 p."/>
                    <w:tag w:val="part_ee673bff277e453bbe5e8b87e6e52ec2"/>
                    <w:id w:val="-1948851540"/>
                    <w:lock w:val="sdtLocked"/>
                  </w:sdtPr>
                  <w:sdtEndPr/>
                  <w:sdtContent>
                    <w:p w14:paraId="72CA33A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e673bff277e453bbe5e8b87e6e52ec2"/>
                          <w:id w:val="143447774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100.1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optimali laikymo temperatūra yra žemesnė negu –25 °C;</w:t>
                      </w:r>
                    </w:p>
                  </w:sdtContent>
                </w:sdt>
                <w:sdt>
                  <w:sdtPr>
                    <w:alias w:val="100.2 p."/>
                    <w:tag w:val="part_834a0c617e394f7899a8bf83d01276af"/>
                    <w:id w:val="719873057"/>
                    <w:lock w:val="sdtLocked"/>
                  </w:sdtPr>
                  <w:sdtEndPr/>
                  <w:sdtContent>
                    <w:p w14:paraId="72CA33A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34a0c617e394f7899a8bf83d01276af"/>
                          <w:id w:val="150362624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100.2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leistina laikymo temperatūra ir terminai:</w:t>
                      </w:r>
                    </w:p>
                    <w:sdt>
                      <w:sdtPr>
                        <w:alias w:val="100.2.1 p."/>
                        <w:tag w:val="part_bf89d751314a42dabb9e2470c413f1fd"/>
                        <w:id w:val="-1891724018"/>
                        <w:lock w:val="sdtLocked"/>
                      </w:sdtPr>
                      <w:sdtEndPr/>
                      <w:sdtContent>
                        <w:p w14:paraId="72CA33A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f89d751314a42dabb9e2470c413f1fd"/>
                              <w:id w:val="-160941749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100.2.1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36 mėnesius žemesnėje nei –25 °C te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mperatūroje;</w:t>
                          </w:r>
                        </w:p>
                      </w:sdtContent>
                    </w:sdt>
                    <w:sdt>
                      <w:sdtPr>
                        <w:alias w:val="100.2.2 p."/>
                        <w:tag w:val="part_10d2b011fd4d46dfb79327552cdbf5f8"/>
                        <w:id w:val="939495027"/>
                        <w:lock w:val="sdtLocked"/>
                      </w:sdtPr>
                      <w:sdtEndPr/>
                      <w:sdtContent>
                        <w:p w14:paraId="72CA33A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0d2b011fd4d46dfb79327552cdbf5f8"/>
                              <w:id w:val="-190274639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100.2.2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3 mėnesius nuo –18 °C iki –25 °C temperatūroje.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01 p."/>
                <w:tag w:val="part_039a73ad550b488d946f0084ce7f4f9b"/>
                <w:id w:val="1614321973"/>
                <w:lock w:val="sdtLocked"/>
              </w:sdtPr>
              <w:sdtEndPr/>
              <w:sdtContent>
                <w:p w14:paraId="72CA33A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39a73ad550b488d946f0084ce7f4f9b"/>
                      <w:id w:val="64099804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3AF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2"/>
                    <w:gridCol w:w="4553"/>
                    <w:gridCol w:w="2265"/>
                  </w:tblGrid>
                  <w:tr w:rsidR="00936E4E" w14:paraId="72CA33B3" w14:textId="77777777">
                    <w:trPr>
                      <w:trHeight w:val="60"/>
                    </w:trPr>
                    <w:tc>
                      <w:tcPr>
                        <w:tcW w:w="2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0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4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1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2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3B7" w14:textId="77777777">
                    <w:trPr>
                      <w:trHeight w:val="60"/>
                    </w:trPr>
                    <w:tc>
                      <w:tcPr>
                        <w:tcW w:w="2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4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BB" w14:textId="77777777">
                    <w:trPr>
                      <w:trHeight w:val="60"/>
                    </w:trPr>
                    <w:tc>
                      <w:tcPr>
                        <w:tcW w:w="2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ŽIV1-2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antikūnai</w:t>
                        </w:r>
                      </w:p>
                    </w:tc>
                    <w:tc>
                      <w:tcPr>
                        <w:tcW w:w="4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BF" w14:textId="77777777">
                    <w:trPr>
                      <w:trHeight w:val="60"/>
                    </w:trPr>
                    <w:tc>
                      <w:tcPr>
                        <w:tcW w:w="2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4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B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C3" w14:textId="77777777">
                    <w:trPr>
                      <w:trHeight w:val="60"/>
                    </w:trPr>
                    <w:tc>
                      <w:tcPr>
                        <w:tcW w:w="2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4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tyrimo rezultatas 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C7" w14:textId="77777777">
                    <w:trPr>
                      <w:trHeight w:val="60"/>
                    </w:trPr>
                    <w:tc>
                      <w:tcPr>
                        <w:tcW w:w="2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4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CB" w14:textId="77777777">
                    <w:trPr>
                      <w:trHeight w:val="60"/>
                    </w:trPr>
                    <w:tc>
                      <w:tcPr>
                        <w:tcW w:w="2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Nustatytas tūris ± 10 %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CF" w14:textId="77777777">
                    <w:trPr>
                      <w:trHeight w:val="60"/>
                    </w:trPr>
                    <w:tc>
                      <w:tcPr>
                        <w:tcW w:w="2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Bendras baltymo kiekis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50 g/l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C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4 vienetai per mėnesį</w:t>
                        </w:r>
                      </w:p>
                    </w:tc>
                  </w:tr>
                  <w:tr w:rsidR="00936E4E" w14:paraId="72CA33D5" w14:textId="77777777">
                    <w:trPr>
                      <w:trHeight w:val="60"/>
                    </w:trPr>
                    <w:tc>
                      <w:tcPr>
                        <w:tcW w:w="2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D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Liekamasis ląstelių kiekis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1, 2</w:t>
                        </w:r>
                      </w:p>
                    </w:tc>
                    <w:tc>
                      <w:tcPr>
                        <w:tcW w:w="4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D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eritrocitai &lt; 6,0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/l</w:t>
                        </w:r>
                      </w:p>
                      <w:p w14:paraId="72CA33D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leukocitai &lt; 0,1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/l</w:t>
                        </w:r>
                      </w:p>
                      <w:p w14:paraId="72CA33D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trombocitai &lt; 50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/l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D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ienetų, bet ne mažiau kaip 4 vienetai per mėnesį</w:t>
                        </w:r>
                      </w:p>
                    </w:tc>
                  </w:tr>
                  <w:tr w:rsidR="00936E4E" w14:paraId="72CA33D9" w14:textId="77777777">
                    <w:trPr>
                      <w:trHeight w:val="60"/>
                    </w:trPr>
                    <w:tc>
                      <w:tcPr>
                        <w:tcW w:w="2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D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Sandarumas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D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maišeliai turi būti sandarūs (apžiūrima panaudojus plazmos ekstraktorių prieš užšaldant plazmą ir ją atitirpdžius, ar nepratekėjo)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D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3DD" w14:textId="77777777">
                    <w:trPr>
                      <w:trHeight w:val="252"/>
                    </w:trPr>
                    <w:tc>
                      <w:tcPr>
                        <w:tcW w:w="24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D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Matomi pokyčiai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D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Natūrali spalva, be krešu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lių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3D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</w:tbl>
                <w:p w14:paraId="72CA33DE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7EACF13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3D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Ląsteles reikia skaičiuoti prieš užšaldymą.</w:t>
                  </w:r>
                </w:p>
                <w:p w14:paraId="72CA33E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2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Kontroliuojama, jei kraujo komponentą numatoma išleisti transfuzijoms.</w:t>
                  </w:r>
                </w:p>
                <w:p w14:paraId="72CA33E1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02 p."/>
                <w:tag w:val="part_11c671b42b2e4685b6a2ed9d22e4bb07"/>
                <w:id w:val="1095288791"/>
                <w:lock w:val="sdtLocked"/>
              </w:sdtPr>
              <w:sdtEndPr/>
              <w:sdtContent>
                <w:p w14:paraId="72CA33E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1c671b42b2e4685b6a2ed9d22e4bb07"/>
                      <w:id w:val="-65013409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3E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transportuoti reikia laikymo temperatūroje.</w:t>
                  </w:r>
                </w:p>
                <w:p w14:paraId="72CA33E4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4a013b41bba64fe2814fde0c582b37bb"/>
            <w:id w:val="-626936942"/>
            <w:lock w:val="sdtLocked"/>
          </w:sdtPr>
          <w:sdtEndPr/>
          <w:sdtContent>
            <w:p w14:paraId="72CA33E5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br w:type="page"/>
              </w:r>
              <w:sdt>
                <w:sdtPr>
                  <w:alias w:val="Numeris"/>
                  <w:tag w:val="nr_4a013b41bba64fe2814fde0c582b37bb"/>
                  <w:id w:val="-658848710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XVII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4a013b41bba64fe2814fde0c582b37bb"/>
                  <w:id w:val="136517004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 xml:space="preserve">TROMBOCITAI, GAUTI IŠ </w:t>
                  </w:r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KONSERVUOTO KRAUJO (VIENAS VIENETAS)</w:t>
                  </w:r>
                </w:sdtContent>
              </w:sdt>
            </w:p>
            <w:p w14:paraId="72CA33E6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03 p."/>
                <w:tag w:val="part_14bcc59c49b74c1a8f193b3b2be0f558"/>
                <w:id w:val="-620992260"/>
                <w:lock w:val="sdtLocked"/>
              </w:sdtPr>
              <w:sdtEndPr/>
              <w:sdtContent>
                <w:p w14:paraId="72CA33E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4bcc59c49b74c1a8f193b3b2be0f558"/>
                      <w:id w:val="-145918144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03.1 p."/>
                    <w:tag w:val="part_1b2ac4e85946402a91951118bd2994e3"/>
                    <w:id w:val="1890220751"/>
                    <w:lock w:val="sdtLocked"/>
                  </w:sdtPr>
                  <w:sdtEndPr/>
                  <w:sdtContent>
                    <w:p w14:paraId="72CA33E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b2ac4e85946402a91951118bd2994e3"/>
                          <w:id w:val="-53543624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trombocitų kiekis viename trombocitų vienete turi būti &gt; 60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9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Leukocitų (0,05–0,2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9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) kiekis priklauso nuo gamybos metodo;</w:t>
                      </w:r>
                    </w:p>
                  </w:sdtContent>
                </w:sdt>
                <w:sdt>
                  <w:sdtPr>
                    <w:alias w:val="103.2 p."/>
                    <w:tag w:val="part_dfbd726a60bb42deb090301a4c0c5078"/>
                    <w:id w:val="352395030"/>
                    <w:lock w:val="sdtLocked"/>
                  </w:sdtPr>
                  <w:sdtEndPr/>
                  <w:sdtContent>
                    <w:p w14:paraId="72CA33E9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fbd726a60bb42deb090301a4c0c5078"/>
                          <w:id w:val="-97352109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103.2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suaugusiam asmeniui transfuzijai skiriamą standar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tinę dozę (trombocitų gydomąjį vienetą) sudaro 4–6 trombocitų, gautų iš konservuoto kraujo, vienetai.</w:t>
                      </w:r>
                    </w:p>
                  </w:sdtContent>
                </w:sdt>
              </w:sdtContent>
            </w:sdt>
            <w:sdt>
              <w:sdtPr>
                <w:alias w:val="104 p."/>
                <w:tag w:val="part_9043d380dc0d4a9a8646a811e67e28b6"/>
                <w:id w:val="-527184950"/>
                <w:lock w:val="sdtLocked"/>
              </w:sdtPr>
              <w:sdtEndPr/>
              <w:sdtContent>
                <w:p w14:paraId="72CA33E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043d380dc0d4a9a8646a811e67e28b6"/>
                      <w:id w:val="-2491280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Gamybos metodai:</w:t>
                  </w:r>
                </w:p>
                <w:sdt>
                  <w:sdtPr>
                    <w:alias w:val="104.1 p."/>
                    <w:tag w:val="part_9789b94f44fd40a291ad7e9e6d48ddcf"/>
                    <w:id w:val="-1689913565"/>
                    <w:lock w:val="sdtLocked"/>
                  </w:sdtPr>
                  <w:sdtEndPr/>
                  <w:sdtContent>
                    <w:p w14:paraId="72CA33E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789b94f44fd40a291ad7e9e6d48ddcf"/>
                          <w:id w:val="-181794678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104.1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trombocitų gamyba iš trombocitų turtingos plazmos:</w:t>
                      </w:r>
                    </w:p>
                    <w:sdt>
                      <w:sdtPr>
                        <w:alias w:val="104.1.1 p."/>
                        <w:tag w:val="part_06f89b82521a4c72a98c0f7386c1f68c"/>
                        <w:id w:val="55747140"/>
                        <w:lock w:val="sdtLocked"/>
                      </w:sdtPr>
                      <w:sdtEndPr/>
                      <w:sdtContent>
                        <w:p w14:paraId="72CA33E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6f89b82521a4c72a98c0f7386c1f68c"/>
                              <w:id w:val="67268529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104.1.1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konservuoto kraujo vienetas, laikytas nuo +20 °C</w:t>
                          </w:r>
                          <w:r>
                            <w:rPr>
                              <w:color w:val="000000"/>
                              <w:szCs w:val="24"/>
                              <w:vertAlign w:val="superscript"/>
                              <w:lang w:eastAsia="lt-LT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iki +2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4 °C kontroliuojamomis sąlygomis iki 24 val., centrifuguojamas taip, kad plazmoje liktų reikiamas (optimalus) trombocitų skaičius, o leukocitų ir eritrocitų sumažėtų iki nustatytų kiekių;</w:t>
                          </w:r>
                        </w:p>
                      </w:sdtContent>
                    </w:sdt>
                    <w:sdt>
                      <w:sdtPr>
                        <w:alias w:val="104.1.2 p."/>
                        <w:tag w:val="part_7d7a0d6f2ae844e7b544d671e05f462a"/>
                        <w:id w:val="-1135400196"/>
                        <w:lock w:val="sdtLocked"/>
                      </w:sdtPr>
                      <w:sdtEndPr/>
                      <w:sdtContent>
                        <w:p w14:paraId="72CA33E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d7a0d6f2ae844e7b544d671e05f462a"/>
                              <w:id w:val="192191369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104.1.2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trombocitai nuo plazmos atskiriami centrifuguojant dide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liu greičiu. Plazma be trombocitų atskiriama, 50–70 ml plazmos paliekama su trombocitais;</w:t>
                          </w:r>
                        </w:p>
                      </w:sdtContent>
                    </w:sdt>
                    <w:sdt>
                      <w:sdtPr>
                        <w:alias w:val="104.1.3 p."/>
                        <w:tag w:val="part_ce15ef551ce241fc9a8db795c5df703b"/>
                        <w:id w:val="1764034843"/>
                        <w:lock w:val="sdtLocked"/>
                      </w:sdtPr>
                      <w:sdtEndPr/>
                      <w:sdtContent>
                        <w:p w14:paraId="72CA33E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e15ef551ce241fc9a8db795c5df703b"/>
                              <w:id w:val="133649796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104.1.3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trombocitams leidžiama išsisklaidyti ir jie išsiskirsto plazmoje (resuspenduojami);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04.2 p."/>
                    <w:tag w:val="part_357dadaed8c8458fa8b242a1a6a71275"/>
                    <w:id w:val="387928488"/>
                    <w:lock w:val="sdtLocked"/>
                  </w:sdtPr>
                  <w:sdtEndPr/>
                  <w:sdtContent>
                    <w:p w14:paraId="72CA33E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57dadaed8c8458fa8b242a1a6a71275"/>
                          <w:id w:val="168694129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104.2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trombocitų gamyba iš leukocitų ir trombocitų sluoksnio:</w:t>
                      </w:r>
                    </w:p>
                    <w:sdt>
                      <w:sdtPr>
                        <w:alias w:val="104.2.1 p."/>
                        <w:tag w:val="part_4e7e0d07a46740f7862434953e53de99"/>
                        <w:id w:val="-270779149"/>
                        <w:lock w:val="sdtLocked"/>
                      </w:sdtPr>
                      <w:sdtEndPr/>
                      <w:sdtContent>
                        <w:p w14:paraId="72CA33F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e7e0d07a46740f7862434953e53de99"/>
                              <w:id w:val="-90029335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104.2.1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konservuoto kraujo vienetas, saugotas nuo +20 °C iki +24 °C temperatūroje iki 24 val., centrifuguojamas taip, kad trombocitai nusėstų leukocitų ir trombocitų sluoksnyje;</w:t>
                          </w:r>
                        </w:p>
                      </w:sdtContent>
                    </w:sdt>
                    <w:sdt>
                      <w:sdtPr>
                        <w:alias w:val="104.2.2 p."/>
                        <w:tag w:val="part_f2f517a2664942d093f4a18a0f72b7c7"/>
                        <w:id w:val="-534810927"/>
                        <w:lock w:val="sdtLocked"/>
                      </w:sdtPr>
                      <w:sdtEndPr/>
                      <w:sdtContent>
                        <w:p w14:paraId="72CA33F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2f517a2664942d093f4a18a0f72b7c7"/>
                              <w:id w:val="203291266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104.2.2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šis sluoksnis atskiriamas ir perdirbamas. Atskiras leukocitų i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r trombocitų sluoksnis praskiedžiamas plazma ar atitinkamu maitinamuoju tirpalu ir gerai išmaišoma;</w:t>
                          </w:r>
                        </w:p>
                      </w:sdtContent>
                    </w:sdt>
                    <w:sdt>
                      <w:sdtPr>
                        <w:alias w:val="104.2.3 p."/>
                        <w:tag w:val="part_8955d9781b55419ebc37f1c9229cf5c7"/>
                        <w:id w:val="929086093"/>
                        <w:lock w:val="sdtLocked"/>
                      </w:sdtPr>
                      <w:sdtEndPr/>
                      <w:sdtContent>
                        <w:p w14:paraId="72CA33F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955d9781b55419ebc37f1c9229cf5c7"/>
                              <w:id w:val="-137515684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104.2.3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centrifuguojamas taip, kad trombocitai liktų plazmoje, o eritrocitai ir leukocitai nusėstų ant maišo dugno.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05 p."/>
                <w:tag w:val="part_e12182a35b0144fd9d47f91874b2158e"/>
                <w:id w:val="-393893839"/>
                <w:lock w:val="sdtLocked"/>
              </w:sdtPr>
              <w:sdtEndPr/>
              <w:sdtContent>
                <w:p w14:paraId="72CA33F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12182a35b0144fd9d47f91874b2158e"/>
                      <w:id w:val="157902526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05.1 p."/>
                    <w:tag w:val="part_4a344a30c47542df9d827513d00e898e"/>
                    <w:id w:val="-1380401921"/>
                    <w:lock w:val="sdtLocked"/>
                  </w:sdtPr>
                  <w:sdtEndPr/>
                  <w:sdtContent>
                    <w:p w14:paraId="72CA33F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a344a30c47542df9d827513d00e898e"/>
                          <w:id w:val="-35704477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105.1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etiketėje privalo būti nurodyta:</w:t>
                      </w:r>
                    </w:p>
                    <w:sdt>
                      <w:sdtPr>
                        <w:alias w:val="105.1.1 p."/>
                        <w:tag w:val="part_6151b9cc92374b29ba0443f3647817a6"/>
                        <w:id w:val="-480229925"/>
                        <w:lock w:val="sdtLocked"/>
                      </w:sdtPr>
                      <w:sdtEndPr/>
                      <w:sdtContent>
                        <w:p w14:paraId="72CA33F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151b9cc92374b29ba0443f3647817a6"/>
                              <w:id w:val="-10881899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105.1.1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05.1.2 p."/>
                        <w:tag w:val="part_c9d0a95ea8b24e90b64b4ef474e64609"/>
                        <w:id w:val="189264022"/>
                        <w:lock w:val="sdtLocked"/>
                      </w:sdtPr>
                      <w:sdtEndPr/>
                      <w:sdtContent>
                        <w:p w14:paraId="72CA33F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9d0a95ea8b24e90b64b4ef474e64609"/>
                              <w:id w:val="102760375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105.1.2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05.1.3 p."/>
                        <w:tag w:val="part_f9139361eaea4586938b62949d394871"/>
                        <w:id w:val="1918053322"/>
                        <w:lock w:val="sdtLocked"/>
                      </w:sdtPr>
                      <w:sdtEndPr/>
                      <w:sdtContent>
                        <w:p w14:paraId="72CA33F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9139361eaea4586938b62949d394871"/>
                              <w:id w:val="18896285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105.1.3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 (ženklinama taip, kad būtų galima atsekti kiekvieną pradinį vienetą);</w:t>
                          </w:r>
                        </w:p>
                      </w:sdtContent>
                    </w:sdt>
                    <w:sdt>
                      <w:sdtPr>
                        <w:alias w:val="105.1.4 p."/>
                        <w:tag w:val="part_c787633e7cd145a0af94c93a36e0f94c"/>
                        <w:id w:val="525538075"/>
                        <w:lock w:val="sdtLocked"/>
                      </w:sdtPr>
                      <w:sdtEndPr/>
                      <w:sdtContent>
                        <w:p w14:paraId="72CA33F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787633e7cd145a0af94c93a36e0f94c"/>
                              <w:id w:val="92985809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105.1.4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pagaminimo data;</w:t>
                          </w:r>
                        </w:p>
                      </w:sdtContent>
                    </w:sdt>
                    <w:sdt>
                      <w:sdtPr>
                        <w:alias w:val="105.1.5 p."/>
                        <w:tag w:val="part_bd5d50b9580f4cc08d62dceae9ab6579"/>
                        <w:id w:val="2116556791"/>
                        <w:lock w:val="sdtLocked"/>
                      </w:sdtPr>
                      <w:sdtEndPr/>
                      <w:sdtContent>
                        <w:p w14:paraId="72CA33F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d5d50b9580f4cc08d62dceae9ab6579"/>
                              <w:id w:val="121253774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105.1.5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trombocitų galiojimo data;</w:t>
                          </w:r>
                        </w:p>
                      </w:sdtContent>
                    </w:sdt>
                    <w:sdt>
                      <w:sdtPr>
                        <w:alias w:val="105.1.6 p."/>
                        <w:tag w:val="part_0287d2aba74745d99853a3e00d0bf436"/>
                        <w:id w:val="-1824882395"/>
                        <w:lock w:val="sdtLocked"/>
                      </w:sdtPr>
                      <w:sdtEndPr/>
                      <w:sdtContent>
                        <w:p w14:paraId="72CA33F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287d2aba74745d99853a3e00d0bf436"/>
                              <w:id w:val="-151144281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105.1.6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 temperatūra;</w:t>
                          </w:r>
                        </w:p>
                      </w:sdtContent>
                    </w:sdt>
                    <w:sdt>
                      <w:sdtPr>
                        <w:alias w:val="105.1.7 p."/>
                        <w:tag w:val="part_06fff36da64c4cd69246914ecf84e0e0"/>
                        <w:id w:val="761955659"/>
                        <w:lock w:val="sdtLocked"/>
                      </w:sdtPr>
                      <w:sdtEndPr/>
                      <w:sdtContent>
                        <w:p w14:paraId="72CA33F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6fff36da64c4cd69246914ecf84e0e0"/>
                              <w:id w:val="-71365693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105.1.7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05.1.8 p."/>
                        <w:tag w:val="part_c20158683148432e9ca0fd3781cf93d1"/>
                        <w:id w:val="-1612741246"/>
                        <w:lock w:val="sdtLocked"/>
                      </w:sdtPr>
                      <w:sdtEndPr/>
                      <w:sdtContent>
                        <w:p w14:paraId="72CA33F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20158683148432e9ca0fd3781cf93d1"/>
                              <w:id w:val="-30832736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105.1.8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05.1.9 p."/>
                        <w:tag w:val="part_a87e22f7c9ff40218cd3ca242a6dc65b"/>
                        <w:id w:val="1395397068"/>
                        <w:lock w:val="sdtLocked"/>
                      </w:sdtPr>
                      <w:sdtEndPr/>
                      <w:sdtContent>
                        <w:p w14:paraId="72CA33F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87e22f7c9ff40218cd3ca242a6dc65b"/>
                              <w:id w:val="89856836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105.1.9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05.1.10 p."/>
                        <w:tag w:val="part_00269f3751e44cdd8383d6a4e58ada50"/>
                        <w:id w:val="-260609772"/>
                        <w:lock w:val="sdtLocked"/>
                      </w:sdtPr>
                      <w:sdtEndPr/>
                      <w:sdtContent>
                        <w:p w14:paraId="72CA33F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0269f3751e44cdd8383d6a4e58ada50"/>
                              <w:id w:val="34698861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05.1.10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vidutinis trombocitų kiekis vienete;</w:t>
                          </w:r>
                        </w:p>
                      </w:sdtContent>
                    </w:sdt>
                    <w:sdt>
                      <w:sdtPr>
                        <w:alias w:val="105.1.11 p."/>
                        <w:tag w:val="part_29fa5ae212cf4406a50fb563911511fc"/>
                        <w:id w:val="-1752121667"/>
                        <w:lock w:val="sdtLocked"/>
                      </w:sdtPr>
                      <w:sdtEndPr/>
                      <w:sdtContent>
                        <w:p w14:paraId="72CA33F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9fa5ae212cf4406a50fb563911511fc"/>
                              <w:id w:val="-199356021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105.1.11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rekomenduojama trombocitams perpilti naudoti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E">
                              <v:shape id="_x0000_i1039" type="#_x0000_t75" style="width:12.25pt;height:12.9pt" o:ole="">
                                <v:imagedata r:id="rId14" o:title=""/>
                              </v:shape>
                              <o:OLEObject Type="Embed" ProgID="Equation.3" ShapeID="_x0000_i1039" DrawAspect="Content" ObjectID="_1504513454" r:id="rId32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06 p."/>
                <w:tag w:val="part_0668b8467e804d8da018fb0a7f705734"/>
                <w:id w:val="443273429"/>
                <w:lock w:val="sdtLocked"/>
              </w:sdtPr>
              <w:sdtEndPr/>
              <w:sdtContent>
                <w:p w14:paraId="72CA340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668b8467e804d8da018fb0a7f705734"/>
                      <w:id w:val="-87153474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06.1 p."/>
                    <w:tag w:val="part_cced7888ec984067bb14a435fda3cc72"/>
                    <w:id w:val="991680606"/>
                    <w:lock w:val="sdtLocked"/>
                  </w:sdtPr>
                  <w:sdtEndPr/>
                  <w:sdtContent>
                    <w:p w14:paraId="72CA340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ced7888ec984067bb14a435fda3cc72"/>
                          <w:id w:val="-137198899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106.1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trombocitai laikomi tokiomis sąlygomis, kad liktų gyvybingi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ir hemostatiškai aktyvūs.</w:t>
                      </w:r>
                    </w:p>
                  </w:sdtContent>
                </w:sdt>
                <w:sdt>
                  <w:sdtPr>
                    <w:alias w:val="106.2 p."/>
                    <w:tag w:val="part_0a20d97580e648b3945ae99dc65fdc2c"/>
                    <w:id w:val="558060055"/>
                    <w:lock w:val="sdtLocked"/>
                  </w:sdtPr>
                  <w:sdtEndPr/>
                  <w:sdtContent>
                    <w:p w14:paraId="72CA340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a20d97580e648b3945ae99dc65fdc2c"/>
                          <w:id w:val="263493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106.2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visą laikymo laikotarpį trombocitai turi būti maišomi. Maišyti inkubatoriuje-maišytuve reikia atsargiai;</w:t>
                      </w:r>
                    </w:p>
                  </w:sdtContent>
                </w:sdt>
                <w:sdt>
                  <w:sdtPr>
                    <w:alias w:val="106.3 p."/>
                    <w:tag w:val="part_d92841318a184780862d3d68b2c05be6"/>
                    <w:id w:val="-201091786"/>
                    <w:lock w:val="sdtLocked"/>
                  </w:sdtPr>
                  <w:sdtEndPr/>
                  <w:sdtContent>
                    <w:p w14:paraId="72CA340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92841318a184780862d3d68b2c05be6"/>
                          <w:id w:val="-204011278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106.3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laikymo temperatūra turi būti nuo +20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+24 °C;</w:t>
                      </w:r>
                    </w:p>
                  </w:sdtContent>
                </w:sdt>
                <w:sdt>
                  <w:sdtPr>
                    <w:alias w:val="106.4 p."/>
                    <w:tag w:val="part_2637fd306ca5476bb13c2bdf570f752c"/>
                    <w:id w:val="1967080395"/>
                    <w:lock w:val="sdtLocked"/>
                  </w:sdtPr>
                  <w:sdtEndPr/>
                  <w:sdtContent>
                    <w:p w14:paraId="72CA340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637fd306ca5476bb13c2bdf570f752c"/>
                          <w:id w:val="-199162357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106.4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tinkamomis sąlygomis trombocitai gali b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ūti laikomi 5 paras. Saugojimo laikas gali būti pratęstas iki 7 parų, jeigu tiriamas arba mažinamas bakterinis užterštumas validuotais patogenų redukcijos metodais.</w:t>
                      </w:r>
                    </w:p>
                  </w:sdtContent>
                </w:sdt>
              </w:sdtContent>
            </w:sdt>
            <w:sdt>
              <w:sdtPr>
                <w:alias w:val="107 p."/>
                <w:tag w:val="part_3f3997974cbf498d848c721114ef850b"/>
                <w:id w:val="1084112177"/>
                <w:lock w:val="sdtLocked"/>
              </w:sdtPr>
              <w:sdtEndPr/>
              <w:sdtContent>
                <w:p w14:paraId="72CA340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f3997974cbf498d848c721114ef850b"/>
                      <w:id w:val="-29506702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40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pagamintame produkte turi būti matomi sūkuriai. Šių sūkurių su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sidarymo intensyvumas gali būti nustatomas atskira kokybės patikrinimo procedūra.</w:t>
                  </w:r>
                </w:p>
                <w:p w14:paraId="72CA3407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23"/>
                    <w:gridCol w:w="2776"/>
                    <w:gridCol w:w="2171"/>
                  </w:tblGrid>
                  <w:tr w:rsidR="00936E4E" w14:paraId="72CA340B" w14:textId="77777777">
                    <w:trPr>
                      <w:trHeight w:val="60"/>
                      <w:tblHeader/>
                    </w:trPr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08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 xml:space="preserve">Tikrinami parametrai 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09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0A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40F" w14:textId="77777777">
                    <w:trPr>
                      <w:trHeight w:val="60"/>
                    </w:trPr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0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0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Kraujo grupės nustatymas 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0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13" w14:textId="77777777">
                    <w:trPr>
                      <w:trHeight w:val="60"/>
                    </w:trPr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tyrimo rezultatas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17" w14:textId="77777777">
                    <w:trPr>
                      <w:trHeight w:val="60"/>
                    </w:trPr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1B" w14:textId="77777777">
                    <w:trPr>
                      <w:trHeight w:val="60"/>
                    </w:trPr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tyrimo rezultatas 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1F" w14:textId="77777777">
                    <w:trPr>
                      <w:trHeight w:val="60"/>
                    </w:trPr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1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23" w14:textId="77777777">
                    <w:trPr>
                      <w:trHeight w:val="60"/>
                    </w:trPr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40 ml 60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9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27" w14:textId="77777777">
                    <w:trPr>
                      <w:trHeight w:val="60"/>
                    </w:trPr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 skaičius vienete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60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10 vienetų per mėnesį</w:t>
                        </w:r>
                      </w:p>
                    </w:tc>
                  </w:tr>
                  <w:tr w:rsidR="00936E4E" w14:paraId="72CA342B" w14:textId="77777777">
                    <w:trPr>
                      <w:trHeight w:val="300"/>
                    </w:trPr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Liekamasis leukocitų kiekis vienete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9" w14:textId="77777777" w:rsidR="00936E4E" w:rsidRDefault="00936E4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21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10 vienetų per mėnesį</w:t>
                        </w:r>
                      </w:p>
                    </w:tc>
                  </w:tr>
                  <w:tr w:rsidR="00936E4E" w14:paraId="72CA342F" w14:textId="77777777">
                    <w:trPr>
                      <w:trHeight w:val="585"/>
                    </w:trPr>
                    <w:tc>
                      <w:tcPr>
                        <w:tcW w:w="41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pagamintame iš leukocitų ir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 sluoksnio;</w:t>
                        </w:r>
                      </w:p>
                    </w:tc>
                    <w:tc>
                      <w:tcPr>
                        <w:tcW w:w="277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0,05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</w:p>
                    </w:tc>
                    <w:tc>
                      <w:tcPr>
                        <w:tcW w:w="217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2E" w14:textId="77777777" w:rsidR="00936E4E" w:rsidRDefault="00936E4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</w:p>
                    </w:tc>
                  </w:tr>
                  <w:tr w:rsidR="00936E4E" w14:paraId="72CA3433" w14:textId="77777777">
                    <w:trPr>
                      <w:trHeight w:val="690"/>
                    </w:trPr>
                    <w:tc>
                      <w:tcPr>
                        <w:tcW w:w="412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3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pagamintame iš trombocitų turtingos plazmos</w:t>
                        </w:r>
                      </w:p>
                    </w:tc>
                    <w:tc>
                      <w:tcPr>
                        <w:tcW w:w="27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3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0,2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</w:p>
                    </w:tc>
                    <w:tc>
                      <w:tcPr>
                        <w:tcW w:w="217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32" w14:textId="77777777" w:rsidR="00936E4E" w:rsidRDefault="00936E4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</w:p>
                    </w:tc>
                  </w:tr>
                  <w:tr w:rsidR="00936E4E" w14:paraId="72CA3437" w14:textId="77777777">
                    <w:trPr>
                      <w:trHeight w:val="60"/>
                    </w:trPr>
                    <w:tc>
                      <w:tcPr>
                        <w:tcW w:w="4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3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pH saugojimo laikotarpio pabaigoje (+22 °C)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3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6,4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3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4 vienetai per mėnesį</w:t>
                        </w:r>
                      </w:p>
                    </w:tc>
                  </w:tr>
                </w:tbl>
                <w:p w14:paraId="72CA3438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075F2A6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43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Jei 75 % tirtų pavyzdžių turi norminį trombocitų skaičių, visi pagaminti trombocitai atitinka kokybės reikalavimus.</w:t>
                  </w:r>
                </w:p>
                <w:p w14:paraId="72CA343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Jei 90 % tirtų pavyzdžių neviršijamas norminis leukocitų skaičius, visi pagaminti trombocitai atitinka kokybės reikalavimus.</w:t>
                  </w:r>
                </w:p>
                <w:p w14:paraId="72CA343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3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pH matavim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as uždaroje sistemoje yra pageidautinas, kad būtų išvengta CO</w:t>
                  </w: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nutekėjimo. Matavimai gali būti atliekami ir kitoje temperatūroje, perskaičiuojant į pH atitikmenį +22 °C temperatūroje.</w:t>
                  </w:r>
                </w:p>
                <w:p w14:paraId="72CA343C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08 p."/>
                <w:tag w:val="part_3c941daca4c54e3fa666737c2b91a0ef"/>
                <w:id w:val="558360410"/>
                <w:lock w:val="sdtLocked"/>
              </w:sdtPr>
              <w:sdtEndPr/>
              <w:sdtContent>
                <w:p w14:paraId="72CA343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c941daca4c54e3fa666737c2b91a0ef"/>
                      <w:id w:val="-61930123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43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saugo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jimo temperatūrą.</w:t>
                  </w:r>
                </w:p>
                <w:p w14:paraId="72CA343F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9142ad4b45664869970bf3ff2ba8d8fa"/>
            <w:id w:val="659813650"/>
            <w:lock w:val="sdtLocked"/>
          </w:sdtPr>
          <w:sdtEndPr/>
          <w:sdtContent>
            <w:p w14:paraId="72CA3440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9142ad4b45664869970bf3ff2ba8d8fa"/>
                  <w:id w:val="106392112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XVIII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9142ad4b45664869970bf3ff2ba8d8fa"/>
                  <w:id w:val="-1338463953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TROMBOCITAI, GAUTI IŠ KONSERVUOTO KRAUJO, BE LEUKOCITŲ (VIENAS VIENETAS)</w:t>
                  </w:r>
                </w:sdtContent>
              </w:sdt>
            </w:p>
            <w:p w14:paraId="72CA3441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09 p."/>
                <w:tag w:val="part_344f00f7dabf4e3a8a9e1458b127ca09"/>
                <w:id w:val="588503475"/>
                <w:lock w:val="sdtLocked"/>
              </w:sdtPr>
              <w:sdtEndPr/>
              <w:sdtContent>
                <w:p w14:paraId="72CA344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44f00f7dabf4e3a8a9e1458b127ca09"/>
                      <w:id w:val="-63610906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09.1 p."/>
                    <w:tag w:val="part_4a7506a70e9f47a7bb0e57f12c97abc1"/>
                    <w:id w:val="-60333920"/>
                    <w:lock w:val="sdtLocked"/>
                  </w:sdtPr>
                  <w:sdtEndPr/>
                  <w:sdtContent>
                    <w:p w14:paraId="72CA344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a7506a70e9f47a7bb0e57f12c97abc1"/>
                          <w:id w:val="-54767515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trombocitų kiekis viename trombocitų vienete turi būti &gt; 60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9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Maksimalus leukocitų kiekis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109.2 p."/>
                    <w:tag w:val="part_10ea438b00054b959d01091544bfd012"/>
                    <w:id w:val="-289292221"/>
                    <w:lock w:val="sdtLocked"/>
                  </w:sdtPr>
                  <w:sdtEndPr/>
                  <w:sdtContent>
                    <w:p w14:paraId="72CA344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0ea438b00054b959d01091544bfd012"/>
                          <w:id w:val="61803557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109.2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suaugusiam asmeniui transfuzijai skiriamą standartinę dozę (trombocitų gydomąjį vienetą) sudaro 4–6 trombocitų, gautų iš konservuoto kraujo, vienetai.</w:t>
                      </w:r>
                    </w:p>
                  </w:sdtContent>
                </w:sdt>
              </w:sdtContent>
            </w:sdt>
            <w:sdt>
              <w:sdtPr>
                <w:alias w:val="110 p."/>
                <w:tag w:val="part_57052a6e09974fea80465755546cd9ca"/>
                <w:id w:val="1874350257"/>
                <w:lock w:val="sdtLocked"/>
              </w:sdtPr>
              <w:sdtEndPr/>
              <w:sdtContent>
                <w:p w14:paraId="72CA344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7052a6e09974fea80465755546cd9ca"/>
                      <w:id w:val="50332498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Gamybos metodai:</w:t>
                  </w:r>
                </w:p>
                <w:sdt>
                  <w:sdtPr>
                    <w:alias w:val="110.1 p."/>
                    <w:tag w:val="part_8c32abfb44324eb98e2cb40fdbd92c54"/>
                    <w:id w:val="-323822033"/>
                    <w:lock w:val="sdtLocked"/>
                  </w:sdtPr>
                  <w:sdtEndPr/>
                  <w:sdtContent>
                    <w:p w14:paraId="72CA344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c32abfb44324eb98e2cb40fdbd92c54"/>
                          <w:id w:val="65695937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110.1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trombocitų gamyba iš trombocitų turtingos plazmos:</w:t>
                      </w:r>
                    </w:p>
                    <w:sdt>
                      <w:sdtPr>
                        <w:alias w:val="110.1.1 p."/>
                        <w:tag w:val="part_0ca426869d144c728852eb218bea4ffd"/>
                        <w:id w:val="1054192725"/>
                        <w:lock w:val="sdtLocked"/>
                      </w:sdtPr>
                      <w:sdtEndPr/>
                      <w:sdtContent>
                        <w:p w14:paraId="72CA344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ca426869d144c728852eb218bea4ffd"/>
                              <w:id w:val="213527989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110.1.1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konser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vuoto kraujo vienetas, laikytas nuo +20</w:t>
                          </w:r>
                          <w:r>
                            <w:rPr>
                              <w:color w:val="000000"/>
                              <w:szCs w:val="24"/>
                              <w:vertAlign w:val="superscript"/>
                              <w:lang w:eastAsia="lt-LT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°C iki +24 °C kontroliuojamose sąlygose iki 24 val., centrifuguojamas taip, kad plazmoje liktų reikiamas (optimalus) trombocitų skaičius, o leukocitai ir eritrocitai sumažėtų iki nustatytų kiekių;</w:t>
                          </w:r>
                        </w:p>
                      </w:sdtContent>
                    </w:sdt>
                    <w:sdt>
                      <w:sdtPr>
                        <w:alias w:val="110.1.2 p."/>
                        <w:tag w:val="part_9075e45b33674d5a97f64cd766cfcd63"/>
                        <w:id w:val="-2050207385"/>
                        <w:lock w:val="sdtLocked"/>
                      </w:sdtPr>
                      <w:sdtEndPr/>
                      <w:sdtContent>
                        <w:p w14:paraId="72CA344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075e45b33674d5a97f64cd766cfcd63"/>
                              <w:id w:val="194565651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110.1.2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citai nuo plazmos atskiriami centrifuguojant dideliu greičiu. Plazma be trombocitų atskiriama, 50–70 ml plazmos paliekama su trombocitais;</w:t>
                          </w:r>
                        </w:p>
                      </w:sdtContent>
                    </w:sdt>
                    <w:sdt>
                      <w:sdtPr>
                        <w:alias w:val="110.1.3 p."/>
                        <w:tag w:val="part_301d19332ef940e5964bc6f5d44fe922"/>
                        <w:id w:val="1763720858"/>
                        <w:lock w:val="sdtLocked"/>
                      </w:sdtPr>
                      <w:sdtEndPr/>
                      <w:sdtContent>
                        <w:p w14:paraId="72CA344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01d19332ef940e5964bc6f5d44fe922"/>
                              <w:id w:val="104333643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110.1.3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trombocitams leidžiama išsisklaidyti ir jie išsiskirsto plazmoje (resuspenduojami);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10.2 p."/>
                    <w:tag w:val="part_8d9387d8a8ff41b4a7a50b35e4eccad5"/>
                    <w:id w:val="1933935203"/>
                    <w:lock w:val="sdtLocked"/>
                  </w:sdtPr>
                  <w:sdtEndPr/>
                  <w:sdtContent>
                    <w:p w14:paraId="72CA344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d9387d8a8ff41b4a7a50b35e4eccad5"/>
                          <w:id w:val="33834900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110.2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itų gamyba iš leukocitų ir trombocitų sluoksnio:</w:t>
                      </w:r>
                    </w:p>
                    <w:sdt>
                      <w:sdtPr>
                        <w:alias w:val="110.2.1 p."/>
                        <w:tag w:val="part_38aaa5196a1b4788a97413f7941c9f73"/>
                        <w:id w:val="-1192454466"/>
                        <w:lock w:val="sdtLocked"/>
                      </w:sdtPr>
                      <w:sdtEndPr/>
                      <w:sdtContent>
                        <w:p w14:paraId="72CA344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8aaa5196a1b4788a97413f7941c9f73"/>
                              <w:id w:val="128677020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110.2.1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konservuoto kraujo vienetas, laikytas nuo +20</w:t>
                          </w:r>
                          <w:r>
                            <w:rPr>
                              <w:color w:val="000000"/>
                              <w:szCs w:val="24"/>
                              <w:vertAlign w:val="superscript"/>
                              <w:lang w:eastAsia="lt-LT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°C iki +24 °C</w:t>
                          </w:r>
                          <w:r>
                            <w:rPr>
                              <w:color w:val="000000"/>
                              <w:szCs w:val="24"/>
                              <w:vertAlign w:val="superscript"/>
                              <w:lang w:eastAsia="lt-LT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temperatūroje iki 24 val., centrifuguojamas. Trombocitai nusėda leukocitų ir trombocitų sluoksnyje;</w:t>
                          </w:r>
                        </w:p>
                      </w:sdtContent>
                    </w:sdt>
                    <w:sdt>
                      <w:sdtPr>
                        <w:alias w:val="110.2.2 p."/>
                        <w:tag w:val="part_91842b33c2c44d35980c26ef393e719e"/>
                        <w:id w:val="-1586840423"/>
                        <w:lock w:val="sdtLocked"/>
                      </w:sdtPr>
                      <w:sdtEndPr/>
                      <w:sdtContent>
                        <w:p w14:paraId="72CA344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1842b33c2c44d35980c26ef393e719e"/>
                              <w:id w:val="142452877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110.2.2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šis sluoksnis atskiriam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as ir perdirbamas. Atskiras leukocitų ir trombocitų sluoksnis praskiedžiamas plazma ar atitinkamu maitinamuoju tirpalu ir gerai išmaišoma;</w:t>
                          </w:r>
                        </w:p>
                      </w:sdtContent>
                    </w:sdt>
                    <w:sdt>
                      <w:sdtPr>
                        <w:alias w:val="110.2.3 p."/>
                        <w:tag w:val="part_98e34b132bbc4be0aafda8fc9a06d6e8"/>
                        <w:id w:val="720170520"/>
                        <w:lock w:val="sdtLocked"/>
                      </w:sdtPr>
                      <w:sdtEndPr/>
                      <w:sdtContent>
                        <w:p w14:paraId="72CA344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8e34b132bbc4be0aafda8fc9a06d6e8"/>
                              <w:id w:val="-190259189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110.2.3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centrifuguojamas taip, kad trombocitai liktų plazmoje, o eritrocitai ir leukocitai nusėstų ant maišo dug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no.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11 p."/>
                <w:tag w:val="part_cf6624da6a28419aae0fde60ba6df15c"/>
                <w:id w:val="1370109693"/>
                <w:lock w:val="sdtLocked"/>
              </w:sdtPr>
              <w:sdtEndPr/>
              <w:sdtContent>
                <w:p w14:paraId="72CA344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f6624da6a28419aae0fde60ba6df15c"/>
                      <w:id w:val="-34147602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Trombocitai nedelsiant filtruojami ir perpilami į trombocitams laikyti tinkamą maišą.</w:t>
                  </w:r>
                </w:p>
              </w:sdtContent>
            </w:sdt>
            <w:sdt>
              <w:sdtPr>
                <w:alias w:val="112 p."/>
                <w:tag w:val="part_8d0b9d5a3b02488694d4fd290c972b64"/>
                <w:id w:val="-2053753693"/>
                <w:lock w:val="sdtLocked"/>
              </w:sdtPr>
              <w:sdtEndPr/>
              <w:sdtContent>
                <w:p w14:paraId="72CA344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d0b9d5a3b02488694d4fd290c972b64"/>
                      <w:id w:val="-42380114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12.1 p."/>
                    <w:tag w:val="part_72e89b95ae524bcd994e46b05978e049"/>
                    <w:id w:val="1177309058"/>
                    <w:lock w:val="sdtLocked"/>
                  </w:sdtPr>
                  <w:sdtEndPr/>
                  <w:sdtContent>
                    <w:p w14:paraId="72CA345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2e89b95ae524bcd994e46b05978e049"/>
                          <w:id w:val="-15114616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112.1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privalo būti nurodyta:</w:t>
                      </w:r>
                    </w:p>
                    <w:sdt>
                      <w:sdtPr>
                        <w:alias w:val="112.1.1 p."/>
                        <w:tag w:val="part_50f60bb64e3b44d6bac1d88cbcd30251"/>
                        <w:id w:val="955451444"/>
                        <w:lock w:val="sdtLocked"/>
                      </w:sdtPr>
                      <w:sdtEndPr/>
                      <w:sdtContent>
                        <w:p w14:paraId="72CA345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0f60bb64e3b44d6bac1d88cbcd30251"/>
                              <w:id w:val="-109154313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112.1.1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12.1.2 p."/>
                        <w:tag w:val="part_f661582ccca84731ac87b03eb323b131"/>
                        <w:id w:val="-66957630"/>
                        <w:lock w:val="sdtLocked"/>
                      </w:sdtPr>
                      <w:sdtEndPr/>
                      <w:sdtContent>
                        <w:p w14:paraId="72CA345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661582ccca84731ac87b03eb323b131"/>
                              <w:id w:val="26796734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112.1.2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gamintojo pavadinimas ir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adresas;</w:t>
                          </w:r>
                        </w:p>
                      </w:sdtContent>
                    </w:sdt>
                    <w:sdt>
                      <w:sdtPr>
                        <w:alias w:val="112.1.3 p."/>
                        <w:tag w:val="part_6e76b6ee17104349a81aec7825188754"/>
                        <w:id w:val="-474839702"/>
                        <w:lock w:val="sdtLocked"/>
                      </w:sdtPr>
                      <w:sdtEndPr/>
                      <w:sdtContent>
                        <w:p w14:paraId="72CA345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e76b6ee17104349a81aec7825188754"/>
                              <w:id w:val="-88395238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112.1.3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 (ženklinama taip, kad būtų galima atsekti kiekvieną pradinį vienetą);</w:t>
                          </w:r>
                        </w:p>
                      </w:sdtContent>
                    </w:sdt>
                    <w:sdt>
                      <w:sdtPr>
                        <w:alias w:val="112.1.4 p."/>
                        <w:tag w:val="part_b67b4a80891446759ba5e75dc472b5d8"/>
                        <w:id w:val="-1791421032"/>
                        <w:lock w:val="sdtLocked"/>
                      </w:sdtPr>
                      <w:sdtEndPr/>
                      <w:sdtContent>
                        <w:p w14:paraId="72CA345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67b4a80891446759ba5e75dc472b5d8"/>
                              <w:id w:val="-195331357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112.1.4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pagaminimo data;</w:t>
                          </w:r>
                        </w:p>
                      </w:sdtContent>
                    </w:sdt>
                    <w:sdt>
                      <w:sdtPr>
                        <w:alias w:val="112.1.5 p."/>
                        <w:tag w:val="part_9fb66f0749254253b3dccf8213bff70d"/>
                        <w:id w:val="1360857309"/>
                        <w:lock w:val="sdtLocked"/>
                      </w:sdtPr>
                      <w:sdtEndPr/>
                      <w:sdtContent>
                        <w:p w14:paraId="72CA345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fb66f0749254253b3dccf8213bff70d"/>
                              <w:id w:val="-147143834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112.1.5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trombocitų galiojimo data;</w:t>
                          </w:r>
                        </w:p>
                      </w:sdtContent>
                    </w:sdt>
                    <w:sdt>
                      <w:sdtPr>
                        <w:alias w:val="112.1.6 p."/>
                        <w:tag w:val="part_92f90494c16a42aab047377258dde19c"/>
                        <w:id w:val="1830094123"/>
                        <w:lock w:val="sdtLocked"/>
                      </w:sdtPr>
                      <w:sdtEndPr/>
                      <w:sdtContent>
                        <w:p w14:paraId="72CA345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2f90494c16a42aab047377258dde19c"/>
                              <w:id w:val="115449141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112.1.6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 temperatūra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12.1.7 p."/>
                        <w:tag w:val="part_7889892b7b0147cbbaee76398c0a9eaf"/>
                        <w:id w:val="-233637687"/>
                        <w:lock w:val="sdtLocked"/>
                      </w:sdtPr>
                      <w:sdtEndPr/>
                      <w:sdtContent>
                        <w:p w14:paraId="72CA345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889892b7b0147cbbaee76398c0a9eaf"/>
                              <w:id w:val="-202377201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112.1.7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12.1.8 p."/>
                        <w:tag w:val="part_3a3d1b543a0046f3bc45ead3b1ebc73a"/>
                        <w:id w:val="-1525946278"/>
                        <w:lock w:val="sdtLocked"/>
                      </w:sdtPr>
                      <w:sdtEndPr/>
                      <w:sdtContent>
                        <w:p w14:paraId="72CA345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a3d1b543a0046f3bc45ead3b1ebc73a"/>
                              <w:id w:val="-164157486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112.1.8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12.1.9 p."/>
                        <w:tag w:val="part_65df89f8908148d2aa2d759478031e48"/>
                        <w:id w:val="1384992583"/>
                        <w:lock w:val="sdtLocked"/>
                      </w:sdtPr>
                      <w:sdtEndPr/>
                      <w:sdtContent>
                        <w:p w14:paraId="72CA345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5df89f8908148d2aa2d759478031e48"/>
                              <w:id w:val="109967413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112.1.9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12.1.10 p."/>
                        <w:tag w:val="part_3e1ec433c37d474ba6372d3bdd68c8d6"/>
                        <w:id w:val="-1862357045"/>
                        <w:lock w:val="sdtLocked"/>
                      </w:sdtPr>
                      <w:sdtEndPr/>
                      <w:sdtContent>
                        <w:p w14:paraId="72CA345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e1ec433c37d474ba6372d3bdd68c8d6"/>
                              <w:id w:val="-129768069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112.1.10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vidutinis trombocitų kiekis vienete;</w:t>
                          </w:r>
                        </w:p>
                      </w:sdtContent>
                    </w:sdt>
                    <w:sdt>
                      <w:sdtPr>
                        <w:alias w:val="112.1.11 p."/>
                        <w:tag w:val="part_c22991d88ec549318bd5774dbb0dc0cd"/>
                        <w:id w:val="550731532"/>
                        <w:lock w:val="sdtLocked"/>
                      </w:sdtPr>
                      <w:sdtEndPr/>
                      <w:sdtContent>
                        <w:p w14:paraId="72CA345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22991d88ec549318bd5774dbb0dc0cd"/>
                              <w:id w:val="186825137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112.1.11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rekomenduojama trombocitus perpilti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DF">
                              <v:shape id="_x0000_i1040" type="#_x0000_t75" style="width:12.25pt;height:12.9pt" o:ole="">
                                <v:imagedata r:id="rId14" o:title=""/>
                              </v:shape>
                              <o:OLEObject Type="Embed" ProgID="Equation.3" ShapeID="_x0000_i1040" DrawAspect="Content" ObjectID="_1504513455" r:id="rId33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13 p."/>
                <w:tag w:val="part_576a939747c544f9b8f160e20669eb20"/>
                <w:id w:val="624510758"/>
                <w:lock w:val="sdtLocked"/>
              </w:sdtPr>
              <w:sdtEndPr/>
              <w:sdtContent>
                <w:p w14:paraId="72CA345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76a939747c544f9b8f160e20669eb20"/>
                      <w:id w:val="-182835655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13.1 p."/>
                    <w:tag w:val="part_7f9835057fe64d6db14a4d2e76fcadb9"/>
                    <w:id w:val="1566759094"/>
                    <w:lock w:val="sdtLocked"/>
                  </w:sdtPr>
                  <w:sdtEndPr/>
                  <w:sdtContent>
                    <w:p w14:paraId="72CA345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f9835057fe64d6db14a4d2e76fcadb9"/>
                          <w:id w:val="-97444731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trombocitai laikomi tokiomis sąlygomis, kuriomis išsaugomas gyvybingumas ir hemostatinis aktyvumas;</w:t>
                      </w:r>
                    </w:p>
                  </w:sdtContent>
                </w:sdt>
                <w:sdt>
                  <w:sdtPr>
                    <w:alias w:val="113.2 p."/>
                    <w:tag w:val="part_6c7cc5e23ef8448dbef3f5678ce5a0fa"/>
                    <w:id w:val="1147783978"/>
                    <w:lock w:val="sdtLocked"/>
                  </w:sdtPr>
                  <w:sdtEndPr/>
                  <w:sdtContent>
                    <w:p w14:paraId="72CA345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c7cc5e23ef8448dbef3f5678ce5a0fa"/>
                          <w:id w:val="46608499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113.2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visą laikymo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laikotarpį trombocitai inkubatoriuje-maišytuve turi būti atsargiai maišomi;</w:t>
                      </w:r>
                    </w:p>
                  </w:sdtContent>
                </w:sdt>
                <w:sdt>
                  <w:sdtPr>
                    <w:alias w:val="113.3 p."/>
                    <w:tag w:val="part_bae6e13ea90049c48f46ac46e924eb48"/>
                    <w:id w:val="-919010342"/>
                    <w:lock w:val="sdtLocked"/>
                  </w:sdtPr>
                  <w:sdtEndPr/>
                  <w:sdtContent>
                    <w:p w14:paraId="72CA345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ae6e13ea90049c48f46ac46e924eb48"/>
                          <w:id w:val="159582045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113.3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laikymo temperatūra turi būti nuo +20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+24 °C;</w:t>
                      </w:r>
                    </w:p>
                  </w:sdtContent>
                </w:sdt>
                <w:sdt>
                  <w:sdtPr>
                    <w:alias w:val="113.4 p."/>
                    <w:tag w:val="part_76757424ef2c4db0ad2b3654995d85df"/>
                    <w:id w:val="-1512841207"/>
                    <w:lock w:val="sdtLocked"/>
                  </w:sdtPr>
                  <w:sdtEndPr/>
                  <w:sdtContent>
                    <w:p w14:paraId="72CA346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6757424ef2c4db0ad2b3654995d85df"/>
                          <w:id w:val="50486559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113.4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tinkamomis sąlygomis trombocitai gali būti laikomi 5 paras. Saugojimo laikas gali būti pratęstas iki 7 pa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rų, jeigu tiriamas arba mažinamas bakterinis užterštumas validuotais patogenų redukcijos metodais.</w:t>
                      </w:r>
                    </w:p>
                  </w:sdtContent>
                </w:sdt>
              </w:sdtContent>
            </w:sdt>
            <w:sdt>
              <w:sdtPr>
                <w:alias w:val="114 p."/>
                <w:tag w:val="part_fa00a3ace20d4826b5fd29331defa7bf"/>
                <w:id w:val="-1960559975"/>
                <w:lock w:val="sdtLocked"/>
              </w:sdtPr>
              <w:sdtEndPr/>
              <w:sdtContent>
                <w:p w14:paraId="72CA346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a00a3ace20d4826b5fd29331defa7bf"/>
                      <w:id w:val="-52456050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46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pagamintame produkte turi būti matomi sūkuriai. Šių sūkurių susidarymo intensyvumas gali būti nustatomas atskira kokybės patikri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nimo procedūra.</w:t>
                  </w:r>
                </w:p>
                <w:p w14:paraId="72CA3463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08"/>
                    <w:gridCol w:w="2767"/>
                    <w:gridCol w:w="2495"/>
                  </w:tblGrid>
                  <w:tr w:rsidR="00936E4E" w14:paraId="72CA3467" w14:textId="77777777">
                    <w:trPr>
                      <w:trHeight w:val="60"/>
                      <w:tblHeader/>
                    </w:trPr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64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65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66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46B" w14:textId="77777777">
                    <w:trPr>
                      <w:trHeight w:val="60"/>
                    </w:trPr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6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6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Kraujo grupės nustatymas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6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6F" w14:textId="77777777">
                    <w:trPr>
                      <w:trHeight w:val="60"/>
                    </w:trPr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6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6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6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73" w14:textId="77777777">
                    <w:trPr>
                      <w:trHeight w:val="60"/>
                    </w:trPr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HBsAg antigenas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tyrimo rezultatas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77" w14:textId="77777777">
                    <w:trPr>
                      <w:trHeight w:val="60"/>
                    </w:trPr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tyrimo rezultatas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7B" w14:textId="77777777">
                    <w:trPr>
                      <w:trHeight w:val="60"/>
                    </w:trPr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7F" w14:textId="77777777">
                    <w:trPr>
                      <w:trHeight w:val="60"/>
                    </w:trPr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40 ml 60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9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7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83" w14:textId="77777777">
                    <w:trPr>
                      <w:trHeight w:val="60"/>
                    </w:trPr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8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 skaičius vienete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8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60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8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1%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vienetų, bet ne mažiau kaip 10 vienetų per mėnesį</w:t>
                        </w:r>
                      </w:p>
                    </w:tc>
                  </w:tr>
                  <w:tr w:rsidR="00936E4E" w14:paraId="72CA3487" w14:textId="77777777">
                    <w:trPr>
                      <w:trHeight w:val="60"/>
                    </w:trPr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8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Liekamasis leukocitų kiekis vienete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8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6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8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10 vienetų per mėnesį</w:t>
                        </w:r>
                      </w:p>
                    </w:tc>
                  </w:tr>
                  <w:tr w:rsidR="00936E4E" w14:paraId="72CA348B" w14:textId="77777777">
                    <w:trPr>
                      <w:trHeight w:val="60"/>
                    </w:trPr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8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pH saugojimo laikotarpio pabaigoje (+22 °C)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8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6,4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8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1% vienetų, bet ne mažiau kaip 4 vienetai per mėnesį</w:t>
                        </w:r>
                      </w:p>
                    </w:tc>
                  </w:tr>
                </w:tbl>
                <w:p w14:paraId="72CA348C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vertAlign w:val="superscript"/>
                      <w:lang w:eastAsia="lt-LT"/>
                    </w:rPr>
                  </w:pPr>
                </w:p>
                <w:p w14:paraId="10AA4DC3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vertAlign w:val="superscript"/>
                      <w:lang w:eastAsia="lt-LT"/>
                    </w:rPr>
                  </w:pPr>
                </w:p>
                <w:p w14:paraId="72CA348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Jei 75 % tirtų pavyzdžių yra norminis trombocitų skaičius, visi pagaminti trombocitai atitinka kokybės reikalavimus.</w:t>
                  </w:r>
                </w:p>
                <w:p w14:paraId="72CA348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Jei 90 % tirtų pavyzdžių neviršijamas norminis leukocitų skaičius, visi pagaminti trombocitai atitinka kokybės reikalavimus.</w:t>
                  </w:r>
                </w:p>
                <w:p w14:paraId="72CA348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3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pH mat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avimas uždaroje sistemoje yra pageidautinas, kad būtų išvengta CO</w:t>
                  </w: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nutekėjimo. Matavimai gali būti atliekami ir kitoje temperatūroje, perskaičiuojant į pH atitikmenį +22 °C temperatūroje.</w:t>
                  </w:r>
                </w:p>
                <w:p w14:paraId="72CA3490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15 p."/>
                <w:tag w:val="part_6cf649651c5b4aa58bb3490747654808"/>
                <w:id w:val="257027659"/>
                <w:lock w:val="sdtLocked"/>
              </w:sdtPr>
              <w:sdtEndPr/>
              <w:sdtContent>
                <w:p w14:paraId="72CA349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cf649651c5b4aa58bb3490747654808"/>
                      <w:id w:val="123504573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49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augojimo temperatūrą.</w:t>
                  </w:r>
                </w:p>
                <w:p w14:paraId="72CA349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e62a170b6aee452e980fa14c2b851f3f"/>
            <w:id w:val="210697639"/>
            <w:lock w:val="sdtLocked"/>
          </w:sdtPr>
          <w:sdtEndPr/>
          <w:sdtContent>
            <w:p w14:paraId="72CA3494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e62a170b6aee452e980fa14c2b851f3f"/>
                  <w:id w:val="412439547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XIX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e62a170b6aee452e980fa14c2b851f3f"/>
                  <w:id w:val="156812047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SUKAUPTIEJI TROMBOCITAI, GAUTI IŠ KONSERVUOTO KRAUJO</w:t>
                  </w:r>
                </w:sdtContent>
              </w:sdt>
            </w:p>
            <w:p w14:paraId="72CA3495" w14:textId="77777777" w:rsidR="00936E4E" w:rsidRDefault="00936E4E">
              <w:pPr>
                <w:widowControl w:val="0"/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16 p."/>
                <w:tag w:val="part_7aba4081732a41658df7f3f35ed06d9f"/>
                <w:id w:val="634000699"/>
                <w:lock w:val="sdtLocked"/>
              </w:sdtPr>
              <w:sdtEndPr/>
              <w:sdtContent>
                <w:p w14:paraId="72CA349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aba4081732a41658df7f3f35ed06d9f"/>
                      <w:id w:val="-192664042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 ir gamybės metodai:</w:t>
                  </w:r>
                </w:p>
                <w:sdt>
                  <w:sdtPr>
                    <w:alias w:val="116.1 p."/>
                    <w:tag w:val="part_a55f7be291fc47a297e6903eb4d6e566"/>
                    <w:id w:val="-1882472855"/>
                    <w:lock w:val="sdtLocked"/>
                  </w:sdtPr>
                  <w:sdtEndPr/>
                  <w:sdtContent>
                    <w:p w14:paraId="72CA3497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55f7be291fc47a297e6903eb4d6e566"/>
                          <w:id w:val="68148000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116.1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minimalus trombocitų kiekis – 2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11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116.2 p."/>
                    <w:tag w:val="part_c841ec99bf2641c0a6041a9d9b00b90c"/>
                    <w:id w:val="-590393052"/>
                    <w:lock w:val="sdtLocked"/>
                  </w:sdtPr>
                  <w:sdtEndPr/>
                  <w:sdtContent>
                    <w:p w14:paraId="72CA349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841ec99bf2641c0a6041a9d9b00b90c"/>
                          <w:id w:val="59359667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116.2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maksimalus leukocitų kiekis –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9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116.3 p."/>
                    <w:tag w:val="part_e4aca61bd79d4d0f8b76209cf28ddf36"/>
                    <w:id w:val="623041291"/>
                    <w:lock w:val="sdtLocked"/>
                  </w:sdtPr>
                  <w:sdtEndPr/>
                  <w:sdtContent>
                    <w:p w14:paraId="72CA3499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4aca61bd79d4d0f8b76209cf28ddf36"/>
                          <w:id w:val="56954745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116.3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sukauptųjų trombocitų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gamyba iš leukocitų ir trombocitų sluoksnio:</w:t>
                      </w:r>
                    </w:p>
                    <w:sdt>
                      <w:sdtPr>
                        <w:alias w:val="116.3.1 p."/>
                        <w:tag w:val="part_b9436ee7e93c4ca1965d4b4d95b3b4bd"/>
                        <w:id w:val="1322934830"/>
                        <w:lock w:val="sdtLocked"/>
                      </w:sdtPr>
                      <w:sdtEndPr/>
                      <w:sdtContent>
                        <w:p w14:paraId="72CA349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9436ee7e93c4ca1965d4b4d95b3b4bd"/>
                              <w:id w:val="202960525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116.3.1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konservuoto kraujo vienetas, laikytas nuo +20 °C iki +24 °C temperatūroje iki 24 val., centrifuguojamas. Trombocitai nusėda leukocitų ir trombocitų sluoksnyje;</w:t>
                          </w:r>
                        </w:p>
                      </w:sdtContent>
                    </w:sdt>
                    <w:sdt>
                      <w:sdtPr>
                        <w:alias w:val="116.3.2 p."/>
                        <w:tag w:val="part_790b79c437294ec1a0f3178aad90d275"/>
                        <w:id w:val="-799614945"/>
                        <w:lock w:val="sdtLocked"/>
                      </w:sdtPr>
                      <w:sdtEndPr/>
                      <w:sdtContent>
                        <w:p w14:paraId="72CA349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90b79c437294ec1a0f3178aad90d275"/>
                              <w:id w:val="-51915825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116.3.2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šis sluoksnis atskiriamas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ir perdirbamas;</w:t>
                          </w:r>
                        </w:p>
                      </w:sdtContent>
                    </w:sdt>
                    <w:sdt>
                      <w:sdtPr>
                        <w:alias w:val="116.3.3 p."/>
                        <w:tag w:val="part_7540b85ce7a140f48fa951c7004cdf5b"/>
                        <w:id w:val="884687159"/>
                        <w:lock w:val="sdtLocked"/>
                      </w:sdtPr>
                      <w:sdtEndPr/>
                      <w:sdtContent>
                        <w:p w14:paraId="72CA349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540b85ce7a140f48fa951c7004cdf5b"/>
                              <w:id w:val="-206485925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116.3.3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sukaupti steriliu būdu 4–6 tos pačios kraujo grupės leukocitų ir trombocitų sluoksniai praskiedžiami plazma ir gerai išmaišomi. Centrifuguojama taip, kad trombocitai pasiliktų plazmoje, o eritrocitai ir leukocitai nusėstų ant m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aišo dugno;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16.4 p."/>
                    <w:tag w:val="part_65b864c6cbf04dc59d0febccb73e07fc"/>
                    <w:id w:val="298663506"/>
                    <w:lock w:val="sdtLocked"/>
                  </w:sdtPr>
                  <w:sdtEndPr/>
                  <w:sdtContent>
                    <w:p w14:paraId="72CA349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5b864c6cbf04dc59d0febccb73e07fc"/>
                          <w:id w:val="-140390257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116.4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sukauptųjų trombocitų gamyba iš trombocitų, gautų iš vieno konservuoto kraujo vieneto:</w:t>
                      </w:r>
                    </w:p>
                    <w:sdt>
                      <w:sdtPr>
                        <w:alias w:val="116.4.1 p."/>
                        <w:tag w:val="part_e9312efb40f84457a9b048afa4706c8f"/>
                        <w:id w:val="1550727844"/>
                        <w:lock w:val="sdtLocked"/>
                      </w:sdtPr>
                      <w:sdtEndPr/>
                      <w:sdtContent>
                        <w:p w14:paraId="72CA349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9312efb40f84457a9b048afa4706c8f"/>
                              <w:id w:val="109790913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116.4.1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4–6 trombocitų vienetai, gauti iš vieno konservuoto kraujo trombocitų turtingos plazmos, sujungiami ir sukaupiami;</w:t>
                          </w:r>
                        </w:p>
                      </w:sdtContent>
                    </w:sdt>
                    <w:sdt>
                      <w:sdtPr>
                        <w:alias w:val="116.4.2 p."/>
                        <w:tag w:val="part_7e484e7c8d32470aaac18b203251ef77"/>
                        <w:id w:val="616500380"/>
                        <w:lock w:val="sdtLocked"/>
                      </w:sdtPr>
                      <w:sdtEndPr/>
                      <w:sdtContent>
                        <w:p w14:paraId="72CA349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e484e7c8d32470aaac18b203251ef77"/>
                              <w:id w:val="-11560929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116.4.2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enduojama sukaupti steriliu būdu.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17 p."/>
                <w:tag w:val="part_a5679b33f3bd46f4bd6acab1849a62be"/>
                <w:id w:val="161829426"/>
                <w:lock w:val="sdtLocked"/>
              </w:sdtPr>
              <w:sdtEndPr/>
              <w:sdtContent>
                <w:p w14:paraId="72CA34A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5679b33f3bd46f4bd6acab1849a62be"/>
                      <w:id w:val="29449570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17.1 p."/>
                    <w:tag w:val="part_036ff2324174452eaaa78ac2c68bdd58"/>
                    <w:id w:val="1993680450"/>
                    <w:lock w:val="sdtLocked"/>
                  </w:sdtPr>
                  <w:sdtEndPr/>
                  <w:sdtContent>
                    <w:p w14:paraId="72CA34A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36ff2324174452eaaa78ac2c68bdd58"/>
                          <w:id w:val="-213323819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privalo būti nurodyta:</w:t>
                      </w:r>
                    </w:p>
                    <w:sdt>
                      <w:sdtPr>
                        <w:alias w:val="117.1.1 p."/>
                        <w:tag w:val="part_fccd1d2280284e4fa3e9e5edbbf16309"/>
                        <w:id w:val="1096524720"/>
                        <w:lock w:val="sdtLocked"/>
                      </w:sdtPr>
                      <w:sdtEndPr/>
                      <w:sdtContent>
                        <w:p w14:paraId="72CA34A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ccd1d2280284e4fa3e9e5edbbf16309"/>
                              <w:id w:val="205087342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17.1.2 p."/>
                        <w:tag w:val="part_2aed01c28eb14fa1b3d4d09fd1429918"/>
                        <w:id w:val="-1507280219"/>
                        <w:lock w:val="sdtLocked"/>
                      </w:sdtPr>
                      <w:sdtEndPr/>
                      <w:sdtContent>
                        <w:p w14:paraId="72CA34A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aed01c28eb14fa1b3d4d09fd1429918"/>
                              <w:id w:val="-39605822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17.1.3 p."/>
                        <w:tag w:val="part_b9d356fe61a94e398bd6450fb24aa5ce"/>
                        <w:id w:val="-1145052358"/>
                        <w:lock w:val="sdtLocked"/>
                      </w:sdtPr>
                      <w:sdtEndPr/>
                      <w:sdtContent>
                        <w:p w14:paraId="72CA34A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9d356fe61a94e398bd6450fb24aa5ce"/>
                              <w:id w:val="-131247466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 (že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nklinama taip, kad būtų galima atsekti kiekvieną pradinį vienetą);</w:t>
                          </w:r>
                        </w:p>
                      </w:sdtContent>
                    </w:sdt>
                    <w:sdt>
                      <w:sdtPr>
                        <w:alias w:val="117.1.4 p."/>
                        <w:tag w:val="part_696b0d15dfb94a98bd2ca8e22611a2b6"/>
                        <w:id w:val="1991286970"/>
                        <w:lock w:val="sdtLocked"/>
                      </w:sdtPr>
                      <w:sdtEndPr/>
                      <w:sdtContent>
                        <w:p w14:paraId="72CA34A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96b0d15dfb94a98bd2ca8e22611a2b6"/>
                              <w:id w:val="-171450014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pagaminimo data;</w:t>
                          </w:r>
                        </w:p>
                      </w:sdtContent>
                    </w:sdt>
                    <w:sdt>
                      <w:sdtPr>
                        <w:alias w:val="117.1.5 p."/>
                        <w:tag w:val="part_8ec6d2612cb14b47b5f0c5dc74909ffd"/>
                        <w:id w:val="-560945929"/>
                        <w:lock w:val="sdtLocked"/>
                      </w:sdtPr>
                      <w:sdtEndPr/>
                      <w:sdtContent>
                        <w:p w14:paraId="72CA34A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ec6d2612cb14b47b5f0c5dc74909ffd"/>
                              <w:id w:val="171152606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trombocitų galiojimo data;</w:t>
                          </w:r>
                        </w:p>
                      </w:sdtContent>
                    </w:sdt>
                    <w:sdt>
                      <w:sdtPr>
                        <w:alias w:val="117.1.6 p."/>
                        <w:tag w:val="part_431f6e8011b3423ea582e3c4eea053b3"/>
                        <w:id w:val="1485742169"/>
                        <w:lock w:val="sdtLocked"/>
                      </w:sdtPr>
                      <w:sdtEndPr/>
                      <w:sdtContent>
                        <w:p w14:paraId="72CA34A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31f6e8011b3423ea582e3c4eea053b3"/>
                              <w:id w:val="-27948755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 temperatūra;</w:t>
                          </w:r>
                        </w:p>
                      </w:sdtContent>
                    </w:sdt>
                    <w:sdt>
                      <w:sdtPr>
                        <w:alias w:val="117.1.7 p."/>
                        <w:tag w:val="part_68dee498d1e04f7db0934a6423210e24"/>
                        <w:id w:val="1951267320"/>
                        <w:lock w:val="sdtLocked"/>
                      </w:sdtPr>
                      <w:sdtEndPr/>
                      <w:sdtContent>
                        <w:p w14:paraId="72CA34A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8dee498d1e04f7db0934a6423210e24"/>
                              <w:id w:val="-99233297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17.1.8 p."/>
                        <w:tag w:val="part_0f324e8859c545c1a58075f446dad100"/>
                        <w:id w:val="1309364108"/>
                        <w:lock w:val="sdtLocked"/>
                      </w:sdtPr>
                      <w:sdtEndPr/>
                      <w:sdtContent>
                        <w:p w14:paraId="72CA34A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f324e8859c545c1a58075f446dad100"/>
                              <w:id w:val="35461494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RhD grupė, nurodant, ar RhD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teigiamas, ar RhD neigiamas;</w:t>
                          </w:r>
                        </w:p>
                      </w:sdtContent>
                    </w:sdt>
                    <w:sdt>
                      <w:sdtPr>
                        <w:alias w:val="117.1.9 p."/>
                        <w:tag w:val="part_112f47915e0e4de1ad14da3904511677"/>
                        <w:id w:val="-68652297"/>
                        <w:lock w:val="sdtLocked"/>
                      </w:sdtPr>
                      <w:sdtEndPr/>
                      <w:sdtContent>
                        <w:p w14:paraId="72CA34A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12f47915e0e4de1ad14da3904511677"/>
                              <w:id w:val="15034119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17.1.10 p."/>
                        <w:tag w:val="part_f3d76e9e96eb46f9b663d9704f003f42"/>
                        <w:id w:val="1356859018"/>
                        <w:lock w:val="sdtLocked"/>
                      </w:sdtPr>
                      <w:sdtEndPr/>
                      <w:sdtContent>
                        <w:p w14:paraId="72CA34A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3d76e9e96eb46f9b663d9704f003f42"/>
                              <w:id w:val="-95701936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vidutinis trombocitų kiekis vienete;</w:t>
                          </w:r>
                        </w:p>
                      </w:sdtContent>
                    </w:sdt>
                    <w:sdt>
                      <w:sdtPr>
                        <w:alias w:val="117.1.11 p."/>
                        <w:tag w:val="part_c772f3ca646246d4bcb6927bc635104d"/>
                        <w:id w:val="-2078501816"/>
                        <w:lock w:val="sdtLocked"/>
                      </w:sdtPr>
                      <w:sdtEndPr/>
                      <w:sdtContent>
                        <w:p w14:paraId="72CA34A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772f3ca646246d4bcb6927bc635104d"/>
                              <w:id w:val="92723836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donacijų, iš kurių paruoštas trombocitų kaupinys, skaičius;</w:t>
                          </w:r>
                        </w:p>
                      </w:sdtContent>
                    </w:sdt>
                    <w:sdt>
                      <w:sdtPr>
                        <w:alias w:val="117.1.12 p."/>
                        <w:tag w:val="part_13263f6578b5445587bfd11c56457767"/>
                        <w:id w:val="-1846313950"/>
                        <w:lock w:val="sdtLocked"/>
                      </w:sdtPr>
                      <w:sdtEndPr/>
                      <w:sdtContent>
                        <w:p w14:paraId="72CA34A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3263f6578b5445587bfd11c56457767"/>
                              <w:id w:val="-12039416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117.1.12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pastaba, kad rekomenduojama trombocitus perpil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ti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E0">
                              <v:shape id="_x0000_i1041" type="#_x0000_t75" style="width:12.25pt;height:12.9pt" o:ole="">
                                <v:imagedata r:id="rId14" o:title=""/>
                              </v:shape>
                              <o:OLEObject Type="Embed" ProgID="Equation.3" ShapeID="_x0000_i1041" DrawAspect="Content" ObjectID="_1504513456" r:id="rId34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18 p."/>
                <w:tag w:val="part_9e57dbb237f7414aa4ebb2b2d906d06a"/>
                <w:id w:val="1272983950"/>
                <w:lock w:val="sdtLocked"/>
              </w:sdtPr>
              <w:sdtEndPr/>
              <w:sdtContent>
                <w:p w14:paraId="72CA34A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e57dbb237f7414aa4ebb2b2d906d06a"/>
                      <w:id w:val="-173491657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18.1 p."/>
                    <w:tag w:val="part_a412db2d18b54758b2851bbf44b6001a"/>
                    <w:id w:val="1901559143"/>
                    <w:lock w:val="sdtLocked"/>
                  </w:sdtPr>
                  <w:sdtEndPr/>
                  <w:sdtContent>
                    <w:p w14:paraId="72CA34A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412db2d18b54758b2851bbf44b6001a"/>
                          <w:id w:val="-176976548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trombocitai laikomi tokiomis sąlygomis, kad liktų gyvybingi ir hemostatiškai aktyvūs;</w:t>
                      </w:r>
                    </w:p>
                  </w:sdtContent>
                </w:sdt>
                <w:sdt>
                  <w:sdtPr>
                    <w:alias w:val="118.2 p."/>
                    <w:tag w:val="part_bbf44045d4f6477f89b140fa41750d51"/>
                    <w:id w:val="-685899237"/>
                    <w:lock w:val="sdtLocked"/>
                  </w:sdtPr>
                  <w:sdtEndPr/>
                  <w:sdtContent>
                    <w:p w14:paraId="72CA34B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bf44045d4f6477f89b140fa41750d51"/>
                          <w:id w:val="103955569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118.2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visą laikymo laikotarpį trombocitai inkubatoriuje-maišytuve turi būti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atsargiai maišomi;</w:t>
                      </w:r>
                    </w:p>
                  </w:sdtContent>
                </w:sdt>
                <w:sdt>
                  <w:sdtPr>
                    <w:alias w:val="118.3 p."/>
                    <w:tag w:val="part_db65d962cd5747989d688c8c26faf594"/>
                    <w:id w:val="-326907275"/>
                    <w:lock w:val="sdtLocked"/>
                  </w:sdtPr>
                  <w:sdtEndPr/>
                  <w:sdtContent>
                    <w:p w14:paraId="72CA34B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b65d962cd5747989d688c8c26faf594"/>
                          <w:id w:val="20129021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118.3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laikymo temperatūra turi būti nuo +20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+24 °C;</w:t>
                      </w:r>
                    </w:p>
                  </w:sdtContent>
                </w:sdt>
                <w:sdt>
                  <w:sdtPr>
                    <w:alias w:val="118.4 p."/>
                    <w:tag w:val="part_bd20f59d120f41f08b0b76ae56609c35"/>
                    <w:id w:val="-33198714"/>
                    <w:lock w:val="sdtLocked"/>
                  </w:sdtPr>
                  <w:sdtEndPr/>
                  <w:sdtContent>
                    <w:p w14:paraId="72CA34B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d20f59d120f41f08b0b76ae56609c35"/>
                          <w:id w:val="160839548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118.4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tinkamomis sąlygomis trombocitai gali būti laikomi 5 paras. Saugojimo laikas gali būti pratęstas iki 7 parų, jeigu tiriamas arba mažinamas bakterinis užterštumas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validuotais patogenų redukcijos metodais;</w:t>
                      </w:r>
                    </w:p>
                  </w:sdtContent>
                </w:sdt>
                <w:sdt>
                  <w:sdtPr>
                    <w:alias w:val="118.5 p."/>
                    <w:tag w:val="part_e6509c651c0d475b812c2deb5f7092f3"/>
                    <w:id w:val="236214799"/>
                    <w:lock w:val="sdtLocked"/>
                  </w:sdtPr>
                  <w:sdtEndPr/>
                  <w:sdtContent>
                    <w:p w14:paraId="72CA34B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6509c651c0d475b812c2deb5f7092f3"/>
                          <w:id w:val="6600353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118.5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jeigu sukauptieji trombocitai buvo ruošiami atviroje sistemoje, saugojimo laikas negali viršyti 6 valandų.</w:t>
                      </w:r>
                    </w:p>
                  </w:sdtContent>
                </w:sdt>
              </w:sdtContent>
            </w:sdt>
            <w:sdt>
              <w:sdtPr>
                <w:alias w:val="119 p."/>
                <w:tag w:val="part_01a2d45163f54927a7c74d8627c5dc05"/>
                <w:id w:val="809527697"/>
                <w:lock w:val="sdtLocked"/>
              </w:sdtPr>
              <w:sdtEndPr/>
              <w:sdtContent>
                <w:p w14:paraId="72CA34B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1a2d45163f54927a7c74d8627c5dc05"/>
                      <w:id w:val="157947269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4B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pagamintame produkte turi būti matomi sūkuriai. Šių sūkurių susidar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ymo intensyvumas gali būti nustatomas atskira kokybės patikrinimo procedūra.</w:t>
                  </w:r>
                </w:p>
                <w:p w14:paraId="72CA34B6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9"/>
                    <w:gridCol w:w="3606"/>
                    <w:gridCol w:w="2485"/>
                  </w:tblGrid>
                  <w:tr w:rsidR="00936E4E" w14:paraId="72CA34BA" w14:textId="77777777">
                    <w:trPr>
                      <w:trHeight w:val="60"/>
                      <w:tblHeader/>
                    </w:trPr>
                    <w:tc>
                      <w:tcPr>
                        <w:tcW w:w="3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B7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Tikrinami parametrai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B8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Kokybės reikalavimai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B9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4BE" w14:textId="77777777">
                    <w:trPr>
                      <w:trHeight w:val="60"/>
                    </w:trPr>
                    <w:tc>
                      <w:tcPr>
                        <w:tcW w:w="3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B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B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Kraujo grupės nustatymas 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B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C2" w14:textId="77777777">
                    <w:trPr>
                      <w:trHeight w:val="60"/>
                    </w:trPr>
                    <w:tc>
                      <w:tcPr>
                        <w:tcW w:w="3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B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tyrimo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rezultatas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C6" w14:textId="77777777">
                    <w:trPr>
                      <w:trHeight w:val="60"/>
                    </w:trPr>
                    <w:tc>
                      <w:tcPr>
                        <w:tcW w:w="3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CA" w14:textId="77777777">
                    <w:trPr>
                      <w:trHeight w:val="60"/>
                    </w:trPr>
                    <w:tc>
                      <w:tcPr>
                        <w:tcW w:w="3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Neigiamas tyrimo rezultatas 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CE" w14:textId="77777777">
                    <w:trPr>
                      <w:trHeight w:val="60"/>
                    </w:trPr>
                    <w:tc>
                      <w:tcPr>
                        <w:tcW w:w="3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4D2" w14:textId="77777777">
                    <w:trPr>
                      <w:trHeight w:val="60"/>
                    </w:trPr>
                    <w:tc>
                      <w:tcPr>
                        <w:tcW w:w="3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C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D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40 ml 60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9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D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vienas vienetas</w:t>
                        </w:r>
                      </w:p>
                    </w:tc>
                  </w:tr>
                  <w:tr w:rsidR="00936E4E" w14:paraId="72CA34D7" w14:textId="77777777">
                    <w:trPr>
                      <w:trHeight w:val="60"/>
                    </w:trPr>
                    <w:tc>
                      <w:tcPr>
                        <w:tcW w:w="3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D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 skaičius vienete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D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2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11</w:t>
                        </w:r>
                      </w:p>
                      <w:p w14:paraId="72CA34D5" w14:textId="77777777" w:rsidR="00936E4E" w:rsidRDefault="00936E4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D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vienetų, bet ne mažiau kaip 10 vienetų per mėnesį</w:t>
                        </w:r>
                      </w:p>
                    </w:tc>
                  </w:tr>
                  <w:tr w:rsidR="00936E4E" w14:paraId="72CA34DC" w14:textId="77777777">
                    <w:trPr>
                      <w:trHeight w:val="60"/>
                    </w:trPr>
                    <w:tc>
                      <w:tcPr>
                        <w:tcW w:w="3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D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Liekamasis leukocitų kiekis vienete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D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0,05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(pagamintame iš leukocitų ir trombocitų sluoksnio)</w:t>
                        </w:r>
                      </w:p>
                      <w:p w14:paraId="72CA34D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0,2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(pagamintame iš trombocitų turtingos plazmos)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D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vienetų, bet ne mažiau kaip 10 vienetų per mėnesį</w:t>
                        </w:r>
                      </w:p>
                    </w:tc>
                  </w:tr>
                  <w:tr w:rsidR="00936E4E" w14:paraId="72CA34E0" w14:textId="77777777">
                    <w:trPr>
                      <w:trHeight w:val="60"/>
                    </w:trPr>
                    <w:tc>
                      <w:tcPr>
                        <w:tcW w:w="3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D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pH saugojimo laikotarpio pabaigoje (+22 °C)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D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6,4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4D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1 % vienetų, bet ne mažiau kaip 4 vienetai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per mėnesį</w:t>
                        </w:r>
                      </w:p>
                    </w:tc>
                  </w:tr>
                </w:tbl>
                <w:p w14:paraId="72CA34E1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B51EAD1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4E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Jei 75 % tirtų pavyzdžių yra norminis tromboc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itų skaičius, visi pagaminti trombocitai atitinka kokybės reikalavimus.</w:t>
                  </w:r>
                </w:p>
                <w:p w14:paraId="72CA34E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Jei 90 % tirtų pavyzdžių neviršijamas norminis leukocitų skaičius, visi pagaminti trombocitai atitinka kokybės reikalavimus.</w:t>
                  </w:r>
                </w:p>
                <w:p w14:paraId="72CA34E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3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pH matavimas uždaroje sistemoje yra pageidautinas, kad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būtų išvengta CO</w:t>
                  </w: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nutekėjimo. Matavimai gali būti atliekami ir kitoje temperatūroje, perskaičiuojant į pH atitikmenį +22 °C temperatūroje.</w:t>
                  </w:r>
                </w:p>
                <w:p w14:paraId="72CA34E5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20 p."/>
                <w:tag w:val="part_f8417c42476d4951acd60c925e1f5f6d"/>
                <w:id w:val="-1043599130"/>
                <w:lock w:val="sdtLocked"/>
              </w:sdtPr>
              <w:sdtEndPr/>
              <w:sdtContent>
                <w:p w14:paraId="72CA34E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8417c42476d4951acd60c925e1f5f6d"/>
                      <w:id w:val="67161756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4E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saugojimo temperatūrą.</w:t>
                  </w:r>
                </w:p>
                <w:p w14:paraId="72CA34E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d9eb55df6a5c4460b4299b21ceed4e55"/>
            <w:id w:val="1803497792"/>
            <w:lock w:val="sdtLocked"/>
          </w:sdtPr>
          <w:sdtEndPr/>
          <w:sdtContent>
            <w:p w14:paraId="72CA34E9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d9eb55df6a5c4460b4299b21ceed4e55"/>
                  <w:id w:val="1636917122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XX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d9eb55df6a5c4460b4299b21ceed4e55"/>
                  <w:id w:val="1330479387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 xml:space="preserve">SUKAUPTIEJI </w:t>
                  </w:r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TROMBOCITAI, GAUTI IŠ KONSERVUOTO KRAUJO, BE LEUKOCITŲ</w:t>
                  </w:r>
                </w:sdtContent>
              </w:sdt>
            </w:p>
            <w:p w14:paraId="72CA34EA" w14:textId="77777777" w:rsidR="00936E4E" w:rsidRDefault="00936E4E">
              <w:pPr>
                <w:widowControl w:val="0"/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21 p."/>
                <w:tag w:val="part_a999bc8b69cb4cd58ea3dbb79a48e3b0"/>
                <w:id w:val="731116628"/>
                <w:lock w:val="sdtLocked"/>
              </w:sdtPr>
              <w:sdtEndPr/>
              <w:sdtContent>
                <w:p w14:paraId="72CA34E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999bc8b69cb4cd58ea3dbb79a48e3b0"/>
                      <w:id w:val="106352849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21.1 p."/>
                    <w:tag w:val="part_cc063f379a9d4a85816ceb97767fdd50"/>
                    <w:id w:val="-1132097614"/>
                    <w:lock w:val="sdtLocked"/>
                  </w:sdtPr>
                  <w:sdtEndPr/>
                  <w:sdtContent>
                    <w:p w14:paraId="72CA34EC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c063f379a9d4a85816ceb97767fdd50"/>
                          <w:id w:val="132023445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121.1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minimalus trombocitų kiekis – 2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11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121.2 p."/>
                    <w:tag w:val="part_c125cfb6c6f14388af3af86dffd41fdd"/>
                    <w:id w:val="-469370942"/>
                    <w:lock w:val="sdtLocked"/>
                  </w:sdtPr>
                  <w:sdtEndPr/>
                  <w:sdtContent>
                    <w:p w14:paraId="72CA34E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125cfb6c6f14388af3af86dffd41fdd"/>
                          <w:id w:val="-13479428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121.2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maksimalus leukocitų kiekis –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</w:p>
                  </w:sdtContent>
                </w:sdt>
              </w:sdtContent>
            </w:sdt>
            <w:sdt>
              <w:sdtPr>
                <w:alias w:val="122 p."/>
                <w:tag w:val="part_c2b108c61a104d09b6ef48ddb5071598"/>
                <w:id w:val="1661963981"/>
                <w:lock w:val="sdtLocked"/>
              </w:sdtPr>
              <w:sdtEndPr/>
              <w:sdtContent>
                <w:p w14:paraId="72CA34E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2b108c61a104d09b6ef48ddb5071598"/>
                      <w:id w:val="-131910086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Gamybos metodai:</w:t>
                  </w:r>
                </w:p>
                <w:sdt>
                  <w:sdtPr>
                    <w:alias w:val="122.1 p."/>
                    <w:tag w:val="part_92f6b869c8054a0faa875c243132b081"/>
                    <w:id w:val="-1374621495"/>
                    <w:lock w:val="sdtLocked"/>
                  </w:sdtPr>
                  <w:sdtEndPr/>
                  <w:sdtContent>
                    <w:p w14:paraId="72CA34E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2f6b869c8054a0faa875c243132b081"/>
                          <w:id w:val="133249432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122.1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sukauptųjų trombocitų be leukocitų gamyba iš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leukocitų ir trombocitų sluoksnio:</w:t>
                      </w:r>
                    </w:p>
                    <w:sdt>
                      <w:sdtPr>
                        <w:alias w:val="122.1.1 p."/>
                        <w:tag w:val="part_14745ed051ad4d0bbe75bb32034bdfdc"/>
                        <w:id w:val="-298305421"/>
                        <w:lock w:val="sdtLocked"/>
                      </w:sdtPr>
                      <w:sdtEndPr/>
                      <w:sdtContent>
                        <w:p w14:paraId="72CA34F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4745ed051ad4d0bbe75bb32034bdfdc"/>
                              <w:id w:val="55134473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122.1.1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konservuoto kraujo vienetas, laikytas nuo +20</w:t>
                          </w:r>
                          <w:r>
                            <w:rPr>
                              <w:color w:val="000000"/>
                              <w:szCs w:val="24"/>
                              <w:vertAlign w:val="superscript"/>
                              <w:lang w:eastAsia="lt-LT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°C iki +24 °C temperatūroje iki 24 val., centrifuguojamas. Trombocitai nusėda leukocitų ir trombocitų sluoksnyje;</w:t>
                          </w:r>
                        </w:p>
                      </w:sdtContent>
                    </w:sdt>
                    <w:sdt>
                      <w:sdtPr>
                        <w:alias w:val="122.1.2 p."/>
                        <w:tag w:val="part_249b3c2e64534831bb880b7fc87ee21b"/>
                        <w:id w:val="1677080201"/>
                        <w:lock w:val="sdtLocked"/>
                      </w:sdtPr>
                      <w:sdtEndPr/>
                      <w:sdtContent>
                        <w:p w14:paraId="72CA34F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49b3c2e64534831bb880b7fc87ee21b"/>
                              <w:id w:val="-42704904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122.1.2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šis sluoksnis atskiriamas ir perdirba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mas;</w:t>
                          </w:r>
                        </w:p>
                      </w:sdtContent>
                    </w:sdt>
                    <w:sdt>
                      <w:sdtPr>
                        <w:alias w:val="122.1.3 p."/>
                        <w:tag w:val="part_3856e705d47f49a59aadb875064cffed"/>
                        <w:id w:val="1197580750"/>
                        <w:lock w:val="sdtLocked"/>
                      </w:sdtPr>
                      <w:sdtEndPr/>
                      <w:sdtContent>
                        <w:p w14:paraId="72CA34F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856e705d47f49a59aadb875064cffed"/>
                              <w:id w:val="-202747511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122.1.3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steriliu būdu 4–6 tos pačios kraujo grupės leukocitų ir trombocitų kaupiniai praskiedžiami plazma ir gerai išmaišomi. Centrifuguojama taip, kad trombocitai liktų plazmoje, o eritrocitai ir leukocitai nusėstų ant maišo dugno;</w:t>
                          </w:r>
                        </w:p>
                      </w:sdtContent>
                    </w:sdt>
                    <w:sdt>
                      <w:sdtPr>
                        <w:alias w:val="122.1.4 p."/>
                        <w:tag w:val="part_dea9bc47d7f446f2bfd1f6e06c2dcca9"/>
                        <w:id w:val="-1952619040"/>
                        <w:lock w:val="sdtLocked"/>
                      </w:sdtPr>
                      <w:sdtEndPr/>
                      <w:sdtContent>
                        <w:p w14:paraId="72CA34F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ea9bc47d7f446f2bfd1f6e06c2dcca9"/>
                              <w:id w:val="-84500670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122.1.4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trombocitai nedelsiant filtruojami ir steriliu būdu perpilami į trombocitams laikyti tinkamą maišą;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22.2 p."/>
                    <w:tag w:val="part_10a4bff6e79f47d6a155fc07d59e33a0"/>
                    <w:id w:val="1421754767"/>
                    <w:lock w:val="sdtLocked"/>
                  </w:sdtPr>
                  <w:sdtEndPr/>
                  <w:sdtContent>
                    <w:p w14:paraId="72CA34F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pacing w:val="-5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0a4bff6e79f47d6a155fc07d59e33a0"/>
                          <w:id w:val="-133244195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pacing w:val="-5"/>
                              <w:szCs w:val="24"/>
                              <w:lang w:eastAsia="lt-LT"/>
                            </w:rPr>
                            <w:t>122.2</w:t>
                          </w:r>
                        </w:sdtContent>
                      </w:sdt>
                      <w:r>
                        <w:rPr>
                          <w:color w:val="000000"/>
                          <w:spacing w:val="-5"/>
                          <w:szCs w:val="24"/>
                          <w:lang w:eastAsia="lt-LT"/>
                        </w:rPr>
                        <w:t>. sukauptųjų trombocitų be leukocitų gamyba iš trombocitų, gautų iš vieno konservuoto kraujo vieneto trombocitų turtingos plazmos:</w:t>
                      </w:r>
                    </w:p>
                    <w:sdt>
                      <w:sdtPr>
                        <w:alias w:val="122.2.1 p."/>
                        <w:tag w:val="part_42a66035d03b4228a5cbb5f016903f28"/>
                        <w:id w:val="56905608"/>
                        <w:lock w:val="sdtLocked"/>
                      </w:sdtPr>
                      <w:sdtEndPr/>
                      <w:sdtContent>
                        <w:p w14:paraId="72CA34F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pacing w:val="-2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2a66035d03b4228a5cbb5f016903f28"/>
                              <w:id w:val="-45456762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pacing w:val="-2"/>
                                  <w:szCs w:val="24"/>
                                  <w:lang w:eastAsia="lt-LT"/>
                                </w:rPr>
                                <w:t>122.2.1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pacing w:val="-2"/>
                              <w:szCs w:val="24"/>
                              <w:lang w:eastAsia="lt-LT"/>
                            </w:rPr>
                            <w:t>. 4–6</w:t>
                          </w:r>
                          <w:r>
                            <w:rPr>
                              <w:color w:val="000000"/>
                              <w:spacing w:val="-2"/>
                              <w:szCs w:val="24"/>
                              <w:lang w:eastAsia="lt-LT"/>
                            </w:rPr>
                            <w:t xml:space="preserve"> trombocitų, gautų iš vieno konservuoto kraujo vieneto trombocitų turtingos plazmos, vienetai sujungiami ir sukaupiami;</w:t>
                          </w:r>
                        </w:p>
                      </w:sdtContent>
                    </w:sdt>
                    <w:sdt>
                      <w:sdtPr>
                        <w:alias w:val="122.2.2 p."/>
                        <w:tag w:val="part_7801c5064ef546528f7db6026b674ca7"/>
                        <w:id w:val="17747541"/>
                        <w:lock w:val="sdtLocked"/>
                      </w:sdtPr>
                      <w:sdtEndPr/>
                      <w:sdtContent>
                        <w:p w14:paraId="72CA34F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801c5064ef546528f7db6026b674ca7"/>
                              <w:id w:val="196129199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122.2.2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trombocitai nedelsiant filtruojami ir perpilami į trombocitams laikyti tinkamą maišą;</w:t>
                          </w:r>
                        </w:p>
                      </w:sdtContent>
                    </w:sdt>
                    <w:sdt>
                      <w:sdtPr>
                        <w:alias w:val="122.2.3 p."/>
                        <w:tag w:val="part_6a4562121d5b413fa7b38c073ef6ac5a"/>
                        <w:id w:val="917289027"/>
                        <w:lock w:val="sdtLocked"/>
                      </w:sdtPr>
                      <w:sdtEndPr/>
                      <w:sdtContent>
                        <w:p w14:paraId="72CA34F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a4562121d5b413fa7b38c073ef6ac5a"/>
                              <w:id w:val="-24765716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122.2.3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pastaba, kad rekomenduoj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ama šiuos trombocitus ruošti steriliu būdu.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23 p."/>
                <w:tag w:val="part_daec29eebd3a446c80de5f7170811f13"/>
                <w:id w:val="1316146732"/>
                <w:lock w:val="sdtLocked"/>
              </w:sdtPr>
              <w:sdtEndPr/>
              <w:sdtContent>
                <w:p w14:paraId="72CA34F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aec29eebd3a446c80de5f7170811f13"/>
                      <w:id w:val="-131810685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23.1 p."/>
                    <w:tag w:val="part_b172ecd1783d4d0a8507e6474a9efbec"/>
                    <w:id w:val="-1632709611"/>
                    <w:lock w:val="sdtLocked"/>
                  </w:sdtPr>
                  <w:sdtEndPr/>
                  <w:sdtContent>
                    <w:p w14:paraId="72CA34F9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172ecd1783d4d0a8507e6474a9efbec"/>
                          <w:id w:val="148127405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privalo būti nurodyta:</w:t>
                      </w:r>
                    </w:p>
                    <w:sdt>
                      <w:sdtPr>
                        <w:alias w:val="123.1.1 p."/>
                        <w:tag w:val="part_9b81dca914094ff38f368eab8d14ed20"/>
                        <w:id w:val="1663035994"/>
                        <w:lock w:val="sdtLocked"/>
                      </w:sdtPr>
                      <w:sdtEndPr/>
                      <w:sdtContent>
                        <w:p w14:paraId="72CA34F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b81dca914094ff38f368eab8d14ed20"/>
                              <w:id w:val="178908645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23.1.2 p."/>
                        <w:tag w:val="part_018fa8e40ef04d9fa0713e0457dfebac"/>
                        <w:id w:val="-1687822630"/>
                        <w:lock w:val="sdtLocked"/>
                      </w:sdtPr>
                      <w:sdtEndPr/>
                      <w:sdtContent>
                        <w:p w14:paraId="72CA34F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18fa8e40ef04d9fa0713e0457dfebac"/>
                              <w:id w:val="-14714105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23.1.3 p."/>
                        <w:tag w:val="part_2794aaac97e54d9389e541022ea750fd"/>
                        <w:id w:val="-1618518666"/>
                        <w:lock w:val="sdtLocked"/>
                      </w:sdtPr>
                      <w:sdtEndPr/>
                      <w:sdtContent>
                        <w:p w14:paraId="72CA34F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794aaac97e54d9389e541022ea750fd"/>
                              <w:id w:val="-120648608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individualus donacijos identifikacijos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numeris (ženklinama taip, kad būtų galima atsekti kiekvieną pradinį vienetą);</w:t>
                          </w:r>
                        </w:p>
                      </w:sdtContent>
                    </w:sdt>
                    <w:sdt>
                      <w:sdtPr>
                        <w:alias w:val="123.1.4 p."/>
                        <w:tag w:val="part_6fa25f434dd54dbda918c4967cf977b4"/>
                        <w:id w:val="2117943078"/>
                        <w:lock w:val="sdtLocked"/>
                      </w:sdtPr>
                      <w:sdtEndPr/>
                      <w:sdtContent>
                        <w:p w14:paraId="72CA34F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fa25f434dd54dbda918c4967cf977b4"/>
                              <w:id w:val="-66432140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pagaminimo data;</w:t>
                          </w:r>
                        </w:p>
                      </w:sdtContent>
                    </w:sdt>
                    <w:sdt>
                      <w:sdtPr>
                        <w:alias w:val="123.1.5 p."/>
                        <w:tag w:val="part_8dcd94a93eff4a6fa915ce40120c3da2"/>
                        <w:id w:val="723179330"/>
                        <w:lock w:val="sdtLocked"/>
                      </w:sdtPr>
                      <w:sdtEndPr/>
                      <w:sdtContent>
                        <w:p w14:paraId="72CA34F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dcd94a93eff4a6fa915ce40120c3da2"/>
                              <w:id w:val="-24720192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trombocitų galiojimo data;</w:t>
                          </w:r>
                        </w:p>
                      </w:sdtContent>
                    </w:sdt>
                    <w:sdt>
                      <w:sdtPr>
                        <w:alias w:val="123.1.6 p."/>
                        <w:tag w:val="part_f15c97c98430430090ccf5ccfe134165"/>
                        <w:id w:val="-814180792"/>
                        <w:lock w:val="sdtLocked"/>
                      </w:sdtPr>
                      <w:sdtEndPr/>
                      <w:sdtContent>
                        <w:p w14:paraId="72CA34F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15c97c98430430090ccf5ccfe134165"/>
                              <w:id w:val="159135959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 temperatūra;</w:t>
                          </w:r>
                        </w:p>
                      </w:sdtContent>
                    </w:sdt>
                    <w:sdt>
                      <w:sdtPr>
                        <w:alias w:val="123.1.7 p."/>
                        <w:tag w:val="part_3848fc3a96a24325b9d870dcb76b582e"/>
                        <w:id w:val="168765033"/>
                        <w:lock w:val="sdtLocked"/>
                      </w:sdtPr>
                      <w:sdtEndPr/>
                      <w:sdtContent>
                        <w:p w14:paraId="72CA350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848fc3a96a24325b9d870dcb76b582e"/>
                              <w:id w:val="-142086582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23.1.8 p."/>
                        <w:tag w:val="part_c4ad168f23a7413d8dfb6cc652138409"/>
                        <w:id w:val="1019287669"/>
                        <w:lock w:val="sdtLocked"/>
                      </w:sdtPr>
                      <w:sdtEndPr/>
                      <w:sdtContent>
                        <w:p w14:paraId="72CA350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4ad168f23a7413d8dfb6cc652138409"/>
                              <w:id w:val="-59994661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RhD grupė, nurodant,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ar RhD teigiamas, ar RhD neigiamas;</w:t>
                          </w:r>
                        </w:p>
                      </w:sdtContent>
                    </w:sdt>
                    <w:sdt>
                      <w:sdtPr>
                        <w:alias w:val="123.1.9 p."/>
                        <w:tag w:val="part_08dc06b3e3724fd6b9bc8302d1b72ce5"/>
                        <w:id w:val="1083100797"/>
                        <w:lock w:val="sdtLocked"/>
                      </w:sdtPr>
                      <w:sdtEndPr/>
                      <w:sdtContent>
                        <w:p w14:paraId="72CA350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8dc06b3e3724fd6b9bc8302d1b72ce5"/>
                              <w:id w:val="-191345945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23.1.10 p."/>
                        <w:tag w:val="part_fe606113664a46a0ad1b4636bd80a3a4"/>
                        <w:id w:val="-239329895"/>
                        <w:lock w:val="sdtLocked"/>
                      </w:sdtPr>
                      <w:sdtEndPr/>
                      <w:sdtContent>
                        <w:p w14:paraId="72CA350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e606113664a46a0ad1b4636bd80a3a4"/>
                              <w:id w:val="-14466660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vidutinis trombocitų kiekis vienete;</w:t>
                          </w:r>
                        </w:p>
                      </w:sdtContent>
                    </w:sdt>
                    <w:sdt>
                      <w:sdtPr>
                        <w:alias w:val="123.1.11 p."/>
                        <w:tag w:val="part_4723c2d35c9e4b0da6dfa88996d9ae50"/>
                        <w:id w:val="1717859232"/>
                        <w:lock w:val="sdtLocked"/>
                      </w:sdtPr>
                      <w:sdtEndPr/>
                      <w:sdtContent>
                        <w:p w14:paraId="72CA350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723c2d35c9e4b0da6dfa88996d9ae50"/>
                              <w:id w:val="-80955370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informacija: donacijų, iš kurių paruoštas trombocitų kaupinys, skaičius, švitinimas;</w:t>
                          </w:r>
                        </w:p>
                      </w:sdtContent>
                    </w:sdt>
                    <w:sdt>
                      <w:sdtPr>
                        <w:alias w:val="123.1.12 p."/>
                        <w:tag w:val="part_7f001f3fcb3c42a1afee4ad6b1789742"/>
                        <w:id w:val="176554994"/>
                        <w:lock w:val="sdtLocked"/>
                      </w:sdtPr>
                      <w:sdtEndPr/>
                      <w:sdtContent>
                        <w:p w14:paraId="72CA350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f001f3fcb3c42a1afee4ad6b1789742"/>
                              <w:id w:val="41706021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123.1.12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past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aba, kad rekomenduojama trombocitus perpilti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E1">
                              <v:shape id="_x0000_i1042" type="#_x0000_t75" style="width:12.25pt;height:12.9pt" o:ole="">
                                <v:imagedata r:id="rId14" o:title=""/>
                              </v:shape>
                              <o:OLEObject Type="Embed" ProgID="Equation.3" ShapeID="_x0000_i1042" DrawAspect="Content" ObjectID="_1504513457" r:id="rId35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24 p."/>
                <w:tag w:val="part_9554ba53d0424b8281516dba4854a13a"/>
                <w:id w:val="1098213140"/>
                <w:lock w:val="sdtLocked"/>
              </w:sdtPr>
              <w:sdtEndPr/>
              <w:sdtContent>
                <w:p w14:paraId="72CA350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554ba53d0424b8281516dba4854a13a"/>
                      <w:id w:val="-83600070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24.1 p."/>
                    <w:tag w:val="part_692967d3185e4c3dbe08b0997d0d49c2"/>
                    <w:id w:val="207999472"/>
                    <w:lock w:val="sdtLocked"/>
                  </w:sdtPr>
                  <w:sdtEndPr/>
                  <w:sdtContent>
                    <w:p w14:paraId="72CA3507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92967d3185e4c3dbe08b0997d0d49c2"/>
                          <w:id w:val="-104066338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124.1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trombocitai laikomi tokiomis sąlygomis, kad išliktų gyvybingi ir hemostatiškai aktyvūs.</w:t>
                      </w:r>
                    </w:p>
                  </w:sdtContent>
                </w:sdt>
                <w:sdt>
                  <w:sdtPr>
                    <w:alias w:val="124.2 p."/>
                    <w:tag w:val="part_f85650271026403e8e9050246c89ed64"/>
                    <w:id w:val="50745923"/>
                    <w:lock w:val="sdtLocked"/>
                  </w:sdtPr>
                  <w:sdtEndPr/>
                  <w:sdtContent>
                    <w:p w14:paraId="72CA350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85650271026403e8e9050246c89ed64"/>
                          <w:id w:val="126241450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124.2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visą laikymo laikotarpį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trombocitai inkubatoriuje-maišytuve turi būti atsargiai maišomi;</w:t>
                      </w:r>
                    </w:p>
                  </w:sdtContent>
                </w:sdt>
                <w:sdt>
                  <w:sdtPr>
                    <w:alias w:val="124.3 p."/>
                    <w:tag w:val="part_a0161bbdf62b485e902d4a0e1e6d181c"/>
                    <w:id w:val="1438481288"/>
                    <w:lock w:val="sdtLocked"/>
                  </w:sdtPr>
                  <w:sdtEndPr/>
                  <w:sdtContent>
                    <w:p w14:paraId="72CA3509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0161bbdf62b485e902d4a0e1e6d181c"/>
                          <w:id w:val="56245636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124.3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laikymo temperatūra turi būti nuo +20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+24 °C;</w:t>
                      </w:r>
                    </w:p>
                  </w:sdtContent>
                </w:sdt>
                <w:sdt>
                  <w:sdtPr>
                    <w:alias w:val="124.4 p."/>
                    <w:tag w:val="part_1f78457d166848a7b62e206e74db84e0"/>
                    <w:id w:val="1770276791"/>
                    <w:lock w:val="sdtLocked"/>
                  </w:sdtPr>
                  <w:sdtEndPr/>
                  <w:sdtContent>
                    <w:p w14:paraId="72CA350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f78457d166848a7b62e206e74db84e0"/>
                          <w:id w:val="158556480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124.4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tinkamomis sąlygomis trombocitai gali būti laikomi 5 paras. Saugojimo laikas gali būti pratęstas iki 7 parų, jeigu t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iriamas arba mažinamas bakterinis užterštumas validuotais patogenų redukcijos metodais;</w:t>
                      </w:r>
                    </w:p>
                  </w:sdtContent>
                </w:sdt>
                <w:sdt>
                  <w:sdtPr>
                    <w:alias w:val="124.5 p."/>
                    <w:tag w:val="part_4b6709bc3dee4cb9aab3ecfc7fca7955"/>
                    <w:id w:val="1095983058"/>
                    <w:lock w:val="sdtLocked"/>
                  </w:sdtPr>
                  <w:sdtEndPr/>
                  <w:sdtContent>
                    <w:p w14:paraId="72CA350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b6709bc3dee4cb9aab3ecfc7fca7955"/>
                          <w:id w:val="208279017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124.5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jeigu sukauptieji trombocitai buvo ruošiami atviroje sistemoje, saugojimo laikas negali viršyti 6 valandų.</w:t>
                      </w:r>
                    </w:p>
                  </w:sdtContent>
                </w:sdt>
              </w:sdtContent>
            </w:sdt>
            <w:sdt>
              <w:sdtPr>
                <w:alias w:val="125 p."/>
                <w:tag w:val="part_51b17c45c3574ca886e823f2ac9827d4"/>
                <w:id w:val="1170906538"/>
                <w:lock w:val="sdtLocked"/>
              </w:sdtPr>
              <w:sdtEndPr/>
              <w:sdtContent>
                <w:p w14:paraId="72CA350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1b17c45c3574ca886e823f2ac9827d4"/>
                      <w:id w:val="-99897011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50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 xml:space="preserve">pagamintame produkte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turi būti matomi sūkuriai. Šių sūkurių susidarymo intensyvumas gali būti nustatomas atskira kokybės patikrinimo procedūra.</w:t>
                  </w:r>
                </w:p>
                <w:p w14:paraId="72CA350E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3"/>
                    <w:gridCol w:w="3495"/>
                    <w:gridCol w:w="2572"/>
                  </w:tblGrid>
                  <w:tr w:rsidR="00936E4E" w14:paraId="72CA3512" w14:textId="77777777">
                    <w:trPr>
                      <w:trHeight w:val="60"/>
                      <w:tblHeader/>
                    </w:trPr>
                    <w:tc>
                      <w:tcPr>
                        <w:tcW w:w="3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0F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Tikrinami parametrai</w:t>
                        </w:r>
                      </w:p>
                    </w:tc>
                    <w:tc>
                      <w:tcPr>
                        <w:tcW w:w="3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0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Kokybės reikalavimai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1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516" w14:textId="77777777">
                    <w:trPr>
                      <w:trHeight w:val="60"/>
                    </w:trPr>
                    <w:tc>
                      <w:tcPr>
                        <w:tcW w:w="3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3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Kiekvienas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vienetas</w:t>
                        </w:r>
                      </w:p>
                    </w:tc>
                  </w:tr>
                  <w:tr w:rsidR="00936E4E" w14:paraId="72CA351A" w14:textId="77777777">
                    <w:trPr>
                      <w:trHeight w:val="60"/>
                    </w:trPr>
                    <w:tc>
                      <w:tcPr>
                        <w:tcW w:w="3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3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51E" w14:textId="77777777">
                    <w:trPr>
                      <w:trHeight w:val="60"/>
                    </w:trPr>
                    <w:tc>
                      <w:tcPr>
                        <w:tcW w:w="3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3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522" w14:textId="77777777">
                    <w:trPr>
                      <w:trHeight w:val="60"/>
                    </w:trPr>
                    <w:tc>
                      <w:tcPr>
                        <w:tcW w:w="3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1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3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526" w14:textId="77777777">
                    <w:trPr>
                      <w:trHeight w:val="60"/>
                    </w:trPr>
                    <w:tc>
                      <w:tcPr>
                        <w:tcW w:w="3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3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rezultatas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52A" w14:textId="77777777">
                    <w:trPr>
                      <w:trHeight w:val="60"/>
                    </w:trPr>
                    <w:tc>
                      <w:tcPr>
                        <w:tcW w:w="3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3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40 ml 60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9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52E" w14:textId="77777777">
                    <w:trPr>
                      <w:trHeight w:val="60"/>
                    </w:trPr>
                    <w:tc>
                      <w:tcPr>
                        <w:tcW w:w="3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 skaičius vienete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3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2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11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vienetų, bet ne mažiau kaip 10 vienetų per mėnesį</w:t>
                        </w:r>
                      </w:p>
                    </w:tc>
                  </w:tr>
                  <w:tr w:rsidR="00936E4E" w14:paraId="72CA3532" w14:textId="77777777">
                    <w:trPr>
                      <w:trHeight w:val="60"/>
                    </w:trPr>
                    <w:tc>
                      <w:tcPr>
                        <w:tcW w:w="3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2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Liekamasis leukocitų kiekis vienete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3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6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3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1 %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vienetų, bet ne mažiau kaip 10 vienetų per mėnesį</w:t>
                        </w:r>
                      </w:p>
                    </w:tc>
                  </w:tr>
                  <w:tr w:rsidR="00936E4E" w14:paraId="72CA3536" w14:textId="77777777">
                    <w:trPr>
                      <w:trHeight w:val="60"/>
                    </w:trPr>
                    <w:tc>
                      <w:tcPr>
                        <w:tcW w:w="32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3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pH saugojimo laikotarpio pabaigoje (+22 °C)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3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3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6,4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3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vienetų, bet ne mažiau kaip 4 vienetai per mėnesį</w:t>
                        </w:r>
                      </w:p>
                    </w:tc>
                  </w:tr>
                </w:tbl>
                <w:p w14:paraId="72CA3537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5B4B859E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53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Jei 75 % tirtų pavyzdžių yra norminis trombocitų skaičius, visi pagaminti trombocitai atitinka k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okybės reikalavimus.</w:t>
                  </w:r>
                </w:p>
                <w:p w14:paraId="72CA353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Jei 90 % tirtų pavyzdžių neviršijamas norminis leukocitų skaičius, visi pagaminti trombocitai atitinka kokybės reikalavimus.</w:t>
                  </w:r>
                </w:p>
                <w:p w14:paraId="72CA353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lastRenderedPageBreak/>
                    <w:t>3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pH matavimas uždaroje sistemoje yra pageidautinas, kad būtų išvengta CO</w:t>
                  </w: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nutekėjimo. Matavimai gali būti a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tliekami ir kitoje temperatūroje, perskaičiuojant į pH atitikmenį +22 °C temperatūroje.</w:t>
                  </w:r>
                </w:p>
                <w:p w14:paraId="72CA353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26 p."/>
                <w:tag w:val="part_a99379edb9704c1da00c74a3b8473759"/>
                <w:id w:val="230821330"/>
                <w:lock w:val="sdtLocked"/>
              </w:sdtPr>
              <w:sdtEndPr/>
              <w:sdtContent>
                <w:p w14:paraId="72CA353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99379edb9704c1da00c74a3b8473759"/>
                      <w:id w:val="-24325613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53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laikymo temperatūrą.</w:t>
                  </w:r>
                </w:p>
                <w:p w14:paraId="72CA353E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94c4554f942846c6b67581b1ba546068"/>
            <w:id w:val="96374284"/>
            <w:lock w:val="sdtLocked"/>
          </w:sdtPr>
          <w:sdtEndPr/>
          <w:sdtContent>
            <w:p w14:paraId="72CA353F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94c4554f942846c6b67581b1ba546068"/>
                  <w:id w:val="-1509522373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XXI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94c4554f942846c6b67581b1ba546068"/>
                  <w:id w:val="852226343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 xml:space="preserve">SUKAUPTIEJI TROMBOCITAI, GAUTI IŠ KONSERVUOTO KRAUJO, BE LEUKOCITŲ </w:t>
                  </w:r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PRIDĖTINIAME TIRPALE</w:t>
                  </w:r>
                </w:sdtContent>
              </w:sdt>
            </w:p>
            <w:p w14:paraId="72CA3540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27 p."/>
                <w:tag w:val="part_c1b96a028f58423ea70a6d5619ea4dc9"/>
                <w:id w:val="-294368528"/>
                <w:lock w:val="sdtLocked"/>
              </w:sdtPr>
              <w:sdtEndPr/>
              <w:sdtContent>
                <w:p w14:paraId="72CA354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1b96a028f58423ea70a6d5619ea4dc9"/>
                      <w:id w:val="-56611430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27.1 p."/>
                    <w:tag w:val="part_f922ab8babe74400ad590493e9e05c7b"/>
                    <w:id w:val="736054190"/>
                    <w:lock w:val="sdtLocked"/>
                  </w:sdtPr>
                  <w:sdtEndPr/>
                  <w:sdtContent>
                    <w:p w14:paraId="72CA354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922ab8babe74400ad590493e9e05c7b"/>
                          <w:id w:val="25262747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minimalus trombocitų kiekis – 2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11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127.2 p."/>
                    <w:tag w:val="part_257cf5e7e81748dcb3998321d51a5a39"/>
                    <w:id w:val="-1725817826"/>
                    <w:lock w:val="sdtLocked"/>
                  </w:sdtPr>
                  <w:sdtEndPr/>
                  <w:sdtContent>
                    <w:p w14:paraId="72CA354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57cf5e7e81748dcb3998321d51a5a39"/>
                          <w:id w:val="-176961559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127.2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maksimalus leukocitų kiekis –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</w:p>
                  </w:sdtContent>
                </w:sdt>
              </w:sdtContent>
            </w:sdt>
            <w:sdt>
              <w:sdtPr>
                <w:alias w:val="128 p."/>
                <w:tag w:val="part_979acb6407e64245b83de76d553fba9f"/>
                <w:id w:val="550969973"/>
                <w:lock w:val="sdtLocked"/>
              </w:sdtPr>
              <w:sdtEndPr/>
              <w:sdtContent>
                <w:p w14:paraId="72CA354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79acb6407e64245b83de76d553fba9f"/>
                      <w:id w:val="68586744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Gamybos metodai:</w:t>
                  </w:r>
                </w:p>
                <w:sdt>
                  <w:sdtPr>
                    <w:alias w:val="128.1 p."/>
                    <w:tag w:val="part_589ba12a51704f34a9dace6d7114e72a"/>
                    <w:id w:val="-286284358"/>
                    <w:lock w:val="sdtLocked"/>
                  </w:sdtPr>
                  <w:sdtEndPr/>
                  <w:sdtContent>
                    <w:p w14:paraId="72CA3545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89ba12a51704f34a9dace6d7114e72a"/>
                          <w:id w:val="1443118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sukauptųjų trombocitų be leukocitų gamyba iš leukocitų ir trombocitų sluoksnio:</w:t>
                      </w:r>
                    </w:p>
                    <w:sdt>
                      <w:sdtPr>
                        <w:alias w:val="128.1.1 p."/>
                        <w:tag w:val="part_f2a26ca28159445194a0602ab439a68b"/>
                        <w:id w:val="1538774367"/>
                        <w:lock w:val="sdtLocked"/>
                      </w:sdtPr>
                      <w:sdtEndPr/>
                      <w:sdtContent>
                        <w:p w14:paraId="72CA354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2a26ca28159445194a0602ab439a68b"/>
                              <w:id w:val="-180398931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128.1.1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konservuoto kraujo vienetas, laikytas nuo +20</w:t>
                          </w:r>
                          <w:r>
                            <w:rPr>
                              <w:color w:val="000000"/>
                              <w:szCs w:val="24"/>
                              <w:vertAlign w:val="superscript"/>
                              <w:lang w:eastAsia="lt-LT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°C iki +24 °C temperatūroje iki 24 val., centrifuguojamas. Trombocitai nusėda leukocitų ir trombocitų sluoksnyje;</w:t>
                          </w:r>
                        </w:p>
                      </w:sdtContent>
                    </w:sdt>
                    <w:sdt>
                      <w:sdtPr>
                        <w:alias w:val="128.1.2 p."/>
                        <w:tag w:val="part_d9690ba35d1540ce8f4b4c3a3a399697"/>
                        <w:id w:val="-1894190826"/>
                        <w:lock w:val="sdtLocked"/>
                      </w:sdtPr>
                      <w:sdtEndPr/>
                      <w:sdtContent>
                        <w:p w14:paraId="72CA354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9690ba35d1540ce8f4b4c3a3a399697"/>
                              <w:id w:val="-6488206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128.1.2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šis sluoksnis atskiriamas ir perdirbamas;</w:t>
                          </w:r>
                        </w:p>
                      </w:sdtContent>
                    </w:sdt>
                    <w:sdt>
                      <w:sdtPr>
                        <w:alias w:val="128.1.3 p."/>
                        <w:tag w:val="part_ca242fca3e5f4e29ae8d8b0cb258c103"/>
                        <w:id w:val="1515110294"/>
                        <w:lock w:val="sdtLocked"/>
                      </w:sdtPr>
                      <w:sdtEndPr/>
                      <w:sdtContent>
                        <w:p w14:paraId="72CA354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a242fca3e5f4e29ae8d8b0cb258c103"/>
                              <w:id w:val="114709420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128.1.3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sukaupti steriliu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būdu 4–6 tos pačios kraujo grupės leukocitų ir trombocitų sluoksniai užpilami pridėtiniu tirpalu ir gerai išmaišomi. Centrifuguojama taip, kad trombocitai pasiliktų plazmoje, o eritrocitai ir leukocitai nusėstų ant maišo dugno;</w:t>
                          </w:r>
                        </w:p>
                      </w:sdtContent>
                    </w:sdt>
                    <w:sdt>
                      <w:sdtPr>
                        <w:alias w:val="128.1.4 p."/>
                        <w:tag w:val="part_28ecd0c9655d4cf788e67503119ed610"/>
                        <w:id w:val="-1734693420"/>
                        <w:lock w:val="sdtLocked"/>
                      </w:sdtPr>
                      <w:sdtEndPr/>
                      <w:sdtContent>
                        <w:p w14:paraId="72CA354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8ecd0c9655d4cf788e67503119ed610"/>
                              <w:id w:val="97988607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128.1.4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trombocitai ne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delsiant filtruojami ir perpilami steriliu būdu į trombocitams laikyti tinkamą maišą.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29 p."/>
                <w:tag w:val="part_2b4b4eaaff074a7bbf6e3524fa158fb7"/>
                <w:id w:val="1206610228"/>
                <w:lock w:val="sdtLocked"/>
              </w:sdtPr>
              <w:sdtEndPr/>
              <w:sdtContent>
                <w:p w14:paraId="72CA354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b4b4eaaff074a7bbf6e3524fa158fb7"/>
                      <w:id w:val="65226013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29.1 p."/>
                    <w:tag w:val="part_f4afaf0d77804d21b7b64a8ba48b73fc"/>
                    <w:id w:val="-1597239482"/>
                    <w:lock w:val="sdtLocked"/>
                  </w:sdtPr>
                  <w:sdtEndPr/>
                  <w:sdtContent>
                    <w:p w14:paraId="72CA354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4afaf0d77804d21b7b64a8ba48b73fc"/>
                          <w:id w:val="-147366815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129.1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privalo būti nurodyta:</w:t>
                      </w:r>
                    </w:p>
                    <w:sdt>
                      <w:sdtPr>
                        <w:alias w:val="129.1.1 p."/>
                        <w:tag w:val="part_b5b995b1ca28497f97dccabadd49c3f7"/>
                        <w:id w:val="1864620670"/>
                        <w:lock w:val="sdtLocked"/>
                      </w:sdtPr>
                      <w:sdtEndPr/>
                      <w:sdtContent>
                        <w:p w14:paraId="72CA354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5b995b1ca28497f97dccabadd49c3f7"/>
                              <w:id w:val="-99904402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29.1.2 p."/>
                        <w:tag w:val="part_7ef4c67ace024bb689ee6b3e564d9cf3"/>
                        <w:id w:val="-1989319198"/>
                        <w:lock w:val="sdtLocked"/>
                      </w:sdtPr>
                      <w:sdtEndPr/>
                      <w:sdtContent>
                        <w:p w14:paraId="72CA354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ef4c67ace024bb689ee6b3e564d9cf3"/>
                              <w:id w:val="-212706644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29.1.3 p."/>
                        <w:tag w:val="part_57f4ae55023248ce8c91cc9553c67ba9"/>
                        <w:id w:val="-679273629"/>
                        <w:lock w:val="sdtLocked"/>
                      </w:sdtPr>
                      <w:sdtEndPr/>
                      <w:sdtContent>
                        <w:p w14:paraId="72CA354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7f4ae55023248ce8c91cc9553c67ba9"/>
                              <w:id w:val="-34564617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 (ženklinama taip, kad būtų galima atsekti kiekvieną pradinį vienetą);</w:t>
                          </w:r>
                        </w:p>
                      </w:sdtContent>
                    </w:sdt>
                    <w:sdt>
                      <w:sdtPr>
                        <w:alias w:val="129.1.4 p."/>
                        <w:tag w:val="part_7ec6819c75da4a108d1b3e9030dc3f1d"/>
                        <w:id w:val="1990988466"/>
                        <w:lock w:val="sdtLocked"/>
                      </w:sdtPr>
                      <w:sdtEndPr/>
                      <w:sdtContent>
                        <w:p w14:paraId="72CA354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ec6819c75da4a108d1b3e9030dc3f1d"/>
                              <w:id w:val="5829964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pagaminimo data;</w:t>
                          </w:r>
                        </w:p>
                      </w:sdtContent>
                    </w:sdt>
                    <w:sdt>
                      <w:sdtPr>
                        <w:alias w:val="129.1.5 p."/>
                        <w:tag w:val="part_0447a0e48e2c41dabaeff9bb8a59e15e"/>
                        <w:id w:val="-1012610211"/>
                        <w:lock w:val="sdtLocked"/>
                      </w:sdtPr>
                      <w:sdtEndPr/>
                      <w:sdtContent>
                        <w:p w14:paraId="72CA355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447a0e48e2c41dabaeff9bb8a59e15e"/>
                              <w:id w:val="-189943034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trombocitų galiojimo data;</w:t>
                          </w:r>
                        </w:p>
                      </w:sdtContent>
                    </w:sdt>
                    <w:sdt>
                      <w:sdtPr>
                        <w:alias w:val="129.1.5 p."/>
                        <w:tag w:val="part_db9f597f7d074d7692adcabacee8cbfa"/>
                        <w:id w:val="1393851666"/>
                        <w:lock w:val="sdtLocked"/>
                      </w:sdtPr>
                      <w:sdtEndPr/>
                      <w:sdtContent>
                        <w:p w14:paraId="72CA355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b9f597f7d074d7692adcabacee8cbfa"/>
                              <w:id w:val="64932330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 temperatūra;</w:t>
                          </w:r>
                        </w:p>
                      </w:sdtContent>
                    </w:sdt>
                    <w:sdt>
                      <w:sdtPr>
                        <w:alias w:val="129.1.6 p."/>
                        <w:tag w:val="part_00807f89e9f64f61ae56914ac220213f"/>
                        <w:id w:val="-1110276764"/>
                        <w:lock w:val="sdtLocked"/>
                      </w:sdtPr>
                      <w:sdtEndPr/>
                      <w:sdtContent>
                        <w:p w14:paraId="72CA355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0807f89e9f64f61ae56914ac220213f"/>
                              <w:id w:val="200630883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rupė;</w:t>
                          </w:r>
                        </w:p>
                      </w:sdtContent>
                    </w:sdt>
                    <w:sdt>
                      <w:sdtPr>
                        <w:alias w:val="129.1.7 p."/>
                        <w:tag w:val="part_583131d8fc814ee4a1be4c77a1f0ded0"/>
                        <w:id w:val="952519709"/>
                        <w:lock w:val="sdtLocked"/>
                      </w:sdtPr>
                      <w:sdtEndPr/>
                      <w:sdtContent>
                        <w:p w14:paraId="72CA355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83131d8fc814ee4a1be4c77a1f0ded0"/>
                              <w:id w:val="-167410115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29.1.8 p."/>
                        <w:tag w:val="part_ab0a3e0c66de4d6f9827e3ec0c78742c"/>
                        <w:id w:val="89133028"/>
                        <w:lock w:val="sdtLocked"/>
                      </w:sdtPr>
                      <w:sdtEndPr/>
                      <w:sdtContent>
                        <w:p w14:paraId="72CA355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b/>
                              <w:bCs/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b0a3e0c66de4d6f9827e3ec0c78742c"/>
                              <w:id w:val="115880989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29.1.9 p."/>
                        <w:tag w:val="part_cd91f257fcfa467d81b6c94ee0d5f8cc"/>
                        <w:id w:val="34867212"/>
                        <w:lock w:val="sdtLocked"/>
                      </w:sdtPr>
                      <w:sdtEndPr/>
                      <w:sdtContent>
                        <w:p w14:paraId="72CA355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d91f257fcfa467d81b6c94ee0d5f8cc"/>
                              <w:id w:val="-65144620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pridėtinio tirpalo pavadinimas ir tūris;</w:t>
                          </w:r>
                        </w:p>
                      </w:sdtContent>
                    </w:sdt>
                    <w:sdt>
                      <w:sdtPr>
                        <w:alias w:val="129.1.10 p."/>
                        <w:tag w:val="part_df96f366083141319a869260a9791945"/>
                        <w:id w:val="61527470"/>
                        <w:lock w:val="sdtLocked"/>
                      </w:sdtPr>
                      <w:sdtEndPr/>
                      <w:sdtContent>
                        <w:p w14:paraId="72CA355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f96f366083141319a869260a9791945"/>
                              <w:id w:val="24261806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vidutinis trombocitų kiekis vienete;</w:t>
                          </w:r>
                        </w:p>
                      </w:sdtContent>
                    </w:sdt>
                    <w:sdt>
                      <w:sdtPr>
                        <w:alias w:val="129.1.11 p."/>
                        <w:tag w:val="part_e35e5a8c3e214a63a401f6dae506b202"/>
                        <w:id w:val="-1502342014"/>
                        <w:lock w:val="sdtLocked"/>
                      </w:sdtPr>
                      <w:sdtEndPr/>
                      <w:sdtContent>
                        <w:p w14:paraId="72CA355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35e5a8c3e214a63a401f6dae506b202"/>
                              <w:id w:val="-50497483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papildoma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informacija (donacijų skaičius, iš kurių paruoštas trombocitų kaupinys, švitinimas, CMV neigiamas, taikyta patogenų redukcija);</w:t>
                          </w:r>
                        </w:p>
                      </w:sdtContent>
                    </w:sdt>
                    <w:sdt>
                      <w:sdtPr>
                        <w:alias w:val="129.1.12 p."/>
                        <w:tag w:val="part_513faa9829a4416d838c30f6aff7a2b9"/>
                        <w:id w:val="-735930441"/>
                        <w:lock w:val="sdtLocked"/>
                      </w:sdtPr>
                      <w:sdtEndPr/>
                      <w:sdtContent>
                        <w:p w14:paraId="72CA355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13faa9829a4416d838c30f6aff7a2b9"/>
                              <w:id w:val="28755312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129.1.12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rekomenduojama trombocitams perpilti naudoti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E2">
                              <v:shape id="_x0000_i1043" type="#_x0000_t75" style="width:12.25pt;height:12.9pt" o:ole="">
                                <v:imagedata r:id="rId14" o:title=""/>
                              </v:shape>
                              <o:OLEObject Type="Embed" ProgID="Equation.3" ShapeID="_x0000_i1043" DrawAspect="Content" ObjectID="_1504513458" r:id="rId36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30 p."/>
                <w:tag w:val="part_f211123c0a6c4949a0a61ea480218b1d"/>
                <w:id w:val="-138355603"/>
                <w:lock w:val="sdtLocked"/>
              </w:sdtPr>
              <w:sdtEndPr/>
              <w:sdtContent>
                <w:p w14:paraId="72CA355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211123c0a6c4949a0a61ea480218b1d"/>
                      <w:id w:val="108873724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Laikymas:</w:t>
                  </w:r>
                </w:p>
                <w:sdt>
                  <w:sdtPr>
                    <w:alias w:val="130.1 p."/>
                    <w:tag w:val="part_6ca5d8b7bb614a0aa26c6307a6545b79"/>
                    <w:id w:val="550045744"/>
                    <w:lock w:val="sdtLocked"/>
                  </w:sdtPr>
                  <w:sdtEndPr/>
                  <w:sdtContent>
                    <w:p w14:paraId="72CA355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ca5d8b7bb614a0aa26c6307a6545b79"/>
                          <w:id w:val="65373060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130.1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trombocitai laikomi tokiomis sąlygomis, kad išliktų gyvybingi ir hemostatiškai aktyvūs;</w:t>
                      </w:r>
                    </w:p>
                  </w:sdtContent>
                </w:sdt>
                <w:sdt>
                  <w:sdtPr>
                    <w:alias w:val="130.2 p."/>
                    <w:tag w:val="part_d7cda35daed64311945ee7c1592c8cb5"/>
                    <w:id w:val="-2029330157"/>
                    <w:lock w:val="sdtLocked"/>
                  </w:sdtPr>
                  <w:sdtEndPr/>
                  <w:sdtContent>
                    <w:p w14:paraId="72CA355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7cda35daed64311945ee7c1592c8cb5"/>
                          <w:id w:val="197772216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130.2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visą laikymo laikotarpį trombocitai inkubatoriuje-maišytuve turi būti atsargiai maišomi;</w:t>
                      </w:r>
                    </w:p>
                  </w:sdtContent>
                </w:sdt>
                <w:sdt>
                  <w:sdtPr>
                    <w:alias w:val="130.3 p."/>
                    <w:tag w:val="part_6a0ab10e1c134691ae6c566c15cf93ce"/>
                    <w:id w:val="-1844622349"/>
                    <w:lock w:val="sdtLocked"/>
                  </w:sdtPr>
                  <w:sdtEndPr/>
                  <w:sdtContent>
                    <w:p w14:paraId="72CA355C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a0ab10e1c134691ae6c566c15cf93ce"/>
                          <w:id w:val="-26523539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130.3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laikymo temperatūra turi būti nuo +20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+24 °C;</w:t>
                      </w:r>
                    </w:p>
                  </w:sdtContent>
                </w:sdt>
                <w:sdt>
                  <w:sdtPr>
                    <w:alias w:val="130.4 p."/>
                    <w:tag w:val="part_d67361dd084b4ddba4145900c745911d"/>
                    <w:id w:val="-1241871355"/>
                    <w:lock w:val="sdtLocked"/>
                  </w:sdtPr>
                  <w:sdtEndPr/>
                  <w:sdtContent>
                    <w:p w14:paraId="72CA355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67361dd084b4ddba4145900c745911d"/>
                          <w:id w:val="-67017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130.4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tinkamomis sąlygomis trombocitai gali būti laikomi 5 paras. Saugojimo laikas gali būti pratęstas iki 7 parų, jeigu tiriamas arba mažinamas bakterinis užterštumas validuotais patogenų redukcijos metodais.</w:t>
                      </w:r>
                    </w:p>
                  </w:sdtContent>
                </w:sdt>
              </w:sdtContent>
            </w:sdt>
            <w:sdt>
              <w:sdtPr>
                <w:alias w:val="131 p."/>
                <w:tag w:val="part_4018e5cd2b2a43e782f22a563f294e15"/>
                <w:id w:val="-1508045734"/>
                <w:lock w:val="sdtLocked"/>
              </w:sdtPr>
              <w:sdtEndPr/>
              <w:sdtContent>
                <w:p w14:paraId="72CA355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018e5cd2b2a43e782f22a563f294e15"/>
                      <w:id w:val="-114735461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ė:</w:t>
                  </w:r>
                </w:p>
                <w:p w14:paraId="72CA355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 xml:space="preserve">pagamintame produkte turi būti matomi sūkuriai. Šių sūkurių susidarymo intensyvumas </w:t>
                  </w:r>
                  <w:r>
                    <w:rPr>
                      <w:color w:val="000000"/>
                      <w:szCs w:val="24"/>
                      <w:lang w:eastAsia="lt-LT"/>
                    </w:rPr>
                    <w:lastRenderedPageBreak/>
                    <w:t>gali būti nustatomas atskira kokybės patikrinimo procedūra.</w:t>
                  </w:r>
                </w:p>
                <w:p w14:paraId="72CA3560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93"/>
                    <w:gridCol w:w="3510"/>
                    <w:gridCol w:w="2467"/>
                  </w:tblGrid>
                  <w:tr w:rsidR="00936E4E" w14:paraId="72CA3564" w14:textId="77777777">
                    <w:trPr>
                      <w:trHeight w:val="60"/>
                      <w:tblHeader/>
                    </w:trPr>
                    <w:tc>
                      <w:tcPr>
                        <w:tcW w:w="3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1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Tikrinami parametrai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2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Kokybės reikalavimai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3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568" w14:textId="77777777">
                    <w:trPr>
                      <w:trHeight w:val="60"/>
                    </w:trPr>
                    <w:tc>
                      <w:tcPr>
                        <w:tcW w:w="3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Kraujo grupės</w:t>
                        </w: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 xml:space="preserve"> nustatymas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56C" w14:textId="77777777">
                    <w:trPr>
                      <w:trHeight w:val="60"/>
                    </w:trPr>
                    <w:tc>
                      <w:tcPr>
                        <w:tcW w:w="3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570" w14:textId="77777777">
                    <w:trPr>
                      <w:trHeight w:val="60"/>
                    </w:trPr>
                    <w:tc>
                      <w:tcPr>
                        <w:tcW w:w="3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6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574" w14:textId="77777777">
                    <w:trPr>
                      <w:trHeight w:val="60"/>
                    </w:trPr>
                    <w:tc>
                      <w:tcPr>
                        <w:tcW w:w="3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578" w14:textId="77777777">
                    <w:trPr>
                      <w:trHeight w:val="60"/>
                    </w:trPr>
                    <w:tc>
                      <w:tcPr>
                        <w:tcW w:w="3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57C" w14:textId="77777777">
                    <w:trPr>
                      <w:trHeight w:val="60"/>
                    </w:trPr>
                    <w:tc>
                      <w:tcPr>
                        <w:tcW w:w="3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&gt; 40 ml 60 x 10</w:t>
                        </w:r>
                        <w:r>
                          <w:rPr>
                            <w:color w:val="000000"/>
                            <w:spacing w:val="2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 xml:space="preserve"> trombocitų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580" w14:textId="77777777">
                    <w:trPr>
                      <w:trHeight w:val="60"/>
                    </w:trPr>
                    <w:tc>
                      <w:tcPr>
                        <w:tcW w:w="3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Trombocitų skaičius vienete</w:t>
                        </w:r>
                        <w:r>
                          <w:rPr>
                            <w:color w:val="000000"/>
                            <w:spacing w:val="2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Ne mažiau 2 x 10</w:t>
                        </w:r>
                        <w:r>
                          <w:rPr>
                            <w:color w:val="000000"/>
                            <w:spacing w:val="2"/>
                            <w:szCs w:val="24"/>
                            <w:vertAlign w:val="superscript"/>
                            <w:lang w:eastAsia="lt-LT"/>
                          </w:rPr>
                          <w:t>11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7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1 % vienetų, bet ne mažiau kaip 10 vienetų per mėnesį</w:t>
                        </w:r>
                      </w:p>
                    </w:tc>
                  </w:tr>
                  <w:tr w:rsidR="00936E4E" w14:paraId="72CA3584" w14:textId="77777777">
                    <w:trPr>
                      <w:trHeight w:val="60"/>
                    </w:trPr>
                    <w:tc>
                      <w:tcPr>
                        <w:tcW w:w="3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8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 xml:space="preserve">Liekamasis leukocitų kiekis </w:t>
                        </w: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vienete</w:t>
                        </w:r>
                        <w:r>
                          <w:rPr>
                            <w:color w:val="000000"/>
                            <w:spacing w:val="2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8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&lt; l x l0</w:t>
                        </w:r>
                        <w:r>
                          <w:rPr>
                            <w:color w:val="000000"/>
                            <w:spacing w:val="2"/>
                            <w:szCs w:val="24"/>
                            <w:vertAlign w:val="superscript"/>
                            <w:lang w:eastAsia="lt-LT"/>
                          </w:rPr>
                          <w:t>6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8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1 % vienetų, bet ne mažiau kaip 10 vienetų per mėnesį</w:t>
                        </w:r>
                      </w:p>
                    </w:tc>
                  </w:tr>
                  <w:tr w:rsidR="00936E4E" w14:paraId="72CA3588" w14:textId="77777777">
                    <w:trPr>
                      <w:trHeight w:val="60"/>
                    </w:trPr>
                    <w:tc>
                      <w:tcPr>
                        <w:tcW w:w="3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8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-4"/>
                            <w:szCs w:val="24"/>
                            <w:lang w:eastAsia="lt-LT"/>
                          </w:rPr>
                          <w:t>pH saugojimo laikotarpio pabaigoje (+22 °C)</w:t>
                        </w:r>
                        <w:r>
                          <w:rPr>
                            <w:color w:val="000000"/>
                            <w:spacing w:val="-4"/>
                            <w:szCs w:val="24"/>
                            <w:vertAlign w:val="superscript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8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&gt; 6,4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8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2"/>
                            <w:szCs w:val="24"/>
                            <w:lang w:eastAsia="lt-LT"/>
                          </w:rPr>
                          <w:t>1 % vienetų, bet ne mažiau kaip 4 vienetai per mėnesį</w:t>
                        </w:r>
                      </w:p>
                    </w:tc>
                  </w:tr>
                </w:tbl>
                <w:p w14:paraId="72CA3589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1EA92DB7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58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1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Jei 75 % tirtų pavyzdžių yra norminis trombocitų skaičius, visi pagaminti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trombocitai atitinka kokybės reikalavimus;</w:t>
                  </w:r>
                </w:p>
                <w:p w14:paraId="72CA358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2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jei 90 % tirtų pavyzdžių neviršijamas norminis leukocitų skaičius, visi pagaminti trombocitai atitinka kokybės reikalavimus;</w:t>
                  </w:r>
                </w:p>
                <w:p w14:paraId="72CA358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 xml:space="preserve">3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pH matavimas uždaroje sistemoje yra pageidautinas, kad būtų išvengta CO</w:t>
                  </w:r>
                  <w:r>
                    <w:rPr>
                      <w:color w:val="000000"/>
                      <w:szCs w:val="24"/>
                      <w:vertAlign w:val="sub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nutekėjimo. Matavimai gali būti atliekami ir kitoje temperatūroje, perskaičiuojant į pH atitikmenį +22 °C temperatūroje.</w:t>
                  </w:r>
                </w:p>
                <w:p w14:paraId="72CA358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32 p."/>
                <w:tag w:val="part_4ea99edf96e74cf7a8e52bc0a1073a6a"/>
                <w:id w:val="-1012528252"/>
                <w:lock w:val="sdtLocked"/>
              </w:sdtPr>
              <w:sdtEndPr/>
              <w:sdtContent>
                <w:p w14:paraId="72CA358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ea99edf96e74cf7a8e52bc0a1073a6a"/>
                      <w:id w:val="91813880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58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saugojimo temperatūrą.</w:t>
                  </w:r>
                </w:p>
                <w:p w14:paraId="72CA3590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b2fea1a03ef44c1ea1afa6bb883351ad"/>
            <w:id w:val="74021803"/>
            <w:lock w:val="sdtLocked"/>
          </w:sdtPr>
          <w:sdtEndPr/>
          <w:sdtContent>
            <w:p w14:paraId="72CA3591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b2fea1a03ef44c1ea1afa6bb883351ad"/>
                  <w:id w:val="-126360596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XXII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b2fea1a03ef44c1ea1afa6bb883351ad"/>
                  <w:id w:val="1681772084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 xml:space="preserve">TROMBOCITAI, GAUTI AFEREZĖS </w:t>
                  </w:r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BŪDU</w:t>
                  </w:r>
                </w:sdtContent>
              </w:sdt>
            </w:p>
            <w:p w14:paraId="72CA3592" w14:textId="77777777" w:rsidR="00936E4E" w:rsidRDefault="00936E4E">
              <w:pPr>
                <w:widowControl w:val="0"/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33 p."/>
                <w:tag w:val="part_4117935106514efabdbd6845a1fd8e1c"/>
                <w:id w:val="-779952509"/>
                <w:lock w:val="sdtLocked"/>
              </w:sdtPr>
              <w:sdtEndPr/>
              <w:sdtContent>
                <w:p w14:paraId="72CA359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117935106514efabdbd6845a1fd8e1c"/>
                      <w:id w:val="15149343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33.1 p."/>
                    <w:tag w:val="part_38aa5039162347fdb212c4d91d1894ba"/>
                    <w:id w:val="1903565275"/>
                    <w:lock w:val="sdtLocked"/>
                  </w:sdtPr>
                  <w:sdtEndPr/>
                  <w:sdtContent>
                    <w:p w14:paraId="72CA359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8aa5039162347fdb212c4d91d1894ba"/>
                          <w:id w:val="-60572532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minimalus trombocitų kiekis – 2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11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133.2 p."/>
                    <w:tag w:val="part_86977fe9fb2a4701a11d4c01706cafe0"/>
                    <w:id w:val="-1808306137"/>
                    <w:lock w:val="sdtLocked"/>
                  </w:sdtPr>
                  <w:sdtEndPr/>
                  <w:sdtContent>
                    <w:p w14:paraId="72CA3595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6977fe9fb2a4701a11d4c01706cafe0"/>
                          <w:id w:val="118786803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133.2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maksimalus leukocitų kiekis – 0,3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9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</w:p>
                  </w:sdtContent>
                </w:sdt>
              </w:sdtContent>
            </w:sdt>
            <w:sdt>
              <w:sdtPr>
                <w:alias w:val="134 p."/>
                <w:tag w:val="part_3beadc9a5d9c47ca921339db4c9ba463"/>
                <w:id w:val="1270273806"/>
                <w:lock w:val="sdtLocked"/>
              </w:sdtPr>
              <w:sdtEndPr/>
              <w:sdtContent>
                <w:p w14:paraId="72CA359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beadc9a5d9c47ca921339db4c9ba463"/>
                      <w:id w:val="-134247009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metodas:</w:t>
                  </w:r>
                </w:p>
                <w:p w14:paraId="72CA359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iš donoro imamas kraujas sumaišomas aferezės aparate su citratu, o trombocitai aferezės aparatu koncen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truojami plazmoje. Kiti kraujo komponentai grąžinami į donoro kraują. </w:t>
                  </w:r>
                </w:p>
              </w:sdtContent>
            </w:sdt>
            <w:sdt>
              <w:sdtPr>
                <w:alias w:val="135 p."/>
                <w:tag w:val="part_e13e422c35dd4a7a986919f91741d9b3"/>
                <w:id w:val="395790925"/>
                <w:lock w:val="sdtLocked"/>
              </w:sdtPr>
              <w:sdtEndPr/>
              <w:sdtContent>
                <w:p w14:paraId="72CA359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13e422c35dd4a7a986919f91741d9b3"/>
                      <w:id w:val="-168697768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35.1 p."/>
                    <w:tag w:val="part_a7de7016a75a4749999aa311be43dc82"/>
                    <w:id w:val="-1586529736"/>
                    <w:lock w:val="sdtLocked"/>
                  </w:sdtPr>
                  <w:sdtEndPr/>
                  <w:sdtContent>
                    <w:p w14:paraId="72CA3599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7de7016a75a4749999aa311be43dc82"/>
                          <w:id w:val="15010643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135.1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135.1.1 p."/>
                        <w:tag w:val="part_d7ddc4a6dddb4d2fb47d5818de722f0d"/>
                        <w:id w:val="19054653"/>
                        <w:lock w:val="sdtLocked"/>
                      </w:sdtPr>
                      <w:sdtEndPr/>
                      <w:sdtContent>
                        <w:p w14:paraId="72CA359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7ddc4a6dddb4d2fb47d5818de722f0d"/>
                              <w:id w:val="11210053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135.1.1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35.1.2 p."/>
                        <w:tag w:val="part_6c2bf3ed14034712a41de0d66a1ed4f5"/>
                        <w:id w:val="-799143613"/>
                        <w:lock w:val="sdtLocked"/>
                      </w:sdtPr>
                      <w:sdtEndPr/>
                      <w:sdtContent>
                        <w:p w14:paraId="72CA359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c2bf3ed14034712a41de0d66a1ed4f5"/>
                              <w:id w:val="144858422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135.1.2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35.1.3 p."/>
                        <w:tag w:val="part_3f5f6beeef764610aff73d7c3f87eade"/>
                        <w:id w:val="1553266570"/>
                        <w:lock w:val="sdtLocked"/>
                      </w:sdtPr>
                      <w:sdtEndPr/>
                      <w:sdtContent>
                        <w:p w14:paraId="72CA359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f5f6beeef764610aff73d7c3f87eade"/>
                              <w:id w:val="-169653015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135.1.3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os identifikacijos numeris (jei surenkami keli eritrocitų vienetai, papildomai ženklinami kaip aferezinis vienetas 1, 2 ir t. t.);</w:t>
                          </w:r>
                        </w:p>
                      </w:sdtContent>
                    </w:sdt>
                    <w:sdt>
                      <w:sdtPr>
                        <w:alias w:val="135.1.4 p."/>
                        <w:tag w:val="part_125fe27d67a044eca9b85d47f7d50d11"/>
                        <w:id w:val="1516498842"/>
                        <w:lock w:val="sdtLocked"/>
                      </w:sdtPr>
                      <w:sdtEndPr/>
                      <w:sdtContent>
                        <w:p w14:paraId="72CA359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25fe27d67a044eca9b85d47f7d50d11"/>
                              <w:id w:val="-93589844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135.1.4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paėmimo data ir galiojimo laikas;</w:t>
                          </w:r>
                        </w:p>
                      </w:sdtContent>
                    </w:sdt>
                    <w:sdt>
                      <w:sdtPr>
                        <w:alias w:val="135.1.5 p."/>
                        <w:tag w:val="part_baad02f5c644415cadf8debec8aab228"/>
                        <w:id w:val="-1509371497"/>
                        <w:lock w:val="sdtLocked"/>
                      </w:sdtPr>
                      <w:sdtEndPr/>
                      <w:sdtContent>
                        <w:p w14:paraId="72CA359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aad02f5c644415cadf8debec8aab228"/>
                              <w:id w:val="129965240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135.1.5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 temperatūra;</w:t>
                          </w:r>
                        </w:p>
                      </w:sdtContent>
                    </w:sdt>
                    <w:sdt>
                      <w:sdtPr>
                        <w:alias w:val="135.1.6 p."/>
                        <w:tag w:val="part_5f5b6b69945945ac8a176059e7387f8d"/>
                        <w:id w:val="-623773530"/>
                        <w:lock w:val="sdtLocked"/>
                      </w:sdtPr>
                      <w:sdtEndPr/>
                      <w:sdtContent>
                        <w:p w14:paraId="72CA359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f5b6b69945945ac8a176059e7387f8d"/>
                              <w:id w:val="-20340853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135.1.6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35.1.7 p."/>
                        <w:tag w:val="part_1f70fd4301db4221893da33af828fe6b"/>
                        <w:id w:val="981580555"/>
                        <w:lock w:val="sdtLocked"/>
                      </w:sdtPr>
                      <w:sdtEndPr/>
                      <w:sdtContent>
                        <w:p w14:paraId="72CA35A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f70fd4301db4221893da33af828fe6b"/>
                              <w:id w:val="141064776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135.1.7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35.1.8 p."/>
                        <w:tag w:val="part_037880064cf743839f2043db451541cf"/>
                        <w:id w:val="881680621"/>
                        <w:lock w:val="sdtLocked"/>
                      </w:sdtPr>
                      <w:sdtEndPr/>
                      <w:sdtContent>
                        <w:p w14:paraId="72CA35A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37880064cf743839f2043db451541cf"/>
                              <w:id w:val="-23762672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135.1.8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trombocitų skaičiaus vidurkis;</w:t>
                          </w:r>
                        </w:p>
                      </w:sdtContent>
                    </w:sdt>
                    <w:sdt>
                      <w:sdtPr>
                        <w:alias w:val="135.1.9 p."/>
                        <w:tag w:val="part_83f160aa1855445d8c2a364da16d1a54"/>
                        <w:id w:val="1597441908"/>
                        <w:lock w:val="sdtLocked"/>
                      </w:sdtPr>
                      <w:sdtEndPr/>
                      <w:sdtContent>
                        <w:p w14:paraId="72CA35A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3f160aa1855445d8c2a364da16d1a54"/>
                              <w:id w:val="-86852036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135.1.9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35.1.10 p."/>
                        <w:tag w:val="part_2d77ef0ef87b49d1848733f2b1a9f94c"/>
                        <w:id w:val="-734852610"/>
                        <w:lock w:val="sdtLocked"/>
                      </w:sdtPr>
                      <w:sdtEndPr/>
                      <w:sdtContent>
                        <w:p w14:paraId="72CA35A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d77ef0ef87b49d1848733f2b1a9f94c"/>
                              <w:id w:val="63182842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135.1.10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E3">
                              <v:shape id="_x0000_i1044" type="#_x0000_t75" style="width:12.25pt;height:12.9pt" o:ole="">
                                <v:imagedata r:id="rId14" o:title=""/>
                              </v:shape>
                              <o:OLEObject Type="Embed" ProgID="Equation.3" ShapeID="_x0000_i1044" DrawAspect="Content" ObjectID="_1504513459" r:id="rId37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36 p."/>
                <w:tag w:val="part_f241603109cb4cd6a59365498afda5ba"/>
                <w:id w:val="551659645"/>
                <w:lock w:val="sdtLocked"/>
              </w:sdtPr>
              <w:sdtEndPr/>
              <w:sdtContent>
                <w:p w14:paraId="72CA35A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241603109cb4cd6a59365498afda5ba"/>
                      <w:id w:val="-76360390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36.1 p."/>
                    <w:tag w:val="part_57d306d0000041d2a5cdf37c584065c6"/>
                    <w:id w:val="-410383580"/>
                    <w:lock w:val="sdtLocked"/>
                  </w:sdtPr>
                  <w:sdtEndPr/>
                  <w:sdtContent>
                    <w:p w14:paraId="72CA35A5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7d306d0000041d2a5cdf37c584065c6"/>
                          <w:id w:val="32031899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136.1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trombocitai laikomi tokiomis sąlygomis, kad išliktų gyvybingi ir hemostatiškai aktyvūs;</w:t>
                      </w:r>
                    </w:p>
                  </w:sdtContent>
                </w:sdt>
                <w:sdt>
                  <w:sdtPr>
                    <w:alias w:val="136.2 p."/>
                    <w:tag w:val="part_17b1b860f9d0498f99e571645607638f"/>
                    <w:id w:val="1542791160"/>
                    <w:lock w:val="sdtLocked"/>
                  </w:sdtPr>
                  <w:sdtEndPr/>
                  <w:sdtContent>
                    <w:p w14:paraId="72CA35A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7b1b860f9d0498f99e571645607638f"/>
                          <w:id w:val="-116685363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136.2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visą laikymo laikotarpį trombocitai inkubatoriuje-maišytuve turi būti atsargiai maišomi;</w:t>
                      </w:r>
                    </w:p>
                  </w:sdtContent>
                </w:sdt>
                <w:sdt>
                  <w:sdtPr>
                    <w:alias w:val="136.3 p."/>
                    <w:tag w:val="part_4728254dac6c4386bcf19f1f2b4b1c3e"/>
                    <w:id w:val="-1543284478"/>
                    <w:lock w:val="sdtLocked"/>
                  </w:sdtPr>
                  <w:sdtEndPr/>
                  <w:sdtContent>
                    <w:p w14:paraId="72CA35A7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728254dac6c4386bcf19f1f2b4b1c3e"/>
                          <w:id w:val="-142372434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136.3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laikymo temperatūra t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uri būti +20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+24 °C;</w:t>
                      </w:r>
                    </w:p>
                  </w:sdtContent>
                </w:sdt>
                <w:sdt>
                  <w:sdtPr>
                    <w:alias w:val="136.4 p."/>
                    <w:tag w:val="part_7cbf5e57a2cc4153aabfc8e73268a8fb"/>
                    <w:id w:val="-1128937592"/>
                    <w:lock w:val="sdtLocked"/>
                  </w:sdtPr>
                  <w:sdtEndPr/>
                  <w:sdtContent>
                    <w:p w14:paraId="72CA35A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cbf5e57a2cc4153aabfc8e73268a8fb"/>
                          <w:id w:val="3138901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136.4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Tinkamomis sąlygomis trombocitai gali būti laikomi 5 paras. Saugojimo laikas gali būti pratęstas iki 7 parų, jeigu tiriamas arba mažinamas bakterinis užterštumas validuotais patogenų redukcijos metodais.</w:t>
                      </w:r>
                    </w:p>
                  </w:sdtContent>
                </w:sdt>
              </w:sdtContent>
            </w:sdt>
            <w:sdt>
              <w:sdtPr>
                <w:alias w:val="137 p."/>
                <w:tag w:val="part_653563a2555448c6ac7042fa560a2e60"/>
                <w:id w:val="1667826678"/>
                <w:lock w:val="sdtLocked"/>
              </w:sdtPr>
              <w:sdtEndPr/>
              <w:sdtContent>
                <w:p w14:paraId="72CA35A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53563a2555448c6ac7042fa560a2e60"/>
                      <w:id w:val="41213444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Kokybės kontrolė:</w:t>
                  </w:r>
                </w:p>
                <w:p w14:paraId="72CA35A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pagamintame produkte turi būti matomi sūkuriai. Šių sūkurių susidarymo intensyvumas gali būti nustatomas atskira kokybės patikrinimo procedūra.</w:t>
                  </w:r>
                </w:p>
                <w:p w14:paraId="72CA35AB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8"/>
                    <w:gridCol w:w="3555"/>
                    <w:gridCol w:w="2537"/>
                  </w:tblGrid>
                  <w:tr w:rsidR="00936E4E" w14:paraId="72CA35AF" w14:textId="77777777">
                    <w:trPr>
                      <w:trHeight w:val="60"/>
                      <w:tblHeader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AC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AD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AE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5B3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ABO,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RhD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5B7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5BB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5BF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B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5C3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C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C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C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5C7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C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C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40 ml 60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9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C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5CE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C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 skaičius vienete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C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Standartinis vienetas:</w:t>
                        </w:r>
                      </w:p>
                      <w:p w14:paraId="72CA35C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2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11</w:t>
                        </w:r>
                      </w:p>
                      <w:p w14:paraId="72CA35C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Naujagimiams ir kūdikiams:</w:t>
                        </w:r>
                      </w:p>
                      <w:p w14:paraId="72CA35C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0,5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11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C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1 % vienetų, bet ne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mažiau kaip 10 vienetų per mėnesį</w:t>
                        </w:r>
                      </w:p>
                    </w:tc>
                  </w:tr>
                  <w:tr w:rsidR="00936E4E" w14:paraId="72CA35D2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C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Liekamasis leukocitų kiekis vienete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D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0,3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9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D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vienetų, bet ne mažiau kaip 10 vienetų per mėnesį</w:t>
                        </w:r>
                      </w:p>
                    </w:tc>
                  </w:tr>
                  <w:tr w:rsidR="00936E4E" w14:paraId="72CA35D6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D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-5"/>
                            <w:szCs w:val="24"/>
                            <w:lang w:eastAsia="lt-LT"/>
                          </w:rPr>
                          <w:t>pH saugojimo laikotarpio pabaigoje (+22 °C)</w:t>
                        </w:r>
                        <w:r>
                          <w:rPr>
                            <w:color w:val="000000"/>
                            <w:spacing w:val="-5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D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6,4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D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vienetų, bet ne mažiau kaip 4 vienetai per mėnesį</w:t>
                        </w:r>
                      </w:p>
                    </w:tc>
                  </w:tr>
                </w:tbl>
                <w:p w14:paraId="72CA35D7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1C8E6AF0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5D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Jei 90 %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tirtų pavyzdžių neviršijamas norminis leukocitų skaičius, visi pagaminti trombocitai atitinka kokybės reikalavimus.</w:t>
                  </w:r>
                </w:p>
                <w:p w14:paraId="72CA35D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pH matavimas uždaroje sistemoje yra pageidautinas, kad būtų išvengta CO</w:t>
                  </w: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nutekėjimo. Matavimai gali būti atliekami ir kitoje temperatūroj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e, perskaičiuojant į pH atitikmenį +22 °C temperatūroje.</w:t>
                  </w:r>
                </w:p>
                <w:p w14:paraId="72CA35DA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38 p."/>
                <w:tag w:val="part_adc7a992891f4d4c863ffa3ee1969cdb"/>
                <w:id w:val="-2095010001"/>
                <w:lock w:val="sdtLocked"/>
              </w:sdtPr>
              <w:sdtEndPr/>
              <w:sdtContent>
                <w:p w14:paraId="72CA35D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dc7a992891f4d4c863ffa3ee1969cdb"/>
                      <w:id w:val="8065928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5D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laikymo temperatūrą.</w:t>
                  </w:r>
                </w:p>
                <w:p w14:paraId="72CA35DD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7903192f058f4729bd75d53fb0c3f67f"/>
            <w:id w:val="690885453"/>
            <w:lock w:val="sdtLocked"/>
          </w:sdtPr>
          <w:sdtEndPr/>
          <w:sdtContent>
            <w:p w14:paraId="72CA35DE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br w:type="page"/>
              </w:r>
              <w:sdt>
                <w:sdtPr>
                  <w:alias w:val="Numeris"/>
                  <w:tag w:val="nr_7903192f058f4729bd75d53fb0c3f67f"/>
                  <w:id w:val="-1305843570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XXIII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7903192f058f4729bd75d53fb0c3f67f"/>
                  <w:id w:val="1861632044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TROMBOCITAI, GAUTI AFEREZĖS BŪDU, BE LEUKOCITŲ</w:t>
                  </w:r>
                </w:sdtContent>
              </w:sdt>
            </w:p>
            <w:p w14:paraId="72CA35DF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39 p."/>
                <w:tag w:val="part_3a4ec208311b4c4c94b1eff5446f8662"/>
                <w:id w:val="105161650"/>
                <w:lock w:val="sdtLocked"/>
              </w:sdtPr>
              <w:sdtEndPr/>
              <w:sdtContent>
                <w:p w14:paraId="72CA35E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a4ec208311b4c4c94b1eff5446f8662"/>
                      <w:id w:val="65341499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39.1 p."/>
                    <w:tag w:val="part_7941a6098cb047edbe62f0d54f487067"/>
                    <w:id w:val="-1011528991"/>
                    <w:lock w:val="sdtLocked"/>
                  </w:sdtPr>
                  <w:sdtEndPr/>
                  <w:sdtContent>
                    <w:p w14:paraId="72CA35E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941a6098cb047edbe62f0d54f487067"/>
                          <w:id w:val="-126762031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minimalus trombocitų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kiekis – 2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11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</w:p>
                  </w:sdtContent>
                </w:sdt>
                <w:sdt>
                  <w:sdtPr>
                    <w:alias w:val="139.2 p."/>
                    <w:tag w:val="part_d62935fda7d34ee0aa12133b857bd99f"/>
                    <w:id w:val="1270271019"/>
                    <w:lock w:val="sdtLocked"/>
                  </w:sdtPr>
                  <w:sdtEndPr/>
                  <w:sdtContent>
                    <w:p w14:paraId="72CA35E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62935fda7d34ee0aa12133b857bd99f"/>
                          <w:id w:val="-31317974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139.2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maksimalus leukocitų kiekis –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;</w:t>
                      </w:r>
                    </w:p>
                  </w:sdtContent>
                </w:sdt>
              </w:sdtContent>
            </w:sdt>
            <w:sdt>
              <w:sdtPr>
                <w:alias w:val="140 p."/>
                <w:tag w:val="part_28b87c05a00244ff9f6d80a8d019beea"/>
                <w:id w:val="1868713448"/>
                <w:lock w:val="sdtLocked"/>
              </w:sdtPr>
              <w:sdtEndPr/>
              <w:sdtContent>
                <w:p w14:paraId="72CA35E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8b87c05a00244ff9f6d80a8d019beea"/>
                      <w:id w:val="89924748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p w14:paraId="72CA35E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 xml:space="preserve">iš donoro imamas kraujas sumaišomas aferezės aparate su citratu, o trombocitai aferezės aparatu koncentruojami plazmoje ir filtruojami. Kiti kraujo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komponentai grąžinami į donoro kraują.</w:t>
                  </w:r>
                </w:p>
              </w:sdtContent>
            </w:sdt>
            <w:sdt>
              <w:sdtPr>
                <w:alias w:val="141 p."/>
                <w:tag w:val="part_8e7f4459b3db4d3cb1ce169baf9e0c33"/>
                <w:id w:val="-660307836"/>
                <w:lock w:val="sdtLocked"/>
              </w:sdtPr>
              <w:sdtEndPr/>
              <w:sdtContent>
                <w:p w14:paraId="72CA35E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e7f4459b3db4d3cb1ce169baf9e0c33"/>
                      <w:id w:val="47002005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41.1 p."/>
                    <w:tag w:val="part_b7a40cc5f7de4678b228fc8c4a35afc3"/>
                    <w:id w:val="1311907853"/>
                    <w:lock w:val="sdtLocked"/>
                  </w:sdtPr>
                  <w:sdtEndPr/>
                  <w:sdtContent>
                    <w:p w14:paraId="72CA35E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7a40cc5f7de4678b228fc8c4a35afc3"/>
                          <w:id w:val="14502106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141.1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141.1.1 p."/>
                        <w:tag w:val="part_e3f22952549346abb128e65f9275f20e"/>
                        <w:id w:val="1555582367"/>
                        <w:lock w:val="sdtLocked"/>
                      </w:sdtPr>
                      <w:sdtEndPr/>
                      <w:sdtContent>
                        <w:p w14:paraId="72CA35E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3f22952549346abb128e65f9275f20e"/>
                              <w:id w:val="124923090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141.1.1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41.1.2 p."/>
                        <w:tag w:val="part_84fafea4187a4e8996e82614f7092a8d"/>
                        <w:id w:val="2004319418"/>
                        <w:lock w:val="sdtLocked"/>
                      </w:sdtPr>
                      <w:sdtEndPr/>
                      <w:sdtContent>
                        <w:p w14:paraId="72CA35E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4fafea4187a4e8996e82614f7092a8d"/>
                              <w:id w:val="58626564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141.1.2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41.1.3 p."/>
                        <w:tag w:val="part_dcc251630d4a4e829ffccad11f5a450b"/>
                        <w:id w:val="1034537941"/>
                        <w:lock w:val="sdtLocked"/>
                      </w:sdtPr>
                      <w:sdtEndPr/>
                      <w:sdtContent>
                        <w:p w14:paraId="72CA35E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cc251630d4a4e829ffccad11f5a450b"/>
                              <w:id w:val="96755501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141.1.3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individualus donacijos identifikacijos numeris (jei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surenkami keli eritrocitų vienetai, papildomai ženklinami kaip aferezinis vienetas 1, 2 ir t. t.);</w:t>
                          </w:r>
                        </w:p>
                      </w:sdtContent>
                    </w:sdt>
                    <w:sdt>
                      <w:sdtPr>
                        <w:alias w:val="141.1.4 p."/>
                        <w:tag w:val="part_bac67a84098f40458b9b91ee5f95fc66"/>
                        <w:id w:val="2121788163"/>
                        <w:lock w:val="sdtLocked"/>
                      </w:sdtPr>
                      <w:sdtEndPr/>
                      <w:sdtContent>
                        <w:p w14:paraId="72CA35E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ac67a84098f40458b9b91ee5f95fc66"/>
                              <w:id w:val="-1130392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141.1.4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paėmimo data ir galiojimo laikas;</w:t>
                          </w:r>
                        </w:p>
                      </w:sdtContent>
                    </w:sdt>
                    <w:sdt>
                      <w:sdtPr>
                        <w:alias w:val="141.1.5 p."/>
                        <w:tag w:val="part_49b4e2c83d524f0eb23acf01fca2bf5e"/>
                        <w:id w:val="-541984549"/>
                        <w:lock w:val="sdtLocked"/>
                      </w:sdtPr>
                      <w:sdtEndPr/>
                      <w:sdtContent>
                        <w:p w14:paraId="72CA35E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9b4e2c83d524f0eb23acf01fca2bf5e"/>
                              <w:id w:val="72981172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141.1.5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 temperatūra;</w:t>
                          </w:r>
                        </w:p>
                      </w:sdtContent>
                    </w:sdt>
                    <w:sdt>
                      <w:sdtPr>
                        <w:alias w:val="141.1.6 p."/>
                        <w:tag w:val="part_e3818cd35ecb47539d90b9b28ec21e04"/>
                        <w:id w:val="1775520195"/>
                        <w:lock w:val="sdtLocked"/>
                      </w:sdtPr>
                      <w:sdtEndPr/>
                      <w:sdtContent>
                        <w:p w14:paraId="72CA35E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3818cd35ecb47539d90b9b28ec21e04"/>
                              <w:id w:val="157392831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141.1.6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41.1.7 p."/>
                        <w:tag w:val="part_46321a3c71cb45cc995171c37caae13a"/>
                        <w:id w:val="513742940"/>
                        <w:lock w:val="sdtLocked"/>
                      </w:sdtPr>
                      <w:sdtEndPr/>
                      <w:sdtContent>
                        <w:p w14:paraId="72CA35E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6321a3c71cb45cc995171c37caae13a"/>
                              <w:id w:val="61317937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141.1.7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RhD grupė, nurodant, ar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RhD teigiamas, ar RhD neigiamas;</w:t>
                          </w:r>
                        </w:p>
                      </w:sdtContent>
                    </w:sdt>
                    <w:sdt>
                      <w:sdtPr>
                        <w:alias w:val="141.1.8 p."/>
                        <w:tag w:val="part_c1bc8f6be8e043cc9592341cbd8da6d6"/>
                        <w:id w:val="2135203440"/>
                        <w:lock w:val="sdtLocked"/>
                      </w:sdtPr>
                      <w:sdtEndPr/>
                      <w:sdtContent>
                        <w:p w14:paraId="72CA35E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1bc8f6be8e043cc9592341cbd8da6d6"/>
                              <w:id w:val="-73647521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141.1.8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trombocitų skaičiaus vidurkis;</w:t>
                          </w:r>
                        </w:p>
                      </w:sdtContent>
                    </w:sdt>
                    <w:sdt>
                      <w:sdtPr>
                        <w:alias w:val="141.1.9 p."/>
                        <w:tag w:val="part_174cf710677140b5b3fd36dbaf75fa0a"/>
                        <w:id w:val="-486094072"/>
                        <w:lock w:val="sdtLocked"/>
                      </w:sdtPr>
                      <w:sdtEndPr/>
                      <w:sdtContent>
                        <w:p w14:paraId="72CA35E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74cf710677140b5b3fd36dbaf75fa0a"/>
                              <w:id w:val="-209192638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141.1.9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41.1.10 p."/>
                        <w:tag w:val="part_d39791596744495a958a875220610faf"/>
                        <w:id w:val="-619376664"/>
                        <w:lock w:val="sdtLocked"/>
                      </w:sdtPr>
                      <w:sdtEndPr/>
                      <w:sdtContent>
                        <w:p w14:paraId="72CA35F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39791596744495a958a875220610faf"/>
                              <w:id w:val="141890704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141.1.10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informacija (leukocitų pašalinimas, švitinimas, patogenų redukcija ir kt., jei buvo taikyta);</w:t>
                          </w:r>
                        </w:p>
                      </w:sdtContent>
                    </w:sdt>
                    <w:sdt>
                      <w:sdtPr>
                        <w:alias w:val="141.1.11 p."/>
                        <w:tag w:val="part_9282af61996c497fadbea18776f11e32"/>
                        <w:id w:val="-1177654427"/>
                        <w:lock w:val="sdtLocked"/>
                      </w:sdtPr>
                      <w:sdtEndPr/>
                      <w:sdtContent>
                        <w:p w14:paraId="72CA35F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282af61996c497fadbea18776f11e32"/>
                              <w:id w:val="-202547223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141.1.11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pasta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E4">
                              <v:shape id="_x0000_i1045" type="#_x0000_t75" style="width:12.25pt;height:12.9pt" o:ole="">
                                <v:imagedata r:id="rId14" o:title=""/>
                              </v:shape>
                              <o:OLEObject Type="Embed" ProgID="Equation.3" ShapeID="_x0000_i1045" DrawAspect="Content" ObjectID="_1504513460" r:id="rId38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42 p."/>
                <w:tag w:val="part_1db36b8953b64c9db800493bd3287221"/>
                <w:id w:val="-1593006781"/>
                <w:lock w:val="sdtLocked"/>
              </w:sdtPr>
              <w:sdtEndPr/>
              <w:sdtContent>
                <w:p w14:paraId="72CA35F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db36b8953b64c9db800493bd3287221"/>
                      <w:id w:val="-147636459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42.1 p."/>
                    <w:tag w:val="part_ffb162c289504bd0ae0e04fd25900ecc"/>
                    <w:id w:val="-1757975445"/>
                    <w:lock w:val="sdtLocked"/>
                  </w:sdtPr>
                  <w:sdtEndPr/>
                  <w:sdtContent>
                    <w:p w14:paraId="72CA35F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fb162c289504bd0ae0e04fd25900ecc"/>
                          <w:id w:val="134899578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142.1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trombocitai laikomi tokiomis sąlygomis, kad išliktų gyvybingi ir hemostatiškai aktyvūs;</w:t>
                      </w:r>
                    </w:p>
                  </w:sdtContent>
                </w:sdt>
                <w:sdt>
                  <w:sdtPr>
                    <w:alias w:val="142.2 p."/>
                    <w:tag w:val="part_c23bc81198d6418caa8bf78c46f63134"/>
                    <w:id w:val="1652492601"/>
                    <w:lock w:val="sdtLocked"/>
                  </w:sdtPr>
                  <w:sdtEndPr/>
                  <w:sdtContent>
                    <w:p w14:paraId="72CA35F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23bc81198d6418caa8bf78c46f63134"/>
                          <w:id w:val="-156070578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142.2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visą laikymo laikotarpį trombocitai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inkubatoriuje-maišytuve turi būti atsargiai maišomi;</w:t>
                      </w:r>
                    </w:p>
                  </w:sdtContent>
                </w:sdt>
                <w:sdt>
                  <w:sdtPr>
                    <w:alias w:val="142.3 p."/>
                    <w:tag w:val="part_03d432c982e7479780403fe0aace14e3"/>
                    <w:id w:val="-334686662"/>
                    <w:lock w:val="sdtLocked"/>
                  </w:sdtPr>
                  <w:sdtEndPr/>
                  <w:sdtContent>
                    <w:p w14:paraId="72CA35F5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3d432c982e7479780403fe0aace14e3"/>
                          <w:id w:val="20422790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142.3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laikymo temperatūra turi būti nuo +20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+24 °C;</w:t>
                      </w:r>
                    </w:p>
                  </w:sdtContent>
                </w:sdt>
                <w:sdt>
                  <w:sdtPr>
                    <w:alias w:val="142.4 p."/>
                    <w:tag w:val="part_4858be0e7cba4b45be9c2368c162b623"/>
                    <w:id w:val="425862186"/>
                    <w:lock w:val="sdtLocked"/>
                  </w:sdtPr>
                  <w:sdtEndPr/>
                  <w:sdtContent>
                    <w:p w14:paraId="72CA35F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858be0e7cba4b45be9c2368c162b623"/>
                          <w:id w:val="-16856751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142.4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tinkamomis sąlygomis trombocitai gali būti laikomi 5 paras. Saugojimo laikas gali būti pratęstas iki 7 parų, jeigu tiriamas arba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mažinamas bakterinis užterštumas validuotais patogenų redukcijos metodais.</w:t>
                      </w:r>
                    </w:p>
                  </w:sdtContent>
                </w:sdt>
              </w:sdtContent>
            </w:sdt>
            <w:sdt>
              <w:sdtPr>
                <w:alias w:val="143 p."/>
                <w:tag w:val="part_2eb78009acdb4ab6a887e24a61e473ae"/>
                <w:id w:val="-964417106"/>
                <w:lock w:val="sdtLocked"/>
              </w:sdtPr>
              <w:sdtEndPr/>
              <w:sdtContent>
                <w:p w14:paraId="72CA35F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eb78009acdb4ab6a887e24a61e473ae"/>
                      <w:id w:val="185722951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5F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pagamintame produkte turi būti matomi sūkuriai. Šių sūkurių susidarymo intensyvumas gali būti nustatomas atskira kokybės patikrinimo procedūra.</w:t>
                  </w:r>
                </w:p>
                <w:p w14:paraId="72CA35F9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8"/>
                    <w:gridCol w:w="3575"/>
                    <w:gridCol w:w="2517"/>
                  </w:tblGrid>
                  <w:tr w:rsidR="00936E4E" w14:paraId="72CA35FD" w14:textId="77777777">
                    <w:trPr>
                      <w:trHeight w:val="60"/>
                      <w:tblHeader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FA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Tikrinami parametrai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FB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Kokybės reikalavimai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FC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601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F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5F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05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09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0D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11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0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1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15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1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1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40 ml 60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9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1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1D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1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 skaičius vienete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1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Standartinis vienetas:</w:t>
                        </w:r>
                      </w:p>
                      <w:p w14:paraId="72CA361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kaip 2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11</w:t>
                        </w:r>
                      </w:p>
                      <w:p w14:paraId="72CA361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Naujagimiams ir kūdikiams:</w:t>
                        </w:r>
                      </w:p>
                      <w:p w14:paraId="72CA361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ne mažiau kaip 0,5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11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1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1 % vienetų, bet ne mažiau kaip 10 vienetų per mėnesį</w:t>
                        </w:r>
                      </w:p>
                      <w:p w14:paraId="72CA361C" w14:textId="77777777" w:rsidR="00936E4E" w:rsidRDefault="00936E4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</w:p>
                    </w:tc>
                  </w:tr>
                  <w:tr w:rsidR="00936E4E" w14:paraId="72CA3621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1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lastRenderedPageBreak/>
                          <w:t>Liekamasis leukocitų kiekis vienete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1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6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vienete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2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vienetų, bet ne mažiau kaip 10 vienetų per mėnesį</w:t>
                        </w:r>
                      </w:p>
                    </w:tc>
                  </w:tr>
                  <w:tr w:rsidR="00936E4E" w14:paraId="72CA3625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2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-5"/>
                            <w:szCs w:val="24"/>
                            <w:lang w:eastAsia="lt-LT"/>
                          </w:rPr>
                          <w:t xml:space="preserve">pH saugojimo </w:t>
                        </w:r>
                        <w:r>
                          <w:rPr>
                            <w:color w:val="000000"/>
                            <w:spacing w:val="-5"/>
                            <w:szCs w:val="24"/>
                            <w:lang w:eastAsia="lt-LT"/>
                          </w:rPr>
                          <w:t>laikotarpio pabaigoje (+22 °C)</w:t>
                        </w:r>
                        <w:r>
                          <w:rPr>
                            <w:color w:val="000000"/>
                            <w:spacing w:val="-5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2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6,4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2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vienetų, bet ne mažiau kaip 4 vienetai per mėnesį</w:t>
                        </w:r>
                      </w:p>
                    </w:tc>
                  </w:tr>
                </w:tbl>
                <w:p w14:paraId="72CA3626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62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Jei 90 proc. tirtų pavyzdžių neviršijamas norminis leukocitų skaičius, visi pagaminti trombocitai atitinka kokybės reikalavimus.</w:t>
                  </w:r>
                </w:p>
                <w:p w14:paraId="72CA362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pH matavimas uždaroje sistemo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je yra pageidautinas, kad būtų išvengta CO</w:t>
                  </w: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nutekėjimo. Matavimai gali būti atliekami ir kitoje temperatūroje, perskaičiuojant į pH atitikmenį +22 °C temperatūroje.</w:t>
                  </w:r>
                </w:p>
                <w:p w14:paraId="72CA3629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44 p."/>
                <w:tag w:val="part_dc791b032b404241bce6516cc3069e1e"/>
                <w:id w:val="-481157646"/>
                <w:lock w:val="sdtLocked"/>
              </w:sdtPr>
              <w:sdtEndPr/>
              <w:sdtContent>
                <w:p w14:paraId="72CA362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c791b032b404241bce6516cc3069e1e"/>
                      <w:id w:val="136817820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62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laikymo temperatūrą.</w:t>
                  </w:r>
                </w:p>
                <w:p w14:paraId="72CA362C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e5c4fa39f7b640db8644afb601d2fac0"/>
            <w:id w:val="-1686127759"/>
            <w:lock w:val="sdtLocked"/>
          </w:sdtPr>
          <w:sdtEndPr/>
          <w:sdtContent>
            <w:p w14:paraId="72CA362D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e5c4fa39f7b640db8644afb601d2fac0"/>
                  <w:id w:val="-92904384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XXIV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e5c4fa39f7b640db8644afb601d2fac0"/>
                  <w:id w:val="140225012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TROMBOCITAI, GAUTI AFEREZĖS BŪDU, BE LEUKOCITŲ PRIDĖTINIAME TIRPALE</w:t>
                  </w:r>
                </w:sdtContent>
              </w:sdt>
            </w:p>
            <w:p w14:paraId="72CA362E" w14:textId="77777777" w:rsidR="00936E4E" w:rsidRDefault="00936E4E">
              <w:pPr>
                <w:widowControl w:val="0"/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45 p."/>
                <w:tag w:val="part_522e30c9559f4603b9c12f1aad57af52"/>
                <w:id w:val="-1630233962"/>
                <w:lock w:val="sdtLocked"/>
              </w:sdtPr>
              <w:sdtEndPr/>
              <w:sdtContent>
                <w:p w14:paraId="72CA362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22e30c9559f4603b9c12f1aad57af52"/>
                      <w:id w:val="48435633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45.1 p."/>
                    <w:tag w:val="part_b029fb1266aa4c32936cace7bd1bbc68"/>
                    <w:id w:val="88513304"/>
                    <w:lock w:val="sdtLocked"/>
                  </w:sdtPr>
                  <w:sdtEndPr/>
                  <w:sdtContent>
                    <w:p w14:paraId="72CA363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029fb1266aa4c32936cace7bd1bbc68"/>
                          <w:id w:val="-183999379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145.1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minimalus trombocitų kiekis – 2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11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</w:p>
                  </w:sdtContent>
                </w:sdt>
                <w:sdt>
                  <w:sdtPr>
                    <w:alias w:val="145.2 p."/>
                    <w:tag w:val="part_e03d56968d5b490eb3dd459f4c4b4921"/>
                    <w:id w:val="-1123621485"/>
                    <w:lock w:val="sdtLocked"/>
                  </w:sdtPr>
                  <w:sdtEndPr/>
                  <w:sdtContent>
                    <w:p w14:paraId="72CA363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03d56968d5b490eb3dd459f4c4b4921"/>
                          <w:id w:val="145606387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145.2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maksimalus leukocitų kiekis –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</w:p>
                  </w:sdtContent>
                </w:sdt>
              </w:sdtContent>
            </w:sdt>
            <w:sdt>
              <w:sdtPr>
                <w:alias w:val="146 p."/>
                <w:tag w:val="part_a0c410fc471b4aef9cc354e1bff6938e"/>
                <w:id w:val="-167247664"/>
                <w:lock w:val="sdtLocked"/>
              </w:sdtPr>
              <w:sdtEndPr/>
              <w:sdtContent>
                <w:p w14:paraId="72CA363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0c410fc471b4aef9cc354e1bff6938e"/>
                      <w:id w:val="-101838672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p w14:paraId="72CA363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 xml:space="preserve">iš donoro imamas kraujas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sumaišomas aferezės aparate su citratu, o trombocitai aferezės aparatu koncentruojami plazmoje ir filtruojami. Kiti kraujo komponentai grąžinami į donoro kraują.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Trombocitai užpilami pridėtiniu tirpalu.</w:t>
                  </w:r>
                </w:p>
              </w:sdtContent>
            </w:sdt>
            <w:sdt>
              <w:sdtPr>
                <w:alias w:val="147 p."/>
                <w:tag w:val="part_cf50936806bd4df08dab10a14cc5f048"/>
                <w:id w:val="-2137865038"/>
                <w:lock w:val="sdtLocked"/>
              </w:sdtPr>
              <w:sdtEndPr/>
              <w:sdtContent>
                <w:p w14:paraId="72CA363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f50936806bd4df08dab10a14cc5f048"/>
                      <w:id w:val="-203456308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47.1 p."/>
                    <w:tag w:val="part_bee3247666ae469b88b3f12ff8aab04a"/>
                    <w:id w:val="1385676168"/>
                    <w:lock w:val="sdtLocked"/>
                  </w:sdtPr>
                  <w:sdtEndPr/>
                  <w:sdtContent>
                    <w:p w14:paraId="72CA3635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ee3247666ae469b88b3f12ff8aab04a"/>
                          <w:id w:val="163536761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rodyta:</w:t>
                      </w:r>
                    </w:p>
                    <w:sdt>
                      <w:sdtPr>
                        <w:alias w:val="147.1.1 p."/>
                        <w:tag w:val="part_544a454717b94836b37b7beaca29cb9e"/>
                        <w:id w:val="-1684659902"/>
                        <w:lock w:val="sdtLocked"/>
                      </w:sdtPr>
                      <w:sdtEndPr/>
                      <w:sdtContent>
                        <w:p w14:paraId="72CA363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44a454717b94836b37b7beaca29cb9e"/>
                              <w:id w:val="41513747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47.1.2 p."/>
                        <w:tag w:val="part_2de29d4263d843e2b8d6275fed99d54f"/>
                        <w:id w:val="-2023236674"/>
                        <w:lock w:val="sdtLocked"/>
                      </w:sdtPr>
                      <w:sdtEndPr/>
                      <w:sdtContent>
                        <w:p w14:paraId="72CA363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de29d4263d843e2b8d6275fed99d54f"/>
                              <w:id w:val="74839197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47.1.3 p."/>
                        <w:tag w:val="part_85b71ca4a4074d8788b5fbb244c810f1"/>
                        <w:id w:val="-2137787098"/>
                        <w:lock w:val="sdtLocked"/>
                      </w:sdtPr>
                      <w:sdtEndPr/>
                      <w:sdtContent>
                        <w:p w14:paraId="72CA363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5b71ca4a4074d8788b5fbb244c810f1"/>
                              <w:id w:val="193454532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individualus donacijos identifikacijos numeris (jei surenkami keli eritrocitų vienetai, jie papildomai ženklinami kaip aferezinis vienetas 1, 2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ir t. t.);</w:t>
                          </w:r>
                        </w:p>
                      </w:sdtContent>
                    </w:sdt>
                    <w:sdt>
                      <w:sdtPr>
                        <w:alias w:val="147.1.4 p."/>
                        <w:tag w:val="part_1b3a64b934534b11886fd132d879b6b7"/>
                        <w:id w:val="-1844616187"/>
                        <w:lock w:val="sdtLocked"/>
                      </w:sdtPr>
                      <w:sdtEndPr/>
                      <w:sdtContent>
                        <w:p w14:paraId="72CA363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b3a64b934534b11886fd132d879b6b7"/>
                              <w:id w:val="67716067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paėmimo data ir galiojimo laikas;</w:t>
                          </w:r>
                        </w:p>
                      </w:sdtContent>
                    </w:sdt>
                    <w:sdt>
                      <w:sdtPr>
                        <w:alias w:val="147.1.5 p."/>
                        <w:tag w:val="part_3e167c4647db447eb689262ef8b0ed66"/>
                        <w:id w:val="-2128992866"/>
                        <w:lock w:val="sdtLocked"/>
                      </w:sdtPr>
                      <w:sdtEndPr/>
                      <w:sdtContent>
                        <w:p w14:paraId="72CA363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e167c4647db447eb689262ef8b0ed66"/>
                              <w:id w:val="191311771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 temperatūra;</w:t>
                          </w:r>
                        </w:p>
                      </w:sdtContent>
                    </w:sdt>
                    <w:sdt>
                      <w:sdtPr>
                        <w:alias w:val="147.1.6 p."/>
                        <w:tag w:val="part_ff675b99743a49ef9ecfc65830a54ac9"/>
                        <w:id w:val="-455031438"/>
                        <w:lock w:val="sdtLocked"/>
                      </w:sdtPr>
                      <w:sdtEndPr/>
                      <w:sdtContent>
                        <w:p w14:paraId="72CA363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f675b99743a49ef9ecfc65830a54ac9"/>
                              <w:id w:val="211516163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47.1.7 p."/>
                        <w:tag w:val="part_1403a012d5184d8aa8bdba65aa1ecc69"/>
                        <w:id w:val="1988815294"/>
                        <w:lock w:val="sdtLocked"/>
                      </w:sdtPr>
                      <w:sdtEndPr/>
                      <w:sdtContent>
                        <w:p w14:paraId="72CA363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403a012d5184d8aa8bdba65aa1ecc69"/>
                              <w:id w:val="40749865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47.1.8 p."/>
                        <w:tag w:val="part_31607fa8e20b42a3a571ddc019302d31"/>
                        <w:id w:val="-1013679982"/>
                        <w:lock w:val="sdtLocked"/>
                      </w:sdtPr>
                      <w:sdtEndPr/>
                      <w:sdtContent>
                        <w:p w14:paraId="72CA363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1607fa8e20b42a3a571ddc019302d31"/>
                              <w:id w:val="-187514481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trombocitų skaičiaus vidurkis;</w:t>
                          </w:r>
                        </w:p>
                      </w:sdtContent>
                    </w:sdt>
                    <w:sdt>
                      <w:sdtPr>
                        <w:alias w:val="147.1.9 p."/>
                        <w:tag w:val="part_a336344e82bd4acea21a51953d069786"/>
                        <w:id w:val="-662392561"/>
                        <w:lock w:val="sdtLocked"/>
                      </w:sdtPr>
                      <w:sdtEndPr/>
                      <w:sdtContent>
                        <w:p w14:paraId="72CA363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336344e82bd4acea21a51953d069786"/>
                              <w:id w:val="-55223046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47.1.10 p."/>
                        <w:tag w:val="part_6b343f0b10d74f90968443f2bc5cf1cd"/>
                        <w:id w:val="-1091614229"/>
                        <w:lock w:val="sdtLocked"/>
                      </w:sdtPr>
                      <w:sdtEndPr/>
                      <w:sdtContent>
                        <w:p w14:paraId="72CA363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b343f0b10d74f90968443f2bc5cf1cd"/>
                              <w:id w:val="-53234412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pridėtinio tirpalo pavadinimas ir tūris;</w:t>
                          </w:r>
                        </w:p>
                      </w:sdtContent>
                    </w:sdt>
                    <w:sdt>
                      <w:sdtPr>
                        <w:alias w:val="147.1.11 p."/>
                        <w:tag w:val="part_31def8431d0940fca12bfc6579e3cfc6"/>
                        <w:id w:val="-1421014606"/>
                        <w:lock w:val="sdtLocked"/>
                      </w:sdtPr>
                      <w:sdtEndPr/>
                      <w:sdtContent>
                        <w:p w14:paraId="72CA364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1def8431d0940fca12bfc6579e3cfc6"/>
                              <w:id w:val="21262741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informacija: (leukocitų pašalinimas, švitinimas, patogenų redukcija ir kt., jei buvo taikyta);</w:t>
                          </w:r>
                        </w:p>
                      </w:sdtContent>
                    </w:sdt>
                    <w:sdt>
                      <w:sdtPr>
                        <w:alias w:val="147.1.12 p."/>
                        <w:tag w:val="part_b5394ebc4f63431cb1a3167d74e0d793"/>
                        <w:id w:val="145092893"/>
                        <w:lock w:val="sdtLocked"/>
                      </w:sdtPr>
                      <w:sdtEndPr/>
                      <w:sdtContent>
                        <w:p w14:paraId="72CA364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5394ebc4f63431cb1a3167d74e0d793"/>
                              <w:id w:val="111109878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147.1.12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pastaba, kad komponentas turi būti pe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rpiltas per 150–200 µm filtrą.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48 p."/>
                <w:tag w:val="part_cdf8798fe1a94545a292fcdae97aaaa1"/>
                <w:id w:val="-736250942"/>
                <w:lock w:val="sdtLocked"/>
              </w:sdtPr>
              <w:sdtEndPr/>
              <w:sdtContent>
                <w:p w14:paraId="72CA364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df8798fe1a94545a292fcdae97aaaa1"/>
                      <w:id w:val="141351013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48.1 p."/>
                    <w:tag w:val="part_b97d475389fa45b9bb56141ed2670e31"/>
                    <w:id w:val="560294071"/>
                    <w:lock w:val="sdtLocked"/>
                  </w:sdtPr>
                  <w:sdtEndPr/>
                  <w:sdtContent>
                    <w:p w14:paraId="72CA3643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97d475389fa45b9bb56141ed2670e31"/>
                          <w:id w:val="-143257891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trombocitai laikomi tokiomis sąlygomis, kad būtų išsaugotas gyvybingumas ir hemostatinis aktyvumas.</w:t>
                      </w:r>
                    </w:p>
                  </w:sdtContent>
                </w:sdt>
                <w:sdt>
                  <w:sdtPr>
                    <w:alias w:val="148.2 p."/>
                    <w:tag w:val="part_f553dd00a51e4e51b2a0e62161689300"/>
                    <w:id w:val="-1840074137"/>
                    <w:lock w:val="sdtLocked"/>
                  </w:sdtPr>
                  <w:sdtEndPr/>
                  <w:sdtContent>
                    <w:p w14:paraId="72CA364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553dd00a51e4e51b2a0e62161689300"/>
                          <w:id w:val="-190158077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148.2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visą laikymo laikotarpį trombocitai inkubatoriuje-maišytuve turi būti atsargiai ma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išomi;</w:t>
                      </w:r>
                    </w:p>
                  </w:sdtContent>
                </w:sdt>
                <w:sdt>
                  <w:sdtPr>
                    <w:alias w:val="148.3 p."/>
                    <w:tag w:val="part_11bf946d7adc4f0cb5126a15b5f6defd"/>
                    <w:id w:val="-1020625535"/>
                    <w:lock w:val="sdtLocked"/>
                  </w:sdtPr>
                  <w:sdtEndPr/>
                  <w:sdtContent>
                    <w:p w14:paraId="72CA3645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1bf946d7adc4f0cb5126a15b5f6defd"/>
                          <w:id w:val="183880241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148.3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laikymo temperatūra turi būti nuo +20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+24 °C;</w:t>
                      </w:r>
                    </w:p>
                  </w:sdtContent>
                </w:sdt>
                <w:sdt>
                  <w:sdtPr>
                    <w:alias w:val="148.4 p."/>
                    <w:tag w:val="part_793a6d493acc461e8821620aee547a95"/>
                    <w:id w:val="13499318"/>
                    <w:lock w:val="sdtLocked"/>
                  </w:sdtPr>
                  <w:sdtEndPr/>
                  <w:sdtContent>
                    <w:p w14:paraId="72CA364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93a6d493acc461e8821620aee547a95"/>
                          <w:id w:val="14024881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148.4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tinkamomis sąlygomis trombocitai gali būti laikomi 5 paras. Saugojimo laikas gali būti pratęstas iki 7 parų, jeigu tiriamas arba mažinamas bakterinis užterštumas validuotais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patogenų redukcijos metodais.</w:t>
                      </w:r>
                    </w:p>
                  </w:sdtContent>
                </w:sdt>
              </w:sdtContent>
            </w:sdt>
            <w:sdt>
              <w:sdtPr>
                <w:alias w:val="149 p."/>
                <w:tag w:val="part_a7844e2909864d88bbcee5cf4c8e6e52"/>
                <w:id w:val="-1224296946"/>
                <w:lock w:val="sdtLocked"/>
              </w:sdtPr>
              <w:sdtEndPr/>
              <w:sdtContent>
                <w:p w14:paraId="72CA364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7844e2909864d88bbcee5cf4c8e6e52"/>
                      <w:id w:val="-189611475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64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pagamintame produkte turi būti matomi sūkuriai. Šių sūkurių susidarymo intensyvumas gali būti nustatomas atskira kokybės patikrinimo procedūra.</w:t>
                  </w:r>
                </w:p>
                <w:p w14:paraId="72CA3649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3"/>
                    <w:gridCol w:w="4179"/>
                    <w:gridCol w:w="2408"/>
                  </w:tblGrid>
                  <w:tr w:rsidR="00936E4E" w14:paraId="72CA364D" w14:textId="77777777">
                    <w:trPr>
                      <w:trHeight w:val="60"/>
                      <w:tblHeader/>
                    </w:trPr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4A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Tikrinami parametrai</w:t>
                        </w:r>
                      </w:p>
                    </w:tc>
                    <w:tc>
                      <w:tcPr>
                        <w:tcW w:w="4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4B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Kokybės reikalavimai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4C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651" w14:textId="77777777">
                    <w:trPr>
                      <w:trHeight w:val="60"/>
                    </w:trPr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4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4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4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  <w:r>
                          <w:rPr>
                            <w:b/>
                            <w:bCs/>
                            <w:color w:val="000000"/>
                            <w:szCs w:val="24"/>
                            <w:lang w:eastAsia="lt-LT"/>
                          </w:rPr>
                          <w:t xml:space="preserve"> </w:t>
                        </w:r>
                      </w:p>
                    </w:tc>
                  </w:tr>
                  <w:tr w:rsidR="00936E4E" w14:paraId="72CA3655" w14:textId="77777777">
                    <w:trPr>
                      <w:trHeight w:val="60"/>
                    </w:trPr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4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  <w:r>
                          <w:rPr>
                            <w:b/>
                            <w:bCs/>
                            <w:color w:val="000000"/>
                            <w:szCs w:val="24"/>
                            <w:lang w:eastAsia="lt-LT"/>
                          </w:rPr>
                          <w:t xml:space="preserve"> </w:t>
                        </w:r>
                      </w:p>
                    </w:tc>
                  </w:tr>
                  <w:tr w:rsidR="00936E4E" w14:paraId="72CA3659" w14:textId="77777777">
                    <w:trPr>
                      <w:trHeight w:val="60"/>
                    </w:trPr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antigenai</w:t>
                        </w:r>
                      </w:p>
                    </w:tc>
                    <w:tc>
                      <w:tcPr>
                        <w:tcW w:w="4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  <w:r>
                          <w:rPr>
                            <w:b/>
                            <w:bCs/>
                            <w:color w:val="000000"/>
                            <w:szCs w:val="24"/>
                            <w:lang w:eastAsia="lt-LT"/>
                          </w:rPr>
                          <w:t xml:space="preserve"> </w:t>
                        </w:r>
                      </w:p>
                    </w:tc>
                  </w:tr>
                  <w:tr w:rsidR="00936E4E" w14:paraId="72CA365D" w14:textId="77777777">
                    <w:trPr>
                      <w:trHeight w:val="60"/>
                    </w:trPr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4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tyrimo rezultatas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  <w:r>
                          <w:rPr>
                            <w:b/>
                            <w:bCs/>
                            <w:color w:val="000000"/>
                            <w:szCs w:val="24"/>
                            <w:lang w:eastAsia="lt-LT"/>
                          </w:rPr>
                          <w:t xml:space="preserve"> </w:t>
                        </w:r>
                      </w:p>
                    </w:tc>
                  </w:tr>
                  <w:tr w:rsidR="00936E4E" w14:paraId="72CA3661" w14:textId="77777777">
                    <w:trPr>
                      <w:trHeight w:val="60"/>
                    </w:trPr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4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5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6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  <w:r>
                          <w:rPr>
                            <w:b/>
                            <w:bCs/>
                            <w:color w:val="000000"/>
                            <w:szCs w:val="24"/>
                            <w:lang w:eastAsia="lt-LT"/>
                          </w:rPr>
                          <w:t xml:space="preserve"> </w:t>
                        </w:r>
                      </w:p>
                    </w:tc>
                  </w:tr>
                  <w:tr w:rsidR="00936E4E" w14:paraId="72CA3665" w14:textId="77777777">
                    <w:trPr>
                      <w:trHeight w:val="60"/>
                    </w:trPr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6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4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6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40 ml 60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9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6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6B" w14:textId="77777777">
                    <w:trPr>
                      <w:trHeight w:val="60"/>
                    </w:trPr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6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Trombocitų skaičius vienete</w:t>
                        </w:r>
                      </w:p>
                    </w:tc>
                    <w:tc>
                      <w:tcPr>
                        <w:tcW w:w="4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6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Standartinis vienetas: ne</w:t>
                        </w:r>
                      </w:p>
                      <w:p w14:paraId="72CA366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2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11</w:t>
                        </w:r>
                      </w:p>
                      <w:p w14:paraId="72CA366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Naujagimiams ir kūdikiam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s: ne mažiau kaip 0,5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11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vienete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6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vienetų, bet ne mažiau kaip 10 vienetų per mėnesį</w:t>
                        </w:r>
                      </w:p>
                    </w:tc>
                  </w:tr>
                  <w:tr w:rsidR="00936E4E" w14:paraId="72CA366F" w14:textId="77777777">
                    <w:trPr>
                      <w:trHeight w:val="60"/>
                    </w:trPr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6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Liekamasis leukocitų kiekis vienete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4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6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6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vienete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6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vienetų, bet ne mažiau kaip 10 vienetų per mėnesį</w:t>
                        </w:r>
                      </w:p>
                    </w:tc>
                  </w:tr>
                  <w:tr w:rsidR="00936E4E" w14:paraId="72CA3673" w14:textId="77777777">
                    <w:trPr>
                      <w:trHeight w:val="60"/>
                    </w:trPr>
                    <w:tc>
                      <w:tcPr>
                        <w:tcW w:w="2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7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pH saugojimo laikotarpio pabaigoje (+22 °C)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7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6,4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7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vienetų, bet ne mažiau kaip 4 vienetai per mėnesį</w:t>
                        </w:r>
                      </w:p>
                    </w:tc>
                  </w:tr>
                </w:tbl>
                <w:p w14:paraId="72CA3674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E8056C9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67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Jei 90 proc. tirtų pavyzdžių neviršijamas norminis leukocitų skaičius, visi pagaminti trombocitai atitinka kokybės reikalavimus.</w:t>
                  </w:r>
                </w:p>
                <w:p w14:paraId="72CA367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pH matavimas uždaroje sistemoje yra pageidautinas, kad būtų išvengta CO</w:t>
                  </w:r>
                  <w:r>
                    <w:rPr>
                      <w:color w:val="000000"/>
                      <w:szCs w:val="24"/>
                      <w:vertAlign w:val="subscript"/>
                      <w:lang w:eastAsia="lt-LT"/>
                    </w:rPr>
                    <w:t>2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nutekėjimo. Matavimai gali būti atliekami ir kitoje temperatūroje, perskaičiuojant į pH atitikmenį +22 °C temperatūroje.</w:t>
                  </w:r>
                </w:p>
                <w:p w14:paraId="72CA3677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50 p."/>
                <w:tag w:val="part_3f4a7490573a4b9d9138e49e7da76092"/>
                <w:id w:val="-1084067516"/>
                <w:lock w:val="sdtLocked"/>
              </w:sdtPr>
              <w:sdtEndPr/>
              <w:sdtContent>
                <w:p w14:paraId="72CA3678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f4a7490573a4b9d9138e49e7da76092"/>
                      <w:id w:val="-160264205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67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laikymo temperatūrą.</w:t>
                  </w:r>
                </w:p>
                <w:p w14:paraId="72CA367A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9f01cb9613a948d6bce2fbd9fbdce085"/>
            <w:id w:val="1530521550"/>
            <w:lock w:val="sdtLocked"/>
          </w:sdtPr>
          <w:sdtEndPr/>
          <w:sdtContent>
            <w:p w14:paraId="72CA367B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9f01cb9613a948d6bce2fbd9fbdce085"/>
                  <w:id w:val="1019355416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XXV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9f01cb9613a948d6bce2fbd9fbdce085"/>
                  <w:id w:val="-75234975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GRANULIOCITAI, GAUTI AFEREZĖS BŪDU</w:t>
                  </w:r>
                </w:sdtContent>
              </w:sdt>
            </w:p>
            <w:p w14:paraId="72CA367C" w14:textId="77777777" w:rsidR="00936E4E" w:rsidRDefault="00936E4E">
              <w:pPr>
                <w:widowControl w:val="0"/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51 p."/>
                <w:tag w:val="part_64439d4c2e294123af8dc4a8ecd8a186"/>
                <w:id w:val="-616602874"/>
                <w:lock w:val="sdtLocked"/>
              </w:sdtPr>
              <w:sdtEndPr/>
              <w:sdtContent>
                <w:p w14:paraId="72CA367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4439d4c2e294123af8dc4a8ecd8a186"/>
                      <w:id w:val="-42311311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51.1 p."/>
                    <w:tag w:val="part_0d2ad5deec1d4c98afdc250883352bfb"/>
                    <w:id w:val="-303850097"/>
                    <w:lock w:val="sdtLocked"/>
                  </w:sdtPr>
                  <w:sdtEndPr/>
                  <w:sdtContent>
                    <w:p w14:paraId="72CA367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pacing w:val="-2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d2ad5deec1d4c98afdc250883352bfb"/>
                          <w:id w:val="-113895954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pacing w:val="-2"/>
                              <w:szCs w:val="24"/>
                              <w:lang w:eastAsia="lt-LT"/>
                            </w:rPr>
                            <w:t>151.1</w:t>
                          </w:r>
                        </w:sdtContent>
                      </w:sdt>
                      <w:r>
                        <w:rPr>
                          <w:color w:val="000000"/>
                          <w:spacing w:val="-2"/>
                          <w:szCs w:val="24"/>
                          <w:lang w:eastAsia="lt-LT"/>
                        </w:rPr>
                        <w:t>. terapinėje granuliocitų, gautų aferezės būdu, dozėje turi būti 1,5 x 10</w:t>
                      </w:r>
                      <w:r>
                        <w:rPr>
                          <w:color w:val="000000"/>
                          <w:spacing w:val="-2"/>
                          <w:szCs w:val="24"/>
                          <w:vertAlign w:val="superscript"/>
                          <w:lang w:eastAsia="lt-LT"/>
                        </w:rPr>
                        <w:t>8</w:t>
                      </w:r>
                      <w:r>
                        <w:rPr>
                          <w:color w:val="000000"/>
                          <w:spacing w:val="-2"/>
                          <w:szCs w:val="24"/>
                          <w:lang w:eastAsia="lt-LT"/>
                        </w:rPr>
                        <w:t xml:space="preserve"> – 3 x 10</w:t>
                      </w:r>
                      <w:r>
                        <w:rPr>
                          <w:color w:val="000000"/>
                          <w:spacing w:val="-2"/>
                          <w:szCs w:val="24"/>
                          <w:vertAlign w:val="superscript"/>
                          <w:lang w:eastAsia="lt-LT"/>
                        </w:rPr>
                        <w:t xml:space="preserve">8 </w:t>
                      </w:r>
                      <w:r>
                        <w:rPr>
                          <w:color w:val="000000"/>
                          <w:spacing w:val="-2"/>
                          <w:szCs w:val="24"/>
                          <w:lang w:eastAsia="lt-LT"/>
                        </w:rPr>
                        <w:t>granuliocitų kilogramui recipiento kūno svorio;</w:t>
                      </w:r>
                    </w:p>
                  </w:sdtContent>
                </w:sdt>
                <w:sdt>
                  <w:sdtPr>
                    <w:alias w:val="151.2 p."/>
                    <w:tag w:val="part_58e9525a314648b8b398a03ba2a4066e"/>
                    <w:id w:val="-995333238"/>
                    <w:lock w:val="sdtLocked"/>
                  </w:sdtPr>
                  <w:sdtEndPr/>
                  <w:sdtContent>
                    <w:p w14:paraId="72CA367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8e9525a314648b8b398a03ba2a4066e"/>
                          <w:id w:val="-96642867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151.2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granuliocitai, gauti aferezės būdu, turi būti švitinami.</w:t>
                      </w:r>
                    </w:p>
                  </w:sdtContent>
                </w:sdt>
              </w:sdtContent>
            </w:sdt>
            <w:sdt>
              <w:sdtPr>
                <w:alias w:val="152 p."/>
                <w:tag w:val="part_9805591b50db4df880b1e3039c760b2d"/>
                <w:id w:val="-1717191147"/>
                <w:lock w:val="sdtLocked"/>
              </w:sdtPr>
              <w:sdtEndPr/>
              <w:sdtContent>
                <w:p w14:paraId="72CA368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805591b50db4df880b1e3039c760b2d"/>
                      <w:id w:val="64933596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metodas:</w:t>
                  </w:r>
                </w:p>
                <w:sdt>
                  <w:sdtPr>
                    <w:alias w:val="152.1 p."/>
                    <w:tag w:val="part_1929d5dfcffc4fe2a56122c48d13bc6c"/>
                    <w:id w:val="-246112539"/>
                    <w:lock w:val="sdtLocked"/>
                  </w:sdtPr>
                  <w:sdtEndPr/>
                  <w:sdtContent>
                    <w:p w14:paraId="72CA368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929d5dfcffc4fe2a56122c48d13bc6c"/>
                          <w:id w:val="-199994774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152.1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granuliocitai surenkami iš vieno donoro aferezės būdu;</w:t>
                      </w:r>
                    </w:p>
                  </w:sdtContent>
                </w:sdt>
                <w:sdt>
                  <w:sdtPr>
                    <w:alias w:val="152.2 p."/>
                    <w:tag w:val="part_213a55b808ee4b128769f6f270436f0a"/>
                    <w:id w:val="1089508335"/>
                    <w:lock w:val="sdtLocked"/>
                  </w:sdtPr>
                  <w:sdtEndPr/>
                  <w:sdtContent>
                    <w:p w14:paraId="72CA368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13a55b808ee4b128769f6f270436f0a"/>
                          <w:id w:val="36817953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152.2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siekiant gauti optimalią granuliocitų išeigą, rekomenduojama naudoti hydroxyethylo krakmolą, mažo molekulinio svorio dekstraną ar skystą želatiną.</w:t>
                      </w:r>
                    </w:p>
                  </w:sdtContent>
                </w:sdt>
              </w:sdtContent>
            </w:sdt>
            <w:sdt>
              <w:sdtPr>
                <w:alias w:val="153 p."/>
                <w:tag w:val="part_a4dbbf5f72d74d6db0ec1e7fcf9a0836"/>
                <w:id w:val="-1192751557"/>
                <w:lock w:val="sdtLocked"/>
              </w:sdtPr>
              <w:sdtEndPr/>
              <w:sdtContent>
                <w:p w14:paraId="72CA368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4dbbf5f72d74d6db0ec1e7fcf9a0836"/>
                      <w:id w:val="-196680580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53.1 p."/>
                    <w:tag w:val="part_e596d0822c7d45bc9298d591eed8bafa"/>
                    <w:id w:val="1899622421"/>
                    <w:lock w:val="sdtLocked"/>
                  </w:sdtPr>
                  <w:sdtEndPr/>
                  <w:sdtContent>
                    <w:p w14:paraId="72CA3684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596d0822c7d45bc9298d591eed8bafa"/>
                          <w:id w:val="-198684769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153.1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etiketėje turi būti nurodyta:</w:t>
                      </w:r>
                    </w:p>
                    <w:sdt>
                      <w:sdtPr>
                        <w:alias w:val="153.1.1 p."/>
                        <w:tag w:val="part_53e0f985fff7409cb7a49c028dca7439"/>
                        <w:id w:val="-15306533"/>
                        <w:lock w:val="sdtLocked"/>
                      </w:sdtPr>
                      <w:sdtEndPr/>
                      <w:sdtContent>
                        <w:p w14:paraId="72CA368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3e0f985fff7409cb7a49c028dca7439"/>
                              <w:id w:val="78323376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153.1.1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pavadinimas;</w:t>
                          </w:r>
                        </w:p>
                      </w:sdtContent>
                    </w:sdt>
                    <w:sdt>
                      <w:sdtPr>
                        <w:alias w:val="153.1.2 p."/>
                        <w:tag w:val="part_97f11dc5691d44648058274fcefa3479"/>
                        <w:id w:val="-1639408878"/>
                        <w:lock w:val="sdtLocked"/>
                      </w:sdtPr>
                      <w:sdtEndPr/>
                      <w:sdtContent>
                        <w:p w14:paraId="72CA368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7f11dc5691d44648058274fcefa3479"/>
                              <w:id w:val="-44183717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153.1.2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53.1.3 p."/>
                        <w:tag w:val="part_c02cc1f8247a4231ac5487d8d0456128"/>
                        <w:id w:val="1702667939"/>
                        <w:lock w:val="sdtLocked"/>
                      </w:sdtPr>
                      <w:sdtEndPr/>
                      <w:sdtContent>
                        <w:p w14:paraId="72CA368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02cc1f8247a4231ac5487d8d0456128"/>
                              <w:id w:val="152852099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153.1.3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153.1.4 p."/>
                        <w:tag w:val="part_7d0912b0539b462da57b96eab2536aa3"/>
                        <w:id w:val="198289959"/>
                        <w:lock w:val="sdtLocked"/>
                      </w:sdtPr>
                      <w:sdtEndPr/>
                      <w:sdtContent>
                        <w:p w14:paraId="72CA368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d0912b0539b462da57b96eab2536aa3"/>
                              <w:id w:val="49986212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153.1.4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paėmimo data ir galiojimo laikas;</w:t>
                          </w:r>
                        </w:p>
                      </w:sdtContent>
                    </w:sdt>
                    <w:sdt>
                      <w:sdtPr>
                        <w:alias w:val="153.1.5 p."/>
                        <w:tag w:val="part_f903c71e38df4b158e3096c7c1897502"/>
                        <w:id w:val="-134184103"/>
                        <w:lock w:val="sdtLocked"/>
                      </w:sdtPr>
                      <w:sdtEndPr/>
                      <w:sdtContent>
                        <w:p w14:paraId="72CA368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903c71e38df4b158e3096c7c1897502"/>
                              <w:id w:val="-28149565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153.1.5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rekomenduojama laikymo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temperatūra;</w:t>
                          </w:r>
                        </w:p>
                      </w:sdtContent>
                    </w:sdt>
                    <w:sdt>
                      <w:sdtPr>
                        <w:alias w:val="153.1.6 p."/>
                        <w:tag w:val="part_401b20060e704571a41f9e9a8324b964"/>
                        <w:id w:val="1084499129"/>
                        <w:lock w:val="sdtLocked"/>
                      </w:sdtPr>
                      <w:sdtEndPr/>
                      <w:sdtContent>
                        <w:p w14:paraId="72CA368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01b20060e704571a41f9e9a8324b964"/>
                              <w:id w:val="120405990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153.1.6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53.1.7 p."/>
                        <w:tag w:val="part_19cfa2446d144cc49e18f30a898c4afe"/>
                        <w:id w:val="1199887725"/>
                        <w:lock w:val="sdtLocked"/>
                      </w:sdtPr>
                      <w:sdtEndPr/>
                      <w:sdtContent>
                        <w:p w14:paraId="72CA368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9cfa2446d144cc49e18f30a898c4afe"/>
                              <w:id w:val="50063428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153.1.7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53.1.8 p."/>
                        <w:tag w:val="part_757a9c4d39ce47948dd65e92cdb24854"/>
                        <w:id w:val="737523277"/>
                        <w:lock w:val="sdtLocked"/>
                      </w:sdtPr>
                      <w:sdtEndPr/>
                      <w:sdtContent>
                        <w:p w14:paraId="72CA368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57a9c4d39ce47948dd65e92cdb24854"/>
                              <w:id w:val="48736702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153.1.8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granuliocitų skaičius;</w:t>
                          </w:r>
                        </w:p>
                      </w:sdtContent>
                    </w:sdt>
                    <w:sdt>
                      <w:sdtPr>
                        <w:alias w:val="153.1.9 p."/>
                        <w:tag w:val="part_5978b948d68e499da6cafa5641323242"/>
                        <w:id w:val="-1168698461"/>
                        <w:lock w:val="sdtLocked"/>
                      </w:sdtPr>
                      <w:sdtEndPr/>
                      <w:sdtContent>
                        <w:p w14:paraId="72CA368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978b948d68e499da6cafa5641323242"/>
                              <w:id w:val="18025227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153.1.9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53.1.10 p."/>
                        <w:tag w:val="part_4751cfa75a444b2698a0f7c16530a30d"/>
                        <w:id w:val="-861360117"/>
                        <w:lock w:val="sdtLocked"/>
                      </w:sdtPr>
                      <w:sdtEndPr/>
                      <w:sdtContent>
                        <w:p w14:paraId="72CA368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751cfa75a444b2698a0f7c16530a30d"/>
                              <w:id w:val="-133191028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153.1.10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informacija (švitinimas ir kt.);</w:t>
                          </w:r>
                        </w:p>
                      </w:sdtContent>
                    </w:sdt>
                    <w:sdt>
                      <w:sdtPr>
                        <w:alias w:val="153.1.11 p."/>
                        <w:tag w:val="part_0e85d4ab54024487a802b7fd88015d8d"/>
                        <w:id w:val="1836565736"/>
                        <w:lock w:val="sdtLocked"/>
                      </w:sdtPr>
                      <w:sdtEndPr/>
                      <w:sdtContent>
                        <w:p w14:paraId="72CA368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e85d4ab54024487a802b7fd88015d8d"/>
                              <w:id w:val="6554317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153.1.11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pastaba, kad komponentas turi būti perpiltas per 150–200 </w:t>
                          </w:r>
                          <w:r>
                            <w:rPr>
                              <w:color w:val="000000"/>
                              <w:spacing w:val="-4"/>
                              <w:position w:val="-10"/>
                              <w:szCs w:val="24"/>
                              <w:lang w:eastAsia="lt-LT"/>
                            </w:rPr>
                            <w:object w:dxaOrig="240" w:dyaOrig="255" w14:anchorId="72CA37E5">
                              <v:shape id="_x0000_i1046" type="#_x0000_t75" style="width:12.25pt;height:12.9pt" o:ole="">
                                <v:imagedata r:id="rId14" o:title=""/>
                              </v:shape>
                              <o:OLEObject Type="Embed" ProgID="Equation.3" ShapeID="_x0000_i1046" DrawAspect="Content" ObjectID="_1504513461" r:id="rId39"/>
                            </w:object>
                          </w:r>
                          <w:proofErr w:type="spellStart"/>
                          <w:r>
                            <w:rPr>
                              <w:vanish/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miu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filtrą.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54 p."/>
                <w:tag w:val="part_cef8637a20ae4b2388bca899bcdd7f4d"/>
                <w:id w:val="2011637003"/>
                <w:lock w:val="sdtLocked"/>
              </w:sdtPr>
              <w:sdtEndPr/>
              <w:sdtContent>
                <w:p w14:paraId="72CA369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ef8637a20ae4b2388bca899bcdd7f4d"/>
                      <w:id w:val="117399697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54.1 p."/>
                    <w:tag w:val="part_6d727fcb7e3e466eb41f60b47017b15b"/>
                    <w:id w:val="1162892353"/>
                    <w:lock w:val="sdtLocked"/>
                  </w:sdtPr>
                  <w:sdtEndPr/>
                  <w:sdtContent>
                    <w:p w14:paraId="72CA369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d727fcb7e3e466eb41f60b47017b15b"/>
                          <w:id w:val="207061186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154.1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laikymo temperatūra turi būti nuo +20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+24 °C;</w:t>
                      </w:r>
                    </w:p>
                  </w:sdtContent>
                </w:sdt>
                <w:sdt>
                  <w:sdtPr>
                    <w:alias w:val="154.2 p."/>
                    <w:tag w:val="part_6325171801344454b4b288051aa6f554"/>
                    <w:id w:val="1586952592"/>
                    <w:lock w:val="sdtLocked"/>
                  </w:sdtPr>
                  <w:sdtEndPr/>
                  <w:sdtContent>
                    <w:p w14:paraId="72CA369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325171801344454b4b288051aa6f554"/>
                          <w:id w:val="-154868569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154.2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tinkamomis sąlygomis granuliocitai gali būti laikomi 24 val.</w:t>
                      </w:r>
                    </w:p>
                  </w:sdtContent>
                </w:sdt>
              </w:sdtContent>
            </w:sdt>
            <w:sdt>
              <w:sdtPr>
                <w:alias w:val="155 p."/>
                <w:tag w:val="part_a6e4c008c22a45a39ff44fe7683b82e1"/>
                <w:id w:val="-1761906850"/>
                <w:lock w:val="sdtLocked"/>
              </w:sdtPr>
              <w:sdtEndPr/>
              <w:sdtContent>
                <w:p w14:paraId="72CA369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6e4c008c22a45a39ff44fe7683b82e1"/>
                      <w:id w:val="185197809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694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92"/>
                    <w:gridCol w:w="2990"/>
                    <w:gridCol w:w="3088"/>
                  </w:tblGrid>
                  <w:tr w:rsidR="00936E4E" w14:paraId="72CA3698" w14:textId="77777777">
                    <w:trPr>
                      <w:trHeight w:val="62"/>
                      <w:tblHeader/>
                    </w:trPr>
                    <w:tc>
                      <w:tcPr>
                        <w:tcW w:w="3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95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3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96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97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69C" w14:textId="77777777">
                    <w:trPr>
                      <w:trHeight w:val="62"/>
                    </w:trPr>
                    <w:tc>
                      <w:tcPr>
                        <w:tcW w:w="3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9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</w:t>
                        </w:r>
                      </w:p>
                    </w:tc>
                    <w:tc>
                      <w:tcPr>
                        <w:tcW w:w="3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9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9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A0" w14:textId="77777777">
                    <w:trPr>
                      <w:trHeight w:val="62"/>
                    </w:trPr>
                    <w:tc>
                      <w:tcPr>
                        <w:tcW w:w="3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9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3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9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9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A4" w14:textId="77777777">
                    <w:trPr>
                      <w:trHeight w:val="62"/>
                    </w:trPr>
                    <w:tc>
                      <w:tcPr>
                        <w:tcW w:w="3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3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A8" w14:textId="77777777">
                    <w:trPr>
                      <w:trHeight w:val="62"/>
                    </w:trPr>
                    <w:tc>
                      <w:tcPr>
                        <w:tcW w:w="3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3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AC" w14:textId="77777777">
                    <w:trPr>
                      <w:trHeight w:val="62"/>
                    </w:trPr>
                    <w:tc>
                      <w:tcPr>
                        <w:tcW w:w="3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3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B0" w14:textId="77777777">
                    <w:trPr>
                      <w:trHeight w:val="62"/>
                    </w:trPr>
                    <w:tc>
                      <w:tcPr>
                        <w:tcW w:w="3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3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500 ml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A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B4" w14:textId="77777777">
                    <w:trPr>
                      <w:trHeight w:val="62"/>
                    </w:trPr>
                    <w:tc>
                      <w:tcPr>
                        <w:tcW w:w="3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B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Granuliocitų skaičius vienete</w:t>
                        </w:r>
                      </w:p>
                    </w:tc>
                    <w:tc>
                      <w:tcPr>
                        <w:tcW w:w="3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B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&gt; 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10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B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vienetas</w:t>
                        </w:r>
                      </w:p>
                    </w:tc>
                  </w:tr>
                </w:tbl>
                <w:p w14:paraId="16CE2C25" w14:textId="77777777" w:rsidR="004050F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6B5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56 p."/>
                <w:tag w:val="part_4827925f45fa43299282c7b05c70514d"/>
                <w:id w:val="-979381635"/>
                <w:lock w:val="sdtLocked"/>
              </w:sdtPr>
              <w:sdtEndPr/>
              <w:sdtContent>
                <w:p w14:paraId="72CA36B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827925f45fa43299282c7b05c70514d"/>
                      <w:id w:val="-120764252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6B7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laikymo temperatūrą.</w:t>
                  </w:r>
                </w:p>
                <w:p w14:paraId="72CA36B8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e46caeb6ea084e47826653dc6869c36b"/>
            <w:id w:val="668758572"/>
            <w:lock w:val="sdtLocked"/>
          </w:sdtPr>
          <w:sdtEndPr/>
          <w:sdtContent>
            <w:p w14:paraId="72CA36B9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e46caeb6ea084e47826653dc6869c36b"/>
                  <w:id w:val="1135526502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XXVI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e46caeb6ea084e47826653dc6869c36b"/>
                  <w:id w:val="677625072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ERITROCITAI BE LEUKOCITŲ INTRAUTERININĖMS TRANSFUZIJOMS</w:t>
                  </w:r>
                </w:sdtContent>
              </w:sdt>
            </w:p>
            <w:p w14:paraId="72CA36BA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57 p."/>
                <w:tag w:val="part_8a49e2bac9f7479a8f1b4709331d2911"/>
                <w:id w:val="1828943549"/>
                <w:lock w:val="sdtLocked"/>
              </w:sdtPr>
              <w:sdtEndPr/>
              <w:sdtContent>
                <w:p w14:paraId="72CA36B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a49e2bac9f7479a8f1b4709331d2911"/>
                      <w:id w:val="-121272797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57.1 p."/>
                    <w:tag w:val="part_4061ccda6cc34f8a9c38f4fdfde506e3"/>
                    <w:id w:val="929158185"/>
                    <w:lock w:val="sdtLocked"/>
                  </w:sdtPr>
                  <w:sdtEndPr/>
                  <w:sdtContent>
                    <w:p w14:paraId="72CA36BC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061ccda6cc34f8a9c38f4fdfde506e3"/>
                          <w:id w:val="-98369723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157.1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hematokrito rodiklis – 0,70–0,85;</w:t>
                      </w:r>
                    </w:p>
                  </w:sdtContent>
                </w:sdt>
                <w:sdt>
                  <w:sdtPr>
                    <w:alias w:val="157.2 p."/>
                    <w:tag w:val="part_3c9dd36266a34f9ea91c9712d0684e36"/>
                    <w:id w:val="-1984308357"/>
                    <w:lock w:val="sdtLocked"/>
                  </w:sdtPr>
                  <w:sdtEndPr/>
                  <w:sdtContent>
                    <w:p w14:paraId="72CA36B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c9dd36266a34f9ea91c9712d0684e36"/>
                          <w:id w:val="-181717289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157.2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leukocitų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kiekis turi būti mažesnis nei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vienete. Šis komponentas turi būti apšvitintas.</w:t>
                      </w:r>
                    </w:p>
                  </w:sdtContent>
                </w:sdt>
              </w:sdtContent>
            </w:sdt>
            <w:sdt>
              <w:sdtPr>
                <w:alias w:val="158 p."/>
                <w:tag w:val="part_2fa06a6341c547b59862f1ccdad1b147"/>
                <w:id w:val="-305319008"/>
                <w:lock w:val="sdtLocked"/>
              </w:sdtPr>
              <w:sdtEndPr/>
              <w:sdtContent>
                <w:p w14:paraId="72CA36B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fa06a6341c547b59862f1ccdad1b147"/>
                      <w:id w:val="-174632979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158.1 p."/>
                    <w:tag w:val="part_a0a2d18c0bcd405bb77040fdac252e5a"/>
                    <w:id w:val="-281500235"/>
                    <w:lock w:val="sdtLocked"/>
                  </w:sdtPr>
                  <w:sdtEndPr/>
                  <w:sdtContent>
                    <w:p w14:paraId="72CA36BF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0a2d18c0bcd405bb77040fdac252e5a"/>
                          <w:id w:val="-10836210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158.1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komponentas gali būti gaminamas iš 0RhD neigiamo konservuoto kraujo be leukocitų; eritrocitų be leukocitų; eritrocitų be leukocitų p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ridėtiniame tirpale, išskyrus tuos atvejus, kai motina turi antikūnų, reikalaujančių kitos kraujo grupės;</w:t>
                      </w:r>
                    </w:p>
                  </w:sdtContent>
                </w:sdt>
                <w:sdt>
                  <w:sdtPr>
                    <w:alias w:val="158.2 p."/>
                    <w:tag w:val="part_6f931dfa26b04a99a0232732bcf7dd73"/>
                    <w:id w:val="-757978547"/>
                    <w:lock w:val="sdtLocked"/>
                  </w:sdtPr>
                  <w:sdtEndPr/>
                  <w:sdtContent>
                    <w:p w14:paraId="72CA36C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f931dfa26b04a99a0232732bcf7dd73"/>
                          <w:id w:val="178785499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158.2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paruoštas eritrocitų vienetas apšvitinamas.</w:t>
                      </w:r>
                    </w:p>
                  </w:sdtContent>
                </w:sdt>
              </w:sdtContent>
            </w:sdt>
            <w:sdt>
              <w:sdtPr>
                <w:alias w:val="159 p."/>
                <w:tag w:val="part_69923a862bc74ba9b450ea86e1be841f"/>
                <w:id w:val="429850012"/>
                <w:lock w:val="sdtLocked"/>
              </w:sdtPr>
              <w:sdtEndPr/>
              <w:sdtContent>
                <w:p w14:paraId="72CA36C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9923a862bc74ba9b450ea86e1be841f"/>
                      <w:id w:val="-86960784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59.1 p."/>
                    <w:tag w:val="part_e9b9f0da7e7746fab1276ba7c42e078c"/>
                    <w:id w:val="824711863"/>
                    <w:lock w:val="sdtLocked"/>
                  </w:sdtPr>
                  <w:sdtEndPr/>
                  <w:sdtContent>
                    <w:p w14:paraId="72CA36C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9b9f0da7e7746fab1276ba7c42e078c"/>
                          <w:id w:val="145921295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159.1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pažymėta:</w:t>
                      </w:r>
                    </w:p>
                    <w:sdt>
                      <w:sdtPr>
                        <w:alias w:val="159.1.1 p."/>
                        <w:tag w:val="part_aec4ed0a7e9e412b93b3ba8c1b90b9e4"/>
                        <w:id w:val="538551318"/>
                        <w:lock w:val="sdtLocked"/>
                      </w:sdtPr>
                      <w:sdtEndPr/>
                      <w:sdtContent>
                        <w:p w14:paraId="72CA36C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ec4ed0a7e9e412b93b3ba8c1b90b9e4"/>
                              <w:id w:val="161478689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komponento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pavadinimas ir tūris arba svoris;</w:t>
                          </w:r>
                        </w:p>
                      </w:sdtContent>
                    </w:sdt>
                    <w:sdt>
                      <w:sdtPr>
                        <w:alias w:val="159.1.2 p."/>
                        <w:tag w:val="part_f9fb8d7a15154a838c8afa6d1c1e079b"/>
                        <w:id w:val="2066298513"/>
                        <w:lock w:val="sdtLocked"/>
                      </w:sdtPr>
                      <w:sdtEndPr/>
                      <w:sdtContent>
                        <w:p w14:paraId="72CA36C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9fb8d7a15154a838c8afa6d1c1e079b"/>
                              <w:id w:val="114809529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59.1.3 p."/>
                        <w:tag w:val="part_be35e3d6a9ec4fb689d7dcb122ee876f"/>
                        <w:id w:val="-253819051"/>
                        <w:lock w:val="sdtLocked"/>
                      </w:sdtPr>
                      <w:sdtEndPr/>
                      <w:sdtContent>
                        <w:p w14:paraId="72CA36C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e35e3d6a9ec4fb689d7dcb122ee876f"/>
                              <w:id w:val="-145062144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 (jei surenkami keli eritrocitų vienetai, papildomai ženklinami kaip aferezinis vienetas 1, 2 ir t. t.);</w:t>
                          </w:r>
                        </w:p>
                      </w:sdtContent>
                    </w:sdt>
                    <w:sdt>
                      <w:sdtPr>
                        <w:alias w:val="159.1.4 p."/>
                        <w:tag w:val="part_eb8f5faf91eb4b149e6af6ec2cab8c4b"/>
                        <w:id w:val="2059748174"/>
                        <w:lock w:val="sdtLocked"/>
                      </w:sdtPr>
                      <w:sdtEndPr/>
                      <w:sdtContent>
                        <w:p w14:paraId="72CA36C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b8f5faf91eb4b149e6af6ec2cab8c4b"/>
                              <w:id w:val="-161543253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59.1.5 p."/>
                        <w:tag w:val="part_4bf3c0a8522749a19222c1826d6e4d33"/>
                        <w:id w:val="-304852076"/>
                        <w:lock w:val="sdtLocked"/>
                      </w:sdtPr>
                      <w:sdtEndPr/>
                      <w:sdtContent>
                        <w:p w14:paraId="72CA36C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bf3c0a8522749a19222c1826d6e4d33"/>
                              <w:id w:val="151903702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59.1.6 p."/>
                        <w:tag w:val="part_5d0a7c189e3d454184c96cbae23c0414"/>
                        <w:id w:val="593833201"/>
                        <w:lock w:val="sdtLocked"/>
                      </w:sdtPr>
                      <w:sdtEndPr/>
                      <w:sdtContent>
                        <w:p w14:paraId="72CA36C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d0a7c189e3d454184c96cbae23c0414"/>
                              <w:id w:val="-123686296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K, nurodant, ar K teigiamas, ar K neigiamas;</w:t>
                          </w:r>
                        </w:p>
                      </w:sdtContent>
                    </w:sdt>
                    <w:sdt>
                      <w:sdtPr>
                        <w:alias w:val="159.1.7 p."/>
                        <w:tag w:val="part_1dfa5fa793b349c0825e0dd00bf216ee"/>
                        <w:id w:val="1911112538"/>
                        <w:lock w:val="sdtLocked"/>
                      </w:sdtPr>
                      <w:sdtEndPr/>
                      <w:sdtContent>
                        <w:p w14:paraId="72CA36C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dfa5fa793b349c0825e0dd00bf216ee"/>
                              <w:id w:val="202081012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paruošimo data ir laikas;</w:t>
                          </w:r>
                        </w:p>
                      </w:sdtContent>
                    </w:sdt>
                    <w:sdt>
                      <w:sdtPr>
                        <w:alias w:val="159.1.8 p."/>
                        <w:tag w:val="part_ba81ba40f1f74d5986c076dafddd3e4b"/>
                        <w:id w:val="2103995132"/>
                        <w:lock w:val="sdtLocked"/>
                      </w:sdtPr>
                      <w:sdtEndPr/>
                      <w:sdtContent>
                        <w:p w14:paraId="72CA36C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a81ba40f1f74d5986c076dafddd3e4b"/>
                              <w:id w:val="58797201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59.1.9 p."/>
                        <w:tag w:val="part_fd652a32366941f196084bb452d7a6bc"/>
                        <w:id w:val="-134808347"/>
                        <w:lock w:val="sdtLocked"/>
                      </w:sdtPr>
                      <w:sdtEndPr/>
                      <w:sdtContent>
                        <w:p w14:paraId="72CA36C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d652a32366941f196084bb452d7a6bc"/>
                              <w:id w:val="-181540453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pridėtinio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tirpalo pavadinimas ir tūris (jei buvo naudotas);</w:t>
                          </w:r>
                        </w:p>
                      </w:sdtContent>
                    </w:sdt>
                    <w:sdt>
                      <w:sdtPr>
                        <w:alias w:val="159.1.10 p."/>
                        <w:tag w:val="part_44950e5046a64692b68d36d486973e6b"/>
                        <w:id w:val="770430713"/>
                        <w:lock w:val="sdtLocked"/>
                      </w:sdtPr>
                      <w:sdtEndPr/>
                      <w:sdtContent>
                        <w:p w14:paraId="72CA36C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4950e5046a64692b68d36d486973e6b"/>
                              <w:id w:val="137302999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laikymo temperatūra;</w:t>
                          </w:r>
                        </w:p>
                      </w:sdtContent>
                    </w:sdt>
                    <w:sdt>
                      <w:sdtPr>
                        <w:alias w:val="159.1.11 p."/>
                        <w:tag w:val="part_2b5cbd540c094538a530098ae62fd0d5"/>
                        <w:id w:val="-765763191"/>
                        <w:lock w:val="sdtLocked"/>
                      </w:sdtPr>
                      <w:sdtEndPr/>
                      <w:sdtContent>
                        <w:p w14:paraId="72CA36C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b5cbd540c094538a530098ae62fd0d5"/>
                              <w:id w:val="214284470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159.1.11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 ir laikas;</w:t>
                          </w:r>
                        </w:p>
                      </w:sdtContent>
                    </w:sdt>
                    <w:sdt>
                      <w:sdtPr>
                        <w:alias w:val="159.1.12 p."/>
                        <w:tag w:val="part_03c8808804c84ea4a5616ba8b7880174"/>
                        <w:id w:val="-1561317249"/>
                        <w:lock w:val="sdtLocked"/>
                      </w:sdtPr>
                      <w:sdtEndPr/>
                      <w:sdtContent>
                        <w:p w14:paraId="72CA36C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3c8808804c84ea4a5616ba8b7880174"/>
                              <w:id w:val="26188533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159.1.12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informacija (leukocitų pašalinimas, švitinimas);</w:t>
                          </w:r>
                        </w:p>
                      </w:sdtContent>
                    </w:sdt>
                    <w:sdt>
                      <w:sdtPr>
                        <w:alias w:val="159.1.13 p."/>
                        <w:tag w:val="part_db196cb567054ba1b68b1478ea8fa8b1"/>
                        <w:id w:val="-690217759"/>
                        <w:lock w:val="sdtLocked"/>
                      </w:sdtPr>
                      <w:sdtEndPr/>
                      <w:sdtContent>
                        <w:p w14:paraId="72CA36C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b196cb567054ba1b68b1478ea8fa8b1"/>
                              <w:id w:val="-72144265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159.1.13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hematokritas.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60 p."/>
                <w:tag w:val="part_17f8e5afc94b4ddf8cc63864aa2096b0"/>
                <w:id w:val="7257933"/>
                <w:lock w:val="sdtLocked"/>
              </w:sdtPr>
              <w:sdtEndPr/>
              <w:sdtContent>
                <w:p w14:paraId="72CA36D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7f8e5afc94b4ddf8cc63864aa2096b0"/>
                      <w:id w:val="-138686823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60.1 p."/>
                    <w:tag w:val="part_e4df498cd0ea4f6d9767edf8d658ccea"/>
                    <w:id w:val="-1162844368"/>
                    <w:lock w:val="sdtLocked"/>
                  </w:sdtPr>
                  <w:sdtEndPr/>
                  <w:sdtContent>
                    <w:p w14:paraId="72CA36D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4df498cd0ea4f6d9767edf8d658ccea"/>
                          <w:id w:val="-65946368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160.1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laikoma nuo +2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+6 °C temperatūroje;</w:t>
                      </w:r>
                    </w:p>
                  </w:sdtContent>
                </w:sdt>
                <w:sdt>
                  <w:sdtPr>
                    <w:alias w:val="160.2 p."/>
                    <w:tag w:val="part_06a74bdf0f924a1fb18d5751661accb0"/>
                    <w:id w:val="-648905477"/>
                    <w:lock w:val="sdtLocked"/>
                  </w:sdtPr>
                  <w:sdtEndPr/>
                  <w:sdtContent>
                    <w:p w14:paraId="72CA36D2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6a74bdf0f924a1fb18d5751661accb0"/>
                          <w:id w:val="6808426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160.2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gali būti laikomi 24 val. po koncentravimo ir švitinimo ir 5 dienas po donacijos.</w:t>
                      </w:r>
                    </w:p>
                  </w:sdtContent>
                </w:sdt>
              </w:sdtContent>
            </w:sdt>
            <w:sdt>
              <w:sdtPr>
                <w:alias w:val="161 p."/>
                <w:tag w:val="part_a7e6f640572c49bcb0fa4d6eea0dc69a"/>
                <w:id w:val="815066083"/>
                <w:lock w:val="sdtLocked"/>
              </w:sdtPr>
              <w:sdtEndPr/>
              <w:sdtContent>
                <w:p w14:paraId="72CA36D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7e6f640572c49bcb0fa4d6eea0dc69a"/>
                      <w:id w:val="127050992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6D4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93"/>
                    <w:gridCol w:w="3394"/>
                    <w:gridCol w:w="3083"/>
                  </w:tblGrid>
                  <w:tr w:rsidR="00936E4E" w14:paraId="72CA36D8" w14:textId="77777777">
                    <w:trPr>
                      <w:trHeight w:val="62"/>
                      <w:tblHeader/>
                    </w:trPr>
                    <w:tc>
                      <w:tcPr>
                        <w:tcW w:w="2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D5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D6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D7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6DC" w14:textId="77777777">
                    <w:trPr>
                      <w:trHeight w:val="62"/>
                    </w:trPr>
                    <w:tc>
                      <w:tcPr>
                        <w:tcW w:w="2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D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D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D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E0" w14:textId="77777777">
                    <w:trPr>
                      <w:trHeight w:val="62"/>
                    </w:trPr>
                    <w:tc>
                      <w:tcPr>
                        <w:tcW w:w="2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D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D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D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E4" w14:textId="77777777">
                    <w:trPr>
                      <w:trHeight w:val="62"/>
                    </w:trPr>
                    <w:tc>
                      <w:tcPr>
                        <w:tcW w:w="2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E8" w14:textId="77777777">
                    <w:trPr>
                      <w:trHeight w:val="62"/>
                    </w:trPr>
                    <w:tc>
                      <w:tcPr>
                        <w:tcW w:w="2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EC" w14:textId="77777777">
                    <w:trPr>
                      <w:trHeight w:val="62"/>
                    </w:trPr>
                    <w:tc>
                      <w:tcPr>
                        <w:tcW w:w="2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F0" w14:textId="77777777">
                    <w:trPr>
                      <w:trHeight w:val="62"/>
                    </w:trPr>
                    <w:tc>
                      <w:tcPr>
                        <w:tcW w:w="2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Priklauso nuo naudojamos sistemos, būtinos komponento hemoglobino ir hemolizės rodikliams išlaikyti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E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 per mėnesį</w:t>
                        </w:r>
                      </w:p>
                    </w:tc>
                  </w:tr>
                  <w:tr w:rsidR="00936E4E" w14:paraId="72CA36F4" w14:textId="77777777">
                    <w:trPr>
                      <w:trHeight w:val="62"/>
                    </w:trPr>
                    <w:tc>
                      <w:tcPr>
                        <w:tcW w:w="2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F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F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0,70–0,85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F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  <w:tr w:rsidR="00936E4E" w14:paraId="72CA36F8" w14:textId="77777777">
                    <w:trPr>
                      <w:trHeight w:val="62"/>
                    </w:trPr>
                    <w:tc>
                      <w:tcPr>
                        <w:tcW w:w="2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F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Liekamieji leukocitai 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F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 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6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vienete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F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  <w:tr w:rsidR="00936E4E" w14:paraId="72CA36FC" w14:textId="77777777">
                    <w:trPr>
                      <w:trHeight w:val="62"/>
                    </w:trPr>
                    <w:tc>
                      <w:tcPr>
                        <w:tcW w:w="27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F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Hemolizė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F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Saugojimo pabaigoje – mažiau kaip 0,8 % eritrocitų masės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6F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</w:tbl>
                <w:p w14:paraId="72CA36FD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328AEDB6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6F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Dėl Kell antigeno tiriamas tik pirminių donorų kraujas.</w:t>
                  </w:r>
                </w:p>
                <w:p w14:paraId="72CA36FF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62 p."/>
                <w:tag w:val="part_9cf21781057f4762b3f51af22aa37973"/>
                <w:id w:val="147634469"/>
                <w:lock w:val="sdtLocked"/>
              </w:sdtPr>
              <w:sdtEndPr/>
              <w:sdtContent>
                <w:p w14:paraId="72CA370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cf21781057f4762b3f51af22aa37973"/>
                      <w:id w:val="-50922036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701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 xml:space="preserve">gabenimo temperatūra turi būti panaši į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laikymo temperatūrą.</w:t>
                  </w:r>
                </w:p>
                <w:p w14:paraId="72CA370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bb0dda7a6dfc468cb73e3d5318950f0e"/>
            <w:id w:val="-265233678"/>
            <w:lock w:val="sdtLocked"/>
          </w:sdtPr>
          <w:sdtEndPr/>
          <w:sdtContent>
            <w:p w14:paraId="72CA3703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bb0dda7a6dfc468cb73e3d5318950f0e"/>
                  <w:id w:val="1361472887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XXVII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bb0dda7a6dfc468cb73e3d5318950f0e"/>
                  <w:id w:val="-968511598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TROMBOCITAI BE LEUKOCITŲ INTRAUTERINĖMS TRANSFUZIJOMS</w:t>
                  </w:r>
                </w:sdtContent>
              </w:sdt>
            </w:p>
            <w:p w14:paraId="72CA3704" w14:textId="77777777" w:rsidR="00936E4E" w:rsidRDefault="00936E4E">
              <w:pPr>
                <w:widowControl w:val="0"/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63 p."/>
                <w:tag w:val="part_7bb7b618a4ec41b7b5b3465c76439b93"/>
                <w:id w:val="-666249564"/>
                <w:lock w:val="sdtLocked"/>
              </w:sdtPr>
              <w:sdtEndPr/>
              <w:sdtContent>
                <w:p w14:paraId="72CA370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bb7b618a4ec41b7b5b3465c76439b93"/>
                      <w:id w:val="-36536300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63.1 p."/>
                    <w:tag w:val="part_4b6b8def33e648d9a2a720799bcebde6"/>
                    <w:id w:val="358470161"/>
                    <w:lock w:val="sdtLocked"/>
                  </w:sdtPr>
                  <w:sdtEndPr/>
                  <w:sdtContent>
                    <w:p w14:paraId="72CA370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4b6b8def33e648d9a2a720799bcebde6"/>
                          <w:id w:val="-35173271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50–60 ml suspensijos turi būti 45–85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9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trombocitų;</w:t>
                      </w:r>
                    </w:p>
                  </w:sdtContent>
                </w:sdt>
                <w:sdt>
                  <w:sdtPr>
                    <w:alias w:val="163.2 p."/>
                    <w:tag w:val="part_9351b368484d4b5e933c25559150db57"/>
                    <w:id w:val="1691791529"/>
                    <w:lock w:val="sdtLocked"/>
                  </w:sdtPr>
                  <w:sdtEndPr/>
                  <w:sdtContent>
                    <w:p w14:paraId="72CA3707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351b368484d4b5e933c25559150db57"/>
                          <w:id w:val="94350139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163.2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leukocitų turi būti mažiau kaip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vienete;</w:t>
                      </w:r>
                    </w:p>
                  </w:sdtContent>
                </w:sdt>
                <w:sdt>
                  <w:sdtPr>
                    <w:alias w:val="163.3 p."/>
                    <w:tag w:val="part_777c4fd5ae4e4db096b6faad048be202"/>
                    <w:id w:val="2112466787"/>
                    <w:lock w:val="sdtLocked"/>
                  </w:sdtPr>
                  <w:sdtEndPr/>
                  <w:sdtContent>
                    <w:p w14:paraId="72CA370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77c4fd5ae4e4db096b6faad048be202"/>
                          <w:id w:val="-154490367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163.3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komponentas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turi būti apšvitintas.</w:t>
                      </w:r>
                    </w:p>
                  </w:sdtContent>
                </w:sdt>
              </w:sdtContent>
            </w:sdt>
            <w:sdt>
              <w:sdtPr>
                <w:alias w:val="164 p."/>
                <w:tag w:val="part_4d3741e3c3814656a9d11abb0759a796"/>
                <w:id w:val="437104583"/>
                <w:lock w:val="sdtLocked"/>
              </w:sdtPr>
              <w:sdtEndPr/>
              <w:sdtContent>
                <w:p w14:paraId="72CA370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d3741e3c3814656a9d11abb0759a796"/>
                      <w:id w:val="-132620652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164.1 p."/>
                    <w:tag w:val="part_6d38fa7604d7404685966dcbe98ea597"/>
                    <w:id w:val="917600472"/>
                    <w:lock w:val="sdtLocked"/>
                  </w:sdtPr>
                  <w:sdtEndPr/>
                  <w:sdtContent>
                    <w:p w14:paraId="72CA370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d38fa7604d7404685966dcbe98ea597"/>
                          <w:id w:val="180797100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164.1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trombocitai be leukocitų intrauterinėms transfuzijoms ruošiami iš trombocitų be leukocitų, gautų aferezės būdu arba iš trombocitų, gautų iš konservuoto kraujo, be leukocitų. Komponentas ruošiamas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iš tinkamų pagal žmogaus trombocitų antigenus (ŽTA) donorų;</w:t>
                      </w:r>
                    </w:p>
                  </w:sdtContent>
                </w:sdt>
                <w:sdt>
                  <w:sdtPr>
                    <w:alias w:val="164.2 p."/>
                    <w:tag w:val="part_18fb7fc7c69c445c982be2db8e958709"/>
                    <w:id w:val="-1680268584"/>
                    <w:lock w:val="sdtLocked"/>
                  </w:sdtPr>
                  <w:sdtEndPr/>
                  <w:sdtContent>
                    <w:p w14:paraId="72CA370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8fb7fc7c69c445c982be2db8e958709"/>
                          <w:id w:val="110021465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164.2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jei ruošiami motinos trombocitai, jie turi būti be plazmos, užpilti tinkamu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lastRenderedPageBreak/>
                        <w:t>pridėtiniu tirpalu;</w:t>
                      </w:r>
                    </w:p>
                  </w:sdtContent>
                </w:sdt>
                <w:sdt>
                  <w:sdtPr>
                    <w:alias w:val="164.3 p."/>
                    <w:tag w:val="part_f8b6ee8f7c0548b0b6d287b7ce8b1339"/>
                    <w:id w:val="933012514"/>
                    <w:lock w:val="sdtLocked"/>
                  </w:sdtPr>
                  <w:sdtEndPr/>
                  <w:sdtContent>
                    <w:p w14:paraId="72CA370C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8b6ee8f7c0548b0b6d287b7ce8b1339"/>
                          <w:id w:val="11317632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164.3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trombocitai koncentruojami pašalinant dalį tirpalo, esančio paviršiuje, ir ap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švitinami.</w:t>
                      </w:r>
                    </w:p>
                  </w:sdtContent>
                </w:sdt>
              </w:sdtContent>
            </w:sdt>
            <w:sdt>
              <w:sdtPr>
                <w:alias w:val="165 p."/>
                <w:tag w:val="part_c76726d304fa4590818c70a8373bf3ce"/>
                <w:id w:val="-733545586"/>
                <w:lock w:val="sdtLocked"/>
              </w:sdtPr>
              <w:sdtEndPr/>
              <w:sdtContent>
                <w:p w14:paraId="72CA370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76726d304fa4590818c70a8373bf3ce"/>
                      <w:id w:val="-76014061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65.1 p."/>
                    <w:tag w:val="part_0d319a43277b4130892776712c4e3d38"/>
                    <w:id w:val="-428359362"/>
                    <w:lock w:val="sdtLocked"/>
                  </w:sdtPr>
                  <w:sdtEndPr/>
                  <w:sdtContent>
                    <w:p w14:paraId="72CA370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d319a43277b4130892776712c4e3d38"/>
                          <w:id w:val="-30725246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165.1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165.1.1 p."/>
                        <w:tag w:val="part_be8ccec372db445f9480ebab0c7eca72"/>
                        <w:id w:val="1435254312"/>
                        <w:lock w:val="sdtLocked"/>
                      </w:sdtPr>
                      <w:sdtEndPr/>
                      <w:sdtContent>
                        <w:p w14:paraId="72CA370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e8ccec372db445f9480ebab0c7eca72"/>
                              <w:id w:val="155149491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165.1.1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65.1.2 p."/>
                        <w:tag w:val="part_cf9ebf4efbb04f82ae5ac9bb8cfff153"/>
                        <w:id w:val="-1261825429"/>
                        <w:lock w:val="sdtLocked"/>
                      </w:sdtPr>
                      <w:sdtEndPr/>
                      <w:sdtContent>
                        <w:p w14:paraId="72CA371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f9ebf4efbb04f82ae5ac9bb8cfff153"/>
                              <w:id w:val="-72583932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165.1.2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65.1.3 p."/>
                        <w:tag w:val="part_cac634d02c4f453989cffb20021af0d3"/>
                        <w:id w:val="186106646"/>
                        <w:lock w:val="sdtLocked"/>
                      </w:sdtPr>
                      <w:sdtEndPr/>
                      <w:sdtContent>
                        <w:p w14:paraId="72CA371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ac634d02c4f453989cffb20021af0d3"/>
                              <w:id w:val="-53265591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165.1.3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165.1.4 p."/>
                        <w:tag w:val="part_c861c36e747f414d8d8bc6174e0bee9d"/>
                        <w:id w:val="1209224395"/>
                        <w:lock w:val="sdtLocked"/>
                      </w:sdtPr>
                      <w:sdtEndPr/>
                      <w:sdtContent>
                        <w:p w14:paraId="72CA371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861c36e747f414d8d8bc6174e0bee9d"/>
                              <w:id w:val="-168334801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165.1.4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 ir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laikas;</w:t>
                          </w:r>
                        </w:p>
                      </w:sdtContent>
                    </w:sdt>
                    <w:sdt>
                      <w:sdtPr>
                        <w:alias w:val="165.1.5 p."/>
                        <w:tag w:val="part_0d713230c63744d1b425b2f231e9d1e9"/>
                        <w:id w:val="1033542553"/>
                        <w:lock w:val="sdtLocked"/>
                      </w:sdtPr>
                      <w:sdtEndPr/>
                      <w:sdtContent>
                        <w:p w14:paraId="72CA371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d713230c63744d1b425b2f231e9d1e9"/>
                              <w:id w:val="136215958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165.1.5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 temperatūra;</w:t>
                          </w:r>
                        </w:p>
                      </w:sdtContent>
                    </w:sdt>
                    <w:sdt>
                      <w:sdtPr>
                        <w:alias w:val="165.1.6 p."/>
                        <w:tag w:val="part_18f5a1afd679467cb4c4e41c36deccd4"/>
                        <w:id w:val="964001097"/>
                        <w:lock w:val="sdtLocked"/>
                      </w:sdtPr>
                      <w:sdtEndPr/>
                      <w:sdtContent>
                        <w:p w14:paraId="72CA371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8f5a1afd679467cb4c4e41c36deccd4"/>
                              <w:id w:val="-193218879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165.1.6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65.1.7 p."/>
                        <w:tag w:val="part_40a3d10d7fe244509b6420ecc65158a1"/>
                        <w:id w:val="-1970965874"/>
                        <w:lock w:val="sdtLocked"/>
                      </w:sdtPr>
                      <w:sdtEndPr/>
                      <w:sdtContent>
                        <w:p w14:paraId="72CA371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0a3d10d7fe244509b6420ecc65158a1"/>
                              <w:id w:val="-96581638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165.1.7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65.1.8 p."/>
                        <w:tag w:val="part_a28a2d028518427fb2e49ccd680e8e9f"/>
                        <w:id w:val="2095592106"/>
                        <w:lock w:val="sdtLocked"/>
                      </w:sdtPr>
                      <w:sdtEndPr/>
                      <w:sdtContent>
                        <w:p w14:paraId="72CA371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28a2d028518427fb2e49ccd680e8e9f"/>
                              <w:id w:val="-4892069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165.1.8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trombocitų skaičius;</w:t>
                          </w:r>
                        </w:p>
                      </w:sdtContent>
                    </w:sdt>
                    <w:sdt>
                      <w:sdtPr>
                        <w:alias w:val="165.1.9 p."/>
                        <w:tag w:val="part_09a71bba94af4b02a5a5fc306c68b12b"/>
                        <w:id w:val="154266646"/>
                        <w:lock w:val="sdtLocked"/>
                      </w:sdtPr>
                      <w:sdtEndPr/>
                      <w:sdtContent>
                        <w:p w14:paraId="72CA371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9a71bba94af4b02a5a5fc306c68b12b"/>
                              <w:id w:val="-10234705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165.1.9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65.1.10 p."/>
                        <w:tag w:val="part_e59b56a2f3034fbaba9afd8fea3021ed"/>
                        <w:id w:val="-2132536451"/>
                        <w:lock w:val="sdtLocked"/>
                      </w:sdtPr>
                      <w:sdtEndPr/>
                      <w:sdtContent>
                        <w:p w14:paraId="72CA371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59b56a2f3034fbaba9afd8fea3021ed"/>
                              <w:id w:val="-206625153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165.1.10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rmacija (plazmos pašalinimas, švitinimas, jei buvo taikyta, ir kt.).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66 p."/>
                <w:tag w:val="part_f5c8d0bbaad94122981df7665ad6b08c"/>
                <w:id w:val="-168018917"/>
                <w:lock w:val="sdtLocked"/>
              </w:sdtPr>
              <w:sdtEndPr/>
              <w:sdtContent>
                <w:p w14:paraId="72CA371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5c8d0bbaad94122981df7665ad6b08c"/>
                      <w:id w:val="-76020826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66.1 p."/>
                    <w:tag w:val="part_6cdf94dd006d41e2aea26d070a3e9791"/>
                    <w:id w:val="2144917602"/>
                    <w:lock w:val="sdtLocked"/>
                  </w:sdtPr>
                  <w:sdtEndPr/>
                  <w:sdtContent>
                    <w:p w14:paraId="72CA371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cdf94dd006d41e2aea26d070a3e9791"/>
                          <w:id w:val="-97668968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166.1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trombocitai laikomi tokiomis sąlygomis, kad išliktų gyvybingi ir hemostatiškai aktyvūs;</w:t>
                      </w:r>
                    </w:p>
                  </w:sdtContent>
                </w:sdt>
                <w:sdt>
                  <w:sdtPr>
                    <w:alias w:val="166.2 p."/>
                    <w:tag w:val="part_d2553eb2196c4f7dbbc0fe14d0e54c40"/>
                    <w:id w:val="1539247557"/>
                    <w:lock w:val="sdtLocked"/>
                  </w:sdtPr>
                  <w:sdtEndPr/>
                  <w:sdtContent>
                    <w:p w14:paraId="72CA371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2553eb2196c4f7dbbc0fe14d0e54c40"/>
                          <w:id w:val="-206085586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166.2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visą laikymo laikotarpį trombocitai inkubatoriuje-maišyt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uve turi būti atsargiai maišomi;</w:t>
                      </w:r>
                    </w:p>
                  </w:sdtContent>
                </w:sdt>
                <w:sdt>
                  <w:sdtPr>
                    <w:alias w:val="166.3 p."/>
                    <w:tag w:val="part_3f03dbc4ad2f4c18b74a1b62922cdccc"/>
                    <w:id w:val="1088658098"/>
                    <w:lock w:val="sdtLocked"/>
                  </w:sdtPr>
                  <w:sdtEndPr/>
                  <w:sdtContent>
                    <w:p w14:paraId="72CA371C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f03dbc4ad2f4c18b74a1b62922cdccc"/>
                          <w:id w:val="-206848221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166.3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laikymo temperatūra turi būti nuo +20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+24 °C;</w:t>
                      </w:r>
                    </w:p>
                  </w:sdtContent>
                </w:sdt>
                <w:sdt>
                  <w:sdtPr>
                    <w:alias w:val="166.4 p."/>
                    <w:tag w:val="part_b2360f601b32454caf6a703983bd636b"/>
                    <w:id w:val="-1907989901"/>
                    <w:lock w:val="sdtLocked"/>
                  </w:sdtPr>
                  <w:sdtEndPr/>
                  <w:sdtContent>
                    <w:p w14:paraId="72CA371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2360f601b32454caf6a703983bd636b"/>
                          <w:id w:val="-26662028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166.4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tinkamomis sąlygomis trombocitai gali būti laikomi 5 paras. Saugojimo laikas gali būti pratęstas iki 7 parų, jeigu tiriamas arba mažinamas bakterini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s užterštumas validuotais patogenų redukcijos metodais;</w:t>
                      </w:r>
                    </w:p>
                  </w:sdtContent>
                </w:sdt>
                <w:sdt>
                  <w:sdtPr>
                    <w:alias w:val="166.5 p."/>
                    <w:tag w:val="part_b691d611ea084878b5e8b9267d41b580"/>
                    <w:id w:val="-233627941"/>
                    <w:lock w:val="sdtLocked"/>
                  </w:sdtPr>
                  <w:sdtEndPr/>
                  <w:sdtContent>
                    <w:p w14:paraId="72CA371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691d611ea084878b5e8b9267d41b580"/>
                          <w:id w:val="95460693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166.5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turi būti sunaudoti per 6 val. po antrinio koncentravimo proceso.</w:t>
                      </w:r>
                    </w:p>
                  </w:sdtContent>
                </w:sdt>
              </w:sdtContent>
            </w:sdt>
            <w:sdt>
              <w:sdtPr>
                <w:alias w:val="167 p."/>
                <w:tag w:val="part_da62b5716c4e484c9a63b64a1247dcc0"/>
                <w:id w:val="-962417015"/>
                <w:lock w:val="sdtLocked"/>
              </w:sdtPr>
              <w:sdtEndPr/>
              <w:sdtContent>
                <w:p w14:paraId="72CA371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a62b5716c4e484c9a63b64a1247dcc0"/>
                      <w:id w:val="99577175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sdt>
                  <w:sdtPr>
                    <w:alias w:val="167.1 p."/>
                    <w:tag w:val="part_d9c2fede2aa34307927299a1f3391663"/>
                    <w:id w:val="-867676395"/>
                    <w:lock w:val="sdtLocked"/>
                  </w:sdtPr>
                  <w:sdtEndPr/>
                  <w:sdtContent>
                    <w:p w14:paraId="72CA372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9c2fede2aa34307927299a1f3391663"/>
                          <w:id w:val="-94576690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kokybės kontrolės reikalavimai tokie patys, kaip ir trombocitų be leukocitų, gautų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aferezės būdu, arba trombocitų be leukocitų, gautų iš konservuoto kraujo;</w:t>
                      </w:r>
                    </w:p>
                  </w:sdtContent>
                </w:sdt>
                <w:sdt>
                  <w:sdtPr>
                    <w:alias w:val="167.2 p."/>
                    <w:tag w:val="part_7cd74506ee734b47a71daac892deb9d2"/>
                    <w:id w:val="-1267770141"/>
                    <w:lock w:val="sdtLocked"/>
                  </w:sdtPr>
                  <w:sdtEndPr/>
                  <w:sdtContent>
                    <w:p w14:paraId="72CA3721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cd74506ee734b47a71daac892deb9d2"/>
                          <w:id w:val="53801775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167.2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papildomos priemonės ir parametrai kokybės kontrolei užtikrinti pateikti lentelėje:</w:t>
                      </w:r>
                    </w:p>
                    <w:p w14:paraId="72CA3722" w14:textId="77777777" w:rsidR="00936E4E" w:rsidRDefault="00936E4E">
                      <w:pPr>
                        <w:widowControl w:val="0"/>
                        <w:jc w:val="center"/>
                        <w:rPr>
                          <w:color w:val="000000"/>
                          <w:szCs w:val="24"/>
                          <w:lang w:eastAsia="lt-LT"/>
                        </w:rPr>
                      </w:pPr>
                    </w:p>
                    <w:tbl>
                      <w:tblPr>
                        <w:tblW w:w="90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85"/>
                        <w:gridCol w:w="2994"/>
                        <w:gridCol w:w="3091"/>
                      </w:tblGrid>
                      <w:tr w:rsidR="00936E4E" w14:paraId="72CA3726" w14:textId="77777777">
                        <w:trPr>
                          <w:trHeight w:val="60"/>
                          <w:tblHeader/>
                        </w:trPr>
                        <w:tc>
                          <w:tcPr>
                            <w:tcW w:w="3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23" w14:textId="77777777" w:rsidR="00936E4E" w:rsidRDefault="004050FE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 xml:space="preserve">Tikrinami parametrai </w:t>
                            </w:r>
                          </w:p>
                        </w:tc>
                        <w:tc>
                          <w:tcPr>
                            <w:tcW w:w="3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24" w14:textId="77777777" w:rsidR="00936E4E" w:rsidRDefault="004050FE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 xml:space="preserve">Kokybės reikalavimai 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25" w14:textId="77777777" w:rsidR="00936E4E" w:rsidRDefault="004050FE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>Kontroliuojamas kiekis ir kontrolės dažnis</w:t>
                            </w:r>
                          </w:p>
                        </w:tc>
                      </w:tr>
                      <w:tr w:rsidR="00936E4E" w14:paraId="72CA372A" w14:textId="77777777">
                        <w:trPr>
                          <w:trHeight w:val="60"/>
                        </w:trPr>
                        <w:tc>
                          <w:tcPr>
                            <w:tcW w:w="3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27" w14:textId="77777777" w:rsidR="00936E4E" w:rsidRDefault="004050FE">
                            <w:pPr>
                              <w:widowControl w:val="0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>Tūris</w:t>
                            </w:r>
                          </w:p>
                        </w:tc>
                        <w:tc>
                          <w:tcPr>
                            <w:tcW w:w="3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28" w14:textId="77777777" w:rsidR="00936E4E" w:rsidRDefault="004050FE">
                            <w:pPr>
                              <w:widowControl w:val="0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>50–60 ml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29" w14:textId="77777777" w:rsidR="00936E4E" w:rsidRDefault="004050FE">
                            <w:pPr>
                              <w:widowControl w:val="0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>Kiekvienas vienetas</w:t>
                            </w:r>
                          </w:p>
                        </w:tc>
                      </w:tr>
                      <w:tr w:rsidR="00936E4E" w14:paraId="72CA372E" w14:textId="77777777">
                        <w:trPr>
                          <w:trHeight w:val="60"/>
                        </w:trPr>
                        <w:tc>
                          <w:tcPr>
                            <w:tcW w:w="3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2B" w14:textId="77777777" w:rsidR="00936E4E" w:rsidRDefault="004050FE">
                            <w:pPr>
                              <w:widowControl w:val="0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>Trombocitų skaičius vienete</w:t>
                            </w:r>
                          </w:p>
                        </w:tc>
                        <w:tc>
                          <w:tcPr>
                            <w:tcW w:w="3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2C" w14:textId="77777777" w:rsidR="00936E4E" w:rsidRDefault="004050FE">
                            <w:pPr>
                              <w:widowControl w:val="0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>45–85 x 10</w:t>
                            </w:r>
                            <w:r>
                              <w:rPr>
                                <w:color w:val="000000"/>
                                <w:szCs w:val="24"/>
                                <w:vertAlign w:val="superscript"/>
                                <w:lang w:eastAsia="lt-L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2D" w14:textId="77777777" w:rsidR="00936E4E" w:rsidRDefault="004050FE">
                            <w:pPr>
                              <w:widowControl w:val="0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>Kiekvienas vienetas</w:t>
                            </w:r>
                          </w:p>
                        </w:tc>
                      </w:tr>
                      <w:tr w:rsidR="00936E4E" w14:paraId="72CA3732" w14:textId="77777777">
                        <w:trPr>
                          <w:trHeight w:val="60"/>
                        </w:trPr>
                        <w:tc>
                          <w:tcPr>
                            <w:tcW w:w="3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2F" w14:textId="77777777" w:rsidR="00936E4E" w:rsidRDefault="004050FE">
                            <w:pPr>
                              <w:widowControl w:val="0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>HTA</w:t>
                            </w:r>
                          </w:p>
                        </w:tc>
                        <w:tc>
                          <w:tcPr>
                            <w:tcW w:w="3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30" w14:textId="77777777" w:rsidR="00936E4E" w:rsidRDefault="004050FE">
                            <w:pPr>
                              <w:widowControl w:val="0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>Tipavimas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2CA3731" w14:textId="77777777" w:rsidR="00936E4E" w:rsidRDefault="004050FE">
                            <w:pPr>
                              <w:widowControl w:val="0"/>
                              <w:rPr>
                                <w:color w:val="000000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lt-LT"/>
                              </w:rPr>
                              <w:t>Kai reikia</w:t>
                            </w:r>
                          </w:p>
                        </w:tc>
                      </w:tr>
                    </w:tbl>
                    <w:p w14:paraId="12A72D8B" w14:textId="77777777" w:rsidR="004050FE" w:rsidRDefault="004050FE">
                      <w:pPr>
                        <w:widowControl w:val="0"/>
                        <w:jc w:val="center"/>
                        <w:rPr>
                          <w:color w:val="000000"/>
                          <w:szCs w:val="24"/>
                          <w:lang w:eastAsia="lt-LT"/>
                        </w:rPr>
                      </w:pPr>
                    </w:p>
                    <w:p w14:paraId="72CA3733" w14:textId="77777777" w:rsidR="00936E4E" w:rsidRDefault="004050FE">
                      <w:pPr>
                        <w:widowControl w:val="0"/>
                        <w:jc w:val="center"/>
                        <w:rPr>
                          <w:color w:val="000000"/>
                          <w:szCs w:val="24"/>
                          <w:lang w:eastAsia="lt-LT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168 p."/>
                <w:tag w:val="part_e0dd01b7a6fd498bba973fb2e28bdfc5"/>
                <w:id w:val="-1269853386"/>
                <w:lock w:val="sdtLocked"/>
              </w:sdtPr>
              <w:sdtEndPr/>
              <w:sdtContent>
                <w:p w14:paraId="72CA373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0dd01b7a6fd498bba973fb2e28bdfc5"/>
                      <w:id w:val="27245383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73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laikymo temperatūrą.</w:t>
                  </w:r>
                </w:p>
                <w:p w14:paraId="72CA3736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6f3e64f36d6e4cdfa7169f234d7b2a6c"/>
            <w:id w:val="-1938743705"/>
            <w:lock w:val="sdtLocked"/>
          </w:sdtPr>
          <w:sdtEndPr/>
          <w:sdtContent>
            <w:p w14:paraId="72CA3737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6f3e64f36d6e4cdfa7169f234d7b2a6c"/>
                  <w:id w:val="-514307222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XXVIII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6f3e64f36d6e4cdfa7169f234d7b2a6c"/>
                  <w:id w:val="-2102329756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 xml:space="preserve">KONSERVUOTAS KRAUJAS BE </w:t>
                  </w:r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LEUKOCITŲ NAUJAGIMIŲ PAKAITINĖMS TRANSFUZIJOMS</w:t>
                  </w:r>
                </w:sdtContent>
              </w:sdt>
            </w:p>
            <w:p w14:paraId="72CA3738" w14:textId="77777777" w:rsidR="00936E4E" w:rsidRDefault="00936E4E">
              <w:pPr>
                <w:widowControl w:val="0"/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69 p."/>
                <w:tag w:val="part_3ba63cc70cee4485b0e25b70de54c4ce"/>
                <w:id w:val="37941149"/>
                <w:lock w:val="sdtLocked"/>
              </w:sdtPr>
              <w:sdtEndPr/>
              <w:sdtContent>
                <w:p w14:paraId="72CA373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ba63cc70cee4485b0e25b70de54c4ce"/>
                      <w:id w:val="-107503919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sdt>
                  <w:sdtPr>
                    <w:alias w:val="169.1 p."/>
                    <w:tag w:val="part_2fcdb35ce4204da291aa7fe247c70065"/>
                    <w:id w:val="-500732324"/>
                    <w:lock w:val="sdtLocked"/>
                  </w:sdtPr>
                  <w:sdtEndPr/>
                  <w:sdtContent>
                    <w:p w14:paraId="72CA373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fcdb35ce4204da291aa7fe247c70065"/>
                          <w:id w:val="157238633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kiekviename vienete turi būti ne mažiau kaip 43 g hemoglobino;</w:t>
                      </w:r>
                    </w:p>
                  </w:sdtContent>
                </w:sdt>
                <w:sdt>
                  <w:sdtPr>
                    <w:alias w:val="169.2 p."/>
                    <w:tag w:val="part_f0c365701ae448cfa86ec0228345ab66"/>
                    <w:id w:val="-175655361"/>
                    <w:lock w:val="sdtLocked"/>
                  </w:sdtPr>
                  <w:sdtEndPr/>
                  <w:sdtContent>
                    <w:p w14:paraId="72CA373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0c365701ae448cfa86ec0228345ab66"/>
                          <w:id w:val="58781182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169.2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leukocitų turi būti mažiau kaip 1 x 10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>6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vienete.</w:t>
                      </w:r>
                    </w:p>
                  </w:sdtContent>
                </w:sdt>
              </w:sdtContent>
            </w:sdt>
            <w:sdt>
              <w:sdtPr>
                <w:alias w:val="170 p."/>
                <w:tag w:val="part_07c69e14d1614996a1573670c15a3c67"/>
                <w:id w:val="-1381241309"/>
                <w:lock w:val="sdtLocked"/>
              </w:sdtPr>
              <w:sdtEndPr/>
              <w:sdtContent>
                <w:p w14:paraId="72CA373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7c69e14d1614996a1573670c15a3c67"/>
                      <w:id w:val="-75035504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170.1 p."/>
                    <w:tag w:val="part_bfe0846de262430792527d3bc2b19632"/>
                    <w:id w:val="-1543892046"/>
                    <w:lock w:val="sdtLocked"/>
                  </w:sdtPr>
                  <w:sdtEndPr/>
                  <w:sdtContent>
                    <w:p w14:paraId="72CA373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fe0846de262430792527d3bc2b19632"/>
                          <w:id w:val="-157604504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170.1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dažniausiai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komponentas ruošiamas iš O RhD neigiamo konservuoto kraujo.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lastRenderedPageBreak/>
                        <w:t>Jeigu motinos kitokie nei RhD antikūnai, parenkami tinkami pagal antikūnus eritrocitai;</w:t>
                      </w:r>
                    </w:p>
                  </w:sdtContent>
                </w:sdt>
                <w:sdt>
                  <w:sdtPr>
                    <w:alias w:val="170.2 p."/>
                    <w:tag w:val="part_fbe6b44270344a808fede13c3244b487"/>
                    <w:id w:val="-137656107"/>
                    <w:lock w:val="sdtLocked"/>
                  </w:sdtPr>
                  <w:sdtEndPr/>
                  <w:sdtContent>
                    <w:p w14:paraId="72CA373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be6b44270344a808fede13c3244b487"/>
                          <w:id w:val="-71125675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170.2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produktas švitinamas ir panaudojamas per 24 val. nuo švitinimo.</w:t>
                      </w:r>
                    </w:p>
                  </w:sdtContent>
                </w:sdt>
              </w:sdtContent>
            </w:sdt>
            <w:sdt>
              <w:sdtPr>
                <w:alias w:val="171 p."/>
                <w:tag w:val="part_e77df73a27a1497fb4b4df8b929b663d"/>
                <w:id w:val="-56163305"/>
                <w:lock w:val="sdtLocked"/>
              </w:sdtPr>
              <w:sdtEndPr/>
              <w:sdtContent>
                <w:p w14:paraId="72CA373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77df73a27a1497fb4b4df8b929b663d"/>
                      <w:id w:val="78662006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71.1 p."/>
                    <w:tag w:val="part_8ac5bde02a4f4218aa1e49bcb66ca442"/>
                    <w:id w:val="-1094624128"/>
                    <w:lock w:val="sdtLocked"/>
                  </w:sdtPr>
                  <w:sdtEndPr/>
                  <w:sdtContent>
                    <w:p w14:paraId="72CA374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ac5bde02a4f4218aa1e49bcb66ca442"/>
                          <w:id w:val="209149584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171.1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etiketėje turi būti nurodyta:</w:t>
                      </w:r>
                    </w:p>
                    <w:sdt>
                      <w:sdtPr>
                        <w:alias w:val="171.1.1 p."/>
                        <w:tag w:val="part_019808f0ad064934a754a4e37c5fef16"/>
                        <w:id w:val="-1684968960"/>
                        <w:lock w:val="sdtLocked"/>
                      </w:sdtPr>
                      <w:sdtEndPr/>
                      <w:sdtContent>
                        <w:p w14:paraId="72CA374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19808f0ad064934a754a4e37c5fef16"/>
                              <w:id w:val="-55077253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171.1.1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71.1.2 p."/>
                        <w:tag w:val="part_06af4ac9750c422b9f9d8c074d455a9b"/>
                        <w:id w:val="701832784"/>
                        <w:lock w:val="sdtLocked"/>
                      </w:sdtPr>
                      <w:sdtEndPr/>
                      <w:sdtContent>
                        <w:p w14:paraId="72CA374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6af4ac9750c422b9f9d8c074d455a9b"/>
                              <w:id w:val="-37739756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171.1.2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71.1.3 p."/>
                        <w:tag w:val="part_5dece562514d484192df4ae86b65024b"/>
                        <w:id w:val="-1018392621"/>
                        <w:lock w:val="sdtLocked"/>
                      </w:sdtPr>
                      <w:sdtEndPr/>
                      <w:sdtContent>
                        <w:p w14:paraId="72CA374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dece562514d484192df4ae86b65024b"/>
                              <w:id w:val="103037916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171.1.3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171.1.4 p."/>
                        <w:tag w:val="part_47c740ff90094f5fa3725976ae4a9742"/>
                        <w:id w:val="1829783696"/>
                        <w:lock w:val="sdtLocked"/>
                      </w:sdtPr>
                      <w:sdtEndPr/>
                      <w:sdtContent>
                        <w:p w14:paraId="72CA374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7c740ff90094f5fa3725976ae4a9742"/>
                              <w:id w:val="-34586845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171.1.4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 ir laikas;</w:t>
                          </w:r>
                        </w:p>
                      </w:sdtContent>
                    </w:sdt>
                    <w:sdt>
                      <w:sdtPr>
                        <w:alias w:val="171.1.5 p."/>
                        <w:tag w:val="part_466df2c13a5e4f77866452a9ab96dc73"/>
                        <w:id w:val="-1772159554"/>
                        <w:lock w:val="sdtLocked"/>
                      </w:sdtPr>
                      <w:sdtEndPr/>
                      <w:sdtContent>
                        <w:p w14:paraId="72CA374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66df2c13a5e4f77866452a9ab96dc73"/>
                              <w:id w:val="57224036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171.1.5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temperatūra;</w:t>
                          </w:r>
                        </w:p>
                      </w:sdtContent>
                    </w:sdt>
                    <w:sdt>
                      <w:sdtPr>
                        <w:alias w:val="171.1.6 p."/>
                        <w:tag w:val="part_c0f2c606b11d415b9a0322f1a43f02dd"/>
                        <w:id w:val="-277411183"/>
                        <w:lock w:val="sdtLocked"/>
                      </w:sdtPr>
                      <w:sdtEndPr/>
                      <w:sdtContent>
                        <w:p w14:paraId="72CA374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0f2c606b11d415b9a0322f1a43f02dd"/>
                              <w:id w:val="-91662936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171.1.6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71.1.7 p."/>
                        <w:tag w:val="part_b3bdb9f432014537b9ddb1d3ff675196"/>
                        <w:id w:val="307831663"/>
                        <w:lock w:val="sdtLocked"/>
                      </w:sdtPr>
                      <w:sdtEndPr/>
                      <w:sdtContent>
                        <w:p w14:paraId="72CA374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3bdb9f432014537b9ddb1d3ff675196"/>
                              <w:id w:val="-124648411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171.1.7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71.1.8 p."/>
                        <w:tag w:val="part_8b781542ac564ae4b20b954b3d4e3a00"/>
                        <w:id w:val="1245533278"/>
                        <w:lock w:val="sdtLocked"/>
                      </w:sdtPr>
                      <w:sdtEndPr/>
                      <w:sdtContent>
                        <w:p w14:paraId="72CA374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b781542ac564ae4b20b954b3d4e3a00"/>
                              <w:id w:val="-135348632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171.1.8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71.1.9 p."/>
                        <w:tag w:val="part_62f33d0f66c94acf904c76e4d7d6adad"/>
                        <w:id w:val="987446617"/>
                        <w:lock w:val="sdtLocked"/>
                      </w:sdtPr>
                      <w:sdtEndPr/>
                      <w:sdtContent>
                        <w:p w14:paraId="72CA374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2f33d0f66c94acf904c76e4d7d6adad"/>
                              <w:id w:val="-20765044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171.1.9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papildoma informacija (švitinimas, jei buvo taikyta, ir kt.). 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72 p."/>
                <w:tag w:val="part_80f2471ff732423eaeca7f7e0f990f10"/>
                <w:id w:val="-112215916"/>
                <w:lock w:val="sdtLocked"/>
              </w:sdtPr>
              <w:sdtEndPr/>
              <w:sdtContent>
                <w:p w14:paraId="72CA374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0f2471ff732423eaeca7f7e0f990f10"/>
                      <w:id w:val="80412978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72.1 p."/>
                    <w:tag w:val="part_de20b45c38344194b79813f3b94d93c6"/>
                    <w:id w:val="-280490574"/>
                    <w:lock w:val="sdtLocked"/>
                  </w:sdtPr>
                  <w:sdtEndPr/>
                  <w:sdtContent>
                    <w:p w14:paraId="72CA374B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e20b45c38344194b79813f3b94d93c6"/>
                          <w:id w:val="-30708566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172.1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laikoma nuo +2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+6 °C temperatūroje;</w:t>
                      </w:r>
                    </w:p>
                  </w:sdtContent>
                </w:sdt>
                <w:sdt>
                  <w:sdtPr>
                    <w:alias w:val="172.2 p."/>
                    <w:tag w:val="part_efa24ee11bc94703abbb462b9638fe5c"/>
                    <w:id w:val="-576289141"/>
                    <w:lock w:val="sdtLocked"/>
                  </w:sdtPr>
                  <w:sdtEndPr/>
                  <w:sdtContent>
                    <w:p w14:paraId="72CA374C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fa24ee11bc94703abbb462b9638fe5c"/>
                          <w:id w:val="-122544143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172.2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saugojimo laikas neturi būti ilgesnis nei 24 val. nuo švitinimo;</w:t>
                      </w:r>
                    </w:p>
                  </w:sdtContent>
                </w:sdt>
                <w:sdt>
                  <w:sdtPr>
                    <w:alias w:val="172.3 p."/>
                    <w:tag w:val="part_33286fbf701649a7bcf982dd68e52f8a"/>
                    <w:id w:val="89675313"/>
                    <w:lock w:val="sdtLocked"/>
                  </w:sdtPr>
                  <w:sdtEndPr/>
                  <w:sdtContent>
                    <w:p w14:paraId="72CA374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3286fbf701649a7bcf982dd68e52f8a"/>
                          <w:id w:val="-32990047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172.3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šis produktas turi būti panaudotas per 5 dienas nuo donacijos.</w:t>
                      </w:r>
                    </w:p>
                  </w:sdtContent>
                </w:sdt>
              </w:sdtContent>
            </w:sdt>
            <w:sdt>
              <w:sdtPr>
                <w:alias w:val="173 p."/>
                <w:tag w:val="part_4ef8cc24e231440bb76ac8c2d62e3ac3"/>
                <w:id w:val="-532040263"/>
                <w:lock w:val="sdtLocked"/>
              </w:sdtPr>
              <w:sdtEndPr/>
              <w:sdtContent>
                <w:p w14:paraId="72CA374E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ef8cc24e231440bb76ac8c2d62e3ac3"/>
                      <w:id w:val="195128189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74F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99"/>
                    <w:gridCol w:w="2993"/>
                    <w:gridCol w:w="3078"/>
                  </w:tblGrid>
                  <w:tr w:rsidR="00936E4E" w14:paraId="72CA3753" w14:textId="77777777">
                    <w:trPr>
                      <w:trHeight w:val="62"/>
                      <w:tblHeader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0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Tikrinami parametrai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1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reikalavimai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2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757" w14:textId="77777777">
                    <w:trPr>
                      <w:trHeight w:val="62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ABO, RhD, Kell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grupės nustatymas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75B" w14:textId="77777777">
                    <w:trPr>
                      <w:trHeight w:val="62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ŽIV1-2 antikūnai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75F" w14:textId="77777777">
                    <w:trPr>
                      <w:trHeight w:val="62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C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HBsAg antigenas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5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Kiekvienas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kraujo vienetas</w:t>
                        </w:r>
                      </w:p>
                    </w:tc>
                  </w:tr>
                  <w:tr w:rsidR="00936E4E" w14:paraId="72CA3763" w14:textId="77777777">
                    <w:trPr>
                      <w:trHeight w:val="62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HCV antikūnai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767" w14:textId="77777777">
                    <w:trPr>
                      <w:trHeight w:val="62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4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Sifilis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Neigiamas tyrimo rezultatas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kraujo vienetas</w:t>
                        </w:r>
                      </w:p>
                    </w:tc>
                  </w:tr>
                  <w:tr w:rsidR="00936E4E" w14:paraId="72CA376C" w14:textId="77777777">
                    <w:trPr>
                      <w:trHeight w:val="62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9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450±50 ml</w:t>
                        </w:r>
                      </w:p>
                      <w:p w14:paraId="72CA376A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Nestandartinė donacija turi būti atitinkamai ženklinama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B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 per mėnesį</w:t>
                        </w:r>
                      </w:p>
                    </w:tc>
                  </w:tr>
                  <w:tr w:rsidR="00936E4E" w14:paraId="72CA3770" w14:textId="77777777">
                    <w:trPr>
                      <w:trHeight w:val="62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D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Liekamieji leukocitai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E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&lt; 1 x 10</w:t>
                        </w:r>
                        <w:r>
                          <w:rPr>
                            <w:color w:val="000000"/>
                            <w:szCs w:val="24"/>
                            <w:vertAlign w:val="superscript"/>
                            <w:lang w:eastAsia="lt-LT"/>
                          </w:rPr>
                          <w:t xml:space="preserve">6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vienete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6F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 per mėnesį</w:t>
                        </w:r>
                      </w:p>
                    </w:tc>
                  </w:tr>
                  <w:tr w:rsidR="00936E4E" w14:paraId="72CA3774" w14:textId="77777777">
                    <w:trPr>
                      <w:trHeight w:val="62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7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Hemoglobinas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7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Ne mažiau kaip 43 g vienete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73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1 % vienetų per mėnesį</w:t>
                        </w:r>
                      </w:p>
                    </w:tc>
                  </w:tr>
                  <w:tr w:rsidR="00936E4E" w14:paraId="72CA3778" w14:textId="77777777">
                    <w:trPr>
                      <w:trHeight w:val="62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75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Hemolizė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7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Mažiau kaip 0,8 % eritrocitų masės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7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4 vienetai per mėnesį</w:t>
                        </w:r>
                      </w:p>
                    </w:tc>
                  </w:tr>
                </w:tbl>
                <w:p w14:paraId="72CA3779" w14:textId="77777777" w:rsidR="00936E4E" w:rsidRDefault="00936E4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1CFC35C3" w14:textId="77777777" w:rsidR="004050F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77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vertAlign w:val="superscript"/>
                      <w:lang w:eastAsia="lt-LT"/>
                    </w:rPr>
                    <w:t>1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Dėl Kell antigeno tiriamas tik pirminių donorų kraujas.</w:t>
                  </w:r>
                </w:p>
                <w:p w14:paraId="72CA377B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74 p."/>
                <w:tag w:val="part_ed7029bda4a5417bbaf2d28544aff764"/>
                <w:id w:val="1620950642"/>
                <w:lock w:val="sdtLocked"/>
              </w:sdtPr>
              <w:sdtEndPr/>
              <w:sdtContent>
                <w:p w14:paraId="72CA377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d7029bda4a5417bbaf2d28544aff764"/>
                      <w:id w:val="-76884843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77D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saugojimo temperatūrą.</w:t>
                  </w:r>
                </w:p>
                <w:p w14:paraId="72CA377E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b020816f633643afa78b23d483090631"/>
            <w:id w:val="1202973094"/>
            <w:lock w:val="sdtLocked"/>
          </w:sdtPr>
          <w:sdtEndPr/>
          <w:sdtContent>
            <w:sdt>
              <w:sdtPr>
                <w:alias w:val="Pavadinimas"/>
                <w:tag w:val="title_b020816f633643afa78b23d483090631"/>
                <w:id w:val="-1886245701"/>
                <w:lock w:val="sdtLocked"/>
              </w:sdtPr>
              <w:sdtEndPr/>
              <w:sdtContent>
                <w:p w14:paraId="72CA377F" w14:textId="77777777" w:rsidR="00936E4E" w:rsidRDefault="004050FE">
                  <w:pPr>
                    <w:widowControl w:val="0"/>
                    <w:jc w:val="center"/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020816f633643afa78b23d483090631"/>
                      <w:id w:val="-1780179217"/>
                      <w:lock w:val="sdtLocked"/>
                    </w:sdtPr>
                    <w:sdtEndPr/>
                    <w:sdtContent>
                      <w:r>
                        <w:rPr>
                          <w:b/>
                          <w:bCs/>
                          <w:caps/>
                          <w:color w:val="000000"/>
                          <w:szCs w:val="24"/>
                          <w:lang w:eastAsia="lt-LT"/>
                        </w:rPr>
                        <w:t>XXIX</w:t>
                      </w:r>
                    </w:sdtContent>
                  </w:sd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 xml:space="preserve">. ERITROCITAI BE LEUKOCITŲ ŠVIEŽIAI ŠALDYTOJE PLAZMOJE </w:t>
                  </w:r>
                </w:p>
                <w:p w14:paraId="72CA3780" w14:textId="77777777" w:rsidR="00936E4E" w:rsidRDefault="004050FE">
                  <w:pPr>
                    <w:widowControl w:val="0"/>
                    <w:jc w:val="center"/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</w:pPr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NAUJAGIMIŲ PAKAITINĖMS TRANSFUZIJOMS</w:t>
                  </w:r>
                </w:p>
              </w:sdtContent>
            </w:sdt>
            <w:p w14:paraId="72CA3781" w14:textId="77777777" w:rsidR="00936E4E" w:rsidRDefault="00936E4E">
              <w:pPr>
                <w:widowControl w:val="0"/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75 p."/>
                <w:tag w:val="part_d134b71912dc4372b89f30bab953daea"/>
                <w:id w:val="1432934890"/>
                <w:lock w:val="sdtLocked"/>
              </w:sdtPr>
              <w:sdtEndPr/>
              <w:sdtContent>
                <w:p w14:paraId="72CA3782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134b71912dc4372b89f30bab953daea"/>
                      <w:id w:val="146592625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p w14:paraId="72CA3783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pacing w:val="-2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pacing w:val="-2"/>
                      <w:szCs w:val="24"/>
                      <w:lang w:eastAsia="lt-LT"/>
                    </w:rPr>
                    <w:t>komponentas ruošiamas iš eritrocitų be leuko</w:t>
                  </w:r>
                  <w:r>
                    <w:rPr>
                      <w:color w:val="000000"/>
                      <w:spacing w:val="-2"/>
                      <w:szCs w:val="24"/>
                      <w:lang w:eastAsia="lt-LT"/>
                    </w:rPr>
                    <w:t>citų arba eritrocitų be leukocitų pridėtiniame tirpale, pridedant šviežiai šaldytos plazmos.</w:t>
                  </w:r>
                </w:p>
              </w:sdtContent>
            </w:sdt>
            <w:sdt>
              <w:sdtPr>
                <w:alias w:val="176 p."/>
                <w:tag w:val="part_d72bb54610594c0b93134a54afc282d6"/>
                <w:id w:val="1443655544"/>
                <w:lock w:val="sdtLocked"/>
              </w:sdtPr>
              <w:sdtEndPr/>
              <w:sdtContent>
                <w:p w14:paraId="72CA3784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72bb54610594c0b93134a54afc282d6"/>
                      <w:id w:val="166258760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176.1 p."/>
                    <w:tag w:val="part_9e446c66ea524acd8b07fb9a97bf1b8f"/>
                    <w:id w:val="-1322344899"/>
                    <w:lock w:val="sdtLocked"/>
                  </w:sdtPr>
                  <w:sdtEndPr/>
                  <w:sdtContent>
                    <w:p w14:paraId="72CA3785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e446c66ea524acd8b07fb9a97bf1b8f"/>
                          <w:id w:val="81799943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176.1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eritrocitai be leukocitų arba eritrocitai be leukocitų pridėtiniame tirpale turi būti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lastRenderedPageBreak/>
                        <w:t>perdirbti per 5 dienas nuo surinkimo;</w:t>
                      </w:r>
                    </w:p>
                  </w:sdtContent>
                </w:sdt>
                <w:sdt>
                  <w:sdtPr>
                    <w:alias w:val="176.2 p."/>
                    <w:tag w:val="part_d1ce4bed398e4b4d8464320b99c9412e"/>
                    <w:id w:val="2080792284"/>
                    <w:lock w:val="sdtLocked"/>
                  </w:sdtPr>
                  <w:sdtEndPr/>
                  <w:sdtContent>
                    <w:p w14:paraId="72CA378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1ce4bed398e4b4d8464320b99c9412e"/>
                          <w:id w:val="-16425473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76.2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pridedama atšildytos šviežiai šaldytos plazmos, siekiant užtikrinti kliniškai efektyvų hematokritą;</w:t>
                      </w:r>
                    </w:p>
                  </w:sdtContent>
                </w:sdt>
                <w:sdt>
                  <w:sdtPr>
                    <w:alias w:val="176.3 p."/>
                    <w:tag w:val="part_636e5603eeb2489b93f39588d27a3f35"/>
                    <w:id w:val="2093504662"/>
                    <w:lock w:val="sdtLocked"/>
                  </w:sdtPr>
                  <w:sdtEndPr/>
                  <w:sdtContent>
                    <w:p w14:paraId="72CA3787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pacing w:val="-4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36e5603eeb2489b93f39588d27a3f35"/>
                          <w:id w:val="212233813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176.3</w:t>
                          </w:r>
                        </w:sdtContent>
                      </w:sdt>
                      <w:r>
                        <w:rPr>
                          <w:color w:val="000000"/>
                          <w:spacing w:val="-4"/>
                          <w:szCs w:val="24"/>
                          <w:lang w:eastAsia="lt-LT"/>
                        </w:rPr>
                        <w:t xml:space="preserve">. komponentas dažniausiai yra ruošiamas iš O RhD neigiamų eritrocitų. Jeigu motina turi kitus nei RhD antikūnus, parenkami tinkami pagal </w:t>
                      </w:r>
                      <w:r>
                        <w:rPr>
                          <w:color w:val="000000"/>
                          <w:spacing w:val="-4"/>
                          <w:szCs w:val="24"/>
                          <w:lang w:eastAsia="lt-LT"/>
                        </w:rPr>
                        <w:t>antikūnus eritrocitai. Eritrocitų ir šviežiai šaldytos plazmos ABO grupės turi būti suderintos su motinos ir naujagimio kraujo grupėmis;</w:t>
                      </w:r>
                    </w:p>
                  </w:sdtContent>
                </w:sdt>
                <w:sdt>
                  <w:sdtPr>
                    <w:alias w:val="176.4 p."/>
                    <w:tag w:val="part_6bc27d0a80084e83ac48d22d0d1bc34f"/>
                    <w:id w:val="-136269410"/>
                    <w:lock w:val="sdtLocked"/>
                  </w:sdtPr>
                  <w:sdtEndPr/>
                  <w:sdtContent>
                    <w:p w14:paraId="72CA378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bc27d0a80084e83ac48d22d0d1bc34f"/>
                          <w:id w:val="-74095607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176.4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produktas švitinamas ir panaudojamas per 24 val. nuo švitinimo.</w:t>
                      </w:r>
                    </w:p>
                  </w:sdtContent>
                </w:sdt>
              </w:sdtContent>
            </w:sdt>
            <w:sdt>
              <w:sdtPr>
                <w:alias w:val="177 p."/>
                <w:tag w:val="part_6efbe590b8024920a4ca017de6b134fd"/>
                <w:id w:val="-865832981"/>
                <w:lock w:val="sdtLocked"/>
              </w:sdtPr>
              <w:sdtEndPr/>
              <w:sdtContent>
                <w:p w14:paraId="72CA378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efbe590b8024920a4ca017de6b134fd"/>
                      <w:id w:val="-152570369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77.1 p."/>
                    <w:tag w:val="part_613ba5af56e3458f9630b5367b0fd520"/>
                    <w:id w:val="177090607"/>
                    <w:lock w:val="sdtLocked"/>
                  </w:sdtPr>
                  <w:sdtEndPr/>
                  <w:sdtContent>
                    <w:p w14:paraId="72CA378A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13ba5af56e3458f9630b5367b0fd520"/>
                          <w:id w:val="-63147684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etiketėje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turi būti nurodyta:</w:t>
                      </w:r>
                    </w:p>
                    <w:sdt>
                      <w:sdtPr>
                        <w:alias w:val="177.1.1 p."/>
                        <w:tag w:val="part_b012e20b81d946ec9748227951e1c8c8"/>
                        <w:id w:val="629057577"/>
                        <w:lock w:val="sdtLocked"/>
                      </w:sdtPr>
                      <w:sdtEndPr/>
                      <w:sdtContent>
                        <w:p w14:paraId="72CA378B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012e20b81d946ec9748227951e1c8c8"/>
                              <w:id w:val="-127230999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177.1.1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77.1.2 p."/>
                        <w:tag w:val="part_0290467b5005455c9fec0b3acf117104"/>
                        <w:id w:val="-945608614"/>
                        <w:lock w:val="sdtLocked"/>
                      </w:sdtPr>
                      <w:sdtEndPr/>
                      <w:sdtContent>
                        <w:p w14:paraId="72CA378C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290467b5005455c9fec0b3acf117104"/>
                              <w:id w:val="-163656736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177.1.2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77.1.3 p."/>
                        <w:tag w:val="part_b47090864ddc44d58ee7553358a91d36"/>
                        <w:id w:val="-1318639765"/>
                        <w:lock w:val="sdtLocked"/>
                      </w:sdtPr>
                      <w:sdtEndPr/>
                      <w:sdtContent>
                        <w:p w14:paraId="72CA378D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47090864ddc44d58ee7553358a91d36"/>
                              <w:id w:val="153083798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177.1.3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individualus donacijos identifikacijos numeris;</w:t>
                          </w:r>
                        </w:p>
                      </w:sdtContent>
                    </w:sdt>
                    <w:sdt>
                      <w:sdtPr>
                        <w:alias w:val="177.1.4 p."/>
                        <w:tag w:val="part_24e299a7e94d419dbbf986a6a15f635f"/>
                        <w:id w:val="1554184846"/>
                        <w:lock w:val="sdtLocked"/>
                      </w:sdtPr>
                      <w:sdtEndPr/>
                      <w:sdtContent>
                        <w:p w14:paraId="72CA378E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4e299a7e94d419dbbf986a6a15f635f"/>
                              <w:id w:val="188328454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177.1.4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 ir laikas;</w:t>
                          </w:r>
                        </w:p>
                      </w:sdtContent>
                    </w:sdt>
                    <w:sdt>
                      <w:sdtPr>
                        <w:alias w:val="177.1.5 p."/>
                        <w:tag w:val="part_52588512ae144fe8b57fce6652487d58"/>
                        <w:id w:val="666064165"/>
                        <w:lock w:val="sdtLocked"/>
                      </w:sdtPr>
                      <w:sdtEndPr/>
                      <w:sdtContent>
                        <w:p w14:paraId="72CA378F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2588512ae144fe8b57fce6652487d58"/>
                              <w:id w:val="-176297754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177.1.5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 temperatū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ra;</w:t>
                          </w:r>
                        </w:p>
                      </w:sdtContent>
                    </w:sdt>
                    <w:sdt>
                      <w:sdtPr>
                        <w:alias w:val="177.1.6 p."/>
                        <w:tag w:val="part_2a3fba1f9ae042a395588f07540e1412"/>
                        <w:id w:val="-998957313"/>
                        <w:lock w:val="sdtLocked"/>
                      </w:sdtPr>
                      <w:sdtEndPr/>
                      <w:sdtContent>
                        <w:p w14:paraId="72CA3790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a3fba1f9ae042a395588f07540e1412"/>
                              <w:id w:val="-123655445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177.1.6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77.1.7 p."/>
                        <w:tag w:val="part_10e58df5670e4465a95a7a628a5fb5c9"/>
                        <w:id w:val="169233290"/>
                        <w:lock w:val="sdtLocked"/>
                      </w:sdtPr>
                      <w:sdtEndPr/>
                      <w:sdtContent>
                        <w:p w14:paraId="72CA379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0e58df5670e4465a95a7a628a5fb5c9"/>
                              <w:id w:val="174135609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177.1.7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77.1.8 p."/>
                        <w:tag w:val="part_eeec53a5555e4ee08f500f3fa12d2359"/>
                        <w:id w:val="899023127"/>
                        <w:lock w:val="sdtLocked"/>
                      </w:sdtPr>
                      <w:sdtEndPr/>
                      <w:sdtContent>
                        <w:p w14:paraId="72CA379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eec53a5555e4ee08f500f3fa12d2359"/>
                              <w:id w:val="108673448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177.1.8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kraujo grupės fenotipas, jei antikūnai kiti nei anti- RhD;</w:t>
                          </w:r>
                        </w:p>
                      </w:sdtContent>
                    </w:sdt>
                    <w:sdt>
                      <w:sdtPr>
                        <w:alias w:val="177.1.9 p."/>
                        <w:tag w:val="part_eae3ca450e9b4ba89bb8a76a93b80a10"/>
                        <w:id w:val="630220493"/>
                        <w:lock w:val="sdtLocked"/>
                      </w:sdtPr>
                      <w:sdtEndPr/>
                      <w:sdtContent>
                        <w:p w14:paraId="72CA379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ae3ca450e9b4ba89bb8a76a93b80a10"/>
                              <w:id w:val="46377382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177.1.9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77.1.10 p."/>
                        <w:tag w:val="part_6abc5eb1732246dfb2016b606434230e"/>
                        <w:id w:val="1270514046"/>
                        <w:lock w:val="sdtLocked"/>
                      </w:sdtPr>
                      <w:sdtEndPr/>
                      <w:sdtContent>
                        <w:p w14:paraId="72CA379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abc5eb1732246dfb2016b606434230e"/>
                              <w:id w:val="76974461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177.1.10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informacija (švitini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mas, jei buvo taikyta, ir kt.).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78 p."/>
                <w:tag w:val="part_5bd41c53dd5d40dbaea682d9ebdfafe2"/>
                <w:id w:val="2078775431"/>
                <w:lock w:val="sdtLocked"/>
              </w:sdtPr>
              <w:sdtEndPr/>
              <w:sdtContent>
                <w:p w14:paraId="72CA379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bd41c53dd5d40dbaea682d9ebdfafe2"/>
                      <w:id w:val="-60912511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78.1 p."/>
                    <w:tag w:val="part_c975383f4cbb4406bb3114f173e8e810"/>
                    <w:id w:val="-1167403162"/>
                    <w:lock w:val="sdtLocked"/>
                  </w:sdtPr>
                  <w:sdtEndPr/>
                  <w:sdtContent>
                    <w:p w14:paraId="72CA3796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975383f4cbb4406bb3114f173e8e810"/>
                          <w:id w:val="14979375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laikoma nuo +2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+6 °C temperatūroje;</w:t>
                      </w:r>
                    </w:p>
                  </w:sdtContent>
                </w:sdt>
                <w:sdt>
                  <w:sdtPr>
                    <w:alias w:val="178.2 p."/>
                    <w:tag w:val="part_013161f27c9442ffa9295c05ea813f96"/>
                    <w:id w:val="1034242116"/>
                    <w:lock w:val="sdtLocked"/>
                  </w:sdtPr>
                  <w:sdtEndPr/>
                  <w:sdtContent>
                    <w:p w14:paraId="72CA3797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13161f27c9442ffa9295c05ea813f96"/>
                          <w:id w:val="-110518637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178.2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saugojimo laikas neturi būti ilgesnis nei 24 val. nuo švitinimo;</w:t>
                      </w:r>
                    </w:p>
                  </w:sdtContent>
                </w:sdt>
                <w:sdt>
                  <w:sdtPr>
                    <w:alias w:val="178.3 p."/>
                    <w:tag w:val="part_8066a759fa7f4fba8a14db028adcbafd"/>
                    <w:id w:val="-1229841081"/>
                    <w:lock w:val="sdtLocked"/>
                  </w:sdtPr>
                  <w:sdtEndPr/>
                  <w:sdtContent>
                    <w:p w14:paraId="72CA3798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066a759fa7f4fba8a14db028adcbafd"/>
                          <w:id w:val="-148323267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178.3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šis komponentas turi būti panaudotas per 5 dienas nuo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donacijos.</w:t>
                      </w:r>
                    </w:p>
                  </w:sdtContent>
                </w:sdt>
              </w:sdtContent>
            </w:sdt>
            <w:sdt>
              <w:sdtPr>
                <w:alias w:val="179 p."/>
                <w:tag w:val="part_755ab6d911324de3b22a6a42e8b486ee"/>
                <w:id w:val="781152493"/>
                <w:lock w:val="sdtLocked"/>
              </w:sdtPr>
              <w:sdtEndPr/>
              <w:sdtContent>
                <w:p w14:paraId="72CA3799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755ab6d911324de3b22a6a42e8b486ee"/>
                      <w:id w:val="193678973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79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kokybės kontrolės reikalavimai tokie patys, kaip pirminio komponento, išskyrus hematokritą.</w:t>
                  </w:r>
                </w:p>
                <w:p w14:paraId="72CA379B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97"/>
                    <w:gridCol w:w="2987"/>
                    <w:gridCol w:w="3086"/>
                  </w:tblGrid>
                  <w:tr w:rsidR="00936E4E" w14:paraId="72CA379F" w14:textId="77777777">
                    <w:trPr>
                      <w:trHeight w:val="60"/>
                    </w:trPr>
                    <w:tc>
                      <w:tcPr>
                        <w:tcW w:w="3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9C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9D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9E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7A3" w14:textId="77777777">
                    <w:trPr>
                      <w:trHeight w:val="60"/>
                    </w:trPr>
                    <w:tc>
                      <w:tcPr>
                        <w:tcW w:w="3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A0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Hematokritas</w:t>
                        </w:r>
                      </w:p>
                    </w:tc>
                    <w:tc>
                      <w:tcPr>
                        <w:tcW w:w="3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A1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Kaip kliniškai </w:t>
                        </w: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paskirta arba nustatyta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A2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</w:tbl>
                <w:p w14:paraId="59513F74" w14:textId="77777777" w:rsidR="004050F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7A4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80 p."/>
                <w:tag w:val="part_18d2c7696f114508bf256a4ab4ec486b"/>
                <w:id w:val="1325170310"/>
                <w:lock w:val="sdtLocked"/>
              </w:sdtPr>
              <w:sdtEndPr/>
              <w:sdtContent>
                <w:p w14:paraId="72CA37A5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8d2c7696f114508bf256a4ab4ec486b"/>
                      <w:id w:val="-162792734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180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7A6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gabenimo temperatūra turi būti panaši į laikymo temperatūrą.</w:t>
                  </w:r>
                </w:p>
                <w:p w14:paraId="72CA37A7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c16495a211df4d7ca91ca6d060bcab17"/>
            <w:id w:val="-1731614118"/>
            <w:lock w:val="sdtLocked"/>
          </w:sdtPr>
          <w:sdtEndPr/>
          <w:sdtContent>
            <w:p w14:paraId="72CA37A8" w14:textId="77777777" w:rsidR="00936E4E" w:rsidRDefault="004050FE">
              <w:pPr>
                <w:widowControl w:val="0"/>
                <w:jc w:val="center"/>
                <w:rPr>
                  <w:b/>
                  <w:bCs/>
                  <w:cap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c16495a211df4d7ca91ca6d060bcab17"/>
                  <w:id w:val="-19238474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XXX</w:t>
                  </w:r>
                </w:sdtContent>
              </w:sdt>
              <w:r>
                <w:rPr>
                  <w:b/>
                  <w:bCs/>
                  <w:cap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c16495a211df4d7ca91ca6d060bcab17"/>
                  <w:id w:val="-209624111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  <w:szCs w:val="24"/>
                      <w:lang w:eastAsia="lt-LT"/>
                    </w:rPr>
                    <w:t>NAUJAGIMIAMS IR KŪDIKIAMS SKIRTI ERITROCITAI</w:t>
                  </w:r>
                </w:sdtContent>
              </w:sdt>
            </w:p>
            <w:p w14:paraId="72CA37A9" w14:textId="77777777" w:rsidR="00936E4E" w:rsidRDefault="00936E4E">
              <w:pPr>
                <w:widowControl w:val="0"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81 p."/>
                <w:tag w:val="part_e37cc65cddd0404599344e25ef9ff9f2"/>
                <w:id w:val="-345792947"/>
                <w:lock w:val="sdtLocked"/>
              </w:sdtPr>
              <w:sdtEndPr/>
              <w:sdtContent>
                <w:p w14:paraId="72CA37AA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37cc65cddd0404599344e25ef9ff9f2"/>
                      <w:id w:val="-3282178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181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Savybės:</w:t>
                  </w:r>
                </w:p>
                <w:p w14:paraId="72CA37A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tokios pačios kaip pirminio komponento: eritroc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itų be leukocitų; eritrocitų be leukocitų, užpiltų pridėtiniu tirpalu.</w:t>
                  </w:r>
                </w:p>
              </w:sdtContent>
            </w:sdt>
            <w:sdt>
              <w:sdtPr>
                <w:alias w:val="182 p."/>
                <w:tag w:val="part_f34a766b20a54e3fa633b440ce5f19f9"/>
                <w:id w:val="-593860189"/>
                <w:lock w:val="sdtLocked"/>
              </w:sdtPr>
              <w:sdtEndPr/>
              <w:sdtContent>
                <w:p w14:paraId="72CA37A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34a766b20a54e3fa633b440ce5f19f9"/>
                      <w:id w:val="125539543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182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Gaminimo metodai:</w:t>
                  </w:r>
                </w:p>
                <w:sdt>
                  <w:sdtPr>
                    <w:alias w:val="182.1 p."/>
                    <w:tag w:val="part_0a92356bd4144c4f9b34b25399c6380c"/>
                    <w:id w:val="245690871"/>
                    <w:lock w:val="sdtLocked"/>
                  </w:sdtPr>
                  <w:sdtEndPr/>
                  <w:sdtContent>
                    <w:p w14:paraId="72CA37A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pacing w:val="-4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a92356bd4144c4f9b34b25399c6380c"/>
                          <w:id w:val="-152585263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pacing w:val="-4"/>
                              <w:szCs w:val="24"/>
                              <w:lang w:eastAsia="lt-LT"/>
                            </w:rPr>
                            <w:t>182.1</w:t>
                          </w:r>
                        </w:sdtContent>
                      </w:sdt>
                      <w:r>
                        <w:rPr>
                          <w:color w:val="000000"/>
                          <w:spacing w:val="-4"/>
                          <w:szCs w:val="24"/>
                          <w:lang w:eastAsia="lt-LT"/>
                        </w:rPr>
                        <w:t>. vienetas eritrocitų be leukocitų / eritrocitų be leukocitų, užpiltų pridėtiniu tirpalu, yra dalijamas į 3–8 maišelius uždaroje sistemoje;</w:t>
                      </w:r>
                    </w:p>
                  </w:sdtContent>
                </w:sdt>
                <w:sdt>
                  <w:sdtPr>
                    <w:alias w:val="182.2 p."/>
                    <w:tag w:val="part_7aa71a02bebd4d339b111300d0669400"/>
                    <w:id w:val="2019727082"/>
                    <w:lock w:val="sdtLocked"/>
                  </w:sdtPr>
                  <w:sdtEndPr/>
                  <w:sdtContent>
                    <w:p w14:paraId="72CA37A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aa71a02bebd4d339b111300d0669400"/>
                          <w:id w:val="-3820172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182.2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esant klinikinių indikacijų, komponentas gali būti švitinamas.</w:t>
                      </w:r>
                    </w:p>
                  </w:sdtContent>
                </w:sdt>
              </w:sdtContent>
            </w:sdt>
            <w:sdt>
              <w:sdtPr>
                <w:alias w:val="183 p."/>
                <w:tag w:val="part_00afd1b1fdc64642a9f6b7655deda930"/>
                <w:id w:val="225586041"/>
                <w:lock w:val="sdtLocked"/>
              </w:sdtPr>
              <w:sdtEndPr/>
              <w:sdtContent>
                <w:p w14:paraId="72CA37A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0afd1b1fdc64642a9f6b7655deda930"/>
                      <w:id w:val="-43945738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183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Ženklinimas:</w:t>
                  </w:r>
                </w:p>
                <w:sdt>
                  <w:sdtPr>
                    <w:alias w:val="183.1 p."/>
                    <w:tag w:val="part_b2500b420ffe44288fe581bd12b4c993"/>
                    <w:id w:val="1843817175"/>
                    <w:lock w:val="sdtLocked"/>
                  </w:sdtPr>
                  <w:sdtEndPr/>
                  <w:sdtContent>
                    <w:p w14:paraId="72CA37B0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2500b420ffe44288fe581bd12b4c993"/>
                          <w:id w:val="-44831111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183.1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etiketėje turi būti nurodyta:</w:t>
                      </w:r>
                    </w:p>
                    <w:sdt>
                      <w:sdtPr>
                        <w:alias w:val="183.1.1 p."/>
                        <w:tag w:val="part_958783685e1641948cdca5b073096b39"/>
                        <w:id w:val="-887111101"/>
                        <w:lock w:val="sdtLocked"/>
                      </w:sdtPr>
                      <w:sdtEndPr/>
                      <w:sdtContent>
                        <w:p w14:paraId="72CA37B1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58783685e1641948cdca5b073096b39"/>
                              <w:id w:val="-40814827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183.1.1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komponento pavadinimas ir tūris;</w:t>
                          </w:r>
                        </w:p>
                      </w:sdtContent>
                    </w:sdt>
                    <w:sdt>
                      <w:sdtPr>
                        <w:alias w:val="183.1.2 p."/>
                        <w:tag w:val="part_7905efb2774a4118bbfe58b53065ed12"/>
                        <w:id w:val="-1105811403"/>
                        <w:lock w:val="sdtLocked"/>
                      </w:sdtPr>
                      <w:sdtEndPr/>
                      <w:sdtContent>
                        <w:p w14:paraId="72CA37B2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905efb2774a4118bbfe58b53065ed12"/>
                              <w:id w:val="-63671728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183.1.2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gamintojo pavadinimas ir adresas;</w:t>
                          </w:r>
                        </w:p>
                      </w:sdtContent>
                    </w:sdt>
                    <w:sdt>
                      <w:sdtPr>
                        <w:alias w:val="183.1.3 p."/>
                        <w:tag w:val="part_8be89f300e9948c887be1014d13380e3"/>
                        <w:id w:val="91675358"/>
                        <w:lock w:val="sdtLocked"/>
                      </w:sdtPr>
                      <w:sdtEndPr/>
                      <w:sdtContent>
                        <w:p w14:paraId="72CA37B3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be89f300e9948c887be1014d13380e3"/>
                              <w:id w:val="179132497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183.1.3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. individualus donacijos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identifikacijos numeris;</w:t>
                          </w:r>
                        </w:p>
                      </w:sdtContent>
                    </w:sdt>
                    <w:sdt>
                      <w:sdtPr>
                        <w:alias w:val="183.1.4 p."/>
                        <w:tag w:val="part_e04e9b7341cd4cf3b820f0aa1b57481d"/>
                        <w:id w:val="484356637"/>
                        <w:lock w:val="sdtLocked"/>
                      </w:sdtPr>
                      <w:sdtEndPr/>
                      <w:sdtContent>
                        <w:p w14:paraId="72CA37B4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04e9b7341cd4cf3b820f0aa1b57481d"/>
                              <w:id w:val="-66801902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183.1.4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galiojimo data ir laikas;</w:t>
                          </w:r>
                        </w:p>
                      </w:sdtContent>
                    </w:sdt>
                    <w:sdt>
                      <w:sdtPr>
                        <w:alias w:val="183.1.5 p."/>
                        <w:tag w:val="part_6de9ef1d731641b7a71f7ec6a0cb06e6"/>
                        <w:id w:val="-382248728"/>
                        <w:lock w:val="sdtLocked"/>
                      </w:sdtPr>
                      <w:sdtEndPr/>
                      <w:sdtContent>
                        <w:p w14:paraId="72CA37B5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de9ef1d731641b7a71f7ec6a0cb06e6"/>
                              <w:id w:val="149329152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183.1.5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rekomenduojama laikymo temperatūra;</w:t>
                          </w:r>
                        </w:p>
                      </w:sdtContent>
                    </w:sdt>
                    <w:sdt>
                      <w:sdtPr>
                        <w:alias w:val="183.1.6 p."/>
                        <w:tag w:val="part_c9973bfdf4d64442acec94019822b205"/>
                        <w:id w:val="-1474903813"/>
                        <w:lock w:val="sdtLocked"/>
                      </w:sdtPr>
                      <w:sdtEndPr/>
                      <w:sdtContent>
                        <w:p w14:paraId="72CA37B6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9973bfdf4d64442acec94019822b205"/>
                              <w:id w:val="7224758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183.1.6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ABO grupė;</w:t>
                          </w:r>
                        </w:p>
                      </w:sdtContent>
                    </w:sdt>
                    <w:sdt>
                      <w:sdtPr>
                        <w:alias w:val="183.1.7 p."/>
                        <w:tag w:val="part_68a74810629d4c478c83acb7ccbf2313"/>
                        <w:id w:val="2057891004"/>
                        <w:lock w:val="sdtLocked"/>
                      </w:sdtPr>
                      <w:sdtEndPr/>
                      <w:sdtContent>
                        <w:p w14:paraId="72CA37B7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8a74810629d4c478c83acb7ccbf2313"/>
                              <w:id w:val="-104899312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183.1.7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RhD grupė, nurodant, ar RhD teigiamas, ar RhD neigiamas;</w:t>
                          </w:r>
                        </w:p>
                      </w:sdtContent>
                    </w:sdt>
                    <w:sdt>
                      <w:sdtPr>
                        <w:alias w:val="183.1.8 p."/>
                        <w:tag w:val="part_2d29c0153231465dbb9b260ade1f6bc9"/>
                        <w:id w:val="1200205910"/>
                        <w:lock w:val="sdtLocked"/>
                      </w:sdtPr>
                      <w:sdtEndPr/>
                      <w:sdtContent>
                        <w:p w14:paraId="72CA37B8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d29c0153231465dbb9b260ade1f6bc9"/>
                              <w:id w:val="160791671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183.1.8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antikoagulianto pavadinimas;</w:t>
                          </w:r>
                        </w:p>
                      </w:sdtContent>
                    </w:sdt>
                    <w:sdt>
                      <w:sdtPr>
                        <w:alias w:val="183.1.9 p."/>
                        <w:tag w:val="part_ff4678dd80ab43c6bac01ed57bcaf4bd"/>
                        <w:id w:val="1641608346"/>
                        <w:lock w:val="sdtLocked"/>
                      </w:sdtPr>
                      <w:sdtEndPr/>
                      <w:sdtContent>
                        <w:p w14:paraId="72CA37B9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f4678dd80ab43c6bac01ed57bcaf4bd"/>
                              <w:id w:val="64732342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183.1</w:t>
                              </w: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.9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jei komponentas dalijamas naujagimių ir kūdikių transfuzijoms, kiekvienas satelitinis maišas turi turėti unikalų identifikavimo numerį;</w:t>
                          </w:r>
                        </w:p>
                      </w:sdtContent>
                    </w:sdt>
                    <w:sdt>
                      <w:sdtPr>
                        <w:alias w:val="183.1.10 p."/>
                        <w:tag w:val="part_731a69d5da694ba5bdf12900e2399df9"/>
                        <w:id w:val="-951086358"/>
                        <w:lock w:val="sdtLocked"/>
                      </w:sdtPr>
                      <w:sdtEndPr/>
                      <w:sdtContent>
                        <w:p w14:paraId="72CA37BA" w14:textId="77777777" w:rsidR="00936E4E" w:rsidRDefault="004050FE">
                          <w:pPr>
                            <w:widowControl w:val="0"/>
                            <w:ind w:firstLine="567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31a69d5da694ba5bdf12900e2399df9"/>
                              <w:id w:val="68841842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183.1.10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papildoma informacija (švitinimas, jei buvo taikyta, ir kt.).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84 p."/>
                <w:tag w:val="part_e00ed928ff2c492dae80b09b7195b09d"/>
                <w:id w:val="-1853174897"/>
                <w:lock w:val="sdtLocked"/>
              </w:sdtPr>
              <w:sdtEndPr/>
              <w:sdtContent>
                <w:p w14:paraId="72CA37B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00ed928ff2c492dae80b09b7195b09d"/>
                      <w:id w:val="26711917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184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Laikymas:</w:t>
                  </w:r>
                </w:p>
                <w:sdt>
                  <w:sdtPr>
                    <w:alias w:val="184.1 p."/>
                    <w:tag w:val="part_d71fb6e8220944a98348286f370218a6"/>
                    <w:id w:val="40180972"/>
                    <w:lock w:val="sdtLocked"/>
                  </w:sdtPr>
                  <w:sdtEndPr/>
                  <w:sdtContent>
                    <w:p w14:paraId="72CA37BC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71fb6e8220944a98348286f370218a6"/>
                          <w:id w:val="-213331714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184.1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laikom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a nuo +2</w:t>
                      </w:r>
                      <w:r>
                        <w:rPr>
                          <w:color w:val="000000"/>
                          <w:szCs w:val="24"/>
                          <w:vertAlign w:val="superscript"/>
                          <w:lang w:eastAsia="lt-LT"/>
                        </w:rPr>
                        <w:t xml:space="preserve"> 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°C iki +6 °C temperatūroje;</w:t>
                      </w:r>
                    </w:p>
                  </w:sdtContent>
                </w:sdt>
                <w:sdt>
                  <w:sdtPr>
                    <w:alias w:val="184.2 p."/>
                    <w:tag w:val="part_ce286803ee8d412786bf542137562544"/>
                    <w:id w:val="-580753727"/>
                    <w:lock w:val="sdtLocked"/>
                  </w:sdtPr>
                  <w:sdtEndPr/>
                  <w:sdtContent>
                    <w:p w14:paraId="72CA37BD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ce286803ee8d412786bf542137562544"/>
                          <w:id w:val="-48192489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184.2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saugojimo laikas toks pat kaip pirminio komponento;</w:t>
                      </w:r>
                    </w:p>
                  </w:sdtContent>
                </w:sdt>
                <w:sdt>
                  <w:sdtPr>
                    <w:alias w:val="184.3 p."/>
                    <w:tag w:val="part_3da1ce19978d4a7483f318a21ff39540"/>
                    <w:id w:val="1016353156"/>
                    <w:lock w:val="sdtLocked"/>
                  </w:sdtPr>
                  <w:sdtEndPr/>
                  <w:sdtContent>
                    <w:p w14:paraId="72CA37BE" w14:textId="77777777" w:rsidR="00936E4E" w:rsidRDefault="004050FE">
                      <w:pPr>
                        <w:widowControl w:val="0"/>
                        <w:ind w:firstLine="567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da1ce19978d4a7483f318a21ff39540"/>
                          <w:id w:val="110068436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184.3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 jeigu komponentas yra apšvitintas, laikyti po apšvitinimo galima ne ilgiau kaip 48 val.</w:t>
                      </w:r>
                    </w:p>
                  </w:sdtContent>
                </w:sdt>
              </w:sdtContent>
            </w:sdt>
            <w:sdt>
              <w:sdtPr>
                <w:alias w:val="185 p."/>
                <w:tag w:val="part_5507b50eae144262ab13c0d317cd6631"/>
                <w:id w:val="-1270088912"/>
                <w:lock w:val="sdtLocked"/>
              </w:sdtPr>
              <w:sdtEndPr/>
              <w:sdtContent>
                <w:p w14:paraId="72CA37BF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507b50eae144262ab13c0d317cd6631"/>
                      <w:id w:val="-192795815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185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Kokybės kontrolė:</w:t>
                  </w:r>
                </w:p>
                <w:p w14:paraId="72CA37C0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 xml:space="preserve">kokybės kontrolės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reikalavimai tokie patys kaip pirminio komponento, išskyrus tūrio parametrus.</w:t>
                  </w:r>
                </w:p>
                <w:p w14:paraId="72CA37C1" w14:textId="77777777" w:rsidR="00936E4E" w:rsidRDefault="00936E4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8"/>
                    <w:gridCol w:w="2998"/>
                    <w:gridCol w:w="3094"/>
                  </w:tblGrid>
                  <w:tr w:rsidR="00936E4E" w14:paraId="72CA37C5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C2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Tikrinami parametrai 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C3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 xml:space="preserve">Kokybės reikalavimai </w:t>
                        </w:r>
                      </w:p>
                    </w:tc>
                    <w:tc>
                      <w:tcPr>
                        <w:tcW w:w="3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C4" w14:textId="77777777" w:rsidR="00936E4E" w:rsidRDefault="004050FE">
                        <w:pPr>
                          <w:widowControl w:val="0"/>
                          <w:jc w:val="center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Kontroliuojamas kiekis ir kontrolės dažnis</w:t>
                        </w:r>
                      </w:p>
                    </w:tc>
                  </w:tr>
                  <w:tr w:rsidR="00936E4E" w14:paraId="72CA37C9" w14:textId="77777777">
                    <w:trPr>
                      <w:trHeight w:val="60"/>
                    </w:trPr>
                    <w:tc>
                      <w:tcPr>
                        <w:tcW w:w="3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C6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Tūris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C7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25–100 ml vienete</w:t>
                        </w:r>
                      </w:p>
                    </w:tc>
                    <w:tc>
                      <w:tcPr>
                        <w:tcW w:w="3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72CA37C8" w14:textId="77777777" w:rsidR="00936E4E" w:rsidRDefault="004050FE">
                        <w:pPr>
                          <w:widowControl w:val="0"/>
                          <w:rPr>
                            <w:color w:val="000000"/>
                            <w:szCs w:val="24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lt-LT"/>
                          </w:rPr>
                          <w:t>Kiekvienas vienetas</w:t>
                        </w:r>
                      </w:p>
                    </w:tc>
                  </w:tr>
                </w:tbl>
                <w:p w14:paraId="13D479CC" w14:textId="77777777" w:rsidR="004050F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  <w:p w14:paraId="72CA37CA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86 p."/>
                <w:tag w:val="part_19dbf77ed8ca4169a8cf4f77d4d14ecd"/>
                <w:id w:val="-763765405"/>
                <w:lock w:val="sdtLocked"/>
              </w:sdtPr>
              <w:sdtEndPr/>
              <w:sdtContent>
                <w:p w14:paraId="72CA37CB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9dbf77ed8ca4169a8cf4f77d4d14ecd"/>
                      <w:id w:val="-108690894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186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Transportavimas:</w:t>
                  </w:r>
                </w:p>
                <w:p w14:paraId="72CA37CC" w14:textId="77777777" w:rsidR="00936E4E" w:rsidRDefault="004050FE">
                  <w:pPr>
                    <w:widowControl w:val="0"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 xml:space="preserve">gabenimo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temperatūra turi būti panaši į laikymo temperatūrą.</w:t>
                  </w:r>
                </w:p>
                <w:p w14:paraId="72CA37CD" w14:textId="77777777" w:rsidR="00936E4E" w:rsidRDefault="004050FE">
                  <w:pPr>
                    <w:widowControl w:val="0"/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pabaiga"/>
            <w:tag w:val="part_de83e95acee14723a5702e3b90c56196"/>
            <w:id w:val="-1494402078"/>
            <w:lock w:val="sdtLocked"/>
          </w:sdtPr>
          <w:sdtEndPr/>
          <w:sdtContent>
            <w:p w14:paraId="72CA37CF" w14:textId="04177AF3" w:rsidR="00936E4E" w:rsidRDefault="004050FE">
              <w:pPr>
                <w:widowControl w:val="0"/>
                <w:jc w:val="center"/>
                <w:rPr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_________________</w:t>
              </w:r>
            </w:p>
          </w:sdtContent>
        </w:sdt>
      </w:sdtContent>
    </w:sdt>
    <w:sectPr w:rsidR="00936E4E">
      <w:pgSz w:w="11906" w:h="16838"/>
      <w:pgMar w:top="1134" w:right="1134" w:bottom="1134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39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81"/>
    <w:rsid w:val="004050FE"/>
    <w:rsid w:val="00504281"/>
    <w:rsid w:val="0093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2CA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50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5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42BF91531A39" TargetMode="External"/><Relationship Id="rId13" Type="http://schemas.openxmlformats.org/officeDocument/2006/relationships/hyperlink" Target="https://www.e-tar.lt/portal/lt/legalAct/TAR.FC9253799010" TargetMode="External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hyperlink" Target="https://www.e-tar.lt/portal/lt/legalAct/TAR.2C42A41BB5BB" TargetMode="External"/><Relationship Id="rId12" Type="http://schemas.openxmlformats.org/officeDocument/2006/relationships/hyperlink" Target="https://www.e-tar.lt/portal/lt/legalAct/TAR.928D52BC1EC0" TargetMode="Externa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t/legalAct/TAR.CB293F6F89D9" TargetMode="External"/><Relationship Id="rId11" Type="http://schemas.openxmlformats.org/officeDocument/2006/relationships/hyperlink" Target="https://www.e-tar.lt/portal/lt/legalAct/TAR.2705CA2B985F" TargetMode="External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8.bin"/><Relationship Id="rId28" Type="http://schemas.openxmlformats.org/officeDocument/2006/relationships/image" Target="media/image3.wmf"/><Relationship Id="rId36" Type="http://schemas.openxmlformats.org/officeDocument/2006/relationships/oleObject" Target="embeddings/oleObject19.bin"/><Relationship Id="rId10" Type="http://schemas.openxmlformats.org/officeDocument/2006/relationships/hyperlink" Target="https://www.e-tar.lt/portal/lt/legalAct/TAR.562C4582E209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TAR.2E301E11285B" TargetMode="External"/><Relationship Id="rId14" Type="http://schemas.openxmlformats.org/officeDocument/2006/relationships/image" Target="media/image1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image" Target="media/image4.wmf"/><Relationship Id="rId35" Type="http://schemas.openxmlformats.org/officeDocument/2006/relationships/oleObject" Target="embeddings/oleObject18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19361D0-3100-4748-B6C1-223AA238F260}"/>
      </w:docPartPr>
      <w:docPartBody>
        <w:p w14:paraId="70C85330" w14:textId="369F30BA" w:rsidR="00000000" w:rsidRDefault="0094642C">
          <w:r w:rsidRPr="00592746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2C"/>
    <w:rsid w:val="009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464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464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b4d43c0b12e34ea4823d64a4eb009c2a" PartId="3e6b1bca41ec405a8fdc22be6890a228">
    <Part Type="preambule" DocPartId="b6436fd2ab364a89abad6c03236c60a6" PartId="48d4a2ed72cb42d3bd8339865900b9d0"/>
    <Part Type="punktas" Nr="1" Abbr="1 p." DocPartId="e992ec0af8c640378387398c6b988e25" PartId="040912011c8146d899fac57144b0d863"/>
    <Part Type="punktas" Nr="2" Abbr="2 p." DocPartId="9990aba4b5844483942fde44ce4c563b" PartId="fa35e4b9c3b5426ebb72088396463d41">
      <Part Type="punktas" Nr="2.1" Abbr="2.1 p." DocPartId="ceaf28c764d643d1ad360b344201e6be" PartId="fa21ec6d5ce4499d8fd37c6ebfbd9e7c"/>
      <Part Type="punktas" Nr="2.2" Abbr="2.2 p." DocPartId="2415657ae8dc4ccc84178f4690c344e3" PartId="dfaf5838ced04e2bb8a493b5b2114d05"/>
      <Part Type="punktas" Nr="2.3" Abbr="2.3 p." DocPartId="b048d148402b43719e09a63f579ef5ea" PartId="9dfff9074a4642f7a150ebe0f999c9f2"/>
      <Part Type="punktas" Nr="2.4" Abbr="2.4 p." DocPartId="14cc430c0114415eb9889eb606cff12e" PartId="ce1b9053acf446debe440ffb2bd4339b"/>
      <Part Type="punktas" Nr="2.5" Abbr="2.5 p." DocPartId="370eec1808464df488e1f3b4a535ec18" PartId="fbd2d1b107bd48b8a53ff197e251408c"/>
      <Part Type="punktas" Nr="2.6" Abbr="2.6 p." DocPartId="85e152030667482a970722482edf1f49" PartId="f77b3d1032854bca925f1295436585de"/>
      <Part Type="punktas" Nr="2.7" Abbr="2.7 p." DocPartId="cdec2d862b9f4533b8d6a064859d7f2b" PartId="d3313383896049faa5455a6e4b1a66b6"/>
      <Part Type="punktas" Nr="2.8" Abbr="2.8 p." DocPartId="1d2e9317352d45adbe41e89e155533e9" PartId="fe1b9136b4f24d1e9a488cc610a52431"/>
    </Part>
    <Part Type="punktas" Nr="3" Abbr="3 p." DocPartId="4fb167512ebe4ebbaf8f7b1e2d8c68ad" PartId="e92b3318f1054a26ac02cf0267ed312c"/>
    <Part Type="punktas" Nr="4" Abbr="4 p." DocPartId="a073287509b34ffca3433d16b8a7b0a4" PartId="7e73e54a39d14c1987f39069138d407b"/>
    <Part Type="signatura" DocPartId="226b7acc515f43a28b5edd63e4ecb8e7" PartId="6d34e41270324a3897e1dd4c41797199"/>
  </Part>
  <Part Type="patvirtinta" Nr="" Abbr="" Title="KRAUJO IR KRAUJO KOMPONENTŲ RUOŠIMO IR KOKYBĖS KONTROLĖS REIKALAVIMŲ APRAŠAS" Notes="" DocPartId="5b40aad9eab449139c8c8095c0ab3b9d" PartId="30d6b0fd55144463bdb4ac68602dfb79">
    <Part Type="skyrius" Nr="1" Title="BENDROSIOS NUOSTATOS" DocPartId="c046e3ed009e4c948e4a24cf4890b600" PartId="2f4392bf944043d58c03fc55ccfd98a8">
      <Part Type="punktas" Nr="1" Abbr="1 p." DocPartId="33920e866e3c4ec8a15ce8182165c951" PartId="966cc201a32c445f9e872ae2007f906b"/>
      <Part Type="punktas" Nr="2" Abbr="2 p." DocPartId="eeca2acd23cb4dcb9ffffa8ab63fe693" PartId="a5193c7412644e0580c8055730dcc9e7"/>
      <Part Type="punktas" Nr="3" Abbr="3 p." DocPartId="0a1211a5bda84166a98debe4104a3b7e" PartId="6dd5e5194fcf45c9b686729cda229bb4"/>
      <Part Type="punktas" Nr="4" Abbr="4 p." DocPartId="efeb565930394455a98610e2b9242f7e" PartId="e59a5034237a466fadadcd31d3078220"/>
      <Part Type="punktas" Nr="5" Abbr="5 p." DocPartId="00bf571cb5584778b0bf3c85a485e643" PartId="b7cad3b891c041099d0e12fdf8102353"/>
      <Part Type="punktas" Nr="6" Abbr="6 p." DocPartId="3c63bc9b6c564ac8b8c3522f06dc0e83" PartId="6ae375bb53804800a602dc76571575e7"/>
      <Part Type="punktas" Nr="7" Abbr="7 p." DocPartId="ab4f20d6b5ad4029ba054b11fb907d57" PartId="aea330f7f6714e3a81a514174bb43b5c"/>
    </Part>
    <Part Type="skyrius" Nr="2" Title="KONSERVUOTAS KRAUJAS" DocPartId="b80b8907477c47018b3ca3f2251332ef" PartId="52e990e5646c478d9b3e140a9e9e216e">
      <Part Type="punktas" Nr="8" Abbr="8 p." DocPartId="eed7caa43aab46709b46f3e27fddeefa" PartId="0359a31d4e834929ba3b3b741f5eb656">
        <Part Type="punktas" Nr="8.1" Abbr="8.1 p." DocPartId="577659264aea40fabccfe29376b09a67" PartId="34526e505ee9452b9c6af0bb5d2c2118"/>
        <Part Type="punktas" Nr="8.2" Abbr="8.2 p." DocPartId="26e03787a6754eaea73647be739b0a9d" PartId="4c455e079b984e8fbc3be72e38634003"/>
      </Part>
      <Part Type="punktas" Nr="9" Abbr="9 p." DocPartId="ef50a21457cf4d5cbd97d3d9b140cd5c" PartId="15321e43b9eb468ca52172d68f7addc0">
        <Part Type="punktas" Nr="9.1" Abbr="9.1 p." DocPartId="36d3c2c331474471b95f2aa6cfa51789" PartId="b0c2f47140964f93ba43d79ba0dd9340"/>
        <Part Type="punktas" Nr="9.2" Abbr="9.2 p." DocPartId="f125df796ff34f7b81de8e0a263b80d0" PartId="ac555f09300b433ba7c584d7b834a0f4"/>
        <Part Type="punktas" Nr="9.3" Abbr="9.3 p." DocPartId="5935edc83ffc4e00af9908c7ac323bf6" PartId="85a937c21690413eb46e9c7336d772fc"/>
      </Part>
      <Part Type="punktas" Nr="10" Abbr="10 p." DocPartId="8d12ee5a323a487589ae8bcb6918ee69" PartId="9b464ce27ff34588a727c2e61d60dbd9">
        <Part Type="punktas" Nr="10.1" Abbr="10.1 p." DocPartId="e8183829acde400e9ac374040f8c4157" PartId="4f565b32f920417f90af6f3ad4af1588">
          <Part Type="punktas" Nr="10.1.1" Abbr="10.1.1 p." DocPartId="a98fbfb7cc464ad0bd2c690fef40001a" PartId="a23a14ab95d14ebdbaacb7c55b97e321"/>
          <Part Type="punktas" Nr="10.1.2" Abbr="10.1.2 p." DocPartId="7c879643f48147f4827fcfb3da4547e1" PartId="2a2584a257a04b3b92a9261b618a57ca"/>
          <Part Type="punktas" Nr="10.1.3" Abbr="10.1.3 p." DocPartId="788d4bd295e949648e7f07c6411f5d61" PartId="c8d63b881daf49bc996a36514cad31c2"/>
          <Part Type="punktas" Nr="10.1.4" Abbr="10.1.4 p." DocPartId="14962a8ceff944f4abc21933c3247097" PartId="512fe5eb3f3b480d95b51c7c6d8accff"/>
          <Part Type="punktas" Nr="10.1.5" Abbr="10.1.5 p." DocPartId="f9049a87f5934ed0a50d307e2327ad85" PartId="02ddff1e9c4c47e7928524f17a22207c"/>
          <Part Type="punktas" Nr="10.1.6" Abbr="10.1.6 p." DocPartId="92be2d022b574f949a35d16a14873016" PartId="4b57a41ffafc4142be428ddda412a6f8"/>
          <Part Type="punktas" Nr="10.1.7" Abbr="10.1.7 p." DocPartId="86d1e444c6264b41bac281f121e7f457" PartId="d0689d8cd8ba43748ae1adccee66d939"/>
          <Part Type="punktas" Nr="10.1.8" Abbr="10.1.8 p." DocPartId="1bc78edba0ab450d8a7fb29d33f16e0b" PartId="f0c7c4aa7b5548b2b5241fb208d8c2fc"/>
          <Part Type="punktas" Nr="10.1.9" Abbr="10.1.9 p." DocPartId="eecfdd25cf5548ec88d0a858c04d22e7" PartId="481bae2633a84a6b877c04b82890e675"/>
          <Part Type="punktas" Nr="10.1.10" Abbr="10.1.10 p." DocPartId="f1d0fa87f1b447d7b56ae66cf75c6638" PartId="17839aa482f849b99d1ffc61b23dd78b"/>
          <Part Type="punktas" Nr="10.1.11" Abbr="10.1.11 p." DocPartId="fcd6553606d64b7f935fa9dab0082266" PartId="e00d884930a549b5ab84220def0b0114"/>
        </Part>
      </Part>
      <Part Type="punktas" Nr="11" Abbr="11 p." DocPartId="38ae9b2cefe04541ae58c736431fa816" PartId="f3fdeaf2e74341e1aaf5e17cb76f8c72">
        <Part Type="punktas" Nr="11.1" Abbr="11.1 p." DocPartId="cd1ff472e09848fb86c49446ee4a6ff0" PartId="44815cea6bee4c4f9dba8a9e23a7da59"/>
        <Part Type="punktas" Nr="11.2" Abbr="11.2 p." DocPartId="f6b05358869c47d9ac791168c64e04ac" PartId="7320136282c440c0a8dd6ec726a9eadb"/>
      </Part>
      <Part Type="punktas" Nr="12" Abbr="12 p." DocPartId="c73f6675d4f14e5dafda2aa9fecd38d1" PartId="6d92627f1d184a5a83ab12889249f0f9"/>
      <Part Type="punktas" Nr="13" Abbr="13 p." DocPartId="d45212965a454266aa916f326c737de6" PartId="bdf7647b4be8425fa7d7e2bc9136731e"/>
    </Part>
    <Part Type="skyrius" Nr="3" Title="ERITROCITAI" DocPartId="2c37098aff7348258be402e36d478fc7" PartId="0a1302ccb17e452fa24e50ba23863768">
      <Part Type="punktas" Nr="14" Abbr="14 p." DocPartId="bb70b7b00f68414b9f6f681762ec0059" PartId="5d8529072a784882ad2d7291d8714021">
        <Part Type="punktas" Nr="14.1" Abbr="14.1 p." DocPartId="1f95f866983d4398acd819080aa09b69" PartId="4dfdd91ea90b4629a3792d77f21351c2"/>
        <Part Type="punktas" Nr="14.2" Abbr="14.2 p." DocPartId="9526a14ba64947a7b201970c327ed5ad" PartId="84e40153542a4df38df04c2428b54576"/>
        <Part Type="punktas" Nr="14.3" Abbr="14.3 p." DocPartId="68e0d2af6ca6486b896693428b2fd81b" PartId="805d800222c44143bd9708a4c68116f1"/>
      </Part>
      <Part Type="punktas" Nr="15" Abbr="15 p." DocPartId="eddfce8438764ad3affe825d4849eab2" PartId="3ad49cd81ca4488092a3d8486847523f"/>
      <Part Type="punktas" Nr="16" Abbr="16 p." DocPartId="dd782c88d3604b90bc48740228104231" PartId="8920675da4324f53ab6c2a3ad94a845e">
        <Part Type="punktas" Nr="16.1" Abbr="16.1 p." DocPartId="c5fc0f2d4f974e259f93b1c1ddcb20f7" PartId="77304665cbbb4339be4e8e01b6ad3c6e">
          <Part Type="punktas" Nr="16.1.1" Abbr="16.1.1 p." DocPartId="f9cdedfbaf8c4feb8b6ca51df8f2f648" PartId="c175a5f7e15f452686a37afce5008468"/>
          <Part Type="punktas" Nr="16.1.2" Abbr="16.1.2 p." DocPartId="fc5c7dae890748979686ea9dbe3a551b" PartId="59dadccf48294b08bd2d32b4009070e0"/>
          <Part Type="punktas" Nr="16.1.3" Abbr="16.1.3 p." DocPartId="f1d430999bcf4877bc7ebc3f13d483f0" PartId="32b47f9d39e54eadb42c11f09348ebd7"/>
          <Part Type="punktas" Nr="16.1.4" Abbr="16.1.4 p." DocPartId="a853f186dd4d4a4da793c412144165d9" PartId="dd271a7659a145058c08c3cb674e9190"/>
          <Part Type="punktas" Nr="16.1.5" Abbr="16.1.5 p." DocPartId="77f52c8ec2af4284b97b1a951dd6a2e4" PartId="8960130339164965aaeeb6ff602ec906"/>
          <Part Type="punktas" Nr="16.1.6" Abbr="16.1.6 p." DocPartId="a68fa97306df409eac953c6ee03999f6" PartId="2dc4775f39744cf190b10f820b8b7112"/>
          <Part Type="punktas" Nr="16.1.7" Abbr="16.1.7 p." DocPartId="19fb9a857662466c8e8d886c431b6848" PartId="c3324e4cc4414822af528581a31fee4d"/>
          <Part Type="punktas" Nr="16.1.8" Abbr="16.1.8 p." DocPartId="aa8df7f13fd8410991eb5957151491f4" PartId="255c6f6b48e649aeb63071a13fc0f0e7"/>
          <Part Type="punktas" Nr="16.1.9" Abbr="16.1.9 p." DocPartId="d7c8542900aa463ab66ba3078d4b5287" PartId="568629861fdf4f8c94befe878c6d6cb0"/>
          <Part Type="punktas" Nr="16.1.10" Abbr="16.1.10 p." DocPartId="970fdd447b5542a597bcc5179459565b" PartId="f573d28249f64370ba583c9f8907215f"/>
          <Part Type="punktas" Nr="16.1.11" Abbr="16.1.11 p." DocPartId="d658959439904a648ee98575a45d9ecb" PartId="b4509c38e6e54e58a496f8132270ac9b"/>
        </Part>
      </Part>
      <Part Type="punktas" Nr="17" Abbr="17 p." DocPartId="98da41f8435647ac817cb4c491aa6bb5" PartId="e0881dec36284127a4cefb05f45fcfc0">
        <Part Type="punktas" Nr="17.1" Abbr="17.1 p." DocPartId="53ec87003b094fc69b42261b2410a013" PartId="3657690169c0430dacca7d8845f1b51d"/>
        <Part Type="punktas" Nr="17.2" Abbr="17.2 p." DocPartId="86c134db4e76406b9d8ab9ef5cc9e705" PartId="0d063a4cec974e169c860e90e13ceef6"/>
      </Part>
      <Part Type="punktas" Nr="18" Abbr="18 p." DocPartId="d555c6eda97b4c0f952b99497c87f5ba" PartId="58800ccb293d4fbe8e30e12b331808aa"/>
      <Part Type="punktas" Nr="19" Abbr="19 p." DocPartId="6df134b5faf649f286428247544045cd" PartId="5a1b66db5868421883d3a7ffcc6c4c5c"/>
    </Part>
    <Part Type="skyrius" Nr="4" Title="ERITROCITAI BE TROMBOCITŲ IR LEUKOCITŲ SLUOKSNIO" DocPartId="ea83261924104874a901ac146f749c3c" PartId="9c17281622ab486994a9b18d82cf1b57">
      <Part Type="punktas" Nr="20" Abbr="20 p." DocPartId="6311e1e4db81432f9a5bb677ce966bd0" PartId="41787438632241c8a967ba2300a78de9">
        <Part Type="punktas" Nr="20.1" Abbr="20.1 p." DocPartId="bab7688c5f8642a3a336ed88ea4acd6b" PartId="642c1440767f435883f5d1c44637a488"/>
        <Part Type="punktas" Nr="20.2" Abbr="20.2 p." DocPartId="b18725c10771482eb1b3622d73d099b0" PartId="0eca75d6b580424ab4f0e47982bb911c"/>
        <Part Type="punktas" Nr="20.3" Abbr="20.3 p." DocPartId="57a6877e61b146d38715974b318178a0" PartId="8d13cd24b1cb4ef6be8bdafee77d3738"/>
      </Part>
      <Part Type="punktas" Nr="21" Abbr="21 p." DocPartId="dac282c3153b492987e272b7f21cc751" PartId="814a6116b9424e98ada360aeb8d57036">
        <Part Type="punktas" Nr="21.1" Abbr="21.1 p." DocPartId="881773a5a5dc41f883d131e9444a8140" PartId="da4cd0b15c71472d9dc76069b48c0705"/>
        <Part Type="punktas" Nr="21.2" Abbr="21.2 p." DocPartId="085192ebdb6e49a6afac07c6edac7caa" PartId="6ef1476f30ab4139b7137b04ba01c381"/>
        <Part Type="punktas" Nr="21.3" Abbr="21.3 p." DocPartId="a1eaae46f1b44f289c4de03fb14a959f" PartId="8407d6a62d8b459d952ee0d9d8e7270b"/>
      </Part>
      <Part Type="punktas" Nr="22" Abbr="22 p." DocPartId="942435c80f7b452996bf771f65dab952" PartId="456d50a54c3641848d3c517877318cf2">
        <Part Type="punktas" Nr="22.1" Abbr="22.1 p." DocPartId="16f3e5159ea047e99cbbfa8bd7384e28" PartId="730083a938594d17b22c3ce81b597a9c">
          <Part Type="punktas" Nr="22.1.1" Abbr="22.1.1 p." DocPartId="cf1e0b71a8e34e8b837cce119831e7b3" PartId="94ea8844d9ca437195d8ee535e699348"/>
          <Part Type="punktas" Nr="22.1.2" Abbr="22.1.2 p." DocPartId="063e4670867547a1b8b6df8bed8df030" PartId="847965fe55284e1e9d21d382fa34b47a"/>
          <Part Type="punktas" Nr="22.1.3" Abbr="22.1.3 p." DocPartId="ed297cf0bb4f46c4a56bf67640bbd49a" PartId="d9959157c9cc4c62b93dd0ef7fb07584"/>
          <Part Type="punktas" Nr="22.1.4" Abbr="22.1.4 p." DocPartId="de3e6cbea2494123b7682d4a780e30c4" PartId="8342d328819549acb6eb2f1d93d7bc2c"/>
          <Part Type="punktas" Nr="22.1.5" Abbr="22.1.5 p." DocPartId="67ec544afbc840d19dd40ebfbc50b220" PartId="5059e1610543475e96271978ea806a33"/>
          <Part Type="punktas" Nr="22.1.6" Abbr="22.1.6 p." DocPartId="c2d95c77c50a41bca3c4446e132fbd5f" PartId="c365859fdbd2411c8751b62f3bf5a13b"/>
          <Part Type="punktas" Nr="22.1.7" Abbr="22.1.7 p." DocPartId="39e5badfa19348e3b5a2720dcb8fe4e9" PartId="8ec0374703da49d08bd75e8eff4593c9"/>
          <Part Type="punktas" Nr="22.1.8" Abbr="22.1.8 p." DocPartId="de6848f900ff4558827bc3abb4ff369f" PartId="79f12b1b8ff8425988924835928f8fa0"/>
          <Part Type="punktas" Nr="22.1.9" Abbr="22.1.9 p." DocPartId="5e4883a3418a4b1ab33c62d0bff15c25" PartId="956baed54b0740a0ac12132a14860133"/>
          <Part Type="punktas" Nr="22.1.10" Abbr="22.1.10 p." DocPartId="8c855cefda3744d0989b226c8f7101fc" PartId="536d3869815b4deabeb43ec400d638b7"/>
          <Part Type="punktas" Nr="22.1.11" Abbr="22.1.11 p." DocPartId="fdf6c069e4b0495b8f7ff1c7c912ba02" PartId="8271957fdb0e409c88d40cb6d5d49ea4"/>
        </Part>
      </Part>
      <Part Type="punktas" Nr="23" Abbr="23 p." DocPartId="e7a9b0c03c0f4a7eafb84a283322fef3" PartId="210e26e9f9d9491aa5190078682e20b8">
        <Part Type="punktas" Nr="23.1" Abbr="23.1 p." DocPartId="80cb414d6187406b98de1c6ba8214868" PartId="a23b9fa398db4c2996e0799e000ff3de"/>
        <Part Type="punktas" Nr="23.2" Abbr="23.2 p." DocPartId="6801133c64f7440bb28cdb1db54a50a0" PartId="98867c99b1b747dd93d737afd3679f3e"/>
      </Part>
      <Part Type="punktas" Nr="24" Abbr="24 p." DocPartId="f53f7a9ad3c64b56b5ab8a47720ed63f" PartId="13b0c32489334cd097cb044c36532f7d"/>
      <Part Type="punktas" Nr="25" Abbr="25 p." DocPartId="934832ab98f247b2a46d365e8c5e9403" PartId="4d6a84786d124592b09006b4f6fc3d10"/>
    </Part>
    <Part Type="skyrius" Nr="5" Title="ERITROCITAI BE LEUKOCITŲ" DocPartId="50c19b3706314c1e902e45a1b847aacf" PartId="58e56dbd5239466dab04c31171c785d0">
      <Part Type="punktas" Nr="26" Abbr="26 p." DocPartId="e62c5971a2d94ae6a57e798a44e0b708" PartId="300dbc8f9e394a8ab03ed9a84573b290">
        <Part Type="punktas" Nr="26.1" Abbr="26.1 p." DocPartId="66f2df71003c4b35bcc218e979a44af8" PartId="c5732b0dbf3a487f845d1b35741a9285"/>
        <Part Type="punktas" Nr="26.2" Abbr="26.2 p." DocPartId="90d9d3f784f043b2af97e4d7c261fcfa" PartId="36618754680e4ea9be129521b8e83c17"/>
        <Part Type="punktas" Nr="26.3" Abbr="26.3 p." DocPartId="07f7a82a7f0f473c8e012e198ee830ca" PartId="f0fc62bc09094bb89f9284a16d4c2c00"/>
      </Part>
      <Part Type="punktas" Nr="27" Abbr="27 p." DocPartId="746619c08571426d824a8daa72bb3f9e" PartId="b62119a2d2874a6e82b5180aeb60ba54">
        <Part Type="punktas" Nr="27.1" Abbr="27.1 p." DocPartId="e29fd94018b443b2ad951ee30e1c1a71" PartId="7c60e03b6bf04d599c1f6c63f9ede788">
          <Part Type="punktas" Nr="27.1.1" Abbr="27.1.1 p." DocPartId="4f125d3a7ec748418030119dffe47802" PartId="f6c2295abe374211890f25c3459c03b7"/>
          <Part Type="punktas" Nr="27.1.2" Abbr="27.1.2 p." DocPartId="2456fda9a8a74710bea498c51ed4802f" PartId="15d66564c339446f92d6f79808c615c0"/>
        </Part>
        <Part Type="punktas" Nr="27.2" Abbr="27.2 p." DocPartId="7d209cd4fb6e46bfa2c4fef9c441943a" PartId="20a5bc2928ba461ab1148ee1d7175d1b"/>
      </Part>
      <Part Type="punktas" Nr="28" Abbr="28 p." DocPartId="ea65de7b184b4bd2a7a56e30f1944ef4" PartId="754013789d40433f81b46f5b99001b3a">
        <Part Type="punktas" Nr="28.1" Abbr="28.1 p." DocPartId="4bec8ca0afbe4840bdf2610032151524" PartId="ce0cf2b8c3d94911afdf563197634575">
          <Part Type="punktas" Nr="28.1.1" Abbr="28.1.1 p." DocPartId="48bc43fd78b2434c8436097b7c210ce6" PartId="7bde3ebf168345edbfea04d5b409c38b"/>
          <Part Type="punktas" Nr="28.1.2" Abbr="28.1.2 p." DocPartId="2ca54bb63fe447cd977218779b803bf3" PartId="5b646ad28e99465292cc519247fdd132"/>
          <Part Type="punktas" Nr="28.1.3" Abbr="28.1.3 p." DocPartId="383d96acdaa74a4eb7ca8ccea968d42d" PartId="dcfc85ff375a470cac71c9ea5da718d7"/>
          <Part Type="punktas" Nr="28.1.4" Abbr="28.1.4 p." DocPartId="fbc62451474a4df9bfe74e97389b4e79" PartId="f637594f49434e3082241bf3b2c1c594"/>
          <Part Type="punktas" Nr="28.1.5" Abbr="28.1.5 p." DocPartId="bc208128811646eba3ff133fc872e8e3" PartId="98d4c2b54ac04cd6843d3f159a6d4a9e"/>
          <Part Type="punktas" Nr="28.1.6" Abbr="28.1.6 p." DocPartId="792871724f8540f1af7995bac1d99959" PartId="ed5c733a60bb459890130bdc444c1ac1"/>
          <Part Type="punktas" Nr="28.1.7" Abbr="28.1.7 p." DocPartId="44ac12e1156440a99c8c58b5bbb98f5d" PartId="74926228e1da4572831b754e23ecefe6"/>
          <Part Type="punktas" Nr="28.1.8" Abbr="28.1.8 p." DocPartId="278f9781df78407d8dd197677b9fff6c" PartId="a8b82c66f468452985d455df27e8d0e6"/>
          <Part Type="punktas" Nr="28.1.9" Abbr="28.1.9 p." DocPartId="042c53b0f1784ccb85533c0be8c988ae" PartId="e0f002c8963c42249e8b852670067733"/>
          <Part Type="punktas" Nr="28.1.10" Abbr="28.1.10 p." DocPartId="f01fa6b818c241fcbcaa9f59314c236f" PartId="2e37d422f1624f4db4a0a2f7f4eaf816"/>
          <Part Type="punktas" Nr="28.1.11" Abbr="28.1.11 p." DocPartId="f1aaaed8f9f24a568624c9558acbf527" PartId="ba0482f1191143639d66c80325fba2a4"/>
        </Part>
      </Part>
      <Part Type="punktas" Nr="29" Abbr="29 p." DocPartId="7107c4da561946a48535554d72ca677a" PartId="fcba4f3839f0437b949c54ddf4810ae1">
        <Part Type="punktas" Nr="29.1" Abbr="29.1 p." DocPartId="e1e600c6ee6a46b2b51d142763122b59" PartId="ad0989a8b68d4997a58ce9f006e90afb"/>
        <Part Type="punktas" Nr="29.2" Abbr="29.2 p." DocPartId="94aa7874d0224060b0e0e25106af2e07" PartId="34a1ee7aa5584cdb828d7cdb6e3ef6e7"/>
      </Part>
      <Part Type="punktas" Nr="30" Abbr="30 p." DocPartId="64168c8b473c416eb63b5d528f99c4a3" PartId="3145fff692d74d058b3b3e485ff90170"/>
      <Part Type="punktas" Nr="31" Abbr="31 p." DocPartId="b24312b306614649a69680188b606bf6" PartId="a62e28b31f2f42b3ad8529bed992de6c"/>
    </Part>
    <Part Type="skyrius" Nr="6" Title="ERITROCITAI PRIDĖTINIAME TIRPALE" DocPartId="13eb53f889e547ff8a7cb751c7b2643c" PartId="ac0f306735034885a405151f177bc207">
      <Part Type="punktas" Nr="32" Abbr="32 p." DocPartId="4533d2c9aef64d259c99e8efeafb0403" PartId="a0556fd080e0494f87c5d43f1e214880">
        <Part Type="punktas" Nr="32.1" Abbr="32.1 p." DocPartId="12e93b8be3e843d198a626d5eecbc7be" PartId="49ee06226f0b4665b39bfd01ea9b13e4"/>
        <Part Type="punktas" Nr="32.2" Abbr="32.2 p." DocPartId="d38c0ff21de3439e8ea3e036f3af0714" PartId="3ee6a463bfd049169bc3d5e4b376b5f6"/>
        <Part Type="punktas" Nr="32.3" Abbr="32.3 p." DocPartId="3d4d03701c1e4e959a7d91c32784161c" PartId="8fd92b55d8be4274a26116aed9d85397"/>
      </Part>
      <Part Type="punktas" Nr="33" Abbr="33 p." DocPartId="86a75f20a0184a7983f075ec7e8ca8dc" PartId="b85cbe27942c466cb6fb97ae33d48930">
        <Part Type="punktas" Nr="33.1" Abbr="33.1 p." DocPartId="7c3f6d2f6ba64fdb9611a206d2951a3b" PartId="70ca7de8eddf4776a1f45791b82b814f"/>
        <Part Type="punktas" Nr="33.2" Abbr="33.2 p." DocPartId="ade71f5b2ad64901af110c9f9ecf3a15" PartId="4801ad016a3c4b51a9c64a6bfd616524"/>
      </Part>
      <Part Type="punktas" Nr="34" Abbr="34 p." DocPartId="27e2fe2f39b24a2ea6c6238c48952fed" PartId="3cafe163f2514eeb881783fd942fe1ab">
        <Part Type="punktas" Nr="34.1" Abbr="34.1 p." DocPartId="0411f6affdbe4517ad774b474293250a" PartId="8e9775c8c2f54c818e3bccd47efb5ca2">
          <Part Type="punktas" Nr="34.1.1" Abbr="34.1.1 p." DocPartId="186d1e517f8a4bf89628391a3eea240c" PartId="7b787e1289cc44bb9ce970bd2d759ac3"/>
          <Part Type="punktas" Nr="34.1.2" Abbr="34.1.2 p." DocPartId="b83efc646b014684a894122192c891be" PartId="9730b5362bec41cfb3f10e8ace68976e"/>
          <Part Type="punktas" Nr="34.1.3" Abbr="34.1.3 p." DocPartId="13488d5915a445fdab0290d6da3d02e7" PartId="7422a4e7bfb94571960808973a11011c"/>
          <Part Type="punktas" Nr="34.1.4" Abbr="34.1.4 p." DocPartId="8cf48af03d204dae81bd7d7b6034a14a" PartId="c848a87b531e4331b933e47afdbde2f2"/>
          <Part Type="punktas" Nr="34.1.5" Abbr="34.1.5 p." DocPartId="c17451841f114a98beeb3a884da0cae1" PartId="424b694f28e446cc9582ff71aae8cdab"/>
          <Part Type="punktas" Nr="34.1.6" Abbr="34.1.6 p." DocPartId="a4e182217363426ea2f9fd770e0b5022" PartId="21a6d6a05c0443f1bfb120c73165efcd"/>
          <Part Type="punktas" Nr="34.1.7" Abbr="34.1.7 p." DocPartId="58478cbb13b34cc397193fc877118c34" PartId="921c31f5108b409e8f676dea6bb3469d"/>
          <Part Type="punktas" Nr="34.1.8" Abbr="34.1.8 p." DocPartId="d58a0485088944088efc7d0b7d96c286" PartId="effb724997f341a4954b314484ec7356"/>
          <Part Type="punktas" Nr="34.1.9" Abbr="34.1.9 p." DocPartId="f8bcc33cb8f54594907b775c7d07da10" PartId="64aeaaf958e44fdb82823eb65c42049c"/>
          <Part Type="punktas" Nr="34.1.10" Abbr="34.1.10 p." DocPartId="eaed9b1e609249e39c53f9ddd89a5beb" PartId="10dc39bda35742e1a94c3119b6a30a24"/>
          <Part Type="punktas" Nr="34.1.11" Abbr="34.1.11 p." DocPartId="370dd101704c4ac78a21113279111de1" PartId="ffb06078cb4f45eb860bfb3a64cc2d27"/>
          <Part Type="punktas" Nr="34.1.12" Abbr="34.1.12 p." DocPartId="9e368a710255483d803c2ffb3714e818" PartId="c8549f2cdc3541bb8d288cb72ba946aa"/>
        </Part>
      </Part>
      <Part Type="punktas" Nr="35" Abbr="35 p." DocPartId="e2118f4187a74b8685106a4881235026" PartId="399303f757f64776970399b6d9add935">
        <Part Type="punktas" Nr="35.1" Abbr="35.1 p." DocPartId="58cf289a4bec4b458303c8b5d190f844" PartId="3b777609713e415e9c50593c92aff2d7"/>
        <Part Type="punktas" Nr="35.2" Abbr="35.2 p." DocPartId="c07bafdf48d94c76b953ed785e38b9e6" PartId="fb305dbfbc254069977307940b4de210"/>
      </Part>
      <Part Type="punktas" Nr="36" Abbr="36 p." DocPartId="fa4c0f08ed2d4b21a0a5cc7fc6ee536a" PartId="ba21bc2576924bd7954b4c5d59f0b0b6"/>
      <Part Type="punktas" Nr="37" Abbr="37 p." DocPartId="70af03cd65f2419c882ba0bf990d65e6" PartId="a6b5e5ef75614b9a8412cfc43dd2afbe"/>
    </Part>
    <Part Type="skyrius" Nr="7" Title="ERITROCITAI BE TROMBOCITŲ IR LEUKOCITŲ SLUOKSNIO PRIDĖTINIAME TIRPALE" DocPartId="0fdb721c1f564c198fb31fb626f1b5c0" PartId="b2a95063212745c4bb5a7ae9b20494c6">
      <Part Type="punktas" Nr="38" Abbr="38 p." DocPartId="7958df9b9cef437cab901a6393cc55ae" PartId="8ca62add0c024203ad3756f476c846eb">
        <Part Type="punktas" Nr="38.1" Abbr="38.1 p." DocPartId="f038e7899b994c1e8a4f3bdb1ab5a91a" PartId="fc1c3a26bdd349f6adb4daf837491714"/>
        <Part Type="punktas" Nr="38.2" Abbr="38.2 p." DocPartId="da71a2e176a446449627fad2cddbe745" PartId="d473db412dd34b62a9a0367ac47ac378"/>
        <Part Type="punktas" Nr="38.3" Abbr="38.3 p." DocPartId="63095d546dc1428f8ff89ccbe817f14f" PartId="b08753f835bc43ff9d9f9ea83918938f"/>
      </Part>
      <Part Type="punktas" Nr="39" Abbr="39 p." DocPartId="7bb6b437979d49d1a86c84c4f9619894" PartId="c7fdcd3fc61f45b0b10a0a65f58c58e4">
        <Part Type="punktas" Nr="39.1" Abbr="39.1 p." DocPartId="12429b648afb43ce88e5110081d415af" PartId="ac2244df956b405eaf237c2a136ca271"/>
        <Part Type="punktas" Nr="39.2" Abbr="39.2 p." DocPartId="ac18b9ee0d7a43319d542ddd327f9066" PartId="7da0d829c19e49beaa98d36c89bbdfd3"/>
      </Part>
      <Part Type="punktas" Nr="40" Abbr="40 p." DocPartId="b6109dc547c24a438c87d6e15198f40f" PartId="3f4928887cec4201b5a3c817159de28c">
        <Part Type="punktas" Nr="40.1" Abbr="40.1 p." DocPartId="f0e20b70cb984581983e0d7b19849c15" PartId="254b4d329e7b4e00bfc5c83cbbf2e9ac">
          <Part Type="punktas" Nr="40.1.1" Abbr="40.1.1 p." DocPartId="53270b7f77c7428c84f2518a1b30283f" PartId="7e42da6ac9854769aebed44a659d038d"/>
          <Part Type="punktas" Nr="40.1.2" Abbr="40.1.2 p." DocPartId="83e59b57ec0643c886004930170a6773" PartId="cb13232b21a4477b900bee9ab0838f3b"/>
          <Part Type="punktas" Nr="40.1.3" Abbr="40.1.3 p." DocPartId="72717183666d4ecd82ed7d7ba9dd189e" PartId="53a7ef8cdee14ad1a969717875342bf1"/>
          <Part Type="punktas" Nr="40.1.4" Abbr="40.1.4 p." DocPartId="37792c0a23b94fa7a2b6e43cf063fed7" PartId="f221d0f9d0134ceaa8c23ea40a7a87dc"/>
          <Part Type="punktas" Nr="40.1.5" Abbr="40.1.5 p." DocPartId="77cf9166043d49caab2f73bf5f22e36b" PartId="aa3d69de6df5406c8705aad64433e9e2"/>
          <Part Type="punktas" Nr="40.1.6" Abbr="40.1.6 p." DocPartId="db326026804b4e31815c5e2ddf90676e" PartId="aa61bc09c3c6499fb9fb828591c12a4b"/>
          <Part Type="punktas" Nr="40.1.7" Abbr="40.1.7 p." DocPartId="0372532c6b52402e95fc78b3ed924f6f" PartId="fb89cef6fca04e1a8de19416c26f1048"/>
          <Part Type="punktas" Nr="40.1.8" Abbr="40.1.8 p." DocPartId="09f92bef7c7540a88b07c3c13cfe29a5" PartId="00d395f2d7244a948bae6ab2e485615c"/>
          <Part Type="punktas" Nr="40.1.9" Abbr="40.1.9 p." DocPartId="3cc3974eae1046a2bc79086d6212e32c" PartId="9a0caab55a8b4e72a6373ad13dd2cf1a"/>
          <Part Type="punktas" Nr="40.1.10" Abbr="40.1.10 p." DocPartId="9c9511e9030d46e3a31b08b8a256d707" PartId="c83ae124d18744849d9bf83be4f2ef71"/>
          <Part Type="punktas" Nr="40.1.11" Abbr="40.1.11 p." DocPartId="c2940c0c4f6d4bf2ba815bb9be69f484" PartId="d7be6d228b5a411d8ffbc6f99d6c4c5d"/>
          <Part Type="punktas" Nr="40.1.12" Abbr="40.1.12 p." DocPartId="760fe131974a4eb2958d76cbbd2b1543" PartId="9766bec1399845ff92eb9f20a2f2d338"/>
        </Part>
      </Part>
      <Part Type="punktas" Nr="41" Abbr="41 p." DocPartId="2b56535e3d6543409f0ded2a2dfa108b" PartId="75c21f42a0154e539bcf80d002a2403e">
        <Part Type="punktas" Nr="41.1" Abbr="41.1 p." DocPartId="2c04418f44ea488d9503c08034588d38" PartId="b05f77ab3997466f87c8babf3642428e"/>
        <Part Type="punktas" Nr="41.2" Abbr="41.2 p." DocPartId="7f7533fbf5f84fce8649da3b0cb62ef0" PartId="21493e05273e4237a2ea64fad486bca2"/>
      </Part>
      <Part Type="punktas" Nr="42" Abbr="42 p." DocPartId="57fbf43488e1459e98626e7d13e3c51e" PartId="403916ca5e2b40b0b036724ff29f8ec2"/>
      <Part Type="punktas" Nr="43" Abbr="43 p." DocPartId="3850a30ce8534376b3ec44a95f622654" PartId="fc76999500fc4008bfedfcc9977775ea"/>
    </Part>
    <Part Type="skyrius" Nr="8" Title="ERITROCITAI BE LEUKOCITŲ PRIDĖTINIAME TIRPALE" DocPartId="f480ab32014c4dba99da2a9154ac97f5" PartId="a46bb677b0dc4c7798c62f4038b58366">
      <Part Type="punktas" Nr="44" Abbr="44 p." DocPartId="92e96f8c57854d229bee7022157697bb" PartId="9c2d05e7e99e4737b05bd863c7dca087">
        <Part Type="punktas" Nr="44.1" Abbr="44.1 p." DocPartId="dc02221b98bf466486e3210efcde54f3" PartId="531a9cc0d6ad4ed4a681f82d09e4f604"/>
        <Part Type="punktas" Nr="44.2" Abbr="44.2 p." DocPartId="2d6f793b8d73460f9c9cd87946da7be6" PartId="c109921b2a364d7aa9fe96fb67cab37e"/>
        <Part Type="punktas" Nr="44.3" Abbr="44.3 p." DocPartId="6a1093ca30254910aafe7a0b1590a901" PartId="a2d6268a4a6e4f52ad34cd5861b96dc3"/>
      </Part>
      <Part Type="punktas" Nr="45" Abbr="45 p." DocPartId="d33ccd21e1404aeaa4e9e079666c325d" PartId="57f3529a66314a449fe97ca6b271a381">
        <Part Type="punktas" Nr="45.1" Abbr="45.1 p." DocPartId="b0c6faee6a57455ca3124b816bd2f36d" PartId="48e64fd9e096451aa2c337a4c253adce">
          <Part Type="punktas" Nr="45.1.1" Abbr="45.1.1 p." DocPartId="abd0069c8def42e1920e2e5b8a1efc46" PartId="fb1c4f06f9ed48f3851a8d1d1013297b"/>
          <Part Type="punktas" Nr="45.1.2" Abbr="45.1.2 p." DocPartId="61f69e00e9f841adaf8e0059c3148911" PartId="48265bc8173f42f48154ae8a118770af"/>
        </Part>
        <Part Type="punktas" Nr="45.2" Abbr="45.2 p." DocPartId="830a71fffef3482e96d2c71e5511771c" PartId="f3d400a4cec7479b9f4f820f334f539b"/>
      </Part>
      <Part Type="punktas" Nr="46" Abbr="46 p." DocPartId="df192c5555f0447995bd9a3e3e2c73a1" PartId="40f53a2f79c246e49a2bb557ed4f3727">
        <Part Type="punktas" Nr="46.1" Abbr="46.1 p." DocPartId="9123758551b34ea29cad8f5a4e9bd51d" PartId="0bc8796f7531465bb7b9a88fec4551f6">
          <Part Type="punktas" Nr="46.1.1" Abbr="46.1.1 p." DocPartId="bd5ae71ab41344259cabd24f51ffaebe" PartId="13c0dd2732e44220ab17f24779e8ff47"/>
          <Part Type="punktas" Nr="46.1.2" Abbr="46.1.2 p." DocPartId="87669d9c0c6f48a69ad4d1707f83f5ef" PartId="d5470d1d569148f4b9e122744f58ab30"/>
          <Part Type="punktas" Nr="46.1.3" Abbr="46.1.3 p." DocPartId="5c479645da7f4d9cbc46e56ffe294633" PartId="2903432842b1454a994c0528073e6a49"/>
          <Part Type="punktas" Nr="46.1.4" Abbr="46.1.4 p." DocPartId="33affe0b19d94c0f84973942863d9300" PartId="46b25997ca254896bb7f65c500919ff2"/>
          <Part Type="punktas" Nr="46.1.5" Abbr="46.1.5 p." DocPartId="87fdfd6055ac453a83f5d3b48c4dfcb5" PartId="d7864344a39c49d09f50b48c2b28510f"/>
          <Part Type="punktas" Nr="46.1.6" Abbr="46.1.6 p." DocPartId="fb518a1383a04519b9f40e2759c7d7e2" PartId="4e6bed5e539d4bf2a27483e299973991"/>
          <Part Type="punktas" Nr="46.1.7" Abbr="46.1.7 p." DocPartId="5d7207a893854a31bfa46ea9a8ebf814" PartId="400239cee7e0470db378c076cdddab31"/>
          <Part Type="punktas" Nr="46.1.8" Abbr="46.1.8 p." DocPartId="dd9f43be1251459280c94198f70d38bf" PartId="b8c65aced2fd49c482f5435d66a0d8eb"/>
          <Part Type="punktas" Nr="46.1.9" Abbr="46.1.9 p." DocPartId="441062cc99804c23a2126ba6eda3dcec" PartId="22b0f4bb8df44031aae15ed662410280"/>
          <Part Type="punktas" Nr="46.1.10" Abbr="46.1.10 p." DocPartId="b731cd4cc5474905aaac43e0927bdbaa" PartId="8cc720526ad648f2afc4e9b130dc888f"/>
          <Part Type="punktas" Nr="46.1.11" Abbr="46.1.11 p." DocPartId="6ed4f0b351a549d1977f09b441eb7a1a" PartId="041da1337abb4af498e0f1e3edcf0e05"/>
          <Part Type="punktas" Nr="46.1.12" Abbr="46.1.12 p." DocPartId="19c8bdd6de6948688d319df2efec0ffd" PartId="fd84ee4eb83b4284b11360d3c0e18e7f"/>
        </Part>
      </Part>
      <Part Type="punktas" Nr="47" Abbr="47 p." DocPartId="365bb1120bbe4728a48ef1e45b98f81c" PartId="1ef5928bb6c549bebe6634da11a73978">
        <Part Type="punktas" Nr="47.1" Abbr="47.1 p." DocPartId="9d3995ce5add4cceb3d5d9baf9f18b8d" PartId="ee89d00020f5471b8bad96a36a6139d7"/>
        <Part Type="punktas" Nr="47.2" Abbr="47.2 p." DocPartId="be1e55a6185c4691962cd552f9c089c1" PartId="bb2715010c094966a009bf0893668ce0"/>
        <Part Type="punktas" Nr="47.3" Abbr="47.3 p." DocPartId="52e744587b1c463fa402e56884536db1" PartId="3bd4d861a74e4a28b374ef27e68829ea"/>
      </Part>
      <Part Type="punktas" Nr="48" Abbr="48 p." DocPartId="3467bb7fc521414f807c49746d790d96" PartId="1f718baeec664dc0830c595865b0a258"/>
      <Part Type="punktas" Nr="49" Abbr="49 p." DocPartId="ff4a716bd5fb40e6b514c82cf3016661" PartId="8611395004ce46d4b9c5741c33cb3404"/>
    </Part>
    <Part Type="skyrius" Nr="9" Title="ERITROCITAI, GAUTI AFEREZĖS BŪDU" DocPartId="97af60c160a64016a450f7b209627beb" PartId="47b9c3e3dc994b96bb58cf755087e915">
      <Part Type="punktas" Nr="50" Abbr="50 p." DocPartId="30ab8e3e41594636a4eb8798cbcb995d" PartId="fff6d268f407479e9c8933f4b17baaf2">
        <Part Type="punktas" Nr="50.1" Abbr="50.1 p." DocPartId="eccef399c11547cc983ba76e1e9fac72" PartId="7b06815870084a328efebe6b01eea925"/>
        <Part Type="punktas" Nr="50.2" Abbr="50.2 p." DocPartId="e53298a47106450092ec7eb923f58d42" PartId="f35f05c836b14134af6dd5a614002bdb"/>
        <Part Type="punktas" Nr="50.3" Abbr="50.3 p." DocPartId="cdc6519ee36d4b35aaa439cf52f7b426" PartId="01991f7b55274b719dad9174da67e49d"/>
      </Part>
      <Part Type="punktas" Nr="51" Abbr="51 p." DocPartId="8d968c599a1c477a8fd1563a6955066b" PartId="5dc02a3c60db468b9f0380f444a8b675">
        <Part Type="punktas" Nr="51.1" Abbr="51.1 p." DocPartId="1e7daf07d157457e911a27abbec27970" PartId="f605d7a61f6e49ec9f34a1f32f6f77f9"/>
        <Part Type="punktas" Nr="51.2" Abbr="51.2 p." DocPartId="b3b8194f9ea942f785d5b8664653a140" PartId="978048b123a14bdb9e3898e9db9fd07e"/>
        <Part Type="punktas" Nr="51.3" Abbr="51.3 p." DocPartId="e612ddcf8f024357a5722df3af0f64ed" PartId="787e63a552f949378a9fa32e4e194fb9"/>
      </Part>
      <Part Type="punktas" Nr="52" Abbr="52 p." DocPartId="b33c43cfe1804d788f813088c694dded" PartId="960848fbc1034c14a65264746eb01317">
        <Part Type="punktas" Nr="52.1" Abbr="52.1 p." DocPartId="50fd9b9d2d384ae7afcb7739f9686cc9" PartId="1b6f8a25077f408ba351e69d2580f743">
          <Part Type="punktas" Nr="52.1.1" Abbr="52.1.1 p." DocPartId="35dc38e900624b2f87c5fc48af4f9cd0" PartId="8b98ba8b31b44c468f9c4a344a92064b"/>
          <Part Type="punktas" Nr="52.1.2" Abbr="52.1.2 p." DocPartId="c0b40b4055dd4155b0746293af1b615b" PartId="6b1ea3177b7d4d418876477b96e234c8"/>
          <Part Type="punktas" Nr="52.1.3" Abbr="52.1.3 p." DocPartId="08b31b101cbe4b0f9c8cac1e48b5f300" PartId="342d77ebb55d4395b4646be25e34303c"/>
          <Part Type="punktas" Nr="52.1.4" Abbr="52.1.4 p." DocPartId="010d4764809048e590da92451c1a1020" PartId="226a2f64927946f1acf2f4d4c51ec880"/>
          <Part Type="punktas" Nr="52.1.5" Abbr="52.1.5 p." DocPartId="abeae1fe08df424a93fc31fd80bac97b" PartId="856fa9ed13d64cddbd455dc4df55e34c"/>
          <Part Type="punktas" Nr="52.1.6" Abbr="52.1.6 p." DocPartId="1818c6978ac746029ff7adca9b38ce08" PartId="79d5e7797a2a42dd9a9d9c82445330a0"/>
          <Part Type="punktas" Nr="52.1.7" Abbr="52.1.7 p." DocPartId="48401b93d3d645de9f8da9ab27f1612a" PartId="71df577869ad4e97927b26eaf1b6b820"/>
          <Part Type="punktas" Nr="52.1.8" Abbr="52.1.8 p." DocPartId="7a58a4ddf7794b3fab0c70f9c255a9ce" PartId="d4bf86a0aea5426389c2011bd10ec9a4"/>
          <Part Type="punktas" Nr="52.1.9" Abbr="52.1.9 p." DocPartId="a8912c9800894ff4bcf16f612810d8ff" PartId="0b367cc3a7024b35bd60eb6f7cd7de42"/>
          <Part Type="punktas" Nr="52.1.10" Abbr="52.1.10 p." DocPartId="b12bddad7c404ba499639b03a02946dd" PartId="fa2a6e9f9e7844448930686f8494ec7e"/>
          <Part Type="punktas" Nr="52.1.11" Abbr="52.1.11 p." DocPartId="e01c22ccb4294b43b36888c7921e2b28" PartId="eb2514c5d53344c485e7fb51e08d5e26"/>
          <Part Type="punktas" Nr="52.1.12" Abbr="52.1.12 p." DocPartId="87dedce3368d4a2ba1b36059cffa166e" PartId="bbf1e411376a423faca103114d4018e8"/>
          <Part Type="punktas" Nr="52.1.13" Abbr="52.1.13 p." DocPartId="dc4bc43d54fe467684c9e7a4d3c5ae06" PartId="132ab334c6b344849d9ab817971a5004"/>
        </Part>
      </Part>
      <Part Type="punktas" Nr="53" Abbr="53 p." DocPartId="a0d89c8c1e604f628a49cbf32b5b9285" PartId="07d1bfac52774131bc69fb0095ec7473">
        <Part Type="punktas" Nr="53.1" Abbr="53.1 p." DocPartId="da097c0ab2ed43b780d10edaa2dd3ad9" PartId="391070421a164d5e8eecaca3ca60296c"/>
        <Part Type="punktas" Nr="53.2" Abbr="53.2 p." DocPartId="b22766128baa4223b708534350d89422" PartId="1e8640eed91b4bddab1edd668db10f9b"/>
      </Part>
      <Part Type="punktas" Nr="54" Abbr="54 p." DocPartId="89113d6fbf5346438428353283600784" PartId="fcbac5f37e404c89a9da4476aa5195ec"/>
      <Part Type="punktas" Nr="55" Abbr="55 p." DocPartId="8e5d50efb18e476c9ac4121745c5db5d" PartId="e393c3aa5f0448018a38c04b1d8c9e52"/>
    </Part>
    <Part Type="skyrius" Nr="10" Title="ERITROCITAI BE LEUKOCITŲ PRIDĖTINIAME TIRPALE, GAUTI AFEREZĖS BŪDU" DocPartId="64dd9cee4ece4687afca7b92f4b2b9f8" PartId="746962bd55094a1985658cdcc7107793">
      <Part Type="punktas" Nr="56" Abbr="56 p." DocPartId="e5e8cf687cf54e5aa425b10791ec2201" PartId="d6b28ea17c7a4ff1a0f5f457b93b92a9">
        <Part Type="punktas" Nr="56.1" Abbr="56.1 p." DocPartId="39061f9a6afc497e93d8de224cabe6e9" PartId="696d3d3c815d4aca855353077b010a60"/>
        <Part Type="punktas" Nr="56.2" Abbr="56.2 p." DocPartId="07544369c16241e1b99d3e625496cb44" PartId="fa02ccf38d9c40d98e2db9a59acd9aaf"/>
        <Part Type="punktas" Nr="56.3" Abbr="56.3 p." DocPartId="0f43bd4bfa904a1b8c0ecb5fe2abdf54" PartId="e0f8565f1cbd48f9b050d3d7287c9792"/>
      </Part>
      <Part Type="punktas" Nr="57" Abbr="57 p." DocPartId="c60854ca2ed0485983a9fcdb9aef81ee" PartId="cb6024d7d5c54a16981ec35c63ceee7a">
        <Part Type="punktas" Nr="57.1" Abbr="57.1 p." DocPartId="66b3a59a2e9f4157a724540ea4a98154" PartId="80296ac21ba541e0b1cbe0b414add6f5"/>
        <Part Type="punktas" Nr="57.2" Abbr="57.2 p." DocPartId="7ce06de5c09c44e5aabfb4acd7f79778" PartId="2667661003e3403db2c47abd016456ae"/>
        <Part Type="punktas" Nr="57.3" Abbr="57.3 p." DocPartId="ee51c0d698b14631a4104747ac698df1" PartId="b35fc45edc1a4511ac43e7860f943feb"/>
      </Part>
      <Part Type="punktas" Nr="58" Abbr="58 p." DocPartId="efb5024adedb4601aaa77b85797d9745" PartId="b0b816e29f984e49a6ff106de8848c08">
        <Part Type="punktas" Nr="58.1" Abbr="58.1 p." DocPartId="6dd9f6c0a549472e924b95333f0e7d29" PartId="15485beb8f33401ab67de53a793a815a">
          <Part Type="punktas" Nr="58.1.1" Abbr="58.1.1 p." DocPartId="6e85f3cd05d64440b8908e8e5a11efc3" PartId="c4d9a208233c4548b353c9347d625d7a"/>
          <Part Type="punktas" Nr="58.1.2" Abbr="58.1.2 p." DocPartId="54600b68a84b43b09c9486455d7a309e" PartId="a01ee3288cac42acbd88ab0b4106e832"/>
          <Part Type="punktas" Nr="58.1.3" Abbr="58.1.3 p." DocPartId="0c3668256c5647198e0dc1339e6025e9" PartId="eea23e2a04174f64b5aaa3e517bee274"/>
          <Part Type="punktas" Nr="58.1.4" Abbr="58.1.4 p." DocPartId="67098846fad342469b7b222ffc688414" PartId="5dc23d3debba4ee5a48d68a3a6e1c778"/>
          <Part Type="punktas" Nr="58.1.5" Abbr="58.1.5 p." DocPartId="6fe0707c13be4a6a949821ff4927089f" PartId="d626ea88dd9f4e55bdfbccb3f1ab15af"/>
          <Part Type="punktas" Nr="58.1.6" Abbr="58.1.6 p." DocPartId="0a0e76cf3f7841f49c011c02850b13e9" PartId="648bd012a7d84605a9eeb6dd1cbc3898"/>
          <Part Type="punktas" Nr="58.1.7" Abbr="58.1.7 p." DocPartId="a1e908f4f4a741ef8c24548b2e195bfc" PartId="7590d3a0f8c1457b802e260a19b7ea91"/>
          <Part Type="punktas" Nr="58.1.8" Abbr="58.1.8 p." DocPartId="3be41a70f6924303ab9774c038408845" PartId="26ebbce812f9419786e8dcc606bc3f61"/>
          <Part Type="punktas" Nr="58.1.9" Abbr="58.1.9 p." DocPartId="2761b53a8a15469e8b673d0815aaf584" PartId="861f652422df442e966dedb64cfd3355"/>
          <Part Type="punktas" Nr="58.1.10" Abbr="58.1.10 p." DocPartId="8fc0f774f5eb4ec296b31af0cf500fc2" PartId="11f390562fa94db99460d1fbe214edc3"/>
          <Part Type="punktas" Nr="58.1.11" Abbr="58.1.11 p." DocPartId="9c88313e7e0e4b9eb75ee251a3992dd3" PartId="c87f8fa416a743deacc1022369dccb58"/>
          <Part Type="punktas" Nr="58.1.12" Abbr="58.1.12 p." DocPartId="1ee5874c5dea4f1899377b6e89053373" PartId="2d762f1638f04490a52522af4d66251c"/>
          <Part Type="punktas" Nr="58.1.13" Abbr="58.1.13 p." DocPartId="9e04c84d21b649aab422b50599cdee8e" PartId="e3fab6017a724745800a710a84afed25"/>
        </Part>
      </Part>
      <Part Type="punktas" Nr="59" Abbr="59 p." DocPartId="6fc91f572a1b4a0683b8e916997d3c92" PartId="de7d3b5345f2415abc2a0196c3650978">
        <Part Type="punktas" Nr="59.1" Abbr="59.1 p." DocPartId="95d9dbc071b74f858ef9b3504c037816" PartId="0b81794aaa1d49e3952a256169c3b6f7"/>
        <Part Type="punktas" Nr="59.2" Abbr="59.2 p." DocPartId="b286354f75764414867faad51b319df6" PartId="64d01688fdce45e88f1c0b6b64cf0a2e"/>
      </Part>
      <Part Type="punktas" Nr="60" Abbr="60 p." DocPartId="743534784dd14bd892b28cf4e08d7b99" PartId="e3ce2903195543efaa47bf00534fc5ea"/>
      <Part Type="punktas" Nr="61" Abbr="61 p." DocPartId="b7e0fc3120144cbe84e48f37641e5a55" PartId="edaa71f7b53540f39119fcbae8ffff36"/>
    </Part>
    <Part Type="skyrius" Nr="11" Title="NUPLAUTI ERITROCITAI" DocPartId="2ce5c5b58cc144c588d977b2b5a5374d" PartId="a51bb3f6984247288a6c39bb9fbea13b">
      <Part Type="punktas" Nr="62" Abbr="62 p." DocPartId="722d3c7713144e27805180e648ea5b8d" PartId="5af9f415d1da4c378a1969cc34622292">
        <Part Type="punktas" Nr="62.1" Abbr="62.1 p." DocPartId="b922e4d1383344d3a1535077a913e5b7" PartId="b9bb8297f1ec461cb814b579d3ebd561"/>
        <Part Type="punktas" Nr="62.2" Abbr="62.2 p." DocPartId="6203d99093474296bd766b2888c5ef14" PartId="708358861f1d4061a887c7fb4c1245b2"/>
        <Part Type="punktas" Nr="62.3" Abbr="62.3 p." DocPartId="d06b415a27e241fc91a709193f60ec04" PartId="6eeed642ac7346ddbeeadabf50f152b2"/>
      </Part>
      <Part Type="punktas" Nr="63" Abbr="63 p." DocPartId="665d86fb7ac64f938b126b2de222ae0d" PartId="ab48acf269cd43a3bdf9ad3b6bf050af">
        <Part Type="punktas" Nr="63.1" Abbr="63.1 p." DocPartId="f4c2ab0eefbf47c6bff606c792a9b01d" PartId="42e5e0fbbb974ad189126bac9468922d"/>
        <Part Type="punktas" Nr="63.2" Abbr="63.2 p." DocPartId="fd722108bfe44509a0d3fb4ff7a5ca19" PartId="cde09dacf51a43a68715c66a1f3548ed">
          <Part Type="punktas" Nr="63.2.1" Abbr="63.2.1 p." DocPartId="27bc480de63a4325a5b43f859f3ee826" PartId="9dc1e78792d940c8a4af1dc1a0ad1511"/>
          <Part Type="punktas" Nr="63.2.2" Abbr="63.2.2 p." DocPartId="5e2be38a12a24d249464b3370f8e3ed6" PartId="5cf57db412c94752b02b7a5c54c64cec"/>
          <Part Type="punktas" Nr="63.2.3" Abbr="63.2.3 p." DocPartId="e347a13754184552b1c3dabb447222ac" PartId="04b62ebe6df04ecf81ea00189aa6322a"/>
        </Part>
      </Part>
      <Part Type="punktas" Nr="64" Abbr="64 p." DocPartId="1ec6e5536db047629c111d2af7b250dc" PartId="375024fb56284807911f67c1661ac4c9">
        <Part Type="punktas" Nr="64.1" Abbr="64.1 p." DocPartId="2a95571618fd4f0b898a7d30c0571a95" PartId="62eff5569dd24923a7fb0006e5643c7a">
          <Part Type="punktas" Nr="64.1.1" Abbr="64.1.1 p." DocPartId="d5dff348bf9643d591fd4f5cc3671796" PartId="858e917b158c4f55a7d8fc2c966d9d8d"/>
          <Part Type="punktas" Nr="64.1.2" Abbr="64.1.2 p." DocPartId="bdbc2bc7cd33460186099be8c2afbe16" PartId="a653195dce8d457ca8286357ac9cbd1b"/>
          <Part Type="punktas" Nr="64.1.3" Abbr="64.1.3 p." DocPartId="59a25b6f6e574b3a80e7ac6a13ea6632" PartId="f5d0a076b05d4c3a8d5697bc09793aea"/>
          <Part Type="punktas" Nr="64.1.4" Abbr="64.1.4 p." DocPartId="5190ac267d3f4bc48298042700853ee6" PartId="14cfcef188784339ace734c66de8ef77"/>
          <Part Type="punktas" Nr="64.1.5" Abbr="64.1.5 p." DocPartId="f1d157b88d4e4b2286f3f6f4d054df23" PartId="b8d90bbabe4b4013832e6cf3e3a28d76"/>
          <Part Type="punktas" Nr="64.1.6" Abbr="64.1.6 p." DocPartId="f168fe87b4df43ae8b61a50236c688a8" PartId="5c9374751bf04e648d2513bba86ed009"/>
          <Part Type="punktas" Nr="64.1.7" Abbr="64.1.7 p." DocPartId="2df2d5ebf66a454c9a1a70405909b887" PartId="f7b1609807744c268a38a575d3c4cee7"/>
          <Part Type="punktas" Nr="64.1.8" Abbr="64.1.8 p." DocPartId="be4ca351b9d943bbb1674a5f6efcea71" PartId="48e6bd7b3386408a8ccea2936822de3e"/>
          <Part Type="punktas" Nr="64.1.9" Abbr="64.1.9 p." DocPartId="3b299e15070843c8841fe45ae678e4ef" PartId="e56e610211434232bdf1e8dd1dc75e7a"/>
          <Part Type="punktas" Nr="64.1.10" Abbr="64.1.10 p." DocPartId="4eb3b1a2a051440ab53063d9ef766aaf" PartId="38618c3afa67485fa52d9502a431a6d4"/>
          <Part Type="punktas" Nr="64.1.11" Abbr="64.1.11 p." DocPartId="379fbe470e7a4343b3be747cfc2abb86" PartId="9303346c2a7b4de09e4e64b011bea29f"/>
        </Part>
      </Part>
      <Part Type="punktas" Nr="65" Abbr="65 p." DocPartId="4115a3695da94f9988af248cc3f09826" PartId="6756bdd35deb41cc9ae69dd493e33ce1">
        <Part Type="punktas" Nr="65.1" Abbr="65.1 p." DocPartId="aabcc6765be140789cf6bc657d8640e3" PartId="4979d318546d4c74aede21c5697f075b"/>
        <Part Type="punktas" Nr="65.2" Abbr="65.2 p." DocPartId="4397c4b4d81f4b73a7b2dd8e9ab5bdb3" PartId="e7e336e2a4e744fabf3e4adff11db8c7"/>
        <Part Type="punktas" Nr="65.3" Abbr="65.3 p." DocPartId="e38b77341cfe45aaaec44cc0a011042f" PartId="442c19f78a784cf4a9664041a8b6b8fc"/>
      </Part>
      <Part Type="punktas" Nr="66" Abbr="66 p." DocPartId="bf1df8bc97e14faabc1fc1fd61b75e31" PartId="6b3fbe163c1a4acc9aae7a755be7c651"/>
      <Part Type="punktas" Nr="67" Abbr="67 p." DocPartId="cfa98393918a44fe860eac71a141ce6c" PartId="12cf08af88c344a58d890b38b31b6b5e"/>
    </Part>
    <Part Type="skyrius" Nr="12" Title="ŠALDYTI ERITROCITAI" DocPartId="e0f8787798bf444d9d882483fb563a3a" PartId="5e8293c60a5c404983595b7d0b8eb124">
      <Part Type="punktas" Nr="68" Abbr="68 p." DocPartId="8f4e39d45e4e41e992bf94c18b38f3b0" PartId="f9265a49f69642318f4b7e4fd25150e7">
        <Part Type="punktas" Nr="68.1" Abbr="68.1 p." DocPartId="0d7d334f82ff47e6a388f422a42bea1b" PartId="0a4188ea7d1b480aa58d32d7fa5576c6"/>
        <Part Type="punktas" Nr="68.2" Abbr="68.2 p." DocPartId="0b7c97801e0e48218dfde2d83400258b" PartId="69f5da5df65b489981ddaf64cba538d0"/>
      </Part>
      <Part Type="punktas" Nr="69" Abbr="69 p." DocPartId="3d24e39fd99f4b0397ac500babb4aa89" PartId="5ed4ef35077e4e0499fb4052c1e2219c">
        <Part Type="punktas" Nr="69.1" Abbr="69.1 p." DocPartId="342089ecaf2243b190d6f64dbf82589d" PartId="b81d2f5bac9a433da4d7537b337247e5"/>
        <Part Type="punktas" Nr="69.2" Abbr="69.2 p." DocPartId="6c51ba616045498da52e30300c5f9c06" PartId="dfd1678bda0a43ba98372d924ca07f70"/>
        <Part Type="punktas" Nr="69.3" Abbr="69.3 p." DocPartId="d3ba5913acde44a78815aeaf36c389de" PartId="8a86c28576044a05be3e09c3d9c53dff"/>
      </Part>
      <Part Type="punktas" Nr="70" Abbr="70 p." DocPartId="f535b3fc530b483db0964dc74c2c63cf" PartId="6ffe0f3c0f1f4e0aa8774484ca79ea8d">
        <Part Type="punktas" Nr="70.1" Abbr="70.1 p." DocPartId="07abcf2ac5354978b46a440674a646c3" PartId="52b38ddfc19544fb8c3c8a02ece5843c">
          <Part Type="punktas" Nr="70.1.1" Abbr="70.1.1 p." DocPartId="37184abc5900421696918f5a05f53c27" PartId="af0d6d14c6644ccd922d2b99098c11c6"/>
          <Part Type="punktas" Nr="70.1.2" Abbr="70.1.2 p." DocPartId="c445c43a681b4fd68d4c33a6958e6bd4" PartId="1023938f40714760bbab2ec5f9c98ee8"/>
          <Part Type="punktas" Nr="70.1.3" Abbr="70.1.3 p." DocPartId="74e87adb1f9049e59e3e2469a8dbd5a8" PartId="ebbdd0c3a4e04e9f87095a887ce5523b"/>
          <Part Type="punktas" Nr="70.1.4" Abbr="70.1.4 p." DocPartId="9b3c378c62d549bd9e730fd6d8acf5b2" PartId="4450448c86d7457698d2a9923f4e7862"/>
          <Part Type="punktas" Nr="70.1.5" Abbr="70.1.5 p." DocPartId="7a994a0b341f43ed80127bfed971d5dd" PartId="4a5a8fd8d299478299fca63635d553fd"/>
          <Part Type="punktas" Nr="70.1.6" Abbr="70.1.6 p." DocPartId="438afd7d4dc94505af4b3f81bcf7c5e6" PartId="7bafd0cca78448dc9b3f474ddf180a49"/>
          <Part Type="punktas" Nr="70.1.7" Abbr="70.1.7 p." DocPartId="1eb38f65c86a4b278f6c56e3553786cc" PartId="b9a2f4bd797c4bc69bba6449ff3b9d97"/>
        </Part>
      </Part>
      <Part Type="punktas" Nr="71" Abbr="71 p." DocPartId="1853cfa36e4a4d61b1fa84b9ffa11af8" PartId="9b3e8b768d8445428b084df208eccdd1">
        <Part Type="punktas" Nr="71.1" Abbr="71.1 p." DocPartId="f7f2fa2cf33f45e399cdcb83b1e9971e" PartId="028a512e6b874904bd8403071be22506">
          <Part Type="punktas" Nr="71.1.1" Abbr="71.1.1 p." DocPartId="d1f4d1af83d049bd97ef201bdeeaa111" PartId="ab005a7f208948cc84f0a829e0954039"/>
          <Part Type="punktas" Nr="71.1.2" Abbr="71.1.2 p." DocPartId="10eeda7d07b84a46b7732632bf276407" PartId="9390fda837b84c26aab82d333bb7d40d"/>
          <Part Type="punktas" Nr="71.1.3" Abbr="71.1.3 p." DocPartId="68c53d5adc0f422283e3960f74d46e36" PartId="bd5e679186764a1c9af6fcdcb293bb02"/>
          <Part Type="punktas" Nr="71.1.4" Abbr="71.1.4 p." DocPartId="ab715b86c81746788ed1e5d144c6bcdd" PartId="25fa6c18e19444a3aa547b3da49a9af0"/>
          <Part Type="punktas" Nr="71.1.5" Abbr="71.1.5 p." DocPartId="dfc465ee30394dc09990e742c3b1ca5e" PartId="78c616ddc0a94c4490290ed7408cc0a6"/>
          <Part Type="punktas" Nr="71.1.6" Abbr="71.1.6 p." DocPartId="4edfb250b0ac4f329b26fbc95dbec365" PartId="64dfa43182db4813970f6e434948e0ad"/>
          <Part Type="punktas" Nr="71.1.7" Abbr="71.1.7 p." DocPartId="14abe005eed34e8daf7edda84bf6f133" PartId="76ea81e6825e44c0b137dce256771aeb"/>
          <Part Type="punktas" Nr="71.1.8" Abbr="71.1.8 p." DocPartId="9fdc3c53b7624e6485a653df10a9b49b" PartId="4f28be6e9db649069326e2d19a2dd52c"/>
          <Part Type="punktas" Nr="71.1.9" Abbr="71.1.9 p." DocPartId="40be0fa7bc5a4aadb9d9ce7284cbbaab" PartId="05f6262c2d4e42eb8df698ce570b7142"/>
          <Part Type="punktas" Nr="71.1.10" Abbr="71.1.10 p." DocPartId="4e5ded371e3248889b3bc12487d2da5f" PartId="7d6a75e286384f32a14463e02da5ab47"/>
          <Part Type="punktas" Nr="71.1.11" Abbr="71.1.11 p." DocPartId="1f77370786a643729e2cd7f8a42922af" PartId="4f58a3a18441437fba9c20ba5a5da2d8"/>
          <Part Type="punktas" Nr="71.1.12" Abbr="71.1.12 p." DocPartId="b8cc26ac51ab40aa8b5df3b84ad158ef" PartId="b60ee49f9f7c4ae8864edd4b4138374d"/>
        </Part>
      </Part>
      <Part Type="punktas" Nr="72" Abbr="72 p." DocPartId="9b2a89967a3a4db485225e130747a35b" PartId="f715beb1a9b94e19bc7f862a1ba68f42">
        <Part Type="punktas" Nr="72.1" Abbr="72.1 p." DocPartId="3a4dc45897d2464cb27ab2255d480271" PartId="8ca26003774e47ca83c826c33b540874"/>
        <Part Type="punktas" Nr="72.2" Abbr="72.2 p." DocPartId="233d7ae36c54454b9d9c36cd3b38232c" PartId="1c6c6da0fbe34173b018f764e1e0621a"/>
        <Part Type="punktas" Nr="72.3" Abbr="72.3 p." DocPartId="5c6154e13ab44b408c4b1dba34b00ae5" PartId="b7ee58ce254c4c8e936d2c448b53d6c3"/>
      </Part>
      <Part Type="punktas" Nr="73" Abbr="73 p." DocPartId="19325c3fb67541cdae41e10cf1ecd4fa" PartId="1125268561334eb4a086301d4111d36e">
        <Part Type="punktas" Nr="73.1" Abbr="73.1 p." DocPartId="0290fc1f04c842489cd0cb4821325849" PartId="648769cf5c8e479f80fdb938cb06da1e"/>
        <Part Type="punktas" Nr="73.2" Abbr="73.2 p." DocPartId="a7c3be383c3945b3bcc7dd509c268824" PartId="33bdde3a385f4f51970754175719d496"/>
        <Part Type="punktas" Nr="73.3" Abbr="73.3 p." DocPartId="00087f3b81644844b84346dbc48e5942" PartId="3e07d012c0404c9c94fa9776f57fe29d"/>
      </Part>
      <Part Type="punktas" Nr="74" Abbr="74 p." DocPartId="a18c4cbbe2464697b1393e7ecc0fa160" PartId="08cdf17b5ede442c8d9ef97feacfc2d7"/>
      <Part Type="punktas" Nr="75" Abbr="75 p." DocPartId="67812c6276cf46ce9b888ab829b5667c" PartId="9196b46b324043caaff62297e46a2773">
        <Part Type="punktas" Nr="75.1" Abbr="75.1 p." DocPartId="e6e4768ed67548c8bcccd05ba6688615" PartId="4f746808025a4a5da95c4cbb055f6387"/>
        <Part Type="punktas" Nr="75.2" Abbr="75.2 p." DocPartId="359700b59c144cf38ffb9c6c6d6f884c" PartId="2b6973753513492cab8ef6cfc06a2529"/>
      </Part>
    </Part>
    <Part Type="skyrius" Nr="13" Title="ŠVIEŽIAI ŠALDYTA PLAZMA" DocPartId="51b9aba2dddf4e668cba2b8da5c12ccf" PartId="58dadae2f9454f6c984afe29ec37b3ca">
      <Part Type="punktas" Nr="76" Abbr="76 p." DocPartId="4a1d2d9540db4dc5b43d63d0e0ec9ebe" PartId="66a5a7b3a4664a44b91dbed2d3c31a6e">
        <Part Type="punktas" Nr="76.1" Abbr="76.1 p." DocPartId="68f646e515c34c62be8e7881ee6857b6" PartId="332a85a79c33436e866ed467f7e751a3"/>
        <Part Type="punktas" Nr="76.2" Abbr="76.2 p." DocPartId="f03fb287642643129b01818a6d2f3e18" PartId="d15ed472a7dc44fdaa96a6bde5f4e1ff"/>
      </Part>
      <Part Type="punktas" Nr="77" Abbr="77 p." DocPartId="89fa0ba50c454739a2ccdcace639dcc1" PartId="dc67dcc868ea4872a955c92683620ecc">
        <Part Type="punktas" Nr="77.1" Abbr="77.1 p." DocPartId="442da8c2916d41d6b0bf8c9eeeed42ee" PartId="17c5e99a24684ba7ae0deb4614c4cb11">
          <Part Type="punktas" Nr="77.1.1" Abbr="77.1.1 p." DocPartId="187ae3d56a694557b937027f48591e3b" PartId="b602f9d2d04e47faa58a53a65b7e6ae5"/>
          <Part Type="punktas" Nr="77.1.2" Abbr="77.1.2 p." DocPartId="87a907e2360a46e1a9d8e93c2c967a07" PartId="80fb849cad80412988f4a338fb20f84f"/>
          <Part Type="punktas" Nr="77.1.3" Abbr="77.1.3 p." DocPartId="cb6b3e9b2dec443194e37f2a727ce851" PartId="ef43a86eac5945a6bfcf5a3a937a7cfc"/>
          <Part Type="punktas" Nr="77.1.4" Abbr="77.1.4 p." DocPartId="1a534261819f4bbaa5a5977fcfd30136" PartId="2694d2dde83b4d059b6370b6f9dbba70"/>
        </Part>
        <Part Type="punktas" Nr="77.2" Abbr="77.2 p." DocPartId="93a1df5c0eb94b12a388d1a264f2a3ea" PartId="6945a51b56104656b77e6cdee9c088aa">
          <Part Type="punktas" Nr="77.2.1" Abbr="77.2.1 p." DocPartId="e73c8c5bc39c4a45af2d6b0fe5494ac0" PartId="ae46db1a9eac47c0a66514badc2dc57d"/>
          <Part Type="punktas" Nr="77.2.2" Abbr="77.2.2 p." DocPartId="df057d37dfff419ba97d3f9ede63bd4d" PartId="33c1298fe5994beeaf8efc414a5538db"/>
          <Part Type="punktas" Nr="77.2.3" Abbr="77.2.3 p." DocPartId="f4b466ed253d43e2a3aced63ab1da7e5" PartId="4f7d10f7299c4b1fbf2fada24720f636"/>
        </Part>
      </Part>
      <Part Type="punktas" Nr="78" Abbr="78 p." DocPartId="9badeaa42aca49adaed2c6551fd6c47e" PartId="29992b6747694e88a76c98b649ec4c39"/>
      <Part Type="punktas" Nr="79" Abbr="79 p." DocPartId="4328b46dfaf641c080856a7a16eb9681" PartId="86783cd448964041b5cfd3cf40f79122">
        <Part Type="punktas" Nr="79.1" Abbr="79.1 p." DocPartId="145ee36b632f4b39ba8163bfa22f63b9" PartId="52ed5a4acf3041c690906efc139ca85a">
          <Part Type="punktas" Nr="79.1.1" Abbr="79.1.1 p." DocPartId="cb81933c16834a1184efc34162005624" PartId="5d5d64706efb4336bd5e041cd5a6a6e7"/>
          <Part Type="punktas" Nr="79.1.2" Abbr="79.1.2 p." DocPartId="66afdb8cfebe4182a1508735d9373cd9" PartId="12bea4732ce74118a72a128b9f3c5ddd"/>
          <Part Type="punktas" Nr="79.1.3" Abbr="79.1.3 p." DocPartId="0820c4c20da049679b0bb174e7eca4de" PartId="dbfc8bfbd2934804b31600b560291299"/>
          <Part Type="punktas" Nr="79.1.4" Abbr="79.1.4 p." DocPartId="10cccd49e49a4ceeacdec5438c650b25" PartId="95a3811282f54cac835f267591043dd3"/>
          <Part Type="punktas" Nr="79.1.5" Abbr="79.1.5 p." DocPartId="a19b98ea086e47469bfa69505336b8cf" PartId="43936a00951f469ea6e7ad08dc321f6e"/>
          <Part Type="punktas" Nr="79.1.6" Abbr="79.1.6 p." DocPartId="2473d86f3df04a4d90f23fd680d7666c" PartId="a1ad6ee597d04a61b54df1960d0e381f"/>
          <Part Type="punktas" Nr="79.1.7" Abbr="79.1.7 p." DocPartId="7ee7ba5603e14e3ea8d069eeeb7303a1" PartId="4a850689de4a44fdb77f0788c4eaff04"/>
          <Part Type="punktas" Nr="79.1.8" Abbr="79.1.8 p." DocPartId="d76fe7bf879f4c29aed9e6a5bfefc5ec" PartId="91b5d19cc5c642baa75770217a83ec9e"/>
          <Part Type="punktas" Nr="79.1.9" Abbr="79.1.9 p." DocPartId="5b2a6c16362e4736a696028cf2512afe" PartId="e59dea97ea0c4b6094d5200c09f4d409"/>
          <Part Type="punktas" Nr="79.1.10" Abbr="79.1.10 p." DocPartId="f831f5a0a7274ffaa2ceb63fbc54d1dd" PartId="27da9d05862a4e64ab0c8702e73ccc4b"/>
          <Part Type="punktas" Nr="79.1.11" Abbr="79.1.11 p." DocPartId="348eafd8b5724616b7078d852720fcee" PartId="8c844df5676440ee88a05804ab9db0a3"/>
        </Part>
      </Part>
      <Part Type="punktas" Nr="80" Abbr="80 p." DocPartId="8e8a36b7713f431b92a87a0154b2ed88" PartId="01ef5a017f0e41c4821c93f23974648c">
        <Part Type="punktas" Nr="80.1" Abbr="80.1 p." DocPartId="a9ecb45c9b8e4f2b9e1cefda5ca98295" PartId="43ba19d3257c40edbb3d766788938304">
          <Part Type="punktas" Nr="80.1.1" Abbr="80.1.1 p." DocPartId="da52d817334f4c59bc634931a106cdfe" PartId="a21b6a027c4744ac9361af091a4699d8"/>
          <Part Type="punktas" Nr="80.1.2" Abbr="80.1.2 p." DocPartId="914c8fb43a454a9eb5a4d94ad0306ffd" PartId="90563b1a135e43edac8ebb1d056add75"/>
          <Part Type="punktas" Nr="80.1.3" Abbr="80.1.3 p." DocPartId="10d05d98b53f40058bfe6055379bd252" PartId="89def4b8c82e43afbc558c988ecb51b8"/>
        </Part>
      </Part>
      <Part Type="punktas" Nr="81" Abbr="81 p." DocPartId="3658fe65507a440385aadf8a6121fe78" PartId="d3602e7df05544f5968fd3b947aa294e"/>
      <Part Type="punktas" Nr="82" Abbr="82 p." DocPartId="7e75349fd659401f9ad9bf02fc497d5b" PartId="01a245ab5a2e4df99b0c1780c02d6a0e"/>
    </Part>
    <Part Type="skyrius" Nr="14" Title="ŠVIEŽIAI ŠALDYTA PLAZMA BE LEUKOCITŲ" DocPartId="b624f15f0a0741408470bdb641fe8c85" PartId="67a5c411ca774c749558f44ae7ac574c">
      <Part Type="punktas" Nr="83" Abbr="83 p." DocPartId="059c1d3458054dbe93c771ad9f9dbd00" PartId="4cf88248eb2543209bc002f17eb0623c">
        <Part Type="punktas" Nr="83.1" Abbr="83.1 p." DocPartId="3ef756ee51844f75b8235d4b231325eb" PartId="97e61383050f40f19c97909b0f816e00"/>
        <Part Type="punktas" Nr="83.2" Abbr="83.2 p." DocPartId="8f57385d9f2d4b8cb98c840334fc3571" PartId="c7066f43078e43e29d04608735e07ca9"/>
      </Part>
      <Part Type="punktas" Nr="84" Abbr="84 p." DocPartId="7ef75c2433864c368a21359c6da5c7f8" PartId="9cde283516fb4ca38eb26be15cf7b8c2">
        <Part Type="punktas" Nr="84.1" Abbr="84.1 p." DocPartId="91805211a92c4c6798e5a21a4e5dc25a" PartId="6b72f45c14bb45da93482e81e9805c07">
          <Part Type="punktas" Nr="84.1.1" Abbr="84.1.1 p." DocPartId="0ae587efce304f46aaf98fa09a2b320f" PartId="43ce12f4ce1f4cda8f41457cbd36881b"/>
          <Part Type="punktas" Nr="84.1.2" Abbr="84.1.2 p." DocPartId="41819af76ec042d380372d794cda25e0" PartId="573b5a1f2fa545e8b1de25d6aa913ad9"/>
          <Part Type="punktas" Nr="84.1.3" Abbr="84.1.3 p." DocPartId="cfb56268dcb748349be39b89fee97ad0" PartId="982f0ca1a0f746cb87bcbaaa7a0f68a5"/>
        </Part>
        <Part Type="punktas" Nr="84.2" Abbr="84.2 p." DocPartId="74dc199ddaab42a8b3ee84f4d7b9f21d" PartId="2596d65622fb432aae4d8eee92942537">
          <Part Type="punktas" Nr="84.2.1" Abbr="84.2.1 p." DocPartId="1cd86eebbf4547bf88cc425b86880f69" PartId="bd79d17b333449dfbe322ef2dc28d20a"/>
          <Part Type="punktas" Nr="84.2.2" Abbr="84.2.2 p." DocPartId="a4211e1c20ad4669b5d24f55158e57f9" PartId="ad0c2b0d2a8d45b68d2ff44c27159ee3"/>
        </Part>
      </Part>
      <Part Type="punktas" Nr="85" Abbr="85 p." DocPartId="7139623544e74159a80f738c63d247ff" PartId="39ebb23a4c534acaaddd3040837e7b84"/>
      <Part Type="punktas" Nr="86" Abbr="86 p." DocPartId="87dc259f0d13486a94a55bdf8f88392d" PartId="e476cab31a4c4401910ab3c0e6ff9f71">
        <Part Type="punktas" Nr="86.1" Abbr="86.1 p." DocPartId="2a42ecc3396847a3a7a2ae0f99b29968" PartId="d4e3dd019bbc429c9f0713c09fe55f37">
          <Part Type="punktas" Nr="86.1.1" Abbr="86.1.1 p." DocPartId="7e559875d2184885a845ac9349f8ea02" PartId="6f5833965c1a44e18f3143b7c39cf3f7"/>
          <Part Type="punktas" Nr="86.1.2" Abbr="86.1.2 p." DocPartId="dd97a43158354cc7a8c366464130fa9b" PartId="46fbdc0179a6488796264663136b4489"/>
          <Part Type="punktas" Nr="86.1.3" Abbr="86.1.3 p." DocPartId="fa594e4fc4fd4ccbaff4c7bb60f88670" PartId="f2662727e87a41c499c8e52f34b43357"/>
          <Part Type="punktas" Nr="86.1.4" Abbr="86.1.4 p." DocPartId="30a3655bc4c94c7baa90a5ba4318b1a9" PartId="c02ad07f517b49e694118364b4166dec"/>
          <Part Type="punktas" Nr="86.1.5" Abbr="86.1.5 p." DocPartId="a37b3506b68440debf3de47cb6e98887" PartId="588a8f0c51214052951b2da9771a4326"/>
          <Part Type="punktas" Nr="86.1.6" Abbr="86.1.6 p." DocPartId="4ca5fa12a721488589b8091f082f5fea" PartId="9dddd46e46654e49b2a82aced5bd9294"/>
          <Part Type="punktas" Nr="86.1.7" Abbr="86.1.7 p." DocPartId="93dfeba9a3c24d7c8db08876131257f6" PartId="3bebbe47c12d45cebd92497b23e6f0bb"/>
          <Part Type="punktas" Nr="86.1.8" Abbr="86.1.8 p." DocPartId="ddff6380a14e4ce983e9ecfdaefe4210" PartId="35979f3ffde24ab28f4dd32aca0c4a7f"/>
          <Part Type="punktas" Nr="86.1.9" Abbr="86.1.9 p." DocPartId="366335a3d1a547a2a97765fb57eb6864" PartId="1aa6e4ac36e940489fdd5e04aa05ef1b"/>
          <Part Type="punktas" Nr="86.1.10" Abbr="86.1.10 p." DocPartId="ce37272fe8794a26aa4c4f674cc32fdd" PartId="84a7567eceff4e46bc78791d150f8911"/>
          <Part Type="punktas" Nr="86.1.11" Abbr="86.1.11 p." DocPartId="3df43ca42c0946a9ad3e9d83db6ac2fa" PartId="474d009fea544d7ca5f7cc9df9a0de93"/>
          <Part Type="punktas" Nr="86.1.12" Abbr="86.1.12 p." DocPartId="f6d3bffe9e8144fbbf1295a9d06d6e60" PartId="6e094db75fe14683b672a1572c293538"/>
        </Part>
      </Part>
      <Part Type="punktas" Nr="87" Abbr="87 p." DocPartId="c317067ebe284d74817f1c6ffd3f1b92" PartId="4d4160b9125344f6ad87fd90145e7ff3">
        <Part Type="punktas" Nr="87.1" Abbr="87.1 p." DocPartId="ee63c3b5e4e3467ab2d52414903b7f44" PartId="8a35f05a45e04547a9edab5831224f37">
          <Part Type="punktas" Nr="87.1.1" Abbr="87.1.1 p." DocPartId="86471730e5084f34a73db24a78119373" PartId="4517daa19f2c4deeb3706dc090e8d92f"/>
          <Part Type="punktas" Nr="87.1.2" Abbr="87.1.2 p." DocPartId="22f4e32ed5094688b98b3e26be9e0937" PartId="f46a6d3c31b14b98ad01fce84c39d658"/>
          <Part Type="punktas" Nr="87.1.3" Abbr="87.1.3 p." DocPartId="61ba93ffb6e3465a8b47503f49d17cb5" PartId="f61c76f4ecce4ccf938068a143d9bd31"/>
        </Part>
      </Part>
      <Part Type="punktas" Nr="88" Abbr="88 p." DocPartId="f5b2d6fbafc849f6a15323c7161a85e7" PartId="d7553ed9c36048aea7a1ebafd5fe3a76"/>
      <Part Type="punktas" Nr="89" Abbr="89 p." DocPartId="392525c0b005415991a6add8361a64e0" PartId="9463b1fb0899427595a7d9faf9f08633"/>
    </Part>
    <Part Type="skyrius" Nr="15" Title="KRIOPRECIPITATAS" DocPartId="0f638c1aba7f46a681125aa804fbeea0" PartId="ab507aca3f7c4a2590be6cd87b6b577d">
      <Part Type="punktas" Nr="90" Abbr="90 p." DocPartId="41622bbd14a74b3dac880f2f77328199" PartId="e6bf2c1dc07144f0946effb0a4389f4e"/>
      <Part Type="punktas" Nr="91" Abbr="91 p." DocPartId="2323a0a86f824c45aaa56a83f5c92ab2" PartId="0163c4d3d8dd4cc389f33b8fe42d5c42">
        <Part Type="punktas" Nr="91.1" Abbr="91.1 p." DocPartId="c9285d8c110f4ef28d5f437fcba7282b" PartId="a9b11ef2085a4dfea33013b9682d75c9"/>
        <Part Type="punktas" Nr="91.2" Abbr="91.2 p." DocPartId="52b923d95de740b5bcddc1d8ca22ddc6" PartId="6a8ca794c6734c6682d70bb198f5c5bd"/>
        <Part Type="punktas" Nr="91.3" Abbr="91.3 p." DocPartId="bf7c04303f974b5dad6a5b2713717698" PartId="3517243761c24cdaa5b09893f674771b"/>
        <Part Type="punktas" Nr="91.4" Abbr="91.4 p." DocPartId="e9e0a9436b714937b8bb85b51d8915df" PartId="dcce4c506d0f4df6a7a69f20358257f6"/>
      </Part>
      <Part Type="punktas" Nr="92" Abbr="92 p." DocPartId="eaf560e806aa4663a2742ce9169e42b2" PartId="718cd0a1711441b1baf1537b3863968c"/>
      <Part Type="punktas" Nr="93" Abbr="93 p." DocPartId="01f6fbf400334fecbb254d98e11c82fb" PartId="209d5188e25e45faad9918b273dedf71">
        <Part Type="punktas" Nr="93.1" Abbr="93.1 p." DocPartId="d101d2f7ca0f4a11b3747c1a38e4cd6a" PartId="71ec604fc46f47a6b8663c463b13ae0b">
          <Part Type="punktas" Nr="93.1.1" Abbr="93.1.1 p." DocPartId="0191e474cabe47e78873f1c5729ecd17" PartId="d1b0f684457f45e2ae191d304ebe279b"/>
          <Part Type="punktas" Nr="93.1.2" Abbr="93.1.2 p." DocPartId="0a609589b85a4f6783f8c971ff8b6760" PartId="839a61bb321c4a8c8603da6a5cec1361"/>
          <Part Type="punktas" Nr="93.1.3" Abbr="93.1.3 p." DocPartId="53ff4724627d43a7ac0de742324c573b" PartId="4bc20eca051d4879b4baf91ad540a153"/>
          <Part Type="punktas" Nr="93.1.4" Abbr="93.1.4 p." DocPartId="4e5a20e19b334c96af44e356368d0dfd" PartId="4d1b204f103143b78f2cee6c44f042ba"/>
          <Part Type="punktas" Nr="93.1.5" Abbr="93.1.5 p." DocPartId="59d200614c654342a7cec5a260657ba6" PartId="d3334a0b4285410d8f96ae4b542877b4"/>
          <Part Type="punktas" Nr="93.1.6" Abbr="93.1.6 p." DocPartId="21112268adfb4a1598d276af39ce8da1" PartId="63591f28f619470997426fbbb51369e2"/>
          <Part Type="punktas" Nr="93.1.7" Abbr="93.1.7 p." DocPartId="7fceb375acd94d6e8bdbec9841306cf6" PartId="49181b8ea7f148a6b9de4538c0a55990"/>
          <Part Type="punktas" Nr="93.1.8" Abbr="93.1.8 p." DocPartId="4ea703f8483f496d920c75ef243b5d2c" PartId="c4261299aff743c9acbeb2c9c6d23e98"/>
          <Part Type="punktas" Nr="93.1.8" Abbr="93.1.8 p." Notes="Numeris ne iš eilės. Trūksta dalių? [DocDalys]" DocPartId="c1c7aa03c52940ea8b506dc683cadb67" PartId="2bcbdc6e97da4b5a88f84905be3a8a11"/>
          <Part Type="punktas" Nr="93.1.10" Abbr="93.1.10 p." Notes="Numeris ne iš eilės. Trūksta dalių? [DocDalys]" DocPartId="fdad3d159fee4b36bca4d3fe2b8e03a3" PartId="aa0b44044a1e47ab9f0396836b7056c2"/>
        </Part>
      </Part>
      <Part Type="punktas" Nr="94" Abbr="94 p." DocPartId="a5d4a885f7e84fdebd34603a0a30f449" PartId="3b63063906564ce59c63a16c39e0087a">
        <Part Type="punktas" Nr="94.1" Abbr="94.1 p." DocPartId="571035b87542400d9baf9bd8f7af9df1" PartId="e999970832e141a7856e2553deae87ff"/>
        <Part Type="punktas" Nr="94.2" Abbr="94.2 p." DocPartId="595cf9e9fb9d4ff2b1add19a3175df82" PartId="7888c335d9bb47d1b5ddb9912e4736af">
          <Part Type="punktas" Nr="94.2.1" Abbr="94.2.1 p." DocPartId="1a564d15c49540dab5382d554b466b8a" PartId="6121b35d325a4943b610e56a0cd015c1"/>
          <Part Type="punktas" Nr="94.2.2" Abbr="94.2.2 p." DocPartId="49385522a8b64b16b18ac4c3f385ae8c" PartId="3f49e70a8d6341f5a9df6ff315d47ffe"/>
        </Part>
      </Part>
      <Part Type="punktas" Nr="95" Abbr="95 p." DocPartId="62ca854b6a374bccb21383c5eee5deee" PartId="d693482e80314cf791447ed86a994471"/>
      <Part Type="punktas" Nr="96" Abbr="96 p." DocPartId="33229aad463b44a894b77662940924fd" PartId="6a4ee90bbff4481badf8a7f4134650bd"/>
    </Part>
    <Part Type="skyrius" Nr="16" Title="ŠVIEŽIAI ŠALDYTA PLAZMA BE KRIOPRECIPITATO" DocPartId="eabc5a0412ec4486ab78bb5e36026288" PartId="96d9abd9d2d3454781ffcfd2df3ae773">
      <Part Type="punktas" Nr="97" Abbr="97 p." DocPartId="71f0553ad45346d8b89d50d2a261b4b6" PartId="a3c128054ef3430e826ed9f394ceff8a"/>
      <Part Type="punktas" Nr="98" Abbr="98 p." DocPartId="71b6aea581e9488989fb1a9b351ec741" PartId="10d53817f13c4dfe91ad6410884a6237">
        <Part Type="punktas" Nr="98.1" Abbr="98.1 p." DocPartId="543d84a0eab24016a002e66349b24c5b" PartId="88ad8657ee2d48769c16328d9b884620"/>
        <Part Type="punktas" Nr="98.2" Abbr="98.2 p." DocPartId="40620474932f4d5a886f74e975ba5930" PartId="1083d30ec46f4f8c8bd1ac3d0c528dd7"/>
        <Part Type="punktas" Nr="98.3" Abbr="98.3 p." DocPartId="da09155d763d43ce96cf500999b17647" PartId="08aafb32a2004be6a7f100d5e007b670"/>
      </Part>
      <Part Type="punktas" Nr="99" Abbr="99 p." DocPartId="0284e334a15d44ae848e8c10267783f6" PartId="09be3bcf79dd4f4f90f6fc9fca88d98c">
        <Part Type="punktas" Nr="99.1" Abbr="99.1 p." DocPartId="dd06a88d0bc54ad2a89b3185b8fa9546" PartId="667cd6d7d35c45599c73f8b1af38b228">
          <Part Type="punktas" Nr="99.1.1" Abbr="99.1.1 p." DocPartId="b1789402ed4e4370bc6b0ff2f25dd003" PartId="00f22e9074144d92871765bca8623f75"/>
          <Part Type="punktas" Nr="99.1.2" Abbr="99.1.2 p." DocPartId="461a0d15ac3848bd9466cf4dcf9e09a9" PartId="730768b8d1334e44ab0cfca231ec759c"/>
          <Part Type="punktas" Nr="99.1.3" Abbr="99.1.3 p." DocPartId="2c2a4b2ec01f488ca3a7d175e77d22ae" PartId="faac127eeba647fcad2059c8585e9958"/>
          <Part Type="punktas" Nr="99.1.4" Abbr="99.1.4 p." DocPartId="8702e4000bbd44dd97f5c81f5ddf4b31" PartId="9b68ccd116024904af001011c2aeadd2"/>
          <Part Type="punktas" Nr="99.1.5" Abbr="99.1.5 p." DocPartId="240e1731c977487eb40d7acfd7b4cfad" PartId="91d897928f4a4916873b600a816003f9"/>
          <Part Type="punktas" Nr="99.1.6" Abbr="99.1.6 p." DocPartId="75725b917c4d4f49a1171fbae46cac07" PartId="00a7f41c74d24fd9a33f22273f8d650f"/>
          <Part Type="punktas" Nr="99.1.7" Abbr="99.1.7 p." DocPartId="80b8fa60b2484c10b162b8fa35b38a6a" PartId="94fe46ec136a4aa1a77bc6fbb00bfdcc"/>
          <Part Type="punktas" Nr="99.1.8" Abbr="99.1.8 p." DocPartId="c910928d30eb482f911f72a26505542c" PartId="3b3d529c252f445b9c39e64165da4078"/>
          <Part Type="punktas" Nr="99.1.9" Abbr="99.1.9 p." DocPartId="ca72d8044d0b4ba19ea25371ec3a98fd" PartId="a03e0faf41524a4fa6319477010a045c"/>
          <Part Type="punktas" Nr="99.1.10" Abbr="99.1.10 p." DocPartId="db599c282f5b408286456462026cacbf" PartId="c2504d1e679043d681104886ca25814b"/>
        </Part>
      </Part>
      <Part Type="punktas" Nr="100" Abbr="100 p." DocPartId="dc6c1bb534a24d91ac4ad2b01b1e16c6" PartId="8f07be4bc27c4273954ce44e80d00293">
        <Part Type="punktas" Nr="100.1" Abbr="100.1 p." DocPartId="9f94b8bc440f40c4810d192a4343de5e" PartId="ee673bff277e453bbe5e8b87e6e52ec2"/>
        <Part Type="punktas" Nr="100.2" Abbr="100.2 p." DocPartId="784f2ea2028441eb8fac6aee8c3f73a7" PartId="834a0c617e394f7899a8bf83d01276af">
          <Part Type="punktas" Nr="100.2.1" Abbr="100.2.1 p." DocPartId="b2675a30128741429f245f9f0c3bb6d8" PartId="bf89d751314a42dabb9e2470c413f1fd"/>
          <Part Type="punktas" Nr="100.2.2" Abbr="100.2.2 p." DocPartId="4291b26a01ee46448192c2fd72836a19" PartId="10d2b011fd4d46dfb79327552cdbf5f8"/>
        </Part>
      </Part>
      <Part Type="punktas" Nr="101" Abbr="101 p." DocPartId="9204db1db323442b9ab1de8ea905bbe8" PartId="039a73ad550b488d946f0084ce7f4f9b"/>
      <Part Type="punktas" Nr="102" Abbr="102 p." DocPartId="c6b86b433778440b881f50fd8cd61b55" PartId="11c671b42b2e4685b6a2ed9d22e4bb07"/>
    </Part>
    <Part Type="skyrius" Nr="17" Title="TROMBOCITAI, GAUTI IŠ KONSERVUOTO KRAUJO (VIENAS VIENETAS)" DocPartId="fc425678eb16443ab1e777c47de6d1b7" PartId="4a013b41bba64fe2814fde0c582b37bb">
      <Part Type="punktas" Nr="103" Abbr="103 p." DocPartId="19a7bfa3e44646ac9234acb2431b97f9" PartId="14bcc59c49b74c1a8f193b3b2be0f558">
        <Part Type="punktas" Nr="103.1" Abbr="103.1 p." DocPartId="9d8be2deffc948668094c7c524038a3a" PartId="1b2ac4e85946402a91951118bd2994e3"/>
        <Part Type="punktas" Nr="103.2" Abbr="103.2 p." DocPartId="ceb55d5de61e4a9f800ad7a107ddbe64" PartId="dfbd726a60bb42deb090301a4c0c5078"/>
      </Part>
      <Part Type="punktas" Nr="104" Abbr="104 p." DocPartId="24037d931b42457b9ba1db0ea2b12b6f" PartId="9043d380dc0d4a9a8646a811e67e28b6">
        <Part Type="punktas" Nr="104.1" Abbr="104.1 p." DocPartId="18f4cde8aa0a432da42f89ec043280ef" PartId="9789b94f44fd40a291ad7e9e6d48ddcf">
          <Part Type="punktas" Nr="104.1.1" Abbr="104.1.1 p." DocPartId="254ab1e805f44e2888cb15eec5639646" PartId="06f89b82521a4c72a98c0f7386c1f68c"/>
          <Part Type="punktas" Nr="104.1.2" Abbr="104.1.2 p." DocPartId="a24d8ddcbc8b4beeafd1596cabb974e9" PartId="7d7a0d6f2ae844e7b544d671e05f462a"/>
          <Part Type="punktas" Nr="104.1.3" Abbr="104.1.3 p." DocPartId="8533dfd6c7e94b55a81e3a1b664a3dd3" PartId="ce15ef551ce241fc9a8db795c5df703b"/>
        </Part>
        <Part Type="punktas" Nr="104.2" Abbr="104.2 p." DocPartId="40fa0b606af24020b383da2b4237b7d9" PartId="357dadaed8c8458fa8b242a1a6a71275">
          <Part Type="punktas" Nr="104.2.1" Abbr="104.2.1 p." DocPartId="20767c0dac6546b3809ebb704c8fec16" PartId="4e7e0d07a46740f7862434953e53de99"/>
          <Part Type="punktas" Nr="104.2.2" Abbr="104.2.2 p." DocPartId="c42f1ab12a7941b991b3d845013bd823" PartId="f2f517a2664942d093f4a18a0f72b7c7"/>
          <Part Type="punktas" Nr="104.2.3" Abbr="104.2.3 p." DocPartId="28858fa5fe754cf28366641f95f863ce" PartId="8955d9781b55419ebc37f1c9229cf5c7"/>
        </Part>
      </Part>
      <Part Type="punktas" Nr="105" Abbr="105 p." DocPartId="0cc78ded42ef46b0819144fc6643adc9" PartId="e12182a35b0144fd9d47f91874b2158e">
        <Part Type="punktas" Nr="105.1" Abbr="105.1 p." DocPartId="658c6e7e95d4459c8e757d8c9d7b2134" PartId="4a344a30c47542df9d827513d00e898e">
          <Part Type="punktas" Nr="105.1.1" Abbr="105.1.1 p." DocPartId="0061e34f4641472f9683f5aa66a852f7" PartId="6151b9cc92374b29ba0443f3647817a6"/>
          <Part Type="punktas" Nr="105.1.2" Abbr="105.1.2 p." DocPartId="94b28aed704340c9a58ea04106bc5d8c" PartId="c9d0a95ea8b24e90b64b4ef474e64609"/>
          <Part Type="punktas" Nr="105.1.3" Abbr="105.1.3 p." DocPartId="11a184d64a924df39403687aaa636b8c" PartId="f9139361eaea4586938b62949d394871"/>
          <Part Type="punktas" Nr="105.1.4" Abbr="105.1.4 p." DocPartId="1bbc5e3308d642f29bff7827b5465c58" PartId="c787633e7cd145a0af94c93a36e0f94c"/>
          <Part Type="punktas" Nr="105.1.5" Abbr="105.1.5 p." DocPartId="4a2ba818fa034a278b147fcb32ea6f87" PartId="bd5d50b9580f4cc08d62dceae9ab6579"/>
          <Part Type="punktas" Nr="105.1.6" Abbr="105.1.6 p." DocPartId="771c20e5d67c473f8b33e2802df95e05" PartId="0287d2aba74745d99853a3e00d0bf436"/>
          <Part Type="punktas" Nr="105.1.7" Abbr="105.1.7 p." DocPartId="0cf495eb5dbc49039cdb7c21bd6d5ad9" PartId="06fff36da64c4cd69246914ecf84e0e0"/>
          <Part Type="punktas" Nr="105.1.8" Abbr="105.1.8 p." DocPartId="abd34aa3dd5e47a5bc0d8735119a82e4" PartId="c20158683148432e9ca0fd3781cf93d1"/>
          <Part Type="punktas" Nr="105.1.9" Abbr="105.1.9 p." DocPartId="e22ed2a6c5e84aac87417819e00cdfaa" PartId="a87e22f7c9ff40218cd3ca242a6dc65b"/>
          <Part Type="punktas" Nr="105.1.10" Abbr="105.1.10 p." DocPartId="8e57be8c399e4895b335b6bce9f0c77a" PartId="00269f3751e44cdd8383d6a4e58ada50"/>
          <Part Type="punktas" Nr="105.1.11" Abbr="105.1.11 p." DocPartId="d272b02d37104b368784d21cfc7e1250" PartId="29fa5ae212cf4406a50fb563911511fc"/>
        </Part>
      </Part>
      <Part Type="punktas" Nr="106" Abbr="106 p." DocPartId="107cf83fde0244b58df25bb13ff444e8" PartId="0668b8467e804d8da018fb0a7f705734">
        <Part Type="punktas" Nr="106.1" Abbr="106.1 p." DocPartId="68635c3265c34e4fa1ed9cadb1652838" PartId="cced7888ec984067bb14a435fda3cc72"/>
        <Part Type="punktas" Nr="106.2" Abbr="106.2 p." DocPartId="6d44bdcee0404ecbb1891977c2ece981" PartId="0a20d97580e648b3945ae99dc65fdc2c"/>
        <Part Type="punktas" Nr="106.3" Abbr="106.3 p." DocPartId="6ebd30f3af914306976693142794874e" PartId="d92841318a184780862d3d68b2c05be6"/>
        <Part Type="punktas" Nr="106.4" Abbr="106.4 p." DocPartId="77401e3add5f4242adc6118ddd267077" PartId="2637fd306ca5476bb13c2bdf570f752c"/>
      </Part>
      <Part Type="punktas" Nr="107" Abbr="107 p." DocPartId="d72dfc0dbd55450a8d8f1c727ff1d87d" PartId="3f3997974cbf498d848c721114ef850b"/>
      <Part Type="punktas" Nr="108" Abbr="108 p." DocPartId="ac2a2b1eb72843fc8a3b8cb6863aab4f" PartId="3c941daca4c54e3fa666737c2b91a0ef"/>
    </Part>
    <Part Type="skyrius" Nr="18" Title="TROMBOCITAI, GAUTI IŠ KONSERVUOTO KRAUJO, BE LEUKOCITŲ (VIENAS VIENETAS)" DocPartId="13f7766d57d04b558ceeeec456287a26" PartId="9142ad4b45664869970bf3ff2ba8d8fa">
      <Part Type="punktas" Nr="109" Abbr="109 p." DocPartId="3cc6f83e21194f2289eef0c254160a50" PartId="344f00f7dabf4e3a8a9e1458b127ca09">
        <Part Type="punktas" Nr="109.1" Abbr="109.1 p." DocPartId="58bfb90988b643c4a3516e57375a932d" PartId="4a7506a70e9f47a7bb0e57f12c97abc1"/>
        <Part Type="punktas" Nr="109.2" Abbr="109.2 p." DocPartId="c20603e5e91141d9bdd52e9c26b6b1ad" PartId="10ea438b00054b959d01091544bfd012"/>
      </Part>
      <Part Type="punktas" Nr="110" Abbr="110 p." DocPartId="2e62ea60965242f386586b2d46acb9ba" PartId="57052a6e09974fea80465755546cd9ca">
        <Part Type="punktas" Nr="110.1" Abbr="110.1 p." DocPartId="01382d37b20a4eb7b43743947f228a64" PartId="8c32abfb44324eb98e2cb40fdbd92c54">
          <Part Type="punktas" Nr="110.1.1" Abbr="110.1.1 p." DocPartId="40adadadd47a4546a35ece9f27727ae9" PartId="0ca426869d144c728852eb218bea4ffd"/>
          <Part Type="punktas" Nr="110.1.2" Abbr="110.1.2 p." DocPartId="407f1f8fb725443fa0bf1d92f9b23394" PartId="9075e45b33674d5a97f64cd766cfcd63"/>
          <Part Type="punktas" Nr="110.1.3" Abbr="110.1.3 p." DocPartId="66311d8e99a6414e99a4e865e3736165" PartId="301d19332ef940e5964bc6f5d44fe922"/>
        </Part>
        <Part Type="punktas" Nr="110.2" Abbr="110.2 p." DocPartId="293b86bd87154722a7da00bc45668304" PartId="8d9387d8a8ff41b4a7a50b35e4eccad5">
          <Part Type="punktas" Nr="110.2.1" Abbr="110.2.1 p." DocPartId="e3e02c316ce74761b94e46a3cc1eb48e" PartId="38aaa5196a1b4788a97413f7941c9f73"/>
          <Part Type="punktas" Nr="110.2.2" Abbr="110.2.2 p." DocPartId="7b394a353a11496e93ed7e5db79c56d6" PartId="91842b33c2c44d35980c26ef393e719e"/>
          <Part Type="punktas" Nr="110.2.3" Abbr="110.2.3 p." DocPartId="d14087e8bc1d4352ba922e0301d0f743" PartId="98e34b132bbc4be0aafda8fc9a06d6e8"/>
        </Part>
      </Part>
      <Part Type="punktas" Nr="111" Abbr="111 p." DocPartId="0ea7e77b7c264eeeb91c0a24e0ba1d5f" PartId="cf6624da6a28419aae0fde60ba6df15c"/>
      <Part Type="punktas" Nr="112" Abbr="112 p." DocPartId="bd3ba7ac562542e5869d3cfb6a7fe7b4" PartId="8d0b9d5a3b02488694d4fd290c972b64">
        <Part Type="punktas" Nr="112.1" Abbr="112.1 p." DocPartId="ff2bc6654f8b4d079256750b3049dc8b" PartId="72e89b95ae524bcd994e46b05978e049">
          <Part Type="punktas" Nr="112.1.1" Abbr="112.1.1 p." DocPartId="17144dbfdab947988f1e52b3d90e6d09" PartId="50f60bb64e3b44d6bac1d88cbcd30251"/>
          <Part Type="punktas" Nr="112.1.2" Abbr="112.1.2 p." DocPartId="7f0230346abc400cb8f9f593ba4aa918" PartId="f661582ccca84731ac87b03eb323b131"/>
          <Part Type="punktas" Nr="112.1.3" Abbr="112.1.3 p." DocPartId="a38d6781c7164f6e8801ab27ae323d1d" PartId="6e76b6ee17104349a81aec7825188754"/>
          <Part Type="punktas" Nr="112.1.4" Abbr="112.1.4 p." DocPartId="b0940c7789d14509a17a4573359f9dc5" PartId="b67b4a80891446759ba5e75dc472b5d8"/>
          <Part Type="punktas" Nr="112.1.5" Abbr="112.1.5 p." DocPartId="0ccf57fc60ff4268affbe64382c88dd6" PartId="9fb66f0749254253b3dccf8213bff70d"/>
          <Part Type="punktas" Nr="112.1.6" Abbr="112.1.6 p." DocPartId="e7677e80709847818e2d9d5977814696" PartId="92f90494c16a42aab047377258dde19c"/>
          <Part Type="punktas" Nr="112.1.7" Abbr="112.1.7 p." DocPartId="200647a46f484072aacb47a1802599e8" PartId="7889892b7b0147cbbaee76398c0a9eaf"/>
          <Part Type="punktas" Nr="112.1.8" Abbr="112.1.8 p." DocPartId="b190884f6391404fb40b0f62d9d1033b" PartId="3a3d1b543a0046f3bc45ead3b1ebc73a"/>
          <Part Type="punktas" Nr="112.1.9" Abbr="112.1.9 p." DocPartId="3ffa4ad665c14d52b26cf6e9e6605188" PartId="65df89f8908148d2aa2d759478031e48"/>
          <Part Type="punktas" Nr="112.1.10" Abbr="112.1.10 p." DocPartId="c569c890779a439fa66bc5ecaf3bce6b" PartId="3e1ec433c37d474ba6372d3bdd68c8d6"/>
          <Part Type="punktas" Nr="112.1.11" Abbr="112.1.11 p." DocPartId="0c32f93771504b5e9a2cd3ac1b8003e7" PartId="c22991d88ec549318bd5774dbb0dc0cd"/>
        </Part>
      </Part>
      <Part Type="punktas" Nr="113" Abbr="113 p." DocPartId="46a9ea2ede154a22a205fb062ee5c0a8" PartId="576a939747c544f9b8f160e20669eb20">
        <Part Type="punktas" Nr="113.1" Abbr="113.1 p." DocPartId="1a42f0c7a54247df98fcedd29ff67759" PartId="7f9835057fe64d6db14a4d2e76fcadb9"/>
        <Part Type="punktas" Nr="113.2" Abbr="113.2 p." DocPartId="7ee49ca6ac8048eca20991595c701e7d" PartId="6c7cc5e23ef8448dbef3f5678ce5a0fa"/>
        <Part Type="punktas" Nr="113.3" Abbr="113.3 p." DocPartId="73a07260fad34c4bb541e840222ceade" PartId="bae6e13ea90049c48f46ac46e924eb48"/>
        <Part Type="punktas" Nr="113.4" Abbr="113.4 p." DocPartId="3aec7701167949098cf15fab747400d1" PartId="76757424ef2c4db0ad2b3654995d85df"/>
      </Part>
      <Part Type="punktas" Nr="114" Abbr="114 p." DocPartId="426399587a2345bea5b6b8368895657d" PartId="fa00a3ace20d4826b5fd29331defa7bf"/>
      <Part Type="punktas" Nr="115" Abbr="115 p." DocPartId="63167c674c294fb79f115b9940ef65c5" PartId="6cf649651c5b4aa58bb3490747654808"/>
    </Part>
    <Part Type="skyrius" Nr="19" Title="SUKAUPTIEJI TROMBOCITAI, GAUTI IŠ KONSERVUOTO KRAUJO" DocPartId="5df6c639052744a2ba8161dfdd39bd09" PartId="e62a170b6aee452e980fa14c2b851f3f">
      <Part Type="punktas" Nr="116" Abbr="116 p." DocPartId="81b0730e976f40e2afe9d7f2ae5d2fe2" PartId="7aba4081732a41658df7f3f35ed06d9f">
        <Part Type="punktas" Nr="116.1" Abbr="116.1 p." DocPartId="16eaf00dcffb4ed9a983b802d9fc9aa9" PartId="a55f7be291fc47a297e6903eb4d6e566"/>
        <Part Type="punktas" Nr="116.2" Abbr="116.2 p." DocPartId="058d1c9504f44af1b12fbff16cd9ce9b" PartId="c841ec99bf2641c0a6041a9d9b00b90c"/>
        <Part Type="punktas" Nr="116.3" Abbr="116.3 p." DocPartId="ba307d7e0e5f4484bcbf9d7cf9c5823d" PartId="e4aca61bd79d4d0f8b76209cf28ddf36">
          <Part Type="punktas" Nr="116.3.1" Abbr="116.3.1 p." DocPartId="bf471bad2d7b45cdb7363827f03ce0ea" PartId="b9436ee7e93c4ca1965d4b4d95b3b4bd"/>
          <Part Type="punktas" Nr="116.3.2" Abbr="116.3.2 p." DocPartId="00e95ff7d93442028fb08b0e59c8eaeb" PartId="790b79c437294ec1a0f3178aad90d275"/>
          <Part Type="punktas" Nr="116.3.3" Abbr="116.3.3 p." DocPartId="8219392f8fbc4e20b79a558afe923a29" PartId="7540b85ce7a140f48fa951c7004cdf5b"/>
        </Part>
        <Part Type="punktas" Nr="116.4" Abbr="116.4 p." DocPartId="ab11430418e74335a2d8d858a7524450" PartId="65b864c6cbf04dc59d0febccb73e07fc">
          <Part Type="punktas" Nr="116.4.1" Abbr="116.4.1 p." DocPartId="92eb236a45a34fddb6482069b5ad9cb8" PartId="e9312efb40f84457a9b048afa4706c8f"/>
          <Part Type="punktas" Nr="116.4.2" Abbr="116.4.2 p." DocPartId="a6608281f5e34573995892018f73437c" PartId="7e484e7c8d32470aaac18b203251ef77"/>
        </Part>
      </Part>
      <Part Type="punktas" Nr="117" Abbr="117 p." DocPartId="db8a1a486017463fb43e957465a883e0" PartId="a5679b33f3bd46f4bd6acab1849a62be">
        <Part Type="punktas" Nr="117.1" Abbr="117.1 p." DocPartId="4d422e549cd74557bab4fd0b2ed29974" PartId="036ff2324174452eaaa78ac2c68bdd58">
          <Part Type="punktas" Nr="117.1.1" Abbr="117.1.1 p." DocPartId="74dd8a7f18734885bd247ad868ee89e6" PartId="fccd1d2280284e4fa3e9e5edbbf16309"/>
          <Part Type="punktas" Nr="117.1.2" Abbr="117.1.2 p." DocPartId="8d701c0f31004d9e87d7a09485122792" PartId="2aed01c28eb14fa1b3d4d09fd1429918"/>
          <Part Type="punktas" Nr="117.1.3" Abbr="117.1.3 p." DocPartId="b925c6b3d4304fdf9eb8c6cc034e720b" PartId="b9d356fe61a94e398bd6450fb24aa5ce"/>
          <Part Type="punktas" Nr="117.1.4" Abbr="117.1.4 p." DocPartId="532ca0c454db45cfa9a937b0ce018e16" PartId="696b0d15dfb94a98bd2ca8e22611a2b6"/>
          <Part Type="punktas" Nr="117.1.5" Abbr="117.1.5 p." DocPartId="6f5d0ba5811e4a84b3a2b1ac69c77d3c" PartId="8ec6d2612cb14b47b5f0c5dc74909ffd"/>
          <Part Type="punktas" Nr="117.1.6" Abbr="117.1.6 p." DocPartId="ca3ec57848f244cb82423c6298533dc3" PartId="431f6e8011b3423ea582e3c4eea053b3"/>
          <Part Type="punktas" Nr="117.1.7" Abbr="117.1.7 p." DocPartId="10eef869166a4128ac9e59a6509018ca" PartId="68dee498d1e04f7db0934a6423210e24"/>
          <Part Type="punktas" Nr="117.1.8" Abbr="117.1.8 p." DocPartId="93fa343335af42a1b62d73eea3fd88fd" PartId="0f324e8859c545c1a58075f446dad100"/>
          <Part Type="punktas" Nr="117.1.9" Abbr="117.1.9 p." DocPartId="b44d2056e91141d98a5617ddcb5c29cf" PartId="112f47915e0e4de1ad14da3904511677"/>
          <Part Type="punktas" Nr="117.1.10" Abbr="117.1.10 p." DocPartId="39738cbce3d34f679f2ce62b1a97a32b" PartId="f3d76e9e96eb46f9b663d9704f003f42"/>
          <Part Type="punktas" Nr="117.1.11" Abbr="117.1.11 p." DocPartId="bae69a05caef4345b6c9bd86e15a8bbf" PartId="c772f3ca646246d4bcb6927bc635104d"/>
          <Part Type="punktas" Nr="117.1.12" Abbr="117.1.12 p." DocPartId="ccebfae4bef24de1bc1992eef6f5634d" PartId="13263f6578b5445587bfd11c56457767"/>
        </Part>
      </Part>
      <Part Type="punktas" Nr="118" Abbr="118 p." DocPartId="ee169ea0528541ada8a43b6e910f44ac" PartId="9e57dbb237f7414aa4ebb2b2d906d06a">
        <Part Type="punktas" Nr="118.1" Abbr="118.1 p." DocPartId="476ef6901d00495f83ee7ad35771565c" PartId="a412db2d18b54758b2851bbf44b6001a"/>
        <Part Type="punktas" Nr="118.2" Abbr="118.2 p." DocPartId="bf85b2b137054851b5f01a85d89e905d" PartId="bbf44045d4f6477f89b140fa41750d51"/>
        <Part Type="punktas" Nr="118.3" Abbr="118.3 p." DocPartId="1e1a5925af4e41eba7fd434eb288095f" PartId="db65d962cd5747989d688c8c26faf594"/>
        <Part Type="punktas" Nr="118.4" Abbr="118.4 p." DocPartId="d257cff04c26483fa393b49d3500f37a" PartId="bd20f59d120f41f08b0b76ae56609c35"/>
        <Part Type="punktas" Nr="118.5" Abbr="118.5 p." DocPartId="0ea8d0e9c6154678a26ca0e0f3874125" PartId="e6509c651c0d475b812c2deb5f7092f3"/>
      </Part>
      <Part Type="punktas" Nr="119" Abbr="119 p." DocPartId="40e3d5d756f0419f8bd70f531be88f20" PartId="01a2d45163f54927a7c74d8627c5dc05"/>
      <Part Type="punktas" Nr="120" Abbr="120 p." DocPartId="3694f555aca14ff59208e844da82948d" PartId="f8417c42476d4951acd60c925e1f5f6d"/>
    </Part>
    <Part Type="skyrius" Nr="20" Title="SUKAUPTIEJI TROMBOCITAI, GAUTI IŠ KONSERVUOTO KRAUJO, BE LEUKOCITŲ" DocPartId="806a9fe18a934c41a67a392944ab8ba8" PartId="d9eb55df6a5c4460b4299b21ceed4e55">
      <Part Type="punktas" Nr="121" Abbr="121 p." DocPartId="ab837b4e9d8d41a8b25026476e4cc1bc" PartId="a999bc8b69cb4cd58ea3dbb79a48e3b0">
        <Part Type="punktas" Nr="121.1" Abbr="121.1 p." DocPartId="d0bbbd2244534d84aa4ac9873856d552" PartId="cc063f379a9d4a85816ceb97767fdd50"/>
        <Part Type="punktas" Nr="121.2" Abbr="121.2 p." DocPartId="2e8bb75fb4da403a93b452c8cd105b64" PartId="c125cfb6c6f14388af3af86dffd41fdd"/>
      </Part>
      <Part Type="punktas" Nr="122" Abbr="122 p." DocPartId="053bc3cc8c5f477ebecc48d569b53c7e" PartId="c2b108c61a104d09b6ef48ddb5071598">
        <Part Type="punktas" Nr="122.1" Abbr="122.1 p." DocPartId="c7ef83846989486c9ddb274748d932ae" PartId="92f6b869c8054a0faa875c243132b081">
          <Part Type="punktas" Nr="122.1.1" Abbr="122.1.1 p." DocPartId="91c2559fe325476dba068453a340c4d9" PartId="14745ed051ad4d0bbe75bb32034bdfdc"/>
          <Part Type="punktas" Nr="122.1.2" Abbr="122.1.2 p." DocPartId="2e98ac2d6f1a49c5ab0f244242cae819" PartId="249b3c2e64534831bb880b7fc87ee21b"/>
          <Part Type="punktas" Nr="122.1.3" Abbr="122.1.3 p." DocPartId="1a9e6e5968a345bc89f1491eb5598232" PartId="3856e705d47f49a59aadb875064cffed"/>
          <Part Type="punktas" Nr="122.1.4" Abbr="122.1.4 p." DocPartId="ab5aecb54eec4f3bb68e787d9b60c409" PartId="dea9bc47d7f446f2bfd1f6e06c2dcca9"/>
        </Part>
        <Part Type="punktas" Nr="122.2" Abbr="122.2 p." DocPartId="14b62af93c98459b9f7cbe62e0f6dafd" PartId="10a4bff6e79f47d6a155fc07d59e33a0">
          <Part Type="punktas" Nr="122.2.1" Abbr="122.2.1 p." DocPartId="14707db9741441d2a3b8eab7c002c51d" PartId="42a66035d03b4228a5cbb5f016903f28"/>
          <Part Type="punktas" Nr="122.2.2" Abbr="122.2.2 p." DocPartId="51b2a7e4d84647a8b43255ee4f2f9d99" PartId="7801c5064ef546528f7db6026b674ca7"/>
          <Part Type="punktas" Nr="122.2.3" Abbr="122.2.3 p." DocPartId="1ae410d7e490441d9d454530eacb6ee3" PartId="6a4562121d5b413fa7b38c073ef6ac5a"/>
        </Part>
      </Part>
      <Part Type="punktas" Nr="123" Abbr="123 p." DocPartId="4a5e0a7b83f543f1be068e9f9e5e1911" PartId="daec29eebd3a446c80de5f7170811f13">
        <Part Type="punktas" Nr="123.1" Abbr="123.1 p." DocPartId="a59e9b1ff559443893098832879a617b" PartId="b172ecd1783d4d0a8507e6474a9efbec">
          <Part Type="punktas" Nr="123.1.1" Abbr="123.1.1 p." DocPartId="18a461978ad9451bb3705bf7d88e36f7" PartId="9b81dca914094ff38f368eab8d14ed20"/>
          <Part Type="punktas" Nr="123.1.2" Abbr="123.1.2 p." DocPartId="4516a1dd4d1445a9994e0751090993e0" PartId="018fa8e40ef04d9fa0713e0457dfebac"/>
          <Part Type="punktas" Nr="123.1.3" Abbr="123.1.3 p." DocPartId="497b4ffaecdb40f896ca6df5eb42831d" PartId="2794aaac97e54d9389e541022ea750fd"/>
          <Part Type="punktas" Nr="123.1.4" Abbr="123.1.4 p." DocPartId="626d6174963e4b398b0afb8985bede69" PartId="6fa25f434dd54dbda918c4967cf977b4"/>
          <Part Type="punktas" Nr="123.1.5" Abbr="123.1.5 p." DocPartId="e06fdf0cb3f74b939398f64798bf58bc" PartId="8dcd94a93eff4a6fa915ce40120c3da2"/>
          <Part Type="punktas" Nr="123.1.6" Abbr="123.1.6 p." DocPartId="54df17e209c744c0b411a5b43003010d" PartId="f15c97c98430430090ccf5ccfe134165"/>
          <Part Type="punktas" Nr="123.1.7" Abbr="123.1.7 p." DocPartId="cd9e9a8a5de24957a2edc5255399208e" PartId="3848fc3a96a24325b9d870dcb76b582e"/>
          <Part Type="punktas" Nr="123.1.8" Abbr="123.1.8 p." DocPartId="595fea1fe7fd4445a6671fbc95ce3d0e" PartId="c4ad168f23a7413d8dfb6cc652138409"/>
          <Part Type="punktas" Nr="123.1.9" Abbr="123.1.9 p." DocPartId="53b2618de33c420cb69778f189f891fe" PartId="08dc06b3e3724fd6b9bc8302d1b72ce5"/>
          <Part Type="punktas" Nr="123.1.10" Abbr="123.1.10 p." DocPartId="92446fb9e4c44b1e8488fe2de646d22f" PartId="fe606113664a46a0ad1b4636bd80a3a4"/>
          <Part Type="punktas" Nr="123.1.11" Abbr="123.1.11 p." DocPartId="02a2ef98656549b39cef172b2156d4f4" PartId="4723c2d35c9e4b0da6dfa88996d9ae50"/>
          <Part Type="punktas" Nr="123.1.12" Abbr="123.1.12 p." DocPartId="8113ceaad595473b8d242693724557c8" PartId="7f001f3fcb3c42a1afee4ad6b1789742"/>
        </Part>
      </Part>
      <Part Type="punktas" Nr="124" Abbr="124 p." DocPartId="d74e2cc1de8b4df58abcf9c353c9b87a" PartId="9554ba53d0424b8281516dba4854a13a">
        <Part Type="punktas" Nr="124.1" Abbr="124.1 p." DocPartId="6fa59e97a58f460287d9ab41bdafd75a" PartId="692967d3185e4c3dbe08b0997d0d49c2"/>
        <Part Type="punktas" Nr="124.2" Abbr="124.2 p." DocPartId="5466dbcb44ca4fc1a2c8d63a224fadea" PartId="f85650271026403e8e9050246c89ed64"/>
        <Part Type="punktas" Nr="124.3" Abbr="124.3 p." DocPartId="5e67779db297473c98167cea47179c16" PartId="a0161bbdf62b485e902d4a0e1e6d181c"/>
        <Part Type="punktas" Nr="124.4" Abbr="124.4 p." DocPartId="583e37f004c6405c9ba8a9aa52541d48" PartId="1f78457d166848a7b62e206e74db84e0"/>
        <Part Type="punktas" Nr="124.5" Abbr="124.5 p." DocPartId="361dd649de6c4727aecc0ca41b4fab8f" PartId="4b6709bc3dee4cb9aab3ecfc7fca7955"/>
      </Part>
      <Part Type="punktas" Nr="125" Abbr="125 p." DocPartId="cb5f2b087c284e5e872f5b5e83e94ac1" PartId="51b17c45c3574ca886e823f2ac9827d4"/>
      <Part Type="punktas" Nr="126" Abbr="126 p." DocPartId="742833d8a82b4319a7453cf6ea687268" PartId="a99379edb9704c1da00c74a3b8473759"/>
    </Part>
    <Part Type="skyrius" Nr="21" Title="SUKAUPTIEJI TROMBOCITAI, GAUTI IŠ KONSERVUOTO KRAUJO, BE LEUKOCITŲ PRIDĖTINIAME TIRPALE" DocPartId="fb56bf2bbdd14b54bee2938e8ac74721" PartId="94c4554f942846c6b67581b1ba546068">
      <Part Type="punktas" Nr="127" Abbr="127 p." DocPartId="9ac90037da2446e2a7c3974ed97db08f" PartId="c1b96a028f58423ea70a6d5619ea4dc9">
        <Part Type="punktas" Nr="127.1" Abbr="127.1 p." DocPartId="fb6a0b86237e49c48314a33d9fd6157f" PartId="f922ab8babe74400ad590493e9e05c7b"/>
        <Part Type="punktas" Nr="127.2" Abbr="127.2 p." DocPartId="1c9078f4385448788b4022155ac16997" PartId="257cf5e7e81748dcb3998321d51a5a39"/>
      </Part>
      <Part Type="punktas" Nr="128" Abbr="128 p." DocPartId="225d54f62d254bce81fdf6c20e31a1ab" PartId="979acb6407e64245b83de76d553fba9f">
        <Part Type="punktas" Nr="128.1" Abbr="128.1 p." DocPartId="78ff2b123eb74b4e9ec2e1c3db118761" PartId="589ba12a51704f34a9dace6d7114e72a">
          <Part Type="punktas" Nr="128.1.1" Abbr="128.1.1 p." DocPartId="260fe5661df046548dc69e8c0fdfd967" PartId="f2a26ca28159445194a0602ab439a68b"/>
          <Part Type="punktas" Nr="128.1.2" Abbr="128.1.2 p." DocPartId="ab7b6d214d184693bb1c70647a726c19" PartId="d9690ba35d1540ce8f4b4c3a3a399697"/>
          <Part Type="punktas" Nr="128.1.3" Abbr="128.1.3 p." DocPartId="64afc2a3686747ce8c134b6da613ed5a" PartId="ca242fca3e5f4e29ae8d8b0cb258c103"/>
          <Part Type="punktas" Nr="128.1.4" Abbr="128.1.4 p." DocPartId="f94b810c6e1c4bcaa2fcc38b4ee672db" PartId="28ecd0c9655d4cf788e67503119ed610"/>
        </Part>
      </Part>
      <Part Type="punktas" Nr="129" Abbr="129 p." DocPartId="5d4ae949be05427db774697b0d827bcf" PartId="2b4b4eaaff074a7bbf6e3524fa158fb7">
        <Part Type="punktas" Nr="129.1" Abbr="129.1 p." DocPartId="1e79379ed3b74802b6f31bd84733ce8c" PartId="f4afaf0d77804d21b7b64a8ba48b73fc">
          <Part Type="punktas" Nr="129.1.1" Abbr="129.1.1 p." DocPartId="6dda75a0775a465fbcf7b05e03b01387" PartId="b5b995b1ca28497f97dccabadd49c3f7"/>
          <Part Type="punktas" Nr="129.1.2" Abbr="129.1.2 p." DocPartId="c7b2a66a02854f08974d7232752a52de" PartId="7ef4c67ace024bb689ee6b3e564d9cf3"/>
          <Part Type="punktas" Nr="129.1.3" Abbr="129.1.3 p." DocPartId="ba09c151d3e04108b72d88d6102aac3a" PartId="57f4ae55023248ce8c91cc9553c67ba9"/>
          <Part Type="punktas" Nr="129.1.4" Abbr="129.1.4 p." DocPartId="4eaff195a82f4f129c4793b0f9faae63" PartId="7ec6819c75da4a108d1b3e9030dc3f1d"/>
          <Part Type="punktas" Nr="129.1.5" Abbr="129.1.5 p." DocPartId="f9261f03b2e04c808d2510e905360c4b" PartId="0447a0e48e2c41dabaeff9bb8a59e15e"/>
          <Part Type="punktas" Nr="129.1.5" Abbr="129.1.5 p." Notes="Numeris ne iš eilės. Trūksta dalių? [DocDalys]" DocPartId="f2474620d5244eca883bbd8f1146fd71" PartId="db9f597f7d074d7692adcabacee8cbfa"/>
          <Part Type="punktas" Nr="129.1.6" Abbr="129.1.6 p." DocPartId="e25666a3ca6b4c489d9a3af03046a2d6" PartId="00807f89e9f64f61ae56914ac220213f"/>
          <Part Type="punktas" Nr="129.1.7" Abbr="129.1.7 p." DocPartId="468ce3c5b6534335b001f92f14da1048" PartId="583131d8fc814ee4a1be4c77a1f0ded0"/>
          <Part Type="punktas" Nr="129.1.8" Abbr="129.1.8 p." DocPartId="fbbedbd44c4c4ad7a7cf3de992646ad5" PartId="ab0a3e0c66de4d6f9827e3ec0c78742c"/>
          <Part Type="punktas" Nr="129.1.9" Abbr="129.1.9 p." DocPartId="7c7f1b900b394b13a7ff2ae11f21042d" PartId="cd91f257fcfa467d81b6c94ee0d5f8cc"/>
          <Part Type="punktas" Nr="129.1.10" Abbr="129.1.10 p." DocPartId="e677a3e87f0f4bf2b61d722d0947aa46" PartId="df96f366083141319a869260a9791945"/>
          <Part Type="punktas" Nr="129.1.11" Abbr="129.1.11 p." DocPartId="33f75dd789254036b13402aefda32fdc" PartId="e35e5a8c3e214a63a401f6dae506b202"/>
          <Part Type="punktas" Nr="129.1.12" Abbr="129.1.12 p." DocPartId="9f8004dcabac44f69c02f8dda65b5d9d" PartId="513faa9829a4416d838c30f6aff7a2b9"/>
        </Part>
      </Part>
      <Part Type="punktas" Nr="130" Abbr="130 p." DocPartId="eafdb85d49f3430ba83ad9d63530b79f" PartId="f211123c0a6c4949a0a61ea480218b1d">
        <Part Type="punktas" Nr="130.1" Abbr="130.1 p." DocPartId="c24355dacce3412183714f6ac6764a80" PartId="6ca5d8b7bb614a0aa26c6307a6545b79"/>
        <Part Type="punktas" Nr="130.2" Abbr="130.2 p." DocPartId="460045860d0148df9b85176445c420d2" PartId="d7cda35daed64311945ee7c1592c8cb5"/>
        <Part Type="punktas" Nr="130.3" Abbr="130.3 p." DocPartId="90fbe028fef1447294167eca34263a40" PartId="6a0ab10e1c134691ae6c566c15cf93ce"/>
        <Part Type="punktas" Nr="130.4" Abbr="130.4 p." DocPartId="43ad6a9e51e84d0da56d7039cc67a0d1" PartId="d67361dd084b4ddba4145900c745911d"/>
      </Part>
      <Part Type="punktas" Nr="131" Abbr="131 p." DocPartId="2c2c0340d3d848e3965dd55feb96d7b8" PartId="4018e5cd2b2a43e782f22a563f294e15"/>
      <Part Type="punktas" Nr="132" Abbr="132 p." DocPartId="72dd5785410d4fa680723887dd06d569" PartId="4ea99edf96e74cf7a8e52bc0a1073a6a"/>
    </Part>
    <Part Type="skyrius" Nr="22" Title="TROMBOCITAI, GAUTI AFEREZĖS BŪDU" DocPartId="ea4bf7a99f63414ab9022a19426d1ec2" PartId="b2fea1a03ef44c1ea1afa6bb883351ad">
      <Part Type="punktas" Nr="133" Abbr="133 p." DocPartId="a3bfcbbb32fd487ea99d154686cf97a3" PartId="4117935106514efabdbd6845a1fd8e1c">
        <Part Type="punktas" Nr="133.1" Abbr="133.1 p." DocPartId="b3673da3948f4c7fb6ca8412277d3f18" PartId="38aa5039162347fdb212c4d91d1894ba"/>
        <Part Type="punktas" Nr="133.2" Abbr="133.2 p." DocPartId="9783dd44f1d24e598b27c1ca7fdd3b8c" PartId="86977fe9fb2a4701a11d4c01706cafe0"/>
      </Part>
      <Part Type="punktas" Nr="134" Abbr="134 p." DocPartId="5e60508aa08d4a47a4a3b31ffff9fea6" PartId="3beadc9a5d9c47ca921339db4c9ba463"/>
      <Part Type="punktas" Nr="135" Abbr="135 p." DocPartId="e45d0fdbd1c442419b4e5e4711a722ca" PartId="e13e422c35dd4a7a986919f91741d9b3">
        <Part Type="punktas" Nr="135.1" Abbr="135.1 p." DocPartId="97252f2cd58544e99effda903d62acb1" PartId="a7de7016a75a4749999aa311be43dc82">
          <Part Type="punktas" Nr="135.1.1" Abbr="135.1.1 p." DocPartId="8222c78aa50d4dbc94c2b9ad9877e386" PartId="d7ddc4a6dddb4d2fb47d5818de722f0d"/>
          <Part Type="punktas" Nr="135.1.2" Abbr="135.1.2 p." DocPartId="6e2bfbaf33d144cd9895b5e29fa05137" PartId="6c2bf3ed14034712a41de0d66a1ed4f5"/>
          <Part Type="punktas" Nr="135.1.3" Abbr="135.1.3 p." DocPartId="d6d8e20bc61c4645bc7bae890a00d29f" PartId="3f5f6beeef764610aff73d7c3f87eade"/>
          <Part Type="punktas" Nr="135.1.4" Abbr="135.1.4 p." DocPartId="f97d79c1e92f4950a135ca4337159a64" PartId="125fe27d67a044eca9b85d47f7d50d11"/>
          <Part Type="punktas" Nr="135.1.5" Abbr="135.1.5 p." DocPartId="8e34c4752adb4a5fac76ca793fbb5f7e" PartId="baad02f5c644415cadf8debec8aab228"/>
          <Part Type="punktas" Nr="135.1.6" Abbr="135.1.6 p." DocPartId="1356aa66b7754735920b87ca3ef7c7ec" PartId="5f5b6b69945945ac8a176059e7387f8d"/>
          <Part Type="punktas" Nr="135.1.7" Abbr="135.1.7 p." DocPartId="b0f1a60f36994219b89cb01f2d9ed694" PartId="1f70fd4301db4221893da33af828fe6b"/>
          <Part Type="punktas" Nr="135.1.8" Abbr="135.1.8 p." DocPartId="c2e018abf7314e04a5108a4184ce1e2c" PartId="037880064cf743839f2043db451541cf"/>
          <Part Type="punktas" Nr="135.1.9" Abbr="135.1.9 p." DocPartId="f1ca4426d5454b79b6d12e37aab46918" PartId="83f160aa1855445d8c2a364da16d1a54"/>
          <Part Type="punktas" Nr="135.1.10" Abbr="135.1.10 p." DocPartId="26551c6e25144e69b6df6c7127d9abbd" PartId="2d77ef0ef87b49d1848733f2b1a9f94c"/>
        </Part>
      </Part>
      <Part Type="punktas" Nr="136" Abbr="136 p." DocPartId="fdede3d2b4e04dc78faa9eb504ce5436" PartId="f241603109cb4cd6a59365498afda5ba">
        <Part Type="punktas" Nr="136.1" Abbr="136.1 p." DocPartId="5c17fc0d5fdb455ab5907a48f6faf84e" PartId="57d306d0000041d2a5cdf37c584065c6"/>
        <Part Type="punktas" Nr="136.2" Abbr="136.2 p." DocPartId="99471d18b6e340ae92f9d2b3182d9dc8" PartId="17b1b860f9d0498f99e571645607638f"/>
        <Part Type="punktas" Nr="136.3" Abbr="136.3 p." DocPartId="b3b2a3eae8ed4eca8d71e46287c1e676" PartId="4728254dac6c4386bcf19f1f2b4b1c3e"/>
        <Part Type="punktas" Nr="136.4" Abbr="136.4 p." DocPartId="9e1d519f7b9a4e2da4bdb26b190a8157" PartId="7cbf5e57a2cc4153aabfc8e73268a8fb"/>
      </Part>
      <Part Type="punktas" Nr="137" Abbr="137 p." DocPartId="42578a4a63b0447f99a0fa74dd20a0dd" PartId="653563a2555448c6ac7042fa560a2e60"/>
      <Part Type="punktas" Nr="138" Abbr="138 p." DocPartId="3f42b04c971f4a7a8bfcfd3331191173" PartId="adc7a992891f4d4c863ffa3ee1969cdb"/>
    </Part>
    <Part Type="skyrius" Nr="23" Title="TROMBOCITAI, GAUTI AFEREZĖS BŪDU, BE LEUKOCITŲ" DocPartId="9130cdde0e6d4873a783dcd701aaf211" PartId="7903192f058f4729bd75d53fb0c3f67f">
      <Part Type="punktas" Nr="139" Abbr="139 p." DocPartId="65bf898125254bcd8126792964cfe14d" PartId="3a4ec208311b4c4c94b1eff5446f8662">
        <Part Type="punktas" Nr="139.1" Abbr="139.1 p." DocPartId="1a877a29765c4772a491dbf92e7fc68a" PartId="7941a6098cb047edbe62f0d54f487067"/>
        <Part Type="punktas" Nr="139.2" Abbr="139.2 p." DocPartId="bed58c6ab49c4ddf9e5f6d9a3f887442" PartId="d62935fda7d34ee0aa12133b857bd99f"/>
      </Part>
      <Part Type="punktas" Nr="140" Abbr="140 p." DocPartId="aed8686014db409aaf58536d629ac2ce" PartId="28b87c05a00244ff9f6d80a8d019beea"/>
      <Part Type="punktas" Nr="141" Abbr="141 p." DocPartId="81a965080d7846d0be0f459b3d1f8705" PartId="8e7f4459b3db4d3cb1ce169baf9e0c33">
        <Part Type="punktas" Nr="141.1" Abbr="141.1 p." DocPartId="4b6ff9f8aa1040f7b425db4132990a62" PartId="b7a40cc5f7de4678b228fc8c4a35afc3">
          <Part Type="punktas" Nr="141.1.1" Abbr="141.1.1 p." DocPartId="1f387a1ecacd4a5d86cecf2c43e63e45" PartId="e3f22952549346abb128e65f9275f20e"/>
          <Part Type="punktas" Nr="141.1.2" Abbr="141.1.2 p." DocPartId="c411acde3d6f4914b3631dbb0d5866de" PartId="84fafea4187a4e8996e82614f7092a8d"/>
          <Part Type="punktas" Nr="141.1.3" Abbr="141.1.3 p." DocPartId="76e9758981ea4963ba9caa36eed47901" PartId="dcc251630d4a4e829ffccad11f5a450b"/>
          <Part Type="punktas" Nr="141.1.4" Abbr="141.1.4 p." DocPartId="a83a52d24cc341678e5aea41224595ae" PartId="bac67a84098f40458b9b91ee5f95fc66"/>
          <Part Type="punktas" Nr="141.1.5" Abbr="141.1.5 p." DocPartId="d85fd4e928e841b49f0fbc6ba7765dba" PartId="49b4e2c83d524f0eb23acf01fca2bf5e"/>
          <Part Type="punktas" Nr="141.1.6" Abbr="141.1.6 p." DocPartId="5a7205eab6c0447180938ab9f0aa71b1" PartId="e3818cd35ecb47539d90b9b28ec21e04"/>
          <Part Type="punktas" Nr="141.1.7" Abbr="141.1.7 p." DocPartId="5683ffcd24e040d694a37a0bc1de958f" PartId="46321a3c71cb45cc995171c37caae13a"/>
          <Part Type="punktas" Nr="141.1.8" Abbr="141.1.8 p." DocPartId="39cecd276bbd4de389f34f03e1433d78" PartId="c1bc8f6be8e043cc9592341cbd8da6d6"/>
          <Part Type="punktas" Nr="141.1.9" Abbr="141.1.9 p." DocPartId="b7402bca03af4f648282d0bbb900c2bf" PartId="174cf710677140b5b3fd36dbaf75fa0a"/>
          <Part Type="punktas" Nr="141.1.10" Abbr="141.1.10 p." DocPartId="1ba31bec4fcf4d0bacb16da4d8f2d078" PartId="d39791596744495a958a875220610faf"/>
          <Part Type="punktas" Nr="141.1.11" Abbr="141.1.11 p." DocPartId="8947f1b7ecbc43b292769e37aba236cc" PartId="9282af61996c497fadbea18776f11e32"/>
        </Part>
      </Part>
      <Part Type="punktas" Nr="142" Abbr="142 p." DocPartId="09fa99d911484e08bf7c3b37eeddabdc" PartId="1db36b8953b64c9db800493bd3287221">
        <Part Type="punktas" Nr="142.1" Abbr="142.1 p." DocPartId="4e3cec62e0cd47b18e91110bf64586db" PartId="ffb162c289504bd0ae0e04fd25900ecc"/>
        <Part Type="punktas" Nr="142.2" Abbr="142.2 p." DocPartId="f2a1d194875b4ec7a44240f20972e51e" PartId="c23bc81198d6418caa8bf78c46f63134"/>
        <Part Type="punktas" Nr="142.3" Abbr="142.3 p." DocPartId="dab354ea224c4b55bf34e3fd2cc816eb" PartId="03d432c982e7479780403fe0aace14e3"/>
        <Part Type="punktas" Nr="142.4" Abbr="142.4 p." DocPartId="ca426de85aaf4a568700327ef5d2bf19" PartId="4858be0e7cba4b45be9c2368c162b623"/>
      </Part>
      <Part Type="punktas" Nr="143" Abbr="143 p." DocPartId="4510dd1049f746f99730c1d804327964" PartId="2eb78009acdb4ab6a887e24a61e473ae"/>
      <Part Type="punktas" Nr="144" Abbr="144 p." DocPartId="85c62168255c4884ad90c39472e00d6b" PartId="dc791b032b404241bce6516cc3069e1e"/>
    </Part>
    <Part Type="skyrius" Nr="24" Title="TROMBOCITAI, GAUTI AFEREZĖS BŪDU, BE LEUKOCITŲ PRIDĖTINIAME TIRPALE" DocPartId="b50a20c83ead4bfa81f2cc2cee1dfe8d" PartId="e5c4fa39f7b640db8644afb601d2fac0">
      <Part Type="punktas" Nr="145" Abbr="145 p." DocPartId="b0d1877d6f0f47e68e9539968f663267" PartId="522e30c9559f4603b9c12f1aad57af52">
        <Part Type="punktas" Nr="145.1" Abbr="145.1 p." DocPartId="464042e90fa94f21b87c356f7db63880" PartId="b029fb1266aa4c32936cace7bd1bbc68"/>
        <Part Type="punktas" Nr="145.2" Abbr="145.2 p." DocPartId="d08c2be36ee1419c9fba00be0e954cdf" PartId="e03d56968d5b490eb3dd459f4c4b4921"/>
      </Part>
      <Part Type="punktas" Nr="146" Abbr="146 p." DocPartId="536da742136d4a0dbc5ed02ec18d8c59" PartId="a0c410fc471b4aef9cc354e1bff6938e"/>
      <Part Type="punktas" Nr="147" Abbr="147 p." DocPartId="c7462ab22cdc4e09853cc250560d6703" PartId="cf50936806bd4df08dab10a14cc5f048">
        <Part Type="punktas" Nr="147.1" Abbr="147.1 p." DocPartId="7c9e653962db466f8beb45f8b09234f0" PartId="bee3247666ae469b88b3f12ff8aab04a">
          <Part Type="punktas" Nr="147.1.1" Abbr="147.1.1 p." DocPartId="57d10d24ea644315907b655a6c5b9e79" PartId="544a454717b94836b37b7beaca29cb9e"/>
          <Part Type="punktas" Nr="147.1.2" Abbr="147.1.2 p." DocPartId="de030338c316499ba53509f25d61320d" PartId="2de29d4263d843e2b8d6275fed99d54f"/>
          <Part Type="punktas" Nr="147.1.3" Abbr="147.1.3 p." DocPartId="c856de45143e4fd0a187bb6a16f36043" PartId="85b71ca4a4074d8788b5fbb244c810f1"/>
          <Part Type="punktas" Nr="147.1.4" Abbr="147.1.4 p." DocPartId="55a028ff65044d3ab7e453181f80bdef" PartId="1b3a64b934534b11886fd132d879b6b7"/>
          <Part Type="punktas" Nr="147.1.5" Abbr="147.1.5 p." DocPartId="8153ba338fdb4314a2d9e31f34c8c2c4" PartId="3e167c4647db447eb689262ef8b0ed66"/>
          <Part Type="punktas" Nr="147.1.6" Abbr="147.1.6 p." DocPartId="7c2bd2dceb794054b6fcd8114dd33d73" PartId="ff675b99743a49ef9ecfc65830a54ac9"/>
          <Part Type="punktas" Nr="147.1.7" Abbr="147.1.7 p." DocPartId="f60e5b0b62934e33951d8b4df6afad31" PartId="1403a012d5184d8aa8bdba65aa1ecc69"/>
          <Part Type="punktas" Nr="147.1.8" Abbr="147.1.8 p." DocPartId="6b3ded68c983452ba88ac955f3f090a8" PartId="31607fa8e20b42a3a571ddc019302d31"/>
          <Part Type="punktas" Nr="147.1.9" Abbr="147.1.9 p." DocPartId="eda80f3d788a4d25bd37a5adf4e6915f" PartId="a336344e82bd4acea21a51953d069786"/>
          <Part Type="punktas" Nr="147.1.10" Abbr="147.1.10 p." DocPartId="3770683374ed488881da95951c480fa4" PartId="6b343f0b10d74f90968443f2bc5cf1cd"/>
          <Part Type="punktas" Nr="147.1.11" Abbr="147.1.11 p." DocPartId="ec234ad6a08f4bc3a2c813f6aad90f3c" PartId="31def8431d0940fca12bfc6579e3cfc6"/>
          <Part Type="punktas" Nr="147.1.12" Abbr="147.1.12 p." DocPartId="a027e3c442064d7f833121ddf4d95654" PartId="b5394ebc4f63431cb1a3167d74e0d793"/>
        </Part>
      </Part>
      <Part Type="punktas" Nr="148" Abbr="148 p." DocPartId="7dd3f5ae6df545ac81834fb3d7220099" PartId="cdf8798fe1a94545a292fcdae97aaaa1">
        <Part Type="punktas" Nr="148.1" Abbr="148.1 p." DocPartId="7e596e79f07443dfadcc2cf04e2093d5" PartId="b97d475389fa45b9bb56141ed2670e31"/>
        <Part Type="punktas" Nr="148.2" Abbr="148.2 p." DocPartId="6acc367231394ae8aa444324445ace4e" PartId="f553dd00a51e4e51b2a0e62161689300"/>
        <Part Type="punktas" Nr="148.3" Abbr="148.3 p." DocPartId="00e1919bf74f49818c06391f0c8bd62f" PartId="11bf946d7adc4f0cb5126a15b5f6defd"/>
        <Part Type="punktas" Nr="148.4" Abbr="148.4 p." DocPartId="4b33b452b4534f2683a45770b3831a10" PartId="793a6d493acc461e8821620aee547a95"/>
      </Part>
      <Part Type="punktas" Nr="149" Abbr="149 p." DocPartId="528fb51b8e64404e832ed7a8a5cf05e7" PartId="a7844e2909864d88bbcee5cf4c8e6e52"/>
      <Part Type="punktas" Nr="150" Abbr="150 p." DocPartId="256aae17c8cf4e279934c7e0024e72e7" PartId="3f4a7490573a4b9d9138e49e7da76092"/>
    </Part>
    <Part Type="skyrius" Nr="25" Title="GRANULIOCITAI, GAUTI AFEREZĖS BŪDU" DocPartId="185a426473494981a93392da9da9dfb7" PartId="9f01cb9613a948d6bce2fbd9fbdce085">
      <Part Type="punktas" Nr="151" Abbr="151 p." DocPartId="4c7f6e7994dc42b7b49702f28d639168" PartId="64439d4c2e294123af8dc4a8ecd8a186">
        <Part Type="punktas" Nr="151.1" Abbr="151.1 p." DocPartId="1fb1198a0bf64500804ce26762a0d121" PartId="0d2ad5deec1d4c98afdc250883352bfb"/>
        <Part Type="punktas" Nr="151.2" Abbr="151.2 p." DocPartId="24acdc4bb3cb42cb9f22dc9ea47eae4c" PartId="58e9525a314648b8b398a03ba2a4066e"/>
      </Part>
      <Part Type="punktas" Nr="152" Abbr="152 p." DocPartId="7f7c82fba8d24bc3bf6fdad7de1c825c" PartId="9805591b50db4df880b1e3039c760b2d">
        <Part Type="punktas" Nr="152.1" Abbr="152.1 p." DocPartId="86510b3779724d8fa03801d28ae31c97" PartId="1929d5dfcffc4fe2a56122c48d13bc6c"/>
        <Part Type="punktas" Nr="152.2" Abbr="152.2 p." DocPartId="574746060980498ab0a4781f6c8c36e9" PartId="213a55b808ee4b128769f6f270436f0a"/>
      </Part>
      <Part Type="punktas" Nr="153" Abbr="153 p." DocPartId="d2b07fd4cb9a4dfda156febf0c96cfb0" PartId="a4dbbf5f72d74d6db0ec1e7fcf9a0836">
        <Part Type="punktas" Nr="153.1" Abbr="153.1 p." DocPartId="bb270bcb39f14fe58e6657e03e018b35" PartId="e596d0822c7d45bc9298d591eed8bafa">
          <Part Type="punktas" Nr="153.1.1" Abbr="153.1.1 p." DocPartId="e03e8e5e099f4e97ac358a63d5347378" PartId="53e0f985fff7409cb7a49c028dca7439"/>
          <Part Type="punktas" Nr="153.1.2" Abbr="153.1.2 p." DocPartId="dbb7cf4af0744afaa6cf2ee82a6ccbfd" PartId="97f11dc5691d44648058274fcefa3479"/>
          <Part Type="punktas" Nr="153.1.3" Abbr="153.1.3 p." DocPartId="2d86cc6df590421bb23fd0f1cb2cded7" PartId="c02cc1f8247a4231ac5487d8d0456128"/>
          <Part Type="punktas" Nr="153.1.4" Abbr="153.1.4 p." DocPartId="d71e4626c67e4c769463f7690b6e840c" PartId="7d0912b0539b462da57b96eab2536aa3"/>
          <Part Type="punktas" Nr="153.1.5" Abbr="153.1.5 p." DocPartId="21a2861996624701a6fc8b8148394fcf" PartId="f903c71e38df4b158e3096c7c1897502"/>
          <Part Type="punktas" Nr="153.1.6" Abbr="153.1.6 p." DocPartId="a38fd9e0e3f9476c965224be92c58e45" PartId="401b20060e704571a41f9e9a8324b964"/>
          <Part Type="punktas" Nr="153.1.7" Abbr="153.1.7 p." DocPartId="96328e50dbc0450c98c2a42131cf53ff" PartId="19cfa2446d144cc49e18f30a898c4afe"/>
          <Part Type="punktas" Nr="153.1.8" Abbr="153.1.8 p." DocPartId="c0abffcaffdb40a0bfe314c870d55c91" PartId="757a9c4d39ce47948dd65e92cdb24854"/>
          <Part Type="punktas" Nr="153.1.9" Abbr="153.1.9 p." DocPartId="f7be1a6cf95e4a028ffdf7752c563969" PartId="5978b948d68e499da6cafa5641323242"/>
          <Part Type="punktas" Nr="153.1.10" Abbr="153.1.10 p." DocPartId="8b07d1603870481fb10e183082bffed1" PartId="4751cfa75a444b2698a0f7c16530a30d"/>
          <Part Type="punktas" Nr="153.1.11" Abbr="153.1.11 p." DocPartId="b84b5a877ed9437e97817295adb7b5bf" PartId="0e85d4ab54024487a802b7fd88015d8d"/>
        </Part>
      </Part>
      <Part Type="punktas" Nr="154" Abbr="154 p." DocPartId="a82b02f887224fc0a17ca217d46565cc" PartId="cef8637a20ae4b2388bca899bcdd7f4d">
        <Part Type="punktas" Nr="154.1" Abbr="154.1 p." DocPartId="6bf59afc9f064907b690b26bf78c25d4" PartId="6d727fcb7e3e466eb41f60b47017b15b"/>
        <Part Type="punktas" Nr="154.2" Abbr="154.2 p." DocPartId="21547d53016b4e4ba07373773199a6d1" PartId="6325171801344454b4b288051aa6f554"/>
      </Part>
      <Part Type="punktas" Nr="155" Abbr="155 p." DocPartId="ea76a38202194808bb0b15c959892641" PartId="a6e4c008c22a45a39ff44fe7683b82e1"/>
      <Part Type="punktas" Nr="156" Abbr="156 p." DocPartId="ca3c0d0cc46147da852f1cdff86cc101" PartId="4827925f45fa43299282c7b05c70514d"/>
    </Part>
    <Part Type="skyrius" Nr="26" Title="ERITROCITAI BE LEUKOCITŲ INTRAUTERININĖMS TRANSFUZIJOMS" DocPartId="f738bf847bf94789884edaf82beb8053" PartId="e46caeb6ea084e47826653dc6869c36b">
      <Part Type="punktas" Nr="157" Abbr="157 p." DocPartId="3065f168decd40f394e09f297de6c131" PartId="8a49e2bac9f7479a8f1b4709331d2911">
        <Part Type="punktas" Nr="157.1" Abbr="157.1 p." DocPartId="8371d0b6f080407e975460cabe633dde" PartId="4061ccda6cc34f8a9c38f4fdfde506e3"/>
        <Part Type="punktas" Nr="157.2" Abbr="157.2 p." DocPartId="ce4461dbe672428d819fda941e4027e7" PartId="3c9dd36266a34f9ea91c9712d0684e36"/>
      </Part>
      <Part Type="punktas" Nr="158" Abbr="158 p." DocPartId="9ea5a652ba8f4f1b9a38ff3fa2384e0f" PartId="2fa06a6341c547b59862f1ccdad1b147">
        <Part Type="punktas" Nr="158.1" Abbr="158.1 p." DocPartId="19bebf991bc44624b7e558bc6155a9d3" PartId="a0a2d18c0bcd405bb77040fdac252e5a"/>
        <Part Type="punktas" Nr="158.2" Abbr="158.2 p." DocPartId="34d3ee5e881f457f83d3ef76a6d7441c" PartId="6f931dfa26b04a99a0232732bcf7dd73"/>
      </Part>
      <Part Type="punktas" Nr="159" Abbr="159 p." DocPartId="530a0ad3ff5b421c96a88a33492c5a91" PartId="69923a862bc74ba9b450ea86e1be841f">
        <Part Type="punktas" Nr="159.1" Abbr="159.1 p." DocPartId="08fb6615e2f14f1b82271cab095c9aa8" PartId="e9b9f0da7e7746fab1276ba7c42e078c">
          <Part Type="punktas" Nr="159.1.1" Abbr="159.1.1 p." DocPartId="8a21b097325a49c19a530ce4894e935c" PartId="aec4ed0a7e9e412b93b3ba8c1b90b9e4"/>
          <Part Type="punktas" Nr="159.1.2" Abbr="159.1.2 p." DocPartId="09a40986567d47dcb8e1597308caa1b8" PartId="f9fb8d7a15154a838c8afa6d1c1e079b"/>
          <Part Type="punktas" Nr="159.1.3" Abbr="159.1.3 p." DocPartId="cb53282fa1054ac2aee66c1a8aee462b" PartId="be35e3d6a9ec4fb689d7dcb122ee876f"/>
          <Part Type="punktas" Nr="159.1.4" Abbr="159.1.4 p." DocPartId="058b0f88b08c4e83848f052f4dce093e" PartId="eb8f5faf91eb4b149e6af6ec2cab8c4b"/>
          <Part Type="punktas" Nr="159.1.5" Abbr="159.1.5 p." DocPartId="a80c8ab9ba5648ed8ca4514cc52b762f" PartId="4bf3c0a8522749a19222c1826d6e4d33"/>
          <Part Type="punktas" Nr="159.1.6" Abbr="159.1.6 p." DocPartId="4fa513c927824c3c9ff777166545d16a" PartId="5d0a7c189e3d454184c96cbae23c0414"/>
          <Part Type="punktas" Nr="159.1.7" Abbr="159.1.7 p." DocPartId="094a75b085604fad8e263f347e65de76" PartId="1dfa5fa793b349c0825e0dd00bf216ee"/>
          <Part Type="punktas" Nr="159.1.8" Abbr="159.1.8 p." DocPartId="8a63947bca3148ff96f1d93b668d9abe" PartId="ba81ba40f1f74d5986c076dafddd3e4b"/>
          <Part Type="punktas" Nr="159.1.9" Abbr="159.1.9 p." DocPartId="db6b0d3f9e6a40c5873cb4a67778e329" PartId="fd652a32366941f196084bb452d7a6bc"/>
          <Part Type="punktas" Nr="159.1.10" Abbr="159.1.10 p." DocPartId="b759b92ac02b4199ae17cf2502427826" PartId="44950e5046a64692b68d36d486973e6b"/>
          <Part Type="punktas" Nr="159.1.11" Abbr="159.1.11 p." DocPartId="24dd41e8521244b4857a3fe56395e341" PartId="2b5cbd540c094538a530098ae62fd0d5"/>
          <Part Type="punktas" Nr="159.1.12" Abbr="159.1.12 p." DocPartId="a05ab9c8367141a6898c475d9a7aae4a" PartId="03c8808804c84ea4a5616ba8b7880174"/>
          <Part Type="punktas" Nr="159.1.13" Abbr="159.1.13 p." DocPartId="8e668078760f4fab90887bf666fdd237" PartId="db196cb567054ba1b68b1478ea8fa8b1"/>
        </Part>
      </Part>
      <Part Type="punktas" Nr="160" Abbr="160 p." DocPartId="16d8e52c7e2849efa809da63ba2f69d3" PartId="17f8e5afc94b4ddf8cc63864aa2096b0">
        <Part Type="punktas" Nr="160.1" Abbr="160.1 p." DocPartId="e6775dc6508842dba3c7650e2182b37b" PartId="e4df498cd0ea4f6d9767edf8d658ccea"/>
        <Part Type="punktas" Nr="160.2" Abbr="160.2 p." DocPartId="669743325d484771bbba5c0ba75cd489" PartId="06a74bdf0f924a1fb18d5751661accb0"/>
      </Part>
      <Part Type="punktas" Nr="161" Abbr="161 p." DocPartId="22049d6ad8cb4b8c95e4884746e1d815" PartId="a7e6f640572c49bcb0fa4d6eea0dc69a"/>
      <Part Type="punktas" Nr="162" Abbr="162 p." DocPartId="22894238036f4c9a8e0e15db6ee2a703" PartId="9cf21781057f4762b3f51af22aa37973"/>
    </Part>
    <Part Type="skyrius" Nr="27" Title="TROMBOCITAI BE LEUKOCITŲ INTRAUTERINĖMS TRANSFUZIJOMS" DocPartId="47ed0e8844154c099fa78f353feb0a2b" PartId="bb0dda7a6dfc468cb73e3d5318950f0e">
      <Part Type="punktas" Nr="163" Abbr="163 p." DocPartId="ad2dba7fda8042b3b4c9388785af4926" PartId="7bb7b618a4ec41b7b5b3465c76439b93">
        <Part Type="punktas" Nr="163.1" Abbr="163.1 p." DocPartId="34b859c0a60243f5acfb3cb7dd5907bd" PartId="4b6b8def33e648d9a2a720799bcebde6"/>
        <Part Type="punktas" Nr="163.2" Abbr="163.2 p." DocPartId="d88689c4b4e44d41bf3350ee79c8ad50" PartId="9351b368484d4b5e933c25559150db57"/>
        <Part Type="punktas" Nr="163.3" Abbr="163.3 p." DocPartId="0918d02b238e47969f66b4bfd18211f6" PartId="777c4fd5ae4e4db096b6faad048be202"/>
      </Part>
      <Part Type="punktas" Nr="164" Abbr="164 p." DocPartId="4259b23b9e984e4686fdda1c80dd1efb" PartId="4d3741e3c3814656a9d11abb0759a796">
        <Part Type="punktas" Nr="164.1" Abbr="164.1 p." DocPartId="5e56f2c07a4545f682a6f86f3816db25" PartId="6d38fa7604d7404685966dcbe98ea597"/>
        <Part Type="punktas" Nr="164.2" Abbr="164.2 p." DocPartId="82e1c5bd2dc84bc3b6cc901c30fd5712" PartId="18fb7fc7c69c445c982be2db8e958709"/>
        <Part Type="punktas" Nr="164.3" Abbr="164.3 p." DocPartId="adc7df75029e4b798375b7f8012cf1fd" PartId="f8b6ee8f7c0548b0b6d287b7ce8b1339"/>
      </Part>
      <Part Type="punktas" Nr="165" Abbr="165 p." DocPartId="561c391030094479b167aa1df3cb6a58" PartId="c76726d304fa4590818c70a8373bf3ce">
        <Part Type="punktas" Nr="165.1" Abbr="165.1 p." DocPartId="2acdae151b7c42b49c0c2f0f47e5f6f2" PartId="0d319a43277b4130892776712c4e3d38">
          <Part Type="punktas" Nr="165.1.1" Abbr="165.1.1 p." DocPartId="7797829656aa47519c7b3b5443f3cc88" PartId="be8ccec372db445f9480ebab0c7eca72"/>
          <Part Type="punktas" Nr="165.1.2" Abbr="165.1.2 p." DocPartId="aa263ac94d7b4329a93f0d36b198425f" PartId="cf9ebf4efbb04f82ae5ac9bb8cfff153"/>
          <Part Type="punktas" Nr="165.1.3" Abbr="165.1.3 p." DocPartId="c00471681b654a758ca5c05a0173dacd" PartId="cac634d02c4f453989cffb20021af0d3"/>
          <Part Type="punktas" Nr="165.1.4" Abbr="165.1.4 p." DocPartId="e5abe2c34734487081e6e8bf3b10da08" PartId="c861c36e747f414d8d8bc6174e0bee9d"/>
          <Part Type="punktas" Nr="165.1.5" Abbr="165.1.5 p." DocPartId="b7915bf8e36048b8b9df86c34f483cdc" PartId="0d713230c63744d1b425b2f231e9d1e9"/>
          <Part Type="punktas" Nr="165.1.6" Abbr="165.1.6 p." DocPartId="e841c9ecd8324abca255ff3bb416bdcc" PartId="18f5a1afd679467cb4c4e41c36deccd4"/>
          <Part Type="punktas" Nr="165.1.7" Abbr="165.1.7 p." DocPartId="8edca6cf8818484f99804e4476812e1c" PartId="40a3d10d7fe244509b6420ecc65158a1"/>
          <Part Type="punktas" Nr="165.1.8" Abbr="165.1.8 p." DocPartId="a8786b52482a4301a2a46b411173009a" PartId="a28a2d028518427fb2e49ccd680e8e9f"/>
          <Part Type="punktas" Nr="165.1.9" Abbr="165.1.9 p." DocPartId="4edecad6978541cd8da658c28d98e674" PartId="09a71bba94af4b02a5a5fc306c68b12b"/>
          <Part Type="punktas" Nr="165.1.10" Abbr="165.1.10 p." DocPartId="abedb121c61b4814b7cb3728fd1f081e" PartId="e59b56a2f3034fbaba9afd8fea3021ed"/>
        </Part>
      </Part>
      <Part Type="punktas" Nr="166" Abbr="166 p." DocPartId="eb164503afce4c15a4e7d49e44a72b9b" PartId="f5c8d0bbaad94122981df7665ad6b08c">
        <Part Type="punktas" Nr="166.1" Abbr="166.1 p." DocPartId="36c8d5b2e2fd43dc9e695034fb111b2e" PartId="6cdf94dd006d41e2aea26d070a3e9791"/>
        <Part Type="punktas" Nr="166.2" Abbr="166.2 p." DocPartId="71e278bcea7246d2a211bbda9b1b274b" PartId="d2553eb2196c4f7dbbc0fe14d0e54c40"/>
        <Part Type="punktas" Nr="166.3" Abbr="166.3 p." DocPartId="4152265ff7b84e08a175a5ebbc7b8cc4" PartId="3f03dbc4ad2f4c18b74a1b62922cdccc"/>
        <Part Type="punktas" Nr="166.4" Abbr="166.4 p." DocPartId="a73f7c4387be412ba9ce03b077131bab" PartId="b2360f601b32454caf6a703983bd636b"/>
        <Part Type="punktas" Nr="166.5" Abbr="166.5 p." DocPartId="85f30a28b3d641c8b489b15476febc97" PartId="b691d611ea084878b5e8b9267d41b580"/>
      </Part>
      <Part Type="punktas" Nr="167" Abbr="167 p." DocPartId="d627defe61374a11a1e0df7010d7f6a3" PartId="da62b5716c4e484c9a63b64a1247dcc0">
        <Part Type="punktas" Nr="167.1" Abbr="167.1 p." DocPartId="f04f0f60b94544e29b9a07aa5840f064" PartId="d9c2fede2aa34307927299a1f3391663"/>
        <Part Type="punktas" Nr="167.2" Abbr="167.2 p." DocPartId="b10799a9bd5345358057d208f1cfc01c" PartId="7cd74506ee734b47a71daac892deb9d2"/>
      </Part>
      <Part Type="punktas" Nr="168" Abbr="168 p." DocPartId="c3b9c5dd754944bfbe492a063adcbc4c" PartId="e0dd01b7a6fd498bba973fb2e28bdfc5"/>
    </Part>
    <Part Type="skyrius" Nr="28" Title="KONSERVUOTAS KRAUJAS BE LEUKOCITŲ NAUJAGIMIŲ PAKAITINĖMS TRANSFUZIJOMS" DocPartId="729a686e570c474f89ed29594bad9f4a" PartId="6f3e64f36d6e4cdfa7169f234d7b2a6c">
      <Part Type="punktas" Nr="169" Abbr="169 p." DocPartId="9a38c736f79f4d6d817a8986e8a4c908" PartId="3ba63cc70cee4485b0e25b70de54c4ce">
        <Part Type="punktas" Nr="169.1" Abbr="169.1 p." DocPartId="278508fb566e4bbabbaf5d606dd73e4b" PartId="2fcdb35ce4204da291aa7fe247c70065"/>
        <Part Type="punktas" Nr="169.2" Abbr="169.2 p." DocPartId="59d33890a7ec439b8bcd000e6de10a8b" PartId="f0c365701ae448cfa86ec0228345ab66"/>
      </Part>
      <Part Type="punktas" Nr="170" Abbr="170 p." DocPartId="e3e2f3fecbc94da9964f56ab52dbf1e9" PartId="07c69e14d1614996a1573670c15a3c67">
        <Part Type="punktas" Nr="170.1" Abbr="170.1 p." DocPartId="31a3069448cc4636b0235bd0a4be7662" PartId="bfe0846de262430792527d3bc2b19632"/>
        <Part Type="punktas" Nr="170.2" Abbr="170.2 p." DocPartId="2c71f231049844df86f06cccb429697a" PartId="fbe6b44270344a808fede13c3244b487"/>
      </Part>
      <Part Type="punktas" Nr="171" Abbr="171 p." DocPartId="190289df0e544419b6e3789578f90fb6" PartId="e77df73a27a1497fb4b4df8b929b663d">
        <Part Type="punktas" Nr="171.1" Abbr="171.1 p." DocPartId="9bbc7e290b2d4cb7915b4d51b846d532" PartId="8ac5bde02a4f4218aa1e49bcb66ca442">
          <Part Type="punktas" Nr="171.1.1" Abbr="171.1.1 p." DocPartId="03cf0dadd91f41c99d1e20288401932c" PartId="019808f0ad064934a754a4e37c5fef16"/>
          <Part Type="punktas" Nr="171.1.2" Abbr="171.1.2 p." DocPartId="fdefea58100b4391970c979377b5a73b" PartId="06af4ac9750c422b9f9d8c074d455a9b"/>
          <Part Type="punktas" Nr="171.1.3" Abbr="171.1.3 p." DocPartId="f95d21977a8147f6b1cb711f6fc6c6a9" PartId="5dece562514d484192df4ae86b65024b"/>
          <Part Type="punktas" Nr="171.1.4" Abbr="171.1.4 p." DocPartId="4a676eb3e3f64aa3b233279151286837" PartId="47c740ff90094f5fa3725976ae4a9742"/>
          <Part Type="punktas" Nr="171.1.5" Abbr="171.1.5 p." DocPartId="356e66a240ba4570b3def1ab0927357d" PartId="466df2c13a5e4f77866452a9ab96dc73"/>
          <Part Type="punktas" Nr="171.1.6" Abbr="171.1.6 p." DocPartId="0970c5ffac6640d0b4a8d062c3bee79b" PartId="c0f2c606b11d415b9a0322f1a43f02dd"/>
          <Part Type="punktas" Nr="171.1.7" Abbr="171.1.7 p." DocPartId="b85e6b0955634b0cb8d2afe73c3e6fda" PartId="b3bdb9f432014537b9ddb1d3ff675196"/>
          <Part Type="punktas" Nr="171.1.8" Abbr="171.1.8 p." DocPartId="690d964f08b54bc9bf436fb47150cad6" PartId="8b781542ac564ae4b20b954b3d4e3a00"/>
          <Part Type="punktas" Nr="171.1.9" Abbr="171.1.9 p." DocPartId="d8701bb173d34a65a7e3322e949bb9e0" PartId="62f33d0f66c94acf904c76e4d7d6adad"/>
        </Part>
      </Part>
      <Part Type="punktas" Nr="172" Abbr="172 p." DocPartId="fb03639d1d4a4963bbf4e3b5609e1bf6" PartId="80f2471ff732423eaeca7f7e0f990f10">
        <Part Type="punktas" Nr="172.1" Abbr="172.1 p." DocPartId="7332a0e1c9c64e82b2bb709e4b19e3fa" PartId="de20b45c38344194b79813f3b94d93c6"/>
        <Part Type="punktas" Nr="172.2" Abbr="172.2 p." DocPartId="dbbbbc4745d6476ca14c016162a5136d" PartId="efa24ee11bc94703abbb462b9638fe5c"/>
        <Part Type="punktas" Nr="172.3" Abbr="172.3 p." DocPartId="fc44713a84364666830be48470fccffe" PartId="33286fbf701649a7bcf982dd68e52f8a"/>
      </Part>
      <Part Type="punktas" Nr="173" Abbr="173 p." DocPartId="441b69528e8448d0b7fd5fb9e95dbb06" PartId="4ef8cc24e231440bb76ac8c2d62e3ac3"/>
      <Part Type="punktas" Nr="174" Abbr="174 p." DocPartId="acfcf66fd0fe451cad1e2f88a61fe470" PartId="ed7029bda4a5417bbaf2d28544aff764"/>
    </Part>
    <Part Type="skyrius" Nr="29" Title="ERITROCITAI BE LEUKOCITŲ ŠVIEŽIAI ŠALDYTOJE PLAZMOJE NAUJAGIMIŲ PAKAITINĖMS TRANSFUZIJOMS" DocPartId="8cf4696745d5419aacb1c7cf7ab171de" PartId="b020816f633643afa78b23d483090631">
      <Part Type="punktas" Nr="175" Abbr="175 p." DocPartId="60582cc6d3ed4bbb85825274cd13b96d" PartId="d134b71912dc4372b89f30bab953daea"/>
      <Part Type="punktas" Nr="176" Abbr="176 p." DocPartId="d8170b6453814f54ac79c0c8794ef2a8" PartId="d72bb54610594c0b93134a54afc282d6">
        <Part Type="punktas" Nr="176.1" Abbr="176.1 p." DocPartId="a6aafb6bad68438c821ec37cd2f9aee0" PartId="9e446c66ea524acd8b07fb9a97bf1b8f"/>
        <Part Type="punktas" Nr="176.2" Abbr="176.2 p." DocPartId="55c2fd438ea7453ea6e079370c0b2028" PartId="d1ce4bed398e4b4d8464320b99c9412e"/>
        <Part Type="punktas" Nr="176.3" Abbr="176.3 p." DocPartId="61fc2f35828547f5a5535d80b9b6baad" PartId="636e5603eeb2489b93f39588d27a3f35"/>
        <Part Type="punktas" Nr="176.4" Abbr="176.4 p." DocPartId="a9aa63f2d25a49b8b649164624f76adc" PartId="6bc27d0a80084e83ac48d22d0d1bc34f"/>
      </Part>
      <Part Type="punktas" Nr="177" Abbr="177 p." DocPartId="c80a79144ed54d0bbfc473d358831b7a" PartId="6efbe590b8024920a4ca017de6b134fd">
        <Part Type="punktas" Nr="177.1" Abbr="177.1 p." DocPartId="da80d0ef6a124a79817d2ca6f7d8f0bb" PartId="613ba5af56e3458f9630b5367b0fd520">
          <Part Type="punktas" Nr="177.1.1" Abbr="177.1.1 p." DocPartId="1e8d7d8dacd54ab9b43118f265318fa4" PartId="b012e20b81d946ec9748227951e1c8c8"/>
          <Part Type="punktas" Nr="177.1.2" Abbr="177.1.2 p." DocPartId="24a5cbea592841c781ef7e0a95ffde5e" PartId="0290467b5005455c9fec0b3acf117104"/>
          <Part Type="punktas" Nr="177.1.3" Abbr="177.1.3 p." DocPartId="cb493de9c4194f06b673cf8194ba897d" PartId="b47090864ddc44d58ee7553358a91d36"/>
          <Part Type="punktas" Nr="177.1.4" Abbr="177.1.4 p." DocPartId="d41bf3cda33945df92daabf20b9397d1" PartId="24e299a7e94d419dbbf986a6a15f635f"/>
          <Part Type="punktas" Nr="177.1.5" Abbr="177.1.5 p." DocPartId="e41bda1212db47a1b3e41e97a741eee5" PartId="52588512ae144fe8b57fce6652487d58"/>
          <Part Type="punktas" Nr="177.1.6" Abbr="177.1.6 p." DocPartId="52b6bdd12e494396a7d35221345c509f" PartId="2a3fba1f9ae042a395588f07540e1412"/>
          <Part Type="punktas" Nr="177.1.7" Abbr="177.1.7 p." DocPartId="018b820ff419428f93e0882951803803" PartId="10e58df5670e4465a95a7a628a5fb5c9"/>
          <Part Type="punktas" Nr="177.1.8" Abbr="177.1.8 p." DocPartId="ee8f05d1390b432095c6d6dc6c98d79b" PartId="eeec53a5555e4ee08f500f3fa12d2359"/>
          <Part Type="punktas" Nr="177.1.9" Abbr="177.1.9 p." DocPartId="775f0186ec494f628f5ac22bf9d1d325" PartId="eae3ca450e9b4ba89bb8a76a93b80a10"/>
          <Part Type="punktas" Nr="177.1.10" Abbr="177.1.10 p." DocPartId="721d023dc6e447ac96ee3910fc23f750" PartId="6abc5eb1732246dfb2016b606434230e"/>
        </Part>
      </Part>
      <Part Type="punktas" Nr="178" Abbr="178 p." DocPartId="ff789e682fe64213a5ba4a8da27ff4c5" PartId="5bd41c53dd5d40dbaea682d9ebdfafe2">
        <Part Type="punktas" Nr="178.1" Abbr="178.1 p." DocPartId="79c625cfc94a4df2a789f30718bfde90" PartId="c975383f4cbb4406bb3114f173e8e810"/>
        <Part Type="punktas" Nr="178.2" Abbr="178.2 p." DocPartId="f9b7e550d7bd4898bfe556519fc4481f" PartId="013161f27c9442ffa9295c05ea813f96"/>
        <Part Type="punktas" Nr="178.3" Abbr="178.3 p." DocPartId="9dadd1ce1f2d4839af9069dd3af2f154" PartId="8066a759fa7f4fba8a14db028adcbafd"/>
      </Part>
      <Part Type="punktas" Nr="179" Abbr="179 p." DocPartId="7d3fdd6ae83b4d04bc3cc7d522b842be" PartId="755ab6d911324de3b22a6a42e8b486ee"/>
      <Part Type="punktas" Nr="180" Abbr="180 p." DocPartId="9ba7a166f157404da7c30c25a2363d94" PartId="18d2c7696f114508bf256a4ab4ec486b"/>
    </Part>
    <Part Type="skyrius" Nr="30" Title="NAUJAGIMIAMS IR KŪDIKIAMS SKIRTI ERITROCITAI" DocPartId="f44437e260844b39a2858df531907655" PartId="c16495a211df4d7ca91ca6d060bcab17">
      <Part Type="punktas" Nr="181" Abbr="181 p." DocPartId="f6e3f6158fec4a2ba88bac54bb7f0179" PartId="e37cc65cddd0404599344e25ef9ff9f2"/>
      <Part Type="punktas" Nr="182" Abbr="182 p." DocPartId="0fe26a81525542398bf0f8d871d6f750" PartId="f34a766b20a54e3fa633b440ce5f19f9">
        <Part Type="punktas" Nr="182.1" Abbr="182.1 p." DocPartId="ef557d2c458747e7a7c03c9aa81968bd" PartId="0a92356bd4144c4f9b34b25399c6380c"/>
        <Part Type="punktas" Nr="182.2" Abbr="182.2 p." DocPartId="4bc517ec01ea4be08973067c1452be1d" PartId="7aa71a02bebd4d339b111300d0669400"/>
      </Part>
      <Part Type="punktas" Nr="183" Abbr="183 p." DocPartId="6d4b3cb5b3cc409fb2ea20025e4aa244" PartId="00afd1b1fdc64642a9f6b7655deda930">
        <Part Type="punktas" Nr="183.1" Abbr="183.1 p." DocPartId="b9f89e71402e4723937f422c5b62c0c5" PartId="b2500b420ffe44288fe581bd12b4c993">
          <Part Type="punktas" Nr="183.1.1" Abbr="183.1.1 p." DocPartId="4dca4c4a783e42b291fe8ade670962c2" PartId="958783685e1641948cdca5b073096b39"/>
          <Part Type="punktas" Nr="183.1.2" Abbr="183.1.2 p." DocPartId="36abd4c986e242a19ffdaac8e52865a3" PartId="7905efb2774a4118bbfe58b53065ed12"/>
          <Part Type="punktas" Nr="183.1.3" Abbr="183.1.3 p." DocPartId="72d7435105d043d1a934028ca33b2f3a" PartId="8be89f300e9948c887be1014d13380e3"/>
          <Part Type="punktas" Nr="183.1.4" Abbr="183.1.4 p." DocPartId="ca3eadfd304e4e05bba830183b7efb57" PartId="e04e9b7341cd4cf3b820f0aa1b57481d"/>
          <Part Type="punktas" Nr="183.1.5" Abbr="183.1.5 p." DocPartId="f115e7a3b4b14f53972783eb6c0573b7" PartId="6de9ef1d731641b7a71f7ec6a0cb06e6"/>
          <Part Type="punktas" Nr="183.1.6" Abbr="183.1.6 p." DocPartId="e05c0fe6ee644257968dc7fe58449c03" PartId="c9973bfdf4d64442acec94019822b205"/>
          <Part Type="punktas" Nr="183.1.7" Abbr="183.1.7 p." DocPartId="4ef192c8c5314e35a9546ae0e07d9e1a" PartId="68a74810629d4c478c83acb7ccbf2313"/>
          <Part Type="punktas" Nr="183.1.8" Abbr="183.1.8 p." DocPartId="d1d4fcc9f5f34290b2a227d99ff7adfb" PartId="2d29c0153231465dbb9b260ade1f6bc9"/>
          <Part Type="punktas" Nr="183.1.9" Abbr="183.1.9 p." DocPartId="779916ba5baa40ef9046201925d2ecd7" PartId="ff4678dd80ab43c6bac01ed57bcaf4bd"/>
          <Part Type="punktas" Nr="183.1.10" Abbr="183.1.10 p." DocPartId="94db0cadeabf41328aafc195fa9a404d" PartId="731a69d5da694ba5bdf12900e2399df9"/>
        </Part>
      </Part>
      <Part Type="punktas" Nr="184" Abbr="184 p." DocPartId="d4ac2f6e4cce4facbe17c0ddc9765940" PartId="e00ed928ff2c492dae80b09b7195b09d">
        <Part Type="punktas" Nr="184.1" Abbr="184.1 p." DocPartId="6137ef5391374af6a9932c193bda2f13" PartId="d71fb6e8220944a98348286f370218a6"/>
        <Part Type="punktas" Nr="184.2" Abbr="184.2 p." DocPartId="68ed3b0a02724c65ae6e75d1616a2773" PartId="ce286803ee8d412786bf542137562544"/>
        <Part Type="punktas" Nr="184.3" Abbr="184.3 p." DocPartId="e4d05c1d8dff40cba7a1d9474925cbdf" PartId="3da1ce19978d4a7483f318a21ff39540"/>
      </Part>
      <Part Type="punktas" Nr="185" Abbr="185 p." DocPartId="e8430153d2884ca0b4fb886416d20acf" PartId="5507b50eae144262ab13c0d317cd6631"/>
      <Part Type="punktas" Nr="186" Abbr="186 p." DocPartId="2e62b90c58174d1187cf41fa60c25b5a" PartId="19dbf77ed8ca4169a8cf4f77d4d14ecd"/>
    </Part>
    <Part Type="pabaiga" DocPartId="cd46af7e0f344a18b9eb2d3a7d028bfd" PartId="de83e95acee14723a5702e3b90c56196"/>
  </Part>
</Parts>
</file>

<file path=customXml/itemProps1.xml><?xml version="1.0" encoding="utf-8"?>
<ds:datastoreItem xmlns:ds="http://schemas.openxmlformats.org/officeDocument/2006/customXml" ds:itemID="{36FCE20D-0BB6-4218-B443-B89546C5FC7B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64691</Words>
  <Characters>36874</Characters>
  <Application>Microsoft Office Word</Application>
  <DocSecurity>0</DocSecurity>
  <Lines>307</Lines>
  <Paragraphs>202</Paragraphs>
  <ScaleCrop>false</ScaleCrop>
  <Company/>
  <LinksUpToDate>false</LinksUpToDate>
  <CharactersWithSpaces>101363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skyrius</dc:title>
  <dc:creator>Rima</dc:creator>
  <cp:lastModifiedBy>PETRAUSKAITĖ Girmantė</cp:lastModifiedBy>
  <cp:revision>3</cp:revision>
  <dcterms:created xsi:type="dcterms:W3CDTF">2015-09-23T08:22:00Z</dcterms:created>
  <dcterms:modified xsi:type="dcterms:W3CDTF">2015-09-23T08:37:00Z</dcterms:modified>
</cp:coreProperties>
</file>