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9FA9" w14:textId="77777777" w:rsidR="0078063C" w:rsidRDefault="00FC20BD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E8BA6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10" w:shapeid="_x0000_s1034"/>
        </w:pict>
      </w:r>
      <w:r w:rsidR="005A1307">
        <w:rPr>
          <w:color w:val="000000"/>
        </w:rPr>
        <w:t xml:space="preserve">LIETUVOS RESPUBLIKOS </w:t>
      </w:r>
    </w:p>
    <w:p w14:paraId="4E8B9FAA" w14:textId="77777777" w:rsidR="0078063C" w:rsidRDefault="005A130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VALSTYBINĖS MAISTO IR VETERINARIJOS TARNYBOS DIREKTORIAUS</w:t>
      </w:r>
    </w:p>
    <w:p w14:paraId="4E8B9FAB" w14:textId="77777777" w:rsidR="0078063C" w:rsidRDefault="005A130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E8B9FAC" w14:textId="77777777" w:rsidR="0078063C" w:rsidRDefault="0078063C">
      <w:pPr>
        <w:widowControl w:val="0"/>
        <w:suppressAutoHyphens/>
        <w:jc w:val="center"/>
        <w:rPr>
          <w:bCs/>
          <w:caps/>
          <w:color w:val="000000"/>
          <w:sz w:val="20"/>
        </w:rPr>
      </w:pPr>
    </w:p>
    <w:p w14:paraId="4E8B9FAD" w14:textId="77777777" w:rsidR="0078063C" w:rsidRDefault="005A130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maisto ir veterinarijos tarnybos direktoriaus 2007 m. gegužės 28 d. ĮSAKYMO Nr. b1-492 „dėl VeTERINARIJOS PRAKTIKOS, JURIDINIŲ ASMENŲ VETERINARINĖS FARMACIJOS, FIZINIŲ ASMENŲ VETERINARINĖS FARMACIJOS LICENCIJŲ IŠDAVIMO TVARKOS APRAŠO PATVIRTINIMO“ PAKEITIMO</w:t>
      </w:r>
    </w:p>
    <w:p w14:paraId="4E8B9FAE" w14:textId="77777777" w:rsidR="0078063C" w:rsidRDefault="0078063C">
      <w:pPr>
        <w:widowControl w:val="0"/>
        <w:suppressAutoHyphens/>
        <w:jc w:val="center"/>
        <w:rPr>
          <w:color w:val="000000"/>
          <w:sz w:val="20"/>
        </w:rPr>
      </w:pPr>
    </w:p>
    <w:p w14:paraId="4E8B9FAF" w14:textId="77777777" w:rsidR="0078063C" w:rsidRDefault="005A130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rugpjūčio 5 d. Nr. B1-293</w:t>
      </w:r>
    </w:p>
    <w:p w14:paraId="4E8B9FB0" w14:textId="77777777" w:rsidR="0078063C" w:rsidRDefault="005A130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E8B9FB1" w14:textId="77777777" w:rsidR="0078063C" w:rsidRDefault="0078063C">
      <w:pPr>
        <w:widowControl w:val="0"/>
        <w:suppressAutoHyphens/>
        <w:jc w:val="both"/>
        <w:rPr>
          <w:color w:val="000000"/>
          <w:sz w:val="18"/>
        </w:rPr>
      </w:pPr>
    </w:p>
    <w:p w14:paraId="4E8B9FB2" w14:textId="77777777" w:rsidR="0078063C" w:rsidRDefault="005A130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veterinarijos įstatymo (Žin., 1992, Nr. </w:t>
      </w:r>
      <w:hyperlink r:id="rId10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90-2639</w:t>
        </w:r>
      </w:hyperlink>
      <w:r>
        <w:rPr>
          <w:color w:val="000000"/>
        </w:rPr>
        <w:t>) 6 straipsnio 14 punktu:</w:t>
      </w:r>
    </w:p>
    <w:p w14:paraId="4E8B9FB3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</w:t>
      </w:r>
      <w:r w:rsidR="005A1307">
        <w:rPr>
          <w:color w:val="000000"/>
        </w:rPr>
        <w:t xml:space="preserve">. </w:t>
      </w:r>
      <w:r w:rsidR="005A1307">
        <w:rPr>
          <w:color w:val="000000"/>
          <w:spacing w:val="60"/>
        </w:rPr>
        <w:t>Pakeiči</w:t>
      </w:r>
      <w:r w:rsidR="005A1307">
        <w:rPr>
          <w:color w:val="000000"/>
        </w:rPr>
        <w:t>u:</w:t>
      </w:r>
    </w:p>
    <w:p w14:paraId="4E8B9FB4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</w:t>
      </w:r>
      <w:r w:rsidR="005A1307">
        <w:rPr>
          <w:color w:val="000000"/>
        </w:rPr>
        <w:t xml:space="preserve">. Valstybinės maisto ir veterinarijos tarnybos direktoriaus 2007 m. gegužės 28 d. įsakymą Nr. B1-492 „Dėl Veterinarijos praktikos, juridinių asmenų veterinarinės farmacijos, fizinių asmenų veterinarinės farmacijos licencijų išdavimo tvarkos aprašo patvirtinimo“ (Žin., 2007, Nr. </w:t>
      </w:r>
      <w:hyperlink r:id="rId12" w:tgtFrame="_blank" w:history="1">
        <w:r w:rsidR="005A1307">
          <w:rPr>
            <w:color w:val="0000FF" w:themeColor="hyperlink"/>
            <w:u w:val="single"/>
          </w:rPr>
          <w:t>63-2446</w:t>
        </w:r>
      </w:hyperlink>
      <w:r w:rsidR="005A1307">
        <w:rPr>
          <w:color w:val="000000"/>
        </w:rPr>
        <w:t>):</w:t>
      </w:r>
    </w:p>
    <w:p w14:paraId="4E8B9FB5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1.1.1</w:t>
      </w:r>
      <w:r w:rsidR="005A1307">
        <w:rPr>
          <w:color w:val="000000"/>
        </w:rPr>
        <w:t>. įrašau 1.7–1.10 punktuose po žodžio „licencijos“ žodį „privalomąją“,</w:t>
      </w:r>
    </w:p>
    <w:p w14:paraId="4E8B9FB6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1.1.2</w:t>
      </w:r>
      <w:r w:rsidR="005A1307">
        <w:rPr>
          <w:color w:val="000000"/>
        </w:rPr>
        <w:t>. įrašau 1.11 punkte po žodžio „aprašą“ vietoj skyrybos ženklo „ . “ skyrybos ženklą „ ; “,</w:t>
      </w:r>
    </w:p>
    <w:p w14:paraId="4E8B9FB7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1.1.3</w:t>
      </w:r>
      <w:r w:rsidR="005A1307">
        <w:rPr>
          <w:color w:val="000000"/>
        </w:rPr>
        <w:t>. papildau nurodytąjį įsakymą naujais 1.12–1.15 punktais ir juos išdėstau taip:</w:t>
      </w:r>
    </w:p>
    <w:p w14:paraId="4E8B9FB8" w14:textId="77777777" w:rsidR="0078063C" w:rsidRDefault="005A130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1.12</w:t>
      </w:r>
      <w:r>
        <w:rPr>
          <w:color w:val="000000"/>
        </w:rPr>
        <w:t>. Juridinio asmens veterinarinės farmacijos (veterinarinių vaistų gamyba) licencijos privalomosios formos rekvizitus,</w:t>
      </w:r>
    </w:p>
    <w:p w14:paraId="4E8B9FB9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1.13</w:t>
      </w:r>
      <w:r w:rsidR="005A1307">
        <w:rPr>
          <w:color w:val="000000"/>
        </w:rPr>
        <w:t>. Juridinio asmens veterinarinės farmacijos (didmeninė veterinarinių vaistų prekyba) licencijos privalomosios formos rekvizitus;</w:t>
      </w:r>
    </w:p>
    <w:p w14:paraId="4E8B9FBA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1.14</w:t>
      </w:r>
      <w:r w:rsidR="005A1307">
        <w:rPr>
          <w:color w:val="000000"/>
        </w:rPr>
        <w:t>. Juridinio asmens veterinarinės farmacijos (veterinarijos vaistinės veikla) licencijos privalomosios formos rekvizitus;</w:t>
      </w:r>
    </w:p>
    <w:p w14:paraId="4E8B9FBB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1.15</w:t>
      </w:r>
      <w:r w:rsidR="005A1307">
        <w:rPr>
          <w:color w:val="000000"/>
        </w:rPr>
        <w:t>. Juridinio asmens veterinarinės farmacijos (veterinarinių vaistų importas) licencijos privalomosios formos rekvizitus.“</w:t>
      </w:r>
    </w:p>
    <w:p w14:paraId="4E8B9FBC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1.1.4</w:t>
      </w:r>
      <w:r w:rsidR="005A1307">
        <w:rPr>
          <w:color w:val="000000"/>
        </w:rPr>
        <w:t>. nurodytuoju įsakymu patvirtintą Juridinio asmens veterinarinės farmacijos (veterinarinių vaistų gamyba) licencijos privalomąją formą ir ją išdėstau nauja redakcija (pridedama),</w:t>
      </w:r>
    </w:p>
    <w:p w14:paraId="4E8B9FBD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1.1.5</w:t>
      </w:r>
      <w:r w:rsidR="005A1307">
        <w:rPr>
          <w:color w:val="000000"/>
        </w:rPr>
        <w:t>. nurodytuoju įsakymu patvirtintą Juridinio asmens veterinarinės farmacijos (didmeninė veterinarinių vaistų prekyba) licencijos privalomąją formą ir ją išdėstau nauja redakcija (pridedama),</w:t>
      </w:r>
    </w:p>
    <w:p w14:paraId="4E8B9FBE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1.1.6</w:t>
      </w:r>
      <w:r w:rsidR="005A1307">
        <w:rPr>
          <w:color w:val="000000"/>
        </w:rPr>
        <w:t>. nurodytuoju įsakymu patvirtintą Juridinio asmens veterinarinės farmacijos (veterinarijos vaistinės veikla) licencijos privalomąją formą ir ją išdėstau nauja redakcija (pridedama),</w:t>
      </w:r>
    </w:p>
    <w:p w14:paraId="4E8B9FBF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1.1.7</w:t>
      </w:r>
      <w:r w:rsidR="005A1307">
        <w:rPr>
          <w:color w:val="000000"/>
        </w:rPr>
        <w:t>. nurodytuoju įsakymu patvirtintą Juridinio asmens veterinarinės farmacijos (veterinarinių vaistų importas) licencijos privalomąją formą ir ją išdėstau nauja redakcija (pridedama);</w:t>
      </w:r>
    </w:p>
    <w:p w14:paraId="4E8B9FC0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1.2</w:t>
      </w:r>
      <w:r w:rsidR="005A1307">
        <w:rPr>
          <w:color w:val="000000"/>
        </w:rPr>
        <w:t>. Veterinarijos praktikos, juridinių asmenų veterinarinės farmacijos, fizinių asmenų veterinarinės farmacijos licencijų išdavimo tvarkos aprašą, patvirtintą Valstybinės maisto ir veterinarijos tarnybos direktoriaus 2007 m. gegužės 28 d. įsakymu B1-492, ir jo 11 punkte įrašau vietoj žodžių „Licencijos spausdinamos“ žodžius „Licencijų priedai spausdinami“.</w:t>
      </w:r>
    </w:p>
    <w:p w14:paraId="4E8B9FC1" w14:textId="77777777" w:rsidR="0078063C" w:rsidRDefault="00FC20BD">
      <w:pPr>
        <w:widowControl w:val="0"/>
        <w:suppressAutoHyphens/>
        <w:ind w:firstLine="567"/>
        <w:jc w:val="both"/>
        <w:rPr>
          <w:color w:val="000000"/>
        </w:rPr>
      </w:pPr>
      <w:r w:rsidR="005A1307">
        <w:rPr>
          <w:color w:val="000000"/>
        </w:rPr>
        <w:t>2</w:t>
      </w:r>
      <w:r w:rsidR="005A1307">
        <w:rPr>
          <w:color w:val="000000"/>
        </w:rPr>
        <w:t xml:space="preserve">. </w:t>
      </w:r>
      <w:r w:rsidR="005A1307">
        <w:rPr>
          <w:color w:val="000000"/>
          <w:spacing w:val="60"/>
        </w:rPr>
        <w:t>Nustatau</w:t>
      </w:r>
      <w:r w:rsidR="005A1307">
        <w:rPr>
          <w:color w:val="000000"/>
        </w:rPr>
        <w:t xml:space="preserve"> šio įsakymo įsigaliojimo datą nuo 2011 m. sausio 1 d.</w:t>
      </w:r>
    </w:p>
    <w:p w14:paraId="4E8B9FC2" w14:textId="77777777" w:rsidR="0078063C" w:rsidRDefault="00FC20BD">
      <w:pPr>
        <w:widowControl w:val="0"/>
        <w:suppressAutoHyphens/>
        <w:jc w:val="both"/>
        <w:rPr>
          <w:color w:val="000000"/>
          <w:sz w:val="20"/>
        </w:rPr>
      </w:pPr>
    </w:p>
    <w:bookmarkStart w:id="0" w:name="_GoBack" w:displacedByCustomXml="prev"/>
    <w:p w14:paraId="4E8B9FC3" w14:textId="79F96686" w:rsidR="0078063C" w:rsidRDefault="005A1307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>Direktoriaus pavaduotojas,</w:t>
      </w:r>
    </w:p>
    <w:p w14:paraId="4E8B9FC6" w14:textId="43EF633B" w:rsidR="0078063C" w:rsidRDefault="005A1307" w:rsidP="00FF00BA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pavaduojantis direktorių </w:t>
      </w:r>
      <w:r>
        <w:rPr>
          <w:caps/>
          <w:color w:val="000000"/>
        </w:rPr>
        <w:tab/>
        <w:t>Vidmantas Paulauskas</w:t>
      </w:r>
    </w:p>
    <w:bookmarkEnd w:id="0" w:displacedByCustomXml="next"/>
    <w:p w14:paraId="19981F1F" w14:textId="77777777" w:rsidR="00FF00BA" w:rsidRDefault="00FF00BA">
      <w:r>
        <w:br w:type="page"/>
      </w:r>
    </w:p>
    <w:p w14:paraId="4E8B9FC7" w14:textId="51BEA3A0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Forma patvirtinta</w:t>
      </w:r>
    </w:p>
    <w:p w14:paraId="4E8B9FC8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9FC9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CA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2007 m. gegužės 28 d. </w:t>
      </w:r>
    </w:p>
    <w:p w14:paraId="4E8B9FCB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B1- 492</w:t>
      </w:r>
    </w:p>
    <w:p w14:paraId="4E8B9FCC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(Valstybinės maisto ir veterinarijos </w:t>
      </w:r>
    </w:p>
    <w:p w14:paraId="4E8B9FCD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CE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9FCF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įsakymo Nr. B1-293 redakcija)</w:t>
      </w:r>
    </w:p>
    <w:p w14:paraId="4E8B9FD0" w14:textId="77777777" w:rsidR="0078063C" w:rsidRDefault="0078063C">
      <w:pPr>
        <w:widowControl w:val="0"/>
        <w:tabs>
          <w:tab w:val="left" w:pos="6225"/>
        </w:tabs>
        <w:suppressAutoHyphens/>
        <w:ind w:firstLine="5102"/>
        <w:rPr>
          <w:lang w:eastAsia="ar-SA"/>
        </w:rPr>
      </w:pPr>
    </w:p>
    <w:p w14:paraId="4E8B9FD1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(veterinarinių vaistų gamyba) licencijos privalomoji forma)</w:t>
      </w:r>
    </w:p>
    <w:p w14:paraId="4E8B9FD2" w14:textId="77777777" w:rsidR="0078063C" w:rsidRDefault="0078063C">
      <w:pPr>
        <w:widowControl w:val="0"/>
        <w:suppressAutoHyphens/>
        <w:rPr>
          <w:lang w:eastAsia="ar-SA"/>
        </w:rPr>
      </w:pPr>
    </w:p>
    <w:p w14:paraId="42C27A6B" w14:textId="77777777" w:rsidR="005A1307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3" wp14:editId="4E8BA654">
            <wp:extent cx="409575" cy="485775"/>
            <wp:effectExtent l="0" t="0" r="0" b="0"/>
            <wp:docPr id="2" name="Picture 2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9FD3" w14:textId="39DF444C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9FD4" w14:textId="77777777" w:rsidR="0078063C" w:rsidRDefault="0078063C">
      <w:pPr>
        <w:widowControl w:val="0"/>
        <w:suppressAutoHyphens/>
        <w:rPr>
          <w:lang w:eastAsia="ar-SA"/>
        </w:rPr>
      </w:pPr>
    </w:p>
    <w:p w14:paraId="4E8B9FD5" w14:textId="7581CD81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9FD6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9FD7" w14:textId="77777777" w:rsidR="0078063C" w:rsidRDefault="0078063C">
      <w:pPr>
        <w:widowControl w:val="0"/>
        <w:suppressAutoHyphens/>
        <w:rPr>
          <w:lang w:eastAsia="ar-SA"/>
        </w:rPr>
      </w:pPr>
    </w:p>
    <w:p w14:paraId="4E8B9FD8" w14:textId="2B40F19D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9FD9" w14:textId="7BEEB49C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9FDA" w14:textId="337BB0F8" w:rsidR="0078063C" w:rsidRDefault="0078063C">
      <w:pPr>
        <w:widowControl w:val="0"/>
        <w:suppressAutoHyphens/>
        <w:rPr>
          <w:lang w:eastAsia="ar-SA"/>
        </w:rPr>
      </w:pPr>
    </w:p>
    <w:p w14:paraId="4E8B9FDB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9FDC" w14:textId="77777777" w:rsidR="0078063C" w:rsidRDefault="005A1307" w:rsidP="00FF00BA">
      <w:pPr>
        <w:widowControl w:val="0"/>
        <w:suppressAutoHyphens/>
        <w:ind w:left="5103" w:firstLine="311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Forma patvirtinta</w:t>
      </w:r>
    </w:p>
    <w:p w14:paraId="4E8B9FDD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9FDE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DF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2007 m. gegužės 28 d. </w:t>
      </w:r>
    </w:p>
    <w:p w14:paraId="4E8B9FE0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B1-492</w:t>
      </w:r>
    </w:p>
    <w:p w14:paraId="4E8B9FE1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(Valstybinės maisto ir veterinarijos </w:t>
      </w:r>
    </w:p>
    <w:p w14:paraId="4E8B9FE2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E3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9FE4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įsakymo Nr. B1-293 redakcija)</w:t>
      </w:r>
    </w:p>
    <w:p w14:paraId="4E8B9FE5" w14:textId="77777777" w:rsidR="0078063C" w:rsidRDefault="0078063C">
      <w:pPr>
        <w:widowControl w:val="0"/>
        <w:suppressAutoHyphens/>
        <w:rPr>
          <w:lang w:eastAsia="ar-SA"/>
        </w:rPr>
      </w:pPr>
    </w:p>
    <w:p w14:paraId="4E8B9FE6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(didmeninė veterinarinių vaistų prekyba) licencijos privalomoji forma)</w:t>
      </w:r>
    </w:p>
    <w:p w14:paraId="4E8B9FE7" w14:textId="77777777" w:rsidR="0078063C" w:rsidRDefault="0078063C">
      <w:pPr>
        <w:widowControl w:val="0"/>
        <w:suppressAutoHyphens/>
        <w:rPr>
          <w:lang w:eastAsia="ar-SA"/>
        </w:rPr>
      </w:pPr>
    </w:p>
    <w:p w14:paraId="19250066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5" wp14:editId="4E8BA656">
            <wp:extent cx="409575" cy="485775"/>
            <wp:effectExtent l="0" t="0" r="0" b="0"/>
            <wp:docPr id="3" name="Picture 3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9FE8" w14:textId="3B8D0213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9FE9" w14:textId="77777777" w:rsidR="0078063C" w:rsidRDefault="0078063C">
      <w:pPr>
        <w:widowControl w:val="0"/>
        <w:suppressAutoHyphens/>
        <w:rPr>
          <w:lang w:eastAsia="ar-SA"/>
        </w:rPr>
      </w:pPr>
    </w:p>
    <w:p w14:paraId="4E8B9FEA" w14:textId="0FB5B3EB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9FEB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9FEC" w14:textId="77777777" w:rsidR="0078063C" w:rsidRDefault="0078063C">
      <w:pPr>
        <w:widowControl w:val="0"/>
        <w:suppressAutoHyphens/>
        <w:rPr>
          <w:lang w:eastAsia="ar-SA"/>
        </w:rPr>
      </w:pPr>
    </w:p>
    <w:p w14:paraId="4E8B9FED" w14:textId="7304C5CB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9FEE" w14:textId="48C400FB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9FEF" w14:textId="52B1332A" w:rsidR="0078063C" w:rsidRDefault="0078063C">
      <w:pPr>
        <w:widowControl w:val="0"/>
        <w:suppressAutoHyphens/>
        <w:rPr>
          <w:lang w:eastAsia="ar-SA"/>
        </w:rPr>
      </w:pPr>
    </w:p>
    <w:p w14:paraId="4E8B9FF0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9FF1" w14:textId="77777777" w:rsidR="0078063C" w:rsidRDefault="005A1307" w:rsidP="00FF00BA">
      <w:pPr>
        <w:widowControl w:val="0"/>
        <w:suppressAutoHyphens/>
        <w:ind w:left="5103" w:hanging="1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Forma patvirtinta</w:t>
      </w:r>
    </w:p>
    <w:p w14:paraId="4E8B9FF2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9FF3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F4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2007 m. gegužės 28 d. </w:t>
      </w:r>
    </w:p>
    <w:p w14:paraId="4E8B9FF5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B1-492</w:t>
      </w:r>
    </w:p>
    <w:p w14:paraId="4E8B9FF6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(Valstybinės maisto ir veterinarijos </w:t>
      </w:r>
    </w:p>
    <w:p w14:paraId="4E8B9FF7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9FF8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9FF9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įsakymo Nr. B1-293 redakcija)</w:t>
      </w:r>
    </w:p>
    <w:p w14:paraId="4E8B9FFA" w14:textId="77777777" w:rsidR="0078063C" w:rsidRDefault="0078063C">
      <w:pPr>
        <w:widowControl w:val="0"/>
        <w:suppressAutoHyphens/>
        <w:rPr>
          <w:lang w:eastAsia="ar-SA"/>
        </w:rPr>
      </w:pPr>
    </w:p>
    <w:p w14:paraId="4E8B9FFB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(veterinarijos vaistinės veikla) licencijos privalomoji forma)</w:t>
      </w:r>
    </w:p>
    <w:p w14:paraId="4E8B9FFC" w14:textId="77777777" w:rsidR="0078063C" w:rsidRDefault="0078063C">
      <w:pPr>
        <w:widowControl w:val="0"/>
        <w:suppressAutoHyphens/>
        <w:rPr>
          <w:lang w:eastAsia="ar-SA"/>
        </w:rPr>
      </w:pPr>
    </w:p>
    <w:p w14:paraId="2B957582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7" wp14:editId="4E8BA658">
            <wp:extent cx="409575" cy="485775"/>
            <wp:effectExtent l="0" t="0" r="0" b="0"/>
            <wp:docPr id="4" name="Picture 4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9FFD" w14:textId="1FC9D791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9FFE" w14:textId="77777777" w:rsidR="0078063C" w:rsidRDefault="0078063C">
      <w:pPr>
        <w:widowControl w:val="0"/>
        <w:suppressAutoHyphens/>
        <w:rPr>
          <w:lang w:eastAsia="ar-SA"/>
        </w:rPr>
      </w:pPr>
    </w:p>
    <w:p w14:paraId="4E8B9FFF" w14:textId="51057F22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000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001" w14:textId="77777777" w:rsidR="0078063C" w:rsidRDefault="0078063C">
      <w:pPr>
        <w:widowControl w:val="0"/>
        <w:suppressAutoHyphens/>
        <w:rPr>
          <w:lang w:eastAsia="ar-SA"/>
        </w:rPr>
      </w:pPr>
    </w:p>
    <w:p w14:paraId="4E8BA002" w14:textId="306DBCF5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003" w14:textId="1D5F9943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A004" w14:textId="2254F5FD" w:rsidR="0078063C" w:rsidRDefault="0078063C">
      <w:pPr>
        <w:widowControl w:val="0"/>
        <w:suppressAutoHyphens/>
        <w:rPr>
          <w:lang w:eastAsia="ar-SA"/>
        </w:rPr>
      </w:pPr>
    </w:p>
    <w:p w14:paraId="4E8BA005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006" w14:textId="77777777" w:rsidR="0078063C" w:rsidRDefault="005A1307" w:rsidP="00FF00BA">
      <w:pPr>
        <w:widowControl w:val="0"/>
        <w:suppressAutoHyphens/>
        <w:ind w:left="5103" w:firstLine="311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Forma patvirtinta</w:t>
      </w:r>
    </w:p>
    <w:p w14:paraId="4E8BA007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A008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009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2007 m. gegužės 28 d. </w:t>
      </w:r>
    </w:p>
    <w:p w14:paraId="4E8BA00A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B1-492</w:t>
      </w:r>
    </w:p>
    <w:p w14:paraId="4E8BA00B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(Valstybinės maisto ir veterinarijos </w:t>
      </w:r>
    </w:p>
    <w:p w14:paraId="4E8BA00C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00D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A00E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įsakymo Nr. B1-293 redakcija)</w:t>
      </w:r>
    </w:p>
    <w:p w14:paraId="4E8BA00F" w14:textId="77777777" w:rsidR="0078063C" w:rsidRDefault="0078063C">
      <w:pPr>
        <w:widowControl w:val="0"/>
        <w:suppressAutoHyphens/>
        <w:rPr>
          <w:lang w:eastAsia="ar-SA"/>
        </w:rPr>
      </w:pPr>
    </w:p>
    <w:p w14:paraId="4E8BA010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(veterinarinių vaistų importas) licencijos privalomoji forma)</w:t>
      </w:r>
    </w:p>
    <w:p w14:paraId="4E8BA011" w14:textId="77777777" w:rsidR="0078063C" w:rsidRDefault="0078063C">
      <w:pPr>
        <w:widowControl w:val="0"/>
        <w:suppressAutoHyphens/>
        <w:rPr>
          <w:lang w:eastAsia="ar-SA"/>
        </w:rPr>
      </w:pPr>
    </w:p>
    <w:p w14:paraId="5AEB2885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9" wp14:editId="4E8BA65A">
            <wp:extent cx="409575" cy="485775"/>
            <wp:effectExtent l="0" t="0" r="0" b="0"/>
            <wp:docPr id="5" name="Picture 5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012" w14:textId="0A7E691C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A013" w14:textId="77777777" w:rsidR="0078063C" w:rsidRDefault="0078063C">
      <w:pPr>
        <w:widowControl w:val="0"/>
        <w:suppressAutoHyphens/>
        <w:rPr>
          <w:lang w:eastAsia="ar-SA"/>
        </w:rPr>
      </w:pPr>
    </w:p>
    <w:p w14:paraId="4E8BA014" w14:textId="4EB35660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015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016" w14:textId="77777777" w:rsidR="0078063C" w:rsidRDefault="0078063C">
      <w:pPr>
        <w:widowControl w:val="0"/>
        <w:suppressAutoHyphens/>
        <w:rPr>
          <w:lang w:eastAsia="ar-SA"/>
        </w:rPr>
      </w:pPr>
    </w:p>
    <w:p w14:paraId="4E8BA017" w14:textId="1AC690F2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018" w14:textId="7CF6D8DE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A019" w14:textId="5D477E56" w:rsidR="0078063C" w:rsidRDefault="0078063C">
      <w:pPr>
        <w:widowControl w:val="0"/>
        <w:suppressAutoHyphens/>
        <w:rPr>
          <w:lang w:eastAsia="ar-SA"/>
        </w:rPr>
      </w:pPr>
    </w:p>
    <w:p w14:paraId="4E8BA01A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01B" w14:textId="6597B5D3" w:rsidR="0078063C" w:rsidRDefault="005A1307" w:rsidP="00FF00BA">
      <w:pPr>
        <w:widowControl w:val="0"/>
        <w:suppressAutoHyphens/>
        <w:ind w:left="5103" w:hanging="1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Forma patvirtinta</w:t>
      </w:r>
    </w:p>
    <w:p w14:paraId="4E8BA01C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A01D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01E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A01F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B1-293</w:t>
      </w:r>
    </w:p>
    <w:p w14:paraId="4E8BA020" w14:textId="77777777" w:rsidR="0078063C" w:rsidRDefault="0078063C">
      <w:pPr>
        <w:widowControl w:val="0"/>
        <w:suppressAutoHyphens/>
        <w:rPr>
          <w:lang w:eastAsia="ar-SA"/>
        </w:rPr>
      </w:pPr>
    </w:p>
    <w:p w14:paraId="4E8BA021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(veterinarinių vaistų gamyba) licencijos privalomoji forma)</w:t>
      </w:r>
    </w:p>
    <w:p w14:paraId="4E8BA022" w14:textId="77777777" w:rsidR="0078063C" w:rsidRDefault="0078063C">
      <w:pPr>
        <w:widowControl w:val="0"/>
        <w:suppressAutoHyphens/>
        <w:rPr>
          <w:lang w:eastAsia="ar-SA"/>
        </w:rPr>
      </w:pPr>
    </w:p>
    <w:p w14:paraId="2E931524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B" wp14:editId="4E8BA65C">
            <wp:extent cx="409575" cy="485775"/>
            <wp:effectExtent l="0" t="0" r="0" b="0"/>
            <wp:docPr id="6" name="Picture 6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023" w14:textId="5B9EC1DF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A024" w14:textId="77777777" w:rsidR="0078063C" w:rsidRDefault="0078063C">
      <w:pPr>
        <w:widowControl w:val="0"/>
        <w:suppressAutoHyphens/>
        <w:rPr>
          <w:lang w:eastAsia="ar-SA"/>
        </w:rPr>
      </w:pPr>
    </w:p>
    <w:p w14:paraId="4E8BA025" w14:textId="59230369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026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027" w14:textId="77777777" w:rsidR="0078063C" w:rsidRDefault="0078063C">
      <w:pPr>
        <w:widowControl w:val="0"/>
        <w:suppressAutoHyphens/>
        <w:rPr>
          <w:lang w:eastAsia="ar-SA"/>
        </w:rPr>
      </w:pPr>
    </w:p>
    <w:p w14:paraId="4E8BA028" w14:textId="720F4FA9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029" w14:textId="74805FE6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A02A" w14:textId="77777777" w:rsidR="0078063C" w:rsidRDefault="0078063C">
      <w:pPr>
        <w:suppressAutoHyphens/>
        <w:rPr>
          <w:lang w:eastAsia="ar-SA"/>
        </w:rPr>
      </w:pPr>
    </w:p>
    <w:p w14:paraId="4E8BA02B" w14:textId="77777777" w:rsidR="0078063C" w:rsidRDefault="005A1307">
      <w:pPr>
        <w:suppressAutoHyphens/>
        <w:jc w:val="center"/>
        <w:rPr>
          <w:lang w:eastAsia="ar-SA"/>
        </w:rPr>
      </w:pPr>
      <w:r>
        <w:rPr>
          <w:lang w:eastAsia="ar-SA"/>
        </w:rPr>
        <w:t>______________ Nr. ____________</w:t>
      </w:r>
    </w:p>
    <w:p w14:paraId="4E8BA02C" w14:textId="77777777" w:rsidR="0078063C" w:rsidRDefault="005A1307">
      <w:pPr>
        <w:suppressAutoHyphens/>
        <w:ind w:left="32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02D" w14:textId="77777777" w:rsidR="0078063C" w:rsidRDefault="0078063C">
      <w:pPr>
        <w:suppressAutoHyphens/>
        <w:rPr>
          <w:lang w:eastAsia="ar-S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228"/>
        <w:gridCol w:w="710"/>
        <w:gridCol w:w="250"/>
        <w:gridCol w:w="1560"/>
        <w:gridCol w:w="148"/>
        <w:gridCol w:w="544"/>
        <w:gridCol w:w="2616"/>
        <w:gridCol w:w="16"/>
      </w:tblGrid>
      <w:tr w:rsidR="0078063C" w14:paraId="4E8BA030" w14:textId="77777777">
        <w:trPr>
          <w:cantSplit/>
          <w:trHeight w:val="23"/>
        </w:trPr>
        <w:tc>
          <w:tcPr>
            <w:tcW w:w="3938" w:type="dxa"/>
            <w:gridSpan w:val="2"/>
          </w:tcPr>
          <w:p w14:paraId="4E8BA02E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rūšis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</w:tcPr>
          <w:p w14:paraId="4E8BA02F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Veterinarinių vaistų gamyba</w:t>
            </w:r>
          </w:p>
        </w:tc>
      </w:tr>
      <w:tr w:rsidR="0078063C" w14:paraId="4E8BA033" w14:textId="77777777">
        <w:trPr>
          <w:cantSplit/>
          <w:trHeight w:val="23"/>
        </w:trPr>
        <w:tc>
          <w:tcPr>
            <w:tcW w:w="3938" w:type="dxa"/>
            <w:gridSpan w:val="2"/>
            <w:vMerge w:val="restart"/>
          </w:tcPr>
          <w:p w14:paraId="4E8BA031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turėtojas</w:t>
            </w: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32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36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34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000000"/>
            </w:tcBorders>
          </w:tcPr>
          <w:p w14:paraId="4E8BA035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pavadinimas, juridinio asmens teisinė forma)</w:t>
            </w:r>
          </w:p>
        </w:tc>
      </w:tr>
      <w:tr w:rsidR="0078063C" w14:paraId="4E8BA039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37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38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3C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3A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</w:tcPr>
          <w:p w14:paraId="4E8BA03B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kodas)</w:t>
            </w:r>
          </w:p>
        </w:tc>
      </w:tr>
      <w:tr w:rsidR="0078063C" w14:paraId="4E8BA03E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3D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41" w14:textId="77777777">
        <w:trPr>
          <w:cantSplit/>
          <w:trHeight w:val="23"/>
        </w:trPr>
        <w:tc>
          <w:tcPr>
            <w:tcW w:w="3938" w:type="dxa"/>
            <w:gridSpan w:val="2"/>
            <w:vMerge w:val="restart"/>
          </w:tcPr>
          <w:p w14:paraId="4E8BA03F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Buveinės adresas</w:t>
            </w: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40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44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42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</w:tcPr>
          <w:p w14:paraId="4E8BA043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buveinės adresas)</w:t>
            </w:r>
          </w:p>
        </w:tc>
      </w:tr>
      <w:tr w:rsidR="0078063C" w14:paraId="4E8BA046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45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49" w14:textId="77777777">
        <w:trPr>
          <w:cantSplit/>
          <w:trHeight w:val="23"/>
        </w:trPr>
        <w:tc>
          <w:tcPr>
            <w:tcW w:w="3938" w:type="dxa"/>
            <w:gridSpan w:val="2"/>
            <w:vMerge w:val="restart"/>
          </w:tcPr>
          <w:p w14:paraId="4E8BA047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Veiklos vietos adresas</w:t>
            </w: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48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4C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4A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</w:tcPr>
          <w:p w14:paraId="4E8BA04B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(patalpų, kuriose bus verčiamasi veterinarine farmacija, adresas (-ai)</w:t>
            </w:r>
          </w:p>
        </w:tc>
      </w:tr>
      <w:tr w:rsidR="0078063C" w14:paraId="4E8BA04E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4D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51" w14:textId="77777777">
        <w:trPr>
          <w:cantSplit/>
          <w:trHeight w:val="23"/>
        </w:trPr>
        <w:tc>
          <w:tcPr>
            <w:tcW w:w="3938" w:type="dxa"/>
            <w:gridSpan w:val="2"/>
            <w:vMerge w:val="restart"/>
          </w:tcPr>
          <w:p w14:paraId="4E8BA04F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Duomenys apie kvalifikuotą asmenį</w:t>
            </w: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50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54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52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</w:tcPr>
          <w:p w14:paraId="4E8BA053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  <w:tr w:rsidR="0078063C" w14:paraId="4E8BA057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55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</w:tcPr>
          <w:p w14:paraId="4E8BA056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  <w:tr w:rsidR="0078063C" w14:paraId="4E8BA05A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58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</w:tcBorders>
          </w:tcPr>
          <w:p w14:paraId="4E8BA059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(fizinio asmens veterinarinės farmacijos licencijos išdavimo data ir numeris)</w:t>
            </w:r>
          </w:p>
        </w:tc>
      </w:tr>
      <w:tr w:rsidR="0078063C" w14:paraId="4E8BA05C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5B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5F" w14:textId="77777777">
        <w:trPr>
          <w:cantSplit/>
          <w:trHeight w:val="23"/>
        </w:trPr>
        <w:tc>
          <w:tcPr>
            <w:tcW w:w="3938" w:type="dxa"/>
            <w:gridSpan w:val="2"/>
            <w:vMerge w:val="restart"/>
          </w:tcPr>
          <w:p w14:paraId="4E8BA05D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išdavimo teisinis pagrindas</w:t>
            </w:r>
          </w:p>
        </w:tc>
        <w:tc>
          <w:tcPr>
            <w:tcW w:w="5134" w:type="dxa"/>
            <w:gridSpan w:val="6"/>
            <w:tcBorders>
              <w:bottom w:val="single" w:sz="4" w:space="0" w:color="000000"/>
            </w:tcBorders>
          </w:tcPr>
          <w:p w14:paraId="4E8BA05E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62" w14:textId="77777777">
        <w:trPr>
          <w:cantSplit/>
          <w:trHeight w:val="23"/>
        </w:trPr>
        <w:tc>
          <w:tcPr>
            <w:tcW w:w="3938" w:type="dxa"/>
            <w:gridSpan w:val="2"/>
            <w:vMerge/>
          </w:tcPr>
          <w:p w14:paraId="4E8BA060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000000"/>
            </w:tcBorders>
          </w:tcPr>
          <w:p w14:paraId="4E8BA061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66" w14:textId="77777777">
        <w:trPr>
          <w:cantSplit/>
          <w:trHeight w:val="23"/>
        </w:trPr>
        <w:tc>
          <w:tcPr>
            <w:tcW w:w="3938" w:type="dxa"/>
            <w:gridSpan w:val="2"/>
          </w:tcPr>
          <w:p w14:paraId="4E8BA063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Licencija patikslinta / papildyta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</w:tcPr>
          <w:p w14:paraId="4E8BA064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176" w:type="dxa"/>
            <w:gridSpan w:val="3"/>
          </w:tcPr>
          <w:p w14:paraId="4E8BA065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6A" w14:textId="77777777">
        <w:trPr>
          <w:cantSplit/>
          <w:trHeight w:val="23"/>
        </w:trPr>
        <w:tc>
          <w:tcPr>
            <w:tcW w:w="3938" w:type="dxa"/>
            <w:gridSpan w:val="2"/>
          </w:tcPr>
          <w:p w14:paraId="4E8BA067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</w:tcBorders>
          </w:tcPr>
          <w:p w14:paraId="4E8BA068" w14:textId="77777777" w:rsidR="0078063C" w:rsidRDefault="005A130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(data)</w:t>
            </w:r>
          </w:p>
        </w:tc>
        <w:tc>
          <w:tcPr>
            <w:tcW w:w="3176" w:type="dxa"/>
            <w:gridSpan w:val="3"/>
          </w:tcPr>
          <w:p w14:paraId="4E8BA069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6C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6B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74" w14:textId="77777777">
        <w:trPr>
          <w:cantSplit/>
          <w:trHeight w:val="23"/>
        </w:trPr>
        <w:tc>
          <w:tcPr>
            <w:tcW w:w="9072" w:type="dxa"/>
            <w:gridSpan w:val="8"/>
          </w:tcPr>
          <w:p w14:paraId="4E8BA06D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LICENCIJOS PRIEDAI:</w:t>
            </w:r>
          </w:p>
          <w:p w14:paraId="4E8BA06E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Leidžiamų gaminti veterinarinių vaistų kategorijų sąrašas, ______lapas (-ai).</w:t>
            </w:r>
          </w:p>
          <w:p w14:paraId="4E8BA06F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Duomenys apie veterinarinių vaistų gamybą pagal sutartį, ______lapas (-ai)*.</w:t>
            </w:r>
          </w:p>
          <w:p w14:paraId="4E8BA070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 Duomenys apie veterinarinių vaistų kokybės tyrimus pagal sutartį, ______lapas (-ai)*.</w:t>
            </w:r>
          </w:p>
          <w:p w14:paraId="4E8BA071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 Duomenys apie asmenis, atsakingus už veterinarinių vaistų kokybės kontrolę ir gamybą, ______lapas (-ai).</w:t>
            </w:r>
          </w:p>
          <w:p w14:paraId="4E8BA072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5. Duomenys apie licencijos turėtojo įvertinimą, ______lapas (-ai).</w:t>
            </w:r>
          </w:p>
          <w:p w14:paraId="4E8BA073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6. Duomenys apie gaminamus registruotus veterinarinius vaistus, ______lapas (-ai).</w:t>
            </w:r>
          </w:p>
        </w:tc>
      </w:tr>
      <w:tr w:rsidR="0078063C" w14:paraId="4E8BA07A" w14:textId="77777777">
        <w:trPr>
          <w:gridAfter w:val="1"/>
          <w:wAfter w:w="16" w:type="dxa"/>
          <w:cantSplit/>
          <w:trHeight w:val="23"/>
        </w:trPr>
        <w:tc>
          <w:tcPr>
            <w:tcW w:w="3228" w:type="dxa"/>
            <w:tcBorders>
              <w:bottom w:val="single" w:sz="4" w:space="0" w:color="auto"/>
            </w:tcBorders>
          </w:tcPr>
          <w:p w14:paraId="4E8BA075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960" w:type="dxa"/>
            <w:gridSpan w:val="2"/>
          </w:tcPr>
          <w:p w14:paraId="4E8BA076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8BA077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2" w:type="dxa"/>
            <w:gridSpan w:val="2"/>
          </w:tcPr>
          <w:p w14:paraId="4E8BA078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E8BA079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78063C" w14:paraId="4E8BA080" w14:textId="77777777">
        <w:trPr>
          <w:gridAfter w:val="1"/>
          <w:wAfter w:w="16" w:type="dxa"/>
          <w:cantSplit/>
          <w:trHeight w:val="23"/>
        </w:trPr>
        <w:tc>
          <w:tcPr>
            <w:tcW w:w="3228" w:type="dxa"/>
            <w:tcBorders>
              <w:top w:val="single" w:sz="4" w:space="0" w:color="auto"/>
            </w:tcBorders>
          </w:tcPr>
          <w:p w14:paraId="4E8BA07B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(licenciją išdavusios apskrities, miesto, rajono valstybinės maisto ir veterinarijos tarnybos viršininko ar jį pavaduojančio asmens pareigos)</w:t>
            </w:r>
          </w:p>
        </w:tc>
        <w:tc>
          <w:tcPr>
            <w:tcW w:w="960" w:type="dxa"/>
            <w:gridSpan w:val="2"/>
          </w:tcPr>
          <w:p w14:paraId="4E8BA07C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A.V.</w:t>
            </w:r>
          </w:p>
        </w:tc>
        <w:tc>
          <w:tcPr>
            <w:tcW w:w="1560" w:type="dxa"/>
          </w:tcPr>
          <w:p w14:paraId="4E8BA07D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(parašas)</w:t>
            </w:r>
          </w:p>
        </w:tc>
        <w:tc>
          <w:tcPr>
            <w:tcW w:w="692" w:type="dxa"/>
            <w:gridSpan w:val="2"/>
          </w:tcPr>
          <w:p w14:paraId="4E8BA07E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2616" w:type="dxa"/>
          </w:tcPr>
          <w:p w14:paraId="4E8BA07F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</w:tbl>
    <w:p w14:paraId="4E8BA081" w14:textId="77777777" w:rsidR="0078063C" w:rsidRDefault="005A1307">
      <w:pPr>
        <w:widowControl w:val="0"/>
        <w:suppressAutoHyphens/>
        <w:rPr>
          <w:sz w:val="22"/>
          <w:lang w:eastAsia="ar-SA"/>
        </w:rPr>
      </w:pPr>
      <w:r>
        <w:rPr>
          <w:sz w:val="22"/>
          <w:lang w:eastAsia="ar-SA"/>
        </w:rPr>
        <w:t>* pildoma, jeigu reikia</w:t>
      </w:r>
    </w:p>
    <w:p w14:paraId="4E8BA082" w14:textId="275E91E2" w:rsidR="0078063C" w:rsidRDefault="0078063C">
      <w:pPr>
        <w:widowControl w:val="0"/>
        <w:suppressAutoHyphens/>
        <w:rPr>
          <w:lang w:eastAsia="ar-SA"/>
        </w:rPr>
      </w:pPr>
    </w:p>
    <w:p w14:paraId="4E8BA083" w14:textId="47EDD41F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084" w14:textId="530BF5EF" w:rsidR="0078063C" w:rsidRDefault="005A1307">
      <w:pPr>
        <w:widowControl w:val="0"/>
        <w:suppressAutoHyphens/>
        <w:jc w:val="right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085" w14:textId="0E946312" w:rsidR="0078063C" w:rsidRDefault="005A1307">
      <w:pPr>
        <w:widowControl w:val="0"/>
        <w:suppressAutoHyphens/>
        <w:ind w:left="96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086" w14:textId="4D232A85" w:rsidR="0078063C" w:rsidRDefault="005A1307">
      <w:pPr>
        <w:widowControl w:val="0"/>
        <w:suppressAutoHyphens/>
        <w:ind w:left="96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087" w14:textId="77777777" w:rsidR="0078063C" w:rsidRDefault="0078063C">
      <w:pPr>
        <w:widowControl w:val="0"/>
        <w:suppressAutoHyphens/>
        <w:rPr>
          <w:lang w:eastAsia="ar-SA"/>
        </w:rPr>
      </w:pPr>
    </w:p>
    <w:p w14:paraId="4E8BA088" w14:textId="43CB211A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LEIDŽIAMŲ GAMINTI VETERINARINIŲ VAISTŲ KATEGORIJŲ SĄRAŠAS</w:t>
      </w:r>
    </w:p>
    <w:p w14:paraId="4E8BA089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25"/>
        <w:gridCol w:w="39"/>
        <w:gridCol w:w="7455"/>
        <w:gridCol w:w="718"/>
        <w:gridCol w:w="38"/>
      </w:tblGrid>
      <w:tr w:rsidR="0078063C" w14:paraId="4E8BA08C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08A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1.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08B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Sterilūs veterinariniai vaistai:</w:t>
            </w:r>
          </w:p>
        </w:tc>
      </w:tr>
      <w:tr w:rsidR="0078063C" w14:paraId="4E8BA08F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08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08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 pagaminti aseptinėmis sąlygomis (vaisto formų sąrašas):</w:t>
            </w:r>
          </w:p>
        </w:tc>
      </w:tr>
      <w:tr w:rsidR="0078063C" w14:paraId="4E8BA09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9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09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9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1.1.1. didelio tūrio skysčiai</w:t>
            </w:r>
          </w:p>
        </w:tc>
        <w:tc>
          <w:tcPr>
            <w:tcW w:w="720" w:type="dxa"/>
            <w:gridSpan w:val="2"/>
            <w:vAlign w:val="center"/>
          </w:tcPr>
          <w:p w14:paraId="4E8BA09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9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9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9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9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1.1.2. liofilizatai</w:t>
            </w:r>
          </w:p>
        </w:tc>
        <w:tc>
          <w:tcPr>
            <w:tcW w:w="720" w:type="dxa"/>
            <w:gridSpan w:val="2"/>
            <w:vAlign w:val="center"/>
          </w:tcPr>
          <w:p w14:paraId="4E8BA09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9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9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9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9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1.1.3. pusiau kieti veterinariniai vaistai</w:t>
            </w:r>
          </w:p>
        </w:tc>
        <w:tc>
          <w:tcPr>
            <w:tcW w:w="720" w:type="dxa"/>
            <w:gridSpan w:val="2"/>
            <w:vAlign w:val="center"/>
          </w:tcPr>
          <w:p w14:paraId="4E8BA09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A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9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A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A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1.1.4. mažo tūrio skysčiai</w:t>
            </w:r>
          </w:p>
        </w:tc>
        <w:tc>
          <w:tcPr>
            <w:tcW w:w="720" w:type="dxa"/>
            <w:gridSpan w:val="2"/>
            <w:vAlign w:val="center"/>
          </w:tcPr>
          <w:p w14:paraId="4E8BA0A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A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A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A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0A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1.1.5. kieti veterinariniai vaistai ir implantai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0A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A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A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A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14:paraId="4E8BA0A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1.1.6. kiti aseptinėmis sąlygomis pagaminti veterinariniai vaistai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BA0A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0B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A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A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0B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0B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B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B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0B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0B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B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B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B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0B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0B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0B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BF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B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0B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1.2. </w:t>
            </w:r>
            <w:r>
              <w:rPr>
                <w:iCs/>
                <w:sz w:val="22"/>
                <w:lang w:eastAsia="ar-SA"/>
              </w:rPr>
              <w:t xml:space="preserve">sterilizuoti gamybos pabaigoje </w:t>
            </w:r>
            <w:r>
              <w:rPr>
                <w:sz w:val="22"/>
                <w:lang w:eastAsia="ar-SA"/>
              </w:rPr>
              <w:t>(vaisto formų sąrašas):</w:t>
            </w:r>
          </w:p>
        </w:tc>
      </w:tr>
      <w:tr w:rsidR="0078063C" w14:paraId="4E8BA0C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C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0C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C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1.2.1. didelio tūrio skysčiai</w:t>
            </w:r>
          </w:p>
        </w:tc>
        <w:tc>
          <w:tcPr>
            <w:tcW w:w="720" w:type="dxa"/>
            <w:gridSpan w:val="2"/>
            <w:vAlign w:val="center"/>
          </w:tcPr>
          <w:p w14:paraId="4E8BA0C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C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C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C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C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1.2.2. pusiau kieti veterinariniai vaistai</w:t>
            </w:r>
          </w:p>
        </w:tc>
        <w:tc>
          <w:tcPr>
            <w:tcW w:w="720" w:type="dxa"/>
            <w:gridSpan w:val="2"/>
            <w:vAlign w:val="center"/>
          </w:tcPr>
          <w:p w14:paraId="4E8BA0C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C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C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C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0C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1.2.3. mažo tūrio skysčiai</w:t>
            </w:r>
          </w:p>
        </w:tc>
        <w:tc>
          <w:tcPr>
            <w:tcW w:w="720" w:type="dxa"/>
            <w:gridSpan w:val="2"/>
            <w:vAlign w:val="center"/>
          </w:tcPr>
          <w:p w14:paraId="4E8BA0C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D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C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D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0D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1.2.4. kieti veterinariniai vaistai ir implantai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0D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D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D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D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14:paraId="4E8BA0D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1.2.5. kiti veterinariniai vaistai, sterilizuoti gamybos pabaigoje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BA0D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0D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D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D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0D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0D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E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D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0D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0E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0E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E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E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0E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0E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0E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0EB" w14:textId="7777777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8BA0E8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0E9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t>1.3. tik serijos sertifikavimas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8BA0E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.</w:t>
            </w:r>
          </w:p>
        </w:tc>
      </w:tr>
      <w:tr w:rsidR="0078063C" w14:paraId="4E8BA0EE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0EC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2.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0ED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Nesterilūs veterinariniai vaistai:</w:t>
            </w:r>
          </w:p>
        </w:tc>
      </w:tr>
      <w:tr w:rsidR="0078063C" w14:paraId="4E8BA0F1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0E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0F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2.1. </w:t>
            </w:r>
            <w:r>
              <w:rPr>
                <w:iCs/>
                <w:sz w:val="22"/>
                <w:lang w:eastAsia="ar-SA"/>
              </w:rPr>
              <w:t xml:space="preserve">nesterilūs veterinariniai vaistai </w:t>
            </w:r>
            <w:r>
              <w:rPr>
                <w:sz w:val="22"/>
                <w:lang w:eastAsia="ar-SA"/>
              </w:rPr>
              <w:t>(vaisto formų sąrašas):</w:t>
            </w:r>
          </w:p>
        </w:tc>
      </w:tr>
      <w:tr w:rsidR="0078063C" w14:paraId="4E8BA0F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F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4E8BA0F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0F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2.1.1. kapsulės kietu apvalkalu</w:t>
            </w:r>
          </w:p>
        </w:tc>
        <w:tc>
          <w:tcPr>
            <w:tcW w:w="720" w:type="dxa"/>
            <w:gridSpan w:val="2"/>
            <w:vAlign w:val="center"/>
          </w:tcPr>
          <w:p w14:paraId="4E8BA0F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0FB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F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0F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0F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2.1.2. kapsulės minkštu apvalkalu</w:t>
            </w:r>
          </w:p>
        </w:tc>
        <w:tc>
          <w:tcPr>
            <w:tcW w:w="720" w:type="dxa"/>
            <w:gridSpan w:val="2"/>
            <w:vAlign w:val="center"/>
          </w:tcPr>
          <w:p w14:paraId="4E8BA0F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0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0F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0F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0F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2.1.3. kramtomosios gumos</w:t>
            </w:r>
          </w:p>
        </w:tc>
        <w:tc>
          <w:tcPr>
            <w:tcW w:w="720" w:type="dxa"/>
            <w:gridSpan w:val="2"/>
            <w:vAlign w:val="center"/>
          </w:tcPr>
          <w:p w14:paraId="4E8BA0F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05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0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0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10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2.1.4. impregnuotosios matricos</w:t>
            </w:r>
          </w:p>
        </w:tc>
        <w:tc>
          <w:tcPr>
            <w:tcW w:w="720" w:type="dxa"/>
            <w:gridSpan w:val="2"/>
            <w:vAlign w:val="center"/>
          </w:tcPr>
          <w:p w14:paraId="4E8BA10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0A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0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0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0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2.1.5. išorinio naudojimo skysčiai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0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0F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0B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0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0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2.1.6. vidinio naudojimo skysčiai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0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1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1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1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1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2.1.7. medicininės dujos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1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1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1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1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1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2.1.8. kitos kietųjų vaistų formos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1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1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1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1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1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2.1.9. suslėgti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1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2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1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2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2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2.1.10. radionuklidų generatoriai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2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2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2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2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2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2.1.11. pusiau kieti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2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2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2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2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2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2.1.12. žvakutės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2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3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2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2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3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2.1.13. tabletės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3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3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3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3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3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2.1.14. transderminiai pleistrai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3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3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3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3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3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2.1.15. didžiojo prieskrandžio priemonės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3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4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3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3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3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2.1.16. vaistiniai premiksai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4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4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4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4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nil"/>
              <w:bottom w:val="nil"/>
            </w:tcBorders>
            <w:vAlign w:val="center"/>
          </w:tcPr>
          <w:p w14:paraId="4E8BA14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2.1.17. kiti nesterilūs veterinariniai vaistai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BA14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14B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4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4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8BA14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E8BA14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5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4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14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14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8BA14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55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5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15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A15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8BA15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5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14:paraId="4E8BA156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</w:tcBorders>
          </w:tcPr>
          <w:p w14:paraId="4E8BA157" w14:textId="77777777" w:rsidR="0078063C" w:rsidRDefault="005A1307">
            <w:pPr>
              <w:widowControl w:val="0"/>
              <w:suppressAutoHyphens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t>2.2. tik serijos sertifikavimas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8BA158" w14:textId="77777777" w:rsidR="0078063C" w:rsidRDefault="005A1307">
            <w:pPr>
              <w:widowControl w:val="0"/>
              <w:suppressAutoHyphens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.</w:t>
            </w:r>
          </w:p>
        </w:tc>
      </w:tr>
      <w:tr w:rsidR="0078063C" w14:paraId="4E8BA15C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15A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3.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15B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Biologiniai veterinariniai vaistai:</w:t>
            </w:r>
          </w:p>
        </w:tc>
      </w:tr>
      <w:tr w:rsidR="0078063C" w14:paraId="4E8BA15F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15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15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3.1. </w:t>
            </w:r>
            <w:r>
              <w:rPr>
                <w:iCs/>
                <w:sz w:val="22"/>
                <w:lang w:eastAsia="ar-SA"/>
              </w:rPr>
              <w:t>biologiniai veterinariniai vaistai:</w:t>
            </w:r>
          </w:p>
        </w:tc>
      </w:tr>
      <w:tr w:rsidR="0078063C" w14:paraId="4E8BA16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6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4E8BA16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16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3.1.1. kraujo produktai</w:t>
            </w:r>
          </w:p>
        </w:tc>
        <w:tc>
          <w:tcPr>
            <w:tcW w:w="720" w:type="dxa"/>
            <w:gridSpan w:val="2"/>
            <w:vAlign w:val="center"/>
          </w:tcPr>
          <w:p w14:paraId="4E8BA16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6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6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6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16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3.1.2. imunologiniai veterinariniai vaistai</w:t>
            </w:r>
          </w:p>
        </w:tc>
        <w:tc>
          <w:tcPr>
            <w:tcW w:w="720" w:type="dxa"/>
            <w:gridSpan w:val="2"/>
            <w:vAlign w:val="center"/>
          </w:tcPr>
          <w:p w14:paraId="4E8BA16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6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6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6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16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3.1.3. ląstelių terapijos produktai</w:t>
            </w:r>
          </w:p>
        </w:tc>
        <w:tc>
          <w:tcPr>
            <w:tcW w:w="720" w:type="dxa"/>
            <w:gridSpan w:val="2"/>
            <w:vAlign w:val="center"/>
          </w:tcPr>
          <w:p w14:paraId="4E8BA16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7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6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7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4E8BA17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3.1.4. genų terapijos produktai</w:t>
            </w:r>
          </w:p>
        </w:tc>
        <w:tc>
          <w:tcPr>
            <w:tcW w:w="720" w:type="dxa"/>
            <w:gridSpan w:val="2"/>
            <w:vAlign w:val="center"/>
          </w:tcPr>
          <w:p w14:paraId="4E8BA17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7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7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7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7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3.1.5. biotechnologiniai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7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7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7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7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7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3.1.6. išgauti iš žmogaus ar gyvūnų produktai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7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8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7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7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14:paraId="4E8BA18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3.1.7. kiti biologiniai veterinariniai vaistai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8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18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8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E8BA18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8BA18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18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8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8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18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18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8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9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8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18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18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19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9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9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19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3.2. </w:t>
            </w:r>
            <w:r>
              <w:rPr>
                <w:iCs/>
                <w:sz w:val="22"/>
                <w:lang w:eastAsia="ar-SA"/>
              </w:rPr>
              <w:t>tik serijos sertifikavimas:</w:t>
            </w:r>
          </w:p>
        </w:tc>
      </w:tr>
      <w:tr w:rsidR="0078063C" w14:paraId="4E8BA19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9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19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9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3.2.1. kraujo produktai</w:t>
            </w:r>
          </w:p>
        </w:tc>
        <w:tc>
          <w:tcPr>
            <w:tcW w:w="720" w:type="dxa"/>
            <w:gridSpan w:val="2"/>
            <w:vAlign w:val="center"/>
          </w:tcPr>
          <w:p w14:paraId="4E8BA19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9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9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9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9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3.2.2. imunologiniai veterinariniai vaistai</w:t>
            </w:r>
          </w:p>
        </w:tc>
        <w:tc>
          <w:tcPr>
            <w:tcW w:w="720" w:type="dxa"/>
            <w:gridSpan w:val="2"/>
            <w:vAlign w:val="center"/>
          </w:tcPr>
          <w:p w14:paraId="4E8BA19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A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9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A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A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3.2.3. ląstelių terapijos produktai</w:t>
            </w:r>
          </w:p>
        </w:tc>
        <w:tc>
          <w:tcPr>
            <w:tcW w:w="720" w:type="dxa"/>
            <w:gridSpan w:val="2"/>
            <w:vAlign w:val="center"/>
          </w:tcPr>
          <w:p w14:paraId="4E8BA1A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A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A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A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A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3.2.4. genų terapijos produktai</w:t>
            </w:r>
          </w:p>
        </w:tc>
        <w:tc>
          <w:tcPr>
            <w:tcW w:w="720" w:type="dxa"/>
            <w:gridSpan w:val="2"/>
            <w:vAlign w:val="center"/>
          </w:tcPr>
          <w:p w14:paraId="4E8BA1A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A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A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A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1A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3.2.5. biotechnologiniai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A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B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A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A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1B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3.2.6. išgauti iš žmogaus ar gyvūnų produktai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B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B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B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B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1B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3.2.7. kiti biologiniai veterinariniai vaistai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1B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.</w:t>
            </w:r>
          </w:p>
        </w:tc>
      </w:tr>
      <w:tr w:rsidR="0078063C" w14:paraId="4E8BA1B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B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B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1B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1B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C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B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1B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1B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C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C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C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1C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1C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1C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C9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1C7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4.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1C8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Kiti produktai ar gamybos veikla:</w:t>
            </w:r>
          </w:p>
        </w:tc>
      </w:tr>
      <w:tr w:rsidR="0078063C" w14:paraId="4E8BA1CC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1C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1C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4.1. </w:t>
            </w:r>
            <w:r>
              <w:rPr>
                <w:iCs/>
                <w:sz w:val="22"/>
                <w:lang w:eastAsia="ar-SA"/>
              </w:rPr>
              <w:t>gamyba:</w:t>
            </w:r>
          </w:p>
        </w:tc>
      </w:tr>
      <w:tr w:rsidR="0078063C" w14:paraId="4E8BA1D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C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1C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C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4.1.1. augalinių veterinarinių vaistų</w:t>
            </w:r>
          </w:p>
        </w:tc>
        <w:tc>
          <w:tcPr>
            <w:tcW w:w="720" w:type="dxa"/>
            <w:gridSpan w:val="2"/>
            <w:vAlign w:val="center"/>
          </w:tcPr>
          <w:p w14:paraId="4E8BA1D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D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D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D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D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4.1.2. homeopatinių veterinarinių vaistų</w:t>
            </w:r>
          </w:p>
        </w:tc>
        <w:tc>
          <w:tcPr>
            <w:tcW w:w="720" w:type="dxa"/>
            <w:gridSpan w:val="2"/>
            <w:vAlign w:val="center"/>
          </w:tcPr>
          <w:p w14:paraId="4E8BA1D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DB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D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D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D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4.1.3. biologiškai aktyviųjų pradinių medžiagų</w:t>
            </w:r>
          </w:p>
        </w:tc>
        <w:tc>
          <w:tcPr>
            <w:tcW w:w="720" w:type="dxa"/>
            <w:gridSpan w:val="2"/>
            <w:vAlign w:val="center"/>
          </w:tcPr>
          <w:p w14:paraId="4E8BA1D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E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D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D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D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4.1.4. kitų </w:t>
            </w:r>
            <w:r>
              <w:rPr>
                <w:i/>
                <w:sz w:val="22"/>
                <w:lang w:eastAsia="ar-SA"/>
              </w:rPr>
              <w:t>(įrašyti)</w:t>
            </w:r>
          </w:p>
        </w:tc>
        <w:tc>
          <w:tcPr>
            <w:tcW w:w="720" w:type="dxa"/>
            <w:gridSpan w:val="2"/>
            <w:vAlign w:val="center"/>
          </w:tcPr>
          <w:p w14:paraId="4E8BA1D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1E5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E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E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1E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1E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EA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E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1E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1E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E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EF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EB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1E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1E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1E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1F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F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1F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4.2. </w:t>
            </w:r>
            <w:r>
              <w:rPr>
                <w:iCs/>
                <w:sz w:val="22"/>
                <w:lang w:eastAsia="ar-SA"/>
              </w:rPr>
              <w:t>veikliųjų medžiagų / pagalbinių medžiagų / gatavų produktų sterilizavimas:</w:t>
            </w:r>
          </w:p>
        </w:tc>
      </w:tr>
      <w:tr w:rsidR="0078063C" w14:paraId="4E8BA1F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F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1F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F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4.2.1. filtruojant</w:t>
            </w:r>
          </w:p>
        </w:tc>
        <w:tc>
          <w:tcPr>
            <w:tcW w:w="720" w:type="dxa"/>
            <w:gridSpan w:val="2"/>
            <w:vAlign w:val="center"/>
          </w:tcPr>
          <w:p w14:paraId="4E8BA1F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1F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F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F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F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4.2.2. sausuoju karščiu</w:t>
            </w:r>
          </w:p>
        </w:tc>
        <w:tc>
          <w:tcPr>
            <w:tcW w:w="720" w:type="dxa"/>
            <w:gridSpan w:val="2"/>
            <w:vAlign w:val="center"/>
          </w:tcPr>
          <w:p w14:paraId="4E8BA1F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0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1F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1F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1F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4.2.3. drėgnuoju karščiu</w:t>
            </w:r>
          </w:p>
        </w:tc>
        <w:tc>
          <w:tcPr>
            <w:tcW w:w="720" w:type="dxa"/>
            <w:gridSpan w:val="2"/>
            <w:vAlign w:val="center"/>
          </w:tcPr>
          <w:p w14:paraId="4E8BA20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0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0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0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20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4.2.4. cheminiu būdu</w:t>
            </w:r>
          </w:p>
        </w:tc>
        <w:tc>
          <w:tcPr>
            <w:tcW w:w="720" w:type="dxa"/>
            <w:gridSpan w:val="2"/>
            <w:vAlign w:val="center"/>
          </w:tcPr>
          <w:p w14:paraId="4E8BA20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0B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0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0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0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4.2.5. gama spinduliais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0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21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0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20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4E8BA20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4.2.6. elektronų pluoštu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E8BA20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1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1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8BA21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i/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4.3. </w:t>
            </w:r>
            <w:r>
              <w:rPr>
                <w:iCs/>
                <w:sz w:val="22"/>
                <w:lang w:eastAsia="ar-SA"/>
              </w:rPr>
              <w:t>kita</w:t>
            </w:r>
            <w:r>
              <w:rPr>
                <w:i/>
                <w:iCs/>
                <w:sz w:val="22"/>
                <w:lang w:eastAsia="ar-SA"/>
              </w:rPr>
              <w:t xml:space="preserve"> (įrašyti)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8BA21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.</w:t>
            </w:r>
          </w:p>
        </w:tc>
      </w:tr>
      <w:tr w:rsidR="0078063C" w14:paraId="4E8BA21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1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E8BA21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21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21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1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1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21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21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1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2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1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22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22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22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26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224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5.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225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Tik pakavimas:</w:t>
            </w:r>
          </w:p>
        </w:tc>
      </w:tr>
      <w:tr w:rsidR="0078063C" w14:paraId="4E8BA229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22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2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5.1. </w:t>
            </w:r>
            <w:r>
              <w:rPr>
                <w:iCs/>
                <w:sz w:val="22"/>
                <w:lang w:eastAsia="ar-SA"/>
              </w:rPr>
              <w:t>pirminis pakavimas:</w:t>
            </w:r>
          </w:p>
        </w:tc>
      </w:tr>
      <w:tr w:rsidR="0078063C" w14:paraId="4E8BA22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2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8BA22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22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5.1.1. kapsulės kietu apvalkalu</w:t>
            </w:r>
          </w:p>
        </w:tc>
        <w:tc>
          <w:tcPr>
            <w:tcW w:w="720" w:type="dxa"/>
            <w:gridSpan w:val="2"/>
            <w:vAlign w:val="center"/>
          </w:tcPr>
          <w:p w14:paraId="4E8BA22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3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2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3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23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5.1.2. kapsulės minkštu apvalkalu</w:t>
            </w:r>
          </w:p>
        </w:tc>
        <w:tc>
          <w:tcPr>
            <w:tcW w:w="720" w:type="dxa"/>
            <w:gridSpan w:val="2"/>
            <w:vAlign w:val="center"/>
          </w:tcPr>
          <w:p w14:paraId="4E8BA23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3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3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3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23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5.1.3. kramtomosios gumos</w:t>
            </w:r>
          </w:p>
        </w:tc>
        <w:tc>
          <w:tcPr>
            <w:tcW w:w="720" w:type="dxa"/>
            <w:gridSpan w:val="2"/>
            <w:vAlign w:val="center"/>
          </w:tcPr>
          <w:p w14:paraId="4E8BA23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3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3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3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vAlign w:val="center"/>
          </w:tcPr>
          <w:p w14:paraId="4E8BA23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5.1.4. impregnuotosios matricos</w:t>
            </w:r>
          </w:p>
        </w:tc>
        <w:tc>
          <w:tcPr>
            <w:tcW w:w="720" w:type="dxa"/>
            <w:gridSpan w:val="2"/>
            <w:vAlign w:val="center"/>
          </w:tcPr>
          <w:p w14:paraId="4E8BA23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42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3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3F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4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5.1.5. išorinio naudojimo skysčiai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41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47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43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44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14:paraId="4E8BA24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5.1.6. vidinio naudojimo skysčiai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8BA24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4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48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49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14:paraId="4E8BA24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5.1.7. medicininės dujos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8BA24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51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4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4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4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5.1.8. kitos kietųjų vaistų formos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5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56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5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5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5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5.1.9. suslėgti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5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5B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5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5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5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5.1.10. radionuklidų generatoriai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5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6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5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5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5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5.1.11. pusiau kieti veterinariniai vaistai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5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65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6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6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6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5.1.12. žvakutės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6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6A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6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6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6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5.1.13. tabletės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6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6F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6B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6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6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5.1.14. transderminiai pleistrai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6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7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7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7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7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5.1.15. didžiojo prieskrandžio priemonės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7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79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7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7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bottom w:val="nil"/>
            </w:tcBorders>
            <w:vAlign w:val="center"/>
          </w:tcPr>
          <w:p w14:paraId="4E8BA27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5.1.16. vaistiniai premiksai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4E8BA27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,</w:t>
            </w:r>
          </w:p>
        </w:tc>
      </w:tr>
      <w:tr w:rsidR="0078063C" w14:paraId="4E8BA27E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7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7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nil"/>
            </w:tcBorders>
            <w:vAlign w:val="center"/>
          </w:tcPr>
          <w:p w14:paraId="4E8BA27C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5.1.17. kiti nesterilūs veterinariniai vaistai </w:t>
            </w:r>
            <w:r>
              <w:rPr>
                <w:i/>
                <w:sz w:val="22"/>
                <w:lang w:eastAsia="ar-SA"/>
              </w:rPr>
              <w:t>(</w:t>
            </w:r>
            <w:r>
              <w:rPr>
                <w:i/>
                <w:iCs/>
                <w:sz w:val="22"/>
                <w:lang w:eastAsia="ar-SA"/>
              </w:rPr>
              <w:t>įrašyti</w:t>
            </w:r>
            <w:r>
              <w:rPr>
                <w:i/>
                <w:sz w:val="22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BA27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sz w:val="22"/>
                <w:lang w:eastAsia="ar-SA"/>
              </w:rPr>
              <w:t>;</w:t>
            </w:r>
          </w:p>
        </w:tc>
      </w:tr>
      <w:tr w:rsidR="0078063C" w14:paraId="4E8BA283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7F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80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vAlign w:val="center"/>
          </w:tcPr>
          <w:p w14:paraId="4E8BA28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14:paraId="4E8BA28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88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84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285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28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8BA28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8D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8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28A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A28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BA28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78063C" w14:paraId="4E8BA291" w14:textId="7777777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28E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BA28F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t>5.2. antrinis pakavimas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BA290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.</w:t>
            </w:r>
          </w:p>
        </w:tc>
      </w:tr>
      <w:tr w:rsidR="0078063C" w14:paraId="4E8BA294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292" w14:textId="77777777" w:rsidR="0078063C" w:rsidRDefault="005A1307">
            <w:pPr>
              <w:widowControl w:val="0"/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6.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293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Kokybės kontrolės tyrimai:</w:t>
            </w:r>
          </w:p>
        </w:tc>
      </w:tr>
      <w:tr w:rsidR="0078063C" w14:paraId="4E8BA298" w14:textId="7777777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29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6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6.1. </w:t>
            </w:r>
            <w:r>
              <w:rPr>
                <w:iCs/>
                <w:sz w:val="22"/>
                <w:lang w:eastAsia="ar-SA"/>
              </w:rPr>
              <w:t>mikrobiologiniai: sterilumo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7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,</w:t>
            </w:r>
          </w:p>
        </w:tc>
      </w:tr>
      <w:tr w:rsidR="0078063C" w14:paraId="4E8BA29C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9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6.2. mikrobiologiniai: nesterilumo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B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,</w:t>
            </w:r>
          </w:p>
        </w:tc>
      </w:tr>
      <w:tr w:rsidR="0078063C" w14:paraId="4E8BA2A0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9D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6.3. cheminiai / fizikiniai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9F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,</w:t>
            </w:r>
          </w:p>
        </w:tc>
      </w:tr>
      <w:tr w:rsidR="0078063C" w14:paraId="4E8BA2A4" w14:textId="77777777">
        <w:trPr>
          <w:cantSplit/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8BA2A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A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6.4. biologiniai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2A3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lang w:eastAsia="ar-SA"/>
              </w:rPr>
            </w:pPr>
            <w:r>
              <w:rPr>
                <w:iCs/>
                <w:sz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lang w:eastAsia="ar-SA"/>
              </w:rPr>
              <w:t>[]</w:t>
            </w:r>
            <w:r>
              <w:rPr>
                <w:iCs/>
                <w:sz w:val="22"/>
                <w:lang w:eastAsia="ar-SA"/>
              </w:rPr>
              <w:t>.</w:t>
            </w:r>
          </w:p>
        </w:tc>
      </w:tr>
    </w:tbl>
    <w:p w14:paraId="4E8BA2A5" w14:textId="4C1B72E6" w:rsidR="0078063C" w:rsidRDefault="0078063C">
      <w:pPr>
        <w:widowControl w:val="0"/>
        <w:suppressAutoHyphens/>
        <w:rPr>
          <w:sz w:val="14"/>
          <w:lang w:eastAsia="ar-SA"/>
        </w:rPr>
      </w:pPr>
    </w:p>
    <w:p w14:paraId="4E8BA2A6" w14:textId="5BA81B7F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2A7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2A8" w14:textId="5739F1AE" w:rsidR="0078063C" w:rsidRDefault="005A1307">
      <w:pPr>
        <w:widowControl w:val="0"/>
        <w:suppressAutoHyphens/>
        <w:ind w:left="840"/>
        <w:rPr>
          <w:sz w:val="22"/>
          <w:lang w:eastAsia="ar-SA"/>
        </w:rPr>
      </w:pPr>
      <w:r>
        <w:rPr>
          <w:sz w:val="22"/>
          <w:lang w:eastAsia="ar-SA"/>
        </w:rPr>
        <w:t xml:space="preserve">(data) </w:t>
      </w:r>
    </w:p>
    <w:p w14:paraId="4E8BA2A9" w14:textId="5F2AB8C2" w:rsidR="0078063C" w:rsidRDefault="005A1307">
      <w:pPr>
        <w:widowControl w:val="0"/>
        <w:suppressAutoHyphens/>
        <w:ind w:left="8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2AA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2AB" w14:textId="579EAE1F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VETERINARINIŲ VAISTŲ GAMYBĄ PAGAL SUTARTĮ</w:t>
      </w:r>
    </w:p>
    <w:p w14:paraId="4E8BA2AC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27"/>
      </w:tblGrid>
      <w:tr w:rsidR="0078063C" w14:paraId="4E8BA2AF" w14:textId="77777777">
        <w:trPr>
          <w:cantSplit/>
          <w:trHeight w:val="23"/>
        </w:trPr>
        <w:tc>
          <w:tcPr>
            <w:tcW w:w="4897" w:type="dxa"/>
            <w:vAlign w:val="center"/>
          </w:tcPr>
          <w:p w14:paraId="4E8BA2AD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Gamybą pagal sutartį vykdančio juridinio asmens (sutarties vykdytojo) pavadinimas</w:t>
            </w:r>
          </w:p>
        </w:tc>
        <w:tc>
          <w:tcPr>
            <w:tcW w:w="4897" w:type="dxa"/>
            <w:vAlign w:val="center"/>
          </w:tcPr>
          <w:p w14:paraId="4E8BA2AE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Veiklos vietos adresas</w:t>
            </w:r>
          </w:p>
        </w:tc>
      </w:tr>
      <w:tr w:rsidR="0078063C" w14:paraId="4E8BA2B2" w14:textId="77777777">
        <w:trPr>
          <w:cantSplit/>
          <w:trHeight w:val="23"/>
        </w:trPr>
        <w:tc>
          <w:tcPr>
            <w:tcW w:w="4897" w:type="dxa"/>
          </w:tcPr>
          <w:p w14:paraId="4E8BA2B0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4897" w:type="dxa"/>
          </w:tcPr>
          <w:p w14:paraId="4E8BA2B1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2B3" w14:textId="77777777" w:rsidR="0078063C" w:rsidRDefault="0078063C">
      <w:pPr>
        <w:widowControl w:val="0"/>
        <w:tabs>
          <w:tab w:val="center" w:pos="4153"/>
          <w:tab w:val="right" w:pos="8306"/>
        </w:tabs>
        <w:suppressAutoHyphens/>
        <w:rPr>
          <w:sz w:val="14"/>
          <w:lang w:eastAsia="ar-SA"/>
        </w:rPr>
      </w:pPr>
    </w:p>
    <w:p w14:paraId="4E8BA2B4" w14:textId="77777777" w:rsidR="0078063C" w:rsidRDefault="005A1307">
      <w:pPr>
        <w:widowControl w:val="0"/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________________</w:t>
      </w:r>
    </w:p>
    <w:p w14:paraId="4E8BA2B5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2B6" w14:textId="6EDC01EF" w:rsidR="0078063C" w:rsidRDefault="005A1307">
      <w:pPr>
        <w:widowControl w:val="0"/>
        <w:suppressAutoHyphens/>
        <w:ind w:left="840"/>
        <w:rPr>
          <w:sz w:val="22"/>
          <w:lang w:eastAsia="ar-SA"/>
        </w:rPr>
      </w:pPr>
      <w:r>
        <w:rPr>
          <w:sz w:val="22"/>
          <w:lang w:eastAsia="ar-SA"/>
        </w:rPr>
        <w:t xml:space="preserve">(data) </w:t>
      </w:r>
    </w:p>
    <w:p w14:paraId="4E8BA2B7" w14:textId="04C01032" w:rsidR="0078063C" w:rsidRDefault="005A1307">
      <w:pPr>
        <w:widowControl w:val="0"/>
        <w:suppressAutoHyphens/>
        <w:ind w:left="8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2B8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2B9" w14:textId="7BC91965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VETERINARINIŲ VAISTŲ KOKYBĖS TYRIMUS PAGAL SUTARTĮ</w:t>
      </w:r>
    </w:p>
    <w:p w14:paraId="4E8BA2BA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27"/>
      </w:tblGrid>
      <w:tr w:rsidR="0078063C" w14:paraId="4E8BA2BD" w14:textId="77777777">
        <w:trPr>
          <w:cantSplit/>
          <w:trHeight w:val="23"/>
        </w:trPr>
        <w:tc>
          <w:tcPr>
            <w:tcW w:w="4897" w:type="dxa"/>
            <w:vAlign w:val="center"/>
          </w:tcPr>
          <w:p w14:paraId="4E8BA2BB" w14:textId="77777777" w:rsidR="0078063C" w:rsidRDefault="005A130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Kokybės tyrimus pagal sutartį vykdančio juridinio asmens (sutarties vykdytojo) pavadinimas</w:t>
            </w:r>
          </w:p>
        </w:tc>
        <w:tc>
          <w:tcPr>
            <w:tcW w:w="4897" w:type="dxa"/>
            <w:vAlign w:val="center"/>
          </w:tcPr>
          <w:p w14:paraId="4E8BA2BC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Veiklos vietos adresas</w:t>
            </w:r>
          </w:p>
        </w:tc>
      </w:tr>
      <w:tr w:rsidR="0078063C" w14:paraId="4E8BA2C0" w14:textId="77777777">
        <w:trPr>
          <w:cantSplit/>
          <w:trHeight w:val="23"/>
        </w:trPr>
        <w:tc>
          <w:tcPr>
            <w:tcW w:w="4897" w:type="dxa"/>
          </w:tcPr>
          <w:p w14:paraId="4E8BA2BE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4897" w:type="dxa"/>
          </w:tcPr>
          <w:p w14:paraId="4E8BA2BF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2C1" w14:textId="77777777" w:rsidR="0078063C" w:rsidRDefault="0078063C">
      <w:pPr>
        <w:widowControl w:val="0"/>
        <w:tabs>
          <w:tab w:val="center" w:pos="4153"/>
          <w:tab w:val="right" w:pos="8306"/>
        </w:tabs>
        <w:suppressAutoHyphens/>
        <w:rPr>
          <w:sz w:val="14"/>
          <w:lang w:eastAsia="ar-SA"/>
        </w:rPr>
      </w:pPr>
    </w:p>
    <w:p w14:paraId="4E8BA2C2" w14:textId="77777777" w:rsidR="0078063C" w:rsidRDefault="005A1307">
      <w:pPr>
        <w:widowControl w:val="0"/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________________</w:t>
      </w:r>
    </w:p>
    <w:p w14:paraId="4E8BA2C3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2C4" w14:textId="386A1BC9" w:rsidR="0078063C" w:rsidRDefault="005A1307">
      <w:pPr>
        <w:widowControl w:val="0"/>
        <w:suppressAutoHyphens/>
        <w:ind w:left="8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2C5" w14:textId="3CB46037" w:rsidR="0078063C" w:rsidRDefault="005A1307">
      <w:pPr>
        <w:widowControl w:val="0"/>
        <w:suppressAutoHyphens/>
        <w:ind w:left="8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2C6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2C7" w14:textId="2D1C3103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ASMENIS, ATSAKINGUS UŽ VETERINARINIŲ VAISTŲ KOKYBĖS KONTROLĘ IR GAMYBĄ</w:t>
      </w:r>
    </w:p>
    <w:p w14:paraId="4E8BA2C8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69"/>
      </w:tblGrid>
      <w:tr w:rsidR="0078063C" w14:paraId="4E8BA2CB" w14:textId="77777777">
        <w:trPr>
          <w:cantSplit/>
          <w:trHeight w:val="23"/>
        </w:trPr>
        <w:tc>
          <w:tcPr>
            <w:tcW w:w="5082" w:type="dxa"/>
            <w:gridSpan w:val="2"/>
          </w:tcPr>
          <w:p w14:paraId="4E8BA2C9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Už veterinarinių vaistų kokybės kontrolę atsakingo asmens</w:t>
            </w:r>
          </w:p>
        </w:tc>
        <w:tc>
          <w:tcPr>
            <w:tcW w:w="5083" w:type="dxa"/>
            <w:gridSpan w:val="2"/>
          </w:tcPr>
          <w:p w14:paraId="4E8BA2CA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Už veterinarinių vaistų gamybą atsakingo asmens</w:t>
            </w:r>
          </w:p>
        </w:tc>
      </w:tr>
      <w:tr w:rsidR="0078063C" w14:paraId="4E8BA2D0" w14:textId="77777777">
        <w:trPr>
          <w:cantSplit/>
          <w:trHeight w:val="23"/>
        </w:trPr>
        <w:tc>
          <w:tcPr>
            <w:tcW w:w="2541" w:type="dxa"/>
          </w:tcPr>
          <w:p w14:paraId="4E8BA2CC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vardas</w:t>
            </w:r>
          </w:p>
        </w:tc>
        <w:tc>
          <w:tcPr>
            <w:tcW w:w="2541" w:type="dxa"/>
          </w:tcPr>
          <w:p w14:paraId="4E8BA2CD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pavardė</w:t>
            </w:r>
          </w:p>
        </w:tc>
        <w:tc>
          <w:tcPr>
            <w:tcW w:w="2541" w:type="dxa"/>
          </w:tcPr>
          <w:p w14:paraId="4E8BA2CE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vardas</w:t>
            </w:r>
          </w:p>
        </w:tc>
        <w:tc>
          <w:tcPr>
            <w:tcW w:w="2542" w:type="dxa"/>
          </w:tcPr>
          <w:p w14:paraId="4E8BA2CF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pavardė</w:t>
            </w:r>
          </w:p>
        </w:tc>
      </w:tr>
      <w:tr w:rsidR="0078063C" w14:paraId="4E8BA2D5" w14:textId="77777777">
        <w:trPr>
          <w:cantSplit/>
          <w:trHeight w:val="23"/>
        </w:trPr>
        <w:tc>
          <w:tcPr>
            <w:tcW w:w="2541" w:type="dxa"/>
          </w:tcPr>
          <w:p w14:paraId="4E8BA2D1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1" w:type="dxa"/>
          </w:tcPr>
          <w:p w14:paraId="4E8BA2D2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1" w:type="dxa"/>
          </w:tcPr>
          <w:p w14:paraId="4E8BA2D3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2" w:type="dxa"/>
          </w:tcPr>
          <w:p w14:paraId="4E8BA2D4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2DA" w14:textId="77777777">
        <w:trPr>
          <w:cantSplit/>
          <w:trHeight w:val="23"/>
        </w:trPr>
        <w:tc>
          <w:tcPr>
            <w:tcW w:w="2541" w:type="dxa"/>
          </w:tcPr>
          <w:p w14:paraId="4E8BA2D6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2541" w:type="dxa"/>
          </w:tcPr>
          <w:p w14:paraId="4E8BA2D7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2541" w:type="dxa"/>
          </w:tcPr>
          <w:p w14:paraId="4E8BA2D8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2542" w:type="dxa"/>
          </w:tcPr>
          <w:p w14:paraId="4E8BA2D9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2DB" w14:textId="77777777" w:rsidR="0078063C" w:rsidRDefault="0078063C">
      <w:pPr>
        <w:widowControl w:val="0"/>
        <w:tabs>
          <w:tab w:val="center" w:pos="4153"/>
          <w:tab w:val="right" w:pos="8306"/>
        </w:tabs>
        <w:suppressAutoHyphens/>
        <w:rPr>
          <w:lang w:eastAsia="ar-SA"/>
        </w:rPr>
      </w:pPr>
    </w:p>
    <w:p w14:paraId="4E8BA2DC" w14:textId="77777777" w:rsidR="0078063C" w:rsidRDefault="005A1307">
      <w:pPr>
        <w:widowControl w:val="0"/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2DD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2DE" w14:textId="2742FFEF" w:rsidR="0078063C" w:rsidRDefault="005A1307">
      <w:pPr>
        <w:widowControl w:val="0"/>
        <w:suppressAutoHyphens/>
        <w:ind w:left="840"/>
        <w:rPr>
          <w:sz w:val="22"/>
          <w:lang w:eastAsia="ar-SA"/>
        </w:rPr>
      </w:pPr>
      <w:r>
        <w:rPr>
          <w:sz w:val="22"/>
          <w:lang w:eastAsia="ar-SA"/>
        </w:rPr>
        <w:t xml:space="preserve">(data) </w:t>
      </w:r>
    </w:p>
    <w:p w14:paraId="4E8BA2DF" w14:textId="3FEB13F9" w:rsidR="0078063C" w:rsidRDefault="005A1307">
      <w:pPr>
        <w:widowControl w:val="0"/>
        <w:suppressAutoHyphens/>
        <w:ind w:left="8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2E0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2E1" w14:textId="153D8370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LICENCIJOS TURĖTOJO ĮVERTINIMĄ</w:t>
      </w:r>
    </w:p>
    <w:p w14:paraId="4E8BA2E2" w14:textId="77777777" w:rsidR="0078063C" w:rsidRDefault="0078063C">
      <w:pPr>
        <w:widowControl w:val="0"/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552"/>
      </w:tblGrid>
      <w:tr w:rsidR="0078063C" w14:paraId="4E8BA2E5" w14:textId="77777777">
        <w:trPr>
          <w:cantSplit/>
          <w:trHeight w:val="23"/>
        </w:trPr>
        <w:tc>
          <w:tcPr>
            <w:tcW w:w="1809" w:type="dxa"/>
          </w:tcPr>
          <w:p w14:paraId="4E8BA2E3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Data</w:t>
            </w:r>
          </w:p>
        </w:tc>
        <w:tc>
          <w:tcPr>
            <w:tcW w:w="7987" w:type="dxa"/>
          </w:tcPr>
          <w:p w14:paraId="4E8BA2E4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Licencijos turėtojo įvertinimas</w:t>
            </w:r>
          </w:p>
        </w:tc>
      </w:tr>
      <w:tr w:rsidR="0078063C" w14:paraId="4E8BA2E8" w14:textId="77777777">
        <w:trPr>
          <w:cantSplit/>
          <w:trHeight w:val="23"/>
        </w:trPr>
        <w:tc>
          <w:tcPr>
            <w:tcW w:w="1809" w:type="dxa"/>
            <w:vAlign w:val="center"/>
          </w:tcPr>
          <w:p w14:paraId="4E8BA2E6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7987" w:type="dxa"/>
          </w:tcPr>
          <w:p w14:paraId="4E8BA2E7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2E9" w14:textId="77777777" w:rsidR="0078063C" w:rsidRDefault="0078063C">
      <w:pPr>
        <w:widowControl w:val="0"/>
        <w:tabs>
          <w:tab w:val="center" w:pos="4153"/>
          <w:tab w:val="right" w:pos="8306"/>
        </w:tabs>
        <w:suppressAutoHyphens/>
        <w:rPr>
          <w:lang w:eastAsia="ar-SA"/>
        </w:rPr>
      </w:pPr>
    </w:p>
    <w:p w14:paraId="4E8BA2EA" w14:textId="77777777" w:rsidR="0078063C" w:rsidRDefault="005A1307">
      <w:pPr>
        <w:widowControl w:val="0"/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________________</w:t>
      </w:r>
    </w:p>
    <w:p w14:paraId="4E8BA2EB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2EC" w14:textId="1E8E0D3E" w:rsidR="0078063C" w:rsidRDefault="005A1307">
      <w:pPr>
        <w:widowControl w:val="0"/>
        <w:suppressAutoHyphens/>
        <w:ind w:left="840"/>
        <w:rPr>
          <w:sz w:val="22"/>
          <w:lang w:eastAsia="ar-SA"/>
        </w:rPr>
      </w:pPr>
      <w:r>
        <w:rPr>
          <w:sz w:val="22"/>
          <w:lang w:eastAsia="ar-SA"/>
        </w:rPr>
        <w:t xml:space="preserve">(data) </w:t>
      </w:r>
    </w:p>
    <w:p w14:paraId="4E8BA2ED" w14:textId="4E5ED5F5" w:rsidR="0078063C" w:rsidRDefault="005A1307">
      <w:pPr>
        <w:widowControl w:val="0"/>
        <w:suppressAutoHyphens/>
        <w:ind w:left="8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2EE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2EF" w14:textId="7B6F22D1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GAMINAMUS REGISTRUOTUS VETERINARINIUS VAISTUS</w:t>
      </w:r>
    </w:p>
    <w:p w14:paraId="4E8BA2F0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520"/>
        <w:gridCol w:w="2127"/>
        <w:gridCol w:w="1134"/>
        <w:gridCol w:w="1842"/>
      </w:tblGrid>
      <w:tr w:rsidR="0078063C" w14:paraId="4E8BA2F6" w14:textId="77777777">
        <w:trPr>
          <w:cantSplit/>
          <w:trHeight w:val="244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8BA2F1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Registracijos žymuo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2F2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Pavadinimas, sudėtis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2F3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Paskirtis, pakuotė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2F4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ATCvet kodas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2F5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Registruotojas</w:t>
            </w:r>
          </w:p>
        </w:tc>
      </w:tr>
      <w:tr w:rsidR="0078063C" w14:paraId="4E8BA2FC" w14:textId="77777777">
        <w:trPr>
          <w:cantSplit/>
          <w:trHeight w:val="23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2F7" w14:textId="77777777" w:rsidR="0078063C" w:rsidRDefault="0078063C">
            <w:pPr>
              <w:widowControl w:val="0"/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2F8" w14:textId="77777777" w:rsidR="0078063C" w:rsidRDefault="0078063C">
            <w:pPr>
              <w:widowControl w:val="0"/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2F9" w14:textId="77777777" w:rsidR="0078063C" w:rsidRDefault="0078063C">
            <w:pPr>
              <w:widowControl w:val="0"/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2FA" w14:textId="77777777" w:rsidR="0078063C" w:rsidRDefault="0078063C">
            <w:pPr>
              <w:widowControl w:val="0"/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2FB" w14:textId="77777777" w:rsidR="0078063C" w:rsidRDefault="0078063C">
            <w:pPr>
              <w:widowControl w:val="0"/>
              <w:suppressAutoHyphens/>
              <w:snapToGrid w:val="0"/>
              <w:rPr>
                <w:sz w:val="22"/>
                <w:lang w:eastAsia="ar-SA"/>
              </w:rPr>
            </w:pPr>
          </w:p>
        </w:tc>
      </w:tr>
    </w:tbl>
    <w:p w14:paraId="4E8BA2FD" w14:textId="3848CB32" w:rsidR="0078063C" w:rsidRDefault="0078063C">
      <w:pPr>
        <w:widowControl w:val="0"/>
        <w:suppressAutoHyphens/>
        <w:rPr>
          <w:lang w:eastAsia="ar-SA"/>
        </w:rPr>
      </w:pPr>
    </w:p>
    <w:p w14:paraId="4E8BA2FE" w14:textId="3E4A380B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2FF" w14:textId="0CB98078" w:rsidR="0078063C" w:rsidRDefault="005A1307" w:rsidP="00FF00BA">
      <w:pPr>
        <w:widowControl w:val="0"/>
        <w:suppressAutoHyphens/>
        <w:ind w:left="5103" w:hanging="1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Forma patvirtinta</w:t>
      </w:r>
    </w:p>
    <w:p w14:paraId="4E8BA300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A301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302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A303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B1-293</w:t>
      </w:r>
    </w:p>
    <w:p w14:paraId="4E8BA304" w14:textId="77777777" w:rsidR="0078063C" w:rsidRDefault="0078063C">
      <w:pPr>
        <w:widowControl w:val="0"/>
        <w:suppressAutoHyphens/>
        <w:rPr>
          <w:lang w:eastAsia="ar-SA"/>
        </w:rPr>
      </w:pPr>
    </w:p>
    <w:p w14:paraId="4E8BA305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(didmeninė veterinarinių vaistų prekyba) licencijos privalomoji forma)</w:t>
      </w:r>
    </w:p>
    <w:p w14:paraId="4E8BA306" w14:textId="77777777" w:rsidR="0078063C" w:rsidRDefault="0078063C">
      <w:pPr>
        <w:widowControl w:val="0"/>
        <w:suppressAutoHyphens/>
        <w:rPr>
          <w:lang w:eastAsia="ar-SA"/>
        </w:rPr>
      </w:pPr>
    </w:p>
    <w:p w14:paraId="5F07104D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D" wp14:editId="4E8BA65E">
            <wp:extent cx="409575" cy="485775"/>
            <wp:effectExtent l="0" t="0" r="0" b="0"/>
            <wp:docPr id="7" name="Picture 7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307" w14:textId="2D094D9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A308" w14:textId="77777777" w:rsidR="0078063C" w:rsidRDefault="0078063C">
      <w:pPr>
        <w:widowControl w:val="0"/>
        <w:suppressAutoHyphens/>
        <w:rPr>
          <w:lang w:eastAsia="ar-SA"/>
        </w:rPr>
      </w:pPr>
    </w:p>
    <w:p w14:paraId="4E8BA309" w14:textId="1A336FF0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30A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30B" w14:textId="77777777" w:rsidR="0078063C" w:rsidRDefault="0078063C">
      <w:pPr>
        <w:widowControl w:val="0"/>
        <w:suppressAutoHyphens/>
        <w:rPr>
          <w:lang w:eastAsia="ar-SA"/>
        </w:rPr>
      </w:pPr>
    </w:p>
    <w:p w14:paraId="4E8BA30C" w14:textId="62D1B271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30D" w14:textId="58F257BF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A30E" w14:textId="77777777" w:rsidR="0078063C" w:rsidRDefault="0078063C">
      <w:pPr>
        <w:widowControl w:val="0"/>
        <w:suppressAutoHyphens/>
        <w:rPr>
          <w:lang w:eastAsia="ar-SA"/>
        </w:rPr>
      </w:pPr>
    </w:p>
    <w:p w14:paraId="4E8BA30F" w14:textId="77777777" w:rsidR="0078063C" w:rsidRDefault="005A1307">
      <w:pPr>
        <w:suppressAutoHyphens/>
        <w:jc w:val="center"/>
        <w:rPr>
          <w:lang w:eastAsia="ar-SA"/>
        </w:rPr>
      </w:pPr>
      <w:r>
        <w:rPr>
          <w:lang w:eastAsia="ar-SA"/>
        </w:rPr>
        <w:t>______________ Nr. ____________</w:t>
      </w:r>
    </w:p>
    <w:p w14:paraId="4E8BA310" w14:textId="77777777" w:rsidR="0078063C" w:rsidRDefault="005A1307">
      <w:pPr>
        <w:suppressAutoHyphens/>
        <w:ind w:left="32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311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274" w:type="dxa"/>
        <w:tblLayout w:type="fixed"/>
        <w:tblLook w:val="0000" w:firstRow="0" w:lastRow="0" w:firstColumn="0" w:lastColumn="0" w:noHBand="0" w:noVBand="0"/>
      </w:tblPr>
      <w:tblGrid>
        <w:gridCol w:w="4068"/>
        <w:gridCol w:w="1984"/>
        <w:gridCol w:w="3222"/>
      </w:tblGrid>
      <w:tr w:rsidR="0078063C" w14:paraId="4E8BA314" w14:textId="77777777">
        <w:trPr>
          <w:cantSplit/>
          <w:trHeight w:val="23"/>
        </w:trPr>
        <w:tc>
          <w:tcPr>
            <w:tcW w:w="4068" w:type="dxa"/>
          </w:tcPr>
          <w:p w14:paraId="4E8BA312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rūšis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4E8BA313" w14:textId="77777777" w:rsidR="0078063C" w:rsidRDefault="005A1307">
            <w:pPr>
              <w:widowControl w:val="0"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Didmeninė veterinarinių vaistų prekyba </w:t>
            </w:r>
          </w:p>
        </w:tc>
      </w:tr>
      <w:tr w:rsidR="0078063C" w14:paraId="4E8BA317" w14:textId="77777777">
        <w:trPr>
          <w:cantSplit/>
          <w:trHeight w:val="23"/>
        </w:trPr>
        <w:tc>
          <w:tcPr>
            <w:tcW w:w="4068" w:type="dxa"/>
            <w:vMerge w:val="restart"/>
          </w:tcPr>
          <w:p w14:paraId="4E8BA315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turėtojas</w:t>
            </w: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16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31A" w14:textId="77777777">
        <w:trPr>
          <w:cantSplit/>
          <w:trHeight w:val="23"/>
        </w:trPr>
        <w:tc>
          <w:tcPr>
            <w:tcW w:w="4068" w:type="dxa"/>
            <w:vMerge/>
          </w:tcPr>
          <w:p w14:paraId="4E8BA318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</w:tcBorders>
          </w:tcPr>
          <w:p w14:paraId="4E8BA319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pavadinimas, juridinio asmens teisinė forma)</w:t>
            </w:r>
          </w:p>
        </w:tc>
      </w:tr>
      <w:tr w:rsidR="0078063C" w14:paraId="4E8BA31D" w14:textId="77777777">
        <w:trPr>
          <w:cantSplit/>
          <w:trHeight w:val="23"/>
        </w:trPr>
        <w:tc>
          <w:tcPr>
            <w:tcW w:w="4068" w:type="dxa"/>
            <w:vMerge/>
          </w:tcPr>
          <w:p w14:paraId="4E8BA31B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1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20" w14:textId="77777777">
        <w:trPr>
          <w:cantSplit/>
          <w:trHeight w:val="23"/>
        </w:trPr>
        <w:tc>
          <w:tcPr>
            <w:tcW w:w="4068" w:type="dxa"/>
            <w:vMerge/>
          </w:tcPr>
          <w:p w14:paraId="4E8BA31E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</w:tcPr>
          <w:p w14:paraId="4E8BA31F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kodas)</w:t>
            </w:r>
          </w:p>
        </w:tc>
      </w:tr>
      <w:tr w:rsidR="0078063C" w14:paraId="4E8BA322" w14:textId="77777777">
        <w:trPr>
          <w:cantSplit/>
          <w:trHeight w:val="23"/>
        </w:trPr>
        <w:tc>
          <w:tcPr>
            <w:tcW w:w="9274" w:type="dxa"/>
            <w:gridSpan w:val="3"/>
          </w:tcPr>
          <w:p w14:paraId="4E8BA32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25" w14:textId="77777777">
        <w:trPr>
          <w:cantSplit/>
          <w:trHeight w:val="23"/>
        </w:trPr>
        <w:tc>
          <w:tcPr>
            <w:tcW w:w="4068" w:type="dxa"/>
            <w:vMerge w:val="restart"/>
          </w:tcPr>
          <w:p w14:paraId="4E8BA323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Buveinės adresas</w:t>
            </w: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24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28" w14:textId="77777777">
        <w:trPr>
          <w:cantSplit/>
          <w:trHeight w:val="23"/>
        </w:trPr>
        <w:tc>
          <w:tcPr>
            <w:tcW w:w="4068" w:type="dxa"/>
            <w:vMerge/>
          </w:tcPr>
          <w:p w14:paraId="4E8BA326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</w:tcPr>
          <w:p w14:paraId="4E8BA327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buveinės adresas)</w:t>
            </w:r>
          </w:p>
        </w:tc>
      </w:tr>
      <w:tr w:rsidR="0078063C" w14:paraId="4E8BA32A" w14:textId="77777777">
        <w:trPr>
          <w:cantSplit/>
          <w:trHeight w:val="23"/>
        </w:trPr>
        <w:tc>
          <w:tcPr>
            <w:tcW w:w="9274" w:type="dxa"/>
            <w:gridSpan w:val="3"/>
          </w:tcPr>
          <w:p w14:paraId="4E8BA32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2D" w14:textId="77777777">
        <w:trPr>
          <w:cantSplit/>
          <w:trHeight w:val="23"/>
        </w:trPr>
        <w:tc>
          <w:tcPr>
            <w:tcW w:w="4068" w:type="dxa"/>
            <w:vMerge w:val="restart"/>
          </w:tcPr>
          <w:p w14:paraId="4E8BA32B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Veiklos vietos adresas</w:t>
            </w: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2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30" w14:textId="77777777">
        <w:trPr>
          <w:cantSplit/>
          <w:trHeight w:val="23"/>
        </w:trPr>
        <w:tc>
          <w:tcPr>
            <w:tcW w:w="4068" w:type="dxa"/>
            <w:vMerge/>
          </w:tcPr>
          <w:p w14:paraId="4E8BA32E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</w:tcPr>
          <w:p w14:paraId="4E8BA32F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(patalpų, kuriose bus verčiamasi veterinarine farmacija, adresas)</w:t>
            </w:r>
          </w:p>
        </w:tc>
      </w:tr>
      <w:tr w:rsidR="0078063C" w14:paraId="4E8BA332" w14:textId="77777777">
        <w:trPr>
          <w:cantSplit/>
          <w:trHeight w:val="23"/>
        </w:trPr>
        <w:tc>
          <w:tcPr>
            <w:tcW w:w="9274" w:type="dxa"/>
            <w:gridSpan w:val="3"/>
          </w:tcPr>
          <w:p w14:paraId="4E8BA33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35" w14:textId="77777777">
        <w:trPr>
          <w:cantSplit/>
          <w:trHeight w:val="23"/>
        </w:trPr>
        <w:tc>
          <w:tcPr>
            <w:tcW w:w="4068" w:type="dxa"/>
            <w:vMerge w:val="restart"/>
          </w:tcPr>
          <w:p w14:paraId="4E8BA333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Duomenys apie veterinarinės farmacijos vadovą</w:t>
            </w: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34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38" w14:textId="77777777">
        <w:trPr>
          <w:cantSplit/>
          <w:trHeight w:val="23"/>
        </w:trPr>
        <w:tc>
          <w:tcPr>
            <w:tcW w:w="4068" w:type="dxa"/>
            <w:vMerge/>
          </w:tcPr>
          <w:p w14:paraId="4E8BA336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2"/>
          </w:tcPr>
          <w:p w14:paraId="4E8BA337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  <w:tr w:rsidR="0078063C" w14:paraId="4E8BA33B" w14:textId="77777777">
        <w:trPr>
          <w:cantSplit/>
          <w:trHeight w:val="23"/>
        </w:trPr>
        <w:tc>
          <w:tcPr>
            <w:tcW w:w="4068" w:type="dxa"/>
            <w:vMerge/>
          </w:tcPr>
          <w:p w14:paraId="4E8BA33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4E8BA33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3E" w14:textId="77777777">
        <w:trPr>
          <w:cantSplit/>
          <w:trHeight w:val="23"/>
        </w:trPr>
        <w:tc>
          <w:tcPr>
            <w:tcW w:w="4068" w:type="dxa"/>
            <w:vMerge/>
          </w:tcPr>
          <w:p w14:paraId="4E8BA33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</w:tcBorders>
          </w:tcPr>
          <w:p w14:paraId="4E8BA33D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(fizinio asmens veterinarinės farmacijos licencijos išdavimo data ir numeris)</w:t>
            </w:r>
          </w:p>
        </w:tc>
      </w:tr>
      <w:tr w:rsidR="0078063C" w14:paraId="4E8BA340" w14:textId="77777777">
        <w:trPr>
          <w:cantSplit/>
          <w:trHeight w:val="23"/>
        </w:trPr>
        <w:tc>
          <w:tcPr>
            <w:tcW w:w="9274" w:type="dxa"/>
            <w:gridSpan w:val="3"/>
          </w:tcPr>
          <w:p w14:paraId="4E8BA33F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343" w14:textId="77777777">
        <w:trPr>
          <w:cantSplit/>
          <w:trHeight w:val="23"/>
        </w:trPr>
        <w:tc>
          <w:tcPr>
            <w:tcW w:w="4068" w:type="dxa"/>
            <w:vMerge w:val="restart"/>
          </w:tcPr>
          <w:p w14:paraId="4E8BA341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išdavimo teisinis pagrindas</w:t>
            </w:r>
          </w:p>
        </w:tc>
        <w:tc>
          <w:tcPr>
            <w:tcW w:w="5206" w:type="dxa"/>
            <w:gridSpan w:val="2"/>
            <w:tcBorders>
              <w:bottom w:val="single" w:sz="4" w:space="0" w:color="000000"/>
            </w:tcBorders>
          </w:tcPr>
          <w:p w14:paraId="4E8BA342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346" w14:textId="77777777">
        <w:trPr>
          <w:cantSplit/>
          <w:trHeight w:val="23"/>
        </w:trPr>
        <w:tc>
          <w:tcPr>
            <w:tcW w:w="4068" w:type="dxa"/>
            <w:vMerge/>
          </w:tcPr>
          <w:p w14:paraId="4E8BA344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</w:tcBorders>
          </w:tcPr>
          <w:p w14:paraId="4E8BA345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349" w14:textId="77777777">
        <w:trPr>
          <w:cantSplit/>
          <w:trHeight w:val="23"/>
        </w:trPr>
        <w:tc>
          <w:tcPr>
            <w:tcW w:w="4068" w:type="dxa"/>
          </w:tcPr>
          <w:p w14:paraId="4E8BA347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2"/>
          </w:tcPr>
          <w:p w14:paraId="4E8BA348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</w:tr>
      <w:tr w:rsidR="0078063C" w14:paraId="4E8BA34D" w14:textId="77777777">
        <w:trPr>
          <w:cantSplit/>
          <w:trHeight w:val="23"/>
        </w:trPr>
        <w:tc>
          <w:tcPr>
            <w:tcW w:w="4068" w:type="dxa"/>
          </w:tcPr>
          <w:p w14:paraId="4E8BA34A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Licencija patikslinta / papildyta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8BA34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22" w:type="dxa"/>
          </w:tcPr>
          <w:p w14:paraId="4E8BA34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351" w14:textId="77777777">
        <w:trPr>
          <w:cantSplit/>
          <w:trHeight w:val="23"/>
        </w:trPr>
        <w:tc>
          <w:tcPr>
            <w:tcW w:w="4068" w:type="dxa"/>
          </w:tcPr>
          <w:p w14:paraId="4E8BA34E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8BA34F" w14:textId="77777777" w:rsidR="0078063C" w:rsidRDefault="005A130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(data)</w:t>
            </w:r>
          </w:p>
        </w:tc>
        <w:tc>
          <w:tcPr>
            <w:tcW w:w="3222" w:type="dxa"/>
          </w:tcPr>
          <w:p w14:paraId="4E8BA350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78063C" w14:paraId="4E8BA356" w14:textId="77777777">
        <w:trPr>
          <w:cantSplit/>
          <w:trHeight w:val="23"/>
        </w:trPr>
        <w:tc>
          <w:tcPr>
            <w:tcW w:w="9274" w:type="dxa"/>
            <w:gridSpan w:val="3"/>
          </w:tcPr>
          <w:p w14:paraId="4E8BA352" w14:textId="77777777" w:rsidR="0078063C" w:rsidRDefault="005A1307">
            <w:pPr>
              <w:widowControl w:val="0"/>
              <w:suppressAutoHyphens/>
              <w:overflowPunct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LICENCIJOS PRIEDAI:</w:t>
            </w:r>
          </w:p>
          <w:p w14:paraId="4E8BA353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Leidžiamų parduoti veterinarinių vaistų kategorijų sąrašas, 1 lapas.</w:t>
            </w:r>
          </w:p>
          <w:p w14:paraId="4E8BA354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 Duomenys apie juridinio asmens filialą (-us), ______ lapas (-ai)*.</w:t>
            </w:r>
          </w:p>
          <w:p w14:paraId="4E8BA355" w14:textId="77777777" w:rsidR="0078063C" w:rsidRDefault="0078063C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</w:p>
        </w:tc>
      </w:tr>
    </w:tbl>
    <w:p w14:paraId="4E8BA357" w14:textId="77777777" w:rsidR="0078063C" w:rsidRDefault="0078063C"/>
    <w:tbl>
      <w:tblPr>
        <w:tblW w:w="9258" w:type="dxa"/>
        <w:tblLayout w:type="fixed"/>
        <w:tblLook w:val="0000" w:firstRow="0" w:lastRow="0" w:firstColumn="0" w:lastColumn="0" w:noHBand="0" w:noVBand="0"/>
      </w:tblPr>
      <w:tblGrid>
        <w:gridCol w:w="3588"/>
        <w:gridCol w:w="1080"/>
        <w:gridCol w:w="1200"/>
        <w:gridCol w:w="735"/>
        <w:gridCol w:w="2655"/>
      </w:tblGrid>
      <w:tr w:rsidR="0078063C" w14:paraId="4E8BA35D" w14:textId="77777777">
        <w:trPr>
          <w:cantSplit/>
          <w:trHeight w:val="23"/>
        </w:trPr>
        <w:tc>
          <w:tcPr>
            <w:tcW w:w="3588" w:type="dxa"/>
            <w:tcBorders>
              <w:bottom w:val="single" w:sz="4" w:space="0" w:color="auto"/>
            </w:tcBorders>
          </w:tcPr>
          <w:p w14:paraId="4E8BA358" w14:textId="77777777" w:rsidR="0078063C" w:rsidRDefault="0078063C">
            <w:pPr>
              <w:keepNext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1080" w:type="dxa"/>
          </w:tcPr>
          <w:p w14:paraId="4E8BA35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8BA35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5" w:type="dxa"/>
          </w:tcPr>
          <w:p w14:paraId="4E8BA35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E8BA35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363" w14:textId="77777777">
        <w:trPr>
          <w:cantSplit/>
          <w:trHeight w:val="23"/>
        </w:trPr>
        <w:tc>
          <w:tcPr>
            <w:tcW w:w="3588" w:type="dxa"/>
            <w:tcBorders>
              <w:top w:val="single" w:sz="4" w:space="0" w:color="auto"/>
            </w:tcBorders>
          </w:tcPr>
          <w:p w14:paraId="4E8BA35E" w14:textId="77777777" w:rsidR="0078063C" w:rsidRDefault="005A1307">
            <w:pPr>
              <w:keepNext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(licenciją išdavusios apskrities, miesto, rajono valstybinės maisto ir veterinarijos tarnybos viršininko ar jį pavaduojančio asmens pareigos)</w:t>
            </w:r>
          </w:p>
        </w:tc>
        <w:tc>
          <w:tcPr>
            <w:tcW w:w="1080" w:type="dxa"/>
          </w:tcPr>
          <w:p w14:paraId="4E8BA35F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A.V.</w:t>
            </w:r>
          </w:p>
        </w:tc>
        <w:tc>
          <w:tcPr>
            <w:tcW w:w="1200" w:type="dxa"/>
          </w:tcPr>
          <w:p w14:paraId="4E8BA360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(parašas)</w:t>
            </w:r>
          </w:p>
        </w:tc>
        <w:tc>
          <w:tcPr>
            <w:tcW w:w="735" w:type="dxa"/>
          </w:tcPr>
          <w:p w14:paraId="4E8BA36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vertAlign w:val="superscript"/>
                <w:lang w:eastAsia="ar-SA"/>
              </w:rPr>
            </w:pPr>
          </w:p>
        </w:tc>
        <w:tc>
          <w:tcPr>
            <w:tcW w:w="2655" w:type="dxa"/>
          </w:tcPr>
          <w:p w14:paraId="4E8BA362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</w:tbl>
    <w:p w14:paraId="4E8BA364" w14:textId="77777777" w:rsidR="0078063C" w:rsidRDefault="0078063C">
      <w:pPr>
        <w:widowControl w:val="0"/>
        <w:suppressAutoHyphens/>
        <w:rPr>
          <w:lang w:eastAsia="ar-SA"/>
        </w:rPr>
      </w:pPr>
    </w:p>
    <w:p w14:paraId="4E8BA365" w14:textId="77777777" w:rsidR="0078063C" w:rsidRDefault="005A1307">
      <w:pPr>
        <w:widowControl w:val="0"/>
        <w:suppressAutoHyphens/>
        <w:rPr>
          <w:sz w:val="22"/>
          <w:lang w:eastAsia="ar-SA"/>
        </w:rPr>
      </w:pPr>
      <w:r>
        <w:rPr>
          <w:sz w:val="22"/>
          <w:lang w:eastAsia="ar-SA"/>
        </w:rPr>
        <w:t>* pildoma, jeigu reikia</w:t>
      </w:r>
    </w:p>
    <w:p w14:paraId="4E8BA366" w14:textId="27603FF4" w:rsidR="0078063C" w:rsidRDefault="0078063C">
      <w:pPr>
        <w:widowControl w:val="0"/>
        <w:suppressAutoHyphens/>
        <w:rPr>
          <w:lang w:eastAsia="ar-SA"/>
        </w:rPr>
      </w:pPr>
    </w:p>
    <w:p w14:paraId="4E8BA367" w14:textId="39697FE5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368" w14:textId="7777777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369" w14:textId="77777777" w:rsidR="0078063C" w:rsidRDefault="005A1307">
      <w:pPr>
        <w:widowControl w:val="0"/>
        <w:suppressAutoHyphens/>
        <w:ind w:left="720"/>
        <w:rPr>
          <w:lang w:eastAsia="ar-SA"/>
        </w:rPr>
      </w:pPr>
      <w:r>
        <w:rPr>
          <w:lang w:eastAsia="ar-SA"/>
        </w:rPr>
        <w:t>(data)</w:t>
      </w:r>
    </w:p>
    <w:p w14:paraId="4E8BA36A" w14:textId="77777777" w:rsidR="0078063C" w:rsidRDefault="005A1307">
      <w:pPr>
        <w:widowControl w:val="0"/>
        <w:suppressAutoHyphens/>
        <w:ind w:left="720"/>
        <w:rPr>
          <w:lang w:eastAsia="ar-SA"/>
        </w:rPr>
      </w:pPr>
      <w:r>
        <w:rPr>
          <w:lang w:eastAsia="ar-SA"/>
        </w:rPr>
        <w:t>1 priedas</w:t>
      </w:r>
    </w:p>
    <w:p w14:paraId="4E8BA36B" w14:textId="77777777" w:rsidR="0078063C" w:rsidRDefault="0078063C">
      <w:pPr>
        <w:widowControl w:val="0"/>
        <w:suppressAutoHyphens/>
        <w:rPr>
          <w:lang w:eastAsia="ar-SA"/>
        </w:rPr>
      </w:pPr>
    </w:p>
    <w:p w14:paraId="4E8BA36C" w14:textId="3C734329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LEIDŽIAMŲ PARDUOTI VETERINARINIŲ VAISTŲ KATEGORIJŲ SĄRAŠAS</w:t>
      </w:r>
    </w:p>
    <w:p w14:paraId="4E8BA36D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  <w:gridCol w:w="928"/>
      </w:tblGrid>
      <w:tr w:rsidR="0078063C" w14:paraId="4E8BA370" w14:textId="77777777">
        <w:trPr>
          <w:cantSplit/>
          <w:trHeight w:val="23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6E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Sterilūs veterinariniai vaistai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6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</w:p>
        </w:tc>
      </w:tr>
      <w:tr w:rsidR="0078063C" w14:paraId="4E8BA373" w14:textId="77777777">
        <w:trPr>
          <w:cantSplit/>
          <w:trHeight w:val="23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1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Nesterilūs veterinariniai vaistai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2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</w:p>
        </w:tc>
      </w:tr>
      <w:tr w:rsidR="0078063C" w14:paraId="4E8BA376" w14:textId="77777777">
        <w:trPr>
          <w:cantSplit/>
          <w:trHeight w:val="23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4" w14:textId="77777777" w:rsidR="0078063C" w:rsidRDefault="005A1307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Biologiniai veterinariniai vaistai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</w:p>
        </w:tc>
      </w:tr>
      <w:tr w:rsidR="0078063C" w14:paraId="4E8BA379" w14:textId="77777777">
        <w:trPr>
          <w:cantSplit/>
          <w:trHeight w:val="23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7" w14:textId="77777777" w:rsidR="0078063C" w:rsidRDefault="005A1307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Kiti produktai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37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</w:p>
        </w:tc>
      </w:tr>
    </w:tbl>
    <w:p w14:paraId="4E8BA37A" w14:textId="5B85F0C9" w:rsidR="0078063C" w:rsidRDefault="0078063C">
      <w:pPr>
        <w:widowControl w:val="0"/>
        <w:suppressAutoHyphens/>
        <w:rPr>
          <w:lang w:eastAsia="ar-SA"/>
        </w:rPr>
      </w:pPr>
    </w:p>
    <w:p w14:paraId="4E8BA37B" w14:textId="77BEFB03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37C" w14:textId="77777777" w:rsidR="0078063C" w:rsidRDefault="0078063C">
      <w:pPr>
        <w:widowControl w:val="0"/>
        <w:suppressAutoHyphens/>
        <w:rPr>
          <w:lang w:eastAsia="ar-SA"/>
        </w:rPr>
      </w:pPr>
    </w:p>
    <w:p w14:paraId="4E8BA37D" w14:textId="77777777" w:rsidR="0078063C" w:rsidRDefault="0078063C">
      <w:pPr>
        <w:widowControl w:val="0"/>
        <w:suppressAutoHyphens/>
        <w:rPr>
          <w:lang w:eastAsia="ar-SA"/>
        </w:rPr>
        <w:sectPr w:rsidR="0078063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14:paraId="4E8BA37E" w14:textId="47118900" w:rsidR="0078063C" w:rsidRDefault="0078063C">
      <w:pPr>
        <w:widowControl w:val="0"/>
        <w:suppressAutoHyphens/>
        <w:jc w:val="right"/>
        <w:rPr>
          <w:lang w:eastAsia="ar-SA"/>
        </w:rPr>
      </w:pPr>
    </w:p>
    <w:p w14:paraId="4E8BA37F" w14:textId="487104C0" w:rsidR="0078063C" w:rsidRDefault="005A1307">
      <w:pPr>
        <w:widowControl w:val="0"/>
        <w:tabs>
          <w:tab w:val="left" w:pos="8080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____________ juridinio asmens veterinarinės farmacijos licencijos Nr. __________ </w:t>
      </w:r>
    </w:p>
    <w:p w14:paraId="4E8BA380" w14:textId="77777777" w:rsidR="0078063C" w:rsidRDefault="005A1307">
      <w:pPr>
        <w:widowControl w:val="0"/>
        <w:tabs>
          <w:tab w:val="left" w:pos="8080"/>
        </w:tabs>
        <w:suppressAutoHyphens/>
        <w:ind w:left="696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381" w14:textId="215E4EF5" w:rsidR="0078063C" w:rsidRDefault="005A1307">
      <w:pPr>
        <w:widowControl w:val="0"/>
        <w:suppressAutoHyphens/>
        <w:ind w:left="6960"/>
        <w:rPr>
          <w:lang w:eastAsia="ar-SA"/>
        </w:rPr>
      </w:pPr>
      <w:r>
        <w:rPr>
          <w:lang w:eastAsia="ar-SA"/>
        </w:rPr>
        <w:t>2 priedas</w:t>
      </w:r>
    </w:p>
    <w:p w14:paraId="4E8BA382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383" w14:textId="3D30BA7B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JURIDINIO ASMENS FILIALĄ (-US), KURIAME (-IUOSE) VYKDOMA LICENCIJUOJAMA VEIKLA</w:t>
      </w:r>
    </w:p>
    <w:p w14:paraId="4E8BA384" w14:textId="77777777" w:rsidR="0078063C" w:rsidRDefault="0078063C">
      <w:pPr>
        <w:widowControl w:val="0"/>
        <w:suppressAutoHyphens/>
        <w:rPr>
          <w:b/>
          <w:lang w:eastAsia="ar-SA"/>
        </w:rPr>
      </w:pPr>
    </w:p>
    <w:tbl>
      <w:tblPr>
        <w:tblW w:w="14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89"/>
        <w:gridCol w:w="1730"/>
        <w:gridCol w:w="1748"/>
        <w:gridCol w:w="3602"/>
        <w:gridCol w:w="3600"/>
      </w:tblGrid>
      <w:tr w:rsidR="0078063C" w14:paraId="4E8BA388" w14:textId="77777777">
        <w:trPr>
          <w:cantSplit/>
          <w:trHeight w:val="23"/>
        </w:trPr>
        <w:tc>
          <w:tcPr>
            <w:tcW w:w="709" w:type="dxa"/>
            <w:vMerge w:val="restart"/>
            <w:vAlign w:val="center"/>
          </w:tcPr>
          <w:p w14:paraId="4E8BA385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Eil. Nr. </w:t>
            </w:r>
          </w:p>
        </w:tc>
        <w:tc>
          <w:tcPr>
            <w:tcW w:w="6467" w:type="dxa"/>
            <w:gridSpan w:val="3"/>
            <w:vAlign w:val="center"/>
          </w:tcPr>
          <w:p w14:paraId="4E8BA386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Duomenys apie juridinio asmens filialą (-us)</w:t>
            </w:r>
          </w:p>
        </w:tc>
        <w:tc>
          <w:tcPr>
            <w:tcW w:w="7202" w:type="dxa"/>
            <w:gridSpan w:val="2"/>
            <w:vAlign w:val="center"/>
          </w:tcPr>
          <w:p w14:paraId="4E8BA387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Duomenys apie filialo (-ų) veterinarinės farmacijos vadovą (-us)</w:t>
            </w:r>
          </w:p>
        </w:tc>
      </w:tr>
      <w:tr w:rsidR="0078063C" w14:paraId="4E8BA38F" w14:textId="77777777">
        <w:trPr>
          <w:cantSplit/>
          <w:trHeight w:val="23"/>
        </w:trPr>
        <w:tc>
          <w:tcPr>
            <w:tcW w:w="709" w:type="dxa"/>
            <w:vMerge/>
            <w:vAlign w:val="center"/>
          </w:tcPr>
          <w:p w14:paraId="4E8BA389" w14:textId="77777777" w:rsidR="0078063C" w:rsidRDefault="0078063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89" w:type="dxa"/>
            <w:vAlign w:val="center"/>
          </w:tcPr>
          <w:p w14:paraId="4E8BA38A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adresas</w:t>
            </w:r>
          </w:p>
        </w:tc>
        <w:tc>
          <w:tcPr>
            <w:tcW w:w="1730" w:type="dxa"/>
            <w:vAlign w:val="center"/>
          </w:tcPr>
          <w:p w14:paraId="4E8BA38B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telefono numeris</w:t>
            </w:r>
          </w:p>
        </w:tc>
        <w:tc>
          <w:tcPr>
            <w:tcW w:w="1748" w:type="dxa"/>
            <w:vAlign w:val="center"/>
          </w:tcPr>
          <w:p w14:paraId="4E8BA38C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fakso numeris</w:t>
            </w:r>
          </w:p>
        </w:tc>
        <w:tc>
          <w:tcPr>
            <w:tcW w:w="3602" w:type="dxa"/>
            <w:vAlign w:val="center"/>
          </w:tcPr>
          <w:p w14:paraId="4E8BA38D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vardas ir pavardė</w:t>
            </w:r>
          </w:p>
        </w:tc>
        <w:tc>
          <w:tcPr>
            <w:tcW w:w="3600" w:type="dxa"/>
            <w:vAlign w:val="center"/>
          </w:tcPr>
          <w:p w14:paraId="4E8BA38E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fizinio asmens veterinarinės farmacijos licencijos išdavimo data, numeris</w:t>
            </w:r>
          </w:p>
        </w:tc>
      </w:tr>
      <w:tr w:rsidR="0078063C" w14:paraId="4E8BA396" w14:textId="77777777">
        <w:trPr>
          <w:cantSplit/>
          <w:trHeight w:val="23"/>
        </w:trPr>
        <w:tc>
          <w:tcPr>
            <w:tcW w:w="709" w:type="dxa"/>
          </w:tcPr>
          <w:p w14:paraId="4E8BA39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9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9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9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9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9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9D" w14:textId="77777777">
        <w:trPr>
          <w:cantSplit/>
          <w:trHeight w:val="23"/>
        </w:trPr>
        <w:tc>
          <w:tcPr>
            <w:tcW w:w="709" w:type="dxa"/>
          </w:tcPr>
          <w:p w14:paraId="4E8BA39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9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9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9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9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9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A4" w14:textId="77777777">
        <w:trPr>
          <w:cantSplit/>
          <w:trHeight w:val="23"/>
        </w:trPr>
        <w:tc>
          <w:tcPr>
            <w:tcW w:w="709" w:type="dxa"/>
          </w:tcPr>
          <w:p w14:paraId="4E8BA39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9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A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A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A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A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AB" w14:textId="77777777">
        <w:trPr>
          <w:cantSplit/>
          <w:trHeight w:val="23"/>
        </w:trPr>
        <w:tc>
          <w:tcPr>
            <w:tcW w:w="709" w:type="dxa"/>
          </w:tcPr>
          <w:p w14:paraId="4E8BA3A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A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A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A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A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A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B2" w14:textId="77777777">
        <w:trPr>
          <w:cantSplit/>
          <w:trHeight w:val="23"/>
        </w:trPr>
        <w:tc>
          <w:tcPr>
            <w:tcW w:w="709" w:type="dxa"/>
          </w:tcPr>
          <w:p w14:paraId="4E8BA3A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A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A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A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B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B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B9" w14:textId="77777777">
        <w:trPr>
          <w:cantSplit/>
          <w:trHeight w:val="23"/>
        </w:trPr>
        <w:tc>
          <w:tcPr>
            <w:tcW w:w="709" w:type="dxa"/>
          </w:tcPr>
          <w:p w14:paraId="4E8BA3B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B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B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B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B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B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C0" w14:textId="77777777">
        <w:trPr>
          <w:cantSplit/>
          <w:trHeight w:val="23"/>
        </w:trPr>
        <w:tc>
          <w:tcPr>
            <w:tcW w:w="709" w:type="dxa"/>
          </w:tcPr>
          <w:p w14:paraId="4E8BA3B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B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B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B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B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B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C7" w14:textId="77777777">
        <w:trPr>
          <w:cantSplit/>
          <w:trHeight w:val="23"/>
        </w:trPr>
        <w:tc>
          <w:tcPr>
            <w:tcW w:w="709" w:type="dxa"/>
          </w:tcPr>
          <w:p w14:paraId="4E8BA3C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C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C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C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C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C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CE" w14:textId="77777777">
        <w:trPr>
          <w:cantSplit/>
          <w:trHeight w:val="23"/>
        </w:trPr>
        <w:tc>
          <w:tcPr>
            <w:tcW w:w="709" w:type="dxa"/>
          </w:tcPr>
          <w:p w14:paraId="4E8BA3C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C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C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C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C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C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D5" w14:textId="77777777">
        <w:trPr>
          <w:cantSplit/>
          <w:trHeight w:val="23"/>
        </w:trPr>
        <w:tc>
          <w:tcPr>
            <w:tcW w:w="709" w:type="dxa"/>
          </w:tcPr>
          <w:p w14:paraId="4E8BA3C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D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D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D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D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D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DC" w14:textId="77777777">
        <w:trPr>
          <w:cantSplit/>
          <w:trHeight w:val="23"/>
        </w:trPr>
        <w:tc>
          <w:tcPr>
            <w:tcW w:w="709" w:type="dxa"/>
          </w:tcPr>
          <w:p w14:paraId="4E8BA3D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D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D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D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D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D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E3" w14:textId="77777777">
        <w:trPr>
          <w:cantSplit/>
          <w:trHeight w:val="23"/>
        </w:trPr>
        <w:tc>
          <w:tcPr>
            <w:tcW w:w="709" w:type="dxa"/>
          </w:tcPr>
          <w:p w14:paraId="4E8BA3D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D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D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E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E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E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EA" w14:textId="77777777">
        <w:trPr>
          <w:cantSplit/>
          <w:trHeight w:val="23"/>
        </w:trPr>
        <w:tc>
          <w:tcPr>
            <w:tcW w:w="709" w:type="dxa"/>
          </w:tcPr>
          <w:p w14:paraId="4E8BA3E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E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E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E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E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E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F1" w14:textId="77777777">
        <w:trPr>
          <w:cantSplit/>
          <w:trHeight w:val="23"/>
        </w:trPr>
        <w:tc>
          <w:tcPr>
            <w:tcW w:w="709" w:type="dxa"/>
          </w:tcPr>
          <w:p w14:paraId="4E8BA3E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E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E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E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EF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F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F8" w14:textId="77777777">
        <w:trPr>
          <w:cantSplit/>
          <w:trHeight w:val="23"/>
        </w:trPr>
        <w:tc>
          <w:tcPr>
            <w:tcW w:w="709" w:type="dxa"/>
          </w:tcPr>
          <w:p w14:paraId="4E8BA3F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F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F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F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F6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F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3FF" w14:textId="77777777">
        <w:trPr>
          <w:cantSplit/>
          <w:trHeight w:val="23"/>
        </w:trPr>
        <w:tc>
          <w:tcPr>
            <w:tcW w:w="709" w:type="dxa"/>
          </w:tcPr>
          <w:p w14:paraId="4E8BA3F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3F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3F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3FC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3FD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3FE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406" w14:textId="77777777">
        <w:trPr>
          <w:cantSplit/>
          <w:trHeight w:val="23"/>
        </w:trPr>
        <w:tc>
          <w:tcPr>
            <w:tcW w:w="709" w:type="dxa"/>
          </w:tcPr>
          <w:p w14:paraId="4E8BA400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401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402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403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404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405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063C" w14:paraId="4E8BA40D" w14:textId="77777777">
        <w:trPr>
          <w:cantSplit/>
          <w:trHeight w:val="23"/>
        </w:trPr>
        <w:tc>
          <w:tcPr>
            <w:tcW w:w="709" w:type="dxa"/>
          </w:tcPr>
          <w:p w14:paraId="4E8BA407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89" w:type="dxa"/>
          </w:tcPr>
          <w:p w14:paraId="4E8BA408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30" w:type="dxa"/>
          </w:tcPr>
          <w:p w14:paraId="4E8BA409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48" w:type="dxa"/>
          </w:tcPr>
          <w:p w14:paraId="4E8BA40A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2" w:type="dxa"/>
          </w:tcPr>
          <w:p w14:paraId="4E8BA40B" w14:textId="77777777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14:paraId="4E8BA40C" w14:textId="49F0E40C" w:rsidR="0078063C" w:rsidRDefault="007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4E8BA411" w14:textId="1B2914C4" w:rsidR="0078063C" w:rsidRDefault="005A1307" w:rsidP="00FF00BA">
      <w:pPr>
        <w:widowControl w:val="0"/>
        <w:suppressAutoHyphens/>
        <w:jc w:val="center"/>
        <w:rPr>
          <w:lang w:eastAsia="ar-SA"/>
        </w:rPr>
        <w:sectPr w:rsidR="0078063C">
          <w:pgSz w:w="16838" w:h="11906" w:orient="landscape" w:code="9"/>
          <w:pgMar w:top="1078" w:right="1134" w:bottom="1134" w:left="1134" w:header="720" w:footer="720" w:gutter="0"/>
          <w:cols w:space="720"/>
          <w:docGrid w:linePitch="360"/>
        </w:sectPr>
      </w:pPr>
      <w:r>
        <w:rPr>
          <w:lang w:eastAsia="ar-SA"/>
        </w:rPr>
        <w:t>_________________</w:t>
      </w:r>
    </w:p>
    <w:p w14:paraId="4E8BA412" w14:textId="3A48EFEC" w:rsidR="0078063C" w:rsidRDefault="00FC20BD">
      <w:pPr>
        <w:tabs>
          <w:tab w:val="center" w:pos="4153"/>
          <w:tab w:val="right" w:pos="8306"/>
        </w:tabs>
        <w:rPr>
          <w:lang w:val="en-GB"/>
        </w:rPr>
      </w:pPr>
    </w:p>
    <w:p w14:paraId="4E8BA413" w14:textId="017BF9D0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Forma patvirtinta</w:t>
      </w:r>
    </w:p>
    <w:p w14:paraId="4E8BA414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A415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416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A417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B1-293</w:t>
      </w:r>
    </w:p>
    <w:p w14:paraId="4E8BA418" w14:textId="77777777" w:rsidR="0078063C" w:rsidRPr="00FF00BA" w:rsidRDefault="0078063C">
      <w:pPr>
        <w:widowControl w:val="0"/>
        <w:suppressAutoHyphens/>
        <w:rPr>
          <w:sz w:val="20"/>
          <w:lang w:eastAsia="ar-SA"/>
        </w:rPr>
      </w:pPr>
    </w:p>
    <w:p w14:paraId="4E8BA419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(veterinarijos vaistinės veikla) licencijos privalomoji forma)</w:t>
      </w:r>
    </w:p>
    <w:p w14:paraId="4E8BA41A" w14:textId="77777777" w:rsidR="0078063C" w:rsidRDefault="0078063C">
      <w:pPr>
        <w:widowControl w:val="0"/>
        <w:suppressAutoHyphens/>
        <w:rPr>
          <w:sz w:val="14"/>
          <w:lang w:eastAsia="ar-SA"/>
        </w:rPr>
      </w:pPr>
    </w:p>
    <w:p w14:paraId="3FC05B8D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5F" wp14:editId="4E8BA660">
            <wp:extent cx="409575" cy="485775"/>
            <wp:effectExtent l="0" t="0" r="0" b="0"/>
            <wp:docPr id="8" name="Picture 8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41B" w14:textId="5184FEF9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A41D" w14:textId="3E578CC6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41E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41F" w14:textId="77777777" w:rsidR="0078063C" w:rsidRDefault="0078063C">
      <w:pPr>
        <w:widowControl w:val="0"/>
        <w:suppressAutoHyphens/>
        <w:rPr>
          <w:sz w:val="14"/>
          <w:lang w:eastAsia="ar-SA"/>
        </w:rPr>
      </w:pPr>
    </w:p>
    <w:p w14:paraId="4E8BA420" w14:textId="3D64362D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421" w14:textId="1181F324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LICENCIJA</w:t>
      </w:r>
    </w:p>
    <w:p w14:paraId="4E8BA422" w14:textId="77777777" w:rsidR="0078063C" w:rsidRDefault="0078063C">
      <w:pPr>
        <w:widowControl w:val="0"/>
        <w:suppressAutoHyphens/>
        <w:rPr>
          <w:sz w:val="14"/>
          <w:lang w:eastAsia="ar-SA"/>
        </w:rPr>
      </w:pPr>
    </w:p>
    <w:p w14:paraId="4E8BA423" w14:textId="77777777" w:rsidR="0078063C" w:rsidRDefault="005A1307">
      <w:pPr>
        <w:suppressAutoHyphens/>
        <w:jc w:val="center"/>
        <w:rPr>
          <w:lang w:eastAsia="ar-SA"/>
        </w:rPr>
      </w:pPr>
      <w:r>
        <w:rPr>
          <w:lang w:eastAsia="ar-SA"/>
        </w:rPr>
        <w:t>______________ Nr. ____________</w:t>
      </w:r>
    </w:p>
    <w:p w14:paraId="4E8BA424" w14:textId="77777777" w:rsidR="0078063C" w:rsidRDefault="005A1307">
      <w:pPr>
        <w:suppressAutoHyphens/>
        <w:ind w:left="32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425" w14:textId="77777777" w:rsidR="0078063C" w:rsidRDefault="0078063C">
      <w:pPr>
        <w:widowControl w:val="0"/>
        <w:suppressAutoHyphens/>
        <w:rPr>
          <w:sz w:val="14"/>
          <w:lang w:eastAsia="ar-SA"/>
        </w:rPr>
      </w:pPr>
    </w:p>
    <w:tbl>
      <w:tblPr>
        <w:tblW w:w="9154" w:type="dxa"/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720"/>
        <w:gridCol w:w="1200"/>
        <w:gridCol w:w="64"/>
        <w:gridCol w:w="567"/>
        <w:gridCol w:w="2655"/>
      </w:tblGrid>
      <w:tr w:rsidR="0078063C" w14:paraId="4E8BA428" w14:textId="77777777">
        <w:trPr>
          <w:cantSplit/>
          <w:trHeight w:val="20"/>
        </w:trPr>
        <w:tc>
          <w:tcPr>
            <w:tcW w:w="3948" w:type="dxa"/>
            <w:gridSpan w:val="2"/>
            <w:shd w:val="clear" w:color="auto" w:fill="auto"/>
          </w:tcPr>
          <w:p w14:paraId="4E8BA426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rūšis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BA427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Veterinarijos vaistinės veikla</w:t>
            </w:r>
          </w:p>
        </w:tc>
      </w:tr>
      <w:tr w:rsidR="0078063C" w14:paraId="4E8BA42B" w14:textId="77777777">
        <w:trPr>
          <w:cantSplit/>
          <w:trHeight w:val="20"/>
        </w:trPr>
        <w:tc>
          <w:tcPr>
            <w:tcW w:w="3948" w:type="dxa"/>
            <w:gridSpan w:val="2"/>
            <w:vMerge w:val="restart"/>
          </w:tcPr>
          <w:p w14:paraId="4E8BA429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turėtojas</w:t>
            </w: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2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42E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2C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000000"/>
            </w:tcBorders>
          </w:tcPr>
          <w:p w14:paraId="4E8BA42D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pavadinimas, juridinio asmens teisinė forma)</w:t>
            </w:r>
          </w:p>
        </w:tc>
      </w:tr>
      <w:tr w:rsidR="0078063C" w14:paraId="4E8BA431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2F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3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34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32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</w:tcPr>
          <w:p w14:paraId="4E8BA433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kodas)</w:t>
            </w:r>
          </w:p>
        </w:tc>
      </w:tr>
      <w:tr w:rsidR="0078063C" w:rsidRPr="00FF00BA" w14:paraId="4E8BA436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35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78063C" w14:paraId="4E8BA439" w14:textId="77777777">
        <w:trPr>
          <w:cantSplit/>
          <w:trHeight w:val="20"/>
        </w:trPr>
        <w:tc>
          <w:tcPr>
            <w:tcW w:w="3948" w:type="dxa"/>
            <w:gridSpan w:val="2"/>
            <w:vMerge w:val="restart"/>
          </w:tcPr>
          <w:p w14:paraId="4E8BA437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Buveinės adresas</w:t>
            </w: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38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3C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3A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</w:tcPr>
          <w:p w14:paraId="4E8BA43B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buveinės adresas)</w:t>
            </w:r>
          </w:p>
        </w:tc>
      </w:tr>
      <w:tr w:rsidR="0078063C" w:rsidRPr="00FF00BA" w14:paraId="4E8BA43E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3D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18"/>
                <w:lang w:eastAsia="ar-SA"/>
              </w:rPr>
            </w:pPr>
          </w:p>
        </w:tc>
      </w:tr>
      <w:tr w:rsidR="0078063C" w14:paraId="4E8BA441" w14:textId="77777777">
        <w:trPr>
          <w:cantSplit/>
          <w:trHeight w:val="20"/>
        </w:trPr>
        <w:tc>
          <w:tcPr>
            <w:tcW w:w="3948" w:type="dxa"/>
            <w:gridSpan w:val="2"/>
            <w:vMerge w:val="restart"/>
          </w:tcPr>
          <w:p w14:paraId="4E8BA43F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Veiklos vietos adresas</w:t>
            </w: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4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44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42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</w:tcPr>
          <w:p w14:paraId="4E8BA443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(patalpų, kuriose bus verčiamasi veterinarine farmacija, adresas)</w:t>
            </w:r>
          </w:p>
        </w:tc>
      </w:tr>
      <w:tr w:rsidR="0078063C" w:rsidRPr="00FF00BA" w14:paraId="4E8BA446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45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18"/>
                <w:lang w:eastAsia="ar-SA"/>
              </w:rPr>
            </w:pPr>
          </w:p>
        </w:tc>
      </w:tr>
      <w:tr w:rsidR="0078063C" w14:paraId="4E8BA449" w14:textId="77777777">
        <w:trPr>
          <w:cantSplit/>
          <w:trHeight w:val="20"/>
        </w:trPr>
        <w:tc>
          <w:tcPr>
            <w:tcW w:w="3948" w:type="dxa"/>
            <w:gridSpan w:val="2"/>
            <w:vMerge w:val="restart"/>
          </w:tcPr>
          <w:p w14:paraId="4E8BA447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Duomenys apie veterinarinės farmacijos vadovą</w:t>
            </w: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48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4C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4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5"/>
          </w:tcPr>
          <w:p w14:paraId="4E8BA44B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  <w:tr w:rsidR="0078063C" w14:paraId="4E8BA44F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4D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5"/>
            <w:tcBorders>
              <w:bottom w:val="single" w:sz="4" w:space="0" w:color="auto"/>
            </w:tcBorders>
          </w:tcPr>
          <w:p w14:paraId="4E8BA44E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52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5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</w:tcBorders>
          </w:tcPr>
          <w:p w14:paraId="4E8BA451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(fizinio asmens veterinarinės farmacijos licencijos išdavimo data ir numeris)</w:t>
            </w:r>
          </w:p>
        </w:tc>
      </w:tr>
      <w:tr w:rsidR="0078063C" w14:paraId="4E8BA454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53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457" w14:textId="77777777">
        <w:trPr>
          <w:cantSplit/>
          <w:trHeight w:val="20"/>
        </w:trPr>
        <w:tc>
          <w:tcPr>
            <w:tcW w:w="3948" w:type="dxa"/>
            <w:gridSpan w:val="2"/>
            <w:vMerge w:val="restart"/>
          </w:tcPr>
          <w:p w14:paraId="4E8BA455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išdavimo teisinis pagrindas</w:t>
            </w:r>
          </w:p>
        </w:tc>
        <w:tc>
          <w:tcPr>
            <w:tcW w:w="5206" w:type="dxa"/>
            <w:gridSpan w:val="5"/>
            <w:tcBorders>
              <w:bottom w:val="single" w:sz="4" w:space="0" w:color="000000"/>
            </w:tcBorders>
          </w:tcPr>
          <w:p w14:paraId="4E8BA456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45A" w14:textId="77777777">
        <w:trPr>
          <w:cantSplit/>
          <w:trHeight w:val="20"/>
        </w:trPr>
        <w:tc>
          <w:tcPr>
            <w:tcW w:w="3948" w:type="dxa"/>
            <w:gridSpan w:val="2"/>
            <w:vMerge/>
          </w:tcPr>
          <w:p w14:paraId="4E8BA458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000000"/>
            </w:tcBorders>
          </w:tcPr>
          <w:p w14:paraId="4E8BA45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:rsidRPr="00FF00BA" w14:paraId="4E8BA45D" w14:textId="77777777">
        <w:trPr>
          <w:cantSplit/>
          <w:trHeight w:val="20"/>
        </w:trPr>
        <w:tc>
          <w:tcPr>
            <w:tcW w:w="3948" w:type="dxa"/>
            <w:gridSpan w:val="2"/>
          </w:tcPr>
          <w:p w14:paraId="4E8BA45B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206" w:type="dxa"/>
            <w:gridSpan w:val="5"/>
          </w:tcPr>
          <w:p w14:paraId="4E8BA45C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vertAlign w:val="superscript"/>
                <w:lang w:eastAsia="ar-SA"/>
              </w:rPr>
            </w:pPr>
          </w:p>
        </w:tc>
      </w:tr>
      <w:tr w:rsidR="0078063C" w14:paraId="4E8BA461" w14:textId="77777777">
        <w:trPr>
          <w:cantSplit/>
          <w:trHeight w:val="20"/>
        </w:trPr>
        <w:tc>
          <w:tcPr>
            <w:tcW w:w="3948" w:type="dxa"/>
            <w:gridSpan w:val="2"/>
          </w:tcPr>
          <w:p w14:paraId="4E8BA45E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Licencija patikslinta / papildyta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E8BA45F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22" w:type="dxa"/>
            <w:gridSpan w:val="2"/>
          </w:tcPr>
          <w:p w14:paraId="4E8BA46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465" w14:textId="77777777">
        <w:trPr>
          <w:cantSplit/>
          <w:trHeight w:val="20"/>
        </w:trPr>
        <w:tc>
          <w:tcPr>
            <w:tcW w:w="3948" w:type="dxa"/>
            <w:gridSpan w:val="2"/>
          </w:tcPr>
          <w:p w14:paraId="4E8BA462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4E8BA463" w14:textId="77777777" w:rsidR="0078063C" w:rsidRDefault="005A130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(data)</w:t>
            </w:r>
          </w:p>
        </w:tc>
        <w:tc>
          <w:tcPr>
            <w:tcW w:w="3222" w:type="dxa"/>
            <w:gridSpan w:val="2"/>
          </w:tcPr>
          <w:p w14:paraId="4E8BA464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78063C" w:rsidRPr="00FF00BA" w14:paraId="4E8BA467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66" w14:textId="77777777" w:rsidR="0078063C" w:rsidRPr="00FF00BA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</w:tc>
      </w:tr>
      <w:tr w:rsidR="0078063C" w14:paraId="4E8BA469" w14:textId="77777777">
        <w:trPr>
          <w:cantSplit/>
          <w:trHeight w:val="20"/>
        </w:trPr>
        <w:tc>
          <w:tcPr>
            <w:tcW w:w="9154" w:type="dxa"/>
            <w:gridSpan w:val="7"/>
          </w:tcPr>
          <w:p w14:paraId="4E8BA468" w14:textId="77777777" w:rsidR="0078063C" w:rsidRDefault="005A1307">
            <w:pPr>
              <w:widowControl w:val="0"/>
              <w:suppressAutoHyphens/>
              <w:overflowPunct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LICENCIJOS PRIEDAS*. Duomenys apie juridinio asmens filialą (-us), ______ lapas (-ai).</w:t>
            </w:r>
          </w:p>
        </w:tc>
      </w:tr>
      <w:tr w:rsidR="0078063C" w:rsidRPr="00FF00BA" w14:paraId="4E8BA46F" w14:textId="77777777">
        <w:trPr>
          <w:cantSplit/>
          <w:trHeight w:val="20"/>
        </w:trPr>
        <w:tc>
          <w:tcPr>
            <w:tcW w:w="3588" w:type="dxa"/>
            <w:tcBorders>
              <w:bottom w:val="single" w:sz="4" w:space="0" w:color="auto"/>
            </w:tcBorders>
          </w:tcPr>
          <w:p w14:paraId="4E8BA46A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vertAlign w:val="superscript"/>
                <w:lang w:eastAsia="ar-SA"/>
              </w:rPr>
            </w:pPr>
          </w:p>
        </w:tc>
        <w:tc>
          <w:tcPr>
            <w:tcW w:w="1080" w:type="dxa"/>
            <w:gridSpan w:val="2"/>
          </w:tcPr>
          <w:p w14:paraId="4E8BA46B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vertAlign w:val="superscript"/>
                <w:lang w:eastAsia="ar-S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8BA46C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1" w:type="dxa"/>
            <w:gridSpan w:val="2"/>
          </w:tcPr>
          <w:p w14:paraId="4E8BA46D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E8BA46E" w14:textId="77777777" w:rsidR="0078063C" w:rsidRPr="00FF00BA" w:rsidRDefault="0078063C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78063C" w14:paraId="4E8BA475" w14:textId="77777777">
        <w:trPr>
          <w:cantSplit/>
          <w:trHeight w:val="20"/>
        </w:trPr>
        <w:tc>
          <w:tcPr>
            <w:tcW w:w="3588" w:type="dxa"/>
            <w:tcBorders>
              <w:top w:val="single" w:sz="4" w:space="0" w:color="auto"/>
            </w:tcBorders>
          </w:tcPr>
          <w:p w14:paraId="4E8BA470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(licenciją išdavusios apskrities, miesto, rajono valstybinės maisto ir veterinarijos tarnybos viršininko ar jį pavaduojančio asmens pareigos)</w:t>
            </w:r>
          </w:p>
        </w:tc>
        <w:tc>
          <w:tcPr>
            <w:tcW w:w="1080" w:type="dxa"/>
            <w:gridSpan w:val="2"/>
          </w:tcPr>
          <w:p w14:paraId="4E8BA471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A.V.</w:t>
            </w:r>
          </w:p>
        </w:tc>
        <w:tc>
          <w:tcPr>
            <w:tcW w:w="1200" w:type="dxa"/>
          </w:tcPr>
          <w:p w14:paraId="4E8BA472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(parašas)</w:t>
            </w:r>
          </w:p>
        </w:tc>
        <w:tc>
          <w:tcPr>
            <w:tcW w:w="631" w:type="dxa"/>
            <w:gridSpan w:val="2"/>
          </w:tcPr>
          <w:p w14:paraId="4E8BA473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2655" w:type="dxa"/>
          </w:tcPr>
          <w:p w14:paraId="4E8BA474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</w:tbl>
    <w:p w14:paraId="4E8BA476" w14:textId="77777777" w:rsidR="0078063C" w:rsidRDefault="0078063C">
      <w:pPr>
        <w:widowControl w:val="0"/>
        <w:suppressAutoHyphens/>
        <w:rPr>
          <w:sz w:val="6"/>
          <w:lang w:eastAsia="ar-SA"/>
        </w:rPr>
      </w:pPr>
    </w:p>
    <w:p w14:paraId="4E8BA477" w14:textId="1C3521F3" w:rsidR="0078063C" w:rsidRDefault="005A1307">
      <w:pPr>
        <w:widowControl w:val="0"/>
        <w:suppressAutoHyphens/>
        <w:rPr>
          <w:sz w:val="22"/>
          <w:lang w:eastAsia="ar-SA"/>
        </w:rPr>
      </w:pPr>
      <w:r>
        <w:rPr>
          <w:sz w:val="22"/>
          <w:lang w:eastAsia="ar-SA"/>
        </w:rPr>
        <w:t>* pildoma, jeigu reikia</w:t>
      </w:r>
    </w:p>
    <w:p w14:paraId="4E8BA478" w14:textId="76BEA602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479" w14:textId="3091407B" w:rsidR="0078063C" w:rsidRDefault="0078063C">
      <w:pPr>
        <w:widowControl w:val="0"/>
        <w:suppressAutoHyphens/>
        <w:rPr>
          <w:lang w:eastAsia="ar-SA"/>
        </w:rPr>
        <w:sectPr w:rsidR="0078063C">
          <w:headerReference w:type="even" r:id="rId20"/>
          <w:headerReference w:type="default" r:id="rId21"/>
          <w:pgSz w:w="11906" w:h="16838"/>
          <w:pgMar w:top="1134" w:right="1134" w:bottom="1134" w:left="1701" w:header="567" w:footer="567" w:gutter="0"/>
          <w:cols w:space="1296"/>
          <w:titlePg/>
          <w:docGrid w:linePitch="360"/>
        </w:sectPr>
      </w:pPr>
    </w:p>
    <w:p w14:paraId="4E8BA47A" w14:textId="11F0606A" w:rsidR="0078063C" w:rsidRDefault="005A1307">
      <w:pPr>
        <w:widowControl w:val="0"/>
        <w:tabs>
          <w:tab w:val="left" w:pos="8222"/>
        </w:tabs>
        <w:suppressAutoHyphens/>
        <w:jc w:val="right"/>
        <w:rPr>
          <w:sz w:val="22"/>
          <w:lang w:eastAsia="ar-SA"/>
        </w:rPr>
      </w:pPr>
      <w:r>
        <w:rPr>
          <w:lang w:eastAsia="ar-SA"/>
        </w:rPr>
        <w:lastRenderedPageBreak/>
        <w:t>__________ juridinio asmens veterinarinės farmacijos licencijos Nr. __________</w:t>
      </w:r>
      <w:r>
        <w:rPr>
          <w:sz w:val="22"/>
          <w:lang w:eastAsia="ar-SA"/>
        </w:rPr>
        <w:t xml:space="preserve"> </w:t>
      </w:r>
    </w:p>
    <w:p w14:paraId="4E8BA47B" w14:textId="77777777" w:rsidR="0078063C" w:rsidRDefault="005A1307">
      <w:pPr>
        <w:widowControl w:val="0"/>
        <w:tabs>
          <w:tab w:val="left" w:pos="8222"/>
        </w:tabs>
        <w:suppressAutoHyphens/>
        <w:ind w:left="708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(data)</w:t>
      </w:r>
    </w:p>
    <w:p w14:paraId="4E8BA47C" w14:textId="77777777" w:rsidR="0078063C" w:rsidRDefault="005A1307">
      <w:pPr>
        <w:widowControl w:val="0"/>
        <w:tabs>
          <w:tab w:val="left" w:pos="7797"/>
        </w:tabs>
        <w:suppressAutoHyphens/>
        <w:ind w:left="7080"/>
        <w:rPr>
          <w:lang w:eastAsia="ar-SA"/>
        </w:rPr>
      </w:pPr>
      <w:r>
        <w:rPr>
          <w:lang w:eastAsia="ar-SA"/>
        </w:rPr>
        <w:t>priedas</w:t>
      </w:r>
    </w:p>
    <w:p w14:paraId="4E8BA47D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47E" w14:textId="2E8BFB37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JURIDINIO ASMENS FILIALĄ (-US), KURIAME (-IUOSE) VYKDOMA LICENCIJUOJAMA VEIKLA</w:t>
      </w:r>
    </w:p>
    <w:p w14:paraId="4E8BA47F" w14:textId="77777777" w:rsidR="0078063C" w:rsidRDefault="0078063C">
      <w:pPr>
        <w:widowControl w:val="0"/>
        <w:suppressAutoHyphens/>
        <w:rPr>
          <w:b/>
          <w:lang w:eastAsia="ar-SA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45"/>
        <w:gridCol w:w="2296"/>
        <w:gridCol w:w="1767"/>
        <w:gridCol w:w="3497"/>
        <w:gridCol w:w="3240"/>
      </w:tblGrid>
      <w:tr w:rsidR="0078063C" w14:paraId="4E8BA483" w14:textId="77777777">
        <w:trPr>
          <w:cantSplit/>
          <w:trHeight w:val="23"/>
        </w:trPr>
        <w:tc>
          <w:tcPr>
            <w:tcW w:w="583" w:type="dxa"/>
            <w:vMerge w:val="restart"/>
            <w:vAlign w:val="center"/>
          </w:tcPr>
          <w:p w14:paraId="4E8BA480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Eil. Nr. </w:t>
            </w:r>
          </w:p>
        </w:tc>
        <w:tc>
          <w:tcPr>
            <w:tcW w:w="7308" w:type="dxa"/>
            <w:gridSpan w:val="3"/>
            <w:vAlign w:val="center"/>
          </w:tcPr>
          <w:p w14:paraId="4E8BA481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Duomenys apie juridinio asmens filialą (-us)</w:t>
            </w:r>
          </w:p>
        </w:tc>
        <w:tc>
          <w:tcPr>
            <w:tcW w:w="6737" w:type="dxa"/>
            <w:gridSpan w:val="2"/>
            <w:vAlign w:val="center"/>
          </w:tcPr>
          <w:p w14:paraId="4E8BA482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Duomenys apie filialo (-ų) veterinarinės farmacijos vadovą (-us)</w:t>
            </w:r>
          </w:p>
        </w:tc>
      </w:tr>
      <w:tr w:rsidR="0078063C" w14:paraId="4E8BA48A" w14:textId="77777777">
        <w:trPr>
          <w:cantSplit/>
          <w:trHeight w:val="23"/>
        </w:trPr>
        <w:tc>
          <w:tcPr>
            <w:tcW w:w="583" w:type="dxa"/>
            <w:vMerge/>
            <w:vAlign w:val="center"/>
          </w:tcPr>
          <w:p w14:paraId="4E8BA484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  <w:vAlign w:val="center"/>
          </w:tcPr>
          <w:p w14:paraId="4E8BA485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adresas</w:t>
            </w:r>
          </w:p>
        </w:tc>
        <w:tc>
          <w:tcPr>
            <w:tcW w:w="2296" w:type="dxa"/>
            <w:vAlign w:val="center"/>
          </w:tcPr>
          <w:p w14:paraId="4E8BA486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telefono numeris</w:t>
            </w:r>
          </w:p>
        </w:tc>
        <w:tc>
          <w:tcPr>
            <w:tcW w:w="1767" w:type="dxa"/>
            <w:vAlign w:val="center"/>
          </w:tcPr>
          <w:p w14:paraId="4E8BA487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fakso numeris</w:t>
            </w:r>
          </w:p>
        </w:tc>
        <w:tc>
          <w:tcPr>
            <w:tcW w:w="3497" w:type="dxa"/>
            <w:vAlign w:val="center"/>
          </w:tcPr>
          <w:p w14:paraId="4E8BA488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vardas ir pavardė</w:t>
            </w:r>
          </w:p>
        </w:tc>
        <w:tc>
          <w:tcPr>
            <w:tcW w:w="3240" w:type="dxa"/>
            <w:vAlign w:val="center"/>
          </w:tcPr>
          <w:p w14:paraId="4E8BA489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fizinio asmens veterinarinės farmacijos licencijos išdavimo data, numeris</w:t>
            </w:r>
          </w:p>
        </w:tc>
      </w:tr>
      <w:tr w:rsidR="0078063C" w14:paraId="4E8BA491" w14:textId="77777777">
        <w:trPr>
          <w:cantSplit/>
          <w:trHeight w:val="23"/>
        </w:trPr>
        <w:tc>
          <w:tcPr>
            <w:tcW w:w="583" w:type="dxa"/>
          </w:tcPr>
          <w:p w14:paraId="4E8BA48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8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8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8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8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9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98" w14:textId="77777777">
        <w:trPr>
          <w:cantSplit/>
          <w:trHeight w:val="23"/>
        </w:trPr>
        <w:tc>
          <w:tcPr>
            <w:tcW w:w="583" w:type="dxa"/>
          </w:tcPr>
          <w:p w14:paraId="4E8BA49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9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9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9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9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9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9F" w14:textId="77777777">
        <w:trPr>
          <w:cantSplit/>
          <w:trHeight w:val="23"/>
        </w:trPr>
        <w:tc>
          <w:tcPr>
            <w:tcW w:w="583" w:type="dxa"/>
          </w:tcPr>
          <w:p w14:paraId="4E8BA49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9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9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9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9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9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A6" w14:textId="77777777">
        <w:trPr>
          <w:cantSplit/>
          <w:trHeight w:val="23"/>
        </w:trPr>
        <w:tc>
          <w:tcPr>
            <w:tcW w:w="583" w:type="dxa"/>
          </w:tcPr>
          <w:p w14:paraId="4E8BA4A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A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A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A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A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A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AD" w14:textId="77777777">
        <w:trPr>
          <w:cantSplit/>
          <w:trHeight w:val="23"/>
        </w:trPr>
        <w:tc>
          <w:tcPr>
            <w:tcW w:w="583" w:type="dxa"/>
          </w:tcPr>
          <w:p w14:paraId="4E8BA4A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A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A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A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A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A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B4" w14:textId="77777777">
        <w:trPr>
          <w:cantSplit/>
          <w:trHeight w:val="23"/>
        </w:trPr>
        <w:tc>
          <w:tcPr>
            <w:tcW w:w="583" w:type="dxa"/>
          </w:tcPr>
          <w:p w14:paraId="4E8BA4A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A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B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B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B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B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BB" w14:textId="77777777">
        <w:trPr>
          <w:cantSplit/>
          <w:trHeight w:val="23"/>
        </w:trPr>
        <w:tc>
          <w:tcPr>
            <w:tcW w:w="583" w:type="dxa"/>
          </w:tcPr>
          <w:p w14:paraId="4E8BA4B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B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B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B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B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B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C2" w14:textId="77777777">
        <w:trPr>
          <w:cantSplit/>
          <w:trHeight w:val="23"/>
        </w:trPr>
        <w:tc>
          <w:tcPr>
            <w:tcW w:w="583" w:type="dxa"/>
          </w:tcPr>
          <w:p w14:paraId="4E8BA4B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B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B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B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C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C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C9" w14:textId="77777777">
        <w:trPr>
          <w:cantSplit/>
          <w:trHeight w:val="23"/>
        </w:trPr>
        <w:tc>
          <w:tcPr>
            <w:tcW w:w="583" w:type="dxa"/>
          </w:tcPr>
          <w:p w14:paraId="4E8BA4C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C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C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C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C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C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D0" w14:textId="77777777">
        <w:trPr>
          <w:cantSplit/>
          <w:trHeight w:val="23"/>
        </w:trPr>
        <w:tc>
          <w:tcPr>
            <w:tcW w:w="583" w:type="dxa"/>
          </w:tcPr>
          <w:p w14:paraId="4E8BA4C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C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C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C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C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C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D7" w14:textId="77777777">
        <w:trPr>
          <w:cantSplit/>
          <w:trHeight w:val="23"/>
        </w:trPr>
        <w:tc>
          <w:tcPr>
            <w:tcW w:w="583" w:type="dxa"/>
          </w:tcPr>
          <w:p w14:paraId="4E8BA4D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D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D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D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D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D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DE" w14:textId="77777777">
        <w:trPr>
          <w:cantSplit/>
          <w:trHeight w:val="23"/>
        </w:trPr>
        <w:tc>
          <w:tcPr>
            <w:tcW w:w="583" w:type="dxa"/>
          </w:tcPr>
          <w:p w14:paraId="4E8BA4D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D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D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D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D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D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E5" w14:textId="77777777">
        <w:trPr>
          <w:cantSplit/>
          <w:trHeight w:val="23"/>
        </w:trPr>
        <w:tc>
          <w:tcPr>
            <w:tcW w:w="583" w:type="dxa"/>
          </w:tcPr>
          <w:p w14:paraId="4E8BA4D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E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E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E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E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E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EC" w14:textId="77777777">
        <w:trPr>
          <w:cantSplit/>
          <w:trHeight w:val="23"/>
        </w:trPr>
        <w:tc>
          <w:tcPr>
            <w:tcW w:w="583" w:type="dxa"/>
          </w:tcPr>
          <w:p w14:paraId="4E8BA4E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E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E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E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E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E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F3" w14:textId="77777777">
        <w:trPr>
          <w:cantSplit/>
          <w:trHeight w:val="23"/>
        </w:trPr>
        <w:tc>
          <w:tcPr>
            <w:tcW w:w="583" w:type="dxa"/>
          </w:tcPr>
          <w:p w14:paraId="4E8BA4E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E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E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F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F1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F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4FA" w14:textId="77777777">
        <w:trPr>
          <w:cantSplit/>
          <w:trHeight w:val="23"/>
        </w:trPr>
        <w:tc>
          <w:tcPr>
            <w:tcW w:w="583" w:type="dxa"/>
          </w:tcPr>
          <w:p w14:paraId="4E8BA4F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F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F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F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F8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4F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501" w14:textId="77777777">
        <w:trPr>
          <w:cantSplit/>
          <w:trHeight w:val="23"/>
        </w:trPr>
        <w:tc>
          <w:tcPr>
            <w:tcW w:w="583" w:type="dxa"/>
          </w:tcPr>
          <w:p w14:paraId="4E8BA4F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4F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4F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4F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4FF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500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508" w14:textId="77777777">
        <w:trPr>
          <w:cantSplit/>
          <w:trHeight w:val="23"/>
        </w:trPr>
        <w:tc>
          <w:tcPr>
            <w:tcW w:w="583" w:type="dxa"/>
          </w:tcPr>
          <w:p w14:paraId="4E8BA502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503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504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505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506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507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8063C" w14:paraId="4E8BA50F" w14:textId="77777777">
        <w:trPr>
          <w:cantSplit/>
          <w:trHeight w:val="23"/>
        </w:trPr>
        <w:tc>
          <w:tcPr>
            <w:tcW w:w="583" w:type="dxa"/>
          </w:tcPr>
          <w:p w14:paraId="4E8BA509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</w:tcPr>
          <w:p w14:paraId="4E8BA50A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6" w:type="dxa"/>
          </w:tcPr>
          <w:p w14:paraId="4E8BA50B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14:paraId="4E8BA50C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</w:tcPr>
          <w:p w14:paraId="4E8BA50D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14:paraId="4E8BA50E" w14:textId="77777777" w:rsidR="0078063C" w:rsidRDefault="0078063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4E8BA510" w14:textId="5E7CD9DC" w:rsidR="0078063C" w:rsidRDefault="0078063C">
      <w:pPr>
        <w:widowControl w:val="0"/>
        <w:suppressAutoHyphens/>
        <w:rPr>
          <w:lang w:eastAsia="ar-SA"/>
        </w:rPr>
      </w:pPr>
    </w:p>
    <w:p w14:paraId="4E8BA511" w14:textId="70172F55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512" w14:textId="77777777" w:rsidR="0078063C" w:rsidRDefault="0078063C">
      <w:pPr>
        <w:widowControl w:val="0"/>
        <w:suppressAutoHyphens/>
        <w:rPr>
          <w:lang w:eastAsia="ar-SA"/>
        </w:rPr>
      </w:pPr>
    </w:p>
    <w:p w14:paraId="4E8BA513" w14:textId="17BAB0A4" w:rsidR="0078063C" w:rsidRDefault="00FC20BD">
      <w:pPr>
        <w:widowControl w:val="0"/>
        <w:suppressAutoHyphens/>
        <w:rPr>
          <w:lang w:eastAsia="ar-SA"/>
        </w:rPr>
        <w:sectPr w:rsidR="0078063C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4E8BA514" w14:textId="685FFB2E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Forma patvirtinta</w:t>
      </w:r>
    </w:p>
    <w:p w14:paraId="4E8BA515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Valstybinės maisto ir veterinarijos </w:t>
      </w:r>
    </w:p>
    <w:p w14:paraId="4E8BA516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tarnybos direktoriaus </w:t>
      </w:r>
    </w:p>
    <w:p w14:paraId="4E8BA517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 xml:space="preserve">2010 m. rugpjūčio 5 d. </w:t>
      </w:r>
    </w:p>
    <w:p w14:paraId="4E8BA518" w14:textId="77777777" w:rsidR="0078063C" w:rsidRDefault="005A1307">
      <w:pPr>
        <w:widowControl w:val="0"/>
        <w:suppressAutoHyphens/>
        <w:ind w:firstLine="5102"/>
        <w:rPr>
          <w:lang w:eastAsia="ar-SA"/>
        </w:rPr>
      </w:pPr>
      <w:r>
        <w:rPr>
          <w:lang w:eastAsia="ar-SA"/>
        </w:rPr>
        <w:t>įsakymu Nr. B1-293</w:t>
      </w:r>
    </w:p>
    <w:p w14:paraId="4E8BA519" w14:textId="77777777" w:rsidR="0078063C" w:rsidRDefault="0078063C">
      <w:pPr>
        <w:widowControl w:val="0"/>
        <w:suppressAutoHyphens/>
        <w:rPr>
          <w:lang w:eastAsia="ar-SA"/>
        </w:rPr>
      </w:pPr>
    </w:p>
    <w:p w14:paraId="4E8BA51A" w14:textId="77777777" w:rsidR="0078063C" w:rsidRDefault="00FC20BD">
      <w:pPr>
        <w:widowControl w:val="0"/>
        <w:suppressAutoHyphens/>
        <w:jc w:val="center"/>
        <w:rPr>
          <w:b/>
          <w:lang w:eastAsia="ar-SA"/>
        </w:rPr>
      </w:pPr>
      <w:r w:rsidR="005A1307">
        <w:rPr>
          <w:b/>
          <w:lang w:eastAsia="ar-SA"/>
        </w:rPr>
        <w:t>(Juridinio asmens veterinarinės farmacijos (veterinarinių vaistų importas) licencijos privalomoji forma)</w:t>
      </w:r>
    </w:p>
    <w:p w14:paraId="4E8BA51B" w14:textId="77777777" w:rsidR="0078063C" w:rsidRDefault="0078063C">
      <w:pPr>
        <w:widowControl w:val="0"/>
        <w:suppressAutoHyphens/>
        <w:rPr>
          <w:lang w:eastAsia="ar-SA"/>
        </w:rPr>
      </w:pPr>
    </w:p>
    <w:p w14:paraId="76366C9F" w14:textId="77777777" w:rsidR="00FF00BA" w:rsidRDefault="005A1307">
      <w:pPr>
        <w:widowControl w:val="0"/>
        <w:suppressAutoHyphens/>
        <w:jc w:val="center"/>
        <w:rPr>
          <w:vanish/>
          <w:lang w:eastAsia="ar-SA"/>
        </w:rPr>
      </w:pPr>
      <w:r>
        <w:rPr>
          <w:noProof/>
          <w:lang w:eastAsia="lt-LT"/>
        </w:rPr>
        <w:drawing>
          <wp:inline distT="0" distB="0" distL="0" distR="0" wp14:anchorId="4E8BA661" wp14:editId="4E8BA662">
            <wp:extent cx="409575" cy="485775"/>
            <wp:effectExtent l="0" t="0" r="0" b="0"/>
            <wp:docPr id="9" name="Picture 9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ti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51C" w14:textId="20F20B9F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vanish/>
          <w:lang w:eastAsia="ar-SA"/>
        </w:rPr>
        <w:t>(herbas)</w:t>
      </w:r>
    </w:p>
    <w:p w14:paraId="4E8BA51D" w14:textId="77777777" w:rsidR="0078063C" w:rsidRDefault="0078063C">
      <w:pPr>
        <w:widowControl w:val="0"/>
        <w:suppressAutoHyphens/>
        <w:rPr>
          <w:lang w:eastAsia="ar-SA"/>
        </w:rPr>
      </w:pPr>
    </w:p>
    <w:p w14:paraId="4E8BA51E" w14:textId="163ED65A" w:rsidR="0078063C" w:rsidRDefault="005A1307">
      <w:pPr>
        <w:widowControl w:val="0"/>
        <w:tabs>
          <w:tab w:val="right" w:leader="underscore" w:pos="9072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4E8BA51F" w14:textId="77777777" w:rsidR="0078063C" w:rsidRDefault="005A1307">
      <w:pPr>
        <w:widowControl w:val="0"/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>(apskrities, miesto, rajono valstybinės maisto ir veterinarijos tarnybos pavadinimas)</w:t>
      </w:r>
    </w:p>
    <w:p w14:paraId="4E8BA520" w14:textId="77777777" w:rsidR="0078063C" w:rsidRDefault="0078063C">
      <w:pPr>
        <w:widowControl w:val="0"/>
        <w:suppressAutoHyphens/>
        <w:rPr>
          <w:lang w:eastAsia="ar-SA"/>
        </w:rPr>
      </w:pPr>
    </w:p>
    <w:p w14:paraId="4E8BA521" w14:textId="4510BA59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JURIDINIO ASMENS VETERINARINĖS FARMACIJOS</w:t>
      </w:r>
    </w:p>
    <w:p w14:paraId="4E8BA522" w14:textId="03B1EB2E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b/>
          <w:lang w:eastAsia="ar-SA"/>
        </w:rPr>
        <w:t>LICENCIJA</w:t>
      </w:r>
    </w:p>
    <w:p w14:paraId="4E8BA523" w14:textId="77777777" w:rsidR="0078063C" w:rsidRDefault="0078063C">
      <w:pPr>
        <w:widowControl w:val="0"/>
        <w:suppressAutoHyphens/>
        <w:rPr>
          <w:lang w:eastAsia="ar-SA"/>
        </w:rPr>
      </w:pPr>
    </w:p>
    <w:p w14:paraId="4E8BA524" w14:textId="77777777" w:rsidR="0078063C" w:rsidRDefault="005A1307">
      <w:pPr>
        <w:suppressAutoHyphens/>
        <w:jc w:val="center"/>
        <w:rPr>
          <w:lang w:eastAsia="ar-SA"/>
        </w:rPr>
      </w:pPr>
      <w:r>
        <w:rPr>
          <w:lang w:eastAsia="ar-SA"/>
        </w:rPr>
        <w:t>______________ Nr. ____________</w:t>
      </w:r>
    </w:p>
    <w:p w14:paraId="4E8BA525" w14:textId="77777777" w:rsidR="0078063C" w:rsidRDefault="005A1307">
      <w:pPr>
        <w:suppressAutoHyphens/>
        <w:ind w:left="32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526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056" w:type="dxa"/>
        <w:tblLayout w:type="fixed"/>
        <w:tblLook w:val="01E0" w:firstRow="1" w:lastRow="1" w:firstColumn="1" w:lastColumn="1" w:noHBand="0" w:noVBand="0"/>
      </w:tblPr>
      <w:tblGrid>
        <w:gridCol w:w="3708"/>
        <w:gridCol w:w="120"/>
        <w:gridCol w:w="840"/>
        <w:gridCol w:w="1166"/>
        <w:gridCol w:w="154"/>
        <w:gridCol w:w="413"/>
        <w:gridCol w:w="2655"/>
      </w:tblGrid>
      <w:tr w:rsidR="0078063C" w14:paraId="4E8BA529" w14:textId="77777777">
        <w:trPr>
          <w:cantSplit/>
          <w:trHeight w:val="23"/>
        </w:trPr>
        <w:tc>
          <w:tcPr>
            <w:tcW w:w="3708" w:type="dxa"/>
            <w:shd w:val="clear" w:color="auto" w:fill="auto"/>
          </w:tcPr>
          <w:p w14:paraId="4E8BA527" w14:textId="77777777" w:rsidR="0078063C" w:rsidRDefault="005A130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Licencijos rūšis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BA528" w14:textId="77777777" w:rsidR="0078063C" w:rsidRDefault="005A13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Veterinarinių vaistų importas</w:t>
            </w:r>
          </w:p>
        </w:tc>
      </w:tr>
      <w:tr w:rsidR="0078063C" w14:paraId="4E8BA52C" w14:textId="77777777">
        <w:trPr>
          <w:cantSplit/>
          <w:trHeight w:val="23"/>
        </w:trPr>
        <w:tc>
          <w:tcPr>
            <w:tcW w:w="3708" w:type="dxa"/>
            <w:vMerge w:val="restart"/>
          </w:tcPr>
          <w:p w14:paraId="4E8BA52A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turėtojas</w:t>
            </w: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2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2F" w14:textId="77777777">
        <w:trPr>
          <w:cantSplit/>
          <w:trHeight w:val="23"/>
        </w:trPr>
        <w:tc>
          <w:tcPr>
            <w:tcW w:w="3708" w:type="dxa"/>
            <w:vMerge/>
          </w:tcPr>
          <w:p w14:paraId="4E8BA52D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000000"/>
            </w:tcBorders>
          </w:tcPr>
          <w:p w14:paraId="4E8BA52E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pavadinimas, juridinio asmens teisinė forma)</w:t>
            </w:r>
          </w:p>
        </w:tc>
      </w:tr>
      <w:tr w:rsidR="0078063C" w14:paraId="4E8BA532" w14:textId="77777777">
        <w:trPr>
          <w:cantSplit/>
          <w:trHeight w:val="23"/>
        </w:trPr>
        <w:tc>
          <w:tcPr>
            <w:tcW w:w="3708" w:type="dxa"/>
            <w:vMerge/>
          </w:tcPr>
          <w:p w14:paraId="4E8BA530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3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35" w14:textId="77777777">
        <w:trPr>
          <w:cantSplit/>
          <w:trHeight w:val="23"/>
        </w:trPr>
        <w:tc>
          <w:tcPr>
            <w:tcW w:w="3708" w:type="dxa"/>
            <w:vMerge/>
          </w:tcPr>
          <w:p w14:paraId="4E8BA533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</w:tcPr>
          <w:p w14:paraId="4E8BA534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kodas)</w:t>
            </w:r>
          </w:p>
        </w:tc>
      </w:tr>
      <w:tr w:rsidR="0078063C" w14:paraId="4E8BA537" w14:textId="77777777">
        <w:trPr>
          <w:cantSplit/>
          <w:trHeight w:val="23"/>
        </w:trPr>
        <w:tc>
          <w:tcPr>
            <w:tcW w:w="9056" w:type="dxa"/>
            <w:gridSpan w:val="7"/>
          </w:tcPr>
          <w:p w14:paraId="4E8BA536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3A" w14:textId="77777777">
        <w:trPr>
          <w:cantSplit/>
          <w:trHeight w:val="23"/>
        </w:trPr>
        <w:tc>
          <w:tcPr>
            <w:tcW w:w="3708" w:type="dxa"/>
            <w:vMerge w:val="restart"/>
          </w:tcPr>
          <w:p w14:paraId="4E8BA538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Buveinės adresas</w:t>
            </w: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3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3D" w14:textId="77777777">
        <w:trPr>
          <w:cantSplit/>
          <w:trHeight w:val="23"/>
        </w:trPr>
        <w:tc>
          <w:tcPr>
            <w:tcW w:w="3708" w:type="dxa"/>
            <w:vMerge/>
          </w:tcPr>
          <w:p w14:paraId="4E8BA53B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</w:tcPr>
          <w:p w14:paraId="4E8BA53C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(juridinio asmens buveinės adresas)</w:t>
            </w:r>
          </w:p>
        </w:tc>
      </w:tr>
      <w:tr w:rsidR="0078063C" w14:paraId="4E8BA53F" w14:textId="77777777">
        <w:trPr>
          <w:cantSplit/>
          <w:trHeight w:val="23"/>
        </w:trPr>
        <w:tc>
          <w:tcPr>
            <w:tcW w:w="9056" w:type="dxa"/>
            <w:gridSpan w:val="7"/>
          </w:tcPr>
          <w:p w14:paraId="4E8BA53E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42" w14:textId="77777777">
        <w:trPr>
          <w:cantSplit/>
          <w:trHeight w:val="23"/>
        </w:trPr>
        <w:tc>
          <w:tcPr>
            <w:tcW w:w="3708" w:type="dxa"/>
            <w:vMerge w:val="restart"/>
          </w:tcPr>
          <w:p w14:paraId="4E8BA540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Veiklos vietos adresas</w:t>
            </w: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4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45" w14:textId="77777777">
        <w:trPr>
          <w:cantSplit/>
          <w:trHeight w:val="23"/>
        </w:trPr>
        <w:tc>
          <w:tcPr>
            <w:tcW w:w="3708" w:type="dxa"/>
            <w:vMerge/>
          </w:tcPr>
          <w:p w14:paraId="4E8BA543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</w:tcPr>
          <w:p w14:paraId="4E8BA544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(patalpų, kuriose verčiamasi veterinarine farmacija, adresas (-ai)</w:t>
            </w:r>
          </w:p>
        </w:tc>
      </w:tr>
      <w:tr w:rsidR="0078063C" w14:paraId="4E8BA547" w14:textId="77777777">
        <w:trPr>
          <w:cantSplit/>
          <w:trHeight w:val="23"/>
        </w:trPr>
        <w:tc>
          <w:tcPr>
            <w:tcW w:w="9056" w:type="dxa"/>
            <w:gridSpan w:val="7"/>
          </w:tcPr>
          <w:p w14:paraId="4E8BA546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4A" w14:textId="77777777">
        <w:trPr>
          <w:cantSplit/>
          <w:trHeight w:val="23"/>
        </w:trPr>
        <w:tc>
          <w:tcPr>
            <w:tcW w:w="3708" w:type="dxa"/>
            <w:vMerge w:val="restart"/>
          </w:tcPr>
          <w:p w14:paraId="4E8BA548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Duomenys apie kvalifikuotą asmenį</w:t>
            </w: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4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4D" w14:textId="77777777">
        <w:trPr>
          <w:cantSplit/>
          <w:trHeight w:val="23"/>
        </w:trPr>
        <w:tc>
          <w:tcPr>
            <w:tcW w:w="3708" w:type="dxa"/>
            <w:vMerge/>
          </w:tcPr>
          <w:p w14:paraId="4E8BA54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48" w:type="dxa"/>
            <w:gridSpan w:val="6"/>
          </w:tcPr>
          <w:p w14:paraId="4E8BA54C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  <w:tr w:rsidR="0078063C" w14:paraId="4E8BA550" w14:textId="77777777">
        <w:trPr>
          <w:cantSplit/>
          <w:trHeight w:val="23"/>
        </w:trPr>
        <w:tc>
          <w:tcPr>
            <w:tcW w:w="3708" w:type="dxa"/>
            <w:vMerge/>
          </w:tcPr>
          <w:p w14:paraId="4E8BA54E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auto"/>
            </w:tcBorders>
          </w:tcPr>
          <w:p w14:paraId="4E8BA54F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8063C" w14:paraId="4E8BA553" w14:textId="77777777">
        <w:trPr>
          <w:cantSplit/>
          <w:trHeight w:val="23"/>
        </w:trPr>
        <w:tc>
          <w:tcPr>
            <w:tcW w:w="3708" w:type="dxa"/>
            <w:vMerge/>
          </w:tcPr>
          <w:p w14:paraId="4E8BA55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</w:tcBorders>
          </w:tcPr>
          <w:p w14:paraId="4E8BA552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(fizinio asmens veterinarinės farmacijos licencijos išdavimo data ir numeris)</w:t>
            </w:r>
          </w:p>
        </w:tc>
      </w:tr>
      <w:tr w:rsidR="0078063C" w14:paraId="4E8BA555" w14:textId="77777777">
        <w:trPr>
          <w:cantSplit/>
          <w:trHeight w:val="23"/>
        </w:trPr>
        <w:tc>
          <w:tcPr>
            <w:tcW w:w="9056" w:type="dxa"/>
            <w:gridSpan w:val="7"/>
          </w:tcPr>
          <w:p w14:paraId="4E8BA554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58" w14:textId="77777777">
        <w:trPr>
          <w:cantSplit/>
          <w:trHeight w:val="23"/>
        </w:trPr>
        <w:tc>
          <w:tcPr>
            <w:tcW w:w="3708" w:type="dxa"/>
            <w:vMerge w:val="restart"/>
          </w:tcPr>
          <w:p w14:paraId="4E8BA556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Licencijos išdavimo teisinis pagrindas</w:t>
            </w:r>
          </w:p>
        </w:tc>
        <w:tc>
          <w:tcPr>
            <w:tcW w:w="5348" w:type="dxa"/>
            <w:gridSpan w:val="6"/>
            <w:tcBorders>
              <w:bottom w:val="single" w:sz="4" w:space="0" w:color="000000"/>
            </w:tcBorders>
          </w:tcPr>
          <w:p w14:paraId="4E8BA557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5B" w14:textId="77777777">
        <w:trPr>
          <w:cantSplit/>
          <w:trHeight w:val="23"/>
        </w:trPr>
        <w:tc>
          <w:tcPr>
            <w:tcW w:w="3708" w:type="dxa"/>
            <w:vMerge/>
          </w:tcPr>
          <w:p w14:paraId="4E8BA559" w14:textId="77777777" w:rsidR="0078063C" w:rsidRDefault="0078063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000000"/>
            </w:tcBorders>
          </w:tcPr>
          <w:p w14:paraId="4E8BA55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5E" w14:textId="77777777">
        <w:trPr>
          <w:cantSplit/>
          <w:trHeight w:val="23"/>
        </w:trPr>
        <w:tc>
          <w:tcPr>
            <w:tcW w:w="3708" w:type="dxa"/>
          </w:tcPr>
          <w:p w14:paraId="4E8BA55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48" w:type="dxa"/>
            <w:gridSpan w:val="6"/>
          </w:tcPr>
          <w:p w14:paraId="4E8BA55D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</w:tr>
      <w:tr w:rsidR="0078063C" w14:paraId="4E8BA562" w14:textId="77777777">
        <w:trPr>
          <w:cantSplit/>
          <w:trHeight w:val="23"/>
        </w:trPr>
        <w:tc>
          <w:tcPr>
            <w:tcW w:w="3708" w:type="dxa"/>
          </w:tcPr>
          <w:p w14:paraId="4E8BA55F" w14:textId="77777777" w:rsidR="0078063C" w:rsidRDefault="005A130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Licencija patikslinta / papildyta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E8BA56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22" w:type="dxa"/>
            <w:gridSpan w:val="3"/>
          </w:tcPr>
          <w:p w14:paraId="4E8BA56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66" w14:textId="77777777">
        <w:trPr>
          <w:cantSplit/>
          <w:trHeight w:val="23"/>
        </w:trPr>
        <w:tc>
          <w:tcPr>
            <w:tcW w:w="3708" w:type="dxa"/>
          </w:tcPr>
          <w:p w14:paraId="4E8BA563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E8BA564" w14:textId="77777777" w:rsidR="0078063C" w:rsidRDefault="005A130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(data)</w:t>
            </w:r>
          </w:p>
        </w:tc>
        <w:tc>
          <w:tcPr>
            <w:tcW w:w="3222" w:type="dxa"/>
            <w:gridSpan w:val="3"/>
          </w:tcPr>
          <w:p w14:paraId="4E8BA565" w14:textId="77777777" w:rsidR="0078063C" w:rsidRDefault="0078063C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78063C" w14:paraId="4E8BA56D" w14:textId="77777777">
        <w:trPr>
          <w:cantSplit/>
          <w:trHeight w:val="23"/>
        </w:trPr>
        <w:tc>
          <w:tcPr>
            <w:tcW w:w="9056" w:type="dxa"/>
            <w:gridSpan w:val="7"/>
          </w:tcPr>
          <w:p w14:paraId="4E8BA567" w14:textId="77777777" w:rsidR="0078063C" w:rsidRDefault="005A1307">
            <w:pPr>
              <w:widowControl w:val="0"/>
              <w:suppressAutoHyphens/>
              <w:overflowPunct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LICENCIJOS PRIEDAI:</w:t>
            </w:r>
          </w:p>
          <w:p w14:paraId="4E8BA568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Leidžiamų importuoti veterinarinių vaistų kategorijų sąrašas, ______ lapas (-ai).</w:t>
            </w:r>
          </w:p>
          <w:p w14:paraId="4E8BA569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 Duomenys apie importuojamų veterinarinių vaistų kokybės tyrimus pagal sutartį, ______ lapas (-ai)*.</w:t>
            </w:r>
          </w:p>
          <w:p w14:paraId="4E8BA56A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Duomenys apie asmenis, atsakingus už importuojamų veterinarinių vaistų kokybės kontrolę, ______ lapas (-ai).</w:t>
            </w:r>
          </w:p>
          <w:p w14:paraId="4E8BA56B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 Duomenys apie licencijos turėtojo įvertinimą, ______ lapas (-ai).</w:t>
            </w:r>
          </w:p>
          <w:p w14:paraId="4E8BA56C" w14:textId="77777777" w:rsidR="0078063C" w:rsidRDefault="005A1307">
            <w:pPr>
              <w:widowControl w:val="0"/>
              <w:suppressAutoHyphens/>
              <w:overflowPunct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5. Duomenys apie importuojamus registruotus veterinarinius vaistus, ______ lapas (-ai).</w:t>
            </w:r>
          </w:p>
        </w:tc>
      </w:tr>
      <w:tr w:rsidR="0078063C" w14:paraId="4E8BA573" w14:textId="77777777">
        <w:trPr>
          <w:cantSplit/>
          <w:trHeight w:val="2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E8BA56E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840" w:type="dxa"/>
          </w:tcPr>
          <w:p w14:paraId="4E8BA56F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4E8BA570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3" w:type="dxa"/>
          </w:tcPr>
          <w:p w14:paraId="4E8BA571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E8BA572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063C" w14:paraId="4E8BA579" w14:textId="77777777">
        <w:trPr>
          <w:cantSplit/>
          <w:trHeight w:val="2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4E8BA574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(licenciją išdavusios apskrities, miesto, rajono valstybinės maisto ir veterinarijos tarnybos viršininko ar jį pavaduojančio asmens pareigos)</w:t>
            </w:r>
          </w:p>
        </w:tc>
        <w:tc>
          <w:tcPr>
            <w:tcW w:w="840" w:type="dxa"/>
          </w:tcPr>
          <w:p w14:paraId="4E8BA575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A.V.</w:t>
            </w:r>
          </w:p>
        </w:tc>
        <w:tc>
          <w:tcPr>
            <w:tcW w:w="1320" w:type="dxa"/>
            <w:gridSpan w:val="2"/>
          </w:tcPr>
          <w:p w14:paraId="4E8BA576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(parašas)</w:t>
            </w:r>
          </w:p>
        </w:tc>
        <w:tc>
          <w:tcPr>
            <w:tcW w:w="413" w:type="dxa"/>
          </w:tcPr>
          <w:p w14:paraId="4E8BA577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2655" w:type="dxa"/>
          </w:tcPr>
          <w:p w14:paraId="4E8BA578" w14:textId="77777777" w:rsidR="0078063C" w:rsidRDefault="005A1307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(vardas ir pavardė)</w:t>
            </w:r>
          </w:p>
        </w:tc>
      </w:tr>
    </w:tbl>
    <w:p w14:paraId="4E8BA57A" w14:textId="77777777" w:rsidR="0078063C" w:rsidRDefault="005A1307">
      <w:pPr>
        <w:widowControl w:val="0"/>
        <w:suppressAutoHyphens/>
        <w:rPr>
          <w:sz w:val="22"/>
          <w:lang w:eastAsia="ar-SA"/>
        </w:rPr>
      </w:pPr>
      <w:r>
        <w:rPr>
          <w:sz w:val="22"/>
          <w:lang w:eastAsia="ar-SA"/>
        </w:rPr>
        <w:t>* pildoma, jeigu reikia</w:t>
      </w:r>
    </w:p>
    <w:p w14:paraId="4E8BA57B" w14:textId="6D327DCB" w:rsidR="0078063C" w:rsidRDefault="0078063C">
      <w:pPr>
        <w:widowControl w:val="0"/>
        <w:suppressAutoHyphens/>
        <w:rPr>
          <w:lang w:eastAsia="ar-SA"/>
        </w:rPr>
      </w:pPr>
    </w:p>
    <w:p w14:paraId="4E8BA57C" w14:textId="0FC28192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57D" w14:textId="69B7BD78" w:rsidR="0078063C" w:rsidRDefault="005A1307">
      <w:pPr>
        <w:widowControl w:val="0"/>
        <w:suppressAutoHyphens/>
        <w:jc w:val="right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57E" w14:textId="2B379E6F" w:rsidR="0078063C" w:rsidRDefault="005A1307">
      <w:pPr>
        <w:widowControl w:val="0"/>
        <w:suppressAutoHyphens/>
        <w:ind w:left="132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57F" w14:textId="7BA050CB" w:rsidR="0078063C" w:rsidRDefault="005A1307">
      <w:pPr>
        <w:widowControl w:val="0"/>
        <w:suppressAutoHyphens/>
        <w:ind w:left="132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580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581" w14:textId="1777BCDF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LEIDŽIAMŲ IMPORTUOTI VETERINARINIŲ VAISTŲ KATEGORIJŲ SĄRAŠAS</w:t>
      </w:r>
    </w:p>
    <w:p w14:paraId="4E8BA582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27"/>
        <w:gridCol w:w="7234"/>
        <w:gridCol w:w="720"/>
      </w:tblGrid>
      <w:tr w:rsidR="0078063C" w14:paraId="4E8BA585" w14:textId="77777777">
        <w:trPr>
          <w:cantSplit/>
          <w:trHeight w:val="2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583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584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Importuojamų veterinarinių vaistų kokybės kontrolės tyrimai:</w:t>
            </w:r>
          </w:p>
        </w:tc>
      </w:tr>
      <w:tr w:rsidR="0078063C" w14:paraId="4E8BA589" w14:textId="77777777">
        <w:trPr>
          <w:cantSplit/>
          <w:trHeight w:val="23"/>
        </w:trPr>
        <w:tc>
          <w:tcPr>
            <w:tcW w:w="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58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58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1.1. </w:t>
            </w:r>
            <w:r>
              <w:rPr>
                <w:iCs/>
                <w:sz w:val="22"/>
                <w:szCs w:val="22"/>
                <w:lang w:eastAsia="ar-SA"/>
              </w:rPr>
              <w:t>mikrobiologiniai: sterilumo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vAlign w:val="center"/>
          </w:tcPr>
          <w:p w14:paraId="4E8BA588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;</w:t>
            </w:r>
          </w:p>
        </w:tc>
      </w:tr>
      <w:tr w:rsidR="0078063C" w14:paraId="4E8BA58D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8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58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1.2. mikrobiologiniai: nesterilumo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4E8BA58C" w14:textId="77777777" w:rsidR="0078063C" w:rsidRDefault="005A1307">
            <w:pPr>
              <w:suppressAutoHyphens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[];</w:t>
            </w:r>
          </w:p>
        </w:tc>
      </w:tr>
      <w:tr w:rsidR="0078063C" w14:paraId="4E8BA591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8E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58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1.3. cheminiai / fizikiniai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4E8BA590" w14:textId="77777777" w:rsidR="0078063C" w:rsidRDefault="005A1307">
            <w:pPr>
              <w:suppressAutoHyphens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[];</w:t>
            </w:r>
          </w:p>
        </w:tc>
      </w:tr>
      <w:tr w:rsidR="0078063C" w14:paraId="4E8BA595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9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8BA59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1.4. biologiniai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vAlign w:val="center"/>
          </w:tcPr>
          <w:p w14:paraId="4E8BA594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.</w:t>
            </w:r>
          </w:p>
        </w:tc>
      </w:tr>
      <w:tr w:rsidR="0078063C" w14:paraId="4E8BA598" w14:textId="77777777">
        <w:trPr>
          <w:cantSplit/>
          <w:trHeight w:val="2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BA596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BA597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/>
                <w:bCs/>
                <w:sz w:val="22"/>
                <w:szCs w:val="22"/>
                <w:highlight w:val="yellow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Importuojamų veterinarinių vaistų serijos sertifikavimas:</w:t>
            </w:r>
          </w:p>
        </w:tc>
      </w:tr>
      <w:tr w:rsidR="0078063C" w14:paraId="4E8BA59B" w14:textId="77777777">
        <w:trPr>
          <w:cantSplit/>
          <w:trHeight w:val="23"/>
        </w:trPr>
        <w:tc>
          <w:tcPr>
            <w:tcW w:w="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8BA599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BA59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2.1. </w:t>
            </w:r>
            <w:r>
              <w:rPr>
                <w:bCs/>
                <w:sz w:val="22"/>
                <w:szCs w:val="22"/>
                <w:lang w:eastAsia="ar-SA"/>
              </w:rPr>
              <w:t>sterilūs veterinariniai vaistai</w:t>
            </w:r>
            <w:r>
              <w:rPr>
                <w:sz w:val="22"/>
                <w:szCs w:val="22"/>
                <w:lang w:eastAsia="ar-SA"/>
              </w:rPr>
              <w:t>:</w:t>
            </w:r>
          </w:p>
        </w:tc>
      </w:tr>
      <w:tr w:rsidR="0078063C" w14:paraId="4E8BA5A0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9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14:paraId="4E8BA59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vAlign w:val="center"/>
          </w:tcPr>
          <w:p w14:paraId="4E8BA59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2.1.1. pagaminti aseptinėmis sąlygomis </w:t>
            </w:r>
          </w:p>
        </w:tc>
        <w:tc>
          <w:tcPr>
            <w:tcW w:w="720" w:type="dxa"/>
            <w:vAlign w:val="center"/>
          </w:tcPr>
          <w:p w14:paraId="4E8BA59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A5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A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A5A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14:paraId="4E8BA5A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2.1.2. </w:t>
            </w:r>
            <w:r>
              <w:rPr>
                <w:iCs/>
                <w:sz w:val="22"/>
                <w:szCs w:val="22"/>
                <w:lang w:eastAsia="ar-SA"/>
              </w:rPr>
              <w:t>sterilizuoti gamybos pabaigoje</w:t>
            </w:r>
          </w:p>
        </w:tc>
        <w:tc>
          <w:tcPr>
            <w:tcW w:w="720" w:type="dxa"/>
            <w:vAlign w:val="center"/>
          </w:tcPr>
          <w:p w14:paraId="4E8BA5A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;</w:t>
            </w:r>
          </w:p>
        </w:tc>
      </w:tr>
      <w:tr w:rsidR="0078063C" w14:paraId="4E8BA5A9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A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5A7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2.2. </w:t>
            </w:r>
            <w:r>
              <w:rPr>
                <w:bCs/>
                <w:sz w:val="22"/>
                <w:szCs w:val="22"/>
                <w:lang w:eastAsia="ar-SA"/>
              </w:rPr>
              <w:t>nesterilūs veterinariniai vaistai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8BA5A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;</w:t>
            </w:r>
          </w:p>
        </w:tc>
      </w:tr>
      <w:tr w:rsidR="0078063C" w14:paraId="4E8BA5AC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AA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8BA5AB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2.3. biologiniai veterinariniai vaistai:</w:t>
            </w:r>
          </w:p>
        </w:tc>
      </w:tr>
      <w:tr w:rsidR="0078063C" w14:paraId="4E8BA5B1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AD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8BA5AE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A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2.3.1. kraujo produktai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B0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B6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B2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B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B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2.3.2. imunologiniai veterinariniai vaistai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B5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BB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B7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B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B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2.3.3. ląstelių terapijos produktai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BA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C0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BC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B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B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2.3.4. genų terapijos produktai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BF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C5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C1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C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C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2.3.5. biotechnologiniai veterinariniai vaistai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C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CA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C6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C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C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2.3.6. išgauti iš žmogaus ar gyvūnų produktai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C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CF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CB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C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C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2.3.7. kiti biologiniai veterinariniai vaistai </w:t>
            </w:r>
            <w:r>
              <w:rPr>
                <w:i/>
                <w:sz w:val="22"/>
                <w:szCs w:val="22"/>
                <w:lang w:eastAsia="ar-SA"/>
              </w:rPr>
              <w:t>(</w:t>
            </w:r>
            <w:r>
              <w:rPr>
                <w:i/>
                <w:iCs/>
                <w:sz w:val="22"/>
                <w:szCs w:val="22"/>
                <w:lang w:eastAsia="ar-SA"/>
              </w:rPr>
              <w:t>įrašyti</w:t>
            </w:r>
            <w:r>
              <w:rPr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C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;</w:t>
            </w:r>
          </w:p>
        </w:tc>
      </w:tr>
      <w:tr w:rsidR="0078063C" w14:paraId="4E8BA5D4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D0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D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BA5D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vAlign w:val="center"/>
          </w:tcPr>
          <w:p w14:paraId="4E8BA5D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8063C" w14:paraId="4E8BA5D9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D5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14:paraId="4E8BA5D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BA5D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4E8BA5D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8063C" w14:paraId="4E8BA5DE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DA" w14:textId="77777777" w:rsidR="0078063C" w:rsidRDefault="0078063C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BA5D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A5D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8BA5D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8063C" w14:paraId="4E8BA5E1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14:paraId="4E8BA5DF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BA5E0" w14:textId="77777777" w:rsidR="0078063C" w:rsidRDefault="005A1307">
            <w:pPr>
              <w:widowControl w:val="0"/>
              <w:suppressAutoHyphens/>
              <w:snapToGrid w:val="0"/>
              <w:outlineLvl w:val="2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2.4. kita importo veikla:</w:t>
            </w:r>
          </w:p>
        </w:tc>
      </w:tr>
      <w:tr w:rsidR="0078063C" w14:paraId="4E8BA5E6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E2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8BA5E3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E4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2.4.1. radionuklidų generatoriai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E5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EB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E7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E8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E9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2.4.2. medicininės dujos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EA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F0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EC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ED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EE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2.4.3. augaliniai veterinariniai vaistai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EF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F5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F1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F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F3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2.4.4. homeopatiniai veterinariniai vaistai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F4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FA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F6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F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F8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2.4.5. biologiškai aktyviosios pradinės medžiagos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BA5F9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</w:p>
        </w:tc>
      </w:tr>
      <w:tr w:rsidR="0078063C" w14:paraId="4E8BA5FF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5FB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5F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FD" w14:textId="77777777" w:rsidR="0078063C" w:rsidRDefault="005A130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2.4.6. kiti </w:t>
            </w:r>
            <w:r>
              <w:rPr>
                <w:i/>
                <w:sz w:val="22"/>
                <w:szCs w:val="22"/>
                <w:lang w:eastAsia="ar-SA"/>
              </w:rPr>
              <w:t>(įrašyti)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5FE" w14:textId="77777777" w:rsidR="0078063C" w:rsidRDefault="005A1307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sym w:font="Wingdings 2" w:char="F0A3"/>
            </w:r>
            <w:r>
              <w:rPr>
                <w:iCs/>
                <w:vanish/>
                <w:sz w:val="22"/>
                <w:szCs w:val="22"/>
                <w:lang w:eastAsia="ar-SA"/>
              </w:rPr>
              <w:t>[]</w:t>
            </w:r>
            <w:r>
              <w:rPr>
                <w:iCs/>
                <w:sz w:val="22"/>
                <w:szCs w:val="22"/>
                <w:lang w:eastAsia="ar-SA"/>
              </w:rPr>
              <w:t>.</w:t>
            </w:r>
          </w:p>
        </w:tc>
      </w:tr>
      <w:tr w:rsidR="0078063C" w14:paraId="4E8BA604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600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601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BA602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603" w14:textId="77777777" w:rsidR="0078063C" w:rsidRDefault="0078063C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78063C" w14:paraId="4E8BA609" w14:textId="77777777">
        <w:trPr>
          <w:cantSplit/>
          <w:trHeight w:val="23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E8BA605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A606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07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8BA608" w14:textId="77777777" w:rsidR="0078063C" w:rsidRDefault="0078063C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78063C" w14:paraId="4E8BA60E" w14:textId="77777777">
        <w:trPr>
          <w:cantSplit/>
          <w:trHeight w:val="23"/>
        </w:trPr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8BA60A" w14:textId="77777777" w:rsidR="0078063C" w:rsidRDefault="0078063C">
            <w:pPr>
              <w:widowControl w:val="0"/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8BA60B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BA60C" w14:textId="77777777" w:rsidR="0078063C" w:rsidRDefault="0078063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A60D" w14:textId="77777777" w:rsidR="0078063C" w:rsidRDefault="0078063C">
            <w:pPr>
              <w:widowControl w:val="0"/>
              <w:suppressAutoHyphens/>
              <w:snapToGrid w:val="0"/>
              <w:rPr>
                <w:iCs/>
                <w:sz w:val="22"/>
                <w:szCs w:val="22"/>
                <w:lang w:eastAsia="ar-SA"/>
              </w:rPr>
            </w:pPr>
          </w:p>
        </w:tc>
      </w:tr>
    </w:tbl>
    <w:p w14:paraId="4E8BA60F" w14:textId="77777777" w:rsidR="0078063C" w:rsidRDefault="0078063C">
      <w:pPr>
        <w:widowControl w:val="0"/>
        <w:suppressAutoHyphens/>
        <w:rPr>
          <w:lang w:eastAsia="ar-SA"/>
        </w:rPr>
      </w:pPr>
    </w:p>
    <w:p w14:paraId="4E8BA610" w14:textId="39D86DB8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611" w14:textId="4744938D" w:rsidR="0078063C" w:rsidRDefault="005A1307">
      <w:pPr>
        <w:widowControl w:val="0"/>
        <w:suppressAutoHyphens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612" w14:textId="3C47CC8F" w:rsidR="0078063C" w:rsidRDefault="005A1307">
      <w:pPr>
        <w:widowControl w:val="0"/>
        <w:suppressAutoHyphens/>
        <w:ind w:left="14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613" w14:textId="6376C332" w:rsidR="0078063C" w:rsidRDefault="005A1307">
      <w:pPr>
        <w:widowControl w:val="0"/>
        <w:suppressAutoHyphens/>
        <w:ind w:left="14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614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615" w14:textId="6A2BDA73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IMPORTUOJAMŲ VETERINARINIŲ VAISTŲ KOKYBĖS TYRIMUS PAGAL SUTARTĮ</w:t>
      </w:r>
    </w:p>
    <w:p w14:paraId="4E8BA616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125"/>
      </w:tblGrid>
      <w:tr w:rsidR="0078063C" w14:paraId="4E8BA619" w14:textId="77777777">
        <w:trPr>
          <w:cantSplit/>
          <w:trHeight w:val="23"/>
        </w:trPr>
        <w:tc>
          <w:tcPr>
            <w:tcW w:w="4897" w:type="dxa"/>
            <w:vAlign w:val="center"/>
          </w:tcPr>
          <w:p w14:paraId="4E8BA617" w14:textId="77777777" w:rsidR="0078063C" w:rsidRDefault="005A130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Kokybės tyrimus pagal sutartį vykdančio juridinio asmens (sutarties vykdytojo) pavadinimas</w:t>
            </w:r>
          </w:p>
        </w:tc>
        <w:tc>
          <w:tcPr>
            <w:tcW w:w="4125" w:type="dxa"/>
            <w:vAlign w:val="center"/>
          </w:tcPr>
          <w:p w14:paraId="4E8BA618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Veiklos vietos adresas</w:t>
            </w:r>
          </w:p>
        </w:tc>
      </w:tr>
      <w:tr w:rsidR="0078063C" w14:paraId="4E8BA61C" w14:textId="77777777">
        <w:trPr>
          <w:cantSplit/>
          <w:trHeight w:val="23"/>
        </w:trPr>
        <w:tc>
          <w:tcPr>
            <w:tcW w:w="4897" w:type="dxa"/>
          </w:tcPr>
          <w:p w14:paraId="4E8BA61A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  <w:tc>
          <w:tcPr>
            <w:tcW w:w="4125" w:type="dxa"/>
          </w:tcPr>
          <w:p w14:paraId="4E8BA61B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61D" w14:textId="77777777" w:rsidR="0078063C" w:rsidRDefault="0078063C">
      <w:pPr>
        <w:widowControl w:val="0"/>
        <w:suppressAutoHyphens/>
        <w:rPr>
          <w:lang w:eastAsia="ar-SA"/>
        </w:rPr>
      </w:pPr>
    </w:p>
    <w:p w14:paraId="4E8BA61E" w14:textId="2FEFC3A7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61F" w14:textId="5AA9FF37" w:rsidR="0078063C" w:rsidRDefault="005A1307">
      <w:pPr>
        <w:widowControl w:val="0"/>
        <w:suppressAutoHyphens/>
        <w:jc w:val="right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620" w14:textId="640E440A" w:rsidR="0078063C" w:rsidRDefault="005A1307">
      <w:pPr>
        <w:widowControl w:val="0"/>
        <w:suppressAutoHyphens/>
        <w:ind w:left="14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621" w14:textId="695920DC" w:rsidR="0078063C" w:rsidRDefault="005A1307">
      <w:pPr>
        <w:widowControl w:val="0"/>
        <w:suppressAutoHyphens/>
        <w:ind w:left="14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622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623" w14:textId="7E0EFEC5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ASMENIS, ATSAKINGUS UŽ IMPORTUOJAMŲ VETERINARINIŲ VAISTŲ KOKYBĖS KONTROLĘ</w:t>
      </w:r>
    </w:p>
    <w:p w14:paraId="4E8BA624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9"/>
      </w:tblGrid>
      <w:tr w:rsidR="0078063C" w14:paraId="4E8BA626" w14:textId="77777777">
        <w:trPr>
          <w:cantSplit/>
          <w:trHeight w:val="23"/>
        </w:trPr>
        <w:tc>
          <w:tcPr>
            <w:tcW w:w="9073" w:type="dxa"/>
            <w:gridSpan w:val="2"/>
            <w:vAlign w:val="center"/>
          </w:tcPr>
          <w:p w14:paraId="4E8BA625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Už importuojamų veterinarinių vaistų kokybės kontrolę atsakingo asmens</w:t>
            </w:r>
          </w:p>
        </w:tc>
      </w:tr>
      <w:tr w:rsidR="0078063C" w14:paraId="4E8BA629" w14:textId="77777777">
        <w:trPr>
          <w:cantSplit/>
          <w:trHeight w:val="23"/>
        </w:trPr>
        <w:tc>
          <w:tcPr>
            <w:tcW w:w="3794" w:type="dxa"/>
            <w:vAlign w:val="center"/>
          </w:tcPr>
          <w:p w14:paraId="4E8BA627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vardas </w:t>
            </w:r>
          </w:p>
        </w:tc>
        <w:tc>
          <w:tcPr>
            <w:tcW w:w="5279" w:type="dxa"/>
            <w:vAlign w:val="center"/>
          </w:tcPr>
          <w:p w14:paraId="4E8BA628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pavardė</w:t>
            </w:r>
          </w:p>
        </w:tc>
      </w:tr>
      <w:tr w:rsidR="0078063C" w14:paraId="4E8BA62C" w14:textId="77777777">
        <w:trPr>
          <w:cantSplit/>
          <w:trHeight w:val="23"/>
        </w:trPr>
        <w:tc>
          <w:tcPr>
            <w:tcW w:w="3794" w:type="dxa"/>
            <w:vAlign w:val="center"/>
          </w:tcPr>
          <w:p w14:paraId="4E8BA62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5279" w:type="dxa"/>
            <w:vAlign w:val="center"/>
          </w:tcPr>
          <w:p w14:paraId="4E8BA62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14:paraId="4E8BA62D" w14:textId="77777777" w:rsidR="0078063C" w:rsidRDefault="0078063C">
      <w:pPr>
        <w:widowControl w:val="0"/>
        <w:suppressAutoHyphens/>
        <w:rPr>
          <w:lang w:eastAsia="ar-SA"/>
        </w:rPr>
      </w:pPr>
    </w:p>
    <w:p w14:paraId="4E8BA62E" w14:textId="6F32B45C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62F" w14:textId="608B2E36" w:rsidR="0078063C" w:rsidRDefault="005A1307">
      <w:pPr>
        <w:widowControl w:val="0"/>
        <w:suppressAutoHyphens/>
        <w:jc w:val="right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630" w14:textId="2C6B5D3D" w:rsidR="0078063C" w:rsidRDefault="005A1307">
      <w:pPr>
        <w:widowControl w:val="0"/>
        <w:suppressAutoHyphens/>
        <w:ind w:left="144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631" w14:textId="1A678CC6" w:rsidR="0078063C" w:rsidRDefault="005A1307">
      <w:pPr>
        <w:widowControl w:val="0"/>
        <w:suppressAutoHyphens/>
        <w:ind w:left="144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632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633" w14:textId="1A8CE7F5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LICENCIJOS TURĖTOJO ĮVERTINIMĄ</w:t>
      </w:r>
    </w:p>
    <w:p w14:paraId="4E8BA634" w14:textId="77777777" w:rsidR="0078063C" w:rsidRDefault="0078063C">
      <w:pPr>
        <w:widowControl w:val="0"/>
        <w:suppressAutoHyphens/>
        <w:rPr>
          <w:b/>
          <w:lang w:eastAsia="ar-SA"/>
        </w:rPr>
      </w:pPr>
    </w:p>
    <w:tbl>
      <w:tblPr>
        <w:tblW w:w="9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13"/>
      </w:tblGrid>
      <w:tr w:rsidR="0078063C" w14:paraId="4E8BA637" w14:textId="77777777">
        <w:trPr>
          <w:cantSplit/>
          <w:trHeight w:val="23"/>
        </w:trPr>
        <w:tc>
          <w:tcPr>
            <w:tcW w:w="1809" w:type="dxa"/>
          </w:tcPr>
          <w:p w14:paraId="4E8BA635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Data</w:t>
            </w:r>
          </w:p>
        </w:tc>
        <w:tc>
          <w:tcPr>
            <w:tcW w:w="7213" w:type="dxa"/>
          </w:tcPr>
          <w:p w14:paraId="4E8BA636" w14:textId="77777777" w:rsidR="0078063C" w:rsidRDefault="005A1307">
            <w:pPr>
              <w:widowControl w:val="0"/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Licencijos turėtojo įvertinimas</w:t>
            </w:r>
          </w:p>
        </w:tc>
      </w:tr>
      <w:tr w:rsidR="0078063C" w14:paraId="4E8BA63A" w14:textId="77777777">
        <w:trPr>
          <w:cantSplit/>
          <w:trHeight w:val="23"/>
        </w:trPr>
        <w:tc>
          <w:tcPr>
            <w:tcW w:w="1809" w:type="dxa"/>
            <w:vAlign w:val="center"/>
          </w:tcPr>
          <w:p w14:paraId="4E8BA638" w14:textId="77777777" w:rsidR="0078063C" w:rsidRDefault="0078063C">
            <w:pPr>
              <w:widowControl w:val="0"/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7213" w:type="dxa"/>
          </w:tcPr>
          <w:p w14:paraId="4E8BA639" w14:textId="77777777" w:rsidR="0078063C" w:rsidRDefault="0078063C">
            <w:pPr>
              <w:widowControl w:val="0"/>
              <w:suppressAutoHyphens/>
              <w:rPr>
                <w:sz w:val="22"/>
                <w:lang w:eastAsia="ar-SA"/>
              </w:rPr>
            </w:pPr>
          </w:p>
        </w:tc>
      </w:tr>
    </w:tbl>
    <w:p w14:paraId="4E8BA63B" w14:textId="77777777" w:rsidR="0078063C" w:rsidRDefault="0078063C">
      <w:pPr>
        <w:widowControl w:val="0"/>
        <w:suppressAutoHyphens/>
        <w:rPr>
          <w:lang w:eastAsia="ar-SA"/>
        </w:rPr>
      </w:pPr>
    </w:p>
    <w:p w14:paraId="4E8BA63C" w14:textId="07B4569C" w:rsidR="0078063C" w:rsidRDefault="005A130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_________________</w:t>
      </w:r>
    </w:p>
    <w:p w14:paraId="4E8BA63D" w14:textId="05ED5EB0" w:rsidR="0078063C" w:rsidRDefault="005A1307">
      <w:pPr>
        <w:widowControl w:val="0"/>
        <w:suppressAutoHyphens/>
        <w:jc w:val="right"/>
        <w:rPr>
          <w:lang w:eastAsia="ar-SA"/>
        </w:rPr>
      </w:pPr>
      <w:r>
        <w:rPr>
          <w:sz w:val="22"/>
          <w:lang w:eastAsia="ar-SA"/>
        </w:rPr>
        <w:br w:type="page"/>
      </w:r>
      <w:r>
        <w:rPr>
          <w:lang w:eastAsia="ar-SA"/>
        </w:rPr>
        <w:lastRenderedPageBreak/>
        <w:t>____________ juridinio asmens veterinarinės farmacijos licencijos Nr. __________</w:t>
      </w:r>
    </w:p>
    <w:p w14:paraId="4E8BA63E" w14:textId="46B0D75E" w:rsidR="0078063C" w:rsidRDefault="005A1307">
      <w:pPr>
        <w:widowControl w:val="0"/>
        <w:suppressAutoHyphens/>
        <w:ind w:left="1320"/>
        <w:rPr>
          <w:sz w:val="22"/>
          <w:lang w:eastAsia="ar-SA"/>
        </w:rPr>
      </w:pPr>
      <w:r>
        <w:rPr>
          <w:sz w:val="22"/>
          <w:lang w:eastAsia="ar-SA"/>
        </w:rPr>
        <w:t>(data)</w:t>
      </w:r>
    </w:p>
    <w:p w14:paraId="4E8BA63F" w14:textId="422C03B9" w:rsidR="0078063C" w:rsidRDefault="005A1307">
      <w:pPr>
        <w:widowControl w:val="0"/>
        <w:suppressAutoHyphens/>
        <w:ind w:left="1320"/>
        <w:rPr>
          <w:lang w:eastAsia="ar-SA"/>
        </w:rPr>
      </w:pPr>
      <w:r>
        <w:rPr>
          <w:iCs/>
          <w:lang w:eastAsia="ar-SA"/>
        </w:rPr>
        <w:sym w:font="Wingdings 2" w:char="F0A3"/>
      </w:r>
      <w:r>
        <w:rPr>
          <w:iCs/>
          <w:vanish/>
          <w:lang w:eastAsia="ar-SA"/>
        </w:rPr>
        <w:t>[]</w:t>
      </w:r>
      <w:r>
        <w:rPr>
          <w:lang w:eastAsia="ar-SA"/>
        </w:rPr>
        <w:t xml:space="preserve"> priedas</w:t>
      </w:r>
    </w:p>
    <w:p w14:paraId="4E8BA640" w14:textId="77777777" w:rsidR="0078063C" w:rsidRDefault="0078063C">
      <w:pPr>
        <w:widowControl w:val="0"/>
        <w:suppressAutoHyphens/>
        <w:rPr>
          <w:b/>
          <w:lang w:eastAsia="ar-SA"/>
        </w:rPr>
      </w:pPr>
    </w:p>
    <w:p w14:paraId="4E8BA641" w14:textId="2E61D154" w:rsidR="0078063C" w:rsidRDefault="005A1307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DUOMENYS APIE IMPORTUOJAMUS REGISTRUOTUS VETERINARINIUS VAISTUS</w:t>
      </w:r>
    </w:p>
    <w:p w14:paraId="4E8BA642" w14:textId="77777777" w:rsidR="0078063C" w:rsidRDefault="0078063C">
      <w:pPr>
        <w:widowControl w:val="0"/>
        <w:suppressAutoHyphens/>
        <w:rPr>
          <w:lang w:eastAsia="ar-SA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520"/>
        <w:gridCol w:w="2127"/>
        <w:gridCol w:w="1134"/>
        <w:gridCol w:w="1842"/>
      </w:tblGrid>
      <w:tr w:rsidR="0078063C" w14:paraId="4E8BA648" w14:textId="77777777">
        <w:trPr>
          <w:cantSplit/>
          <w:trHeight w:val="23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8BA643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Registracijos žymuo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644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Pavadinimas, sudėtis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645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Paskirtis, pakuotė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646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ATCvet kodas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BA647" w14:textId="77777777" w:rsidR="0078063C" w:rsidRDefault="005A1307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Registruotojas</w:t>
            </w:r>
          </w:p>
        </w:tc>
      </w:tr>
      <w:tr w:rsidR="0078063C" w14:paraId="4E8BA64E" w14:textId="77777777">
        <w:trPr>
          <w:cantSplit/>
          <w:trHeight w:val="23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649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64A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64B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64C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BA64D" w14:textId="77777777" w:rsidR="0078063C" w:rsidRDefault="0078063C">
            <w:pPr>
              <w:widowControl w:val="0"/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14:paraId="4E8BA64F" w14:textId="4E0745EF" w:rsidR="0078063C" w:rsidRDefault="0078063C">
      <w:pPr>
        <w:widowControl w:val="0"/>
        <w:suppressAutoHyphens/>
        <w:rPr>
          <w:lang w:eastAsia="ar-SA"/>
        </w:rPr>
      </w:pPr>
    </w:p>
    <w:p w14:paraId="4E8BA651" w14:textId="7C4E5CA9" w:rsidR="0078063C" w:rsidRDefault="005A1307" w:rsidP="00967937">
      <w:pPr>
        <w:widowControl w:val="0"/>
        <w:suppressAutoHyphens/>
        <w:jc w:val="center"/>
      </w:pPr>
      <w:r>
        <w:rPr>
          <w:lang w:eastAsia="ar-SA"/>
        </w:rPr>
        <w:t>_________________</w:t>
      </w:r>
    </w:p>
    <w:sectPr w:rsidR="0078063C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A665" w14:textId="77777777" w:rsidR="005A1307" w:rsidRDefault="005A1307">
      <w:r>
        <w:separator/>
      </w:r>
    </w:p>
  </w:endnote>
  <w:endnote w:type="continuationSeparator" w:id="0">
    <w:p w14:paraId="4E8BA666" w14:textId="77777777" w:rsidR="005A1307" w:rsidRDefault="005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A" w14:textId="77777777" w:rsidR="005A1307" w:rsidRDefault="005A130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B" w14:textId="77777777" w:rsidR="005A1307" w:rsidRDefault="005A130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D" w14:textId="77777777" w:rsidR="005A1307" w:rsidRDefault="005A130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BA663" w14:textId="77777777" w:rsidR="005A1307" w:rsidRDefault="005A1307">
      <w:r>
        <w:separator/>
      </w:r>
    </w:p>
  </w:footnote>
  <w:footnote w:type="continuationSeparator" w:id="0">
    <w:p w14:paraId="4E8BA664" w14:textId="77777777" w:rsidR="005A1307" w:rsidRDefault="005A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7" w14:textId="77777777" w:rsidR="005A1307" w:rsidRDefault="005A1307">
    <w:pPr>
      <w:framePr w:wrap="auto" w:vAnchor="text" w:hAnchor="margin" w:xAlign="right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E8BA668" w14:textId="77777777" w:rsidR="005A1307" w:rsidRDefault="005A1307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9" w14:textId="77777777" w:rsidR="005A1307" w:rsidRDefault="005A130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C" w14:textId="77777777" w:rsidR="005A1307" w:rsidRDefault="005A1307"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6E" w14:textId="77777777" w:rsidR="005A1307" w:rsidRDefault="005A1307">
    <w:pPr>
      <w:framePr w:wrap="auto" w:vAnchor="text" w:hAnchor="margin" w:xAlign="right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E8BA66F" w14:textId="77777777" w:rsidR="005A1307" w:rsidRDefault="005A1307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A670" w14:textId="77777777" w:rsidR="005A1307" w:rsidRDefault="005A130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7"/>
    <w:rsid w:val="001B1157"/>
    <w:rsid w:val="005A1307"/>
    <w:rsid w:val="0078063C"/>
    <w:rsid w:val="00967937"/>
    <w:rsid w:val="00FC20BD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E8B9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00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DCD719E57"/>
  <Relationship Id="rId11" Type="http://schemas.openxmlformats.org/officeDocument/2006/relationships/hyperlink" TargetMode="External" Target="https://www.e-tar.lt/portal/lt/legalAct/TAR.36ACA3AC27DF"/>
  <Relationship Id="rId12" Type="http://schemas.openxmlformats.org/officeDocument/2006/relationships/hyperlink" TargetMode="External" Target="https://www.e-tar.lt/portal/lt/legalAct/TAR.AF1C488531A5"/>
  <Relationship Id="rId13" Type="http://schemas.openxmlformats.org/officeDocument/2006/relationships/image" Target="media/image2.png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header" Target="header4.xml"/>
  <Relationship Id="rId21" Type="http://schemas.openxmlformats.org/officeDocument/2006/relationships/header" Target="header5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8"/>
    <w:rsid w:val="00F16768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AF1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3B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3B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13385</Words>
  <Characters>7630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Teisines informacijos centras</Company>
  <LinksUpToDate>false</LinksUpToDate>
  <CharactersWithSpaces>20974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2015-07-01T18:53:00Z</dcterms:created>
  <dc:creator>Sandra</dc:creator>
  <lastModifiedBy>SEIMAS</lastModifiedBy>
  <dcterms:modified xsi:type="dcterms:W3CDTF">2016-04-16T18:26:00Z</dcterms:modified>
  <revision>4</revision>
  <dc:title>LIETUVOS RESPUBLIKOS</dc:title>
</coreProperties>
</file>