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597B" w14:textId="77777777" w:rsidR="003D2AAA" w:rsidRDefault="00B23B67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 w14:anchorId="7A68599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>LIETUVOS RESPUBLIKOS ŠVIETIMO IR MOKSLO MINISTRAS</w:t>
      </w:r>
    </w:p>
    <w:p w14:paraId="7A68597C" w14:textId="77777777" w:rsidR="003D2AAA" w:rsidRDefault="003D2AAA">
      <w:pPr>
        <w:jc w:val="center"/>
        <w:rPr>
          <w:color w:val="000000"/>
          <w:szCs w:val="8"/>
          <w:lang w:eastAsia="lt-LT"/>
        </w:rPr>
      </w:pPr>
    </w:p>
    <w:p w14:paraId="7A68597D" w14:textId="77777777" w:rsidR="003D2AAA" w:rsidRDefault="00B23B67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7A68597E" w14:textId="77777777" w:rsidR="003D2AAA" w:rsidRDefault="00B23B67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ŠVIETIMO IR MOKSLO MINISTRO 2003 M. SPALIO 9 D. ĮSAKYMO NR. ISAK-1407 „DĖL PAREIGYBIŲ, KURIAS ATLIEKANT DARBAS YRA LAIKOMAS PEDAGOGINIU, SĄRAŠO PATVIR</w:t>
      </w:r>
      <w:r>
        <w:rPr>
          <w:b/>
          <w:color w:val="000000"/>
          <w:szCs w:val="8"/>
          <w:lang w:eastAsia="lt-LT"/>
        </w:rPr>
        <w:t>TINIMO“ PAKEITIMO</w:t>
      </w:r>
    </w:p>
    <w:p w14:paraId="7A68597F" w14:textId="77777777" w:rsidR="003D2AAA" w:rsidRDefault="003D2AAA">
      <w:pPr>
        <w:jc w:val="center"/>
        <w:rPr>
          <w:color w:val="000000"/>
          <w:szCs w:val="8"/>
          <w:lang w:eastAsia="lt-LT"/>
        </w:rPr>
      </w:pPr>
    </w:p>
    <w:p w14:paraId="7A685980" w14:textId="77777777" w:rsidR="003D2AAA" w:rsidRDefault="00B23B67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2004 m. vasario 24 d. Nr. ISAK-248</w:t>
      </w:r>
    </w:p>
    <w:p w14:paraId="7A685981" w14:textId="77777777" w:rsidR="003D2AAA" w:rsidRDefault="00B23B67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7A685982" w14:textId="77777777" w:rsidR="003D2AAA" w:rsidRDefault="003D2AAA">
      <w:pPr>
        <w:ind w:firstLine="709"/>
        <w:jc w:val="both"/>
        <w:rPr>
          <w:color w:val="000000"/>
          <w:szCs w:val="8"/>
          <w:lang w:eastAsia="lt-LT"/>
        </w:rPr>
      </w:pPr>
    </w:p>
    <w:p w14:paraId="7A685983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Pareigybių, kurias atliekant darbas yra laikomas pedagoginiu, sąrašą, patvirtintą švietimo ir mokslo ministro 2003 m. spalio 9 d. įsakymu Nr. ISAK-1407 „Dėl Pareigybių, kurias atliekan</w:t>
      </w:r>
      <w:r>
        <w:rPr>
          <w:color w:val="000000"/>
          <w:szCs w:val="22"/>
          <w:lang w:eastAsia="lt-LT"/>
        </w:rPr>
        <w:t xml:space="preserve">t darbas yra laikomas pedagoginiu, sąrašo patvirtinimo“ (Žin., 2003,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97-4367</w:t>
        </w:r>
      </w:hyperlink>
      <w:r>
        <w:rPr>
          <w:color w:val="000000"/>
          <w:szCs w:val="22"/>
          <w:lang w:eastAsia="lt-LT"/>
        </w:rPr>
        <w:t>):</w:t>
      </w:r>
    </w:p>
    <w:p w14:paraId="7A685984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Papildau nauju 7.24 punktu:</w:t>
      </w:r>
    </w:p>
    <w:p w14:paraId="7A685985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7.24</w:t>
      </w:r>
      <w:r>
        <w:rPr>
          <w:color w:val="000000"/>
          <w:szCs w:val="22"/>
          <w:lang w:eastAsia="lt-LT"/>
        </w:rPr>
        <w:t>. dėstytojas“.</w:t>
      </w:r>
    </w:p>
    <w:p w14:paraId="7A685986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>. Išdėstau 10.3 punktą taip:</w:t>
      </w:r>
    </w:p>
    <w:p w14:paraId="7A685987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10.3</w:t>
      </w:r>
      <w:r>
        <w:rPr>
          <w:color w:val="000000"/>
          <w:szCs w:val="22"/>
          <w:lang w:eastAsia="lt-LT"/>
        </w:rPr>
        <w:t>. direktorius (jei vaikų globos įstaiga įregistruota kaip švietimo įstaiga)“.</w:t>
      </w:r>
    </w:p>
    <w:p w14:paraId="7A685988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>. Papildau naujais 11, 11.1 ir 11.2 punktais:</w:t>
      </w:r>
    </w:p>
    <w:p w14:paraId="7A685989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b/>
          <w:color w:val="000000"/>
          <w:szCs w:val="22"/>
          <w:lang w:eastAsia="lt-LT"/>
        </w:rPr>
        <w:t>11</w:t>
      </w:r>
      <w:r>
        <w:rPr>
          <w:b/>
          <w:color w:val="000000"/>
          <w:szCs w:val="22"/>
          <w:lang w:eastAsia="lt-LT"/>
        </w:rPr>
        <w:t>. SUTRIKUSIO VYSTYMOSI KŪDIKIŲ NAMUOSE</w:t>
      </w:r>
    </w:p>
    <w:p w14:paraId="7A68598A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11.1</w:t>
      </w:r>
      <w:r>
        <w:rPr>
          <w:color w:val="000000"/>
          <w:szCs w:val="22"/>
          <w:lang w:eastAsia="lt-LT"/>
        </w:rPr>
        <w:t>. auklėtojas,</w:t>
      </w:r>
    </w:p>
    <w:p w14:paraId="7A68598B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11.2</w:t>
      </w:r>
      <w:r>
        <w:rPr>
          <w:color w:val="000000"/>
          <w:szCs w:val="22"/>
          <w:lang w:eastAsia="lt-LT"/>
        </w:rPr>
        <w:t>. muzikos vadovas.“</w:t>
      </w:r>
    </w:p>
    <w:p w14:paraId="7A68598C" w14:textId="77777777" w:rsidR="003D2AAA" w:rsidRDefault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4</w:t>
      </w:r>
      <w:r>
        <w:rPr>
          <w:color w:val="000000"/>
          <w:szCs w:val="22"/>
          <w:lang w:eastAsia="lt-LT"/>
        </w:rPr>
        <w:t xml:space="preserve">. Papildau </w:t>
      </w:r>
      <w:r>
        <w:rPr>
          <w:color w:val="000000"/>
          <w:szCs w:val="22"/>
          <w:lang w:eastAsia="lt-LT"/>
        </w:rPr>
        <w:t>nurodytąjį sąrašą pastaba:</w:t>
      </w:r>
    </w:p>
    <w:p w14:paraId="7A68598F" w14:textId="33856556" w:rsidR="003D2AAA" w:rsidRPr="00B23B67" w:rsidRDefault="00B23B67" w:rsidP="00B23B6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„Pastaba. Meninio ugdymo mokytoju ar pedagogu laikomi akompaniatorius, koncertmeisteris, iliustratorius, choreografas, režisierius, grafikas, tapytojas, skulptorius, keramikas ir kiti specialistai, dirbantys analogišką darbą ties</w:t>
      </w:r>
      <w:r>
        <w:rPr>
          <w:color w:val="000000"/>
          <w:szCs w:val="22"/>
          <w:lang w:eastAsia="lt-LT"/>
        </w:rPr>
        <w:t xml:space="preserve">iogiai su asmenimis, kurie mokosi.“ </w:t>
      </w:r>
    </w:p>
    <w:p w14:paraId="09B9BF71" w14:textId="77777777" w:rsidR="00B23B67" w:rsidRDefault="00B23B67" w:rsidP="00B23B67">
      <w:pPr>
        <w:tabs>
          <w:tab w:val="right" w:pos="9639"/>
        </w:tabs>
      </w:pPr>
    </w:p>
    <w:p w14:paraId="205DA2A2" w14:textId="77777777" w:rsidR="00B23B67" w:rsidRDefault="00B23B67" w:rsidP="00B23B67">
      <w:pPr>
        <w:tabs>
          <w:tab w:val="right" w:pos="9639"/>
        </w:tabs>
      </w:pPr>
      <w:bookmarkStart w:id="0" w:name="_GoBack"/>
      <w:bookmarkEnd w:id="0"/>
    </w:p>
    <w:p w14:paraId="7A685991" w14:textId="35F202AE" w:rsidR="003D2AAA" w:rsidRPr="00B23B67" w:rsidRDefault="00B23B67" w:rsidP="00B23B67">
      <w:pPr>
        <w:tabs>
          <w:tab w:val="right" w:pos="9639"/>
        </w:tabs>
        <w:rPr>
          <w:caps/>
        </w:rPr>
      </w:pPr>
      <w:r>
        <w:rPr>
          <w:caps/>
        </w:rPr>
        <w:t>ŠVIETIMO IR MOKSLO Ministras</w:t>
      </w:r>
      <w:r>
        <w:rPr>
          <w:caps/>
        </w:rPr>
        <w:tab/>
        <w:t>Algirdas Monkevičius</w:t>
      </w:r>
    </w:p>
    <w:p w14:paraId="7A685992" w14:textId="77777777" w:rsidR="003D2AAA" w:rsidRDefault="00B23B67">
      <w:pPr>
        <w:ind w:firstLine="709"/>
        <w:rPr>
          <w:color w:val="000000"/>
        </w:rPr>
      </w:pPr>
    </w:p>
    <w:sectPr w:rsidR="003D2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85996" w14:textId="77777777" w:rsidR="003D2AAA" w:rsidRDefault="00B23B67">
      <w:r>
        <w:separator/>
      </w:r>
    </w:p>
  </w:endnote>
  <w:endnote w:type="continuationSeparator" w:id="0">
    <w:p w14:paraId="7A685997" w14:textId="77777777" w:rsidR="003D2AAA" w:rsidRDefault="00B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599C" w14:textId="77777777" w:rsidR="003D2AAA" w:rsidRDefault="003D2AA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599D" w14:textId="77777777" w:rsidR="003D2AAA" w:rsidRDefault="003D2AA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599F" w14:textId="77777777" w:rsidR="003D2AAA" w:rsidRDefault="003D2AA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5994" w14:textId="77777777" w:rsidR="003D2AAA" w:rsidRDefault="00B23B67">
      <w:r>
        <w:separator/>
      </w:r>
    </w:p>
  </w:footnote>
  <w:footnote w:type="continuationSeparator" w:id="0">
    <w:p w14:paraId="7A685995" w14:textId="77777777" w:rsidR="003D2AAA" w:rsidRDefault="00B2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5998" w14:textId="77777777" w:rsidR="003D2AAA" w:rsidRDefault="00B23B6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A685999" w14:textId="77777777" w:rsidR="003D2AAA" w:rsidRDefault="003D2AA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599A" w14:textId="77777777" w:rsidR="003D2AAA" w:rsidRDefault="00B23B6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A68599B" w14:textId="77777777" w:rsidR="003D2AAA" w:rsidRDefault="003D2AA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599E" w14:textId="77777777" w:rsidR="003D2AAA" w:rsidRDefault="003D2AA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C"/>
    <w:rsid w:val="0010580C"/>
    <w:rsid w:val="003D2AAA"/>
    <w:rsid w:val="00B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68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52BBC83B27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856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2015-09-30T22:26:00Z</dcterms:created>
  <dc:creator>User</dc:creator>
  <lastModifiedBy>RAKAUSKIENĖ Loreta</lastModifiedBy>
  <dcterms:modified xsi:type="dcterms:W3CDTF">2016-05-17T06:28:00Z</dcterms:modified>
  <revision>3</revision>
</coreProperties>
</file>