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3C07" w14:textId="77777777" w:rsidR="004108B8" w:rsidRDefault="009966AA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RESPUBLIKOS ŽEMĖS ŪKIO MINISTRAS</w:t>
      </w:r>
    </w:p>
    <w:p w14:paraId="58AE3C08" w14:textId="77777777" w:rsidR="004108B8" w:rsidRDefault="004108B8">
      <w:pPr>
        <w:snapToGrid w:val="0"/>
        <w:jc w:val="center"/>
        <w:rPr>
          <w:color w:val="000000"/>
        </w:rPr>
      </w:pPr>
    </w:p>
    <w:p w14:paraId="58AE3C09" w14:textId="77777777" w:rsidR="004108B8" w:rsidRDefault="009966AA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58AE3C0A" w14:textId="77777777" w:rsidR="004108B8" w:rsidRDefault="009966AA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2001 M. LAPKRIČIO 7 D. ĮSAKYMO NR. 381 „DĖL GALVIJŲ ĮKAINOJIMO PAGAL SKERDENŲ MASĘ IR KOKYBĘ TAISYKLIŲ PATVIRTINIMO“ PAPILDYMO</w:t>
      </w:r>
    </w:p>
    <w:p w14:paraId="58AE3C0B" w14:textId="77777777" w:rsidR="004108B8" w:rsidRDefault="004108B8">
      <w:pPr>
        <w:snapToGrid w:val="0"/>
        <w:jc w:val="center"/>
        <w:rPr>
          <w:color w:val="000000"/>
        </w:rPr>
      </w:pPr>
    </w:p>
    <w:p w14:paraId="58AE3C0C" w14:textId="77777777" w:rsidR="004108B8" w:rsidRDefault="009966AA">
      <w:pPr>
        <w:snapToGrid w:val="0"/>
        <w:jc w:val="center"/>
        <w:rPr>
          <w:color w:val="000000"/>
        </w:rPr>
      </w:pPr>
      <w:r>
        <w:rPr>
          <w:color w:val="000000"/>
        </w:rPr>
        <w:t>2002 m. rugpjūčio 2 d. Nr. 290</w:t>
      </w:r>
    </w:p>
    <w:p w14:paraId="58AE3C0D" w14:textId="77777777" w:rsidR="004108B8" w:rsidRDefault="009966AA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58AE3C0E" w14:textId="77777777" w:rsidR="004108B8" w:rsidRDefault="004108B8">
      <w:pPr>
        <w:snapToGrid w:val="0"/>
        <w:ind w:firstLine="709"/>
        <w:jc w:val="both"/>
        <w:rPr>
          <w:color w:val="000000"/>
        </w:rPr>
      </w:pPr>
    </w:p>
    <w:p w14:paraId="7CDEADC9" w14:textId="77777777" w:rsidR="009966AA" w:rsidRDefault="009966AA">
      <w:pPr>
        <w:snapToGrid w:val="0"/>
        <w:ind w:firstLine="709"/>
        <w:jc w:val="both"/>
        <w:rPr>
          <w:color w:val="000000"/>
        </w:rPr>
      </w:pPr>
    </w:p>
    <w:p w14:paraId="58AE3C11" w14:textId="2B354451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Papildau</w:t>
      </w:r>
      <w:r>
        <w:rPr>
          <w:color w:val="000000"/>
        </w:rPr>
        <w:t xml:space="preserve"> Galvijų įkainojimo pagal skerdenų masę ir kokybę taisyklių, patvirtintų žemės ūkio ministro 2001 m. lapkričio 7 d. įsakymu Nr. 381 „Dėl Galvijų įkainojimo pagal skerdenų masę ir kokybę taisyklių patvirtinimo“ (Žin., 2001, Nr. </w:t>
      </w:r>
      <w:hyperlink r:id="rId8" w:tgtFrame="_blank" w:history="1">
        <w:r>
          <w:rPr>
            <w:color w:val="0000FF" w:themeColor="hyperlink"/>
            <w:u w:val="single"/>
          </w:rPr>
          <w:t>95-3374</w:t>
        </w:r>
      </w:hyperlink>
      <w:r>
        <w:rPr>
          <w:color w:val="000000"/>
        </w:rPr>
        <w:t>) 16 punktą šiuo ketvirtuoju sakiniu: „Bazinės skerdenų kainos turi būti nustatomos, paskelbiamos ir taikomos ne trumpiau kaip savaitę“.</w:t>
      </w:r>
    </w:p>
    <w:bookmarkStart w:id="0" w:name="_GoBack" w:displacedByCustomXml="prev"/>
    <w:p w14:paraId="05BDE3C5" w14:textId="101052B9" w:rsidR="009966AA" w:rsidRDefault="009966AA">
      <w:pPr>
        <w:tabs>
          <w:tab w:val="right" w:pos="9639"/>
        </w:tabs>
      </w:pPr>
    </w:p>
    <w:p w14:paraId="4EAE9A7A" w14:textId="77777777" w:rsidR="009966AA" w:rsidRDefault="009966AA">
      <w:pPr>
        <w:tabs>
          <w:tab w:val="right" w:pos="9639"/>
        </w:tabs>
      </w:pPr>
    </w:p>
    <w:p w14:paraId="1B69155C" w14:textId="77777777" w:rsidR="009966AA" w:rsidRDefault="009966AA">
      <w:pPr>
        <w:tabs>
          <w:tab w:val="right" w:pos="9639"/>
        </w:tabs>
      </w:pPr>
    </w:p>
    <w:p w14:paraId="58AE3C12" w14:textId="60D7B7AF" w:rsidR="004108B8" w:rsidRDefault="009966AA">
      <w:pPr>
        <w:tabs>
          <w:tab w:val="right" w:pos="9639"/>
        </w:tabs>
        <w:rPr>
          <w:caps/>
        </w:rPr>
      </w:pPr>
      <w:r>
        <w:rPr>
          <w:caps/>
        </w:rPr>
        <w:t>ŽEMĖS ŪKIO MINISTRAS</w:t>
      </w:r>
      <w:r>
        <w:rPr>
          <w:caps/>
        </w:rPr>
        <w:tab/>
        <w:t>JERONIMAS KRAUJELIS</w:t>
      </w:r>
    </w:p>
    <w:p w14:paraId="58AE3C13" w14:textId="77777777" w:rsidR="004108B8" w:rsidRDefault="004108B8">
      <w:pPr>
        <w:snapToGrid w:val="0"/>
        <w:ind w:firstLine="709"/>
        <w:jc w:val="both"/>
        <w:rPr>
          <w:color w:val="000000"/>
        </w:rPr>
      </w:pPr>
    </w:p>
    <w:p w14:paraId="58AE3C14" w14:textId="77777777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SUDERINTA</w:t>
      </w:r>
    </w:p>
    <w:p w14:paraId="58AE3C15" w14:textId="77777777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Lietuv</w:t>
      </w:r>
      <w:r>
        <w:rPr>
          <w:color w:val="000000"/>
        </w:rPr>
        <w:t xml:space="preserve">os Respublikos valstybinės maisto </w:t>
      </w:r>
    </w:p>
    <w:p w14:paraId="58AE3C16" w14:textId="77777777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ir veterinarijos tarnybos direktoriaus pavaduotojas</w:t>
      </w:r>
    </w:p>
    <w:p w14:paraId="58AE3C17" w14:textId="77777777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l. e. direktoriaus pareigas</w:t>
      </w:r>
    </w:p>
    <w:p w14:paraId="58AE3C18" w14:textId="358AABA5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Darius Remeika</w:t>
      </w:r>
    </w:p>
    <w:p w14:paraId="58AE3C1B" w14:textId="3E7B7C47" w:rsidR="004108B8" w:rsidRDefault="009966AA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2002 07 31</w:t>
      </w:r>
    </w:p>
    <w:bookmarkEnd w:id="0" w:displacedByCustomXml="next"/>
    <w:sectPr w:rsidR="004108B8" w:rsidSect="00996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3C1E" w14:textId="77777777" w:rsidR="004108B8" w:rsidRDefault="009966AA">
      <w:r>
        <w:separator/>
      </w:r>
    </w:p>
  </w:endnote>
  <w:endnote w:type="continuationSeparator" w:id="0">
    <w:p w14:paraId="58AE3C1F" w14:textId="77777777" w:rsidR="004108B8" w:rsidRDefault="0099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4" w14:textId="77777777" w:rsidR="004108B8" w:rsidRDefault="004108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5" w14:textId="77777777" w:rsidR="004108B8" w:rsidRDefault="004108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7" w14:textId="77777777" w:rsidR="004108B8" w:rsidRDefault="004108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3C1C" w14:textId="77777777" w:rsidR="004108B8" w:rsidRDefault="009966AA">
      <w:r>
        <w:separator/>
      </w:r>
    </w:p>
  </w:footnote>
  <w:footnote w:type="continuationSeparator" w:id="0">
    <w:p w14:paraId="58AE3C1D" w14:textId="77777777" w:rsidR="004108B8" w:rsidRDefault="0099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0" w14:textId="77777777" w:rsidR="004108B8" w:rsidRDefault="009966A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8AE3C21" w14:textId="77777777" w:rsidR="004108B8" w:rsidRDefault="004108B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2" w14:textId="77777777" w:rsidR="004108B8" w:rsidRDefault="009966A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8AE3C23" w14:textId="77777777" w:rsidR="004108B8" w:rsidRDefault="004108B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3C26" w14:textId="77777777" w:rsidR="004108B8" w:rsidRDefault="004108B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5"/>
    <w:rsid w:val="003A2905"/>
    <w:rsid w:val="004108B8"/>
    <w:rsid w:val="009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6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6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8C7B78777BB2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5"/>
    <w:rsid w:val="00D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7A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7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2015-10-08T00:18:00Z</dcterms:created>
  <dc:creator>User</dc:creator>
  <lastModifiedBy>KUČIAUSKIENĖ Simona</lastModifiedBy>
  <dcterms:modified xsi:type="dcterms:W3CDTF">2019-03-20T11:03:00Z</dcterms:modified>
  <revision>3</revision>
</coreProperties>
</file>