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30962" w14:textId="77777777" w:rsidR="003B33B2" w:rsidRDefault="00351DD2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7D73098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ŠVIETIMO IR MOKSLO MINISTRAS</w:t>
      </w:r>
    </w:p>
    <w:p w14:paraId="7D730963" w14:textId="77777777" w:rsidR="003B33B2" w:rsidRDefault="003B33B2">
      <w:pPr>
        <w:jc w:val="center"/>
        <w:rPr>
          <w:color w:val="000000"/>
        </w:rPr>
      </w:pPr>
    </w:p>
    <w:p w14:paraId="7D730964" w14:textId="77777777" w:rsidR="003B33B2" w:rsidRDefault="00351DD2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7D730965" w14:textId="77777777" w:rsidR="003B33B2" w:rsidRDefault="00351DD2">
      <w:pPr>
        <w:jc w:val="center"/>
        <w:rPr>
          <w:b/>
          <w:color w:val="000000"/>
        </w:rPr>
      </w:pPr>
      <w:r>
        <w:rPr>
          <w:b/>
          <w:color w:val="000000"/>
        </w:rPr>
        <w:t>DĖL AUKŠTOJO MOKSLO TARYBOS SUDĖTIES PATVIRTINIMO</w:t>
      </w:r>
    </w:p>
    <w:p w14:paraId="7D730966" w14:textId="77777777" w:rsidR="003B33B2" w:rsidRDefault="003B33B2">
      <w:pPr>
        <w:jc w:val="center"/>
        <w:rPr>
          <w:color w:val="000000"/>
        </w:rPr>
      </w:pPr>
    </w:p>
    <w:p w14:paraId="7D730967" w14:textId="77777777" w:rsidR="003B33B2" w:rsidRDefault="00351DD2">
      <w:pPr>
        <w:jc w:val="center"/>
        <w:rPr>
          <w:color w:val="000000"/>
        </w:rPr>
      </w:pPr>
      <w:r>
        <w:rPr>
          <w:color w:val="000000"/>
        </w:rPr>
        <w:t>2000 m. spalio 2 d. Nr. 1209</w:t>
      </w:r>
    </w:p>
    <w:p w14:paraId="7D730968" w14:textId="77777777" w:rsidR="003B33B2" w:rsidRDefault="00351DD2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7D730969" w14:textId="77777777" w:rsidR="003B33B2" w:rsidRDefault="003B33B2">
      <w:pPr>
        <w:jc w:val="center"/>
        <w:rPr>
          <w:color w:val="000000"/>
        </w:rPr>
      </w:pPr>
    </w:p>
    <w:p w14:paraId="7D73096A" w14:textId="77777777" w:rsidR="003B33B2" w:rsidRDefault="00351DD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Vykdydamas Lietuvos Respublikos Vyriausybės </w:t>
      </w:r>
      <w:smartTag w:uri="urn:schemas-microsoft-com:office:smarttags" w:element="metricconverter">
        <w:smartTagPr>
          <w:attr w:name="ProductID" w:val="2000 m"/>
        </w:smartTagPr>
        <w:r>
          <w:rPr>
            <w:color w:val="000000"/>
          </w:rPr>
          <w:t>2000 m</w:t>
        </w:r>
      </w:smartTag>
      <w:r>
        <w:rPr>
          <w:color w:val="000000"/>
        </w:rPr>
        <w:t>. rugsėjo 15 d.</w:t>
      </w:r>
      <w:r>
        <w:rPr>
          <w:color w:val="000000"/>
        </w:rPr>
        <w:t xml:space="preserve"> nutarimą Nr. 1095 „Dėl Aukštojo mokslo tarybos nuostatų patvirtinimo“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 xml:space="preserve">., 2000, Nr. </w:t>
      </w:r>
      <w:hyperlink r:id="rId10" w:tgtFrame="_blank" w:history="1">
        <w:r>
          <w:rPr>
            <w:color w:val="0000FF" w:themeColor="hyperlink"/>
            <w:u w:val="single"/>
          </w:rPr>
          <w:t>79-2392</w:t>
        </w:r>
      </w:hyperlink>
      <w:r>
        <w:rPr>
          <w:color w:val="000000"/>
        </w:rPr>
        <w:t>),</w:t>
      </w:r>
    </w:p>
    <w:p w14:paraId="7D73096B" w14:textId="77777777" w:rsidR="003B33B2" w:rsidRDefault="00351DD2">
      <w:pPr>
        <w:ind w:firstLine="709"/>
        <w:jc w:val="both"/>
        <w:rPr>
          <w:color w:val="000000"/>
        </w:rPr>
      </w:pPr>
      <w:r>
        <w:rPr>
          <w:color w:val="000000"/>
          <w:spacing w:val="60"/>
        </w:rPr>
        <w:t>Tvirtinu</w:t>
      </w:r>
      <w:r>
        <w:rPr>
          <w:color w:val="000000"/>
        </w:rPr>
        <w:t xml:space="preserve"> Aukštojo mokslo tarybos sudėtį:</w:t>
      </w:r>
    </w:p>
    <w:p w14:paraId="7D73096C" w14:textId="77777777" w:rsidR="003B33B2" w:rsidRDefault="00351DD2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Egidijus Aleksandravičius – V</w:t>
      </w:r>
      <w:r>
        <w:rPr>
          <w:color w:val="000000"/>
        </w:rPr>
        <w:t>ytauto Didžiojo universiteto prorektorius;</w:t>
      </w:r>
    </w:p>
    <w:p w14:paraId="7D73096D" w14:textId="77777777" w:rsidR="003B33B2" w:rsidRDefault="00351DD2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Juozas Antanavičius – Lietuvos aukštųjų mokyklų rektorių konferencijos prezidentas;</w:t>
      </w:r>
    </w:p>
    <w:p w14:paraId="7D73096E" w14:textId="77777777" w:rsidR="003B33B2" w:rsidRDefault="00351DD2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Gintautas Bražiūnas – Lietuvos kolegijų direktorių konferencijos pirmininkas;</w:t>
      </w:r>
    </w:p>
    <w:p w14:paraId="7D73096F" w14:textId="77777777" w:rsidR="003B33B2" w:rsidRDefault="00351DD2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 xml:space="preserve">. Alfredas </w:t>
      </w:r>
      <w:proofErr w:type="spellStart"/>
      <w:r>
        <w:rPr>
          <w:color w:val="000000"/>
        </w:rPr>
        <w:t>Chmieliauskas</w:t>
      </w:r>
      <w:proofErr w:type="spellEnd"/>
      <w:r>
        <w:rPr>
          <w:color w:val="000000"/>
        </w:rPr>
        <w:t xml:space="preserve"> – Tarpt</w:t>
      </w:r>
      <w:r>
        <w:rPr>
          <w:color w:val="000000"/>
        </w:rPr>
        <w:t>autinės aukštosios vadybos mokyklos prorektorius;</w:t>
      </w:r>
    </w:p>
    <w:p w14:paraId="7D730970" w14:textId="77777777" w:rsidR="003B33B2" w:rsidRDefault="00351DD2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Raimundas Dambrauskas – Lietuvos gimnazijų asociacijos prezidentas;</w:t>
      </w:r>
    </w:p>
    <w:p w14:paraId="7D730971" w14:textId="77777777" w:rsidR="003B33B2" w:rsidRDefault="00351DD2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 xml:space="preserve">. Boguslavas </w:t>
      </w:r>
      <w:proofErr w:type="spellStart"/>
      <w:r>
        <w:rPr>
          <w:color w:val="000000"/>
        </w:rPr>
        <w:t>Gruževskis</w:t>
      </w:r>
      <w:proofErr w:type="spellEnd"/>
      <w:r>
        <w:rPr>
          <w:color w:val="000000"/>
        </w:rPr>
        <w:t xml:space="preserve"> – Darbo ir socialinių tyrimų instituto Gyventojų užimtumo probleminės grupės vadovas;</w:t>
      </w:r>
    </w:p>
    <w:p w14:paraId="7D730972" w14:textId="77777777" w:rsidR="003B33B2" w:rsidRDefault="00351DD2">
      <w:pPr>
        <w:ind w:firstLine="709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 xml:space="preserve">. Svajūnas </w:t>
      </w:r>
      <w:r>
        <w:rPr>
          <w:color w:val="000000"/>
        </w:rPr>
        <w:t>Jakutis – Lietuvos studentų sąjungos prezidentas;</w:t>
      </w:r>
    </w:p>
    <w:p w14:paraId="7D730973" w14:textId="77777777" w:rsidR="003B33B2" w:rsidRDefault="00351DD2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>. Arvydas Janulaitis – Biotechnologijos instituto vyriausiasis mokslinis bendradarbis;</w:t>
      </w:r>
    </w:p>
    <w:p w14:paraId="7D730974" w14:textId="77777777" w:rsidR="003B33B2" w:rsidRDefault="00351DD2">
      <w:pPr>
        <w:ind w:firstLine="709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. Vygintas Leipus – UAB „</w:t>
      </w:r>
      <w:proofErr w:type="spellStart"/>
      <w:r>
        <w:rPr>
          <w:color w:val="000000"/>
        </w:rPr>
        <w:t>Arthur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Andersen</w:t>
      </w:r>
      <w:proofErr w:type="spellEnd"/>
      <w:r>
        <w:rPr>
          <w:color w:val="000000"/>
        </w:rPr>
        <w:t>“ vadybininkas;</w:t>
      </w:r>
    </w:p>
    <w:p w14:paraId="7D730975" w14:textId="77777777" w:rsidR="003B33B2" w:rsidRDefault="00351DD2">
      <w:pPr>
        <w:ind w:firstLine="709"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 xml:space="preserve">. Zigmas Lydeka – Lietuvos mokslo tarybos </w:t>
      </w:r>
      <w:r>
        <w:rPr>
          <w:color w:val="000000"/>
        </w:rPr>
        <w:t>Studijų komiteto pirmininkas;</w:t>
      </w:r>
    </w:p>
    <w:p w14:paraId="7D730976" w14:textId="77777777" w:rsidR="003B33B2" w:rsidRDefault="00351DD2">
      <w:pPr>
        <w:ind w:firstLine="709"/>
        <w:jc w:val="both"/>
        <w:rPr>
          <w:color w:val="000000"/>
        </w:rPr>
      </w:pPr>
      <w:r>
        <w:rPr>
          <w:color w:val="000000"/>
        </w:rPr>
        <w:t>11</w:t>
      </w:r>
      <w:r>
        <w:rPr>
          <w:color w:val="000000"/>
        </w:rPr>
        <w:t>. Vytautas Radžvilas – Vilniaus universiteto Tarptautinių santykių ir politikos mokslų instituto docentas;</w:t>
      </w:r>
    </w:p>
    <w:p w14:paraId="7D730977" w14:textId="77777777" w:rsidR="003B33B2" w:rsidRDefault="00351DD2">
      <w:pPr>
        <w:ind w:firstLine="709"/>
        <w:jc w:val="both"/>
        <w:rPr>
          <w:color w:val="000000"/>
        </w:rPr>
      </w:pPr>
      <w:r>
        <w:rPr>
          <w:color w:val="000000"/>
        </w:rPr>
        <w:t>12</w:t>
      </w:r>
      <w:r>
        <w:rPr>
          <w:color w:val="000000"/>
        </w:rPr>
        <w:t>. Vytautas Šileikis – Kauno regioninių pramonės, prekybos ir amatų rūmų direktorius;</w:t>
      </w:r>
    </w:p>
    <w:p w14:paraId="7D730978" w14:textId="77777777" w:rsidR="003B33B2" w:rsidRDefault="00351DD2">
      <w:pPr>
        <w:ind w:firstLine="709"/>
        <w:jc w:val="both"/>
        <w:rPr>
          <w:color w:val="000000"/>
        </w:rPr>
      </w:pPr>
      <w:r>
        <w:rPr>
          <w:color w:val="000000"/>
        </w:rPr>
        <w:t>13</w:t>
      </w:r>
      <w:r>
        <w:rPr>
          <w:color w:val="000000"/>
        </w:rPr>
        <w:t>. Vaclovas Šlein</w:t>
      </w:r>
      <w:r>
        <w:rPr>
          <w:color w:val="000000"/>
        </w:rPr>
        <w:t>ota – AB „Vilniaus Vingis“ generalinis direktorius;</w:t>
      </w:r>
    </w:p>
    <w:p w14:paraId="7D730979" w14:textId="77777777" w:rsidR="003B33B2" w:rsidRDefault="00351DD2">
      <w:pPr>
        <w:ind w:firstLine="709"/>
        <w:jc w:val="both"/>
        <w:rPr>
          <w:color w:val="000000"/>
        </w:rPr>
      </w:pPr>
      <w:r>
        <w:rPr>
          <w:color w:val="000000"/>
        </w:rPr>
        <w:t>14</w:t>
      </w:r>
      <w:r>
        <w:rPr>
          <w:color w:val="000000"/>
        </w:rPr>
        <w:t xml:space="preserve">. Giedrius </w:t>
      </w:r>
      <w:proofErr w:type="spellStart"/>
      <w:r>
        <w:rPr>
          <w:color w:val="000000"/>
        </w:rPr>
        <w:t>Viliūnas</w:t>
      </w:r>
      <w:proofErr w:type="spellEnd"/>
      <w:r>
        <w:rPr>
          <w:color w:val="000000"/>
        </w:rPr>
        <w:t xml:space="preserve"> – Vilniaus universiteto Lietuvių literatūros katedros vedėjas;</w:t>
      </w:r>
    </w:p>
    <w:p w14:paraId="7D73097C" w14:textId="3F4C7B01" w:rsidR="003B33B2" w:rsidRDefault="00351DD2">
      <w:pPr>
        <w:ind w:firstLine="709"/>
        <w:jc w:val="both"/>
        <w:rPr>
          <w:color w:val="000000"/>
        </w:rPr>
      </w:pPr>
      <w:r>
        <w:rPr>
          <w:color w:val="000000"/>
        </w:rPr>
        <w:t>15</w:t>
      </w:r>
      <w:r>
        <w:rPr>
          <w:color w:val="000000"/>
        </w:rPr>
        <w:t>. Juozas Zalatorius – Lietuvos informacinių technologijų, telekomunikacijų ir raštinės įrangos firmų asociaci</w:t>
      </w:r>
      <w:r>
        <w:rPr>
          <w:color w:val="000000"/>
        </w:rPr>
        <w:t>jos „Infobalt“ viceprezidentas.</w:t>
      </w:r>
    </w:p>
    <w:p w14:paraId="7417AA67" w14:textId="77777777" w:rsidR="00351DD2" w:rsidRDefault="00351DD2">
      <w:pPr>
        <w:tabs>
          <w:tab w:val="right" w:pos="9639"/>
        </w:tabs>
      </w:pPr>
    </w:p>
    <w:p w14:paraId="22F807B4" w14:textId="77777777" w:rsidR="00351DD2" w:rsidRDefault="00351DD2">
      <w:pPr>
        <w:tabs>
          <w:tab w:val="right" w:pos="9639"/>
        </w:tabs>
      </w:pPr>
    </w:p>
    <w:p w14:paraId="204C3AA4" w14:textId="77777777" w:rsidR="00351DD2" w:rsidRDefault="00351DD2">
      <w:pPr>
        <w:tabs>
          <w:tab w:val="right" w:pos="9639"/>
        </w:tabs>
      </w:pPr>
    </w:p>
    <w:p w14:paraId="27726C89" w14:textId="77777777" w:rsidR="00351DD2" w:rsidRDefault="00351DD2">
      <w:pPr>
        <w:tabs>
          <w:tab w:val="right" w:pos="9639"/>
        </w:tabs>
      </w:pPr>
    </w:p>
    <w:p w14:paraId="7D73097F" w14:textId="38A92838" w:rsidR="003B33B2" w:rsidRDefault="00351DD2" w:rsidP="00351DD2">
      <w:pPr>
        <w:tabs>
          <w:tab w:val="right" w:pos="9639"/>
        </w:tabs>
        <w:rPr>
          <w:color w:val="000000"/>
        </w:rPr>
      </w:pPr>
      <w:r>
        <w:rPr>
          <w:caps/>
        </w:rPr>
        <w:t>ŠVIETIMO IR MOKSLO MINISTRAS</w:t>
      </w:r>
      <w:r>
        <w:rPr>
          <w:caps/>
        </w:rPr>
        <w:tab/>
        <w:t>KORNELIJUS PLATELIS</w:t>
      </w:r>
    </w:p>
    <w:bookmarkStart w:id="0" w:name="_GoBack" w:displacedByCustomXml="next"/>
    <w:bookmarkEnd w:id="0" w:displacedByCustomXml="next"/>
    <w:sectPr w:rsidR="003B33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30983" w14:textId="77777777" w:rsidR="003B33B2" w:rsidRDefault="00351DD2">
      <w:r>
        <w:separator/>
      </w:r>
    </w:p>
  </w:endnote>
  <w:endnote w:type="continuationSeparator" w:id="0">
    <w:p w14:paraId="7D730984" w14:textId="77777777" w:rsidR="003B33B2" w:rsidRDefault="0035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30989" w14:textId="77777777" w:rsidR="003B33B2" w:rsidRDefault="003B33B2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3098A" w14:textId="77777777" w:rsidR="003B33B2" w:rsidRDefault="003B33B2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3098C" w14:textId="77777777" w:rsidR="003B33B2" w:rsidRDefault="003B33B2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30981" w14:textId="77777777" w:rsidR="003B33B2" w:rsidRDefault="00351DD2">
      <w:r>
        <w:separator/>
      </w:r>
    </w:p>
  </w:footnote>
  <w:footnote w:type="continuationSeparator" w:id="0">
    <w:p w14:paraId="7D730982" w14:textId="77777777" w:rsidR="003B33B2" w:rsidRDefault="00351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30985" w14:textId="77777777" w:rsidR="003B33B2" w:rsidRDefault="00351DD2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7D730986" w14:textId="77777777" w:rsidR="003B33B2" w:rsidRDefault="003B33B2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30988" w14:textId="77777777" w:rsidR="003B33B2" w:rsidRDefault="003B33B2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3098B" w14:textId="77777777" w:rsidR="003B33B2" w:rsidRDefault="003B33B2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22"/>
    <w:rsid w:val="00351DD2"/>
    <w:rsid w:val="003A3222"/>
    <w:rsid w:val="003B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7D730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D0A51C91A04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1174</Words>
  <Characters>670</Characters>
  <Application>Microsoft Office Word</Application>
  <DocSecurity>0</DocSecurity>
  <Lines>5</Lines>
  <Paragraphs>3</Paragraphs>
  <ScaleCrop>false</ScaleCrop>
  <Company/>
  <LinksUpToDate>false</LinksUpToDate>
  <CharactersWithSpaces>1841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2015-10-12T19:29:00Z</dcterms:created>
  <dc:creator>Tadeuš Buivid</dc:creator>
  <lastModifiedBy>TAMALIŪNIENĖ Vilija</lastModifiedBy>
  <dcterms:modified xsi:type="dcterms:W3CDTF">2018-04-20T06:25:00Z</dcterms:modified>
  <revision>3</revision>
</coreProperties>
</file>