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7B" w:rsidRDefault="00FA317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A317B" w:rsidRDefault="007C7FE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024B5F8" wp14:editId="1B658BB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7B" w:rsidRDefault="00FA317B">
      <w:pPr>
        <w:jc w:val="center"/>
        <w:rPr>
          <w:caps/>
          <w:sz w:val="12"/>
          <w:szCs w:val="12"/>
        </w:rPr>
      </w:pPr>
    </w:p>
    <w:p w:rsidR="00FA317B" w:rsidRDefault="007C7FE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FA317B" w:rsidRDefault="00FA317B">
      <w:pPr>
        <w:jc w:val="center"/>
        <w:rPr>
          <w:b/>
          <w:caps/>
        </w:rPr>
      </w:pPr>
    </w:p>
    <w:p w:rsidR="00FA317B" w:rsidRDefault="00FA317B">
      <w:pPr>
        <w:jc w:val="center"/>
        <w:rPr>
          <w:b/>
          <w:caps/>
        </w:rPr>
      </w:pPr>
    </w:p>
    <w:p w:rsidR="00FA317B" w:rsidRDefault="007C7FEB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FA317B" w:rsidRDefault="007C7FEB">
      <w:pPr>
        <w:jc w:val="center"/>
        <w:rPr>
          <w:b/>
          <w:caps/>
        </w:rPr>
      </w:pPr>
      <w:r>
        <w:rPr>
          <w:b/>
          <w:caps/>
        </w:rPr>
        <w:t>DĖL TOMO VYTAUTO RASKEVIČIAUS DALYVAVIMO PAŽINTINIAME IR EDUKACINIAME RENGINYJE ANTISEMITINIŲ NEAPYKANTOS NUSIKALTIMŲ IR NEAPYKANTOS KALBOS PREVENCIJOS KLAUSIMAIS</w:t>
      </w:r>
    </w:p>
    <w:p w:rsidR="00FA317B" w:rsidRDefault="00FA317B">
      <w:pPr>
        <w:jc w:val="center"/>
        <w:rPr>
          <w:b/>
          <w:caps/>
        </w:rPr>
      </w:pPr>
    </w:p>
    <w:p w:rsidR="00FA317B" w:rsidRDefault="007C7FEB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liepos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606</w:t>
      </w:r>
    </w:p>
    <w:p w:rsidR="00FA317B" w:rsidRDefault="007C7FEB">
      <w:pPr>
        <w:jc w:val="center"/>
        <w:rPr>
          <w:szCs w:val="24"/>
        </w:rPr>
      </w:pPr>
      <w:r>
        <w:rPr>
          <w:szCs w:val="24"/>
        </w:rPr>
        <w:t>Vilnius</w:t>
      </w:r>
    </w:p>
    <w:p w:rsidR="00FA317B" w:rsidRDefault="00FA317B">
      <w:pPr>
        <w:jc w:val="center"/>
        <w:rPr>
          <w:sz w:val="22"/>
        </w:rPr>
      </w:pPr>
    </w:p>
    <w:p w:rsidR="00FA317B" w:rsidRDefault="00FA317B">
      <w:pPr>
        <w:spacing w:line="360" w:lineRule="auto"/>
        <w:ind w:firstLine="720"/>
        <w:jc w:val="both"/>
        <w:rPr>
          <w:sz w:val="16"/>
          <w:szCs w:val="16"/>
        </w:rPr>
      </w:pPr>
    </w:p>
    <w:p w:rsidR="00FA317B" w:rsidRDefault="00FA317B">
      <w:pPr>
        <w:spacing w:line="360" w:lineRule="auto"/>
        <w:ind w:firstLine="720"/>
        <w:jc w:val="both"/>
        <w:sectPr w:rsidR="00FA31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FA317B" w:rsidRDefault="00FA317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FA317B" w:rsidRDefault="007C7FE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FA317B" w:rsidRDefault="007C7FE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Komandiruoti Lietuvos Respublikos Seimo </w:t>
      </w:r>
      <w:r>
        <w:rPr>
          <w:szCs w:val="24"/>
        </w:rPr>
        <w:t xml:space="preserve">Žmogaus teisių </w:t>
      </w:r>
      <w:r>
        <w:rPr>
          <w:szCs w:val="24"/>
        </w:rPr>
        <w:t xml:space="preserve">komiteto pirmininką Tomą Vytautą </w:t>
      </w:r>
      <w:proofErr w:type="spellStart"/>
      <w:r>
        <w:rPr>
          <w:szCs w:val="24"/>
        </w:rPr>
        <w:t>Raskevičių</w:t>
      </w:r>
      <w:proofErr w:type="spellEnd"/>
      <w:r>
        <w:rPr>
          <w:szCs w:val="24"/>
        </w:rPr>
        <w:t xml:space="preserve"> 2022 m. rugsėjo 18–23 d. dalyvauti</w:t>
      </w:r>
      <w:r>
        <w:rPr>
          <w:rFonts w:ascii="TimesLT" w:hAnsi="TimesLT"/>
          <w:lang w:val="en-US"/>
        </w:rPr>
        <w:t xml:space="preserve"> </w:t>
      </w:r>
      <w:r>
        <w:rPr>
          <w:szCs w:val="24"/>
        </w:rPr>
        <w:t>pažintiniame ir edukaciniame renginyje antisemitinių neapykantos nusikaltimų ir neapykantos kalbos prevencijos klausimais</w:t>
      </w:r>
      <w:r>
        <w:t xml:space="preserve"> Jeruzalėje ir Tel Avive </w:t>
      </w:r>
      <w:r>
        <w:rPr>
          <w:szCs w:val="24"/>
        </w:rPr>
        <w:t>(Izraelio Valstybė).</w:t>
      </w:r>
    </w:p>
    <w:p w:rsidR="00FA317B" w:rsidRDefault="007C7FEB" w:rsidP="007C7FEB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>Pav</w:t>
      </w:r>
      <w:r>
        <w:t xml:space="preserve">esti </w:t>
      </w:r>
      <w:r>
        <w:rPr>
          <w:szCs w:val="24"/>
        </w:rPr>
        <w:t xml:space="preserve">Lietuvos Respublikos </w:t>
      </w:r>
      <w:r>
        <w:t>Seimo kanceliarijai apmokėti kelionės, kompleksinio kelionės draudimo, transporto užsienyje išlaidas ir išmokėti dienpinigius iš Seimo parlamentinei diplomatijai skirtų lėšų.</w:t>
      </w:r>
    </w:p>
    <w:bookmarkStart w:id="0" w:name="_GoBack" w:displacedByCustomXml="prev"/>
    <w:p w:rsidR="007C7FEB" w:rsidRDefault="007C7FEB">
      <w:pPr>
        <w:tabs>
          <w:tab w:val="right" w:pos="9356"/>
        </w:tabs>
      </w:pPr>
    </w:p>
    <w:p w:rsidR="007C7FEB" w:rsidRDefault="007C7FEB">
      <w:pPr>
        <w:tabs>
          <w:tab w:val="right" w:pos="9356"/>
        </w:tabs>
      </w:pPr>
    </w:p>
    <w:p w:rsidR="007C7FEB" w:rsidRDefault="007C7FEB">
      <w:pPr>
        <w:tabs>
          <w:tab w:val="right" w:pos="9356"/>
        </w:tabs>
      </w:pPr>
    </w:p>
    <w:p w:rsidR="00FA317B" w:rsidRDefault="007C7FEB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sectPr w:rsidR="00FA317B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7B" w:rsidRDefault="007C7FE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FA317B" w:rsidRDefault="007C7FE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B" w:rsidRDefault="007C7FE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FA317B" w:rsidRDefault="00FA317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B" w:rsidRDefault="007C7FE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FA317B" w:rsidRDefault="00FA317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B" w:rsidRDefault="00FA317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7B" w:rsidRDefault="007C7FE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FA317B" w:rsidRDefault="007C7FE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B" w:rsidRDefault="007C7FE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FA317B" w:rsidRDefault="00FA317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B" w:rsidRDefault="007C7FE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FA317B" w:rsidRDefault="00FA317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B" w:rsidRDefault="00FA317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E"/>
    <w:rsid w:val="00757BEE"/>
    <w:rsid w:val="007C7FEB"/>
    <w:rsid w:val="00F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181F0"/>
  <w15:docId w15:val="{23BAF908-AFB7-4DB9-B7B6-6F2FA196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880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2022-07-12T10:10:00Z</dcterms:created>
  <dc:creator>„Windows“ vartotojas</dc:creator>
  <lastModifiedBy>JŪRĖNIENĖ Jolanta</lastModifiedBy>
  <lastPrinted>2004-12-10T05:45:00Z</lastPrinted>
  <dcterms:modified xsi:type="dcterms:W3CDTF">2022-07-12T10:27:00Z</dcterms:modified>
  <revision>3</revision>
</coreProperties>
</file>