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FA" w:rsidRDefault="00B3773C" w:rsidP="00630EFA">
      <w:pPr>
        <w:jc w:val="center"/>
      </w:pPr>
      <w:r w:rsidRPr="00F036E5">
        <w:rPr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78" w:rsidRDefault="00DD1E78" w:rsidP="00DD1E78">
      <w:pPr>
        <w:jc w:val="center"/>
      </w:pPr>
    </w:p>
    <w:p w:rsidR="00DD1E78" w:rsidRDefault="00DD1E78" w:rsidP="00DD1E78">
      <w:pPr>
        <w:pStyle w:val="Antrat2"/>
      </w:pPr>
      <w:r>
        <w:t xml:space="preserve">KELMĖS RAJONO SAVIVALDYBĖS </w:t>
      </w:r>
    </w:p>
    <w:p w:rsidR="00DD1E78" w:rsidRDefault="00DD1E78" w:rsidP="00DD1E78">
      <w:pPr>
        <w:jc w:val="center"/>
        <w:rPr>
          <w:b/>
        </w:rPr>
      </w:pPr>
      <w:r>
        <w:rPr>
          <w:b/>
        </w:rPr>
        <w:t>TARYBA</w:t>
      </w:r>
    </w:p>
    <w:p w:rsidR="00DD1E78" w:rsidRDefault="00DD1E78" w:rsidP="00DD1E78">
      <w:pPr>
        <w:jc w:val="center"/>
        <w:rPr>
          <w:b/>
          <w:sz w:val="28"/>
        </w:rPr>
      </w:pPr>
    </w:p>
    <w:p w:rsidR="00DD1E78" w:rsidRDefault="00DD1E78" w:rsidP="00DD1E78">
      <w:pPr>
        <w:jc w:val="center"/>
        <w:rPr>
          <w:b/>
        </w:rPr>
      </w:pPr>
      <w:r>
        <w:rPr>
          <w:b/>
        </w:rPr>
        <w:t>SPRENDIMAS</w:t>
      </w:r>
    </w:p>
    <w:p w:rsidR="00D33EF7" w:rsidRDefault="00D00CDF" w:rsidP="00DD1E78">
      <w:pPr>
        <w:pStyle w:val="Antrat2"/>
        <w:rPr>
          <w:noProof/>
        </w:rPr>
      </w:pPr>
      <w:r>
        <w:rPr>
          <w:noProof/>
        </w:rPr>
        <w:t xml:space="preserve">DĖL </w:t>
      </w:r>
      <w:r w:rsidR="000E135F">
        <w:rPr>
          <w:noProof/>
        </w:rPr>
        <w:t xml:space="preserve">KELMĖS </w:t>
      </w:r>
      <w:r>
        <w:rPr>
          <w:noProof/>
        </w:rPr>
        <w:t xml:space="preserve">RAJONO </w:t>
      </w:r>
      <w:r w:rsidR="007E61BF">
        <w:rPr>
          <w:noProof/>
        </w:rPr>
        <w:t xml:space="preserve">SAVIVALDYBĖS </w:t>
      </w:r>
      <w:r>
        <w:rPr>
          <w:noProof/>
        </w:rPr>
        <w:t>TARYBOS</w:t>
      </w:r>
      <w:r w:rsidR="00DD1E78">
        <w:rPr>
          <w:noProof/>
        </w:rPr>
        <w:t xml:space="preserve"> 20</w:t>
      </w:r>
      <w:r w:rsidR="007E61BF">
        <w:rPr>
          <w:noProof/>
        </w:rPr>
        <w:t>1</w:t>
      </w:r>
      <w:r w:rsidR="00793122">
        <w:rPr>
          <w:noProof/>
        </w:rPr>
        <w:t>9</w:t>
      </w:r>
      <w:r w:rsidR="00DD1E78">
        <w:rPr>
          <w:noProof/>
        </w:rPr>
        <w:t xml:space="preserve"> METŲ </w:t>
      </w:r>
      <w:r w:rsidR="00D33EF7">
        <w:rPr>
          <w:noProof/>
        </w:rPr>
        <w:t>I</w:t>
      </w:r>
      <w:r w:rsidR="00630EFA">
        <w:rPr>
          <w:noProof/>
        </w:rPr>
        <w:t xml:space="preserve"> PUSMEČIO </w:t>
      </w:r>
    </w:p>
    <w:p w:rsidR="00DD1E78" w:rsidRDefault="00D00CDF" w:rsidP="00DD1E78">
      <w:pPr>
        <w:pStyle w:val="Antrat2"/>
        <w:rPr>
          <w:b w:val="0"/>
          <w:bCs w:val="0"/>
          <w:noProof/>
        </w:rPr>
      </w:pPr>
      <w:r>
        <w:rPr>
          <w:noProof/>
        </w:rPr>
        <w:t xml:space="preserve">DARBO PLANO </w:t>
      </w:r>
      <w:r w:rsidR="00DD1E78">
        <w:rPr>
          <w:noProof/>
        </w:rPr>
        <w:t>PATVIRTINIMO</w:t>
      </w:r>
    </w:p>
    <w:p w:rsidR="00DD1E78" w:rsidRDefault="00DD1E78" w:rsidP="00DD1E78">
      <w:pPr>
        <w:jc w:val="center"/>
        <w:rPr>
          <w:b/>
          <w:bCs/>
        </w:rPr>
      </w:pPr>
    </w:p>
    <w:p w:rsidR="00DD1E78" w:rsidRDefault="00DD1E78" w:rsidP="00DD1E78">
      <w:pPr>
        <w:jc w:val="center"/>
      </w:pPr>
      <w:r>
        <w:t>20</w:t>
      </w:r>
      <w:r w:rsidR="007E61BF">
        <w:t>1</w:t>
      </w:r>
      <w:r w:rsidR="00793122">
        <w:t>8</w:t>
      </w:r>
      <w:r>
        <w:t xml:space="preserve"> m. </w:t>
      </w:r>
      <w:r w:rsidR="00D33EF7">
        <w:t>gruodžio 2</w:t>
      </w:r>
      <w:r w:rsidR="00793122">
        <w:t>0</w:t>
      </w:r>
      <w:r w:rsidR="00AD2182">
        <w:t xml:space="preserve"> </w:t>
      </w:r>
      <w:r>
        <w:t>d.  Nr.</w:t>
      </w:r>
      <w:r w:rsidR="00524B85">
        <w:t xml:space="preserve"> </w:t>
      </w:r>
      <w:r w:rsidR="00393391">
        <w:t>T-</w:t>
      </w:r>
      <w:r w:rsidR="00171CC2">
        <w:t>410</w:t>
      </w:r>
    </w:p>
    <w:p w:rsidR="00DD1E78" w:rsidRDefault="00DD1E78" w:rsidP="00DD1E78">
      <w:pPr>
        <w:jc w:val="center"/>
      </w:pPr>
      <w:r>
        <w:t>Kelmė</w:t>
      </w:r>
    </w:p>
    <w:p w:rsidR="00DD1E78" w:rsidRDefault="00DD1E78" w:rsidP="00DD1E78">
      <w:pPr>
        <w:jc w:val="center"/>
      </w:pPr>
    </w:p>
    <w:p w:rsidR="00DD1E78" w:rsidRDefault="00DD1E78" w:rsidP="00DD1E78">
      <w:pPr>
        <w:jc w:val="center"/>
      </w:pPr>
    </w:p>
    <w:p w:rsidR="008801D3" w:rsidRPr="00D00CDF" w:rsidRDefault="00DD1E78" w:rsidP="00A02A5F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Vadovaudamasi Lietuvos Respubli</w:t>
      </w:r>
      <w:r w:rsidR="00CF752B">
        <w:rPr>
          <w:rFonts w:ascii="Times New Roman" w:hAnsi="Times New Roman" w:cs="Times New Roman"/>
          <w:b w:val="0"/>
          <w:bCs w:val="0"/>
          <w:sz w:val="24"/>
        </w:rPr>
        <w:t>kos vietos savivaldos įstatymo 1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6 straipsnio 4 dalimi ir vykdydama </w:t>
      </w:r>
      <w:r w:rsidR="00E43321">
        <w:rPr>
          <w:rFonts w:ascii="Times New Roman" w:hAnsi="Times New Roman" w:cs="Times New Roman"/>
          <w:b w:val="0"/>
          <w:bCs w:val="0"/>
          <w:sz w:val="24"/>
        </w:rPr>
        <w:t>Kelmės rajono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savivaldybės tarybos veiklos reglamento XV skyriaus nuostatas, </w:t>
      </w:r>
      <w:r w:rsidR="00AD2182">
        <w:rPr>
          <w:rFonts w:ascii="Times New Roman" w:hAnsi="Times New Roman" w:cs="Times New Roman"/>
          <w:b w:val="0"/>
          <w:bCs w:val="0"/>
          <w:sz w:val="24"/>
        </w:rPr>
        <w:t xml:space="preserve">Kelmės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rajono savivaldybės taryba  </w:t>
      </w:r>
      <w:r w:rsidRPr="00D00CDF">
        <w:rPr>
          <w:rFonts w:ascii="Times New Roman" w:hAnsi="Times New Roman" w:cs="Times New Roman"/>
          <w:b w:val="0"/>
          <w:bCs w:val="0"/>
          <w:spacing w:val="60"/>
          <w:sz w:val="24"/>
        </w:rPr>
        <w:t>nusprendži</w:t>
      </w:r>
      <w:r w:rsidRPr="00D00CDF">
        <w:rPr>
          <w:rFonts w:ascii="Times New Roman" w:hAnsi="Times New Roman" w:cs="Times New Roman"/>
          <w:b w:val="0"/>
          <w:bCs w:val="0"/>
          <w:sz w:val="24"/>
        </w:rPr>
        <w:t>a</w:t>
      </w:r>
      <w:r w:rsidR="008801D3" w:rsidRPr="00D00CDF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DD1E78" w:rsidRDefault="008801D3" w:rsidP="00A02A5F">
      <w:pPr>
        <w:pStyle w:val="Antrat5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</w:t>
      </w:r>
      <w:r w:rsidR="00DD1E78">
        <w:rPr>
          <w:rFonts w:ascii="Times New Roman" w:hAnsi="Times New Roman" w:cs="Times New Roman"/>
          <w:b w:val="0"/>
          <w:bCs w:val="0"/>
          <w:sz w:val="24"/>
        </w:rPr>
        <w:t xml:space="preserve">atvirtinti </w:t>
      </w:r>
      <w:r w:rsidR="00E43321">
        <w:rPr>
          <w:rFonts w:ascii="Times New Roman" w:hAnsi="Times New Roman" w:cs="Times New Roman"/>
          <w:b w:val="0"/>
          <w:bCs w:val="0"/>
          <w:sz w:val="24"/>
        </w:rPr>
        <w:t xml:space="preserve">Kelmės </w:t>
      </w:r>
      <w:r w:rsidR="00DD1E78">
        <w:rPr>
          <w:rFonts w:ascii="Times New Roman" w:hAnsi="Times New Roman" w:cs="Times New Roman"/>
          <w:b w:val="0"/>
          <w:bCs w:val="0"/>
          <w:sz w:val="24"/>
        </w:rPr>
        <w:t>rajono</w:t>
      </w:r>
      <w:r w:rsidR="00E43321">
        <w:rPr>
          <w:rFonts w:ascii="Times New Roman" w:hAnsi="Times New Roman" w:cs="Times New Roman"/>
          <w:b w:val="0"/>
          <w:bCs w:val="0"/>
          <w:sz w:val="24"/>
        </w:rPr>
        <w:t xml:space="preserve"> savivaldybės </w:t>
      </w:r>
      <w:r w:rsidR="00DD1E78">
        <w:rPr>
          <w:rFonts w:ascii="Times New Roman" w:hAnsi="Times New Roman" w:cs="Times New Roman"/>
          <w:b w:val="0"/>
          <w:bCs w:val="0"/>
          <w:sz w:val="24"/>
        </w:rPr>
        <w:t>tarybos 20</w:t>
      </w:r>
      <w:r w:rsidR="00F71F30">
        <w:rPr>
          <w:rFonts w:ascii="Times New Roman" w:hAnsi="Times New Roman" w:cs="Times New Roman"/>
          <w:b w:val="0"/>
          <w:bCs w:val="0"/>
          <w:sz w:val="24"/>
        </w:rPr>
        <w:t>1</w:t>
      </w:r>
      <w:r w:rsidR="00793122">
        <w:rPr>
          <w:rFonts w:ascii="Times New Roman" w:hAnsi="Times New Roman" w:cs="Times New Roman"/>
          <w:b w:val="0"/>
          <w:bCs w:val="0"/>
          <w:sz w:val="24"/>
        </w:rPr>
        <w:t>9</w:t>
      </w:r>
      <w:r w:rsidR="00DD1E78">
        <w:rPr>
          <w:rFonts w:ascii="Times New Roman" w:hAnsi="Times New Roman" w:cs="Times New Roman"/>
          <w:b w:val="0"/>
          <w:bCs w:val="0"/>
          <w:sz w:val="24"/>
        </w:rPr>
        <w:t xml:space="preserve"> metų </w:t>
      </w:r>
      <w:r w:rsidR="00D33EF7">
        <w:rPr>
          <w:rFonts w:ascii="Times New Roman" w:hAnsi="Times New Roman" w:cs="Times New Roman"/>
          <w:b w:val="0"/>
          <w:bCs w:val="0"/>
          <w:sz w:val="24"/>
        </w:rPr>
        <w:t>I</w:t>
      </w:r>
      <w:r w:rsidR="00630EFA">
        <w:rPr>
          <w:rFonts w:ascii="Times New Roman" w:hAnsi="Times New Roman" w:cs="Times New Roman"/>
          <w:b w:val="0"/>
          <w:bCs w:val="0"/>
          <w:sz w:val="24"/>
        </w:rPr>
        <w:t xml:space="preserve"> pusmečio </w:t>
      </w:r>
      <w:r w:rsidR="00DD1E78">
        <w:rPr>
          <w:rFonts w:ascii="Times New Roman" w:hAnsi="Times New Roman" w:cs="Times New Roman"/>
          <w:b w:val="0"/>
          <w:bCs w:val="0"/>
          <w:sz w:val="24"/>
        </w:rPr>
        <w:t>darbo planą (pridedama).</w:t>
      </w:r>
    </w:p>
    <w:p w:rsidR="00A02A5F" w:rsidRDefault="00A02A5F" w:rsidP="00A02A5F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02A5F" w:rsidRDefault="00A02A5F" w:rsidP="00A02A5F">
      <w:pPr>
        <w:spacing w:line="360" w:lineRule="auto"/>
        <w:jc w:val="both"/>
      </w:pPr>
    </w:p>
    <w:p w:rsidR="009D5741" w:rsidRPr="009D5741" w:rsidRDefault="009D5741" w:rsidP="002E0E8B">
      <w:pPr>
        <w:spacing w:line="360" w:lineRule="auto"/>
      </w:pPr>
    </w:p>
    <w:p w:rsidR="00DD1E78" w:rsidRPr="00FC29B3" w:rsidRDefault="00DD1E78" w:rsidP="002E0E8B">
      <w:pPr>
        <w:pStyle w:val="Antrat5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33EF7" w:rsidRDefault="004C2562" w:rsidP="00152D8E">
      <w:r>
        <w:t>Savival</w:t>
      </w:r>
      <w:r w:rsidR="00152D8E">
        <w:t>dybės meras</w:t>
      </w:r>
      <w:r w:rsidR="00152D8E">
        <w:tab/>
      </w:r>
      <w:r w:rsidR="00152D8E">
        <w:tab/>
      </w:r>
      <w:r w:rsidR="00152D8E">
        <w:tab/>
      </w:r>
      <w:r w:rsidR="00152D8E">
        <w:tab/>
      </w:r>
      <w:r w:rsidR="002E0E8B">
        <w:tab/>
      </w:r>
      <w:r w:rsidR="00152D8E">
        <w:t>Vaclovas Andrulis</w:t>
      </w:r>
    </w:p>
    <w:p w:rsidR="00393391" w:rsidRDefault="00393391" w:rsidP="00152D8E"/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A02A5F" w:rsidRDefault="00A02A5F" w:rsidP="002E0E8B">
      <w:pPr>
        <w:rPr>
          <w:noProof w:val="0"/>
        </w:rPr>
      </w:pPr>
    </w:p>
    <w:p w:rsidR="00A02A5F" w:rsidRDefault="00A02A5F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171CC2" w:rsidRDefault="00171CC2" w:rsidP="002E0E8B">
      <w:pPr>
        <w:rPr>
          <w:noProof w:val="0"/>
        </w:rPr>
      </w:pPr>
    </w:p>
    <w:p w:rsidR="00171CC2" w:rsidRDefault="00171CC2" w:rsidP="002E0E8B">
      <w:pPr>
        <w:rPr>
          <w:noProof w:val="0"/>
        </w:rPr>
      </w:pPr>
    </w:p>
    <w:p w:rsidR="00171CC2" w:rsidRDefault="00171CC2" w:rsidP="002E0E8B">
      <w:pPr>
        <w:rPr>
          <w:noProof w:val="0"/>
        </w:rPr>
      </w:pPr>
    </w:p>
    <w:p w:rsidR="00171CC2" w:rsidRDefault="00171CC2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393391" w:rsidRDefault="00393391" w:rsidP="002E0E8B">
      <w:pPr>
        <w:rPr>
          <w:noProof w:val="0"/>
        </w:rPr>
      </w:pPr>
    </w:p>
    <w:p w:rsidR="00152D8E" w:rsidRDefault="00152D8E" w:rsidP="002E0E8B">
      <w:pPr>
        <w:ind w:left="5387"/>
        <w:rPr>
          <w:noProof w:val="0"/>
        </w:rPr>
      </w:pPr>
      <w:r>
        <w:rPr>
          <w:noProof w:val="0"/>
        </w:rPr>
        <w:lastRenderedPageBreak/>
        <w:t xml:space="preserve">PATVIRTINTA </w:t>
      </w:r>
    </w:p>
    <w:p w:rsidR="00152D8E" w:rsidRDefault="00152D8E" w:rsidP="002E0E8B">
      <w:pPr>
        <w:tabs>
          <w:tab w:val="left" w:pos="7230"/>
        </w:tabs>
        <w:ind w:left="5387"/>
        <w:rPr>
          <w:noProof w:val="0"/>
        </w:rPr>
      </w:pPr>
      <w:r>
        <w:rPr>
          <w:noProof w:val="0"/>
        </w:rPr>
        <w:t>Kelmės rajono</w:t>
      </w:r>
    </w:p>
    <w:p w:rsidR="00152D8E" w:rsidRDefault="00152D8E" w:rsidP="002E0E8B">
      <w:pPr>
        <w:ind w:left="5387"/>
        <w:rPr>
          <w:noProof w:val="0"/>
        </w:rPr>
      </w:pPr>
      <w:r>
        <w:rPr>
          <w:noProof w:val="0"/>
        </w:rPr>
        <w:t xml:space="preserve">savivaldybės tarybos </w:t>
      </w:r>
    </w:p>
    <w:p w:rsidR="00152D8E" w:rsidRDefault="00393391" w:rsidP="002E0E8B">
      <w:pPr>
        <w:ind w:left="5387"/>
        <w:rPr>
          <w:noProof w:val="0"/>
        </w:rPr>
      </w:pPr>
      <w:r>
        <w:rPr>
          <w:noProof w:val="0"/>
        </w:rPr>
        <w:t>201</w:t>
      </w:r>
      <w:r w:rsidR="00793122">
        <w:rPr>
          <w:noProof w:val="0"/>
        </w:rPr>
        <w:t>8</w:t>
      </w:r>
      <w:r w:rsidR="0039437A">
        <w:rPr>
          <w:noProof w:val="0"/>
        </w:rPr>
        <w:t xml:space="preserve"> m. gruodžio 2</w:t>
      </w:r>
      <w:r w:rsidR="00793122">
        <w:rPr>
          <w:noProof w:val="0"/>
        </w:rPr>
        <w:t>0</w:t>
      </w:r>
      <w:r w:rsidR="00152D8E">
        <w:rPr>
          <w:noProof w:val="0"/>
        </w:rPr>
        <w:t xml:space="preserve"> d.</w:t>
      </w:r>
    </w:p>
    <w:p w:rsidR="00152D8E" w:rsidRDefault="00152D8E" w:rsidP="002E0E8B">
      <w:pPr>
        <w:ind w:left="5387"/>
        <w:rPr>
          <w:noProof w:val="0"/>
        </w:rPr>
      </w:pPr>
      <w:r>
        <w:rPr>
          <w:noProof w:val="0"/>
        </w:rPr>
        <w:t>sprendimu Nr. T-</w:t>
      </w:r>
      <w:r w:rsidR="00171CC2">
        <w:rPr>
          <w:noProof w:val="0"/>
        </w:rPr>
        <w:t>410</w:t>
      </w:r>
      <w:bookmarkStart w:id="0" w:name="_GoBack"/>
      <w:bookmarkEnd w:id="0"/>
    </w:p>
    <w:p w:rsidR="00152D8E" w:rsidRDefault="00152D8E" w:rsidP="00152D8E">
      <w:pPr>
        <w:jc w:val="both"/>
        <w:rPr>
          <w:noProof w:val="0"/>
        </w:rPr>
      </w:pPr>
    </w:p>
    <w:p w:rsidR="00152D8E" w:rsidRDefault="00152D8E" w:rsidP="00152D8E">
      <w:pPr>
        <w:jc w:val="both"/>
        <w:rPr>
          <w:noProof w:val="0"/>
        </w:rPr>
      </w:pPr>
    </w:p>
    <w:p w:rsidR="00152D8E" w:rsidRDefault="00152D8E" w:rsidP="00C76CD4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KELMĖS R</w:t>
      </w:r>
      <w:r w:rsidR="00393391">
        <w:rPr>
          <w:b/>
          <w:bCs/>
          <w:noProof w:val="0"/>
        </w:rPr>
        <w:t>AJONO SAVIVALDYBĖS TARYBOS 201</w:t>
      </w:r>
      <w:r w:rsidR="00793122">
        <w:rPr>
          <w:b/>
          <w:bCs/>
          <w:noProof w:val="0"/>
        </w:rPr>
        <w:t>9</w:t>
      </w:r>
      <w:r>
        <w:rPr>
          <w:b/>
          <w:bCs/>
          <w:noProof w:val="0"/>
        </w:rPr>
        <w:t xml:space="preserve"> METŲ I PUSMEČIO DARBO PLANAS</w:t>
      </w:r>
    </w:p>
    <w:p w:rsidR="00152D8E" w:rsidRDefault="00152D8E" w:rsidP="00152D8E">
      <w:pPr>
        <w:jc w:val="center"/>
        <w:rPr>
          <w:b/>
          <w:bCs/>
          <w:noProof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9"/>
        <w:gridCol w:w="3605"/>
        <w:gridCol w:w="11"/>
        <w:gridCol w:w="3284"/>
        <w:gridCol w:w="1851"/>
      </w:tblGrid>
      <w:tr w:rsidR="00152D8E" w:rsidTr="002E0E8B">
        <w:trPr>
          <w:jc w:val="center"/>
        </w:trPr>
        <w:tc>
          <w:tcPr>
            <w:tcW w:w="858" w:type="dxa"/>
          </w:tcPr>
          <w:p w:rsidR="00152D8E" w:rsidRDefault="00152D8E" w:rsidP="002E0E8B">
            <w:pPr>
              <w:jc w:val="center"/>
            </w:pPr>
            <w:r>
              <w:t>Eil.</w:t>
            </w:r>
          </w:p>
          <w:p w:rsidR="00152D8E" w:rsidRDefault="00152D8E" w:rsidP="002E0E8B">
            <w:pPr>
              <w:jc w:val="center"/>
            </w:pPr>
            <w:r>
              <w:t>Nr.</w:t>
            </w:r>
          </w:p>
        </w:tc>
        <w:tc>
          <w:tcPr>
            <w:tcW w:w="3624" w:type="dxa"/>
            <w:gridSpan w:val="2"/>
          </w:tcPr>
          <w:p w:rsidR="00152D8E" w:rsidRDefault="00152D8E" w:rsidP="00C337CC">
            <w:pPr>
              <w:jc w:val="center"/>
            </w:pPr>
            <w:r>
              <w:t>Tarybos posėdžiuose svarstomi klausimai</w:t>
            </w:r>
          </w:p>
        </w:tc>
        <w:tc>
          <w:tcPr>
            <w:tcW w:w="3295" w:type="dxa"/>
            <w:gridSpan w:val="2"/>
          </w:tcPr>
          <w:p w:rsidR="00152D8E" w:rsidRDefault="00152D8E" w:rsidP="00C337CC">
            <w:pPr>
              <w:jc w:val="center"/>
            </w:pPr>
            <w:r>
              <w:t>Klausimo rengėjas</w:t>
            </w:r>
          </w:p>
        </w:tc>
        <w:tc>
          <w:tcPr>
            <w:tcW w:w="1851" w:type="dxa"/>
          </w:tcPr>
          <w:p w:rsidR="00152D8E" w:rsidRDefault="00152D8E" w:rsidP="00C337CC">
            <w:pPr>
              <w:jc w:val="center"/>
            </w:pPr>
            <w:r>
              <w:t>Vykdymo data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</w:tcPr>
          <w:p w:rsidR="00152D8E" w:rsidRDefault="00152D8E" w:rsidP="00C337CC">
            <w:pPr>
              <w:jc w:val="center"/>
            </w:pPr>
            <w:r>
              <w:t>1</w:t>
            </w:r>
          </w:p>
        </w:tc>
        <w:tc>
          <w:tcPr>
            <w:tcW w:w="3624" w:type="dxa"/>
            <w:gridSpan w:val="2"/>
          </w:tcPr>
          <w:p w:rsidR="00152D8E" w:rsidRDefault="00152D8E" w:rsidP="00C337CC">
            <w:pPr>
              <w:jc w:val="center"/>
            </w:pPr>
            <w:r>
              <w:t>2</w:t>
            </w:r>
          </w:p>
        </w:tc>
        <w:tc>
          <w:tcPr>
            <w:tcW w:w="3295" w:type="dxa"/>
            <w:gridSpan w:val="2"/>
          </w:tcPr>
          <w:p w:rsidR="00152D8E" w:rsidRDefault="00152D8E" w:rsidP="00C337CC">
            <w:pPr>
              <w:jc w:val="center"/>
            </w:pPr>
            <w:r>
              <w:t>3</w:t>
            </w:r>
          </w:p>
        </w:tc>
        <w:tc>
          <w:tcPr>
            <w:tcW w:w="1851" w:type="dxa"/>
          </w:tcPr>
          <w:p w:rsidR="00152D8E" w:rsidRDefault="00152D8E" w:rsidP="00C337CC">
            <w:pPr>
              <w:jc w:val="center"/>
            </w:pPr>
            <w:r>
              <w:t>4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793122">
            <w:r>
              <w:t xml:space="preserve">Dėl Kelmės </w:t>
            </w:r>
            <w:r w:rsidRPr="00054DCE">
              <w:t>rajono</w:t>
            </w:r>
            <w:r w:rsidR="00393391">
              <w:t xml:space="preserve"> savivaldybės 201</w:t>
            </w:r>
            <w:r w:rsidR="00793122">
              <w:t>9</w:t>
            </w:r>
            <w:r>
              <w:t xml:space="preserve"> metų biudžeto patvirtinimo</w:t>
            </w:r>
          </w:p>
        </w:tc>
        <w:tc>
          <w:tcPr>
            <w:tcW w:w="3295" w:type="dxa"/>
            <w:gridSpan w:val="2"/>
          </w:tcPr>
          <w:p w:rsidR="00F036CF" w:rsidRDefault="00152D8E" w:rsidP="00C337CC">
            <w:r>
              <w:t xml:space="preserve">Savivaldybės tarybos komitetai, Savivaldybės administracijos direktorius, </w:t>
            </w:r>
          </w:p>
          <w:p w:rsidR="008F7A48" w:rsidRDefault="00F036CF" w:rsidP="00C337CC">
            <w:r>
              <w:t>A</w:t>
            </w:r>
            <w:r w:rsidR="00152D8E">
              <w:t xml:space="preserve">dministracijos skyriai </w:t>
            </w:r>
          </w:p>
        </w:tc>
        <w:tc>
          <w:tcPr>
            <w:tcW w:w="1851" w:type="dxa"/>
          </w:tcPr>
          <w:p w:rsidR="00152D8E" w:rsidRDefault="00152D8E" w:rsidP="00C337CC">
            <w:r>
              <w:t>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793122">
            <w:r>
              <w:t xml:space="preserve">Dėl Kelmės rajono savivaldybės tarybos, </w:t>
            </w:r>
            <w:r w:rsidR="00393391">
              <w:t>mero 201</w:t>
            </w:r>
            <w:r w:rsidR="00793122">
              <w:t>8</w:t>
            </w:r>
            <w:r>
              <w:t xml:space="preserve"> m</w:t>
            </w:r>
            <w:r w:rsidR="007A09D8">
              <w:t>etų</w:t>
            </w:r>
            <w:r>
              <w:t xml:space="preserve"> veiklos ataskaitos patvirtinimo</w:t>
            </w:r>
          </w:p>
        </w:tc>
        <w:tc>
          <w:tcPr>
            <w:tcW w:w="3295" w:type="dxa"/>
            <w:gridSpan w:val="2"/>
          </w:tcPr>
          <w:p w:rsidR="008F7A48" w:rsidRDefault="00152D8E" w:rsidP="00C337CC">
            <w:r>
              <w:t>Savivaldybės meras, Savivaldybės tarybos komitetų pirmininkai</w:t>
            </w:r>
          </w:p>
        </w:tc>
        <w:tc>
          <w:tcPr>
            <w:tcW w:w="1851" w:type="dxa"/>
          </w:tcPr>
          <w:p w:rsidR="00152D8E" w:rsidRDefault="00152D8E" w:rsidP="00C337CC">
            <w:r>
              <w:t>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8F7A48" w:rsidRDefault="00152D8E" w:rsidP="00793122">
            <w:r>
              <w:t>Dėl Kelmės rajono savivaldybės ad</w:t>
            </w:r>
            <w:r w:rsidR="00393391">
              <w:t>ministracijos direktoriaus 201</w:t>
            </w:r>
            <w:r w:rsidR="00793122">
              <w:t>8</w:t>
            </w:r>
            <w:r w:rsidR="002E0E8B">
              <w:t> </w:t>
            </w:r>
            <w:r>
              <w:t>m</w:t>
            </w:r>
            <w:r w:rsidR="007A09D8">
              <w:t>etų</w:t>
            </w:r>
            <w:r>
              <w:t xml:space="preserve"> veiklos ataskaitos patvirtinimo</w:t>
            </w:r>
          </w:p>
        </w:tc>
        <w:tc>
          <w:tcPr>
            <w:tcW w:w="3295" w:type="dxa"/>
            <w:gridSpan w:val="2"/>
          </w:tcPr>
          <w:p w:rsidR="00F036CF" w:rsidRDefault="00152D8E" w:rsidP="00C337CC">
            <w:r>
              <w:t xml:space="preserve">Savivaldybės administracijos direktorius, </w:t>
            </w:r>
          </w:p>
          <w:p w:rsidR="00152D8E" w:rsidRDefault="00F036CF" w:rsidP="00C337CC">
            <w:r>
              <w:t>A</w:t>
            </w:r>
            <w:r w:rsidR="00152D8E">
              <w:t>dministracijos skyriai</w:t>
            </w:r>
          </w:p>
          <w:p w:rsidR="00152D8E" w:rsidRDefault="00152D8E" w:rsidP="00C337CC"/>
        </w:tc>
        <w:tc>
          <w:tcPr>
            <w:tcW w:w="1851" w:type="dxa"/>
          </w:tcPr>
          <w:p w:rsidR="00152D8E" w:rsidRDefault="00152D8E" w:rsidP="00C337CC">
            <w:r>
              <w:t>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24" w:type="dxa"/>
            <w:gridSpan w:val="2"/>
          </w:tcPr>
          <w:p w:rsidR="008F7A48" w:rsidRDefault="00152D8E" w:rsidP="00793122">
            <w:r>
              <w:t>Dėl K</w:t>
            </w:r>
            <w:r w:rsidR="00393391">
              <w:t>ontrolės ir audito tarnybos 201</w:t>
            </w:r>
            <w:r w:rsidR="00793122">
              <w:t>8</w:t>
            </w:r>
            <w:r>
              <w:t xml:space="preserve"> m</w:t>
            </w:r>
            <w:r w:rsidR="007A09D8">
              <w:t>etų</w:t>
            </w:r>
            <w:r>
              <w:t xml:space="preserve"> veiklos ataskaitos patvirtinimo</w:t>
            </w:r>
          </w:p>
        </w:tc>
        <w:tc>
          <w:tcPr>
            <w:tcW w:w="3295" w:type="dxa"/>
            <w:gridSpan w:val="2"/>
          </w:tcPr>
          <w:p w:rsidR="00152D8E" w:rsidRDefault="00152D8E" w:rsidP="00C337CC">
            <w:r>
              <w:t xml:space="preserve">Savivaldybės kontrolierius </w:t>
            </w:r>
          </w:p>
          <w:p w:rsidR="00152D8E" w:rsidRDefault="00152D8E" w:rsidP="00C337CC"/>
        </w:tc>
        <w:tc>
          <w:tcPr>
            <w:tcW w:w="1851" w:type="dxa"/>
          </w:tcPr>
          <w:p w:rsidR="00152D8E" w:rsidRDefault="00152D8E" w:rsidP="00C337CC">
            <w:r>
              <w:t>I–II ketvir</w:t>
            </w:r>
            <w:r w:rsidR="00AD6CBC">
              <w:t>čiai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793122">
            <w:r>
              <w:t>Dėl Kelmės rajono savivaldybės strateginio plana</w:t>
            </w:r>
            <w:r w:rsidR="00393391">
              <w:t>vimo dokumentų</w:t>
            </w:r>
            <w:r w:rsidR="007A09D8">
              <w:t xml:space="preserve"> </w:t>
            </w:r>
            <w:r w:rsidR="00F036CF">
              <w:t>201</w:t>
            </w:r>
            <w:r w:rsidR="00793122">
              <w:t>8</w:t>
            </w:r>
            <w:r w:rsidR="00F036CF">
              <w:t xml:space="preserve"> metų </w:t>
            </w:r>
            <w:r w:rsidR="00393391">
              <w:t xml:space="preserve">ataskaitų </w:t>
            </w:r>
            <w:r>
              <w:t>patvirtinimo</w:t>
            </w:r>
          </w:p>
        </w:tc>
        <w:tc>
          <w:tcPr>
            <w:tcW w:w="3295" w:type="dxa"/>
            <w:gridSpan w:val="2"/>
          </w:tcPr>
          <w:p w:rsidR="008F7A48" w:rsidRDefault="00152D8E" w:rsidP="00C337CC"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</w:tcPr>
          <w:p w:rsidR="00152D8E" w:rsidRDefault="00152D8E" w:rsidP="00C337CC">
            <w:r>
              <w:t>II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24" w:type="dxa"/>
            <w:gridSpan w:val="2"/>
          </w:tcPr>
          <w:p w:rsidR="008F7A48" w:rsidRDefault="00152D8E" w:rsidP="00793122">
            <w:r>
              <w:t>Dėl Kelmės rajono savivaldybės studijų rėmi</w:t>
            </w:r>
            <w:r w:rsidR="00393391">
              <w:t>mo programos 201</w:t>
            </w:r>
            <w:r w:rsidR="00793122">
              <w:t>8</w:t>
            </w:r>
            <w:r>
              <w:t xml:space="preserve"> m</w:t>
            </w:r>
            <w:r w:rsidR="00F036CF">
              <w:t>etų</w:t>
            </w:r>
            <w:r>
              <w:t xml:space="preserve"> ataskaitos</w:t>
            </w:r>
          </w:p>
        </w:tc>
        <w:tc>
          <w:tcPr>
            <w:tcW w:w="3295" w:type="dxa"/>
            <w:gridSpan w:val="2"/>
          </w:tcPr>
          <w:p w:rsidR="00152D8E" w:rsidRDefault="00152D8E" w:rsidP="00C337CC">
            <w:r>
              <w:t>Studijų rėmimo programos taryba</w:t>
            </w:r>
          </w:p>
          <w:p w:rsidR="00152D8E" w:rsidRDefault="00152D8E" w:rsidP="00C337CC"/>
        </w:tc>
        <w:tc>
          <w:tcPr>
            <w:tcW w:w="1851" w:type="dxa"/>
          </w:tcPr>
          <w:p w:rsidR="00152D8E" w:rsidRDefault="00152D8E" w:rsidP="00C337CC">
            <w:r>
              <w:t>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2E0E8B">
            <w:r>
              <w:t>Dėl Aplinkos apsaugos rėm</w:t>
            </w:r>
            <w:r w:rsidR="00393391">
              <w:t>imo specialiosios programos 201</w:t>
            </w:r>
            <w:r w:rsidR="00793122">
              <w:t>8</w:t>
            </w:r>
            <w:r w:rsidR="00393391">
              <w:t xml:space="preserve"> m</w:t>
            </w:r>
            <w:r w:rsidR="00F036CF">
              <w:t>etų</w:t>
            </w:r>
            <w:r w:rsidR="00393391">
              <w:t xml:space="preserve"> ataskaitos ir </w:t>
            </w:r>
            <w:r w:rsidR="00F036CF">
              <w:t>201</w:t>
            </w:r>
            <w:r w:rsidR="00793122">
              <w:t>9</w:t>
            </w:r>
            <w:r w:rsidR="00F036CF">
              <w:t xml:space="preserve"> metų </w:t>
            </w:r>
            <w:r w:rsidR="00393391">
              <w:t xml:space="preserve">sąmatos </w:t>
            </w:r>
          </w:p>
          <w:p w:rsidR="00152D8E" w:rsidRDefault="00152D8E" w:rsidP="002E0E8B"/>
        </w:tc>
        <w:tc>
          <w:tcPr>
            <w:tcW w:w="3295" w:type="dxa"/>
            <w:gridSpan w:val="2"/>
          </w:tcPr>
          <w:p w:rsidR="008F7A48" w:rsidRDefault="00152D8E" w:rsidP="00C337CC">
            <w:r>
              <w:t>Savivaldybės tarybos Socialinių klausimų ir sveikatos apsaugos komitetas, Savivaldybės administracijos Turto valdymo skyriaus specialistas</w:t>
            </w:r>
          </w:p>
        </w:tc>
        <w:tc>
          <w:tcPr>
            <w:tcW w:w="1851" w:type="dxa"/>
          </w:tcPr>
          <w:p w:rsidR="00152D8E" w:rsidRDefault="00152D8E" w:rsidP="00C337CC">
            <w:r>
              <w:t>I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793122">
            <w:r>
              <w:t xml:space="preserve">Dėl Kontrolės komiteto veiklos </w:t>
            </w:r>
            <w:r w:rsidR="00793122">
              <w:t xml:space="preserve">2019 metų II pusmečio </w:t>
            </w:r>
            <w:r>
              <w:t>p</w:t>
            </w:r>
            <w:r w:rsidR="00793122">
              <w:t>lano</w:t>
            </w:r>
            <w:r>
              <w:t xml:space="preserve"> patvirtinimo</w:t>
            </w:r>
          </w:p>
        </w:tc>
        <w:tc>
          <w:tcPr>
            <w:tcW w:w="3295" w:type="dxa"/>
            <w:gridSpan w:val="2"/>
          </w:tcPr>
          <w:p w:rsidR="008F7A48" w:rsidRDefault="00152D8E" w:rsidP="00C337CC">
            <w:r>
              <w:t>Savivaldybės tarybos Kontrolės komitetas</w:t>
            </w:r>
          </w:p>
        </w:tc>
        <w:tc>
          <w:tcPr>
            <w:tcW w:w="1851" w:type="dxa"/>
          </w:tcPr>
          <w:p w:rsidR="00152D8E" w:rsidRDefault="00152D8E" w:rsidP="00C337CC">
            <w:r w:rsidRPr="00EA3F34">
              <w:t>I</w:t>
            </w:r>
            <w:r w:rsidR="00793122" w:rsidRPr="00EA3F34">
              <w:t>I</w:t>
            </w:r>
            <w:r w:rsidRPr="00EA3F34">
              <w:t xml:space="preserve"> ketvirtis</w:t>
            </w:r>
          </w:p>
        </w:tc>
      </w:tr>
      <w:tr w:rsidR="00152D8E" w:rsidTr="002E0E8B">
        <w:trPr>
          <w:jc w:val="center"/>
        </w:trPr>
        <w:tc>
          <w:tcPr>
            <w:tcW w:w="858" w:type="dxa"/>
            <w:vAlign w:val="center"/>
          </w:tcPr>
          <w:p w:rsidR="00152D8E" w:rsidRDefault="00152D8E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24" w:type="dxa"/>
            <w:gridSpan w:val="2"/>
          </w:tcPr>
          <w:p w:rsidR="00152D8E" w:rsidRDefault="00152D8E" w:rsidP="00793122">
            <w:r>
              <w:t>Dėl Smulkių ir vidutinių ūkių plėtros programos</w:t>
            </w:r>
            <w:r w:rsidR="00393391">
              <w:t xml:space="preserve"> lėšų panaudojimo 201</w:t>
            </w:r>
            <w:r w:rsidR="00793122">
              <w:t>8</w:t>
            </w:r>
            <w:r>
              <w:t xml:space="preserve"> metais ataskaitos</w:t>
            </w:r>
          </w:p>
        </w:tc>
        <w:tc>
          <w:tcPr>
            <w:tcW w:w="3295" w:type="dxa"/>
            <w:gridSpan w:val="2"/>
          </w:tcPr>
          <w:p w:rsidR="00152D8E" w:rsidRDefault="00152D8E" w:rsidP="00C337CC">
            <w:r>
              <w:t>Savivaldybės tarybos narys</w:t>
            </w:r>
            <w:r w:rsidR="00F036CF">
              <w:t xml:space="preserve"> (</w:t>
            </w:r>
            <w:r>
              <w:t>komisijos pirmininkas</w:t>
            </w:r>
            <w:r w:rsidR="00F036CF">
              <w:t>)</w:t>
            </w:r>
            <w:r>
              <w:t xml:space="preserve">, Savivaldybės tarybos Kaimo reikalų ir verslo komitetas, Savivaldybės administracijos Žemės ūkio ir kaimo plėtros skyrius </w:t>
            </w:r>
          </w:p>
        </w:tc>
        <w:tc>
          <w:tcPr>
            <w:tcW w:w="1851" w:type="dxa"/>
          </w:tcPr>
          <w:p w:rsidR="00152D8E" w:rsidRDefault="00152D8E" w:rsidP="00AD6CBC">
            <w:r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2E0E8B">
            <w:r>
              <w:t xml:space="preserve">Dėl Kelmės rajono smulkaus ir vidutinio verslo rėmimo </w:t>
            </w:r>
            <w:r>
              <w:lastRenderedPageBreak/>
              <w:t xml:space="preserve">programos lėšų panaudojimo </w:t>
            </w:r>
            <w:r w:rsidR="00793122">
              <w:t xml:space="preserve">2018 metais </w:t>
            </w:r>
            <w:r>
              <w:t>ataskaitos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Default="008961F9" w:rsidP="002E0E8B">
            <w:r>
              <w:lastRenderedPageBreak/>
              <w:t>Savivaldybės</w:t>
            </w:r>
            <w:r w:rsidR="00522C4B">
              <w:t xml:space="preserve"> tarybos T</w:t>
            </w:r>
            <w:r>
              <w:t xml:space="preserve">urto valdymo ir komunalinio ūkio komitetas, </w:t>
            </w:r>
          </w:p>
          <w:p w:rsidR="00F036CF" w:rsidRDefault="00522C4B" w:rsidP="002E0E8B">
            <w:r>
              <w:lastRenderedPageBreak/>
              <w:t>Savivaldybės administracijos direktorius</w:t>
            </w:r>
            <w:r w:rsidR="008961F9">
              <w:t xml:space="preserve">, </w:t>
            </w:r>
          </w:p>
          <w:p w:rsidR="008F7A48" w:rsidRDefault="00F036CF" w:rsidP="002E0E8B">
            <w:r>
              <w:t xml:space="preserve">Savivaldybės administracijos </w:t>
            </w:r>
            <w:r w:rsidR="008961F9">
              <w:t xml:space="preserve">Turto valdymo skyrius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7E6AC5">
            <w:r>
              <w:lastRenderedPageBreak/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523B7D" w:rsidP="007E6AC5">
            <w:r>
              <w:t xml:space="preserve">Dėl </w:t>
            </w:r>
            <w:r w:rsidR="008961F9">
              <w:t xml:space="preserve">Savivaldybės įmonių </w:t>
            </w:r>
            <w:r w:rsidR="00393391">
              <w:t>201</w:t>
            </w:r>
            <w:r w:rsidR="00793122">
              <w:t>8</w:t>
            </w:r>
            <w:r w:rsidR="00EC4035">
              <w:t xml:space="preserve"> metų </w:t>
            </w:r>
            <w:r w:rsidR="008961F9">
              <w:t>veiklos ataskait</w:t>
            </w:r>
            <w:r>
              <w:t>ų</w:t>
            </w:r>
            <w:r w:rsidR="008961F9">
              <w:t xml:space="preserve"> </w:t>
            </w:r>
            <w:r>
              <w:t>patvirtinimo</w:t>
            </w:r>
          </w:p>
          <w:p w:rsidR="008961F9" w:rsidRDefault="008961F9" w:rsidP="007E6A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Default="00522C4B" w:rsidP="00EC4035">
            <w:r>
              <w:t xml:space="preserve">Savivaldybės tarybos </w:t>
            </w:r>
            <w:r w:rsidR="008961F9">
              <w:t xml:space="preserve">Biudžeto ir investicijų, Kaimo reikalų ir verslo, Savivaldybės turto valdymo ir komunalinio ūkio komitetai, </w:t>
            </w:r>
          </w:p>
          <w:p w:rsidR="00F036CF" w:rsidRDefault="00EC4035" w:rsidP="00EC4035">
            <w:r>
              <w:t>Savivaldybės administracijos direktorius,</w:t>
            </w:r>
            <w:r w:rsidR="008961F9">
              <w:t xml:space="preserve"> </w:t>
            </w:r>
          </w:p>
          <w:p w:rsidR="008F7A48" w:rsidRDefault="00F036CF" w:rsidP="00EC4035">
            <w:r>
              <w:t xml:space="preserve">Savivaldybės administracijos </w:t>
            </w:r>
            <w:r w:rsidR="008961F9">
              <w:t xml:space="preserve">Turto valdymo skyrius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7E6AC5">
            <w:r>
              <w:t>II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</w:tcPr>
          <w:p w:rsidR="008961F9" w:rsidRDefault="008961F9" w:rsidP="007E6AC5">
            <w:r>
              <w:t>Rajono tarybos narių susitikimai su gyventojais</w:t>
            </w:r>
          </w:p>
        </w:tc>
        <w:tc>
          <w:tcPr>
            <w:tcW w:w="3284" w:type="dxa"/>
          </w:tcPr>
          <w:p w:rsidR="008F7A48" w:rsidRDefault="00EC4035" w:rsidP="007E6AC5">
            <w:r>
              <w:t>S</w:t>
            </w:r>
            <w:r w:rsidR="008961F9">
              <w:t xml:space="preserve">avivaldybės meras, </w:t>
            </w:r>
            <w:r>
              <w:t xml:space="preserve">Savivaldybės </w:t>
            </w:r>
            <w:r w:rsidR="008961F9">
              <w:t>tarybos nariai</w:t>
            </w:r>
          </w:p>
        </w:tc>
        <w:tc>
          <w:tcPr>
            <w:tcW w:w="1851" w:type="dxa"/>
          </w:tcPr>
          <w:p w:rsidR="008961F9" w:rsidRDefault="008961F9" w:rsidP="007E6AC5">
            <w:r>
              <w:t>I–II ketvir</w:t>
            </w:r>
            <w:r w:rsidR="00AD6CBC">
              <w:t>čiai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</w:tcPr>
          <w:p w:rsidR="008961F9" w:rsidRPr="005011B9" w:rsidRDefault="008961F9" w:rsidP="00793122">
            <w:r w:rsidRPr="005011B9">
              <w:t>Dėl Kelmės rajono savivaldybės 201</w:t>
            </w:r>
            <w:r w:rsidR="00793122">
              <w:t>9</w:t>
            </w:r>
            <w:r w:rsidRPr="005011B9">
              <w:t xml:space="preserve"> metų socialinių paslaugų plano patvirtinimo</w:t>
            </w:r>
          </w:p>
        </w:tc>
        <w:tc>
          <w:tcPr>
            <w:tcW w:w="3284" w:type="dxa"/>
          </w:tcPr>
          <w:p w:rsidR="008F7A48" w:rsidRPr="005011B9" w:rsidRDefault="00EC4035" w:rsidP="007E6AC5">
            <w:r w:rsidRPr="005011B9">
              <w:t xml:space="preserve">Savivaldybės tarybos </w:t>
            </w:r>
            <w:r w:rsidR="008961F9" w:rsidRPr="005011B9">
              <w:t xml:space="preserve">Socialinių klausimų ir sveikatos apsaugos komitetas, </w:t>
            </w:r>
            <w:r w:rsidRPr="005011B9">
              <w:t xml:space="preserve">Savivaldybės administracijos </w:t>
            </w:r>
            <w:r w:rsidR="008961F9" w:rsidRPr="005011B9">
              <w:t>Socialinės paramos skyrius</w:t>
            </w:r>
          </w:p>
        </w:tc>
        <w:tc>
          <w:tcPr>
            <w:tcW w:w="1851" w:type="dxa"/>
          </w:tcPr>
          <w:p w:rsidR="008961F9" w:rsidRDefault="008961F9" w:rsidP="007E6AC5">
            <w:r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center"/>
            </w:pPr>
          </w:p>
        </w:tc>
        <w:tc>
          <w:tcPr>
            <w:tcW w:w="3616" w:type="dxa"/>
            <w:gridSpan w:val="2"/>
          </w:tcPr>
          <w:p w:rsidR="008961F9" w:rsidRPr="00F801F0" w:rsidRDefault="008961F9" w:rsidP="007E6AC5">
            <w:pPr>
              <w:rPr>
                <w:b/>
                <w:i/>
              </w:rPr>
            </w:pPr>
            <w:r w:rsidRPr="00370871">
              <w:t>Dėl ilgalaikės paskolos ėmimo</w:t>
            </w:r>
          </w:p>
          <w:p w:rsidR="008961F9" w:rsidRDefault="008961F9" w:rsidP="007E6AC5"/>
        </w:tc>
        <w:tc>
          <w:tcPr>
            <w:tcW w:w="3284" w:type="dxa"/>
          </w:tcPr>
          <w:p w:rsidR="008F7A48" w:rsidRDefault="00EC4035" w:rsidP="007E6AC5">
            <w:r>
              <w:t xml:space="preserve">Savivaldybės tarybos </w:t>
            </w:r>
            <w:r w:rsidR="008961F9">
              <w:t xml:space="preserve">Biudžeto ir investicijų komitetas, </w:t>
            </w:r>
            <w:r>
              <w:t xml:space="preserve">Savivaldybės administracijos </w:t>
            </w:r>
            <w:r w:rsidR="008961F9">
              <w:t>Finansų skyrius</w:t>
            </w:r>
          </w:p>
        </w:tc>
        <w:tc>
          <w:tcPr>
            <w:tcW w:w="1851" w:type="dxa"/>
          </w:tcPr>
          <w:p w:rsidR="008961F9" w:rsidRDefault="008961F9" w:rsidP="007E6AC5">
            <w:r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ind w:right="-60"/>
              <w:jc w:val="center"/>
            </w:pPr>
          </w:p>
        </w:tc>
        <w:tc>
          <w:tcPr>
            <w:tcW w:w="3616" w:type="dxa"/>
            <w:gridSpan w:val="2"/>
          </w:tcPr>
          <w:p w:rsidR="008961F9" w:rsidRPr="00370871" w:rsidRDefault="008961F9" w:rsidP="00793122">
            <w:r>
              <w:t>Informacijos dėl Kelių priežiūros ir plėtros</w:t>
            </w:r>
            <w:r w:rsidR="00393391">
              <w:t xml:space="preserve"> programos lėšų panaudojimo 201</w:t>
            </w:r>
            <w:r w:rsidR="00793122">
              <w:t>8</w:t>
            </w:r>
            <w:r>
              <w:t xml:space="preserve"> m</w:t>
            </w:r>
            <w:r w:rsidR="00F036CF">
              <w:t>etais</w:t>
            </w:r>
            <w:r>
              <w:t xml:space="preserve"> pateikimas</w:t>
            </w:r>
          </w:p>
        </w:tc>
        <w:tc>
          <w:tcPr>
            <w:tcW w:w="3284" w:type="dxa"/>
          </w:tcPr>
          <w:p w:rsidR="008F7A48" w:rsidRDefault="00F036CF" w:rsidP="00EC4035">
            <w:r>
              <w:t xml:space="preserve">Savivaldybės tarybos </w:t>
            </w:r>
            <w:r w:rsidR="008961F9">
              <w:t>Savivaldybės turto valdymo ir komunalinio ūkio, Kaimo reikalų,</w:t>
            </w:r>
            <w:r w:rsidR="00EC4035">
              <w:t xml:space="preserve"> Kontrolės komitetai</w:t>
            </w:r>
            <w:r w:rsidR="008961F9">
              <w:t xml:space="preserve">, </w:t>
            </w:r>
            <w:r w:rsidR="00EC4035">
              <w:t xml:space="preserve">Savivaldybės administracijos </w:t>
            </w:r>
            <w:r w:rsidR="008961F9" w:rsidRPr="00871E2D">
              <w:t>Statybos</w:t>
            </w:r>
            <w:r w:rsidR="008961F9">
              <w:rPr>
                <w:color w:val="FF0000"/>
              </w:rPr>
              <w:t xml:space="preserve"> </w:t>
            </w:r>
            <w:r w:rsidR="008961F9" w:rsidRPr="00871E2D">
              <w:t xml:space="preserve">ir infrastruktūros </w:t>
            </w:r>
            <w:r w:rsidR="008961F9">
              <w:t>skyrius</w:t>
            </w:r>
          </w:p>
        </w:tc>
        <w:tc>
          <w:tcPr>
            <w:tcW w:w="1851" w:type="dxa"/>
          </w:tcPr>
          <w:p w:rsidR="008961F9" w:rsidRDefault="008961F9" w:rsidP="007E6AC5">
            <w:r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F801F0" w:rsidRDefault="008961F9" w:rsidP="007E6AC5">
            <w:r w:rsidRPr="00F801F0">
              <w:t>Dėl Kelių priežiūros ir plėtros programos lėšų paskirstymo 201</w:t>
            </w:r>
            <w:r w:rsidR="00793122">
              <w:t>9</w:t>
            </w:r>
            <w:r w:rsidRPr="00F801F0">
              <w:t xml:space="preserve"> </w:t>
            </w:r>
            <w:r w:rsidRPr="00054DCE">
              <w:t>metais</w:t>
            </w:r>
            <w:r>
              <w:t xml:space="preserve"> </w:t>
            </w:r>
          </w:p>
          <w:p w:rsidR="008961F9" w:rsidRDefault="008961F9" w:rsidP="007E6A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Default="00F036CF" w:rsidP="00EC4035">
            <w:r>
              <w:t xml:space="preserve">Savivaldybės tarybos </w:t>
            </w:r>
            <w:r w:rsidR="008961F9">
              <w:t>Savivaldybės turto valdymo ir komunalinio ūkio</w:t>
            </w:r>
            <w:r w:rsidR="00EC4035">
              <w:t>, Kaimo reikalų komitetai</w:t>
            </w:r>
            <w:r w:rsidR="008961F9">
              <w:t xml:space="preserve">, </w:t>
            </w:r>
          </w:p>
          <w:p w:rsidR="008F7A48" w:rsidRDefault="00EC4035" w:rsidP="00EC4035">
            <w:r>
              <w:t xml:space="preserve">Savivaldybės administracijos </w:t>
            </w:r>
            <w:r w:rsidR="008961F9" w:rsidRPr="00871E2D">
              <w:t>Statybos</w:t>
            </w:r>
            <w:r w:rsidR="008961F9">
              <w:rPr>
                <w:color w:val="FF0000"/>
              </w:rPr>
              <w:t xml:space="preserve"> </w:t>
            </w:r>
            <w:r w:rsidR="008961F9" w:rsidRPr="00871E2D">
              <w:t xml:space="preserve">ir infrastruktūros </w:t>
            </w:r>
            <w:r w:rsidR="008961F9"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7E6AC5">
            <w:r>
              <w:t>II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F801F0" w:rsidRDefault="008961F9" w:rsidP="00793122">
            <w:r w:rsidRPr="00F801F0">
              <w:t>Dėl Kelių priežiūros ir plėtros programos</w:t>
            </w:r>
            <w:r w:rsidR="00393391">
              <w:t xml:space="preserve"> lėšomis 201</w:t>
            </w:r>
            <w:r w:rsidR="00793122">
              <w:t>9</w:t>
            </w:r>
            <w:r>
              <w:t xml:space="preserve"> m</w:t>
            </w:r>
            <w:r w:rsidR="00F036CF">
              <w:t xml:space="preserve">etais </w:t>
            </w:r>
            <w:r>
              <w:t>finansuojamų objektų sąrašo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Default="00F036CF" w:rsidP="00EC4035">
            <w:r>
              <w:t xml:space="preserve">Savivaldybės tarybos </w:t>
            </w:r>
            <w:r w:rsidR="008961F9">
              <w:t>Savivaldybės turto valdymo ir komunalinio ūkio</w:t>
            </w:r>
            <w:r w:rsidR="00EC4035">
              <w:t>, Kaimo reikalų komitetai</w:t>
            </w:r>
            <w:r w:rsidR="008961F9">
              <w:t xml:space="preserve">, </w:t>
            </w:r>
          </w:p>
          <w:p w:rsidR="008F7A48" w:rsidRDefault="00EC4035" w:rsidP="00F036CF">
            <w:r>
              <w:t>Savivaldybės</w:t>
            </w:r>
            <w:r w:rsidR="00F036CF">
              <w:t xml:space="preserve"> </w:t>
            </w:r>
            <w:r>
              <w:t xml:space="preserve">administracijos </w:t>
            </w:r>
            <w:r w:rsidR="008961F9" w:rsidRPr="00871E2D">
              <w:t>Statybos</w:t>
            </w:r>
            <w:r w:rsidR="008961F9">
              <w:rPr>
                <w:color w:val="FF0000"/>
              </w:rPr>
              <w:t xml:space="preserve"> </w:t>
            </w:r>
            <w:r w:rsidR="008961F9" w:rsidRPr="00871E2D">
              <w:t xml:space="preserve">ir infrastruktūros </w:t>
            </w:r>
            <w:r w:rsidR="008961F9">
              <w:t>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7E6AC5">
            <w:r>
              <w:t>II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720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93122">
            <w:r w:rsidRPr="002750A6">
              <w:t>Dėl Kelmės rajono savivaldybės neįgaliųjų reikalų komisijos 201</w:t>
            </w:r>
            <w:r w:rsidR="00793122">
              <w:t>8</w:t>
            </w:r>
            <w:r w:rsidRPr="002750A6">
              <w:t> m</w:t>
            </w:r>
            <w:r w:rsidR="00F036CF">
              <w:t>etų</w:t>
            </w:r>
            <w:r w:rsidRPr="002750A6">
              <w:t xml:space="preserve"> veiklos ataskaitos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F" w:rsidRDefault="00EC4035" w:rsidP="00EC4035">
            <w:r>
              <w:t xml:space="preserve">Savivaldybės tarybos </w:t>
            </w:r>
            <w:r w:rsidRPr="002750A6">
              <w:t>Neįgaliųjų reikalų komisijos pirmininkas</w:t>
            </w:r>
            <w:r>
              <w:t xml:space="preserve">, </w:t>
            </w:r>
          </w:p>
          <w:p w:rsidR="008F7A48" w:rsidRPr="002750A6" w:rsidRDefault="00EC4035" w:rsidP="007E384F">
            <w:r>
              <w:t xml:space="preserve">Savivaldybės administracijos </w:t>
            </w:r>
            <w:r w:rsidR="008961F9" w:rsidRPr="002750A6">
              <w:t xml:space="preserve">Socialinės paramos skyrius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r w:rsidRPr="002750A6"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r w:rsidRPr="002750A6">
              <w:t>Dėl Kelmės rajono savivaldybės vykdomų visuomenės sveikatos priežiūros funkcijų ataskaitos patvirtinimo</w:t>
            </w:r>
          </w:p>
          <w:p w:rsidR="008961F9" w:rsidRPr="002750A6" w:rsidRDefault="008961F9" w:rsidP="007E6AC5">
            <w:pPr>
              <w:rPr>
                <w:b/>
                <w:i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EC4035" w:rsidP="007E6AC5">
            <w:r>
              <w:t xml:space="preserve">Savivaldybės tarybos </w:t>
            </w:r>
            <w:r w:rsidR="008961F9" w:rsidRPr="002750A6">
              <w:t>Socialinių klausimų ir sveikatos apsaugos komitetas,</w:t>
            </w:r>
          </w:p>
          <w:p w:rsidR="007E384F" w:rsidRDefault="008961F9" w:rsidP="00EC4035">
            <w:r w:rsidRPr="002750A6">
              <w:t xml:space="preserve">Bendruomenės sveikatos taryba, </w:t>
            </w:r>
            <w:r w:rsidRPr="002750A6">
              <w:rPr>
                <w:lang w:eastAsia="ar-SA"/>
              </w:rPr>
              <w:t xml:space="preserve">Kelmės rajono savivaldybės </w:t>
            </w:r>
            <w:r w:rsidR="00EC4035">
              <w:t xml:space="preserve">visuomenės sveikatos biuras, </w:t>
            </w:r>
          </w:p>
          <w:p w:rsidR="008F7A48" w:rsidRPr="002750A6" w:rsidRDefault="007E384F" w:rsidP="00EC4035">
            <w:r>
              <w:t>s</w:t>
            </w:r>
            <w:r w:rsidR="008961F9" w:rsidRPr="002750A6">
              <w:t>avivaldybės gydytojas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r w:rsidRPr="002750A6">
              <w:t>I–II ketvir</w:t>
            </w:r>
            <w:r w:rsidR="00AD6CBC">
              <w:t>čiai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pPr>
              <w:rPr>
                <w:lang w:eastAsia="ar-SA"/>
              </w:rPr>
            </w:pPr>
            <w:r w:rsidRPr="002750A6">
              <w:rPr>
                <w:lang w:eastAsia="ar-SA"/>
              </w:rPr>
              <w:t>Dėl Kelmės rajono savivaldybės visu</w:t>
            </w:r>
            <w:r w:rsidR="00393391">
              <w:rPr>
                <w:lang w:eastAsia="ar-SA"/>
              </w:rPr>
              <w:t>omenės sveikatos stebėsenos 201</w:t>
            </w:r>
            <w:r w:rsidR="00793122">
              <w:rPr>
                <w:lang w:eastAsia="ar-SA"/>
              </w:rPr>
              <w:t>8</w:t>
            </w:r>
            <w:r w:rsidRPr="002750A6">
              <w:rPr>
                <w:lang w:eastAsia="ar-SA"/>
              </w:rPr>
              <w:t xml:space="preserve"> metų ataskaitos patvirtinimo</w:t>
            </w:r>
          </w:p>
          <w:p w:rsidR="008961F9" w:rsidRPr="002750A6" w:rsidRDefault="008961F9" w:rsidP="007E6A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EC4035" w:rsidP="007E6AC5">
            <w:r>
              <w:t xml:space="preserve">Savivaldybės tarybos </w:t>
            </w:r>
            <w:r w:rsidR="008961F9" w:rsidRPr="002750A6">
              <w:t>Socialinių klausimų ir sveikatos apsaugos komitetas,</w:t>
            </w:r>
          </w:p>
          <w:p w:rsidR="008961F9" w:rsidRPr="002750A6" w:rsidRDefault="008961F9" w:rsidP="007E6AC5">
            <w:pPr>
              <w:rPr>
                <w:lang w:eastAsia="ar-SA"/>
              </w:rPr>
            </w:pPr>
            <w:r w:rsidRPr="002750A6">
              <w:rPr>
                <w:lang w:eastAsia="ar-SA"/>
              </w:rPr>
              <w:t>Kelmės rajono savivaldybės visuomenės sveikatos biuras,</w:t>
            </w:r>
          </w:p>
          <w:p w:rsidR="007E384F" w:rsidRDefault="00EC4035" w:rsidP="00EC403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Bendruomenės sveikatos taryba, </w:t>
            </w:r>
          </w:p>
          <w:p w:rsidR="008F7A48" w:rsidRPr="002750A6" w:rsidRDefault="007E384F" w:rsidP="00EC4035">
            <w:pPr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="008961F9" w:rsidRPr="002750A6">
              <w:rPr>
                <w:lang w:eastAsia="ar-SA"/>
              </w:rPr>
              <w:t>avivaldybės gydytojas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r w:rsidRPr="002750A6">
              <w:t>I ketvirtis</w:t>
            </w:r>
          </w:p>
        </w:tc>
      </w:tr>
      <w:tr w:rsidR="008961F9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9" w:rsidRDefault="008961F9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8" w:rsidRPr="002750A6" w:rsidRDefault="008961F9" w:rsidP="00793122">
            <w:pPr>
              <w:rPr>
                <w:lang w:bidi="lo-LA"/>
              </w:rPr>
            </w:pPr>
            <w:r w:rsidRPr="002750A6">
              <w:rPr>
                <w:lang w:bidi="lo-LA"/>
              </w:rPr>
              <w:t>Dėl Kelmės rajono savivaldybės visuomenės sveikatos rėmimo specialiosios 2017–2019 m. pro</w:t>
            </w:r>
            <w:r w:rsidR="00393391">
              <w:rPr>
                <w:lang w:bidi="lo-LA"/>
              </w:rPr>
              <w:t>gramos ir jos įgyvendinimo 201</w:t>
            </w:r>
            <w:r w:rsidR="00793122">
              <w:rPr>
                <w:lang w:bidi="lo-LA"/>
              </w:rPr>
              <w:t>9</w:t>
            </w:r>
            <w:r w:rsidRPr="002750A6">
              <w:rPr>
                <w:lang w:bidi="lo-LA"/>
              </w:rPr>
              <w:t xml:space="preserve"> m</w:t>
            </w:r>
            <w:r w:rsidR="00F036CF">
              <w:rPr>
                <w:lang w:bidi="lo-LA"/>
              </w:rPr>
              <w:t>etais</w:t>
            </w:r>
            <w:r w:rsidRPr="002750A6">
              <w:rPr>
                <w:lang w:bidi="lo-LA"/>
              </w:rPr>
              <w:t xml:space="preserve"> priemonių plano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EC4035" w:rsidP="007E6AC5">
            <w:r>
              <w:t xml:space="preserve">Savivaldybės tarybos </w:t>
            </w:r>
            <w:r w:rsidR="008961F9" w:rsidRPr="002750A6">
              <w:t>Socialinių klausimų ir sveikatos apsaugos komitetas,</w:t>
            </w:r>
          </w:p>
          <w:p w:rsidR="007E384F" w:rsidRDefault="008961F9" w:rsidP="00EC4035">
            <w:r w:rsidRPr="002750A6">
              <w:t>Bendruomenės sveikatos taryba,</w:t>
            </w:r>
            <w:r w:rsidR="00EC4035">
              <w:t xml:space="preserve"> </w:t>
            </w:r>
          </w:p>
          <w:p w:rsidR="008961F9" w:rsidRPr="002750A6" w:rsidRDefault="007E384F" w:rsidP="00EC4035">
            <w:r>
              <w:t>s</w:t>
            </w:r>
            <w:r w:rsidR="008961F9" w:rsidRPr="002750A6">
              <w:t>avivaldybės gydytojas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Pr="002750A6" w:rsidRDefault="008961F9" w:rsidP="007E6AC5">
            <w:r w:rsidRPr="002750A6">
              <w:t>I–II ketvir</w:t>
            </w:r>
            <w:r w:rsidR="00AD6CBC">
              <w:t>čiai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Dėl Kelmės rajono mokyklų tinklo pertvarkos bendrojo plano</w:t>
            </w:r>
            <w:r w:rsidRPr="00370871">
              <w:t xml:space="preserve"> patikslinimo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F" w:rsidRDefault="00D333CD" w:rsidP="00D333CD">
            <w:r>
              <w:t xml:space="preserve">Savivaldybės tarybos Švietimo, kultūros ir viešosios tvarkos komitetas, </w:t>
            </w:r>
          </w:p>
          <w:p w:rsidR="00D333CD" w:rsidRDefault="00D333CD" w:rsidP="00D333CD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 ketvirtis</w:t>
            </w:r>
          </w:p>
        </w:tc>
      </w:tr>
      <w:tr w:rsidR="00D333CD" w:rsidTr="002E0E8B">
        <w:trPr>
          <w:trHeight w:val="159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Dėl klasių komplektų skaičiaus nustatymo Kelmės rajono ugdymo įstaigose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F" w:rsidRDefault="00D333CD" w:rsidP="00D333CD">
            <w:r>
              <w:t xml:space="preserve">Savivaldybės tarybos Švietimo, kultūros ir viešosios tvarkos komitetas, </w:t>
            </w:r>
          </w:p>
          <w:p w:rsidR="00D333CD" w:rsidRDefault="00D333CD" w:rsidP="007E384F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I–II ketvir</w:t>
            </w:r>
            <w:r w:rsidR="00AD6CBC">
              <w:t>čiai</w:t>
            </w:r>
          </w:p>
        </w:tc>
      </w:tr>
      <w:tr w:rsidR="00523B7D" w:rsidTr="002E0E8B">
        <w:trPr>
          <w:trHeight w:val="159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7D" w:rsidRDefault="00523B7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D" w:rsidRDefault="00523B7D" w:rsidP="00D333CD">
            <w:r>
              <w:t>Dėl švietimo, kultūros įstaigų vadovų 2018 metų ataskaitų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D" w:rsidRDefault="00523B7D" w:rsidP="00523B7D">
            <w:r>
              <w:t xml:space="preserve">Savivaldybės tarybos Švietimo, kultūros ir viešosios tvarkos komitetas, </w:t>
            </w:r>
          </w:p>
          <w:p w:rsidR="00523B7D" w:rsidRDefault="00523B7D" w:rsidP="00523B7D">
            <w:r>
              <w:t>Savivaldybės administracijos Švietimo, kultūros ir sporto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D" w:rsidRDefault="00523B7D" w:rsidP="00D333CD">
            <w:r>
              <w:t>I–II ketvirčiai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 w:rsidRPr="00D333CD">
              <w:rPr>
                <w:bCs/>
                <w:color w:val="000000"/>
                <w:spacing w:val="-3"/>
              </w:rPr>
              <w:t>Dėl turizmo plėtros perspektyvų Kelmės r</w:t>
            </w:r>
            <w:r w:rsidR="00F036CF">
              <w:rPr>
                <w:bCs/>
                <w:color w:val="000000"/>
                <w:spacing w:val="-3"/>
              </w:rPr>
              <w:t>ajono</w:t>
            </w:r>
            <w:r w:rsidRPr="00D333CD">
              <w:rPr>
                <w:bCs/>
                <w:color w:val="000000"/>
                <w:spacing w:val="-3"/>
              </w:rPr>
              <w:t xml:space="preserve"> savivaldybėje </w:t>
            </w:r>
            <w:r w:rsidRPr="00D333CD">
              <w:rPr>
                <w:bCs/>
                <w:color w:val="000000"/>
              </w:rPr>
              <w:t>2018</w:t>
            </w:r>
            <w:r w:rsidR="006E6332">
              <w:rPr>
                <w:bCs/>
                <w:color w:val="000000"/>
              </w:rPr>
              <w:t>–</w:t>
            </w:r>
            <w:r w:rsidRPr="00D333CD">
              <w:rPr>
                <w:bCs/>
                <w:color w:val="000000"/>
              </w:rPr>
              <w:t>2020 metais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Pr="007E384F" w:rsidRDefault="007E384F" w:rsidP="00D333CD">
            <w:r>
              <w:rPr>
                <w:bCs/>
                <w:color w:val="000000"/>
                <w:spacing w:val="-2"/>
              </w:rPr>
              <w:t xml:space="preserve">Savivaldybės tarybos </w:t>
            </w:r>
            <w:r w:rsidR="008D48B3" w:rsidRPr="007E384F">
              <w:rPr>
                <w:bCs/>
                <w:color w:val="000000"/>
                <w:spacing w:val="-2"/>
              </w:rPr>
              <w:t>Švietimo, kultū</w:t>
            </w:r>
            <w:r w:rsidR="008D48B3" w:rsidRPr="007E384F">
              <w:rPr>
                <w:bCs/>
                <w:color w:val="000000"/>
                <w:spacing w:val="-4"/>
              </w:rPr>
              <w:t xml:space="preserve">ros ir viešosios tvarkos </w:t>
            </w:r>
            <w:r w:rsidR="008D48B3" w:rsidRPr="007E384F">
              <w:rPr>
                <w:bCs/>
                <w:color w:val="000000"/>
                <w:spacing w:val="-2"/>
              </w:rPr>
              <w:t xml:space="preserve">komitetas, </w:t>
            </w:r>
            <w:r w:rsidR="00D333CD" w:rsidRPr="007E384F">
              <w:rPr>
                <w:bCs/>
                <w:color w:val="000000"/>
                <w:spacing w:val="-2"/>
              </w:rPr>
              <w:t xml:space="preserve">Savivaldybės </w:t>
            </w:r>
            <w:r w:rsidR="00D333CD" w:rsidRPr="007E384F">
              <w:rPr>
                <w:bCs/>
                <w:color w:val="000000"/>
              </w:rPr>
              <w:t>turto valdymo ir komu</w:t>
            </w:r>
            <w:r w:rsidR="00D333CD" w:rsidRPr="007E384F">
              <w:rPr>
                <w:bCs/>
                <w:color w:val="000000"/>
                <w:spacing w:val="-1"/>
              </w:rPr>
              <w:t>nalinio ūkio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II ketvirtis</w:t>
            </w:r>
          </w:p>
        </w:tc>
      </w:tr>
      <w:tr w:rsidR="00DF4483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83" w:rsidRDefault="00DF4483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3" w:rsidRPr="00D333CD" w:rsidRDefault="00DF4483" w:rsidP="00723D1F">
            <w:pPr>
              <w:jc w:val="both"/>
              <w:rPr>
                <w:bCs/>
                <w:color w:val="000000"/>
                <w:spacing w:val="-3"/>
              </w:rPr>
            </w:pPr>
            <w:r>
              <w:t>Dėl Kelmės rajono savivaldybės Turizmo plėtros programos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3" w:rsidRDefault="00DF4483" w:rsidP="00D333CD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Savivaldybės tarybos </w:t>
            </w:r>
            <w:r w:rsidRPr="007E384F">
              <w:rPr>
                <w:bCs/>
                <w:color w:val="000000"/>
                <w:spacing w:val="-2"/>
              </w:rPr>
              <w:t>Švietimo, kultū</w:t>
            </w:r>
            <w:r w:rsidRPr="007E384F">
              <w:rPr>
                <w:bCs/>
                <w:color w:val="000000"/>
                <w:spacing w:val="-4"/>
              </w:rPr>
              <w:t xml:space="preserve">ros ir viešosios tvarkos </w:t>
            </w:r>
            <w:r w:rsidRPr="007E384F">
              <w:rPr>
                <w:bCs/>
                <w:color w:val="000000"/>
                <w:spacing w:val="-2"/>
              </w:rPr>
              <w:t>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3" w:rsidRDefault="00DF4483" w:rsidP="00D333CD">
            <w:r>
              <w:t>II ketvirtis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 w:rsidRPr="00370871">
              <w:t xml:space="preserve">Dėl žemės ir žemės nuomos mokesčio </w:t>
            </w:r>
            <w:r>
              <w:t>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II ketvirtis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 w:rsidRPr="00370871">
              <w:t>Dėl nekilnojamojo turto mokesčio nustatymo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Savivaldybės tarybos Biudžeto ir investicijų komitetas, Savivaldybės administracijos Finansų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II ketvirtis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Pr="00370871" w:rsidRDefault="00D333CD" w:rsidP="00793122">
            <w:r w:rsidRPr="00370871">
              <w:rPr>
                <w:bCs/>
              </w:rPr>
              <w:t xml:space="preserve">Dėl Kelmės </w:t>
            </w:r>
            <w:r>
              <w:rPr>
                <w:bCs/>
              </w:rPr>
              <w:t>rajono savivaldybės tarybos 201</w:t>
            </w:r>
            <w:r w:rsidR="00793122">
              <w:rPr>
                <w:bCs/>
              </w:rPr>
              <w:t>9</w:t>
            </w:r>
            <w:r w:rsidRPr="00370871">
              <w:rPr>
                <w:bCs/>
              </w:rPr>
              <w:t xml:space="preserve"> m</w:t>
            </w:r>
            <w:r w:rsidR="00F036CF">
              <w:rPr>
                <w:bCs/>
              </w:rPr>
              <w:t>etų</w:t>
            </w:r>
            <w:r w:rsidRPr="00370871">
              <w:rPr>
                <w:bCs/>
              </w:rPr>
              <w:t xml:space="preserve"> </w:t>
            </w:r>
            <w:r>
              <w:rPr>
                <w:bCs/>
              </w:rPr>
              <w:t>II</w:t>
            </w:r>
            <w:r w:rsidRPr="00370871">
              <w:rPr>
                <w:bCs/>
              </w:rPr>
              <w:t xml:space="preserve"> pusmečio darbo plano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F" w:rsidRDefault="00D333CD" w:rsidP="007E384F">
            <w:pPr>
              <w:ind w:right="-125"/>
            </w:pPr>
            <w:r>
              <w:t xml:space="preserve">Savivaldybės meras, Savivaldybės tarybos komitetai, </w:t>
            </w:r>
          </w:p>
          <w:p w:rsidR="007E384F" w:rsidRDefault="00D333CD" w:rsidP="00D333CD">
            <w:r>
              <w:t xml:space="preserve">frakcijos, </w:t>
            </w:r>
          </w:p>
          <w:p w:rsidR="00D333CD" w:rsidRDefault="007E384F" w:rsidP="00D333CD">
            <w:r>
              <w:t xml:space="preserve">Savivaldybės </w:t>
            </w:r>
            <w:r w:rsidR="00D333CD">
              <w:t>tarybos nariai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II ketvirtis</w:t>
            </w:r>
          </w:p>
        </w:tc>
      </w:tr>
      <w:tr w:rsidR="00D333CD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D" w:rsidRDefault="00D333CD" w:rsidP="00D303DD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Pr="00370871" w:rsidRDefault="00D333CD" w:rsidP="00793122">
            <w:pPr>
              <w:rPr>
                <w:bCs/>
              </w:rPr>
            </w:pPr>
            <w:r w:rsidRPr="00AD1C4F">
              <w:rPr>
                <w:bCs/>
              </w:rPr>
              <w:t>Dėl Kelmės rajono savivaldy</w:t>
            </w:r>
            <w:r>
              <w:rPr>
                <w:bCs/>
              </w:rPr>
              <w:t>bės korupcijos prevencijos</w:t>
            </w:r>
            <w:r w:rsidRPr="00AD1C4F">
              <w:rPr>
                <w:bCs/>
              </w:rPr>
              <w:t xml:space="preserve"> programos ir programos įgyvendinimo priemonių plano </w:t>
            </w:r>
            <w:r>
              <w:rPr>
                <w:bCs/>
              </w:rPr>
              <w:t>201</w:t>
            </w:r>
            <w:r w:rsidR="00793122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054DCE">
              <w:rPr>
                <w:bCs/>
              </w:rPr>
              <w:t>m.</w:t>
            </w:r>
            <w:r>
              <w:rPr>
                <w:bCs/>
              </w:rPr>
              <w:t xml:space="preserve"> ataskaitos </w:t>
            </w:r>
            <w:r w:rsidRPr="00AD1C4F">
              <w:rPr>
                <w:bCs/>
              </w:rPr>
              <w:t>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4F" w:rsidRPr="00C23E2F" w:rsidRDefault="00D333CD" w:rsidP="00D333CD">
            <w:pPr>
              <w:rPr>
                <w:color w:val="000000" w:themeColor="text1"/>
              </w:rPr>
            </w:pPr>
            <w:r w:rsidRPr="00C23E2F">
              <w:rPr>
                <w:color w:val="000000" w:themeColor="text1"/>
              </w:rPr>
              <w:t xml:space="preserve">Savivaldybės </w:t>
            </w:r>
            <w:r w:rsidR="004D74AF">
              <w:rPr>
                <w:color w:val="000000" w:themeColor="text1"/>
              </w:rPr>
              <w:t>a</w:t>
            </w:r>
            <w:r w:rsidRPr="00C23E2F">
              <w:rPr>
                <w:color w:val="000000" w:themeColor="text1"/>
              </w:rPr>
              <w:t xml:space="preserve">ntikorupcijos komisija, </w:t>
            </w:r>
          </w:p>
          <w:p w:rsidR="00D333CD" w:rsidRDefault="00D333CD" w:rsidP="00D333CD">
            <w:r>
              <w:t xml:space="preserve">komisijos </w:t>
            </w:r>
            <w:r w:rsidRPr="00891EC8">
              <w:t>pirmininkas</w:t>
            </w:r>
          </w:p>
          <w:p w:rsidR="00D333CD" w:rsidRDefault="00D333CD" w:rsidP="00D333CD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D" w:rsidRDefault="00D333CD" w:rsidP="00D333CD">
            <w:r>
              <w:t>I ketvirtis</w:t>
            </w:r>
          </w:p>
        </w:tc>
      </w:tr>
      <w:tr w:rsidR="007C4CC3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C3" w:rsidRDefault="007C4CC3" w:rsidP="007C4CC3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Pr="00AD1C4F" w:rsidRDefault="007C4CC3" w:rsidP="007C4CC3">
            <w:pPr>
              <w:rPr>
                <w:bCs/>
              </w:rPr>
            </w:pPr>
            <w:r>
              <w:t>Dėl UAB „Litesko“ filialo „Kelmės šiluma“ 2018 metų investicijų kiekio ir paskirties ataskaitos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Pr="00C23E2F" w:rsidRDefault="007C4CC3" w:rsidP="007C4CC3">
            <w:pPr>
              <w:rPr>
                <w:color w:val="000000" w:themeColor="text1"/>
              </w:rPr>
            </w:pPr>
            <w:r>
              <w:t xml:space="preserve">Savivaldybės administracijos </w:t>
            </w:r>
            <w:r w:rsidRPr="00054DCE">
              <w:t>Strateginio planavimo ir investicijų</w:t>
            </w:r>
            <w:r>
              <w:t xml:space="preserve"> skyrius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Default="007C4CC3" w:rsidP="007C4CC3">
            <w:r>
              <w:t>II ketvirtis</w:t>
            </w:r>
          </w:p>
        </w:tc>
      </w:tr>
      <w:tr w:rsidR="007C4CC3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C3" w:rsidRDefault="007C4CC3" w:rsidP="007C4CC3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Pr="00AD1C4F" w:rsidRDefault="007C4CC3" w:rsidP="007C4CC3">
            <w:pPr>
              <w:rPr>
                <w:bCs/>
              </w:rPr>
            </w:pPr>
            <w:r>
              <w:t>Dėl Biudžetinių įstaigų teisinių paslaugų pirkimo tvarkos aprašo patvirtinimo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Pr="00C23E2F" w:rsidRDefault="007C4CC3" w:rsidP="007C4C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Savivaldybės tarybos Kontrolės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3" w:rsidRDefault="007C4CC3" w:rsidP="007C4CC3">
            <w:r>
              <w:t>II ketvirtis</w:t>
            </w:r>
          </w:p>
        </w:tc>
      </w:tr>
      <w:tr w:rsidR="009D458A" w:rsidTr="002E0E8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A" w:rsidRDefault="009D458A" w:rsidP="009D458A">
            <w:pPr>
              <w:pStyle w:val="Antrats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A" w:rsidRDefault="009D458A" w:rsidP="009D458A">
            <w:r>
              <w:t xml:space="preserve">Dėl galimybių gerinti susisiekimą autobusais tarpmiestiniais maršrutais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A" w:rsidRPr="00C23E2F" w:rsidRDefault="009D458A" w:rsidP="009D4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Savivaldybės tarybos Kontrolės komitetas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A" w:rsidRDefault="009D458A" w:rsidP="009D458A">
            <w:r>
              <w:t>II ketvirtis</w:t>
            </w:r>
          </w:p>
        </w:tc>
      </w:tr>
    </w:tbl>
    <w:p w:rsidR="008961F9" w:rsidRDefault="008961F9" w:rsidP="008961F9">
      <w:pPr>
        <w:jc w:val="center"/>
        <w:rPr>
          <w:noProof w:val="0"/>
        </w:rPr>
      </w:pPr>
    </w:p>
    <w:p w:rsidR="008961F9" w:rsidRDefault="008961F9" w:rsidP="008961F9">
      <w:pPr>
        <w:jc w:val="center"/>
        <w:rPr>
          <w:noProof w:val="0"/>
        </w:rPr>
      </w:pPr>
      <w:r>
        <w:rPr>
          <w:noProof w:val="0"/>
        </w:rPr>
        <w:t>____________________</w:t>
      </w:r>
    </w:p>
    <w:p w:rsidR="008961F9" w:rsidRDefault="008961F9" w:rsidP="008961F9">
      <w:pPr>
        <w:jc w:val="center"/>
        <w:rPr>
          <w:b/>
        </w:rPr>
      </w:pPr>
    </w:p>
    <w:p w:rsidR="00F8014A" w:rsidRDefault="00F8014A" w:rsidP="00F8014A">
      <w:pPr>
        <w:jc w:val="both"/>
      </w:pPr>
    </w:p>
    <w:p w:rsidR="00D00CDF" w:rsidRDefault="00D00CDF">
      <w:pPr>
        <w:rPr>
          <w:noProof w:val="0"/>
        </w:rPr>
      </w:pPr>
    </w:p>
    <w:sectPr w:rsidR="00D00CDF" w:rsidSect="002E0E8B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E4" w:rsidRDefault="005D2FE4">
      <w:r>
        <w:separator/>
      </w:r>
    </w:p>
  </w:endnote>
  <w:endnote w:type="continuationSeparator" w:id="0">
    <w:p w:rsidR="005D2FE4" w:rsidRDefault="005D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C2" w:rsidRDefault="00171CC2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E4E48AF6493D465A8FEB1924909F272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2018-12-20 T1-408</w:t>
        </w:r>
      </w:sdtContent>
    </w:sdt>
  </w:p>
  <w:p w:rsidR="0039437A" w:rsidRDefault="003943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E4" w:rsidRDefault="005D2FE4">
      <w:r>
        <w:separator/>
      </w:r>
    </w:p>
  </w:footnote>
  <w:footnote w:type="continuationSeparator" w:id="0">
    <w:p w:rsidR="005D2FE4" w:rsidRDefault="005D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0" w:rsidRDefault="003B62C7" w:rsidP="001937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561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5610" w:rsidRDefault="0011561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0" w:rsidRPr="00E46CC3" w:rsidRDefault="00115610" w:rsidP="005C124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FD1"/>
    <w:multiLevelType w:val="hybridMultilevel"/>
    <w:tmpl w:val="EB6C2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3CD"/>
    <w:multiLevelType w:val="hybridMultilevel"/>
    <w:tmpl w:val="A906C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56A5"/>
    <w:multiLevelType w:val="hybridMultilevel"/>
    <w:tmpl w:val="93C68162"/>
    <w:lvl w:ilvl="0" w:tplc="0427000F">
      <w:start w:val="1"/>
      <w:numFmt w:val="decimal"/>
      <w:lvlText w:val="%1."/>
      <w:lvlJc w:val="left"/>
      <w:pPr>
        <w:ind w:left="699" w:hanging="360"/>
      </w:pPr>
    </w:lvl>
    <w:lvl w:ilvl="1" w:tplc="04270019" w:tentative="1">
      <w:start w:val="1"/>
      <w:numFmt w:val="lowerLetter"/>
      <w:lvlText w:val="%2."/>
      <w:lvlJc w:val="left"/>
      <w:pPr>
        <w:ind w:left="1419" w:hanging="360"/>
      </w:pPr>
    </w:lvl>
    <w:lvl w:ilvl="2" w:tplc="0427001B" w:tentative="1">
      <w:start w:val="1"/>
      <w:numFmt w:val="lowerRoman"/>
      <w:lvlText w:val="%3."/>
      <w:lvlJc w:val="right"/>
      <w:pPr>
        <w:ind w:left="2139" w:hanging="180"/>
      </w:pPr>
    </w:lvl>
    <w:lvl w:ilvl="3" w:tplc="0427000F" w:tentative="1">
      <w:start w:val="1"/>
      <w:numFmt w:val="decimal"/>
      <w:lvlText w:val="%4."/>
      <w:lvlJc w:val="left"/>
      <w:pPr>
        <w:ind w:left="2859" w:hanging="360"/>
      </w:pPr>
    </w:lvl>
    <w:lvl w:ilvl="4" w:tplc="04270019" w:tentative="1">
      <w:start w:val="1"/>
      <w:numFmt w:val="lowerLetter"/>
      <w:lvlText w:val="%5."/>
      <w:lvlJc w:val="left"/>
      <w:pPr>
        <w:ind w:left="3579" w:hanging="360"/>
      </w:pPr>
    </w:lvl>
    <w:lvl w:ilvl="5" w:tplc="0427001B" w:tentative="1">
      <w:start w:val="1"/>
      <w:numFmt w:val="lowerRoman"/>
      <w:lvlText w:val="%6."/>
      <w:lvlJc w:val="right"/>
      <w:pPr>
        <w:ind w:left="4299" w:hanging="180"/>
      </w:pPr>
    </w:lvl>
    <w:lvl w:ilvl="6" w:tplc="0427000F" w:tentative="1">
      <w:start w:val="1"/>
      <w:numFmt w:val="decimal"/>
      <w:lvlText w:val="%7."/>
      <w:lvlJc w:val="left"/>
      <w:pPr>
        <w:ind w:left="5019" w:hanging="360"/>
      </w:pPr>
    </w:lvl>
    <w:lvl w:ilvl="7" w:tplc="04270019" w:tentative="1">
      <w:start w:val="1"/>
      <w:numFmt w:val="lowerLetter"/>
      <w:lvlText w:val="%8."/>
      <w:lvlJc w:val="left"/>
      <w:pPr>
        <w:ind w:left="5739" w:hanging="360"/>
      </w:pPr>
    </w:lvl>
    <w:lvl w:ilvl="8" w:tplc="0427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8"/>
    <w:rsid w:val="00002E5A"/>
    <w:rsid w:val="0001031D"/>
    <w:rsid w:val="000208A2"/>
    <w:rsid w:val="00045E36"/>
    <w:rsid w:val="000472AD"/>
    <w:rsid w:val="00051138"/>
    <w:rsid w:val="000844CF"/>
    <w:rsid w:val="000A035F"/>
    <w:rsid w:val="000B2325"/>
    <w:rsid w:val="000B3448"/>
    <w:rsid w:val="000C1238"/>
    <w:rsid w:val="000C360B"/>
    <w:rsid w:val="000D45A5"/>
    <w:rsid w:val="000D5AB7"/>
    <w:rsid w:val="000E135F"/>
    <w:rsid w:val="000E5185"/>
    <w:rsid w:val="00101065"/>
    <w:rsid w:val="00112D0D"/>
    <w:rsid w:val="00115610"/>
    <w:rsid w:val="00120355"/>
    <w:rsid w:val="00152D8E"/>
    <w:rsid w:val="00157F18"/>
    <w:rsid w:val="00171CC2"/>
    <w:rsid w:val="00182238"/>
    <w:rsid w:val="00183871"/>
    <w:rsid w:val="00185CA3"/>
    <w:rsid w:val="00193741"/>
    <w:rsid w:val="001A43A7"/>
    <w:rsid w:val="001A4C5D"/>
    <w:rsid w:val="001B05FD"/>
    <w:rsid w:val="001B0C90"/>
    <w:rsid w:val="001C7F19"/>
    <w:rsid w:val="001E079B"/>
    <w:rsid w:val="001E14B9"/>
    <w:rsid w:val="0021380B"/>
    <w:rsid w:val="0021673F"/>
    <w:rsid w:val="002243EE"/>
    <w:rsid w:val="0025172B"/>
    <w:rsid w:val="002611C3"/>
    <w:rsid w:val="00267340"/>
    <w:rsid w:val="0027589C"/>
    <w:rsid w:val="002923F1"/>
    <w:rsid w:val="00293D00"/>
    <w:rsid w:val="00297BF6"/>
    <w:rsid w:val="002A2178"/>
    <w:rsid w:val="002A5085"/>
    <w:rsid w:val="002A5F49"/>
    <w:rsid w:val="002B0702"/>
    <w:rsid w:val="002B5919"/>
    <w:rsid w:val="002B6792"/>
    <w:rsid w:val="002C2194"/>
    <w:rsid w:val="002D50BE"/>
    <w:rsid w:val="002E0E8B"/>
    <w:rsid w:val="002E65BB"/>
    <w:rsid w:val="002E6A78"/>
    <w:rsid w:val="002E75A2"/>
    <w:rsid w:val="002F6653"/>
    <w:rsid w:val="002F7055"/>
    <w:rsid w:val="00302260"/>
    <w:rsid w:val="00302F91"/>
    <w:rsid w:val="00322D9E"/>
    <w:rsid w:val="003305E0"/>
    <w:rsid w:val="00334FAE"/>
    <w:rsid w:val="003603D7"/>
    <w:rsid w:val="00393391"/>
    <w:rsid w:val="0039437A"/>
    <w:rsid w:val="0039593B"/>
    <w:rsid w:val="003A37C3"/>
    <w:rsid w:val="003B23A4"/>
    <w:rsid w:val="003B62C7"/>
    <w:rsid w:val="003C192D"/>
    <w:rsid w:val="003C1E2E"/>
    <w:rsid w:val="003C347E"/>
    <w:rsid w:val="003D103F"/>
    <w:rsid w:val="003D1BAF"/>
    <w:rsid w:val="003D6ED7"/>
    <w:rsid w:val="003E46EF"/>
    <w:rsid w:val="003E7314"/>
    <w:rsid w:val="004017C5"/>
    <w:rsid w:val="00414646"/>
    <w:rsid w:val="00420B9A"/>
    <w:rsid w:val="00427035"/>
    <w:rsid w:val="00430A9D"/>
    <w:rsid w:val="00441BE9"/>
    <w:rsid w:val="00443EE9"/>
    <w:rsid w:val="00453D67"/>
    <w:rsid w:val="00487BE0"/>
    <w:rsid w:val="00494D20"/>
    <w:rsid w:val="004C2562"/>
    <w:rsid w:val="004D74AF"/>
    <w:rsid w:val="004F15EA"/>
    <w:rsid w:val="004F7E49"/>
    <w:rsid w:val="005011B9"/>
    <w:rsid w:val="00501B6A"/>
    <w:rsid w:val="00513F19"/>
    <w:rsid w:val="00522C4B"/>
    <w:rsid w:val="00523B7D"/>
    <w:rsid w:val="00524B85"/>
    <w:rsid w:val="005441FE"/>
    <w:rsid w:val="00551C0C"/>
    <w:rsid w:val="00566154"/>
    <w:rsid w:val="00583D62"/>
    <w:rsid w:val="005859CE"/>
    <w:rsid w:val="005910F9"/>
    <w:rsid w:val="00597BBD"/>
    <w:rsid w:val="005C1246"/>
    <w:rsid w:val="005C7E09"/>
    <w:rsid w:val="005D2FE4"/>
    <w:rsid w:val="005E1A30"/>
    <w:rsid w:val="005F165C"/>
    <w:rsid w:val="005F3AA0"/>
    <w:rsid w:val="00630EFA"/>
    <w:rsid w:val="00632FAA"/>
    <w:rsid w:val="006417F9"/>
    <w:rsid w:val="00643C85"/>
    <w:rsid w:val="00655160"/>
    <w:rsid w:val="00663D7A"/>
    <w:rsid w:val="00667897"/>
    <w:rsid w:val="00676920"/>
    <w:rsid w:val="00692A1E"/>
    <w:rsid w:val="00693774"/>
    <w:rsid w:val="006951F1"/>
    <w:rsid w:val="006A726B"/>
    <w:rsid w:val="006C5D12"/>
    <w:rsid w:val="006E52EC"/>
    <w:rsid w:val="006E6332"/>
    <w:rsid w:val="006F3027"/>
    <w:rsid w:val="006F4330"/>
    <w:rsid w:val="00700C48"/>
    <w:rsid w:val="00704650"/>
    <w:rsid w:val="00706AF0"/>
    <w:rsid w:val="00723D1F"/>
    <w:rsid w:val="007266DE"/>
    <w:rsid w:val="0073680F"/>
    <w:rsid w:val="00737BC9"/>
    <w:rsid w:val="0076009F"/>
    <w:rsid w:val="0076164F"/>
    <w:rsid w:val="00770780"/>
    <w:rsid w:val="00777A00"/>
    <w:rsid w:val="007911AE"/>
    <w:rsid w:val="0079145D"/>
    <w:rsid w:val="00793122"/>
    <w:rsid w:val="007A09D8"/>
    <w:rsid w:val="007B45EF"/>
    <w:rsid w:val="007B70B2"/>
    <w:rsid w:val="007C4CC3"/>
    <w:rsid w:val="007E37E2"/>
    <w:rsid w:val="007E384F"/>
    <w:rsid w:val="007E61BF"/>
    <w:rsid w:val="0080370C"/>
    <w:rsid w:val="00811567"/>
    <w:rsid w:val="0082375F"/>
    <w:rsid w:val="00852336"/>
    <w:rsid w:val="00856959"/>
    <w:rsid w:val="0087110C"/>
    <w:rsid w:val="008801D3"/>
    <w:rsid w:val="0088359C"/>
    <w:rsid w:val="00886FCA"/>
    <w:rsid w:val="008961F9"/>
    <w:rsid w:val="008A26FE"/>
    <w:rsid w:val="008B0325"/>
    <w:rsid w:val="008B75DC"/>
    <w:rsid w:val="008C20F8"/>
    <w:rsid w:val="008D48B3"/>
    <w:rsid w:val="008E392A"/>
    <w:rsid w:val="008E73A0"/>
    <w:rsid w:val="008F7A48"/>
    <w:rsid w:val="0090062F"/>
    <w:rsid w:val="00911477"/>
    <w:rsid w:val="009174E3"/>
    <w:rsid w:val="009652BC"/>
    <w:rsid w:val="00981A89"/>
    <w:rsid w:val="009866AD"/>
    <w:rsid w:val="009A4316"/>
    <w:rsid w:val="009B16BB"/>
    <w:rsid w:val="009C49D5"/>
    <w:rsid w:val="009D458A"/>
    <w:rsid w:val="009D5741"/>
    <w:rsid w:val="00A02A5F"/>
    <w:rsid w:val="00A03B67"/>
    <w:rsid w:val="00A239A4"/>
    <w:rsid w:val="00A2627D"/>
    <w:rsid w:val="00A34562"/>
    <w:rsid w:val="00A45924"/>
    <w:rsid w:val="00A6289C"/>
    <w:rsid w:val="00A918CA"/>
    <w:rsid w:val="00A940F1"/>
    <w:rsid w:val="00AA77A8"/>
    <w:rsid w:val="00AD0927"/>
    <w:rsid w:val="00AD2182"/>
    <w:rsid w:val="00AD6CBC"/>
    <w:rsid w:val="00AE6CFB"/>
    <w:rsid w:val="00AF29A8"/>
    <w:rsid w:val="00AF52B2"/>
    <w:rsid w:val="00AF5EDB"/>
    <w:rsid w:val="00B269E3"/>
    <w:rsid w:val="00B376F2"/>
    <w:rsid w:val="00B3773C"/>
    <w:rsid w:val="00B51152"/>
    <w:rsid w:val="00B62406"/>
    <w:rsid w:val="00B630F3"/>
    <w:rsid w:val="00B67884"/>
    <w:rsid w:val="00B83AF2"/>
    <w:rsid w:val="00BA4893"/>
    <w:rsid w:val="00BA7AD4"/>
    <w:rsid w:val="00BB45AF"/>
    <w:rsid w:val="00BB7EA0"/>
    <w:rsid w:val="00BC387F"/>
    <w:rsid w:val="00BF3161"/>
    <w:rsid w:val="00C00520"/>
    <w:rsid w:val="00C04162"/>
    <w:rsid w:val="00C13FDA"/>
    <w:rsid w:val="00C220A1"/>
    <w:rsid w:val="00C23E2F"/>
    <w:rsid w:val="00C4128C"/>
    <w:rsid w:val="00C64E11"/>
    <w:rsid w:val="00C76CD4"/>
    <w:rsid w:val="00C9551E"/>
    <w:rsid w:val="00CA1C47"/>
    <w:rsid w:val="00CA23A8"/>
    <w:rsid w:val="00CA633F"/>
    <w:rsid w:val="00CE0E89"/>
    <w:rsid w:val="00CE5477"/>
    <w:rsid w:val="00CF2BAC"/>
    <w:rsid w:val="00CF752B"/>
    <w:rsid w:val="00D00CDF"/>
    <w:rsid w:val="00D044E0"/>
    <w:rsid w:val="00D1429F"/>
    <w:rsid w:val="00D1685E"/>
    <w:rsid w:val="00D21FCB"/>
    <w:rsid w:val="00D26EB2"/>
    <w:rsid w:val="00D303DD"/>
    <w:rsid w:val="00D333CD"/>
    <w:rsid w:val="00D33EF7"/>
    <w:rsid w:val="00D341C1"/>
    <w:rsid w:val="00D350F4"/>
    <w:rsid w:val="00D773DD"/>
    <w:rsid w:val="00D85D4C"/>
    <w:rsid w:val="00DA259C"/>
    <w:rsid w:val="00DC2AC9"/>
    <w:rsid w:val="00DC47E2"/>
    <w:rsid w:val="00DC6EDE"/>
    <w:rsid w:val="00DD1E78"/>
    <w:rsid w:val="00DF4483"/>
    <w:rsid w:val="00E006D1"/>
    <w:rsid w:val="00E03877"/>
    <w:rsid w:val="00E11A0D"/>
    <w:rsid w:val="00E13A9F"/>
    <w:rsid w:val="00E3502B"/>
    <w:rsid w:val="00E43321"/>
    <w:rsid w:val="00E46CC3"/>
    <w:rsid w:val="00E54206"/>
    <w:rsid w:val="00E64145"/>
    <w:rsid w:val="00E70289"/>
    <w:rsid w:val="00E71C96"/>
    <w:rsid w:val="00E729BD"/>
    <w:rsid w:val="00E765B3"/>
    <w:rsid w:val="00E83623"/>
    <w:rsid w:val="00E85CDB"/>
    <w:rsid w:val="00E92DD4"/>
    <w:rsid w:val="00E93EB8"/>
    <w:rsid w:val="00EA3F34"/>
    <w:rsid w:val="00EC4035"/>
    <w:rsid w:val="00ED0422"/>
    <w:rsid w:val="00ED3B8A"/>
    <w:rsid w:val="00F005EB"/>
    <w:rsid w:val="00F036CF"/>
    <w:rsid w:val="00F076DF"/>
    <w:rsid w:val="00F13564"/>
    <w:rsid w:val="00F15819"/>
    <w:rsid w:val="00F20639"/>
    <w:rsid w:val="00F3026A"/>
    <w:rsid w:val="00F614E3"/>
    <w:rsid w:val="00F71F30"/>
    <w:rsid w:val="00F8014A"/>
    <w:rsid w:val="00F91122"/>
    <w:rsid w:val="00FB7F8A"/>
    <w:rsid w:val="00FC6690"/>
    <w:rsid w:val="00FE2C9C"/>
    <w:rsid w:val="00FE635D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A9B8C-146D-4860-8CEE-6645314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E78"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D1E78"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rsid w:val="00DD1E78"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D1E7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rsid w:val="00A918C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918C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E46CC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BF3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5C1246"/>
  </w:style>
  <w:style w:type="paragraph" w:styleId="Sraopastraipa">
    <w:name w:val="List Paragraph"/>
    <w:basedOn w:val="prastasis"/>
    <w:uiPriority w:val="34"/>
    <w:qFormat/>
    <w:rsid w:val="006417F9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8961F9"/>
    <w:rPr>
      <w:noProof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9437A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48AF6493D465A8FEB1924909F272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F55F66-C81C-408B-81F2-E6CF2A5236D2}"/>
      </w:docPartPr>
      <w:docPartBody>
        <w:p w:rsidR="00000000" w:rsidRDefault="00A02F3D" w:rsidP="00A02F3D">
          <w:pPr>
            <w:pStyle w:val="E4E48AF6493D465A8FEB1924909F2729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D"/>
    <w:rsid w:val="0018772C"/>
    <w:rsid w:val="00A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02F3D"/>
    <w:rPr>
      <w:color w:val="808080"/>
    </w:rPr>
  </w:style>
  <w:style w:type="paragraph" w:customStyle="1" w:styleId="E4E48AF6493D465A8FEB1924909F2729">
    <w:name w:val="E4E48AF6493D465A8FEB1924909F2729"/>
    <w:rsid w:val="00A02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53350904-348A-47DC-9051-9B8DC85B8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5065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Kelmės savivaldybės administracija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2018-12-20 T1-408</dc:creator>
  <cp:keywords/>
  <dc:description/>
  <cp:lastModifiedBy>Jurgita Janušauskienė</cp:lastModifiedBy>
  <cp:revision>12</cp:revision>
  <cp:lastPrinted>2018-12-06T12:20:00Z</cp:lastPrinted>
  <dcterms:created xsi:type="dcterms:W3CDTF">2018-12-07T13:18:00Z</dcterms:created>
  <dcterms:modified xsi:type="dcterms:W3CDTF">2018-12-20T14:45:00Z</dcterms:modified>
</cp:coreProperties>
</file>