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55" w:rsidRDefault="00D01A55" w:rsidP="00E143DB">
      <w:pPr>
        <w:pStyle w:val="Antrat1"/>
        <w:spacing w:line="360" w:lineRule="auto"/>
        <w:rPr>
          <w:sz w:val="24"/>
        </w:rPr>
      </w:pPr>
    </w:p>
    <w:p w:rsidR="00D01A55" w:rsidRPr="00DB5487" w:rsidRDefault="00D01A55" w:rsidP="00E143DB">
      <w:pPr>
        <w:pStyle w:val="Antrat1"/>
        <w:spacing w:line="360" w:lineRule="auto"/>
        <w:rPr>
          <w:sz w:val="24"/>
        </w:rPr>
      </w:pPr>
      <w:r w:rsidRPr="00DB5487">
        <w:rPr>
          <w:sz w:val="24"/>
        </w:rPr>
        <w:t>ĮSAKYMAS</w:t>
      </w:r>
    </w:p>
    <w:p w:rsidR="00D01A55" w:rsidRPr="00DB5487" w:rsidRDefault="00D01A55" w:rsidP="00E143DB">
      <w:pPr>
        <w:pStyle w:val="Pagrindinistekstas2"/>
        <w:spacing w:line="360" w:lineRule="auto"/>
      </w:pPr>
      <w:r w:rsidRPr="00DB5487">
        <w:t>DĖL ADRESO</w:t>
      </w:r>
    </w:p>
    <w:p w:rsidR="00D01A55" w:rsidRPr="00DB5487" w:rsidRDefault="00D01A55" w:rsidP="00E143DB">
      <w:pPr>
        <w:spacing w:line="360" w:lineRule="auto"/>
        <w:jc w:val="center"/>
      </w:pPr>
    </w:p>
    <w:p w:rsidR="00996D32" w:rsidRPr="00DB5487" w:rsidRDefault="00996D32" w:rsidP="00E143DB">
      <w:pPr>
        <w:spacing w:line="360" w:lineRule="auto"/>
        <w:jc w:val="center"/>
      </w:pPr>
      <w:r w:rsidRPr="00DB5487">
        <w:t>20</w:t>
      </w:r>
      <w:r>
        <w:t>1</w:t>
      </w:r>
      <w:r w:rsidR="005822DF">
        <w:t>9</w:t>
      </w:r>
      <w:r w:rsidRPr="00DB5487">
        <w:t xml:space="preserve"> m. </w:t>
      </w:r>
      <w:r w:rsidR="00981C0F">
        <w:t>spalio</w:t>
      </w:r>
      <w:r>
        <w:t xml:space="preserve"> </w:t>
      </w:r>
      <w:r w:rsidR="00981C0F">
        <w:t>1</w:t>
      </w:r>
      <w:r w:rsidR="005B0EEA">
        <w:t>6</w:t>
      </w:r>
      <w:r w:rsidR="00C66C0A">
        <w:t xml:space="preserve"> </w:t>
      </w:r>
      <w:r w:rsidRPr="00444ACE">
        <w:t>d.</w:t>
      </w:r>
      <w:r w:rsidRPr="00DB5487">
        <w:t xml:space="preserve"> Nr. </w:t>
      </w:r>
      <w:r>
        <w:t>AD-</w:t>
      </w:r>
      <w:r w:rsidR="000669A1">
        <w:t>1</w:t>
      </w:r>
      <w:r w:rsidR="00981C0F">
        <w:t>3</w:t>
      </w:r>
      <w:r>
        <w:t>-(19.21)</w:t>
      </w:r>
    </w:p>
    <w:p w:rsidR="00996D32" w:rsidRPr="00FE4FC4" w:rsidRDefault="00996D32" w:rsidP="00E143DB">
      <w:pPr>
        <w:pStyle w:val="Antrat2"/>
        <w:spacing w:line="360" w:lineRule="auto"/>
      </w:pPr>
      <w:r w:rsidRPr="00FE4FC4">
        <w:t>Radviliškis</w:t>
      </w:r>
    </w:p>
    <w:p w:rsidR="00996D32" w:rsidRPr="00FE4FC4" w:rsidRDefault="00996D32" w:rsidP="00E143DB">
      <w:pPr>
        <w:spacing w:line="360" w:lineRule="auto"/>
        <w:jc w:val="center"/>
      </w:pPr>
    </w:p>
    <w:p w:rsidR="00E143DB" w:rsidRDefault="008E5E4F" w:rsidP="00E143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43F6B">
        <w:t xml:space="preserve">Vadovaudamasi </w:t>
      </w:r>
      <w:r>
        <w:t xml:space="preserve">Lietuvos Respublikos vietos savivaldos įstatymo 6 straipsnio 27 dalimi, </w:t>
      </w:r>
      <w:r w:rsidRPr="00AE6E1E">
        <w:t>Lietuvos Respublikos vidaus reikalų ministro 2011 m. sausio 25 d. įsakymu Nr. 1V-57 „</w:t>
      </w:r>
      <w:r w:rsidRPr="00D84A21">
        <w:t>Dėl Numerių pastatams, patalpoms, butams ir žemės sklypams, kuriuose pagal jų naudojimo paskirtį (būdą) ar teritorijų planavimo dokumentus leidžiama pastatų statyba, suteikimo, keitimo ir apskaitos tvarkos aprašo ir Pavadini</w:t>
      </w:r>
      <w:bookmarkStart w:id="0" w:name="_GoBack"/>
      <w:bookmarkEnd w:id="0"/>
      <w:r w:rsidRPr="00D84A21">
        <w:t>mų gatvėms, pastatams, statiniams ir kitiems objektams suteikimo, keitimo ir įtraukimo į apska</w:t>
      </w:r>
      <w:r>
        <w:t>itą tvarkos aprašo patvirtinimo</w:t>
      </w:r>
      <w:r w:rsidRPr="00AE6E1E">
        <w:t xml:space="preserve">“, </w:t>
      </w:r>
    </w:p>
    <w:p w:rsidR="00996D32" w:rsidRPr="00AE6E1E" w:rsidRDefault="00996D32" w:rsidP="00E143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E6E1E">
        <w:rPr>
          <w:spacing w:val="50"/>
        </w:rPr>
        <w:t xml:space="preserve">suteikiu </w:t>
      </w:r>
      <w:r w:rsidRPr="00AE6E1E">
        <w:t>adres</w:t>
      </w:r>
      <w:r>
        <w:t>us</w:t>
      </w:r>
      <w:r w:rsidRPr="00AE6E1E">
        <w:t xml:space="preserve"> pagal 1</w:t>
      </w:r>
      <w:r w:rsidR="00C7475C">
        <w:t>–</w:t>
      </w:r>
      <w:r w:rsidR="008B2A92">
        <w:t>6</w:t>
      </w:r>
      <w:r w:rsidR="0015007B">
        <w:t xml:space="preserve"> </w:t>
      </w:r>
      <w:r w:rsidRPr="00AE6E1E">
        <w:t>pried</w:t>
      </w:r>
      <w:r w:rsidR="00C7475C">
        <w:t>us</w:t>
      </w:r>
      <w:r w:rsidRPr="00AE6E1E">
        <w:t>.</w:t>
      </w:r>
    </w:p>
    <w:p w:rsidR="00996D32" w:rsidRDefault="00996D32" w:rsidP="00E143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E6E1E">
        <w:t>Šis įsakymas gali būti skundžiamas Lietuvos Respublikos administracinių bylų teisenos įstatymo nustatyta tvarka.</w:t>
      </w:r>
    </w:p>
    <w:p w:rsidR="00BE7914" w:rsidRDefault="00BE7914" w:rsidP="00E143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E7914" w:rsidRDefault="00BE7914" w:rsidP="00E143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E7914" w:rsidRDefault="00BE7914" w:rsidP="00E143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CF3E61" w:rsidRDefault="00CF3E61" w:rsidP="00E143DB">
      <w:pPr>
        <w:tabs>
          <w:tab w:val="left" w:pos="7513"/>
        </w:tabs>
        <w:spacing w:line="360" w:lineRule="auto"/>
      </w:pPr>
      <w:r>
        <w:t>Administracijos direktor</w:t>
      </w:r>
      <w:r w:rsidR="005B0EEA">
        <w:t>iaus pavaduotojas</w:t>
      </w:r>
      <w:r>
        <w:t xml:space="preserve">   </w:t>
      </w:r>
      <w:r w:rsidR="005B0EEA">
        <w:tab/>
        <w:t xml:space="preserve">          Justinas Pranys</w:t>
      </w:r>
    </w:p>
    <w:p w:rsidR="00F31068" w:rsidRDefault="00F31068" w:rsidP="00380759"/>
    <w:p w:rsidR="003777C1" w:rsidRDefault="003777C1" w:rsidP="00380759"/>
    <w:p w:rsidR="00EF4AB6" w:rsidRDefault="00EF4AB6" w:rsidP="00380759"/>
    <w:p w:rsidR="005B2107" w:rsidRDefault="005B2107" w:rsidP="00380759"/>
    <w:p w:rsidR="002F380A" w:rsidRDefault="002F380A" w:rsidP="00380759"/>
    <w:p w:rsidR="00B92227" w:rsidRDefault="00B92227" w:rsidP="00380759"/>
    <w:p w:rsidR="00B92227" w:rsidRDefault="00B92227" w:rsidP="00380759"/>
    <w:p w:rsidR="00B92227" w:rsidRDefault="00B92227" w:rsidP="00380759"/>
    <w:p w:rsidR="00B92227" w:rsidRDefault="00B92227" w:rsidP="00380759"/>
    <w:p w:rsidR="009A3731" w:rsidRDefault="009A3731" w:rsidP="00380759"/>
    <w:p w:rsidR="00B92227" w:rsidRDefault="00B92227" w:rsidP="00380759"/>
    <w:p w:rsidR="00B4466F" w:rsidRDefault="00B4466F" w:rsidP="00380759"/>
    <w:p w:rsidR="00B4466F" w:rsidRDefault="00B4466F" w:rsidP="00380759"/>
    <w:p w:rsidR="009A3731" w:rsidRDefault="009A3731" w:rsidP="00380759"/>
    <w:p w:rsidR="009A3731" w:rsidRDefault="009A3731" w:rsidP="00380759"/>
    <w:p w:rsidR="00CC673F" w:rsidRDefault="00CC673F" w:rsidP="00380759"/>
    <w:p w:rsidR="003E6B84" w:rsidRDefault="006C1361" w:rsidP="006C1361">
      <w:r>
        <w:t xml:space="preserve">A. </w:t>
      </w:r>
      <w:r w:rsidR="003E6B84">
        <w:t>Abromavičius, tel. (8 422) 69</w:t>
      </w:r>
      <w:r w:rsidR="00E143DB">
        <w:t xml:space="preserve"> </w:t>
      </w:r>
      <w:r w:rsidR="003E6B84">
        <w:t>011</w:t>
      </w:r>
    </w:p>
    <w:sectPr w:rsidR="003E6B84" w:rsidSect="00487D18">
      <w:headerReference w:type="default" r:id="rId8"/>
      <w:headerReference w:type="first" r:id="rId9"/>
      <w:pgSz w:w="11907" w:h="16840" w:code="9"/>
      <w:pgMar w:top="1701" w:right="567" w:bottom="993" w:left="1701" w:header="981" w:footer="87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BB2" w:rsidRDefault="009F5BB2">
      <w:r>
        <w:separator/>
      </w:r>
    </w:p>
  </w:endnote>
  <w:endnote w:type="continuationSeparator" w:id="0">
    <w:p w:rsidR="009F5BB2" w:rsidRDefault="009F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BB2" w:rsidRDefault="009F5BB2">
      <w:r>
        <w:separator/>
      </w:r>
    </w:p>
  </w:footnote>
  <w:footnote w:type="continuationSeparator" w:id="0">
    <w:p w:rsidR="009F5BB2" w:rsidRDefault="009F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45" w:rsidRDefault="00EC2E45">
    <w:pPr>
      <w:pStyle w:val="Antrats"/>
      <w:tabs>
        <w:tab w:val="clear" w:pos="4153"/>
        <w:tab w:val="clear" w:pos="8306"/>
      </w:tabs>
      <w:jc w:val="cent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5B" w:rsidRDefault="00BB125B" w:rsidP="00BB125B">
    <w:pPr>
      <w:pStyle w:val="Institucija"/>
      <w:rPr>
        <w:sz w:val="32"/>
      </w:rPr>
    </w:pPr>
    <w:r w:rsidRPr="009F7DD9">
      <w:rPr>
        <w:sz w:val="32"/>
      </w:rPr>
      <w:object w:dxaOrig="1922" w:dyaOrig="2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1.25pt" fillcolor="window">
          <v:imagedata r:id="rId1" o:title=""/>
        </v:shape>
        <o:OLEObject Type="Embed" ProgID="CorelDraw.Graphic.8" ShapeID="_x0000_i1025" DrawAspect="Content" ObjectID="_1632748255" r:id="rId2"/>
      </w:object>
    </w:r>
  </w:p>
  <w:p w:rsidR="00BB125B" w:rsidRPr="00DB5487" w:rsidRDefault="00BB125B" w:rsidP="00BB125B">
    <w:pPr>
      <w:pStyle w:val="Institucija"/>
    </w:pPr>
  </w:p>
  <w:p w:rsidR="00BB125B" w:rsidRPr="00BB125B" w:rsidRDefault="00BB125B" w:rsidP="00BB125B">
    <w:pPr>
      <w:pStyle w:val="Institucija"/>
    </w:pPr>
    <w:r w:rsidRPr="009F7DD9">
      <w:t>RADVILIŠKIO RA</w:t>
    </w:r>
    <w:r>
      <w:t>JONO SAVIVALDYBĖS ADMINISTRACIJOS DIREKTORIUS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51B6"/>
    <w:multiLevelType w:val="hybridMultilevel"/>
    <w:tmpl w:val="4C4A1C86"/>
    <w:lvl w:ilvl="0" w:tplc="C430E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14BA1"/>
    <w:multiLevelType w:val="hybridMultilevel"/>
    <w:tmpl w:val="FCFCE2A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4B4393"/>
    <w:multiLevelType w:val="hybridMultilevel"/>
    <w:tmpl w:val="6B869628"/>
    <w:lvl w:ilvl="0" w:tplc="DE7A88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BE13BF"/>
    <w:multiLevelType w:val="hybridMultilevel"/>
    <w:tmpl w:val="FC70ECDC"/>
    <w:lvl w:ilvl="0" w:tplc="E62487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E76A8"/>
    <w:multiLevelType w:val="hybridMultilevel"/>
    <w:tmpl w:val="DF7C372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B62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602FF7"/>
    <w:multiLevelType w:val="hybridMultilevel"/>
    <w:tmpl w:val="EA5C62F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DB2FB5"/>
    <w:multiLevelType w:val="hybridMultilevel"/>
    <w:tmpl w:val="B9FA2E9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B54634"/>
    <w:multiLevelType w:val="hybridMultilevel"/>
    <w:tmpl w:val="F49C863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FD35F3"/>
    <w:multiLevelType w:val="hybridMultilevel"/>
    <w:tmpl w:val="F33A96D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F26150"/>
    <w:multiLevelType w:val="hybridMultilevel"/>
    <w:tmpl w:val="35846FC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F44575"/>
    <w:multiLevelType w:val="hybridMultilevel"/>
    <w:tmpl w:val="C7BE3BC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5122A2"/>
    <w:multiLevelType w:val="hybridMultilevel"/>
    <w:tmpl w:val="D7045EA6"/>
    <w:lvl w:ilvl="0" w:tplc="214A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30875"/>
    <w:multiLevelType w:val="hybridMultilevel"/>
    <w:tmpl w:val="E5D6C1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196A"/>
    <w:multiLevelType w:val="hybridMultilevel"/>
    <w:tmpl w:val="C5A01C62"/>
    <w:lvl w:ilvl="0" w:tplc="81C049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6E32F8"/>
    <w:multiLevelType w:val="hybridMultilevel"/>
    <w:tmpl w:val="26F8476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735D51"/>
    <w:multiLevelType w:val="hybridMultilevel"/>
    <w:tmpl w:val="69C2A5D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826F49"/>
    <w:multiLevelType w:val="hybridMultilevel"/>
    <w:tmpl w:val="C76AE828"/>
    <w:lvl w:ilvl="0" w:tplc="86F6F2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17EE8"/>
    <w:multiLevelType w:val="hybridMultilevel"/>
    <w:tmpl w:val="72907E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17"/>
  </w:num>
  <w:num w:numId="10">
    <w:abstractNumId w:val="6"/>
  </w:num>
  <w:num w:numId="11">
    <w:abstractNumId w:val="12"/>
  </w:num>
  <w:num w:numId="12">
    <w:abstractNumId w:val="16"/>
  </w:num>
  <w:num w:numId="13">
    <w:abstractNumId w:val="15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3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94"/>
    <w:rsid w:val="00000D11"/>
    <w:rsid w:val="00002B8A"/>
    <w:rsid w:val="0000306E"/>
    <w:rsid w:val="00011345"/>
    <w:rsid w:val="00012240"/>
    <w:rsid w:val="00014598"/>
    <w:rsid w:val="000154AD"/>
    <w:rsid w:val="000170AB"/>
    <w:rsid w:val="000206BD"/>
    <w:rsid w:val="00024513"/>
    <w:rsid w:val="00024C07"/>
    <w:rsid w:val="0002517D"/>
    <w:rsid w:val="00025583"/>
    <w:rsid w:val="00027304"/>
    <w:rsid w:val="000274B1"/>
    <w:rsid w:val="000278C5"/>
    <w:rsid w:val="00031560"/>
    <w:rsid w:val="000348F6"/>
    <w:rsid w:val="0003644B"/>
    <w:rsid w:val="00036689"/>
    <w:rsid w:val="000407CA"/>
    <w:rsid w:val="00040F76"/>
    <w:rsid w:val="00040FCA"/>
    <w:rsid w:val="00042CFC"/>
    <w:rsid w:val="00042D34"/>
    <w:rsid w:val="00043E3F"/>
    <w:rsid w:val="000448F6"/>
    <w:rsid w:val="00045BE1"/>
    <w:rsid w:val="0004671A"/>
    <w:rsid w:val="00050FD8"/>
    <w:rsid w:val="0005109C"/>
    <w:rsid w:val="00051F57"/>
    <w:rsid w:val="00052081"/>
    <w:rsid w:val="000536E6"/>
    <w:rsid w:val="00053C96"/>
    <w:rsid w:val="00054799"/>
    <w:rsid w:val="00057179"/>
    <w:rsid w:val="00057F9A"/>
    <w:rsid w:val="0006028F"/>
    <w:rsid w:val="00060E5B"/>
    <w:rsid w:val="0006125D"/>
    <w:rsid w:val="0006134C"/>
    <w:rsid w:val="000614DC"/>
    <w:rsid w:val="000634C4"/>
    <w:rsid w:val="00064F87"/>
    <w:rsid w:val="000669A1"/>
    <w:rsid w:val="00067FE6"/>
    <w:rsid w:val="0007196D"/>
    <w:rsid w:val="000733B0"/>
    <w:rsid w:val="00073851"/>
    <w:rsid w:val="0007690C"/>
    <w:rsid w:val="000801DF"/>
    <w:rsid w:val="0008448A"/>
    <w:rsid w:val="00084599"/>
    <w:rsid w:val="000869E3"/>
    <w:rsid w:val="000872D8"/>
    <w:rsid w:val="0008742D"/>
    <w:rsid w:val="00092F6A"/>
    <w:rsid w:val="000948EB"/>
    <w:rsid w:val="000A0C97"/>
    <w:rsid w:val="000A14E2"/>
    <w:rsid w:val="000A1E60"/>
    <w:rsid w:val="000A22E2"/>
    <w:rsid w:val="000A22E4"/>
    <w:rsid w:val="000A5B1D"/>
    <w:rsid w:val="000A695D"/>
    <w:rsid w:val="000B023B"/>
    <w:rsid w:val="000B0262"/>
    <w:rsid w:val="000B528D"/>
    <w:rsid w:val="000B56C6"/>
    <w:rsid w:val="000C0AB1"/>
    <w:rsid w:val="000C11A6"/>
    <w:rsid w:val="000C3111"/>
    <w:rsid w:val="000C4A65"/>
    <w:rsid w:val="000C4B2C"/>
    <w:rsid w:val="000C4DB4"/>
    <w:rsid w:val="000C57CA"/>
    <w:rsid w:val="000C647B"/>
    <w:rsid w:val="000C716C"/>
    <w:rsid w:val="000D0BE0"/>
    <w:rsid w:val="000D31F4"/>
    <w:rsid w:val="000D3F8A"/>
    <w:rsid w:val="000D5809"/>
    <w:rsid w:val="000D5D6C"/>
    <w:rsid w:val="000E1C5E"/>
    <w:rsid w:val="000E2753"/>
    <w:rsid w:val="000E3DC0"/>
    <w:rsid w:val="000E5215"/>
    <w:rsid w:val="000F04A7"/>
    <w:rsid w:val="000F07B0"/>
    <w:rsid w:val="000F29FE"/>
    <w:rsid w:val="000F2A4E"/>
    <w:rsid w:val="000F3168"/>
    <w:rsid w:val="000F392C"/>
    <w:rsid w:val="000F441D"/>
    <w:rsid w:val="000F4ECE"/>
    <w:rsid w:val="000F662C"/>
    <w:rsid w:val="000F71D7"/>
    <w:rsid w:val="000F733C"/>
    <w:rsid w:val="00100A0B"/>
    <w:rsid w:val="00101F1D"/>
    <w:rsid w:val="0010232E"/>
    <w:rsid w:val="001028E9"/>
    <w:rsid w:val="0010585B"/>
    <w:rsid w:val="001104BF"/>
    <w:rsid w:val="0011119D"/>
    <w:rsid w:val="001112DF"/>
    <w:rsid w:val="00111512"/>
    <w:rsid w:val="001134C1"/>
    <w:rsid w:val="00114490"/>
    <w:rsid w:val="001148D8"/>
    <w:rsid w:val="00114970"/>
    <w:rsid w:val="0011574C"/>
    <w:rsid w:val="00116DA1"/>
    <w:rsid w:val="001227C7"/>
    <w:rsid w:val="001243A9"/>
    <w:rsid w:val="00124F71"/>
    <w:rsid w:val="00125960"/>
    <w:rsid w:val="001274D2"/>
    <w:rsid w:val="00127642"/>
    <w:rsid w:val="00127B8A"/>
    <w:rsid w:val="0013284F"/>
    <w:rsid w:val="00132E7F"/>
    <w:rsid w:val="00133A8C"/>
    <w:rsid w:val="00134113"/>
    <w:rsid w:val="001349C9"/>
    <w:rsid w:val="00134B4F"/>
    <w:rsid w:val="001357E1"/>
    <w:rsid w:val="001365F9"/>
    <w:rsid w:val="00137130"/>
    <w:rsid w:val="00137C99"/>
    <w:rsid w:val="0014101D"/>
    <w:rsid w:val="001433EB"/>
    <w:rsid w:val="0014460D"/>
    <w:rsid w:val="00145DD6"/>
    <w:rsid w:val="00146764"/>
    <w:rsid w:val="00146AD3"/>
    <w:rsid w:val="0015007B"/>
    <w:rsid w:val="001537B9"/>
    <w:rsid w:val="0015393C"/>
    <w:rsid w:val="00153CF6"/>
    <w:rsid w:val="00154C9D"/>
    <w:rsid w:val="00155983"/>
    <w:rsid w:val="001562C0"/>
    <w:rsid w:val="001608F0"/>
    <w:rsid w:val="00160CDB"/>
    <w:rsid w:val="00163633"/>
    <w:rsid w:val="0016790E"/>
    <w:rsid w:val="00170000"/>
    <w:rsid w:val="00170221"/>
    <w:rsid w:val="00171AF1"/>
    <w:rsid w:val="00172C2C"/>
    <w:rsid w:val="00173668"/>
    <w:rsid w:val="0017367A"/>
    <w:rsid w:val="001745AC"/>
    <w:rsid w:val="0017523E"/>
    <w:rsid w:val="001752D2"/>
    <w:rsid w:val="00177769"/>
    <w:rsid w:val="00177C40"/>
    <w:rsid w:val="00181F71"/>
    <w:rsid w:val="00182667"/>
    <w:rsid w:val="00184789"/>
    <w:rsid w:val="0018484B"/>
    <w:rsid w:val="00184870"/>
    <w:rsid w:val="00185328"/>
    <w:rsid w:val="0019009E"/>
    <w:rsid w:val="0019057A"/>
    <w:rsid w:val="001924D1"/>
    <w:rsid w:val="00194126"/>
    <w:rsid w:val="00195792"/>
    <w:rsid w:val="00196596"/>
    <w:rsid w:val="001A1AC4"/>
    <w:rsid w:val="001A2003"/>
    <w:rsid w:val="001A2A14"/>
    <w:rsid w:val="001A2B7F"/>
    <w:rsid w:val="001A3FAD"/>
    <w:rsid w:val="001A4028"/>
    <w:rsid w:val="001A4140"/>
    <w:rsid w:val="001A6C87"/>
    <w:rsid w:val="001B3E7F"/>
    <w:rsid w:val="001B65DF"/>
    <w:rsid w:val="001C0B2A"/>
    <w:rsid w:val="001C2595"/>
    <w:rsid w:val="001C2CB7"/>
    <w:rsid w:val="001C3F6D"/>
    <w:rsid w:val="001C49A1"/>
    <w:rsid w:val="001C77E4"/>
    <w:rsid w:val="001C787A"/>
    <w:rsid w:val="001D2D3C"/>
    <w:rsid w:val="001D3055"/>
    <w:rsid w:val="001D4054"/>
    <w:rsid w:val="001D6861"/>
    <w:rsid w:val="001D7077"/>
    <w:rsid w:val="001D78E4"/>
    <w:rsid w:val="001E0040"/>
    <w:rsid w:val="001E0073"/>
    <w:rsid w:val="001E29CA"/>
    <w:rsid w:val="001E2DB5"/>
    <w:rsid w:val="001E357B"/>
    <w:rsid w:val="001E3CEA"/>
    <w:rsid w:val="001E48D1"/>
    <w:rsid w:val="001F0ACC"/>
    <w:rsid w:val="001F4C53"/>
    <w:rsid w:val="001F4EB3"/>
    <w:rsid w:val="001F60D5"/>
    <w:rsid w:val="001F73B0"/>
    <w:rsid w:val="0020065E"/>
    <w:rsid w:val="00200C07"/>
    <w:rsid w:val="0020214B"/>
    <w:rsid w:val="002049B8"/>
    <w:rsid w:val="002054DA"/>
    <w:rsid w:val="00206EFC"/>
    <w:rsid w:val="002125CA"/>
    <w:rsid w:val="00214614"/>
    <w:rsid w:val="00214E04"/>
    <w:rsid w:val="0021594D"/>
    <w:rsid w:val="0021783A"/>
    <w:rsid w:val="0022147F"/>
    <w:rsid w:val="00221701"/>
    <w:rsid w:val="00222F5C"/>
    <w:rsid w:val="00223644"/>
    <w:rsid w:val="00223ACA"/>
    <w:rsid w:val="00223F7D"/>
    <w:rsid w:val="00232479"/>
    <w:rsid w:val="002348F1"/>
    <w:rsid w:val="0023562A"/>
    <w:rsid w:val="00235912"/>
    <w:rsid w:val="00243C06"/>
    <w:rsid w:val="00244005"/>
    <w:rsid w:val="00245485"/>
    <w:rsid w:val="00245BB9"/>
    <w:rsid w:val="00246CFF"/>
    <w:rsid w:val="00246D42"/>
    <w:rsid w:val="00247129"/>
    <w:rsid w:val="00247BAE"/>
    <w:rsid w:val="00251338"/>
    <w:rsid w:val="00251711"/>
    <w:rsid w:val="00254312"/>
    <w:rsid w:val="00254971"/>
    <w:rsid w:val="0025609E"/>
    <w:rsid w:val="0025663C"/>
    <w:rsid w:val="00257576"/>
    <w:rsid w:val="0025797E"/>
    <w:rsid w:val="00260032"/>
    <w:rsid w:val="002618B7"/>
    <w:rsid w:val="002622E9"/>
    <w:rsid w:val="00264D0F"/>
    <w:rsid w:val="002656AE"/>
    <w:rsid w:val="002658AD"/>
    <w:rsid w:val="00266D45"/>
    <w:rsid w:val="00267E95"/>
    <w:rsid w:val="00271D6C"/>
    <w:rsid w:val="00271E4F"/>
    <w:rsid w:val="00272F10"/>
    <w:rsid w:val="00273955"/>
    <w:rsid w:val="00274AB0"/>
    <w:rsid w:val="00274E21"/>
    <w:rsid w:val="00275A13"/>
    <w:rsid w:val="00276417"/>
    <w:rsid w:val="0027653F"/>
    <w:rsid w:val="002772E7"/>
    <w:rsid w:val="0028049E"/>
    <w:rsid w:val="00283D25"/>
    <w:rsid w:val="00286B3E"/>
    <w:rsid w:val="002907FF"/>
    <w:rsid w:val="00290841"/>
    <w:rsid w:val="00290C7C"/>
    <w:rsid w:val="0029490E"/>
    <w:rsid w:val="0029542E"/>
    <w:rsid w:val="002954C4"/>
    <w:rsid w:val="0029597B"/>
    <w:rsid w:val="00297D6A"/>
    <w:rsid w:val="002A1C41"/>
    <w:rsid w:val="002A2213"/>
    <w:rsid w:val="002A238B"/>
    <w:rsid w:val="002A24AE"/>
    <w:rsid w:val="002A377C"/>
    <w:rsid w:val="002A540A"/>
    <w:rsid w:val="002A65D4"/>
    <w:rsid w:val="002A6A0A"/>
    <w:rsid w:val="002B0872"/>
    <w:rsid w:val="002B1FA8"/>
    <w:rsid w:val="002B25F2"/>
    <w:rsid w:val="002B2706"/>
    <w:rsid w:val="002B6BAF"/>
    <w:rsid w:val="002B7E99"/>
    <w:rsid w:val="002C03B7"/>
    <w:rsid w:val="002C059A"/>
    <w:rsid w:val="002C078A"/>
    <w:rsid w:val="002C17B1"/>
    <w:rsid w:val="002C2A63"/>
    <w:rsid w:val="002C358E"/>
    <w:rsid w:val="002C3A4A"/>
    <w:rsid w:val="002C47AE"/>
    <w:rsid w:val="002C57E6"/>
    <w:rsid w:val="002C6858"/>
    <w:rsid w:val="002D2305"/>
    <w:rsid w:val="002D6BEA"/>
    <w:rsid w:val="002D6C42"/>
    <w:rsid w:val="002D7A6D"/>
    <w:rsid w:val="002E07DA"/>
    <w:rsid w:val="002E19AA"/>
    <w:rsid w:val="002E232A"/>
    <w:rsid w:val="002E3E0F"/>
    <w:rsid w:val="002E48C4"/>
    <w:rsid w:val="002E7D72"/>
    <w:rsid w:val="002F0EC4"/>
    <w:rsid w:val="002F151C"/>
    <w:rsid w:val="002F15E0"/>
    <w:rsid w:val="002F368C"/>
    <w:rsid w:val="002F380A"/>
    <w:rsid w:val="002F3D6E"/>
    <w:rsid w:val="002F455B"/>
    <w:rsid w:val="002F6084"/>
    <w:rsid w:val="002F6290"/>
    <w:rsid w:val="002F7D70"/>
    <w:rsid w:val="003007E1"/>
    <w:rsid w:val="00301604"/>
    <w:rsid w:val="00302449"/>
    <w:rsid w:val="00303072"/>
    <w:rsid w:val="00305BA1"/>
    <w:rsid w:val="003062F2"/>
    <w:rsid w:val="0031179F"/>
    <w:rsid w:val="003177FA"/>
    <w:rsid w:val="00317FAB"/>
    <w:rsid w:val="00322E22"/>
    <w:rsid w:val="00323772"/>
    <w:rsid w:val="00323912"/>
    <w:rsid w:val="00324154"/>
    <w:rsid w:val="00325EBE"/>
    <w:rsid w:val="0033345E"/>
    <w:rsid w:val="003403A6"/>
    <w:rsid w:val="00340FBB"/>
    <w:rsid w:val="00341C35"/>
    <w:rsid w:val="003425F1"/>
    <w:rsid w:val="00343F6B"/>
    <w:rsid w:val="0034453F"/>
    <w:rsid w:val="00344F03"/>
    <w:rsid w:val="00344F15"/>
    <w:rsid w:val="00345C3A"/>
    <w:rsid w:val="003467FB"/>
    <w:rsid w:val="00347335"/>
    <w:rsid w:val="00347778"/>
    <w:rsid w:val="003565E4"/>
    <w:rsid w:val="00356E84"/>
    <w:rsid w:val="00360A8D"/>
    <w:rsid w:val="003610AD"/>
    <w:rsid w:val="0036124E"/>
    <w:rsid w:val="0036198C"/>
    <w:rsid w:val="00363F4A"/>
    <w:rsid w:val="00367187"/>
    <w:rsid w:val="00370959"/>
    <w:rsid w:val="003712FE"/>
    <w:rsid w:val="00371A37"/>
    <w:rsid w:val="0037383F"/>
    <w:rsid w:val="00374547"/>
    <w:rsid w:val="00376E78"/>
    <w:rsid w:val="003777C1"/>
    <w:rsid w:val="0038013A"/>
    <w:rsid w:val="00380759"/>
    <w:rsid w:val="003810C7"/>
    <w:rsid w:val="00381E7F"/>
    <w:rsid w:val="00382FCA"/>
    <w:rsid w:val="00386966"/>
    <w:rsid w:val="00387BC3"/>
    <w:rsid w:val="00387FB4"/>
    <w:rsid w:val="0039101A"/>
    <w:rsid w:val="00393CA3"/>
    <w:rsid w:val="00393DED"/>
    <w:rsid w:val="00395FC5"/>
    <w:rsid w:val="003A2FC8"/>
    <w:rsid w:val="003A3106"/>
    <w:rsid w:val="003A3DDC"/>
    <w:rsid w:val="003A4ABA"/>
    <w:rsid w:val="003A500B"/>
    <w:rsid w:val="003A58C3"/>
    <w:rsid w:val="003A59FE"/>
    <w:rsid w:val="003A5AC7"/>
    <w:rsid w:val="003A7B95"/>
    <w:rsid w:val="003B10F0"/>
    <w:rsid w:val="003B72F0"/>
    <w:rsid w:val="003C28B6"/>
    <w:rsid w:val="003C4C95"/>
    <w:rsid w:val="003D2EBF"/>
    <w:rsid w:val="003D3387"/>
    <w:rsid w:val="003E0172"/>
    <w:rsid w:val="003E0201"/>
    <w:rsid w:val="003E1521"/>
    <w:rsid w:val="003E182A"/>
    <w:rsid w:val="003E1B43"/>
    <w:rsid w:val="003E4428"/>
    <w:rsid w:val="003E468E"/>
    <w:rsid w:val="003E51EB"/>
    <w:rsid w:val="003E5207"/>
    <w:rsid w:val="003E5293"/>
    <w:rsid w:val="003E5FA6"/>
    <w:rsid w:val="003E6656"/>
    <w:rsid w:val="003E687B"/>
    <w:rsid w:val="003E6B84"/>
    <w:rsid w:val="003E6E1F"/>
    <w:rsid w:val="003E6EEE"/>
    <w:rsid w:val="003E7415"/>
    <w:rsid w:val="003E78CA"/>
    <w:rsid w:val="003F147B"/>
    <w:rsid w:val="003F3493"/>
    <w:rsid w:val="003F5DA5"/>
    <w:rsid w:val="003F6456"/>
    <w:rsid w:val="003F67B1"/>
    <w:rsid w:val="004009B6"/>
    <w:rsid w:val="00400E5D"/>
    <w:rsid w:val="00404F5C"/>
    <w:rsid w:val="004074E9"/>
    <w:rsid w:val="0041043D"/>
    <w:rsid w:val="004112FE"/>
    <w:rsid w:val="00411DAB"/>
    <w:rsid w:val="0041370E"/>
    <w:rsid w:val="004202DE"/>
    <w:rsid w:val="00420928"/>
    <w:rsid w:val="00420E80"/>
    <w:rsid w:val="00421947"/>
    <w:rsid w:val="004242DE"/>
    <w:rsid w:val="0042461D"/>
    <w:rsid w:val="00424739"/>
    <w:rsid w:val="00426590"/>
    <w:rsid w:val="004307C6"/>
    <w:rsid w:val="00430B3E"/>
    <w:rsid w:val="00434C13"/>
    <w:rsid w:val="0043760C"/>
    <w:rsid w:val="004409EF"/>
    <w:rsid w:val="00440DA1"/>
    <w:rsid w:val="0044113F"/>
    <w:rsid w:val="00441B7E"/>
    <w:rsid w:val="00442C2E"/>
    <w:rsid w:val="00442D3E"/>
    <w:rsid w:val="0044347E"/>
    <w:rsid w:val="004437E6"/>
    <w:rsid w:val="00444ACE"/>
    <w:rsid w:val="0044525B"/>
    <w:rsid w:val="00450609"/>
    <w:rsid w:val="00451769"/>
    <w:rsid w:val="00451D8B"/>
    <w:rsid w:val="00451EFC"/>
    <w:rsid w:val="00453C95"/>
    <w:rsid w:val="0045408E"/>
    <w:rsid w:val="00454E8E"/>
    <w:rsid w:val="0045523D"/>
    <w:rsid w:val="0045601B"/>
    <w:rsid w:val="00456C18"/>
    <w:rsid w:val="004570F2"/>
    <w:rsid w:val="00457504"/>
    <w:rsid w:val="00457B0C"/>
    <w:rsid w:val="00457FAE"/>
    <w:rsid w:val="0046038B"/>
    <w:rsid w:val="00460EAB"/>
    <w:rsid w:val="00461727"/>
    <w:rsid w:val="004617B5"/>
    <w:rsid w:val="0046217E"/>
    <w:rsid w:val="00462E87"/>
    <w:rsid w:val="00463213"/>
    <w:rsid w:val="004637E5"/>
    <w:rsid w:val="004643C9"/>
    <w:rsid w:val="00464F7B"/>
    <w:rsid w:val="0046610E"/>
    <w:rsid w:val="00466710"/>
    <w:rsid w:val="00466752"/>
    <w:rsid w:val="00470233"/>
    <w:rsid w:val="0047070E"/>
    <w:rsid w:val="00470DFF"/>
    <w:rsid w:val="004720C0"/>
    <w:rsid w:val="004724E3"/>
    <w:rsid w:val="00472D51"/>
    <w:rsid w:val="00472EDB"/>
    <w:rsid w:val="00476C96"/>
    <w:rsid w:val="004801FF"/>
    <w:rsid w:val="004816AC"/>
    <w:rsid w:val="0048222B"/>
    <w:rsid w:val="00483F56"/>
    <w:rsid w:val="00484B12"/>
    <w:rsid w:val="00484D14"/>
    <w:rsid w:val="00487D18"/>
    <w:rsid w:val="004918BA"/>
    <w:rsid w:val="00491D28"/>
    <w:rsid w:val="00492B81"/>
    <w:rsid w:val="004936A0"/>
    <w:rsid w:val="004A0217"/>
    <w:rsid w:val="004A0407"/>
    <w:rsid w:val="004A1B6E"/>
    <w:rsid w:val="004A2350"/>
    <w:rsid w:val="004A25DF"/>
    <w:rsid w:val="004A2927"/>
    <w:rsid w:val="004A3A29"/>
    <w:rsid w:val="004A4C99"/>
    <w:rsid w:val="004A53B8"/>
    <w:rsid w:val="004A5DC0"/>
    <w:rsid w:val="004A7E3B"/>
    <w:rsid w:val="004B0F54"/>
    <w:rsid w:val="004B282C"/>
    <w:rsid w:val="004B31DD"/>
    <w:rsid w:val="004B4748"/>
    <w:rsid w:val="004B565E"/>
    <w:rsid w:val="004B6C34"/>
    <w:rsid w:val="004C0125"/>
    <w:rsid w:val="004C2ABC"/>
    <w:rsid w:val="004C38CC"/>
    <w:rsid w:val="004C3992"/>
    <w:rsid w:val="004C45B7"/>
    <w:rsid w:val="004C4742"/>
    <w:rsid w:val="004C66B6"/>
    <w:rsid w:val="004C7BF8"/>
    <w:rsid w:val="004C7F40"/>
    <w:rsid w:val="004D0707"/>
    <w:rsid w:val="004D1370"/>
    <w:rsid w:val="004D48B8"/>
    <w:rsid w:val="004D5195"/>
    <w:rsid w:val="004D7604"/>
    <w:rsid w:val="004D7AFC"/>
    <w:rsid w:val="004E195A"/>
    <w:rsid w:val="004E1FA7"/>
    <w:rsid w:val="004E30B3"/>
    <w:rsid w:val="004E3F61"/>
    <w:rsid w:val="004E561B"/>
    <w:rsid w:val="004E6B7E"/>
    <w:rsid w:val="004E6E0B"/>
    <w:rsid w:val="004F0B4F"/>
    <w:rsid w:val="004F0F1A"/>
    <w:rsid w:val="004F1A2A"/>
    <w:rsid w:val="004F2883"/>
    <w:rsid w:val="004F37D1"/>
    <w:rsid w:val="004F49DF"/>
    <w:rsid w:val="004F4C7F"/>
    <w:rsid w:val="004F58CB"/>
    <w:rsid w:val="004F5E9E"/>
    <w:rsid w:val="004F70BF"/>
    <w:rsid w:val="004F7B29"/>
    <w:rsid w:val="004F7F9B"/>
    <w:rsid w:val="005010AD"/>
    <w:rsid w:val="0050318D"/>
    <w:rsid w:val="0050366E"/>
    <w:rsid w:val="005074C6"/>
    <w:rsid w:val="005079EA"/>
    <w:rsid w:val="00511C1F"/>
    <w:rsid w:val="00511C5D"/>
    <w:rsid w:val="00511E43"/>
    <w:rsid w:val="00512EC5"/>
    <w:rsid w:val="00515559"/>
    <w:rsid w:val="00516903"/>
    <w:rsid w:val="00523548"/>
    <w:rsid w:val="005236D2"/>
    <w:rsid w:val="005237DB"/>
    <w:rsid w:val="005242BD"/>
    <w:rsid w:val="0052484F"/>
    <w:rsid w:val="00524DF8"/>
    <w:rsid w:val="00525273"/>
    <w:rsid w:val="0052795D"/>
    <w:rsid w:val="00527FEA"/>
    <w:rsid w:val="0053070F"/>
    <w:rsid w:val="00531195"/>
    <w:rsid w:val="00533362"/>
    <w:rsid w:val="00533804"/>
    <w:rsid w:val="00534799"/>
    <w:rsid w:val="00534D52"/>
    <w:rsid w:val="005350F6"/>
    <w:rsid w:val="00535701"/>
    <w:rsid w:val="00540117"/>
    <w:rsid w:val="005412D5"/>
    <w:rsid w:val="005418BE"/>
    <w:rsid w:val="00541984"/>
    <w:rsid w:val="00543422"/>
    <w:rsid w:val="00543D0A"/>
    <w:rsid w:val="00543DE2"/>
    <w:rsid w:val="005442C7"/>
    <w:rsid w:val="00551798"/>
    <w:rsid w:val="00551804"/>
    <w:rsid w:val="00551D77"/>
    <w:rsid w:val="00552F66"/>
    <w:rsid w:val="005545D0"/>
    <w:rsid w:val="00554C66"/>
    <w:rsid w:val="005550D6"/>
    <w:rsid w:val="0055578D"/>
    <w:rsid w:val="00556016"/>
    <w:rsid w:val="00556AC2"/>
    <w:rsid w:val="00560927"/>
    <w:rsid w:val="0056102C"/>
    <w:rsid w:val="005628B3"/>
    <w:rsid w:val="00564D76"/>
    <w:rsid w:val="00567697"/>
    <w:rsid w:val="00567D14"/>
    <w:rsid w:val="00572727"/>
    <w:rsid w:val="00573C5C"/>
    <w:rsid w:val="00574108"/>
    <w:rsid w:val="00574795"/>
    <w:rsid w:val="0057595F"/>
    <w:rsid w:val="0057644F"/>
    <w:rsid w:val="0057720D"/>
    <w:rsid w:val="005822DF"/>
    <w:rsid w:val="00582AC9"/>
    <w:rsid w:val="00585031"/>
    <w:rsid w:val="00586D47"/>
    <w:rsid w:val="00590290"/>
    <w:rsid w:val="00590F9E"/>
    <w:rsid w:val="005912D8"/>
    <w:rsid w:val="005918E2"/>
    <w:rsid w:val="00594676"/>
    <w:rsid w:val="005946E9"/>
    <w:rsid w:val="00594E71"/>
    <w:rsid w:val="005961A4"/>
    <w:rsid w:val="0059637B"/>
    <w:rsid w:val="00597B11"/>
    <w:rsid w:val="005A10AD"/>
    <w:rsid w:val="005A26FE"/>
    <w:rsid w:val="005A33B0"/>
    <w:rsid w:val="005A4C49"/>
    <w:rsid w:val="005A5CAA"/>
    <w:rsid w:val="005A69F5"/>
    <w:rsid w:val="005A7518"/>
    <w:rsid w:val="005A7C94"/>
    <w:rsid w:val="005B0EEA"/>
    <w:rsid w:val="005B2107"/>
    <w:rsid w:val="005B3237"/>
    <w:rsid w:val="005B5B9D"/>
    <w:rsid w:val="005B7B58"/>
    <w:rsid w:val="005C5EEC"/>
    <w:rsid w:val="005C627B"/>
    <w:rsid w:val="005D10EF"/>
    <w:rsid w:val="005D24B4"/>
    <w:rsid w:val="005D2E0A"/>
    <w:rsid w:val="005D74CA"/>
    <w:rsid w:val="005D7E69"/>
    <w:rsid w:val="005E037F"/>
    <w:rsid w:val="005E1D95"/>
    <w:rsid w:val="005E22AA"/>
    <w:rsid w:val="005E267D"/>
    <w:rsid w:val="005E7A6E"/>
    <w:rsid w:val="005F043C"/>
    <w:rsid w:val="005F21F6"/>
    <w:rsid w:val="005F239C"/>
    <w:rsid w:val="005F5780"/>
    <w:rsid w:val="005F6C44"/>
    <w:rsid w:val="005F704A"/>
    <w:rsid w:val="00600933"/>
    <w:rsid w:val="006028FD"/>
    <w:rsid w:val="006031D2"/>
    <w:rsid w:val="00603DCA"/>
    <w:rsid w:val="006040A6"/>
    <w:rsid w:val="00607C3B"/>
    <w:rsid w:val="00612E64"/>
    <w:rsid w:val="00613706"/>
    <w:rsid w:val="0061429B"/>
    <w:rsid w:val="0061478D"/>
    <w:rsid w:val="00614C7A"/>
    <w:rsid w:val="00615308"/>
    <w:rsid w:val="00616F08"/>
    <w:rsid w:val="00620CE9"/>
    <w:rsid w:val="00621B15"/>
    <w:rsid w:val="00622473"/>
    <w:rsid w:val="00624B34"/>
    <w:rsid w:val="0062575C"/>
    <w:rsid w:val="00626A8B"/>
    <w:rsid w:val="006304C9"/>
    <w:rsid w:val="00631DFB"/>
    <w:rsid w:val="00632065"/>
    <w:rsid w:val="00633018"/>
    <w:rsid w:val="00633BEC"/>
    <w:rsid w:val="00635657"/>
    <w:rsid w:val="00635F90"/>
    <w:rsid w:val="006409AB"/>
    <w:rsid w:val="00640F86"/>
    <w:rsid w:val="00642653"/>
    <w:rsid w:val="00642DF8"/>
    <w:rsid w:val="00644693"/>
    <w:rsid w:val="00646C28"/>
    <w:rsid w:val="006476CA"/>
    <w:rsid w:val="00651AF3"/>
    <w:rsid w:val="006521B2"/>
    <w:rsid w:val="00652A16"/>
    <w:rsid w:val="0065336E"/>
    <w:rsid w:val="00654CA6"/>
    <w:rsid w:val="0065581E"/>
    <w:rsid w:val="00655CC9"/>
    <w:rsid w:val="00655D0D"/>
    <w:rsid w:val="00655F15"/>
    <w:rsid w:val="006568CD"/>
    <w:rsid w:val="006604B9"/>
    <w:rsid w:val="00660859"/>
    <w:rsid w:val="00661499"/>
    <w:rsid w:val="00662B2A"/>
    <w:rsid w:val="00664ACA"/>
    <w:rsid w:val="006654D4"/>
    <w:rsid w:val="006657C1"/>
    <w:rsid w:val="006669DD"/>
    <w:rsid w:val="00667A71"/>
    <w:rsid w:val="0067065D"/>
    <w:rsid w:val="006739FD"/>
    <w:rsid w:val="006747B3"/>
    <w:rsid w:val="00675B10"/>
    <w:rsid w:val="0068306D"/>
    <w:rsid w:val="006837E5"/>
    <w:rsid w:val="00685464"/>
    <w:rsid w:val="00686873"/>
    <w:rsid w:val="00686B97"/>
    <w:rsid w:val="006929E8"/>
    <w:rsid w:val="00694527"/>
    <w:rsid w:val="006970DD"/>
    <w:rsid w:val="006970F4"/>
    <w:rsid w:val="006977D4"/>
    <w:rsid w:val="00697E18"/>
    <w:rsid w:val="006A03E8"/>
    <w:rsid w:val="006A2F78"/>
    <w:rsid w:val="006A3630"/>
    <w:rsid w:val="006A4E29"/>
    <w:rsid w:val="006A566A"/>
    <w:rsid w:val="006A7C70"/>
    <w:rsid w:val="006B13D9"/>
    <w:rsid w:val="006B21E7"/>
    <w:rsid w:val="006B2365"/>
    <w:rsid w:val="006B278A"/>
    <w:rsid w:val="006B35B2"/>
    <w:rsid w:val="006B6DCB"/>
    <w:rsid w:val="006B743C"/>
    <w:rsid w:val="006B7D35"/>
    <w:rsid w:val="006B7FEB"/>
    <w:rsid w:val="006C0650"/>
    <w:rsid w:val="006C1361"/>
    <w:rsid w:val="006C42A6"/>
    <w:rsid w:val="006C4F4F"/>
    <w:rsid w:val="006C540E"/>
    <w:rsid w:val="006C5C68"/>
    <w:rsid w:val="006C7267"/>
    <w:rsid w:val="006D0A29"/>
    <w:rsid w:val="006D1406"/>
    <w:rsid w:val="006D2326"/>
    <w:rsid w:val="006D28E8"/>
    <w:rsid w:val="006D3619"/>
    <w:rsid w:val="006D5DC6"/>
    <w:rsid w:val="006D6A8D"/>
    <w:rsid w:val="006D721E"/>
    <w:rsid w:val="006D74F6"/>
    <w:rsid w:val="006D7976"/>
    <w:rsid w:val="006D7DC2"/>
    <w:rsid w:val="006E0C05"/>
    <w:rsid w:val="006E0C85"/>
    <w:rsid w:val="006E0DA5"/>
    <w:rsid w:val="006E0EAC"/>
    <w:rsid w:val="006E1FFB"/>
    <w:rsid w:val="006E3303"/>
    <w:rsid w:val="006E3FA6"/>
    <w:rsid w:val="006E410A"/>
    <w:rsid w:val="006E6271"/>
    <w:rsid w:val="006E7118"/>
    <w:rsid w:val="006E7C1D"/>
    <w:rsid w:val="006F1319"/>
    <w:rsid w:val="006F35BC"/>
    <w:rsid w:val="006F37DD"/>
    <w:rsid w:val="006F4212"/>
    <w:rsid w:val="006F46A7"/>
    <w:rsid w:val="006F572C"/>
    <w:rsid w:val="006F5C7A"/>
    <w:rsid w:val="006F622B"/>
    <w:rsid w:val="006F62CC"/>
    <w:rsid w:val="00702D25"/>
    <w:rsid w:val="007047A7"/>
    <w:rsid w:val="007049F1"/>
    <w:rsid w:val="00704B2F"/>
    <w:rsid w:val="00707DA8"/>
    <w:rsid w:val="00711040"/>
    <w:rsid w:val="0071219D"/>
    <w:rsid w:val="007127FE"/>
    <w:rsid w:val="00715D3D"/>
    <w:rsid w:val="00715DC6"/>
    <w:rsid w:val="007162F2"/>
    <w:rsid w:val="007163CB"/>
    <w:rsid w:val="00716434"/>
    <w:rsid w:val="007176E9"/>
    <w:rsid w:val="00720D84"/>
    <w:rsid w:val="00721CD6"/>
    <w:rsid w:val="00722ED1"/>
    <w:rsid w:val="00723D21"/>
    <w:rsid w:val="0072437A"/>
    <w:rsid w:val="00725771"/>
    <w:rsid w:val="00726CFE"/>
    <w:rsid w:val="00730F41"/>
    <w:rsid w:val="00734846"/>
    <w:rsid w:val="007357A6"/>
    <w:rsid w:val="00737AAE"/>
    <w:rsid w:val="007402F8"/>
    <w:rsid w:val="00740AAC"/>
    <w:rsid w:val="00740C76"/>
    <w:rsid w:val="00741023"/>
    <w:rsid w:val="00741531"/>
    <w:rsid w:val="00741AC8"/>
    <w:rsid w:val="007426D0"/>
    <w:rsid w:val="00742FC1"/>
    <w:rsid w:val="00743252"/>
    <w:rsid w:val="00745EE2"/>
    <w:rsid w:val="0074737C"/>
    <w:rsid w:val="00750127"/>
    <w:rsid w:val="00751EB3"/>
    <w:rsid w:val="00753588"/>
    <w:rsid w:val="00753ACE"/>
    <w:rsid w:val="00754697"/>
    <w:rsid w:val="007560FE"/>
    <w:rsid w:val="00757B92"/>
    <w:rsid w:val="00760D81"/>
    <w:rsid w:val="00762288"/>
    <w:rsid w:val="0076543B"/>
    <w:rsid w:val="00765BEF"/>
    <w:rsid w:val="007678CD"/>
    <w:rsid w:val="007707C2"/>
    <w:rsid w:val="00770D9F"/>
    <w:rsid w:val="0077138C"/>
    <w:rsid w:val="007720E7"/>
    <w:rsid w:val="0077362E"/>
    <w:rsid w:val="007739B3"/>
    <w:rsid w:val="00775D87"/>
    <w:rsid w:val="00777B00"/>
    <w:rsid w:val="0078013C"/>
    <w:rsid w:val="007821A8"/>
    <w:rsid w:val="00782861"/>
    <w:rsid w:val="00783599"/>
    <w:rsid w:val="007840DD"/>
    <w:rsid w:val="0078467D"/>
    <w:rsid w:val="0078500B"/>
    <w:rsid w:val="00785E87"/>
    <w:rsid w:val="007866C2"/>
    <w:rsid w:val="00787294"/>
    <w:rsid w:val="00790C7D"/>
    <w:rsid w:val="00791528"/>
    <w:rsid w:val="007945B2"/>
    <w:rsid w:val="00795771"/>
    <w:rsid w:val="00796958"/>
    <w:rsid w:val="007A0020"/>
    <w:rsid w:val="007A0491"/>
    <w:rsid w:val="007A17B6"/>
    <w:rsid w:val="007A1C3B"/>
    <w:rsid w:val="007A1EAE"/>
    <w:rsid w:val="007A27C6"/>
    <w:rsid w:val="007A484F"/>
    <w:rsid w:val="007A4B04"/>
    <w:rsid w:val="007A4DC5"/>
    <w:rsid w:val="007A543E"/>
    <w:rsid w:val="007A6C0F"/>
    <w:rsid w:val="007A7663"/>
    <w:rsid w:val="007B14E7"/>
    <w:rsid w:val="007B1D9E"/>
    <w:rsid w:val="007B3D42"/>
    <w:rsid w:val="007B4211"/>
    <w:rsid w:val="007B6424"/>
    <w:rsid w:val="007C0627"/>
    <w:rsid w:val="007C1CA7"/>
    <w:rsid w:val="007C4DCC"/>
    <w:rsid w:val="007C5A11"/>
    <w:rsid w:val="007C67D4"/>
    <w:rsid w:val="007D1466"/>
    <w:rsid w:val="007D1598"/>
    <w:rsid w:val="007D1921"/>
    <w:rsid w:val="007D25C8"/>
    <w:rsid w:val="007D336C"/>
    <w:rsid w:val="007D760C"/>
    <w:rsid w:val="007D78D5"/>
    <w:rsid w:val="007E0266"/>
    <w:rsid w:val="007E3103"/>
    <w:rsid w:val="007E3745"/>
    <w:rsid w:val="007E3BEE"/>
    <w:rsid w:val="007E50AC"/>
    <w:rsid w:val="007E51FD"/>
    <w:rsid w:val="007E78B9"/>
    <w:rsid w:val="007F2238"/>
    <w:rsid w:val="007F2774"/>
    <w:rsid w:val="007F3158"/>
    <w:rsid w:val="007F4BC1"/>
    <w:rsid w:val="007F5A2C"/>
    <w:rsid w:val="007F5BA1"/>
    <w:rsid w:val="007F6811"/>
    <w:rsid w:val="008018C2"/>
    <w:rsid w:val="00803822"/>
    <w:rsid w:val="0080427D"/>
    <w:rsid w:val="008051B6"/>
    <w:rsid w:val="008064D6"/>
    <w:rsid w:val="008101F7"/>
    <w:rsid w:val="00810E3C"/>
    <w:rsid w:val="00811615"/>
    <w:rsid w:val="00816254"/>
    <w:rsid w:val="0081670D"/>
    <w:rsid w:val="00816880"/>
    <w:rsid w:val="008177B3"/>
    <w:rsid w:val="00822136"/>
    <w:rsid w:val="008237C7"/>
    <w:rsid w:val="00823947"/>
    <w:rsid w:val="00824A25"/>
    <w:rsid w:val="00825D09"/>
    <w:rsid w:val="00826E0F"/>
    <w:rsid w:val="00830863"/>
    <w:rsid w:val="00830941"/>
    <w:rsid w:val="008352D8"/>
    <w:rsid w:val="00835D7F"/>
    <w:rsid w:val="00837B8F"/>
    <w:rsid w:val="0084180C"/>
    <w:rsid w:val="00843E86"/>
    <w:rsid w:val="00845ED3"/>
    <w:rsid w:val="00851465"/>
    <w:rsid w:val="0085186D"/>
    <w:rsid w:val="00851FEB"/>
    <w:rsid w:val="00852CCB"/>
    <w:rsid w:val="00855C19"/>
    <w:rsid w:val="00856096"/>
    <w:rsid w:val="00857F35"/>
    <w:rsid w:val="00862335"/>
    <w:rsid w:val="00863E76"/>
    <w:rsid w:val="00865805"/>
    <w:rsid w:val="00865939"/>
    <w:rsid w:val="00866AA0"/>
    <w:rsid w:val="00866D84"/>
    <w:rsid w:val="00870363"/>
    <w:rsid w:val="00870B4E"/>
    <w:rsid w:val="00871592"/>
    <w:rsid w:val="00871665"/>
    <w:rsid w:val="0087215D"/>
    <w:rsid w:val="0087216F"/>
    <w:rsid w:val="008725AC"/>
    <w:rsid w:val="008725B0"/>
    <w:rsid w:val="00872C71"/>
    <w:rsid w:val="00873DDB"/>
    <w:rsid w:val="00874C5E"/>
    <w:rsid w:val="0087591F"/>
    <w:rsid w:val="00875F2D"/>
    <w:rsid w:val="00876DAB"/>
    <w:rsid w:val="008808D2"/>
    <w:rsid w:val="008818A0"/>
    <w:rsid w:val="00881B64"/>
    <w:rsid w:val="00881F91"/>
    <w:rsid w:val="00882115"/>
    <w:rsid w:val="00883345"/>
    <w:rsid w:val="008834EE"/>
    <w:rsid w:val="00883C97"/>
    <w:rsid w:val="00884A8B"/>
    <w:rsid w:val="00884BB1"/>
    <w:rsid w:val="00885EAC"/>
    <w:rsid w:val="008866AC"/>
    <w:rsid w:val="0089179D"/>
    <w:rsid w:val="00891D6C"/>
    <w:rsid w:val="0089434F"/>
    <w:rsid w:val="0089436E"/>
    <w:rsid w:val="00894C2F"/>
    <w:rsid w:val="00895636"/>
    <w:rsid w:val="00896C35"/>
    <w:rsid w:val="0089737C"/>
    <w:rsid w:val="00897955"/>
    <w:rsid w:val="008A1811"/>
    <w:rsid w:val="008A4908"/>
    <w:rsid w:val="008A4FFF"/>
    <w:rsid w:val="008A5854"/>
    <w:rsid w:val="008A59FE"/>
    <w:rsid w:val="008A60DC"/>
    <w:rsid w:val="008B01CF"/>
    <w:rsid w:val="008B2A92"/>
    <w:rsid w:val="008B3C24"/>
    <w:rsid w:val="008B448F"/>
    <w:rsid w:val="008B64C1"/>
    <w:rsid w:val="008B6847"/>
    <w:rsid w:val="008B774E"/>
    <w:rsid w:val="008C186E"/>
    <w:rsid w:val="008C3FB1"/>
    <w:rsid w:val="008C447A"/>
    <w:rsid w:val="008C4959"/>
    <w:rsid w:val="008C7321"/>
    <w:rsid w:val="008D1867"/>
    <w:rsid w:val="008D6079"/>
    <w:rsid w:val="008D74BC"/>
    <w:rsid w:val="008E085A"/>
    <w:rsid w:val="008E1A43"/>
    <w:rsid w:val="008E2156"/>
    <w:rsid w:val="008E3F2D"/>
    <w:rsid w:val="008E447E"/>
    <w:rsid w:val="008E4F0D"/>
    <w:rsid w:val="008E5E4F"/>
    <w:rsid w:val="008E6DF0"/>
    <w:rsid w:val="008E7C11"/>
    <w:rsid w:val="008E7D04"/>
    <w:rsid w:val="008F1372"/>
    <w:rsid w:val="008F1B0F"/>
    <w:rsid w:val="008F4F35"/>
    <w:rsid w:val="008F6E9F"/>
    <w:rsid w:val="008F7A20"/>
    <w:rsid w:val="00900507"/>
    <w:rsid w:val="00902F1D"/>
    <w:rsid w:val="00903D50"/>
    <w:rsid w:val="0090527E"/>
    <w:rsid w:val="009067D7"/>
    <w:rsid w:val="00906F29"/>
    <w:rsid w:val="00910C58"/>
    <w:rsid w:val="009124A4"/>
    <w:rsid w:val="00914784"/>
    <w:rsid w:val="0091655E"/>
    <w:rsid w:val="0091743B"/>
    <w:rsid w:val="009206A8"/>
    <w:rsid w:val="009209D8"/>
    <w:rsid w:val="0092105C"/>
    <w:rsid w:val="009214DC"/>
    <w:rsid w:val="00921A02"/>
    <w:rsid w:val="00923623"/>
    <w:rsid w:val="00923936"/>
    <w:rsid w:val="00923CC8"/>
    <w:rsid w:val="0092593C"/>
    <w:rsid w:val="00925E1E"/>
    <w:rsid w:val="00930CD3"/>
    <w:rsid w:val="00931392"/>
    <w:rsid w:val="0093222C"/>
    <w:rsid w:val="00933BA6"/>
    <w:rsid w:val="00934194"/>
    <w:rsid w:val="009342FB"/>
    <w:rsid w:val="00934303"/>
    <w:rsid w:val="0093554F"/>
    <w:rsid w:val="00936A3A"/>
    <w:rsid w:val="00937BF7"/>
    <w:rsid w:val="009406A8"/>
    <w:rsid w:val="009421E6"/>
    <w:rsid w:val="00942BD9"/>
    <w:rsid w:val="00945855"/>
    <w:rsid w:val="00945D82"/>
    <w:rsid w:val="00947292"/>
    <w:rsid w:val="009479DD"/>
    <w:rsid w:val="00947BBB"/>
    <w:rsid w:val="00950222"/>
    <w:rsid w:val="009514E9"/>
    <w:rsid w:val="009515E9"/>
    <w:rsid w:val="00952C7C"/>
    <w:rsid w:val="009534E4"/>
    <w:rsid w:val="009540E3"/>
    <w:rsid w:val="00954DC1"/>
    <w:rsid w:val="0095597C"/>
    <w:rsid w:val="00955C5A"/>
    <w:rsid w:val="00957EA6"/>
    <w:rsid w:val="009615FE"/>
    <w:rsid w:val="0096204C"/>
    <w:rsid w:val="00962D17"/>
    <w:rsid w:val="00964158"/>
    <w:rsid w:val="009646BD"/>
    <w:rsid w:val="00965E8C"/>
    <w:rsid w:val="0096622F"/>
    <w:rsid w:val="00971F00"/>
    <w:rsid w:val="00973DE8"/>
    <w:rsid w:val="00974A35"/>
    <w:rsid w:val="00976105"/>
    <w:rsid w:val="009761E7"/>
    <w:rsid w:val="009775CC"/>
    <w:rsid w:val="00981386"/>
    <w:rsid w:val="00981C0F"/>
    <w:rsid w:val="00987161"/>
    <w:rsid w:val="009878F2"/>
    <w:rsid w:val="00991708"/>
    <w:rsid w:val="00993376"/>
    <w:rsid w:val="0099615C"/>
    <w:rsid w:val="00996D32"/>
    <w:rsid w:val="009973CB"/>
    <w:rsid w:val="00997AAF"/>
    <w:rsid w:val="009A0268"/>
    <w:rsid w:val="009A3731"/>
    <w:rsid w:val="009A5E3A"/>
    <w:rsid w:val="009A5F70"/>
    <w:rsid w:val="009A7695"/>
    <w:rsid w:val="009B2126"/>
    <w:rsid w:val="009B2300"/>
    <w:rsid w:val="009B2D0B"/>
    <w:rsid w:val="009B4A38"/>
    <w:rsid w:val="009B4B91"/>
    <w:rsid w:val="009B5380"/>
    <w:rsid w:val="009B54F6"/>
    <w:rsid w:val="009C126F"/>
    <w:rsid w:val="009C1B44"/>
    <w:rsid w:val="009C357F"/>
    <w:rsid w:val="009C3D5D"/>
    <w:rsid w:val="009C4DAA"/>
    <w:rsid w:val="009C50C4"/>
    <w:rsid w:val="009C53C6"/>
    <w:rsid w:val="009D2E74"/>
    <w:rsid w:val="009D3E2C"/>
    <w:rsid w:val="009D4751"/>
    <w:rsid w:val="009D49DC"/>
    <w:rsid w:val="009D5040"/>
    <w:rsid w:val="009D58F4"/>
    <w:rsid w:val="009D680C"/>
    <w:rsid w:val="009D6F5C"/>
    <w:rsid w:val="009D7B41"/>
    <w:rsid w:val="009E1192"/>
    <w:rsid w:val="009E17D1"/>
    <w:rsid w:val="009E550C"/>
    <w:rsid w:val="009E5B30"/>
    <w:rsid w:val="009E6FB3"/>
    <w:rsid w:val="009E7E6C"/>
    <w:rsid w:val="009F02C8"/>
    <w:rsid w:val="009F0643"/>
    <w:rsid w:val="009F12E0"/>
    <w:rsid w:val="009F1899"/>
    <w:rsid w:val="009F2171"/>
    <w:rsid w:val="009F2735"/>
    <w:rsid w:val="009F3103"/>
    <w:rsid w:val="009F46DA"/>
    <w:rsid w:val="009F5BB2"/>
    <w:rsid w:val="009F6D31"/>
    <w:rsid w:val="00A00971"/>
    <w:rsid w:val="00A0102D"/>
    <w:rsid w:val="00A03468"/>
    <w:rsid w:val="00A036E0"/>
    <w:rsid w:val="00A03CC1"/>
    <w:rsid w:val="00A03D23"/>
    <w:rsid w:val="00A05CDB"/>
    <w:rsid w:val="00A103FE"/>
    <w:rsid w:val="00A123F5"/>
    <w:rsid w:val="00A12856"/>
    <w:rsid w:val="00A13501"/>
    <w:rsid w:val="00A167DC"/>
    <w:rsid w:val="00A1776E"/>
    <w:rsid w:val="00A179B7"/>
    <w:rsid w:val="00A216F4"/>
    <w:rsid w:val="00A25973"/>
    <w:rsid w:val="00A2623D"/>
    <w:rsid w:val="00A276E7"/>
    <w:rsid w:val="00A30D82"/>
    <w:rsid w:val="00A3208D"/>
    <w:rsid w:val="00A3694F"/>
    <w:rsid w:val="00A36B99"/>
    <w:rsid w:val="00A40573"/>
    <w:rsid w:val="00A40F49"/>
    <w:rsid w:val="00A46CAD"/>
    <w:rsid w:val="00A50FCC"/>
    <w:rsid w:val="00A5178E"/>
    <w:rsid w:val="00A5198D"/>
    <w:rsid w:val="00A520C1"/>
    <w:rsid w:val="00A52B77"/>
    <w:rsid w:val="00A533C6"/>
    <w:rsid w:val="00A549D3"/>
    <w:rsid w:val="00A54E17"/>
    <w:rsid w:val="00A556DD"/>
    <w:rsid w:val="00A56A29"/>
    <w:rsid w:val="00A607F8"/>
    <w:rsid w:val="00A612B7"/>
    <w:rsid w:val="00A61572"/>
    <w:rsid w:val="00A62296"/>
    <w:rsid w:val="00A626BA"/>
    <w:rsid w:val="00A63183"/>
    <w:rsid w:val="00A640B4"/>
    <w:rsid w:val="00A64D8E"/>
    <w:rsid w:val="00A6685B"/>
    <w:rsid w:val="00A713AB"/>
    <w:rsid w:val="00A72695"/>
    <w:rsid w:val="00A72986"/>
    <w:rsid w:val="00A7337D"/>
    <w:rsid w:val="00A737FD"/>
    <w:rsid w:val="00A73802"/>
    <w:rsid w:val="00A73968"/>
    <w:rsid w:val="00A73BF0"/>
    <w:rsid w:val="00A744FC"/>
    <w:rsid w:val="00A74A47"/>
    <w:rsid w:val="00A751DE"/>
    <w:rsid w:val="00A757C7"/>
    <w:rsid w:val="00A758A3"/>
    <w:rsid w:val="00A80721"/>
    <w:rsid w:val="00A80E53"/>
    <w:rsid w:val="00A80E9E"/>
    <w:rsid w:val="00A83C38"/>
    <w:rsid w:val="00A90106"/>
    <w:rsid w:val="00A94361"/>
    <w:rsid w:val="00A9490A"/>
    <w:rsid w:val="00A95640"/>
    <w:rsid w:val="00A95BB5"/>
    <w:rsid w:val="00A97349"/>
    <w:rsid w:val="00A97BF7"/>
    <w:rsid w:val="00AA0D85"/>
    <w:rsid w:val="00AA3800"/>
    <w:rsid w:val="00AA4ED8"/>
    <w:rsid w:val="00AA7008"/>
    <w:rsid w:val="00AA70A0"/>
    <w:rsid w:val="00AA7168"/>
    <w:rsid w:val="00AA7C2E"/>
    <w:rsid w:val="00AB0536"/>
    <w:rsid w:val="00AB1A22"/>
    <w:rsid w:val="00AB1E2B"/>
    <w:rsid w:val="00AB5816"/>
    <w:rsid w:val="00AB5C3F"/>
    <w:rsid w:val="00AB6532"/>
    <w:rsid w:val="00AB6E6C"/>
    <w:rsid w:val="00AC06AB"/>
    <w:rsid w:val="00AC0C98"/>
    <w:rsid w:val="00AC591E"/>
    <w:rsid w:val="00AC72CE"/>
    <w:rsid w:val="00AC732E"/>
    <w:rsid w:val="00AC7925"/>
    <w:rsid w:val="00AC7D96"/>
    <w:rsid w:val="00AD2B2B"/>
    <w:rsid w:val="00AD6D22"/>
    <w:rsid w:val="00AE0DE3"/>
    <w:rsid w:val="00AE3725"/>
    <w:rsid w:val="00AE43CF"/>
    <w:rsid w:val="00AE541E"/>
    <w:rsid w:val="00AE6E1E"/>
    <w:rsid w:val="00AE79AD"/>
    <w:rsid w:val="00AF048D"/>
    <w:rsid w:val="00AF2AB8"/>
    <w:rsid w:val="00AF44A4"/>
    <w:rsid w:val="00AF4D7F"/>
    <w:rsid w:val="00AF6972"/>
    <w:rsid w:val="00AF7666"/>
    <w:rsid w:val="00B001C3"/>
    <w:rsid w:val="00B0047C"/>
    <w:rsid w:val="00B008F8"/>
    <w:rsid w:val="00B0148F"/>
    <w:rsid w:val="00B02186"/>
    <w:rsid w:val="00B027B2"/>
    <w:rsid w:val="00B02BCF"/>
    <w:rsid w:val="00B03454"/>
    <w:rsid w:val="00B03763"/>
    <w:rsid w:val="00B04876"/>
    <w:rsid w:val="00B06ABA"/>
    <w:rsid w:val="00B077DD"/>
    <w:rsid w:val="00B07F84"/>
    <w:rsid w:val="00B12522"/>
    <w:rsid w:val="00B167DA"/>
    <w:rsid w:val="00B179B4"/>
    <w:rsid w:val="00B211B2"/>
    <w:rsid w:val="00B21E09"/>
    <w:rsid w:val="00B220B1"/>
    <w:rsid w:val="00B24223"/>
    <w:rsid w:val="00B24295"/>
    <w:rsid w:val="00B2630B"/>
    <w:rsid w:val="00B263AE"/>
    <w:rsid w:val="00B30219"/>
    <w:rsid w:val="00B305A8"/>
    <w:rsid w:val="00B30F11"/>
    <w:rsid w:val="00B31E71"/>
    <w:rsid w:val="00B35694"/>
    <w:rsid w:val="00B3618A"/>
    <w:rsid w:val="00B3622A"/>
    <w:rsid w:val="00B367F9"/>
    <w:rsid w:val="00B36CBE"/>
    <w:rsid w:val="00B37D55"/>
    <w:rsid w:val="00B37D7A"/>
    <w:rsid w:val="00B403F9"/>
    <w:rsid w:val="00B4248C"/>
    <w:rsid w:val="00B4425E"/>
    <w:rsid w:val="00B4466F"/>
    <w:rsid w:val="00B44CDD"/>
    <w:rsid w:val="00B51CD3"/>
    <w:rsid w:val="00B52C79"/>
    <w:rsid w:val="00B53443"/>
    <w:rsid w:val="00B5381F"/>
    <w:rsid w:val="00B55B6E"/>
    <w:rsid w:val="00B60945"/>
    <w:rsid w:val="00B62723"/>
    <w:rsid w:val="00B62E23"/>
    <w:rsid w:val="00B63F6A"/>
    <w:rsid w:val="00B64FA2"/>
    <w:rsid w:val="00B65A9B"/>
    <w:rsid w:val="00B66BDA"/>
    <w:rsid w:val="00B72E58"/>
    <w:rsid w:val="00B749DF"/>
    <w:rsid w:val="00B76192"/>
    <w:rsid w:val="00B7755C"/>
    <w:rsid w:val="00B81321"/>
    <w:rsid w:val="00B827CA"/>
    <w:rsid w:val="00B839FB"/>
    <w:rsid w:val="00B845A0"/>
    <w:rsid w:val="00B84BFB"/>
    <w:rsid w:val="00B86555"/>
    <w:rsid w:val="00B906E8"/>
    <w:rsid w:val="00B91169"/>
    <w:rsid w:val="00B92227"/>
    <w:rsid w:val="00B93346"/>
    <w:rsid w:val="00B942B6"/>
    <w:rsid w:val="00B94BA1"/>
    <w:rsid w:val="00B96F16"/>
    <w:rsid w:val="00B970FB"/>
    <w:rsid w:val="00BA1797"/>
    <w:rsid w:val="00BA1AFB"/>
    <w:rsid w:val="00BA1F2E"/>
    <w:rsid w:val="00BA6599"/>
    <w:rsid w:val="00BA7974"/>
    <w:rsid w:val="00BB0F05"/>
    <w:rsid w:val="00BB125B"/>
    <w:rsid w:val="00BB14CB"/>
    <w:rsid w:val="00BB7E66"/>
    <w:rsid w:val="00BB7F9F"/>
    <w:rsid w:val="00BC110C"/>
    <w:rsid w:val="00BC1668"/>
    <w:rsid w:val="00BC2058"/>
    <w:rsid w:val="00BC3328"/>
    <w:rsid w:val="00BC40B7"/>
    <w:rsid w:val="00BC55D5"/>
    <w:rsid w:val="00BC5BBD"/>
    <w:rsid w:val="00BD040F"/>
    <w:rsid w:val="00BD4110"/>
    <w:rsid w:val="00BD6ACB"/>
    <w:rsid w:val="00BE1A31"/>
    <w:rsid w:val="00BE1D21"/>
    <w:rsid w:val="00BE1F53"/>
    <w:rsid w:val="00BE3DCF"/>
    <w:rsid w:val="00BE4589"/>
    <w:rsid w:val="00BE4738"/>
    <w:rsid w:val="00BE4AC1"/>
    <w:rsid w:val="00BE5D28"/>
    <w:rsid w:val="00BE617D"/>
    <w:rsid w:val="00BE7914"/>
    <w:rsid w:val="00BE7C87"/>
    <w:rsid w:val="00BF029E"/>
    <w:rsid w:val="00BF6E09"/>
    <w:rsid w:val="00BF716B"/>
    <w:rsid w:val="00BF7F7D"/>
    <w:rsid w:val="00C03809"/>
    <w:rsid w:val="00C04B60"/>
    <w:rsid w:val="00C05E2E"/>
    <w:rsid w:val="00C12B06"/>
    <w:rsid w:val="00C13741"/>
    <w:rsid w:val="00C15579"/>
    <w:rsid w:val="00C155D1"/>
    <w:rsid w:val="00C17559"/>
    <w:rsid w:val="00C17F3D"/>
    <w:rsid w:val="00C249AB"/>
    <w:rsid w:val="00C259AC"/>
    <w:rsid w:val="00C2763B"/>
    <w:rsid w:val="00C317AB"/>
    <w:rsid w:val="00C33312"/>
    <w:rsid w:val="00C35660"/>
    <w:rsid w:val="00C41351"/>
    <w:rsid w:val="00C425BF"/>
    <w:rsid w:val="00C425E6"/>
    <w:rsid w:val="00C431C7"/>
    <w:rsid w:val="00C432DA"/>
    <w:rsid w:val="00C44044"/>
    <w:rsid w:val="00C44107"/>
    <w:rsid w:val="00C4537D"/>
    <w:rsid w:val="00C459AF"/>
    <w:rsid w:val="00C5040B"/>
    <w:rsid w:val="00C51404"/>
    <w:rsid w:val="00C520FB"/>
    <w:rsid w:val="00C54F59"/>
    <w:rsid w:val="00C571BC"/>
    <w:rsid w:val="00C5753D"/>
    <w:rsid w:val="00C612B0"/>
    <w:rsid w:val="00C62D3A"/>
    <w:rsid w:val="00C66618"/>
    <w:rsid w:val="00C66748"/>
    <w:rsid w:val="00C66BA1"/>
    <w:rsid w:val="00C66C0A"/>
    <w:rsid w:val="00C677C0"/>
    <w:rsid w:val="00C7116C"/>
    <w:rsid w:val="00C718F4"/>
    <w:rsid w:val="00C72E97"/>
    <w:rsid w:val="00C7350E"/>
    <w:rsid w:val="00C7370B"/>
    <w:rsid w:val="00C73C47"/>
    <w:rsid w:val="00C7475C"/>
    <w:rsid w:val="00C75E57"/>
    <w:rsid w:val="00C7600A"/>
    <w:rsid w:val="00C77C30"/>
    <w:rsid w:val="00C823F2"/>
    <w:rsid w:val="00C82BD3"/>
    <w:rsid w:val="00C82CB6"/>
    <w:rsid w:val="00C838F4"/>
    <w:rsid w:val="00C84766"/>
    <w:rsid w:val="00C86D72"/>
    <w:rsid w:val="00C90846"/>
    <w:rsid w:val="00C91CBD"/>
    <w:rsid w:val="00C93E26"/>
    <w:rsid w:val="00C949AF"/>
    <w:rsid w:val="00C95F7E"/>
    <w:rsid w:val="00C971F6"/>
    <w:rsid w:val="00CA3B88"/>
    <w:rsid w:val="00CA6D15"/>
    <w:rsid w:val="00CB0352"/>
    <w:rsid w:val="00CB0849"/>
    <w:rsid w:val="00CB0F3F"/>
    <w:rsid w:val="00CB0FBF"/>
    <w:rsid w:val="00CB1993"/>
    <w:rsid w:val="00CB2322"/>
    <w:rsid w:val="00CB2CE5"/>
    <w:rsid w:val="00CB53BD"/>
    <w:rsid w:val="00CC049C"/>
    <w:rsid w:val="00CC2968"/>
    <w:rsid w:val="00CC5A7B"/>
    <w:rsid w:val="00CC625D"/>
    <w:rsid w:val="00CC673F"/>
    <w:rsid w:val="00CC717F"/>
    <w:rsid w:val="00CC7689"/>
    <w:rsid w:val="00CD1F5B"/>
    <w:rsid w:val="00CD2347"/>
    <w:rsid w:val="00CD54A2"/>
    <w:rsid w:val="00CD71C6"/>
    <w:rsid w:val="00CD7A32"/>
    <w:rsid w:val="00CD7C6B"/>
    <w:rsid w:val="00CD7DC8"/>
    <w:rsid w:val="00CE06CB"/>
    <w:rsid w:val="00CE08D6"/>
    <w:rsid w:val="00CE0DFF"/>
    <w:rsid w:val="00CE1F48"/>
    <w:rsid w:val="00CE2AB2"/>
    <w:rsid w:val="00CE4492"/>
    <w:rsid w:val="00CE793E"/>
    <w:rsid w:val="00CF16A1"/>
    <w:rsid w:val="00CF18CF"/>
    <w:rsid w:val="00CF3340"/>
    <w:rsid w:val="00CF3E61"/>
    <w:rsid w:val="00CF3FDB"/>
    <w:rsid w:val="00CF5D43"/>
    <w:rsid w:val="00CF7D4E"/>
    <w:rsid w:val="00D006E4"/>
    <w:rsid w:val="00D01A55"/>
    <w:rsid w:val="00D02576"/>
    <w:rsid w:val="00D03386"/>
    <w:rsid w:val="00D0341C"/>
    <w:rsid w:val="00D03E04"/>
    <w:rsid w:val="00D05153"/>
    <w:rsid w:val="00D052BB"/>
    <w:rsid w:val="00D05559"/>
    <w:rsid w:val="00D06933"/>
    <w:rsid w:val="00D11A48"/>
    <w:rsid w:val="00D12EF1"/>
    <w:rsid w:val="00D13323"/>
    <w:rsid w:val="00D1339E"/>
    <w:rsid w:val="00D14698"/>
    <w:rsid w:val="00D14BC7"/>
    <w:rsid w:val="00D14FD3"/>
    <w:rsid w:val="00D17BD1"/>
    <w:rsid w:val="00D2064C"/>
    <w:rsid w:val="00D22163"/>
    <w:rsid w:val="00D23CC0"/>
    <w:rsid w:val="00D25D66"/>
    <w:rsid w:val="00D264BB"/>
    <w:rsid w:val="00D27F46"/>
    <w:rsid w:val="00D300DA"/>
    <w:rsid w:val="00D30A3E"/>
    <w:rsid w:val="00D30E36"/>
    <w:rsid w:val="00D33141"/>
    <w:rsid w:val="00D35384"/>
    <w:rsid w:val="00D35E4A"/>
    <w:rsid w:val="00D41FB5"/>
    <w:rsid w:val="00D42275"/>
    <w:rsid w:val="00D452B8"/>
    <w:rsid w:val="00D46542"/>
    <w:rsid w:val="00D46748"/>
    <w:rsid w:val="00D5266D"/>
    <w:rsid w:val="00D53F95"/>
    <w:rsid w:val="00D568E4"/>
    <w:rsid w:val="00D569CD"/>
    <w:rsid w:val="00D63748"/>
    <w:rsid w:val="00D6413B"/>
    <w:rsid w:val="00D669DB"/>
    <w:rsid w:val="00D672E9"/>
    <w:rsid w:val="00D70B88"/>
    <w:rsid w:val="00D70C26"/>
    <w:rsid w:val="00D715E0"/>
    <w:rsid w:val="00D73362"/>
    <w:rsid w:val="00D74BDE"/>
    <w:rsid w:val="00D74E84"/>
    <w:rsid w:val="00D74FF7"/>
    <w:rsid w:val="00D7514F"/>
    <w:rsid w:val="00D761F9"/>
    <w:rsid w:val="00D802DF"/>
    <w:rsid w:val="00D81DB0"/>
    <w:rsid w:val="00D830A0"/>
    <w:rsid w:val="00D83857"/>
    <w:rsid w:val="00D84A21"/>
    <w:rsid w:val="00D900A5"/>
    <w:rsid w:val="00D91848"/>
    <w:rsid w:val="00D91D57"/>
    <w:rsid w:val="00D94F22"/>
    <w:rsid w:val="00D954B9"/>
    <w:rsid w:val="00D95AB9"/>
    <w:rsid w:val="00D97495"/>
    <w:rsid w:val="00D978D4"/>
    <w:rsid w:val="00D97A30"/>
    <w:rsid w:val="00DA26B0"/>
    <w:rsid w:val="00DA6197"/>
    <w:rsid w:val="00DB08E4"/>
    <w:rsid w:val="00DB18A6"/>
    <w:rsid w:val="00DB2618"/>
    <w:rsid w:val="00DB2E41"/>
    <w:rsid w:val="00DB342F"/>
    <w:rsid w:val="00DB5487"/>
    <w:rsid w:val="00DB5858"/>
    <w:rsid w:val="00DC1320"/>
    <w:rsid w:val="00DC1B74"/>
    <w:rsid w:val="00DC5F79"/>
    <w:rsid w:val="00DC618F"/>
    <w:rsid w:val="00DC6723"/>
    <w:rsid w:val="00DC71FE"/>
    <w:rsid w:val="00DD007D"/>
    <w:rsid w:val="00DD0AA5"/>
    <w:rsid w:val="00DD137A"/>
    <w:rsid w:val="00DD285A"/>
    <w:rsid w:val="00DD553A"/>
    <w:rsid w:val="00DD570F"/>
    <w:rsid w:val="00DD6528"/>
    <w:rsid w:val="00DE2C83"/>
    <w:rsid w:val="00DE4D2A"/>
    <w:rsid w:val="00DE673C"/>
    <w:rsid w:val="00DE7BA5"/>
    <w:rsid w:val="00DE7C8E"/>
    <w:rsid w:val="00DF10D3"/>
    <w:rsid w:val="00DF11E5"/>
    <w:rsid w:val="00DF2EB9"/>
    <w:rsid w:val="00DF3BD5"/>
    <w:rsid w:val="00DF44B9"/>
    <w:rsid w:val="00DF5C69"/>
    <w:rsid w:val="00DF661B"/>
    <w:rsid w:val="00E009AE"/>
    <w:rsid w:val="00E030E3"/>
    <w:rsid w:val="00E0579B"/>
    <w:rsid w:val="00E05C5E"/>
    <w:rsid w:val="00E0628B"/>
    <w:rsid w:val="00E0683A"/>
    <w:rsid w:val="00E077C5"/>
    <w:rsid w:val="00E143DB"/>
    <w:rsid w:val="00E14C04"/>
    <w:rsid w:val="00E17612"/>
    <w:rsid w:val="00E17AF7"/>
    <w:rsid w:val="00E17D0F"/>
    <w:rsid w:val="00E20ACF"/>
    <w:rsid w:val="00E21D9E"/>
    <w:rsid w:val="00E227CA"/>
    <w:rsid w:val="00E23381"/>
    <w:rsid w:val="00E24A88"/>
    <w:rsid w:val="00E25108"/>
    <w:rsid w:val="00E27144"/>
    <w:rsid w:val="00E272D6"/>
    <w:rsid w:val="00E273F4"/>
    <w:rsid w:val="00E27E96"/>
    <w:rsid w:val="00E30175"/>
    <w:rsid w:val="00E30533"/>
    <w:rsid w:val="00E30F92"/>
    <w:rsid w:val="00E3168B"/>
    <w:rsid w:val="00E31B07"/>
    <w:rsid w:val="00E32D9F"/>
    <w:rsid w:val="00E36202"/>
    <w:rsid w:val="00E36CE8"/>
    <w:rsid w:val="00E40FA1"/>
    <w:rsid w:val="00E4203F"/>
    <w:rsid w:val="00E43AFF"/>
    <w:rsid w:val="00E44521"/>
    <w:rsid w:val="00E44DFC"/>
    <w:rsid w:val="00E45728"/>
    <w:rsid w:val="00E45805"/>
    <w:rsid w:val="00E45B39"/>
    <w:rsid w:val="00E46E4C"/>
    <w:rsid w:val="00E5058C"/>
    <w:rsid w:val="00E5069E"/>
    <w:rsid w:val="00E52114"/>
    <w:rsid w:val="00E52E61"/>
    <w:rsid w:val="00E53081"/>
    <w:rsid w:val="00E54C67"/>
    <w:rsid w:val="00E55FE2"/>
    <w:rsid w:val="00E5677F"/>
    <w:rsid w:val="00E56C5B"/>
    <w:rsid w:val="00E61452"/>
    <w:rsid w:val="00E62348"/>
    <w:rsid w:val="00E6453E"/>
    <w:rsid w:val="00E659DB"/>
    <w:rsid w:val="00E716E4"/>
    <w:rsid w:val="00E71CEE"/>
    <w:rsid w:val="00E71FC0"/>
    <w:rsid w:val="00E725DC"/>
    <w:rsid w:val="00E72E7E"/>
    <w:rsid w:val="00E74AF1"/>
    <w:rsid w:val="00E74C7C"/>
    <w:rsid w:val="00E7545E"/>
    <w:rsid w:val="00E755F2"/>
    <w:rsid w:val="00E75A23"/>
    <w:rsid w:val="00E77D1F"/>
    <w:rsid w:val="00E840D8"/>
    <w:rsid w:val="00E8588D"/>
    <w:rsid w:val="00E859A6"/>
    <w:rsid w:val="00E863B0"/>
    <w:rsid w:val="00E87CCA"/>
    <w:rsid w:val="00E87EF1"/>
    <w:rsid w:val="00E9011F"/>
    <w:rsid w:val="00E91050"/>
    <w:rsid w:val="00E92321"/>
    <w:rsid w:val="00E958CA"/>
    <w:rsid w:val="00E9607A"/>
    <w:rsid w:val="00E9655B"/>
    <w:rsid w:val="00EA2F2A"/>
    <w:rsid w:val="00EA3BF7"/>
    <w:rsid w:val="00EA4CD8"/>
    <w:rsid w:val="00EA4E47"/>
    <w:rsid w:val="00EA5D53"/>
    <w:rsid w:val="00EA657B"/>
    <w:rsid w:val="00EB0B0A"/>
    <w:rsid w:val="00EB0D4D"/>
    <w:rsid w:val="00EB2146"/>
    <w:rsid w:val="00EB2BEE"/>
    <w:rsid w:val="00EB4503"/>
    <w:rsid w:val="00EB609B"/>
    <w:rsid w:val="00EB6B05"/>
    <w:rsid w:val="00EB78EA"/>
    <w:rsid w:val="00EB7E0F"/>
    <w:rsid w:val="00EC0430"/>
    <w:rsid w:val="00EC1DAE"/>
    <w:rsid w:val="00EC21AF"/>
    <w:rsid w:val="00EC2A32"/>
    <w:rsid w:val="00EC2E45"/>
    <w:rsid w:val="00EC3B93"/>
    <w:rsid w:val="00EC650B"/>
    <w:rsid w:val="00EC65B3"/>
    <w:rsid w:val="00EC6BE8"/>
    <w:rsid w:val="00EC7026"/>
    <w:rsid w:val="00EC7D78"/>
    <w:rsid w:val="00ED074F"/>
    <w:rsid w:val="00ED1F1C"/>
    <w:rsid w:val="00ED2068"/>
    <w:rsid w:val="00ED21B3"/>
    <w:rsid w:val="00ED2CB4"/>
    <w:rsid w:val="00ED3424"/>
    <w:rsid w:val="00ED469F"/>
    <w:rsid w:val="00ED61FD"/>
    <w:rsid w:val="00ED7166"/>
    <w:rsid w:val="00ED71A5"/>
    <w:rsid w:val="00ED7B18"/>
    <w:rsid w:val="00EE0322"/>
    <w:rsid w:val="00EE0916"/>
    <w:rsid w:val="00EE1E79"/>
    <w:rsid w:val="00EE2739"/>
    <w:rsid w:val="00EE340C"/>
    <w:rsid w:val="00EE3A4F"/>
    <w:rsid w:val="00EF1B7B"/>
    <w:rsid w:val="00EF2E52"/>
    <w:rsid w:val="00EF312C"/>
    <w:rsid w:val="00EF34C6"/>
    <w:rsid w:val="00EF37D9"/>
    <w:rsid w:val="00EF4AB6"/>
    <w:rsid w:val="00EF4D16"/>
    <w:rsid w:val="00EF5794"/>
    <w:rsid w:val="00EF7404"/>
    <w:rsid w:val="00F001C3"/>
    <w:rsid w:val="00F0231C"/>
    <w:rsid w:val="00F02C7A"/>
    <w:rsid w:val="00F0374D"/>
    <w:rsid w:val="00F05FCF"/>
    <w:rsid w:val="00F1070C"/>
    <w:rsid w:val="00F129BD"/>
    <w:rsid w:val="00F12A18"/>
    <w:rsid w:val="00F1585D"/>
    <w:rsid w:val="00F15AFF"/>
    <w:rsid w:val="00F16AA3"/>
    <w:rsid w:val="00F17FD4"/>
    <w:rsid w:val="00F22267"/>
    <w:rsid w:val="00F2490B"/>
    <w:rsid w:val="00F26A1E"/>
    <w:rsid w:val="00F31068"/>
    <w:rsid w:val="00F31E9C"/>
    <w:rsid w:val="00F32A1A"/>
    <w:rsid w:val="00F34D38"/>
    <w:rsid w:val="00F36371"/>
    <w:rsid w:val="00F3689D"/>
    <w:rsid w:val="00F40C7D"/>
    <w:rsid w:val="00F42C7F"/>
    <w:rsid w:val="00F42FB8"/>
    <w:rsid w:val="00F46129"/>
    <w:rsid w:val="00F4737B"/>
    <w:rsid w:val="00F51527"/>
    <w:rsid w:val="00F51B9F"/>
    <w:rsid w:val="00F51CF5"/>
    <w:rsid w:val="00F53045"/>
    <w:rsid w:val="00F54C24"/>
    <w:rsid w:val="00F6072B"/>
    <w:rsid w:val="00F61053"/>
    <w:rsid w:val="00F61C65"/>
    <w:rsid w:val="00F6267A"/>
    <w:rsid w:val="00F632C5"/>
    <w:rsid w:val="00F63D53"/>
    <w:rsid w:val="00F67BD2"/>
    <w:rsid w:val="00F71ADD"/>
    <w:rsid w:val="00F72FF6"/>
    <w:rsid w:val="00F74FC4"/>
    <w:rsid w:val="00F75772"/>
    <w:rsid w:val="00F76FCA"/>
    <w:rsid w:val="00F770D9"/>
    <w:rsid w:val="00F80CA8"/>
    <w:rsid w:val="00F831D7"/>
    <w:rsid w:val="00F858B3"/>
    <w:rsid w:val="00F86E45"/>
    <w:rsid w:val="00F87238"/>
    <w:rsid w:val="00F926B9"/>
    <w:rsid w:val="00F93C1C"/>
    <w:rsid w:val="00F94BEC"/>
    <w:rsid w:val="00F94E41"/>
    <w:rsid w:val="00F95625"/>
    <w:rsid w:val="00F97FD3"/>
    <w:rsid w:val="00FA21A7"/>
    <w:rsid w:val="00FA39D1"/>
    <w:rsid w:val="00FA4197"/>
    <w:rsid w:val="00FA4CEE"/>
    <w:rsid w:val="00FA52AE"/>
    <w:rsid w:val="00FA632C"/>
    <w:rsid w:val="00FA690F"/>
    <w:rsid w:val="00FA705F"/>
    <w:rsid w:val="00FB0147"/>
    <w:rsid w:val="00FB2A2B"/>
    <w:rsid w:val="00FB3DB1"/>
    <w:rsid w:val="00FB4140"/>
    <w:rsid w:val="00FB6925"/>
    <w:rsid w:val="00FB7995"/>
    <w:rsid w:val="00FB7E8D"/>
    <w:rsid w:val="00FC42CD"/>
    <w:rsid w:val="00FC4689"/>
    <w:rsid w:val="00FC5DC4"/>
    <w:rsid w:val="00FC6D0C"/>
    <w:rsid w:val="00FC7CB4"/>
    <w:rsid w:val="00FD18AC"/>
    <w:rsid w:val="00FD2DA4"/>
    <w:rsid w:val="00FD2DCB"/>
    <w:rsid w:val="00FD5EE3"/>
    <w:rsid w:val="00FD668F"/>
    <w:rsid w:val="00FE0678"/>
    <w:rsid w:val="00FE243B"/>
    <w:rsid w:val="00FE43ED"/>
    <w:rsid w:val="00FE4BDB"/>
    <w:rsid w:val="00FE4FC4"/>
    <w:rsid w:val="00FE5C94"/>
    <w:rsid w:val="00FE70E5"/>
    <w:rsid w:val="00FF3411"/>
    <w:rsid w:val="00FF373F"/>
    <w:rsid w:val="00FF3F46"/>
    <w:rsid w:val="00FF58BE"/>
    <w:rsid w:val="00FF5BF0"/>
    <w:rsid w:val="00FF5C89"/>
    <w:rsid w:val="00FF7921"/>
    <w:rsid w:val="00FF7A6F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CE61C"/>
  <w15:docId w15:val="{257A31EE-096B-4776-A710-F8F41679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Cs w:val="20"/>
    </w:rPr>
  </w:style>
  <w:style w:type="paragraph" w:styleId="Porat">
    <w:name w:val="footer"/>
    <w:basedOn w:val="prastasis"/>
    <w:semiHidden/>
    <w:pPr>
      <w:tabs>
        <w:tab w:val="right" w:pos="8306"/>
      </w:tabs>
      <w:jc w:val="right"/>
    </w:pPr>
    <w:rPr>
      <w:sz w:val="16"/>
      <w:szCs w:val="20"/>
    </w:rPr>
  </w:style>
  <w:style w:type="character" w:styleId="Puslapionumeris">
    <w:name w:val="page number"/>
    <w:basedOn w:val="Numatytasispastraiposriftas"/>
    <w:semiHidden/>
  </w:style>
  <w:style w:type="paragraph" w:customStyle="1" w:styleId="Institucija">
    <w:name w:val="Institucija"/>
    <w:basedOn w:val="Antrats"/>
    <w:pPr>
      <w:tabs>
        <w:tab w:val="clear" w:pos="4153"/>
        <w:tab w:val="clear" w:pos="8306"/>
      </w:tabs>
      <w:jc w:val="center"/>
    </w:pPr>
    <w:rPr>
      <w:b/>
      <w:sz w:val="26"/>
    </w:rPr>
  </w:style>
  <w:style w:type="paragraph" w:styleId="Pagrindinistekstas2">
    <w:name w:val="Body Text 2"/>
    <w:basedOn w:val="prastasis"/>
    <w:semiHidden/>
    <w:pPr>
      <w:jc w:val="center"/>
    </w:pPr>
    <w:rPr>
      <w:b/>
      <w:bCs/>
      <w:szCs w:val="20"/>
    </w:rPr>
  </w:style>
  <w:style w:type="paragraph" w:styleId="Pagrindinistekstas3">
    <w:name w:val="Body Text 3"/>
    <w:basedOn w:val="prastasis"/>
    <w:semiHidden/>
    <w:pPr>
      <w:jc w:val="both"/>
    </w:pPr>
    <w:rPr>
      <w:szCs w:val="20"/>
    </w:rPr>
  </w:style>
  <w:style w:type="character" w:styleId="Hipersaitas">
    <w:name w:val="Hyperlink"/>
    <w:semiHidden/>
    <w:rPr>
      <w:color w:val="0000FF"/>
      <w:u w:val="single"/>
    </w:rPr>
  </w:style>
  <w:style w:type="paragraph" w:customStyle="1" w:styleId="Style2">
    <w:name w:val="Style2"/>
    <w:basedOn w:val="prastasis"/>
    <w:rsid w:val="00E8588D"/>
    <w:pPr>
      <w:keepNext/>
      <w:spacing w:before="120" w:after="120"/>
      <w:jc w:val="center"/>
    </w:pPr>
    <w:rPr>
      <w:rFonts w:ascii="TimesLT" w:hAnsi="TimesLT"/>
      <w:b/>
      <w:szCs w:val="20"/>
      <w:lang w:val="en-GB"/>
    </w:rPr>
  </w:style>
  <w:style w:type="character" w:styleId="Grietas">
    <w:name w:val="Strong"/>
    <w:uiPriority w:val="22"/>
    <w:qFormat/>
    <w:rsid w:val="00CB2CE5"/>
    <w:rPr>
      <w:b/>
      <w:bCs/>
    </w:rPr>
  </w:style>
  <w:style w:type="paragraph" w:styleId="prastasiniatinklio">
    <w:name w:val="Normal (Web)"/>
    <w:basedOn w:val="prastasis"/>
    <w:uiPriority w:val="99"/>
    <w:unhideWhenUsed/>
    <w:rsid w:val="00CB2CE5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lt-LT"/>
    </w:rPr>
  </w:style>
  <w:style w:type="paragraph" w:styleId="Debesliotekstas">
    <w:name w:val="Balloon Text"/>
    <w:basedOn w:val="prastasis"/>
    <w:semiHidden/>
    <w:rsid w:val="00E74AF1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4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rsid w:val="00343F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CEC9-4FE2-4536-BC78-3F79C5E3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</vt:lpstr>
    </vt:vector>
  </TitlesOfParts>
  <Company>Valstybinis patentu biuras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>Dėl adreso</dc:subject>
  <dc:creator>Andrius Abromavičius</dc:creator>
  <cp:lastModifiedBy>Eligija</cp:lastModifiedBy>
  <cp:revision>47</cp:revision>
  <cp:lastPrinted>2019-06-13T06:08:00Z</cp:lastPrinted>
  <dcterms:created xsi:type="dcterms:W3CDTF">2018-09-06T12:49:00Z</dcterms:created>
  <dcterms:modified xsi:type="dcterms:W3CDTF">2019-10-16T13:24:00Z</dcterms:modified>
</cp:coreProperties>
</file>