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6a3df2d79574ab2a49282893a1fc8c5"/>
        <w:id w:val="187505524"/>
        <w:lock w:val="sdtLocked"/>
      </w:sdtPr>
      <w:sdtEndPr/>
      <w:sdtContent>
        <w:p w14:paraId="74E1A72F" w14:textId="2A43733B" w:rsidR="00461D5E" w:rsidRDefault="00461D5E" w:rsidP="00B11834">
          <w:pPr>
            <w:tabs>
              <w:tab w:val="center" w:pos="4680"/>
              <w:tab w:val="right" w:pos="9360"/>
            </w:tabs>
            <w:rPr>
              <w:b/>
              <w:bCs/>
              <w:szCs w:val="24"/>
              <w:lang w:eastAsia="lt-LT"/>
            </w:rPr>
          </w:pPr>
        </w:p>
        <w:p w14:paraId="2A52FE2D" w14:textId="22FDA30D" w:rsidR="00461D5E" w:rsidRDefault="002C22E1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6AA3A391" w14:textId="77777777" w:rsidR="00461D5E" w:rsidRDefault="002C22E1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461D5E" w:rsidRDefault="00461D5E">
          <w:pPr>
            <w:jc w:val="center"/>
            <w:rPr>
              <w:szCs w:val="24"/>
            </w:rPr>
          </w:pPr>
        </w:p>
        <w:p w14:paraId="6AA3A393" w14:textId="77777777" w:rsidR="00461D5E" w:rsidRDefault="002C22E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461D5E" w:rsidRDefault="002C22E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 APRAŠO PATVIRTINIMO“ PAKEITIMO</w:t>
          </w:r>
        </w:p>
        <w:p w14:paraId="6AA3A395" w14:textId="77777777" w:rsidR="00461D5E" w:rsidRDefault="00461D5E">
          <w:pPr>
            <w:jc w:val="center"/>
            <w:rPr>
              <w:szCs w:val="24"/>
            </w:rPr>
          </w:pPr>
        </w:p>
        <w:p w14:paraId="6AA3A396" w14:textId="3AA55FB9" w:rsidR="00461D5E" w:rsidRDefault="002C22E1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2022 m. </w:t>
          </w:r>
          <w:r w:rsidR="00B11834">
            <w:rPr>
              <w:szCs w:val="24"/>
            </w:rPr>
            <w:t xml:space="preserve">sausio 18 </w:t>
          </w:r>
          <w:r>
            <w:rPr>
              <w:szCs w:val="24"/>
            </w:rPr>
            <w:t>d. Nr. V-</w:t>
          </w:r>
          <w:r w:rsidR="00B11834">
            <w:rPr>
              <w:szCs w:val="24"/>
            </w:rPr>
            <w:t>84</w:t>
          </w:r>
        </w:p>
        <w:p w14:paraId="6AA3A397" w14:textId="77777777" w:rsidR="00461D5E" w:rsidRDefault="002C22E1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5561153" w:rsidR="00461D5E" w:rsidRDefault="00461D5E">
          <w:pPr>
            <w:jc w:val="both"/>
            <w:rPr>
              <w:szCs w:val="24"/>
            </w:rPr>
          </w:pPr>
        </w:p>
        <w:p w14:paraId="01E3842F" w14:textId="77777777" w:rsidR="00B11834" w:rsidRDefault="00B11834">
          <w:pPr>
            <w:jc w:val="both"/>
            <w:rPr>
              <w:szCs w:val="24"/>
            </w:rPr>
          </w:pPr>
        </w:p>
        <w:sdt>
          <w:sdtPr>
            <w:alias w:val="pastraipa"/>
            <w:tag w:val="part_7122a85bd09d407eb6d5b6ba92924479"/>
            <w:id w:val="-189451538"/>
            <w:lock w:val="sdtLocked"/>
          </w:sdtPr>
          <w:sdtEndPr/>
          <w:sdtContent>
            <w:p w14:paraId="18798BDC" w14:textId="0ABC36E0" w:rsidR="00461D5E" w:rsidRDefault="002C22E1" w:rsidP="00B11834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884a3e15205446bc957c964c9d639e84"/>
            <w:id w:val="-1487551552"/>
            <w:lock w:val="sdtLocked"/>
          </w:sdtPr>
          <w:sdtEndPr/>
          <w:sdtContent>
            <w:p w14:paraId="29A3DD02" w14:textId="77777777" w:rsidR="00B11834" w:rsidRDefault="00B11834">
              <w:pPr>
                <w:ind w:right="-283"/>
              </w:pPr>
            </w:p>
            <w:p w14:paraId="70452C05" w14:textId="77777777" w:rsidR="00B11834" w:rsidRDefault="00B11834">
              <w:pPr>
                <w:ind w:right="-283"/>
              </w:pPr>
            </w:p>
            <w:p w14:paraId="38043081" w14:textId="77777777" w:rsidR="00B11834" w:rsidRDefault="00B11834">
              <w:pPr>
                <w:ind w:right="-283"/>
              </w:pPr>
            </w:p>
            <w:p w14:paraId="0BC2BA97" w14:textId="5DF524D4" w:rsidR="00461D5E" w:rsidRDefault="002C22E1">
              <w:pPr>
                <w:ind w:right="-283"/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        </w:t>
              </w:r>
              <w:r w:rsidR="00B11834">
                <w:rPr>
                  <w:szCs w:val="24"/>
                </w:rPr>
                <w:tab/>
              </w:r>
              <w:r w:rsidR="00B11834">
                <w:rPr>
                  <w:szCs w:val="24"/>
                </w:rPr>
                <w:tab/>
              </w:r>
              <w:r w:rsidR="00B11834">
                <w:rPr>
                  <w:szCs w:val="24"/>
                </w:rPr>
                <w:tab/>
              </w:r>
              <w:r w:rsidR="00B11834"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 Arūnas Dulkys</w:t>
              </w:r>
            </w:p>
            <w:p w14:paraId="22C9ECAB" w14:textId="77777777" w:rsidR="00461D5E" w:rsidRDefault="00F61368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77706f57a2f1420c8ac135ea8745ee12"/>
        <w:id w:val="1991281061"/>
        <w:lock w:val="sdtLocked"/>
      </w:sdtPr>
      <w:sdtEndPr/>
      <w:sdtContent>
        <w:p w14:paraId="634A7308" w14:textId="77777777" w:rsidR="00B11834" w:rsidRDefault="00B11834">
          <w:pPr>
            <w:tabs>
              <w:tab w:val="right" w:pos="9356"/>
            </w:tabs>
            <w:ind w:left="4820" w:firstLine="3720"/>
            <w:sectPr w:rsidR="00B11834" w:rsidSect="00B11834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25E87E85" w:rsidR="00461D5E" w:rsidRDefault="002C22E1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lastRenderedPageBreak/>
            <w:t xml:space="preserve">Sveikatos priežiūros paslaugų dėl COVID-19 ligos                      </w:t>
          </w:r>
        </w:p>
        <w:p w14:paraId="5D7FED32" w14:textId="77777777" w:rsidR="00461D5E" w:rsidRDefault="002C22E1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tvarkos aprašo</w:t>
          </w:r>
        </w:p>
        <w:p w14:paraId="0FBB884F" w14:textId="77777777" w:rsidR="00461D5E" w:rsidRDefault="00F61368">
          <w:pPr>
            <w:ind w:firstLine="8540"/>
            <w:rPr>
              <w:szCs w:val="24"/>
            </w:rPr>
          </w:pPr>
          <w:sdt>
            <w:sdtPr>
              <w:alias w:val="Numeris"/>
              <w:tag w:val="nr_77706f57a2f1420c8ac135ea8745ee12"/>
              <w:id w:val="2085717631"/>
              <w:lock w:val="sdtLocked"/>
            </w:sdtPr>
            <w:sdtEndPr/>
            <w:sdtContent>
              <w:r w:rsidR="002C22E1">
                <w:rPr>
                  <w:szCs w:val="24"/>
                </w:rPr>
                <w:t>2</w:t>
              </w:r>
            </w:sdtContent>
          </w:sdt>
          <w:r w:rsidR="002C22E1">
            <w:rPr>
              <w:szCs w:val="24"/>
            </w:rPr>
            <w:t xml:space="preserve"> priedas</w:t>
          </w:r>
        </w:p>
        <w:p w14:paraId="2868FCD1" w14:textId="77777777" w:rsidR="00461D5E" w:rsidRDefault="00461D5E">
          <w:pPr>
            <w:ind w:firstLine="4820"/>
            <w:rPr>
              <w:szCs w:val="24"/>
            </w:rPr>
          </w:pPr>
        </w:p>
        <w:p w14:paraId="46A7A7AE" w14:textId="77777777" w:rsidR="00461D5E" w:rsidRDefault="00461D5E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461D5E" w:rsidRDefault="00F61368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77706f57a2f1420c8ac135ea8745ee12"/>
              <w:id w:val="149645821"/>
              <w:lock w:val="sdtLocked"/>
            </w:sdtPr>
            <w:sdtEndPr/>
            <w:sdtContent>
              <w:r w:rsidR="002C22E1"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4DB3982" w:rsidR="00461D5E" w:rsidRDefault="00461D5E">
          <w:pPr>
            <w:jc w:val="center"/>
            <w:rPr>
              <w:b/>
              <w:bCs/>
              <w:szCs w:val="24"/>
              <w:lang w:val="en-US"/>
            </w:rPr>
          </w:pPr>
        </w:p>
        <w:p w14:paraId="193A2185" w14:textId="77777777" w:rsidR="00F61368" w:rsidRDefault="00F61368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461D5E" w14:paraId="53F35FCC" w14:textId="77777777" w:rsidTr="00F61368">
            <w:tc>
              <w:tcPr>
                <w:tcW w:w="709" w:type="dxa"/>
              </w:tcPr>
              <w:p w14:paraId="08AC5162" w14:textId="77777777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bookmarkStart w:id="0" w:name="_GoBack"/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461D5E" w14:paraId="1B6817B6" w14:textId="77777777" w:rsidTr="00F61368">
            <w:tc>
              <w:tcPr>
                <w:tcW w:w="709" w:type="dxa"/>
              </w:tcPr>
              <w:p w14:paraId="3AAEF3AB" w14:textId="77777777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461D5E" w:rsidRDefault="002C22E1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461D5E" w:rsidRDefault="00461D5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461D5E" w:rsidRDefault="00461D5E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461D5E" w14:paraId="6E05F365" w14:textId="77777777" w:rsidTr="00F61368">
            <w:tc>
              <w:tcPr>
                <w:tcW w:w="709" w:type="dxa"/>
              </w:tcPr>
              <w:p w14:paraId="03625280" w14:textId="77777777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35F15702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109</w:t>
                </w:r>
              </w:p>
            </w:tc>
            <w:tc>
              <w:tcPr>
                <w:tcW w:w="2268" w:type="dxa"/>
              </w:tcPr>
              <w:p w14:paraId="361EDCF8" w14:textId="221EB86B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37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461D5E" w:rsidRDefault="00461D5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77777777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461D5E" w14:paraId="7AD696F2" w14:textId="77777777" w:rsidTr="00F61368">
            <w:tc>
              <w:tcPr>
                <w:tcW w:w="709" w:type="dxa"/>
              </w:tcPr>
              <w:p w14:paraId="75575895" w14:textId="77777777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14:paraId="79F63601" w14:textId="33E4BCAD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180</w:t>
                </w:r>
              </w:p>
            </w:tc>
            <w:tc>
              <w:tcPr>
                <w:tcW w:w="2268" w:type="dxa"/>
              </w:tcPr>
              <w:p w14:paraId="7582B61A" w14:textId="32696EC8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61D5E" w14:paraId="1DE1B517" w14:textId="77777777" w:rsidTr="00F61368">
            <w:tc>
              <w:tcPr>
                <w:tcW w:w="709" w:type="dxa"/>
              </w:tcPr>
              <w:p w14:paraId="1569CC4F" w14:textId="77777777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Vilniaus universitetinė ligoninė</w:t>
                </w:r>
              </w:p>
            </w:tc>
            <w:tc>
              <w:tcPr>
                <w:tcW w:w="2552" w:type="dxa"/>
              </w:tcPr>
              <w:p w14:paraId="39FB3D6E" w14:textId="42EA2594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6707BA6" w14:textId="71F1FDBC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61D5E" w14:paraId="22BB99DE" w14:textId="77777777" w:rsidTr="00F61368">
            <w:tc>
              <w:tcPr>
                <w:tcW w:w="709" w:type="dxa"/>
              </w:tcPr>
              <w:p w14:paraId="76ECF98F" w14:textId="77777777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461D5E" w:rsidRDefault="002C22E1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64086420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33397887" w14:textId="51CA2158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61D5E" w14:paraId="4B16BC1C" w14:textId="77777777" w:rsidTr="00F61368">
            <w:tc>
              <w:tcPr>
                <w:tcW w:w="709" w:type="dxa"/>
              </w:tcPr>
              <w:p w14:paraId="120A8E07" w14:textId="36C169EF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461D5E" w:rsidRDefault="002C22E1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1EA9E0D2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1D437E41" w14:textId="6186AAB0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61D5E" w14:paraId="2D8FFB40" w14:textId="77777777" w:rsidTr="00F61368">
            <w:trPr>
              <w:trHeight w:val="384"/>
            </w:trPr>
            <w:tc>
              <w:tcPr>
                <w:tcW w:w="709" w:type="dxa"/>
              </w:tcPr>
              <w:p w14:paraId="423B4B20" w14:textId="6616BD91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77BDD301" w14:textId="77777777" w:rsidR="00461D5E" w:rsidRDefault="002C22E1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Ukmergės ligoninė</w:t>
                </w:r>
              </w:p>
            </w:tc>
            <w:tc>
              <w:tcPr>
                <w:tcW w:w="2552" w:type="dxa"/>
              </w:tcPr>
              <w:p w14:paraId="754B68DB" w14:textId="28219FF8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69028A8C" w14:textId="23D7FC85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61D5E" w14:paraId="7510974D" w14:textId="77777777" w:rsidTr="00F61368">
            <w:tc>
              <w:tcPr>
                <w:tcW w:w="709" w:type="dxa"/>
              </w:tcPr>
              <w:p w14:paraId="54B1809C" w14:textId="10EDD4F8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389FB74A" w14:textId="2406394E" w:rsidR="00461D5E" w:rsidRDefault="002C22E1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Elektrėnų ligoninė</w:t>
                </w:r>
              </w:p>
            </w:tc>
            <w:tc>
              <w:tcPr>
                <w:tcW w:w="2552" w:type="dxa"/>
              </w:tcPr>
              <w:p w14:paraId="62476AD2" w14:textId="64134692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2268" w:type="dxa"/>
              </w:tcPr>
              <w:p w14:paraId="68D9EB6E" w14:textId="6FF083D9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B29BF71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BA21BC7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61D5E" w14:paraId="07ED8598" w14:textId="77777777" w:rsidTr="00F61368">
            <w:tc>
              <w:tcPr>
                <w:tcW w:w="709" w:type="dxa"/>
              </w:tcPr>
              <w:p w14:paraId="493A80D2" w14:textId="3C498E89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1.8</w:t>
                </w:r>
              </w:p>
            </w:tc>
            <w:tc>
              <w:tcPr>
                <w:tcW w:w="2835" w:type="dxa"/>
              </w:tcPr>
              <w:p w14:paraId="646CC6E3" w14:textId="47DF76E4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Trakų ligoninė</w:t>
                </w:r>
              </w:p>
            </w:tc>
            <w:tc>
              <w:tcPr>
                <w:tcW w:w="2552" w:type="dxa"/>
              </w:tcPr>
              <w:p w14:paraId="3C16E10F" w14:textId="66C3BE8B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4C4DA2F" w14:textId="71677E4D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EF31FD5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018F14A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61D5E" w14:paraId="274C90AC" w14:textId="77777777" w:rsidTr="00F61368">
            <w:tc>
              <w:tcPr>
                <w:tcW w:w="709" w:type="dxa"/>
              </w:tcPr>
              <w:p w14:paraId="2ABFD077" w14:textId="146ED078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1.9.</w:t>
                </w:r>
              </w:p>
            </w:tc>
            <w:tc>
              <w:tcPr>
                <w:tcW w:w="2835" w:type="dxa"/>
              </w:tcPr>
              <w:p w14:paraId="1BAD3F12" w14:textId="353AFD21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Druskininkų ligoninė</w:t>
                </w:r>
              </w:p>
            </w:tc>
            <w:tc>
              <w:tcPr>
                <w:tcW w:w="2552" w:type="dxa"/>
              </w:tcPr>
              <w:p w14:paraId="60596736" w14:textId="2C02272D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0D95C01" w14:textId="69A5C0F0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DAB86F5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8650A66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61D5E" w14:paraId="0F53AF45" w14:textId="77777777" w:rsidTr="00F61368">
            <w:tc>
              <w:tcPr>
                <w:tcW w:w="709" w:type="dxa"/>
              </w:tcPr>
              <w:p w14:paraId="19686C23" w14:textId="4C919E9B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1.10. </w:t>
                </w:r>
              </w:p>
            </w:tc>
            <w:tc>
              <w:tcPr>
                <w:tcW w:w="2835" w:type="dxa"/>
              </w:tcPr>
              <w:p w14:paraId="56093801" w14:textId="00D17F73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Molėtų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>*</w:t>
                </w:r>
              </w:p>
            </w:tc>
            <w:tc>
              <w:tcPr>
                <w:tcW w:w="2552" w:type="dxa"/>
              </w:tcPr>
              <w:p w14:paraId="3AB66E88" w14:textId="0DF3E97F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46</w:t>
                </w:r>
              </w:p>
            </w:tc>
            <w:tc>
              <w:tcPr>
                <w:tcW w:w="2268" w:type="dxa"/>
              </w:tcPr>
              <w:p w14:paraId="3EE1751F" w14:textId="61516A94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56F10A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469F11D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61D5E" w14:paraId="16F2BB60" w14:textId="77777777" w:rsidTr="00F61368">
            <w:tc>
              <w:tcPr>
                <w:tcW w:w="709" w:type="dxa"/>
              </w:tcPr>
              <w:p w14:paraId="5003A18F" w14:textId="47D460FE" w:rsidR="00461D5E" w:rsidRDefault="00461D5E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461D5E" w:rsidRDefault="002C22E1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F96EBC2" w14:textId="3AC5D182" w:rsidR="00461D5E" w:rsidRDefault="002C22E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585</w:t>
                </w:r>
              </w:p>
            </w:tc>
            <w:tc>
              <w:tcPr>
                <w:tcW w:w="2268" w:type="dxa"/>
              </w:tcPr>
              <w:p w14:paraId="4BDF4B04" w14:textId="36B74F9A" w:rsidR="00461D5E" w:rsidRDefault="002C22E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61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61D5E" w14:paraId="42503CF5" w14:textId="77777777" w:rsidTr="00F61368">
            <w:tc>
              <w:tcPr>
                <w:tcW w:w="709" w:type="dxa"/>
              </w:tcPr>
              <w:p w14:paraId="2C8C1A21" w14:textId="77777777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61D5E" w14:paraId="63F2CA80" w14:textId="77777777" w:rsidTr="00F61368">
            <w:tc>
              <w:tcPr>
                <w:tcW w:w="709" w:type="dxa"/>
              </w:tcPr>
              <w:p w14:paraId="1B3F4BE9" w14:textId="77777777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4B5DB3A3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205</w:t>
                </w:r>
              </w:p>
            </w:tc>
            <w:tc>
              <w:tcPr>
                <w:tcW w:w="2268" w:type="dxa"/>
              </w:tcPr>
              <w:p w14:paraId="1B9BFDFF" w14:textId="737D242E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461D5E" w:rsidRDefault="002C22E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461D5E" w14:paraId="0562DBED" w14:textId="77777777" w:rsidTr="00F61368">
            <w:tc>
              <w:tcPr>
                <w:tcW w:w="709" w:type="dxa"/>
              </w:tcPr>
              <w:p w14:paraId="744F89F5" w14:textId="77777777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1BACD40B" w14:textId="530F108E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504F7CDE" w14:textId="1A5749E8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61D5E" w14:paraId="5D756DE8" w14:textId="77777777" w:rsidTr="00F61368">
            <w:tc>
              <w:tcPr>
                <w:tcW w:w="709" w:type="dxa"/>
              </w:tcPr>
              <w:p w14:paraId="3BD9FE71" w14:textId="4E26B2E7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Jurbarko ligoninė</w:t>
                </w:r>
              </w:p>
            </w:tc>
            <w:tc>
              <w:tcPr>
                <w:tcW w:w="2552" w:type="dxa"/>
              </w:tcPr>
              <w:p w14:paraId="521CC9F7" w14:textId="794A1959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357CDEAD" w14:textId="70E0121F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61D5E" w14:paraId="3AEB9FB1" w14:textId="77777777" w:rsidTr="00F61368">
            <w:tc>
              <w:tcPr>
                <w:tcW w:w="709" w:type="dxa"/>
              </w:tcPr>
              <w:p w14:paraId="56BCB957" w14:textId="2B007126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Marijampolės ligoninė</w:t>
                </w:r>
              </w:p>
            </w:tc>
            <w:tc>
              <w:tcPr>
                <w:tcW w:w="2552" w:type="dxa"/>
              </w:tcPr>
              <w:p w14:paraId="42471016" w14:textId="5C20F5B0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3B40E3B3" w14:textId="40067CF3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61D5E" w14:paraId="6FBA7331" w14:textId="77777777" w:rsidTr="00F61368">
            <w:tc>
              <w:tcPr>
                <w:tcW w:w="709" w:type="dxa"/>
              </w:tcPr>
              <w:p w14:paraId="0A68A1A9" w14:textId="2B55018D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6B0E8118" w14:textId="25E31F6B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Prienų ligoninė</w:t>
                </w:r>
              </w:p>
            </w:tc>
            <w:tc>
              <w:tcPr>
                <w:tcW w:w="2552" w:type="dxa"/>
              </w:tcPr>
              <w:p w14:paraId="267B7878" w14:textId="767AEE3C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9C96C15" w14:textId="72B2C4D7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F444F52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AA3F9FF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61D5E" w14:paraId="72ECB2E2" w14:textId="77777777" w:rsidTr="00F61368">
            <w:tc>
              <w:tcPr>
                <w:tcW w:w="709" w:type="dxa"/>
              </w:tcPr>
              <w:p w14:paraId="00DE3221" w14:textId="5A7EBB17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2835" w:type="dxa"/>
              </w:tcPr>
              <w:p w14:paraId="6735DD53" w14:textId="09F192DE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Kėdainių ligoninė</w:t>
                </w:r>
              </w:p>
            </w:tc>
            <w:tc>
              <w:tcPr>
                <w:tcW w:w="2552" w:type="dxa"/>
              </w:tcPr>
              <w:p w14:paraId="1878A1FB" w14:textId="14C98837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35</w:t>
                </w:r>
              </w:p>
            </w:tc>
            <w:tc>
              <w:tcPr>
                <w:tcW w:w="2268" w:type="dxa"/>
              </w:tcPr>
              <w:p w14:paraId="66EADD8B" w14:textId="7478D4CB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B4202A6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E6C7C64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61D5E" w14:paraId="2B354FCC" w14:textId="77777777" w:rsidTr="00F61368">
            <w:tc>
              <w:tcPr>
                <w:tcW w:w="709" w:type="dxa"/>
              </w:tcPr>
              <w:p w14:paraId="20F02CC2" w14:textId="302C56C1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2835" w:type="dxa"/>
              </w:tcPr>
              <w:p w14:paraId="38F1E3AC" w14:textId="3A17818C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Jonavos ligoninė</w:t>
                </w:r>
              </w:p>
            </w:tc>
            <w:tc>
              <w:tcPr>
                <w:tcW w:w="2552" w:type="dxa"/>
              </w:tcPr>
              <w:p w14:paraId="32B8051E" w14:textId="13878521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58A91C40" w14:textId="3D1C478B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AADA09C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F766F3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61D5E" w14:paraId="7DF280FF" w14:textId="77777777" w:rsidTr="00F61368">
            <w:tc>
              <w:tcPr>
                <w:tcW w:w="709" w:type="dxa"/>
              </w:tcPr>
              <w:p w14:paraId="14B808E9" w14:textId="0A02EC47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2.8. </w:t>
                </w:r>
              </w:p>
            </w:tc>
            <w:tc>
              <w:tcPr>
                <w:tcW w:w="2835" w:type="dxa"/>
              </w:tcPr>
              <w:p w14:paraId="733A8046" w14:textId="20DF0121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Kaišiadorių ligoninė</w:t>
                </w:r>
              </w:p>
            </w:tc>
            <w:tc>
              <w:tcPr>
                <w:tcW w:w="2552" w:type="dxa"/>
              </w:tcPr>
              <w:p w14:paraId="2657EF06" w14:textId="4195387F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6797ABF" w14:textId="48CBE0CE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4D66A264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570A839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61D5E" w14:paraId="39139414" w14:textId="77777777" w:rsidTr="00F61368">
            <w:tc>
              <w:tcPr>
                <w:tcW w:w="709" w:type="dxa"/>
              </w:tcPr>
              <w:p w14:paraId="3C9BCD18" w14:textId="77777777" w:rsidR="00461D5E" w:rsidRDefault="00461D5E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461D5E" w:rsidRDefault="002C22E1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7A1E8F82" w:rsidR="00461D5E" w:rsidRDefault="002C22E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465</w:t>
                </w:r>
              </w:p>
            </w:tc>
            <w:tc>
              <w:tcPr>
                <w:tcW w:w="2268" w:type="dxa"/>
              </w:tcPr>
              <w:p w14:paraId="6673361C" w14:textId="696166D0" w:rsidR="00461D5E" w:rsidRDefault="002C22E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53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61D5E" w14:paraId="2CECF196" w14:textId="77777777" w:rsidTr="00F61368">
            <w:tc>
              <w:tcPr>
                <w:tcW w:w="709" w:type="dxa"/>
              </w:tcPr>
              <w:p w14:paraId="3F24A8B8" w14:textId="77777777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461D5E" w:rsidRDefault="002C22E1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61D5E" w14:paraId="55D6D94C" w14:textId="77777777" w:rsidTr="00F61368">
            <w:tc>
              <w:tcPr>
                <w:tcW w:w="709" w:type="dxa"/>
              </w:tcPr>
              <w:p w14:paraId="18FCD2CC" w14:textId="77777777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universitetinė ligoninė</w:t>
                </w:r>
              </w:p>
            </w:tc>
            <w:tc>
              <w:tcPr>
                <w:tcW w:w="2552" w:type="dxa"/>
              </w:tcPr>
              <w:p w14:paraId="5CCBFAD2" w14:textId="4196179F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100</w:t>
                </w:r>
              </w:p>
            </w:tc>
            <w:tc>
              <w:tcPr>
                <w:tcW w:w="2268" w:type="dxa"/>
              </w:tcPr>
              <w:p w14:paraId="186242ED" w14:textId="737AD386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461D5E" w:rsidRDefault="002C22E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461D5E" w:rsidRDefault="002C22E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461D5E" w14:paraId="7A5376C2" w14:textId="77777777" w:rsidTr="00F61368">
            <w:tc>
              <w:tcPr>
                <w:tcW w:w="709" w:type="dxa"/>
              </w:tcPr>
              <w:p w14:paraId="2E5B0E1B" w14:textId="77777777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4627DE32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3DDD4429" w14:textId="25B21B3B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61D5E" w14:paraId="4611F0FA" w14:textId="77777777" w:rsidTr="00F61368">
            <w:tc>
              <w:tcPr>
                <w:tcW w:w="709" w:type="dxa"/>
              </w:tcPr>
              <w:p w14:paraId="6EFFE7AF" w14:textId="77777777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4D8A80CA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5F22906D" w14:textId="6133A695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61D5E" w14:paraId="1C6CEC75" w14:textId="77777777" w:rsidTr="00F61368">
            <w:tc>
              <w:tcPr>
                <w:tcW w:w="709" w:type="dxa"/>
              </w:tcPr>
              <w:p w14:paraId="3956920B" w14:textId="5E87A50E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Klaipėdos ligoninė</w:t>
                </w:r>
              </w:p>
            </w:tc>
            <w:tc>
              <w:tcPr>
                <w:tcW w:w="2552" w:type="dxa"/>
              </w:tcPr>
              <w:p w14:paraId="72A34D32" w14:textId="6167BD10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80</w:t>
                </w:r>
              </w:p>
            </w:tc>
            <w:tc>
              <w:tcPr>
                <w:tcW w:w="2268" w:type="dxa"/>
              </w:tcPr>
              <w:p w14:paraId="7DD575F0" w14:textId="5EA1F9A7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61D5E" w14:paraId="4D626FE0" w14:textId="77777777" w:rsidTr="00F61368">
            <w:tc>
              <w:tcPr>
                <w:tcW w:w="709" w:type="dxa"/>
              </w:tcPr>
              <w:p w14:paraId="328AE47F" w14:textId="757DDA78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Tauragės ligoninė</w:t>
                </w:r>
              </w:p>
            </w:tc>
            <w:tc>
              <w:tcPr>
                <w:tcW w:w="2552" w:type="dxa"/>
              </w:tcPr>
              <w:p w14:paraId="0329F08D" w14:textId="0A93B7BF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AFE152E" w14:textId="7FE2AF6B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61D5E" w14:paraId="7AC11154" w14:textId="77777777" w:rsidTr="00F61368">
            <w:tc>
              <w:tcPr>
                <w:tcW w:w="709" w:type="dxa"/>
              </w:tcPr>
              <w:p w14:paraId="3BDCEFF8" w14:textId="7D6C1B60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VšĮ Šilutės ligoninė</w:t>
                </w:r>
              </w:p>
            </w:tc>
            <w:tc>
              <w:tcPr>
                <w:tcW w:w="2552" w:type="dxa"/>
              </w:tcPr>
              <w:p w14:paraId="56D51F34" w14:textId="3C205217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491AE46F" w14:textId="0F7F58EC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61D5E" w14:paraId="09CA378A" w14:textId="77777777" w:rsidTr="00F61368">
            <w:tc>
              <w:tcPr>
                <w:tcW w:w="709" w:type="dxa"/>
              </w:tcPr>
              <w:p w14:paraId="208717EF" w14:textId="662B0DA1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Kretingos ligoninė</w:t>
                </w:r>
              </w:p>
            </w:tc>
            <w:tc>
              <w:tcPr>
                <w:tcW w:w="2552" w:type="dxa"/>
              </w:tcPr>
              <w:p w14:paraId="23A9219B" w14:textId="3B663F30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2A7AF5E0" w14:textId="75138DA4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61D5E" w14:paraId="13F44411" w14:textId="77777777" w:rsidTr="00F61368">
            <w:tc>
              <w:tcPr>
                <w:tcW w:w="709" w:type="dxa"/>
              </w:tcPr>
              <w:p w14:paraId="4276C250" w14:textId="2675B596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2835" w:type="dxa"/>
              </w:tcPr>
              <w:p w14:paraId="61095AF1" w14:textId="3266A1DC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Šilalės ligoninė</w:t>
                </w:r>
              </w:p>
            </w:tc>
            <w:tc>
              <w:tcPr>
                <w:tcW w:w="2552" w:type="dxa"/>
              </w:tcPr>
              <w:p w14:paraId="3EF2AE43" w14:textId="4B451A8B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7F140A97" w14:textId="16EE2AD2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EE74348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0D07E2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61D5E" w14:paraId="7EAACB0B" w14:textId="77777777" w:rsidTr="00F61368">
            <w:tc>
              <w:tcPr>
                <w:tcW w:w="709" w:type="dxa"/>
              </w:tcPr>
              <w:p w14:paraId="59C8D174" w14:textId="4EA480B6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081822D7" w14:textId="621FD44B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Gargždų ligoninė</w:t>
                </w:r>
              </w:p>
            </w:tc>
            <w:tc>
              <w:tcPr>
                <w:tcW w:w="2552" w:type="dxa"/>
              </w:tcPr>
              <w:p w14:paraId="20FD4176" w14:textId="55998E12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2EC51DEA" w14:textId="37AF4650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B196FE0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E5C45B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61D5E" w14:paraId="655B3CBA" w14:textId="77777777" w:rsidTr="00F61368">
            <w:trPr>
              <w:trHeight w:val="145"/>
            </w:trPr>
            <w:tc>
              <w:tcPr>
                <w:tcW w:w="709" w:type="dxa"/>
              </w:tcPr>
              <w:p w14:paraId="19B80DDD" w14:textId="77777777" w:rsidR="00461D5E" w:rsidRDefault="00461D5E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461D5E" w:rsidRDefault="002C22E1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12490AEE" w:rsidR="00461D5E" w:rsidRDefault="002C22E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 xml:space="preserve">340 </w:t>
                </w:r>
              </w:p>
            </w:tc>
            <w:tc>
              <w:tcPr>
                <w:tcW w:w="2268" w:type="dxa"/>
              </w:tcPr>
              <w:p w14:paraId="7B6DA6B5" w14:textId="05843BB9" w:rsidR="00461D5E" w:rsidRDefault="002C22E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49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61D5E" w14:paraId="0DDCED0D" w14:textId="77777777" w:rsidTr="00F61368">
            <w:tc>
              <w:tcPr>
                <w:tcW w:w="709" w:type="dxa"/>
              </w:tcPr>
              <w:p w14:paraId="7835A16E" w14:textId="77777777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61D5E" w14:paraId="2E55DC1C" w14:textId="77777777" w:rsidTr="00F61368">
            <w:tc>
              <w:tcPr>
                <w:tcW w:w="709" w:type="dxa"/>
              </w:tcPr>
              <w:p w14:paraId="6F7EC7AA" w14:textId="77777777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6CE0AE56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84</w:t>
                </w:r>
              </w:p>
            </w:tc>
            <w:tc>
              <w:tcPr>
                <w:tcW w:w="2268" w:type="dxa"/>
              </w:tcPr>
              <w:p w14:paraId="78C21674" w14:textId="2E600F1D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461D5E" w:rsidRDefault="002C22E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77777777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infekcija) sergantiems pacientams gydyti skirtų lovų skaičių.</w:t>
                </w:r>
              </w:p>
            </w:tc>
          </w:tr>
          <w:tr w:rsidR="00461D5E" w14:paraId="1CA4F0A1" w14:textId="77777777" w:rsidTr="00F61368">
            <w:tc>
              <w:tcPr>
                <w:tcW w:w="709" w:type="dxa"/>
              </w:tcPr>
              <w:p w14:paraId="28EE4DBF" w14:textId="589D8E41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59295574" w14:textId="390B2B0E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Mažeikių ligoninė</w:t>
                </w:r>
              </w:p>
            </w:tc>
            <w:tc>
              <w:tcPr>
                <w:tcW w:w="2552" w:type="dxa"/>
              </w:tcPr>
              <w:p w14:paraId="21C01E68" w14:textId="02C839C8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25B3865" w14:textId="0103A2DC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08F78DE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1CD85A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61D5E" w14:paraId="08AB3424" w14:textId="77777777" w:rsidTr="00F61368">
            <w:tc>
              <w:tcPr>
                <w:tcW w:w="709" w:type="dxa"/>
              </w:tcPr>
              <w:p w14:paraId="089A3932" w14:textId="238BFF98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4.3.</w:t>
                </w:r>
              </w:p>
            </w:tc>
            <w:tc>
              <w:tcPr>
                <w:tcW w:w="2835" w:type="dxa"/>
              </w:tcPr>
              <w:p w14:paraId="1F90D662" w14:textId="7F20FBDC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Telšių ligoninė</w:t>
                </w:r>
              </w:p>
            </w:tc>
            <w:tc>
              <w:tcPr>
                <w:tcW w:w="2552" w:type="dxa"/>
              </w:tcPr>
              <w:p w14:paraId="127D2F51" w14:textId="53968D89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23</w:t>
                </w:r>
              </w:p>
            </w:tc>
            <w:tc>
              <w:tcPr>
                <w:tcW w:w="2268" w:type="dxa"/>
              </w:tcPr>
              <w:p w14:paraId="678CF55D" w14:textId="1989973E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25ADE0CE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A960785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61D5E" w14:paraId="275A38FC" w14:textId="77777777" w:rsidTr="00F61368">
            <w:tc>
              <w:tcPr>
                <w:tcW w:w="709" w:type="dxa"/>
              </w:tcPr>
              <w:p w14:paraId="03FF7EBD" w14:textId="586C9B20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 xml:space="preserve">4.4. </w:t>
                </w:r>
              </w:p>
            </w:tc>
            <w:tc>
              <w:tcPr>
                <w:tcW w:w="2835" w:type="dxa"/>
              </w:tcPr>
              <w:p w14:paraId="7BADBF05" w14:textId="580AFED4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Plungės rajono savivaldybės ligoninė</w:t>
                </w:r>
              </w:p>
            </w:tc>
            <w:tc>
              <w:tcPr>
                <w:tcW w:w="2552" w:type="dxa"/>
              </w:tcPr>
              <w:p w14:paraId="53862305" w14:textId="5B9F447A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2268" w:type="dxa"/>
              </w:tcPr>
              <w:p w14:paraId="5BFA4890" w14:textId="5A368A88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BBE9CAC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8D3C97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61D5E" w14:paraId="4C73BAA2" w14:textId="77777777" w:rsidTr="00F61368">
            <w:trPr>
              <w:trHeight w:val="272"/>
            </w:trPr>
            <w:tc>
              <w:tcPr>
                <w:tcW w:w="709" w:type="dxa"/>
              </w:tcPr>
              <w:p w14:paraId="2EE9DDDD" w14:textId="77777777" w:rsidR="00461D5E" w:rsidRDefault="00461D5E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461D5E" w:rsidRDefault="002C22E1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26AE218C" w:rsidR="00461D5E" w:rsidRDefault="002C22E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144</w:t>
                </w:r>
              </w:p>
            </w:tc>
            <w:tc>
              <w:tcPr>
                <w:tcW w:w="2268" w:type="dxa"/>
              </w:tcPr>
              <w:p w14:paraId="19F114E5" w14:textId="5DD0A583" w:rsidR="00461D5E" w:rsidRDefault="002C22E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28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61D5E" w14:paraId="0ACE4F3E" w14:textId="77777777" w:rsidTr="00F61368">
            <w:tc>
              <w:tcPr>
                <w:tcW w:w="709" w:type="dxa"/>
              </w:tcPr>
              <w:p w14:paraId="0ECBB47E" w14:textId="77777777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461D5E" w:rsidRDefault="00461D5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61D5E" w14:paraId="383EFAF9" w14:textId="77777777" w:rsidTr="00F61368">
            <w:tc>
              <w:tcPr>
                <w:tcW w:w="709" w:type="dxa"/>
              </w:tcPr>
              <w:p w14:paraId="27C2AB15" w14:textId="77777777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296AB373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  <w:p w14:paraId="15B5F0BC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5A53DDBA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3DD7A586" w14:textId="77777777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4F5E42B" w14:textId="77777777" w:rsidR="00461D5E" w:rsidRDefault="002C22E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461D5E" w14:paraId="6A57EF3B" w14:textId="77777777" w:rsidTr="00F61368">
            <w:tc>
              <w:tcPr>
                <w:tcW w:w="709" w:type="dxa"/>
              </w:tcPr>
              <w:p w14:paraId="28706AF4" w14:textId="1B4C448B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7BC3D94B" w14:textId="4361CC92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Rokiškio rajono ligoninė</w:t>
                </w:r>
              </w:p>
            </w:tc>
            <w:tc>
              <w:tcPr>
                <w:tcW w:w="2552" w:type="dxa"/>
              </w:tcPr>
              <w:p w14:paraId="23741D77" w14:textId="3292DF2C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2268" w:type="dxa"/>
              </w:tcPr>
              <w:p w14:paraId="389B2497" w14:textId="26E420B9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2D77DD6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0035170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61D5E" w14:paraId="285A6C6D" w14:textId="77777777" w:rsidTr="00F61368">
            <w:tc>
              <w:tcPr>
                <w:tcW w:w="709" w:type="dxa"/>
              </w:tcPr>
              <w:p w14:paraId="2B8B493E" w14:textId="6D4E0549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2835" w:type="dxa"/>
              </w:tcPr>
              <w:p w14:paraId="1985A04C" w14:textId="26D583FB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5E169B42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1BEB2320" w14:textId="50028B92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61D5E" w14:paraId="0A8ACCAD" w14:textId="77777777" w:rsidTr="00F61368">
            <w:tc>
              <w:tcPr>
                <w:tcW w:w="709" w:type="dxa"/>
              </w:tcPr>
              <w:p w14:paraId="0AD10D24" w14:textId="24F82434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2835" w:type="dxa"/>
              </w:tcPr>
              <w:p w14:paraId="10F1C319" w14:textId="5F04B8BE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Visagino ligoninė</w:t>
                </w:r>
              </w:p>
            </w:tc>
            <w:tc>
              <w:tcPr>
                <w:tcW w:w="2552" w:type="dxa"/>
              </w:tcPr>
              <w:p w14:paraId="25D63F38" w14:textId="2F1EED92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27</w:t>
                </w:r>
              </w:p>
            </w:tc>
            <w:tc>
              <w:tcPr>
                <w:tcW w:w="2268" w:type="dxa"/>
              </w:tcPr>
              <w:p w14:paraId="27441678" w14:textId="06063E6A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7A1ECC3D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A8E276A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61D5E" w14:paraId="511EEB1C" w14:textId="77777777" w:rsidTr="00F61368">
            <w:tc>
              <w:tcPr>
                <w:tcW w:w="709" w:type="dxa"/>
              </w:tcPr>
              <w:p w14:paraId="6A60AA19" w14:textId="149CEFD0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196A6723" w14:textId="28C7470F" w:rsidR="00461D5E" w:rsidRDefault="002C22E1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2036C54" w14:textId="3F5A3213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5F9858" w14:textId="3BDDC64E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6647344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6A69E97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61D5E" w14:paraId="684E794F" w14:textId="77777777" w:rsidTr="00F61368">
            <w:tc>
              <w:tcPr>
                <w:tcW w:w="709" w:type="dxa"/>
              </w:tcPr>
              <w:p w14:paraId="51E2BD04" w14:textId="24AA2CB9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5.6. </w:t>
                </w:r>
              </w:p>
            </w:tc>
            <w:tc>
              <w:tcPr>
                <w:tcW w:w="2835" w:type="dxa"/>
              </w:tcPr>
              <w:p w14:paraId="027A298F" w14:textId="2F827532" w:rsidR="00461D5E" w:rsidRDefault="002C22E1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Biržų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3990408" w14:textId="60020504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403C5969" w14:textId="488750E1" w:rsidR="00461D5E" w:rsidRDefault="002C22E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63EEBF5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6EEF58A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61D5E" w14:paraId="3689423C" w14:textId="77777777" w:rsidTr="00F61368">
            <w:trPr>
              <w:trHeight w:val="90"/>
            </w:trPr>
            <w:tc>
              <w:tcPr>
                <w:tcW w:w="709" w:type="dxa"/>
              </w:tcPr>
              <w:p w14:paraId="7195F617" w14:textId="77777777" w:rsidR="00461D5E" w:rsidRDefault="00461D5E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461D5E" w:rsidRDefault="002C22E1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4EC5E251" w14:textId="46C4DE73" w:rsidR="00461D5E" w:rsidRDefault="002C22E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227</w:t>
                </w:r>
              </w:p>
            </w:tc>
            <w:tc>
              <w:tcPr>
                <w:tcW w:w="2268" w:type="dxa"/>
              </w:tcPr>
              <w:p w14:paraId="18882FC5" w14:textId="4D37D3DF" w:rsidR="00461D5E" w:rsidRDefault="002C22E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61D5E" w14:paraId="198112BD" w14:textId="77777777" w:rsidTr="00F61368">
            <w:trPr>
              <w:trHeight w:val="85"/>
            </w:trPr>
            <w:tc>
              <w:tcPr>
                <w:tcW w:w="709" w:type="dxa"/>
              </w:tcPr>
              <w:p w14:paraId="4ABEC2E0" w14:textId="77777777" w:rsidR="00461D5E" w:rsidRDefault="00461D5E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461D5E" w:rsidRDefault="002C22E1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</w:tcPr>
              <w:p w14:paraId="21DA0065" w14:textId="32BF6C68" w:rsidR="00461D5E" w:rsidRDefault="002C22E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1761</w:t>
                </w:r>
              </w:p>
            </w:tc>
            <w:tc>
              <w:tcPr>
                <w:tcW w:w="2268" w:type="dxa"/>
              </w:tcPr>
              <w:p w14:paraId="434DF3D7" w14:textId="1D1F7936" w:rsidR="00461D5E" w:rsidRDefault="002C22E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205</w:t>
                </w:r>
              </w:p>
            </w:tc>
            <w:tc>
              <w:tcPr>
                <w:tcW w:w="2410" w:type="dxa"/>
              </w:tcPr>
              <w:p w14:paraId="20904E15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461D5E" w:rsidRDefault="00461D5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bookmarkEnd w:id="0"/>
        <w:p w14:paraId="26FA554D" w14:textId="1783C1CE" w:rsidR="00461D5E" w:rsidRDefault="002C22E1">
          <w:pPr>
            <w:ind w:left="720"/>
            <w:jc w:val="both"/>
            <w:rPr>
              <w:szCs w:val="24"/>
            </w:rPr>
          </w:pPr>
          <w:r>
            <w:rPr>
              <w:szCs w:val="24"/>
            </w:rPr>
            <w:t>*Asmens sveikatos priežiūros įstaiga, pasitelkta iš Panevėžio regiono.</w:t>
          </w:r>
        </w:p>
        <w:p w14:paraId="77473208" w14:textId="5CF7BC29" w:rsidR="00461D5E" w:rsidRDefault="002C22E1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F8D6DA5" w14:textId="77777777" w:rsidR="00461D5E" w:rsidRDefault="00461D5E">
          <w:pPr>
            <w:tabs>
              <w:tab w:val="right" w:pos="9356"/>
            </w:tabs>
            <w:ind w:left="4820"/>
            <w:rPr>
              <w:szCs w:val="24"/>
            </w:rPr>
          </w:pPr>
        </w:p>
        <w:p w14:paraId="0504EBB9" w14:textId="77777777" w:rsidR="00461D5E" w:rsidRDefault="00F61368">
          <w:pPr>
            <w:tabs>
              <w:tab w:val="right" w:pos="9356"/>
            </w:tabs>
            <w:rPr>
              <w:szCs w:val="24"/>
            </w:rPr>
          </w:pPr>
        </w:p>
      </w:sdtContent>
    </w:sdt>
    <w:sectPr w:rsidR="00461D5E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B43FB0" w14:textId="77777777" w:rsidR="00461D5E" w:rsidRDefault="002C22E1">
      <w:r>
        <w:separator/>
      </w:r>
    </w:p>
  </w:endnote>
  <w:endnote w:type="continuationSeparator" w:id="0">
    <w:p w14:paraId="7600FF7F" w14:textId="77777777" w:rsidR="00461D5E" w:rsidRDefault="002C22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461D5E" w:rsidRDefault="00461D5E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461D5E" w:rsidRDefault="00461D5E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461D5E" w:rsidRDefault="00461D5E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90734D" w14:textId="77777777" w:rsidR="00461D5E" w:rsidRDefault="002C22E1">
      <w:r>
        <w:separator/>
      </w:r>
    </w:p>
  </w:footnote>
  <w:footnote w:type="continuationSeparator" w:id="0">
    <w:p w14:paraId="43D113DB" w14:textId="77777777" w:rsidR="00461D5E" w:rsidRDefault="002C22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5577898C" w:rsidR="00461D5E" w:rsidRDefault="002C22E1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 w:rsidR="00F61368"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461D5E" w:rsidRDefault="00461D5E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10A69A26" w:rsidR="00461D5E" w:rsidRDefault="002C22E1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 w:rsidR="00F61368"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461D5E" w:rsidRDefault="00461D5E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461D5E" w:rsidRDefault="00461D5E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2C22E1"/>
    <w:rsid w:val="00461D5E"/>
    <w:rsid w:val="00A8429A"/>
    <w:rsid w:val="00B11834"/>
    <w:rsid w:val="00F61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242f20b642f4145befa2f021649d110" PartId="66a3df2d79574ab2a49282893a1fc8c5">
    <Part Type="pastraipa" DocPartId="e608ed115f124dd8a35739e244435b65" PartId="7122a85bd09d407eb6d5b6ba92924479"/>
    <Part Type="signatura" DocPartId="c615de630d1741b2a67ae9445e5f5bc1" PartId="884a3e15205446bc957c964c9d639e84"/>
  </Part>
  <Part Type="priedas" Nr="2" Abbr="2 pr." Title="COVID-19 LIGA (KORONAVIRUSO INFEKCIJA) SERGANTIEMS PACIENTAMS GYDYTI SKIRTŲ LOVŲ PLANAS" DocPartId="8baa544be6f1499ea7748b2ca0c68de3" PartId="77706f57a2f1420c8ac135ea8745ee12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D4EAF5-FB21-4CF4-9C73-222A03BC365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398F5036-A860-4237-A1C4-6C42F7C902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2722</Words>
  <Characters>1553</Characters>
  <Application>Microsoft Office Word</Application>
  <DocSecurity>0</DocSecurity>
  <Lines>12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4267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DRAZDAUSKIENĖ Nijolė</cp:lastModifiedBy>
  <cp:revision>5</cp:revision>
  <cp:lastPrinted>2021-08-20T10:38:00Z</cp:lastPrinted>
  <dcterms:created xsi:type="dcterms:W3CDTF">2022-01-18T04:13:00Z</dcterms:created>
  <dcterms:modified xsi:type="dcterms:W3CDTF">2022-01-18T05:38:00Z</dcterms:modified>
</cp:coreProperties>
</file>